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%READ_BINNED(filename)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%reads in the # of events in each bin and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%returns a matrix (celldata) containing the # of events in each bin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function celldata = read_binned(filename);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fid = fopen(filename,'r');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celldata = fscanf(fid,'%f', [1 inf]);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fclose(fid);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