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1418"/>
        <w:gridCol w:w="1417"/>
        <w:gridCol w:w="1418"/>
        <w:gridCol w:w="1417"/>
        <w:gridCol w:w="1560"/>
        <w:gridCol w:w="1417"/>
        <w:gridCol w:w="1418"/>
      </w:tblGrid>
      <w:tr w:rsidR="0061216B" w:rsidRPr="0061216B" w:rsidTr="0061216B">
        <w:trPr>
          <w:trHeight w:val="6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 R U C E R O 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      S. MIL CUMBRES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      S. CHARO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E3      S. SALAMANCA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E4      S. TORRON NUEVO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E5      S. QUIROGA  -  GUADALAJARA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B7EC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E6      S. PATZCUARO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B7EC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$ 100.00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E7      S. BONANZA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E8      S. SANTAMARIA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–   (CASA DE GOBIERNO)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E9      S. SANTAMARIA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–   (STAR MEDICA)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E10    S. SANTA MARIA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–   (LA PALOMA)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61216B">
        <w:trPr>
          <w:trHeight w:val="6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MERCADOS   Y   PLAZAS   COMERCIALES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ANDADOR MORELIA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AURRERA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(Z5 QUIROGA)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AURRERA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(Z5 TORREON NUEVO)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CHEDRAUI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(LA HUERTA)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CHEDRAUI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(PIPILA)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COSTCO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GALERIA DEL ZAPATO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M.  DE ABASTOS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$ </w:t>
            </w:r>
            <w:r w:rsidR="00E004A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M.  INDEPENDENCIA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M.  DE SAN JUAN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M.  DEL AUDITORIO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SAM´S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(REFORMA)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SAM´S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(ENRIQUE RAMIREZ)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 ALTOZANO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+    BOLETO DE ESTACIONAMINTO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 FIESTA CAMELINAS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 LAS AMERICAS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 MORELIA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SERVI CENTRO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(LA PALOMA)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004A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P.  WALMART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(LA HUERTA)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EC6ACC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P.  WALMART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(ESTADIO)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61216B">
        <w:trPr>
          <w:trHeight w:val="6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HOSPITALES   Y   CLINICAS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C.  SANTA FE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(FRENTE AL ESTADIO)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A5A6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C.  FEMEDI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(ATRAS DEL IMCED)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H10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HOSPITAL CIVIL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H23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HOSPITLA INFANTIL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H.  DE LA MUJER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H.  MEMORIAL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H.  STAR MEDICA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H.  LOS ANGELES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H.  VICTORIA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IMSS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MADERO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IMSS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CAMELINAS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IMSS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ATAPANEO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ISSSTE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MADERO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ISSSTE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E3 - SALIDA SALAMANCA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ISSSTE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  ATAPANEO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S.  CUAUTLA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S.  LA LUZ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452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$ 125.00</w:t>
            </w:r>
          </w:p>
        </w:tc>
      </w:tr>
      <w:tr w:rsidR="0061216B" w:rsidRPr="0061216B" w:rsidTr="0061216B">
        <w:trPr>
          <w:trHeight w:val="6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 O L O N I A S   y   ETC…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XXXXX</w:t>
            </w: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XXXXX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 DE MAYO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  (ENTRE E1 Y E2)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 DE NOVIEMBRE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(POR LA UTM)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 DE MARZO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(POR LA COLINA)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 DE DICIEMBRE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(POR EL ANCLA)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 DE MAYO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(POR LA POZA RICA)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ACUITZIO DEL CANJE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(PASANDO TIRIPETIO)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$250.00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ADOLFO LOPEZ MATEOS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AEROPUERTO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$ 350.00</w:t>
            </w:r>
          </w:p>
        </w:tc>
      </w:tr>
      <w:tr w:rsidR="0061216B" w:rsidRPr="0061216B" w:rsidTr="007803F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B46F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911C7A">
        <w:trPr>
          <w:trHeight w:val="315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AGUA CLARA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(POR LA LOPEZ MATEOS)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AGUA NUEVA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(POR EL POTRERO)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97535C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AGUSTIN ARRIAGA RIVERA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(FRENTE A LA VOZ)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ARBOLEDAS VALLADOLID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(POR OXXO DE SAN JUANITO)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ARCOS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(ATRÁS DEL M.A.)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ARCOS DEL VALLE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(OXXO FRENTE AL SIRENAS)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ARIO 1815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</w:tr>
      <w:tr w:rsidR="0061216B" w:rsidRPr="0061216B" w:rsidTr="00911C7A">
        <w:trPr>
          <w:trHeight w:val="451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ARKO SAN PEDRO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(AUTOPISTA MORELIA – PATZCUARO)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911C7A">
        <w:trPr>
          <w:trHeight w:val="416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ARKO SAN ANTONIO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(PASANDO SAN JUANITO ITZICUARO)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C85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ARKO SAN JOSE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(PASANDO EL AZTECA DE TINIJARO)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ARKO SAN JUAN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(POR LA TANGANXOAN)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ARKO SAN MATEO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(ENTRADA A SAN JUANITO ITZICUARO)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C85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ATAPANEO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CD153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$170.00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BALCONES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(FRENTE CASA DE GOBIERNO)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BARRIO ALTO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(POR EL COMPLEJO BICENTENARIO)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BELLO HORIZONTE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(POR EL VERGEL)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BELLO HORIZONTE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(POR EL DURAZNO)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BONANZA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BUENAVISTA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(POR TENNCIA MORELOS)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DE40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CANCHAS MUNICIPALES DE P. Y T.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C850E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CANTERAS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(POR EL M.A.)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$ </w:t>
            </w:r>
            <w:r w:rsidR="006355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CAMPESTRE DEL BERGEL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CAMPESTRE TARIMBARO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CAMPO NUBES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E403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CAPULA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124F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CD. INDUSTRIAL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C.U.  CIUDAD UNIVERSITARIA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CENTRAL DE AUTOBUSES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124F1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CENTRO HISTORICO ORIENTE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CENTRO HISTORICO PONIENTE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911C7A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CERESO MORELIA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35503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CERESO MIL CUMBRES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CERRITO ITZICUARO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45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CHAPULTEPEC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CHARO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$ 200.00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$ 200.00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CIUDAD JARDIN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CIUDAD TRES MARIAS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CLARA CORDOVA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(ATRÁS DE LA JESUS ROMERO F. ISSTE E3)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CLUB CAMPESTRE ERANDENI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CLUB CAMPESTRE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(POR TENENCIA MORELOS)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COINTZIO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7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4181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  <w:r w:rsidR="003A15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COLINAS DEL SUR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COLONIAL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(POR LA MEGA-INDEPENDENCIA)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COSMOS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CUANAJILLO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(ENTRE TACICUARO Y SAN NICOLAS DE OBISPO)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CUMBRES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(POR FUTURAMA E1)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CUITZEO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330.00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CUTO DE LA ESPERANZA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CUTO DEL PORVENIR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A07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270.00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DR. MIGUEL SILVA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(CENTRAL DEL NORTE)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EDUARDO RUIZ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A07A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EJIDAL ISAAC ARRIAGA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(DE E2 HACIA CHARO)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EJIDAL OCOLUSEN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(FRENTE A LAS AMERICAS)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EJIDAL TRES PUENTES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(ATRÁS DE JAUJILLA)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DURAZNO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PARAISO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(POR EL QUINCEO)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F39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PORVENIR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(POR LAS MARGARITAS)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RODEO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     (POR LA MINZITA)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F39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TREBOL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F39A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160.00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ELECTRICISTAS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(POR PLAZA FIESTA CAMLINAS)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EMILIANO ZAPATA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(POR EDUARDO RUIZ)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ERANDENI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196FF5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ERENDIRA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(POR LA COL. ENIQUE RAMIREZ)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A156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ESTADIO MORELOS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EX HACIENDA DEL QUINCEO</w:t>
            </w:r>
            <w:r w:rsidR="00C24FE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(ATRÁS DE WALMART ESTADIO)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EX HACIENDA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(ENTRANDO POR LA FIAT)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FELICITAS DEL 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FELIPE CARRILLO PUERTO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(ATRÁS DEL ISSSTE E3)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FELIX IRETA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FOVISTE ACUEDUCTO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(ENTRE E1 Y E2 POR ERENDIRA)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24FE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FOVISTE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(POR EL TIANGUIS DE AUTOS)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FOVISTE MORELOS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FRACC.  CAMELINAS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(H. MEMORIAL)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FRACC. EL POTRERO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(SAN LORENZO CAMPESTRE)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FRACC. SAN ISIDRO III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FRACC. SAN ISIDRO ITZICUARO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$70.00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FRANCISCO J. MUGICA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(FRENTE AL TEC DE MORELIA)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FRANCISCO XAVIER CLAVIJRO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(ATRÁS NISSAN E1)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FUENTES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(A UN COSTADO DE GAYOSSO)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FUNTES DE VALLADOLID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GALAXIA TARIMB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GERTRUDIS SANCHEZ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(POR CENTRAL DEL NORTE)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GILDARDO MAGAÑA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(UN COSTADO DE WALMART ESTADIO)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GRANJAS DEL MAESTRO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(POR E3)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GUADALUPE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HACIENDA CIPRES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HACIENDA DEL SOL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HACIENDA LA TRINIDAD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(ATRÁS DE LA PEPSI)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HACIENDA TINIJARO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</w:tr>
      <w:tr w:rsidR="0061216B" w:rsidRPr="0061216B" w:rsidTr="008C3AE8">
        <w:trPr>
          <w:trHeight w:val="393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HEROES DE LA NACION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(ATRÁS ACADEMIA DE POLICIAS)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HEROES INSURGENTES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(ATRÁS AADEMIA DE POLICIAS)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61B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HEROES REPUBLICANOS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$ 35.00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IGNACIO ALLENDE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ED727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  <w:r w:rsidR="00ED7279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IGNACIO LOPEZ RAYON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8C3AE8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INDECO    EXPROPIACION PETROLRA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61BC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AF358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INDECO    VIVERO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6140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INDECO   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(POR TENENCIA MORELOS)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INDECO   SANTIAGUITO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(ENTR TE MORELIA Y M.A.)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EA7DBD">
        <w:trPr>
          <w:trHeight w:val="448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INDEPENDENCIA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(ATRÁS DE LAS GASOLINERA POZA RICA)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INDUSTRIAL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 (POR LA ARINERA)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BENITO JUAREZ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CAMELINAS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ERANDENI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FIDEL VLAZQUEZ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JUSTO MENDOZA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EA7DBD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LA COLINA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QUINCEO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INF. RAFAEL CARRILLO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IRATZIO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INSURGNTES      (E1)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ISAAC ARRIAGA      (E2)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ITZICUARO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6140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JACARANDAS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(POR LAS FLORES Y LAS MARGARITAS)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JARDIN DE LA MONTAÑA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JARDINES DE GUADALUPE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JARDINES DE SINDURIO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45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6140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JARDINES DEL QUINCEO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(FRENTE AL REALITO)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6140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JARDINES DEL RINCON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(ATRÁS DEL PALACIO DEL ARTE)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C614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JAUJILLA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JESUS DEL MONTE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JESUS ROMERO FLORES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(ISSSTE  E3)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JOSE MARIA MORELOS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(FRENTE A LA TECNICA 100)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JOSEFA OCAMPO DE MATA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(ATRÁS DEL REALITO)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23E9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JOYA DE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(ENTRE URAPILLA Y LA ESTANCIA)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6303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$ 180.00</w:t>
            </w:r>
          </w:p>
        </w:tc>
      </w:tr>
      <w:tr w:rsidR="0061216B" w:rsidRPr="0061216B" w:rsidTr="00EA7DBD">
        <w:trPr>
          <w:trHeight w:val="437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JOYITAS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(ENTRE CAPULA Y CUTO DE LA ESPERANZA)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</w:tr>
      <w:tr w:rsidR="0061216B" w:rsidRPr="0061216B" w:rsidTr="00EA7DBD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JUAREZ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     (POR PLAZA CARRILLO)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6303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LAGUNILLAS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220.00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ALDEA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        (POR CD. INDUSTRIAL)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CAMELINA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 (ABAJO DE XANGARI)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CAMPIÑA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(POR TENENCIA MORELOS)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CONEPCION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QUEMADA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HACEINDA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HUERTA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INSURGENCIA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MINZITA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29695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52D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SOLEDAD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C0AA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LAGO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LAGO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LAS FLORES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LAS MARGARITAS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LEANDRO VALLE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LEONA VICARIO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 BONITA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(TINIJARO)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 BONITA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(AV. QUINCEO)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 COLORADA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(RUMBO A CHIQUIMITIO)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GUAYANGAREO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HIDALGO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LA HUERTA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(FRENTE A COSTCO)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LA MAESTRANZA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</w:tr>
      <w:tr w:rsidR="0061216B" w:rsidRPr="0061216B" w:rsidTr="0029695B">
        <w:trPr>
          <w:trHeight w:val="33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(FRENTE AL MERCADO DE ABASTOS)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 SANTAMARIA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DEL PEDREGAL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(TANGANXOAN)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$35.00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DEL PUNHUATO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(POR EJIDAL ISSAC ARRIAGA)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LOMAS DEL VALLE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 (POR LA SEP)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LOS MANANTIALES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52DB2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LOS PINOS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29695B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LUCIO CABAÑAS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MARGARITA MAZA DE JUAREZ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MARGARITA MORAN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F6A4E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MARIANO ABASOLO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(POR HACIENDA TINIJARO)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METROPOLIS 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$ 150.00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METROPOLIS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8F6A4E">
        <w:trPr>
          <w:trHeight w:val="385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MIRADOR DE LAS MONARCAS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(RUMBO AL AEROPUERTO)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070890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MISION DEL VALLE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(RUMBO AL AEROPUERTO)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$190.00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MISION SAN DIEGO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       (POR COLINAS DEL SUR)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MONUMENTO LAZARO CARDENAS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MORELOS DEL PANTEON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NIÑO ARTILLERO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OBRERA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PATZCUARO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PLAZA DEL CABALLITO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PEÑA BLANCA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PIPILA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PRADOS VERDES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8F6A4E">
        <w:trPr>
          <w:trHeight w:val="48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PRIMO TAPIA ORIENTE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  (ANTES DE CD. INDUSTRIAL)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PRIMO TAPIA PONIENTE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          (POR POLIDUCTO)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POLICIA Y TRANSITO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QUIROGA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250.00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RANCHO LAS FLORES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RANCHO SAN ISIDRO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RESIDENCIAL ACUEDUCTO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130.00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RICARDO FLORES MAGON</w:t>
            </w:r>
            <w:r w:rsidR="00C164E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SUR/NORTE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$45.00 / $50.00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F1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$45.00 / $50.00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$55.00 / 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8F6A4E">
        <w:trPr>
          <w:trHeight w:val="449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RINCONADA DE MORELIA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(POR HOSPITAL DE LA MUJER)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RINCONADA LA HUERTAN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     (ATRÁS D LA MEGA-COSTCO)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RIO FLORIDO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 xml:space="preserve"> </w:t>
            </w:r>
            <w:r w:rsidR="00F144B9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F144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F144B9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F144B9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</w:t>
            </w: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510695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ANTONIO PARANGARE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BERNAB DE LA CANTERA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8F6A4E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JOSE DE LA PALMA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C164E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SAN JUANITO ITZICUARO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81BD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LORENZO ITZICUARO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</w:t>
            </w:r>
            <w:r w:rsidR="006D6AA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81BD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MIGUEL DEL MONTE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NICOLAS DE OBISPO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 PASCUAL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SANTA MARIA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SANTELITE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SANTIAGO UNDAMEO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$180.00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SINDURIO DE MORELOS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SOCIALISTA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SOLEAR PONIENTE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SOLIDARIDAD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TACICUARO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9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473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TANGANXOAN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4732A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$ 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$35.00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TARIMBARO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$ 190.00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TECNOLIGICO DE MORELIA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TENENCIA MORELOS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$130.00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TIERRA Y LIBERTAD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TINIJARO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D6AA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TIRIPETIO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TRINCHERAS DE MORELOS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$ 130.00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UNION ANTORCHISTA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$35.00 / $40.00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72ECD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$65.00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UNION DE TABIQUEROS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B72ECD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UNION POPULAR SOLIDARIA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UMBERTO GUTIRREZ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D6AA7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7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URUAPAN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B72E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700.00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VALLE QUIETO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VALLE REAL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$ 170.00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VASCO DE QUIROGA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VENTURA PUENTE ORIENTE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</w:tr>
      <w:tr w:rsidR="0061216B" w:rsidRPr="0061216B" w:rsidTr="006D6AA7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VENTURA PUENTE PONIENTE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D617DF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lastRenderedPageBreak/>
              <w:t>VILLA MAGNA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3012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$90.00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VILLAS DE LA LOMA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3012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$ 5</w:t>
            </w:r>
            <w:r w:rsidR="001E39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VILLAS DE INSURGENTE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3318A1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VILLAS DEL PEDREGAL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3012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</w:t>
            </w:r>
            <w:r w:rsidR="001E39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$ 60.00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$ 45.00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VILLAS DEL REAL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$ 105.00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VILLAS DEL SUR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$ 13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$ 140.00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$ 150.00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XANGARI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30124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$ 70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$ 8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$ 100.00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XXI ZONA MILITAR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ZIMPANIO NORTE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$ 90.00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$ 10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$ 120.00</w:t>
            </w:r>
          </w:p>
        </w:tc>
      </w:tr>
      <w:tr w:rsidR="0061216B" w:rsidRPr="0061216B" w:rsidTr="003318A1">
        <w:trPr>
          <w:trHeight w:val="300"/>
        </w:trPr>
        <w:tc>
          <w:tcPr>
            <w:tcW w:w="4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ZOOLOGICO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80.00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8A2108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9</w:t>
            </w:r>
            <w:r w:rsidR="0061216B"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16B" w:rsidRPr="0061216B" w:rsidRDefault="0061216B" w:rsidP="006121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$</w:t>
            </w:r>
            <w:r w:rsidR="00830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6121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110.00</w:t>
            </w:r>
          </w:p>
        </w:tc>
      </w:tr>
    </w:tbl>
    <w:p w:rsidR="00E86757" w:rsidRDefault="00E86757"/>
    <w:p w:rsidR="0061216B" w:rsidRDefault="00816FD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7F3A" wp14:editId="40879A47">
                <wp:simplePos x="0" y="0"/>
                <wp:positionH relativeFrom="column">
                  <wp:posOffset>579120</wp:posOffset>
                </wp:positionH>
                <wp:positionV relativeFrom="paragraph">
                  <wp:posOffset>6339205</wp:posOffset>
                </wp:positionV>
                <wp:extent cx="6994566" cy="534390"/>
                <wp:effectExtent l="0" t="0" r="15875" b="1841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5C" w:rsidRDefault="0097535C" w:rsidP="00816FDD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Kilometro en Carretera sin incluir Peaje   $ 7.00         Servicio de Compra dentro de la Zona:   $ 70.00 - $ 80.00</w:t>
                            </w:r>
                          </w:p>
                          <w:p w:rsidR="0097535C" w:rsidRPr="007B7D32" w:rsidRDefault="0097535C" w:rsidP="00816FDD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2">
                              <w:rPr>
                                <w:sz w:val="24"/>
                                <w:szCs w:val="24"/>
                              </w:rPr>
                              <w:t>RADIO TAXI MODELO, TARIFAS DE ENERO DEL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.6pt;margin-top:499.15pt;width:550.7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">
                <v:textbox>
                  <w:txbxContent>
                    <w:p w:rsidR="0097535C" w:rsidRDefault="0097535C" w:rsidP="00816FDD">
                      <w:pPr>
                        <w:spacing w:after="0" w:line="360" w:lineRule="auto"/>
                        <w:jc w:val="center"/>
                      </w:pPr>
                      <w:r>
                        <w:t>Kilometro en Carretera sin incluir Peaje   $ 7.00         Servicio de Compra dentro de la Zona:   $ 70.00 - $ 80.00</w:t>
                      </w:r>
                    </w:p>
                    <w:p w:rsidR="0097535C" w:rsidRPr="007B7D32" w:rsidRDefault="0097535C" w:rsidP="00816FDD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2">
                        <w:rPr>
                          <w:sz w:val="24"/>
                          <w:szCs w:val="24"/>
                        </w:rPr>
                        <w:t>RADIO TAXI MODELO, TARIFAS DE ENERO DEL 2017</w:t>
                      </w:r>
                    </w:p>
                  </w:txbxContent>
                </v:textbox>
              </v:shape>
            </w:pict>
          </mc:Fallback>
        </mc:AlternateContent>
      </w:r>
    </w:p>
    <w:p w:rsidR="0061216B" w:rsidRDefault="0010198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680862" cy="1403985"/>
                <wp:effectExtent l="0" t="0" r="2540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86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5C" w:rsidRDefault="0097535C" w:rsidP="0010198E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535C" w:rsidRDefault="0097535C" w:rsidP="0010198E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198E">
                              <w:rPr>
                                <w:sz w:val="28"/>
                                <w:szCs w:val="28"/>
                              </w:rPr>
                              <w:t>Kilometro en Carretera sin incluir Peaje   $ 7.00         Servicio</w:t>
                            </w:r>
                            <w:r w:rsidR="00830124">
                              <w:rPr>
                                <w:sz w:val="28"/>
                                <w:szCs w:val="28"/>
                              </w:rPr>
                              <w:t xml:space="preserve"> de Compra dentro de la Zona: </w:t>
                            </w:r>
                            <w:r w:rsidRPr="0010198E">
                              <w:rPr>
                                <w:sz w:val="28"/>
                                <w:szCs w:val="28"/>
                              </w:rPr>
                              <w:t>$ 80.00</w:t>
                            </w:r>
                          </w:p>
                          <w:p w:rsidR="0097535C" w:rsidRDefault="0097535C" w:rsidP="0010198E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535C" w:rsidRDefault="0097535C" w:rsidP="00F71423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Contrato por Hora dentro de la Ciudad   $ 130</w:t>
                            </w:r>
                            <w:r w:rsidRPr="0010198E">
                              <w:rPr>
                                <w:sz w:val="28"/>
                                <w:szCs w:val="28"/>
                              </w:rPr>
                              <w:t>.00</w:t>
                            </w:r>
                          </w:p>
                          <w:p w:rsidR="0097535C" w:rsidRPr="0010198E" w:rsidRDefault="0097535C" w:rsidP="00F71423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535C" w:rsidRPr="0010198E" w:rsidRDefault="0097535C" w:rsidP="0010198E">
                            <w:pPr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198E">
                              <w:rPr>
                                <w:sz w:val="28"/>
                                <w:szCs w:val="28"/>
                              </w:rPr>
                              <w:t>RAD</w:t>
                            </w:r>
                            <w:r w:rsidR="00830124">
                              <w:rPr>
                                <w:sz w:val="28"/>
                                <w:szCs w:val="28"/>
                              </w:rPr>
                              <w:t>IO TAXI MODELO, TARIFAS DE JUNIO</w:t>
                            </w:r>
                            <w:r w:rsidRPr="0010198E">
                              <w:rPr>
                                <w:sz w:val="28"/>
                                <w:szCs w:val="28"/>
                              </w:rPr>
                              <w:t xml:space="preserve"> DEL 2017</w:t>
                            </w:r>
                          </w:p>
                          <w:p w:rsidR="0097535C" w:rsidRDefault="0097535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683.5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">
                <v:textbox style="mso-fit-shape-to-text:t">
                  <w:txbxContent>
                    <w:p w:rsidR="0097535C" w:rsidRDefault="0097535C" w:rsidP="0010198E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535C" w:rsidRDefault="0097535C" w:rsidP="0010198E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198E">
                        <w:rPr>
                          <w:sz w:val="28"/>
                          <w:szCs w:val="28"/>
                        </w:rPr>
                        <w:t>Kilometro en Carretera sin incluir Peaje   $ 7.00         Servicio</w:t>
                      </w:r>
                      <w:r w:rsidR="00830124">
                        <w:rPr>
                          <w:sz w:val="28"/>
                          <w:szCs w:val="28"/>
                        </w:rPr>
                        <w:t xml:space="preserve"> de Compra dentro de la Zona: </w:t>
                      </w:r>
                      <w:r w:rsidRPr="0010198E">
                        <w:rPr>
                          <w:sz w:val="28"/>
                          <w:szCs w:val="28"/>
                        </w:rPr>
                        <w:t>$ 80.00</w:t>
                      </w:r>
                    </w:p>
                    <w:p w:rsidR="0097535C" w:rsidRDefault="0097535C" w:rsidP="0010198E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535C" w:rsidRDefault="0097535C" w:rsidP="00F71423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Contrato por Hora dentro de la Ciudad   $ 130</w:t>
                      </w:r>
                      <w:r w:rsidRPr="0010198E">
                        <w:rPr>
                          <w:sz w:val="28"/>
                          <w:szCs w:val="28"/>
                        </w:rPr>
                        <w:t>.00</w:t>
                      </w:r>
                    </w:p>
                    <w:p w:rsidR="0097535C" w:rsidRPr="0010198E" w:rsidRDefault="0097535C" w:rsidP="00F71423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535C" w:rsidRPr="0010198E" w:rsidRDefault="0097535C" w:rsidP="0010198E">
                      <w:pPr>
                        <w:spacing w:after="0"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0198E">
                        <w:rPr>
                          <w:sz w:val="28"/>
                          <w:szCs w:val="28"/>
                        </w:rPr>
                        <w:t>RAD</w:t>
                      </w:r>
                      <w:r w:rsidR="00830124">
                        <w:rPr>
                          <w:sz w:val="28"/>
                          <w:szCs w:val="28"/>
                        </w:rPr>
                        <w:t>IO TAXI MODELO, TARIFAS DE JUNIO</w:t>
                      </w:r>
                      <w:r w:rsidRPr="0010198E">
                        <w:rPr>
                          <w:sz w:val="28"/>
                          <w:szCs w:val="28"/>
                        </w:rPr>
                        <w:t xml:space="preserve"> DEL 2017</w:t>
                      </w:r>
                    </w:p>
                    <w:p w:rsidR="0097535C" w:rsidRDefault="0097535C"/>
                  </w:txbxContent>
                </v:textbox>
              </v:shape>
            </w:pict>
          </mc:Fallback>
        </mc:AlternateContent>
      </w:r>
      <w:r w:rsidR="006121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95DAB" wp14:editId="65CB42E2">
                <wp:simplePos x="0" y="0"/>
                <wp:positionH relativeFrom="column">
                  <wp:posOffset>274320</wp:posOffset>
                </wp:positionH>
                <wp:positionV relativeFrom="paragraph">
                  <wp:posOffset>5711190</wp:posOffset>
                </wp:positionV>
                <wp:extent cx="6994566" cy="534390"/>
                <wp:effectExtent l="0" t="0" r="15875" b="1841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5C" w:rsidRDefault="0097535C" w:rsidP="0061216B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Kilometro en Carretera sin incluir Peaje   $ 7.00         Servicio de Compra dentro de la Zona:   $ 70.00 - $ 80.00</w:t>
                            </w:r>
                          </w:p>
                          <w:p w:rsidR="0097535C" w:rsidRPr="007B7D32" w:rsidRDefault="0097535C" w:rsidP="0061216B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2">
                              <w:rPr>
                                <w:sz w:val="24"/>
                                <w:szCs w:val="24"/>
                              </w:rPr>
                              <w:t>RADIO TAXI MODELO, TARIFAS DE ENERO DEL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6pt;margin-top:449.7pt;width:550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">
                <v:textbox>
                  <w:txbxContent>
                    <w:p w:rsidR="0097535C" w:rsidRDefault="0097535C" w:rsidP="0061216B">
                      <w:pPr>
                        <w:spacing w:after="0" w:line="360" w:lineRule="auto"/>
                        <w:jc w:val="center"/>
                      </w:pPr>
                      <w:r>
                        <w:t>Kilometro en Carretera sin incluir Peaje   $ 7.00         Servicio de Compra dentro de la Zona:   $ 70.00 - $ 80.00</w:t>
                      </w:r>
                    </w:p>
                    <w:p w:rsidR="0097535C" w:rsidRPr="007B7D32" w:rsidRDefault="0097535C" w:rsidP="0061216B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2">
                        <w:rPr>
                          <w:sz w:val="24"/>
                          <w:szCs w:val="24"/>
                        </w:rPr>
                        <w:t>RADIO TAXI MODELO, TARIFAS DE ENERO DEL 2017</w:t>
                      </w:r>
                    </w:p>
                  </w:txbxContent>
                </v:textbox>
              </v:shape>
            </w:pict>
          </mc:Fallback>
        </mc:AlternateContent>
      </w:r>
    </w:p>
    <w:p w:rsidR="0061216B" w:rsidRDefault="0061216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68B2F" wp14:editId="4DE678E5">
                <wp:simplePos x="0" y="0"/>
                <wp:positionH relativeFrom="column">
                  <wp:posOffset>426720</wp:posOffset>
                </wp:positionH>
                <wp:positionV relativeFrom="paragraph">
                  <wp:posOffset>5540375</wp:posOffset>
                </wp:positionV>
                <wp:extent cx="6994566" cy="534390"/>
                <wp:effectExtent l="0" t="0" r="15875" b="184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5C" w:rsidRDefault="0097535C" w:rsidP="0061216B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Kilometro en Carretera sin incluir Peaje   $ 7.00         Servicio de Compra dentro de la Zona:   $ 70.00 - $ 80.00</w:t>
                            </w:r>
                          </w:p>
                          <w:p w:rsidR="0097535C" w:rsidRPr="007B7D32" w:rsidRDefault="0097535C" w:rsidP="0061216B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2">
                              <w:rPr>
                                <w:sz w:val="24"/>
                                <w:szCs w:val="24"/>
                              </w:rPr>
                              <w:t>RADIO TAXI MODELO, TARIFAS DE ENERO DEL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.6pt;margin-top:436.25pt;width:550.75pt;height:4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">
                <v:textbox>
                  <w:txbxContent>
                    <w:p w:rsidR="0097535C" w:rsidRDefault="0097535C" w:rsidP="0061216B">
                      <w:pPr>
                        <w:spacing w:after="0" w:line="360" w:lineRule="auto"/>
                        <w:jc w:val="center"/>
                      </w:pPr>
                      <w:r>
                        <w:t>Kilometro en Carretera sin incluir Peaje   $ 7.00         Servicio de Compra dentro de la Zona:   $ 70.00 - $ 80.00</w:t>
                      </w:r>
                    </w:p>
                    <w:p w:rsidR="0097535C" w:rsidRPr="007B7D32" w:rsidRDefault="0097535C" w:rsidP="0061216B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2">
                        <w:rPr>
                          <w:sz w:val="24"/>
                          <w:szCs w:val="24"/>
                        </w:rPr>
                        <w:t>RADIO TAXI MODELO, TARIFAS DE ENERO DEL 2017</w:t>
                      </w:r>
                    </w:p>
                  </w:txbxContent>
                </v:textbox>
              </v:shape>
            </w:pict>
          </mc:Fallback>
        </mc:AlternateContent>
      </w:r>
    </w:p>
    <w:p w:rsidR="0061216B" w:rsidRDefault="0061216B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95DAB" wp14:editId="65CB42E2">
                <wp:simplePos x="0" y="0"/>
                <wp:positionH relativeFrom="column">
                  <wp:posOffset>121920</wp:posOffset>
                </wp:positionH>
                <wp:positionV relativeFrom="paragraph">
                  <wp:posOffset>4912360</wp:posOffset>
                </wp:positionV>
                <wp:extent cx="6994566" cy="534390"/>
                <wp:effectExtent l="0" t="0" r="15875" b="184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566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5C" w:rsidRDefault="0097535C" w:rsidP="0061216B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Kilometro en Carretera sin incluir Peaje   $ 7.00         Servicio de Compra dentro de la Zona:   $ 70.00 - $ 80.00</w:t>
                            </w:r>
                          </w:p>
                          <w:p w:rsidR="0097535C" w:rsidRPr="007B7D32" w:rsidRDefault="0097535C" w:rsidP="0061216B">
                            <w:pPr>
                              <w:spacing w:after="0" w:line="36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2">
                              <w:rPr>
                                <w:sz w:val="24"/>
                                <w:szCs w:val="24"/>
                              </w:rPr>
                              <w:t>RADIO TAXI MODELO, TARIFAS DE ENERO DEL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.6pt;margin-top:386.8pt;width:550.7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">
                <v:textbox>
                  <w:txbxContent>
                    <w:p w:rsidR="0097535C" w:rsidRDefault="0097535C" w:rsidP="0061216B">
                      <w:pPr>
                        <w:spacing w:after="0" w:line="360" w:lineRule="auto"/>
                        <w:jc w:val="center"/>
                      </w:pPr>
                      <w:r>
                        <w:t>Kilometro en Carretera sin incluir Peaje   $ 7.00         Servicio de Compra dentro de la Zona:   $ 70.00 - $ 80.00</w:t>
                      </w:r>
                    </w:p>
                    <w:p w:rsidR="0097535C" w:rsidRPr="007B7D32" w:rsidRDefault="0097535C" w:rsidP="0061216B">
                      <w:pPr>
                        <w:spacing w:after="0" w:line="36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2">
                        <w:rPr>
                          <w:sz w:val="24"/>
                          <w:szCs w:val="24"/>
                        </w:rPr>
                        <w:t>RADIO TAXI MODELO, TARIFAS DE ENERO DEL 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216B" w:rsidSect="004C0915">
      <w:headerReference w:type="default" r:id="rId7"/>
      <w:pgSz w:w="15842" w:h="12242" w:orient="landscape" w:code="1"/>
      <w:pgMar w:top="567" w:right="567" w:bottom="567" w:left="709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7FE" w:rsidRDefault="004A57FE" w:rsidP="0061216B">
      <w:pPr>
        <w:spacing w:after="0" w:line="240" w:lineRule="auto"/>
      </w:pPr>
      <w:r>
        <w:separator/>
      </w:r>
    </w:p>
  </w:endnote>
  <w:endnote w:type="continuationSeparator" w:id="0">
    <w:p w:rsidR="004A57FE" w:rsidRDefault="004A57FE" w:rsidP="0061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7FE" w:rsidRDefault="004A57FE" w:rsidP="0061216B">
      <w:pPr>
        <w:spacing w:after="0" w:line="240" w:lineRule="auto"/>
      </w:pPr>
      <w:r>
        <w:separator/>
      </w:r>
    </w:p>
  </w:footnote>
  <w:footnote w:type="continuationSeparator" w:id="0">
    <w:p w:rsidR="004A57FE" w:rsidRDefault="004A57FE" w:rsidP="0061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99"/>
      <w:gridCol w:w="1444"/>
      <w:gridCol w:w="1445"/>
      <w:gridCol w:w="1371"/>
      <w:gridCol w:w="1417"/>
      <w:gridCol w:w="1560"/>
      <w:gridCol w:w="1417"/>
      <w:gridCol w:w="1405"/>
    </w:tblGrid>
    <w:tr w:rsidR="0097535C" w:rsidRPr="0061216B" w:rsidTr="0061216B">
      <w:trPr>
        <w:trHeight w:val="289"/>
      </w:trPr>
      <w:tc>
        <w:tcPr>
          <w:tcW w:w="45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2940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5C86A4F3" wp14:editId="3472F87D">
                <wp:simplePos x="0" y="0"/>
                <wp:positionH relativeFrom="column">
                  <wp:posOffset>-360045</wp:posOffset>
                </wp:positionH>
                <wp:positionV relativeFrom="paragraph">
                  <wp:posOffset>-29845</wp:posOffset>
                </wp:positionV>
                <wp:extent cx="1697990" cy="466725"/>
                <wp:effectExtent l="0" t="0" r="0" b="9525"/>
                <wp:wrapNone/>
                <wp:docPr id="2212" name="Picture 154" descr="VA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2" name="Picture 154" descr="VAL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050" t="505" r="22671" b="74747"/>
                        <a:stretch/>
                      </pic:blipFill>
                      <pic:spPr bwMode="auto">
                        <a:xfrm>
                          <a:off x="0" y="0"/>
                          <a:ext cx="16979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 xml:space="preserve">                                     </w:t>
          </w: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D E S T I N O</w:t>
          </w:r>
        </w:p>
      </w:tc>
      <w:tc>
        <w:tcPr>
          <w:tcW w:w="144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 xml:space="preserve">Z1 y </w:t>
          </w: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Z3</w:t>
          </w:r>
        </w:p>
      </w:tc>
      <w:tc>
        <w:tcPr>
          <w:tcW w:w="144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Z5</w:t>
          </w:r>
        </w:p>
      </w:tc>
      <w:tc>
        <w:tcPr>
          <w:tcW w:w="137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Z8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Z6</w:t>
          </w:r>
        </w:p>
      </w:tc>
      <w:tc>
        <w:tcPr>
          <w:tcW w:w="156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Z11</w:t>
          </w:r>
        </w:p>
      </w:tc>
      <w:tc>
        <w:tcPr>
          <w:tcW w:w="14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LA CONCEPCION</w:t>
          </w:r>
        </w:p>
      </w:tc>
      <w:tc>
        <w:tcPr>
          <w:tcW w:w="140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000000" w:fill="A6A6A6"/>
          <w:noWrap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  <w:t>Z9</w:t>
          </w:r>
        </w:p>
      </w:tc>
    </w:tr>
    <w:tr w:rsidR="0097535C" w:rsidRPr="0061216B" w:rsidTr="0061216B">
      <w:trPr>
        <w:trHeight w:val="289"/>
      </w:trPr>
      <w:tc>
        <w:tcPr>
          <w:tcW w:w="4599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444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ARIO</w:t>
          </w:r>
        </w:p>
      </w:tc>
      <w:tc>
        <w:tcPr>
          <w:tcW w:w="1445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AURRERA</w:t>
          </w:r>
        </w:p>
      </w:tc>
      <w:tc>
        <w:tcPr>
          <w:tcW w:w="137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Av. Cointzio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CAMPO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V. PEDREGAL</w:t>
          </w:r>
        </w:p>
      </w:tc>
      <w:tc>
        <w:tcPr>
          <w:tcW w:w="141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</w:p>
      </w:tc>
      <w:tc>
        <w:tcPr>
          <w:tcW w:w="1405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000000" w:fill="A6A6A6"/>
          <w:noWrap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V. MAGNA</w:t>
          </w:r>
        </w:p>
      </w:tc>
    </w:tr>
    <w:tr w:rsidR="0097535C" w:rsidRPr="0061216B" w:rsidTr="0061216B">
      <w:trPr>
        <w:trHeight w:val="289"/>
      </w:trPr>
      <w:tc>
        <w:tcPr>
          <w:tcW w:w="4599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44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San Pascual</w:t>
          </w:r>
        </w:p>
      </w:tc>
      <w:tc>
        <w:tcPr>
          <w:tcW w:w="14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S. QUIROGA</w:t>
          </w:r>
        </w:p>
      </w:tc>
      <w:tc>
        <w:tcPr>
          <w:tcW w:w="137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EL POTRERO</w:t>
          </w:r>
        </w:p>
      </w:tc>
      <w:tc>
        <w:tcPr>
          <w:tcW w:w="141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NUBES</w:t>
          </w: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LA HAIENDA</w:t>
          </w:r>
        </w:p>
      </w:tc>
      <w:tc>
        <w:tcPr>
          <w:tcW w:w="141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</w:p>
      </w:tc>
      <w:tc>
        <w:tcPr>
          <w:tcW w:w="140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A6A6A6"/>
          <w:noWrap/>
          <w:vAlign w:val="center"/>
          <w:hideMark/>
        </w:tcPr>
        <w:p w:rsidR="0097535C" w:rsidRPr="0061216B" w:rsidRDefault="0097535C" w:rsidP="0061216B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</w:pPr>
          <w:r w:rsidRPr="0061216B">
            <w:rPr>
              <w:rFonts w:ascii="Calibri" w:eastAsia="Times New Roman" w:hAnsi="Calibri" w:cs="Calibri"/>
              <w:b/>
              <w:bCs/>
              <w:color w:val="000000"/>
              <w:sz w:val="20"/>
              <w:szCs w:val="20"/>
              <w:lang w:eastAsia="es-ES"/>
            </w:rPr>
            <w:t>MAESTRANZA</w:t>
          </w:r>
        </w:p>
      </w:tc>
    </w:tr>
  </w:tbl>
  <w:p w:rsidR="0097535C" w:rsidRDefault="009753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6B"/>
    <w:rsid w:val="00070890"/>
    <w:rsid w:val="0010198E"/>
    <w:rsid w:val="00124F14"/>
    <w:rsid w:val="00196FF5"/>
    <w:rsid w:val="001A0336"/>
    <w:rsid w:val="001E3904"/>
    <w:rsid w:val="0020040F"/>
    <w:rsid w:val="00294089"/>
    <w:rsid w:val="0029695B"/>
    <w:rsid w:val="003318A1"/>
    <w:rsid w:val="0034715A"/>
    <w:rsid w:val="003A1564"/>
    <w:rsid w:val="00452FE0"/>
    <w:rsid w:val="004A57FE"/>
    <w:rsid w:val="004C0915"/>
    <w:rsid w:val="00510695"/>
    <w:rsid w:val="00525EBE"/>
    <w:rsid w:val="005411B0"/>
    <w:rsid w:val="005B7EC3"/>
    <w:rsid w:val="0061216B"/>
    <w:rsid w:val="00635503"/>
    <w:rsid w:val="006D6AA7"/>
    <w:rsid w:val="007803F7"/>
    <w:rsid w:val="00816FDD"/>
    <w:rsid w:val="00830124"/>
    <w:rsid w:val="0084732A"/>
    <w:rsid w:val="00861BC5"/>
    <w:rsid w:val="008A2108"/>
    <w:rsid w:val="008B46FF"/>
    <w:rsid w:val="008C3AE8"/>
    <w:rsid w:val="008F39A8"/>
    <w:rsid w:val="008F6A4E"/>
    <w:rsid w:val="00911C7A"/>
    <w:rsid w:val="0097535C"/>
    <w:rsid w:val="00A34F0A"/>
    <w:rsid w:val="00A41811"/>
    <w:rsid w:val="00AA7207"/>
    <w:rsid w:val="00AF3587"/>
    <w:rsid w:val="00B338C2"/>
    <w:rsid w:val="00B63034"/>
    <w:rsid w:val="00B72ECD"/>
    <w:rsid w:val="00BA5A6C"/>
    <w:rsid w:val="00C164EB"/>
    <w:rsid w:val="00C24FE0"/>
    <w:rsid w:val="00C41BF6"/>
    <w:rsid w:val="00C55D78"/>
    <w:rsid w:val="00C6140F"/>
    <w:rsid w:val="00C850E1"/>
    <w:rsid w:val="00C866BF"/>
    <w:rsid w:val="00C86AF9"/>
    <w:rsid w:val="00CD1538"/>
    <w:rsid w:val="00D617DF"/>
    <w:rsid w:val="00D81BD1"/>
    <w:rsid w:val="00DC0AA8"/>
    <w:rsid w:val="00DE403E"/>
    <w:rsid w:val="00E004AE"/>
    <w:rsid w:val="00E758A9"/>
    <w:rsid w:val="00E86757"/>
    <w:rsid w:val="00EA7DBD"/>
    <w:rsid w:val="00EB678E"/>
    <w:rsid w:val="00EC6ACC"/>
    <w:rsid w:val="00ED7279"/>
    <w:rsid w:val="00F144B9"/>
    <w:rsid w:val="00F23E91"/>
    <w:rsid w:val="00F52DB2"/>
    <w:rsid w:val="00F71423"/>
    <w:rsid w:val="00F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16B"/>
  </w:style>
  <w:style w:type="paragraph" w:styleId="Piedepgina">
    <w:name w:val="footer"/>
    <w:basedOn w:val="Normal"/>
    <w:link w:val="PiedepginaCar"/>
    <w:uiPriority w:val="99"/>
    <w:unhideWhenUsed/>
    <w:rsid w:val="0061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16B"/>
  </w:style>
  <w:style w:type="paragraph" w:styleId="Textodeglobo">
    <w:name w:val="Balloon Text"/>
    <w:basedOn w:val="Normal"/>
    <w:link w:val="TextodegloboCar"/>
    <w:uiPriority w:val="99"/>
    <w:semiHidden/>
    <w:unhideWhenUsed/>
    <w:rsid w:val="0010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16B"/>
  </w:style>
  <w:style w:type="paragraph" w:styleId="Piedepgina">
    <w:name w:val="footer"/>
    <w:basedOn w:val="Normal"/>
    <w:link w:val="PiedepginaCar"/>
    <w:uiPriority w:val="99"/>
    <w:unhideWhenUsed/>
    <w:rsid w:val="006121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16B"/>
  </w:style>
  <w:style w:type="paragraph" w:styleId="Textodeglobo">
    <w:name w:val="Balloon Text"/>
    <w:basedOn w:val="Normal"/>
    <w:link w:val="TextodegloboCar"/>
    <w:uiPriority w:val="99"/>
    <w:semiHidden/>
    <w:unhideWhenUsed/>
    <w:rsid w:val="0010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4126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Oro</dc:creator>
  <cp:lastModifiedBy>Armando Oro</cp:lastModifiedBy>
  <cp:revision>14</cp:revision>
  <cp:lastPrinted>2017-04-02T22:51:00Z</cp:lastPrinted>
  <dcterms:created xsi:type="dcterms:W3CDTF">2017-06-15T02:18:00Z</dcterms:created>
  <dcterms:modified xsi:type="dcterms:W3CDTF">2017-06-15T02:59:00Z</dcterms:modified>
</cp:coreProperties>
</file>