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709C2C" w14:textId="3423EA0D" w:rsidR="009B5491" w:rsidRDefault="009B5491" w:rsidP="009B5491">
      <w:pPr>
        <w:spacing w:after="0"/>
        <w:rPr>
          <w:rFonts w:ascii="Marianne" w:hAnsi="Marianne"/>
        </w:rPr>
      </w:pPr>
      <w:r w:rsidRPr="009F4362">
        <w:rPr>
          <w:rFonts w:ascii="Marianne" w:hAnsi="Marianne"/>
        </w:rPr>
        <w:t xml:space="preserve">                          Vous trouverez ci-dessous un tableau des indicatifs connus. </w:t>
      </w:r>
    </w:p>
    <w:p w14:paraId="2B046464" w14:textId="77777777" w:rsidR="009B5491" w:rsidRDefault="009B5491" w:rsidP="009B5491">
      <w:pPr>
        <w:spacing w:after="0"/>
        <w:rPr>
          <w:rFonts w:ascii="Marianne" w:hAnsi="Marianne"/>
        </w:rPr>
      </w:pPr>
    </w:p>
    <w:p w14:paraId="6F496C8E" w14:textId="1E6A0BDF" w:rsidR="009B5491" w:rsidRPr="009F4362" w:rsidRDefault="009B5491" w:rsidP="009B5491">
      <w:pPr>
        <w:spacing w:after="0"/>
        <w:rPr>
          <w:rFonts w:ascii="Marianne" w:hAnsi="Marianne"/>
        </w:rPr>
      </w:pPr>
      <w:r w:rsidRPr="009F4362">
        <w:rPr>
          <w:rFonts w:ascii="Marianne" w:hAnsi="Marianne"/>
        </w:rPr>
        <w:t xml:space="preserve">Il manque </w:t>
      </w:r>
      <w:r>
        <w:rPr>
          <w:rFonts w:ascii="Marianne" w:hAnsi="Marianne"/>
        </w:rPr>
        <w:t xml:space="preserve"> </w:t>
      </w:r>
      <w:r w:rsidRPr="009F4362">
        <w:rPr>
          <w:rFonts w:ascii="Marianne" w:hAnsi="Marianne"/>
        </w:rPr>
        <w:t xml:space="preserve">  beaucoup si vous en connaissez , transmettez les moi.</w:t>
      </w:r>
    </w:p>
    <w:p w14:paraId="6ED688BB" w14:textId="77777777" w:rsidR="009B5491" w:rsidRPr="009F4362" w:rsidRDefault="009B5491" w:rsidP="009B5491">
      <w:pPr>
        <w:spacing w:after="0"/>
        <w:rPr>
          <w:rFonts w:ascii="Marianne" w:hAnsi="Marianne"/>
        </w:rPr>
      </w:pPr>
      <w:r w:rsidRPr="009F4362">
        <w:rPr>
          <w:rFonts w:ascii="Marianne" w:hAnsi="Marianne"/>
        </w:rPr>
        <w:t xml:space="preserve"> En vert ce sont les indicatifs recueillis dans la base </w:t>
      </w:r>
      <w:proofErr w:type="gramStart"/>
      <w:r w:rsidRPr="009F4362">
        <w:rPr>
          <w:rFonts w:ascii="Marianne" w:hAnsi="Marianne"/>
        </w:rPr>
        <w:t>ANFR .</w:t>
      </w:r>
      <w:proofErr w:type="gramEnd"/>
      <w:r w:rsidRPr="009F4362">
        <w:rPr>
          <w:rFonts w:ascii="Marianne" w:hAnsi="Marianne"/>
        </w:rPr>
        <w:t xml:space="preserve"> Ces de</w:t>
      </w:r>
      <w:r>
        <w:rPr>
          <w:rFonts w:ascii="Marianne" w:hAnsi="Marianne"/>
        </w:rPr>
        <w:t>r</w:t>
      </w:r>
      <w:r w:rsidRPr="009F4362">
        <w:rPr>
          <w:rFonts w:ascii="Marianne" w:hAnsi="Marianne"/>
        </w:rPr>
        <w:t xml:space="preserve">niers n’ont pas de licence </w:t>
      </w:r>
      <w:proofErr w:type="gramStart"/>
      <w:r w:rsidRPr="009F4362">
        <w:rPr>
          <w:rFonts w:ascii="Marianne" w:hAnsi="Marianne"/>
        </w:rPr>
        <w:t xml:space="preserve">VARA </w:t>
      </w:r>
      <w:r>
        <w:rPr>
          <w:rFonts w:ascii="Marianne" w:hAnsi="Marianne"/>
        </w:rPr>
        <w:t>.</w:t>
      </w:r>
      <w:proofErr w:type="gramEnd"/>
      <w:r>
        <w:rPr>
          <w:rFonts w:ascii="Marianne" w:hAnsi="Marianne"/>
        </w:rPr>
        <w:t xml:space="preserve"> Pour ceux d’entre vous qui constaterait que leur Adrasec n’a pas d’indicatif, demandez à votre président de faire la démarche «</w:t>
      </w:r>
      <w:r>
        <w:rPr>
          <w:rFonts w:ascii="Calibri" w:hAnsi="Calibri" w:cs="Calibri"/>
        </w:rPr>
        <w:t> </w:t>
      </w:r>
      <w:r>
        <w:rPr>
          <w:rFonts w:ascii="Marianne" w:hAnsi="Marianne"/>
        </w:rPr>
        <w:t>c’est gratuit</w:t>
      </w:r>
      <w:r>
        <w:rPr>
          <w:rFonts w:ascii="Calibri" w:hAnsi="Calibri" w:cs="Calibri"/>
        </w:rPr>
        <w:t> </w:t>
      </w:r>
      <w:r>
        <w:rPr>
          <w:rFonts w:ascii="Marianne" w:hAnsi="Marianne" w:cs="Marianne"/>
        </w:rPr>
        <w:t>» - Groupe Radio Club-</w:t>
      </w:r>
    </w:p>
    <w:p w14:paraId="6F6E5534" w14:textId="38251B5D" w:rsidR="009B5491" w:rsidRDefault="009B5491" w:rsidP="009B5491">
      <w:pPr>
        <w:spacing w:after="0"/>
        <w:ind w:left="495"/>
        <w:rPr>
          <w:rFonts w:ascii="Marianne Medium" w:hAnsi="Marianne Medium"/>
        </w:rPr>
      </w:pPr>
      <w:r>
        <w:rPr>
          <w:rFonts w:ascii="Marianne Medium" w:hAnsi="Marianne Medium"/>
        </w:rPr>
        <w:t xml:space="preserve">                                                                                   </w:t>
      </w:r>
    </w:p>
    <w:p w14:paraId="76C795B0" w14:textId="77777777" w:rsidR="009B5491" w:rsidRDefault="009B5491" w:rsidP="009B5491">
      <w:pPr>
        <w:spacing w:after="0"/>
        <w:ind w:left="495"/>
        <w:rPr>
          <w:rFonts w:ascii="Marianne Medium" w:hAnsi="Marianne Medium"/>
        </w:rPr>
      </w:pPr>
    </w:p>
    <w:tbl>
      <w:tblPr>
        <w:tblW w:w="10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7"/>
        <w:gridCol w:w="1421"/>
        <w:gridCol w:w="146"/>
        <w:gridCol w:w="1011"/>
        <w:gridCol w:w="1568"/>
        <w:gridCol w:w="146"/>
        <w:gridCol w:w="1295"/>
        <w:gridCol w:w="1283"/>
        <w:gridCol w:w="146"/>
        <w:gridCol w:w="1117"/>
        <w:gridCol w:w="1462"/>
      </w:tblGrid>
      <w:tr w:rsidR="009B5491" w:rsidRPr="00E9504B" w14:paraId="5DC179FE" w14:textId="77777777" w:rsidTr="00FF7DB2">
        <w:trPr>
          <w:trHeight w:val="330"/>
        </w:trPr>
        <w:tc>
          <w:tcPr>
            <w:tcW w:w="26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DD7EE"/>
            <w:noWrap/>
            <w:vAlign w:val="center"/>
            <w:hideMark/>
          </w:tcPr>
          <w:p w14:paraId="61C66D0F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Zon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e</w:t>
            </w:r>
            <w:r w:rsidRPr="00E9504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 Est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2B67D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26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DD7EE"/>
            <w:noWrap/>
            <w:vAlign w:val="center"/>
            <w:hideMark/>
          </w:tcPr>
          <w:p w14:paraId="442F8B50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Zone IDF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054DA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26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DD7EE"/>
            <w:noWrap/>
            <w:vAlign w:val="center"/>
            <w:hideMark/>
          </w:tcPr>
          <w:p w14:paraId="7AC41266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proofErr w:type="spellStart"/>
            <w:r w:rsidRPr="00E9504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Zonr</w:t>
            </w:r>
            <w:proofErr w:type="spellEnd"/>
            <w:r w:rsidRPr="00E9504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 Nord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2BFC6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26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DD7EE"/>
            <w:noWrap/>
            <w:vAlign w:val="center"/>
            <w:hideMark/>
          </w:tcPr>
          <w:p w14:paraId="3783FE59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Zone Ouest</w:t>
            </w:r>
          </w:p>
        </w:tc>
      </w:tr>
      <w:tr w:rsidR="009B5491" w:rsidRPr="00E9504B" w14:paraId="4AF85D02" w14:textId="77777777" w:rsidTr="00FF7DB2">
        <w:trPr>
          <w:trHeight w:val="330"/>
        </w:trPr>
        <w:tc>
          <w:tcPr>
            <w:tcW w:w="11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71E10F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ADRASEC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D3E9D8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CALL ADRASEC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EE4CC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0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5C6470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ADRASEC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86001F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CALL ADRASEC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F5A28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F2B9E0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ADRASEC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D19E43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CALL ADRASEC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B17305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9631E6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ADRASEC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052F66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CALL ADRASEC</w:t>
            </w:r>
          </w:p>
        </w:tc>
      </w:tr>
      <w:tr w:rsidR="009B5491" w:rsidRPr="00E9504B" w14:paraId="4B570EF7" w14:textId="77777777" w:rsidTr="00FF7DB2">
        <w:trPr>
          <w:trHeight w:val="330"/>
        </w:trPr>
        <w:tc>
          <w:tcPr>
            <w:tcW w:w="11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14E06E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14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CF2B978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F4KML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224D0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0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0AE88C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75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882A68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FD908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0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C5EE7C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02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785AD812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F8KCS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02040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821EDF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14(50)</w:t>
            </w:r>
          </w:p>
        </w:tc>
        <w:tc>
          <w:tcPr>
            <w:tcW w:w="147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9E7593B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F8KGJ</w:t>
            </w:r>
          </w:p>
        </w:tc>
      </w:tr>
      <w:tr w:rsidR="009B5491" w:rsidRPr="00E9504B" w14:paraId="547700F1" w14:textId="77777777" w:rsidTr="00FF7DB2">
        <w:trPr>
          <w:trHeight w:val="330"/>
        </w:trPr>
        <w:tc>
          <w:tcPr>
            <w:tcW w:w="11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E5EE19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10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EC2327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D627D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0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882EA7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77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D727CF4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eastAsia="fr-FR"/>
              </w:rPr>
              <w:t>F8KSM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09701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2060"/>
                <w:sz w:val="20"/>
                <w:szCs w:val="20"/>
                <w:lang w:eastAsia="fr-FR"/>
              </w:rPr>
            </w:pPr>
          </w:p>
        </w:tc>
        <w:tc>
          <w:tcPr>
            <w:tcW w:w="130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1DA63A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59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7EE6FE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09C00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1DA468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18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392616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9B5491" w:rsidRPr="00E9504B" w14:paraId="315589E1" w14:textId="77777777" w:rsidTr="00FF7DB2">
        <w:trPr>
          <w:trHeight w:val="330"/>
        </w:trPr>
        <w:tc>
          <w:tcPr>
            <w:tcW w:w="11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6C0D6A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21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4BA2FA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83A3F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0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9F4C3E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78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3CB9B2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823E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green"/>
                <w:lang w:eastAsia="fr-FR"/>
              </w:rPr>
              <w:t>F4KOG</w:t>
            </w:r>
            <w:r w:rsidRPr="00E950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CACF8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0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746EA0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60</w:t>
            </w:r>
          </w:p>
        </w:tc>
        <w:tc>
          <w:tcPr>
            <w:tcW w:w="129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28C4C35F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F4KMR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7E5C9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87146E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22</w:t>
            </w:r>
          </w:p>
        </w:tc>
        <w:tc>
          <w:tcPr>
            <w:tcW w:w="147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48279395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F8KFV</w:t>
            </w:r>
          </w:p>
        </w:tc>
      </w:tr>
      <w:tr w:rsidR="009B5491" w:rsidRPr="00E9504B" w14:paraId="7CDD4231" w14:textId="77777777" w:rsidTr="00FF7DB2">
        <w:trPr>
          <w:trHeight w:val="330"/>
        </w:trPr>
        <w:tc>
          <w:tcPr>
            <w:tcW w:w="11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9752E8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25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7D5463C5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F4KMP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48670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0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26328E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91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06E5072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F8KRH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0FD9A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0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DDF522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62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6711DA50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F4KCP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11B69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B557A5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27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F0403D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9B5491" w:rsidRPr="00E9504B" w14:paraId="0C238DAA" w14:textId="77777777" w:rsidTr="00FF7DB2">
        <w:trPr>
          <w:trHeight w:val="330"/>
        </w:trPr>
        <w:tc>
          <w:tcPr>
            <w:tcW w:w="11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41506E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39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B764E7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6BCB2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0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A1DD25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92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AD9E3E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CAD81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0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B906CE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80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46D79C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A8684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973FC1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28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75CC18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9B5491" w:rsidRPr="00E9504B" w14:paraId="68854532" w14:textId="77777777" w:rsidTr="00FF7DB2">
        <w:trPr>
          <w:trHeight w:val="330"/>
        </w:trPr>
        <w:tc>
          <w:tcPr>
            <w:tcW w:w="11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FE572C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51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631777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7F9F5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0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8D2205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95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65ED085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F8KFB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2225A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0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9CE50E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0C4EC9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742DE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0D344A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29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9BB540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9B5491" w:rsidRPr="00E9504B" w14:paraId="765FAAA0" w14:textId="77777777" w:rsidTr="00FF7DB2">
        <w:trPr>
          <w:trHeight w:val="330"/>
        </w:trPr>
        <w:tc>
          <w:tcPr>
            <w:tcW w:w="11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BC6D0C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52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B0560D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211C2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0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CFFB92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F2DD70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603E2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6FA1B0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COZ Nord</w:t>
            </w: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000000" w:fill="FF99FF"/>
            <w:noWrap/>
            <w:vAlign w:val="center"/>
            <w:hideMark/>
          </w:tcPr>
          <w:p w14:paraId="039A9357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F8KIA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31F22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9E53D6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35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9031594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F4JIC</w:t>
            </w:r>
          </w:p>
        </w:tc>
      </w:tr>
      <w:tr w:rsidR="009B5491" w:rsidRPr="00E9504B" w14:paraId="607B5D4A" w14:textId="77777777" w:rsidTr="00FF7DB2">
        <w:trPr>
          <w:trHeight w:val="330"/>
        </w:trPr>
        <w:tc>
          <w:tcPr>
            <w:tcW w:w="11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21B07D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54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7C88B2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4F3F8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0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607318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COGIC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000000" w:fill="FF99FF"/>
            <w:noWrap/>
            <w:vAlign w:val="center"/>
            <w:hideMark/>
          </w:tcPr>
          <w:p w14:paraId="4E2C3F40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F6PCT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36ACC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A4C0D7" w14:textId="77777777" w:rsidR="009B5491" w:rsidRPr="00E9504B" w:rsidRDefault="009B5491" w:rsidP="00FF7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6E2CF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7C57E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201F48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36(37)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5CE2F4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9B5491" w:rsidRPr="00E9504B" w14:paraId="35331D10" w14:textId="77777777" w:rsidTr="00FF7DB2">
        <w:trPr>
          <w:trHeight w:val="330"/>
        </w:trPr>
        <w:tc>
          <w:tcPr>
            <w:tcW w:w="11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7B6D7FD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55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890BA2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0101A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6B5DF" w14:textId="77777777" w:rsidR="009B5491" w:rsidRPr="00E9504B" w:rsidRDefault="009B5491" w:rsidP="00FF7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C12BE" w14:textId="77777777" w:rsidR="009B5491" w:rsidRPr="00E9504B" w:rsidRDefault="009B5491" w:rsidP="00FF7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7B79F" w14:textId="77777777" w:rsidR="009B5491" w:rsidRPr="00E9504B" w:rsidRDefault="009B5491" w:rsidP="00FF7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C3C3B" w14:textId="77777777" w:rsidR="009B5491" w:rsidRPr="00E9504B" w:rsidRDefault="009B5491" w:rsidP="00FF7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DF8BBD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07F24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1A6BBB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37(36)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A3D519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823E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green"/>
                <w:lang w:eastAsia="fr-FR"/>
              </w:rPr>
              <w:t>F5KBH</w:t>
            </w:r>
          </w:p>
        </w:tc>
      </w:tr>
      <w:tr w:rsidR="009B5491" w:rsidRPr="00E9504B" w14:paraId="3525E863" w14:textId="77777777" w:rsidTr="00FF7DB2">
        <w:trPr>
          <w:trHeight w:val="330"/>
        </w:trPr>
        <w:tc>
          <w:tcPr>
            <w:tcW w:w="11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EEC7C2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57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77201E4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F4KNN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F6C4E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ADC6F" w14:textId="77777777" w:rsidR="009B5491" w:rsidRPr="00E9504B" w:rsidRDefault="009B5491" w:rsidP="00FF7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7379B" w14:textId="77777777" w:rsidR="009B5491" w:rsidRPr="00E9504B" w:rsidRDefault="009B5491" w:rsidP="00FF7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D38BC" w14:textId="77777777" w:rsidR="009B5491" w:rsidRPr="00E9504B" w:rsidRDefault="009B5491" w:rsidP="00FF7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64EDA" w14:textId="77777777" w:rsidR="009B5491" w:rsidRPr="00E9504B" w:rsidRDefault="009B5491" w:rsidP="00FF7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BD0C4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4EBA9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918100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41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0E7EDE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9B5491" w:rsidRPr="00E9504B" w14:paraId="419F91B9" w14:textId="77777777" w:rsidTr="00FF7DB2">
        <w:trPr>
          <w:trHeight w:val="330"/>
        </w:trPr>
        <w:tc>
          <w:tcPr>
            <w:tcW w:w="11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50E5D3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58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C8D8A8B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F4KLV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8EDDB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9D1F6" w14:textId="77777777" w:rsidR="009B5491" w:rsidRPr="00E9504B" w:rsidRDefault="009B5491" w:rsidP="00FF7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89752" w14:textId="77777777" w:rsidR="009B5491" w:rsidRPr="00E9504B" w:rsidRDefault="009B5491" w:rsidP="00FF7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1ED2C" w14:textId="77777777" w:rsidR="009B5491" w:rsidRPr="00E9504B" w:rsidRDefault="009B5491" w:rsidP="00FF7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A4764A" w14:textId="77777777" w:rsidR="009B5491" w:rsidRPr="00E9504B" w:rsidRDefault="009B5491" w:rsidP="00FF7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AF5C3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2FD7F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13F22B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44</w:t>
            </w:r>
          </w:p>
        </w:tc>
        <w:tc>
          <w:tcPr>
            <w:tcW w:w="147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173E0702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F4KNC</w:t>
            </w:r>
          </w:p>
        </w:tc>
      </w:tr>
      <w:tr w:rsidR="009B5491" w:rsidRPr="00E9504B" w14:paraId="0D823A76" w14:textId="77777777" w:rsidTr="00FF7DB2">
        <w:trPr>
          <w:trHeight w:val="330"/>
        </w:trPr>
        <w:tc>
          <w:tcPr>
            <w:tcW w:w="11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A63050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67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983930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6D543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01155" w14:textId="77777777" w:rsidR="009B5491" w:rsidRPr="00E9504B" w:rsidRDefault="009B5491" w:rsidP="00FF7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5A0E1" w14:textId="77777777" w:rsidR="009B5491" w:rsidRPr="00E9504B" w:rsidRDefault="009B5491" w:rsidP="00FF7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997A7" w14:textId="77777777" w:rsidR="009B5491" w:rsidRPr="00E9504B" w:rsidRDefault="009B5491" w:rsidP="00FF7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BB92F" w14:textId="77777777" w:rsidR="009B5491" w:rsidRPr="00E9504B" w:rsidRDefault="009B5491" w:rsidP="00FF7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C1FE8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0ED68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A09EB9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45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F60749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9B5491" w:rsidRPr="00E9504B" w14:paraId="4F5A5CBD" w14:textId="77777777" w:rsidTr="00FF7DB2">
        <w:trPr>
          <w:trHeight w:val="330"/>
        </w:trPr>
        <w:tc>
          <w:tcPr>
            <w:tcW w:w="11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098A85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68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113FF5D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F4KWW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84D9A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6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DD7EE"/>
            <w:noWrap/>
            <w:vAlign w:val="center"/>
            <w:hideMark/>
          </w:tcPr>
          <w:p w14:paraId="4605FD57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proofErr w:type="spellStart"/>
            <w:r w:rsidRPr="00E9504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Zonr</w:t>
            </w:r>
            <w:proofErr w:type="spellEnd"/>
            <w:r w:rsidRPr="00E9504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 xml:space="preserve"> Sud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4C34D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5552DC" w14:textId="77777777" w:rsidR="009B5491" w:rsidRPr="00E9504B" w:rsidRDefault="009B5491" w:rsidP="00FF7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8C5B9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6112B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ED52A0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50 (14)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138779DA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lang w:eastAsia="fr-FR"/>
              </w:rPr>
              <w:t>F8KGJ</w:t>
            </w:r>
          </w:p>
        </w:tc>
      </w:tr>
      <w:tr w:rsidR="009B5491" w:rsidRPr="00E9504B" w14:paraId="3D452F7C" w14:textId="77777777" w:rsidTr="00FF7DB2">
        <w:trPr>
          <w:trHeight w:val="330"/>
        </w:trPr>
        <w:tc>
          <w:tcPr>
            <w:tcW w:w="11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A48F82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71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3C2247B1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F4KND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5267F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0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429DC5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ADRASEC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AB5AEA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CALL ADRASEC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BC6BC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3DA5D" w14:textId="77777777" w:rsidR="009B5491" w:rsidRPr="00E9504B" w:rsidRDefault="009B5491" w:rsidP="00FF7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CE0DF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BC8F8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19929B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49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2E1A2D36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F4KNA</w:t>
            </w:r>
          </w:p>
        </w:tc>
      </w:tr>
      <w:tr w:rsidR="009B5491" w:rsidRPr="00E9504B" w14:paraId="17661E1C" w14:textId="77777777" w:rsidTr="00FF7DB2">
        <w:trPr>
          <w:trHeight w:val="330"/>
        </w:trPr>
        <w:tc>
          <w:tcPr>
            <w:tcW w:w="11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3B6ABC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88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7A7B19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823E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green"/>
                <w:lang w:eastAsia="fr-FR"/>
              </w:rPr>
              <w:t>F4KNM</w:t>
            </w:r>
            <w:r w:rsidRPr="00E950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14EE3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0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CC4E61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04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E7B900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12611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0E37C3" w14:textId="77777777" w:rsidR="009B5491" w:rsidRPr="00E9504B" w:rsidRDefault="009B5491" w:rsidP="00FF7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E08A9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F068C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4B09D0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53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C47269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9B5491" w:rsidRPr="00E9504B" w14:paraId="55DF33A8" w14:textId="77777777" w:rsidTr="00FF7DB2">
        <w:trPr>
          <w:trHeight w:val="330"/>
        </w:trPr>
        <w:tc>
          <w:tcPr>
            <w:tcW w:w="11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9DC44E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89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80BDA7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876EC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0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F731F8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05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44E910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DC8DB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F3C51" w14:textId="77777777" w:rsidR="009B5491" w:rsidRPr="00E9504B" w:rsidRDefault="009B5491" w:rsidP="00FF7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E98F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1EFC9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98CDE2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56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1F251A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9B5491" w:rsidRPr="00E9504B" w14:paraId="7150302F" w14:textId="77777777" w:rsidTr="00FF7DB2">
        <w:trPr>
          <w:trHeight w:val="330"/>
        </w:trPr>
        <w:tc>
          <w:tcPr>
            <w:tcW w:w="116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CD8C5F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90/70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5E8EF845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F4KMQ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74E4D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0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E3B4A4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06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95DB29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576BB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8BEAC" w14:textId="77777777" w:rsidR="009B5491" w:rsidRPr="00E9504B" w:rsidRDefault="009B5491" w:rsidP="00FF7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A50D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3B205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8162E7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61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BBFFC6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9B5491" w:rsidRPr="00E9504B" w14:paraId="351005C9" w14:textId="77777777" w:rsidTr="00FF7DB2">
        <w:trPr>
          <w:trHeight w:val="330"/>
        </w:trPr>
        <w:tc>
          <w:tcPr>
            <w:tcW w:w="1167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557270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COZ Est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CCFF"/>
            <w:noWrap/>
            <w:vAlign w:val="center"/>
            <w:hideMark/>
          </w:tcPr>
          <w:p w14:paraId="6513F3CC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F75B5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b/>
                <w:bCs/>
                <w:color w:val="2F75B5"/>
                <w:sz w:val="20"/>
                <w:szCs w:val="20"/>
                <w:lang w:eastAsia="fr-FR"/>
              </w:rPr>
              <w:t>F8KHX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CD364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F75B5"/>
                <w:sz w:val="20"/>
                <w:szCs w:val="20"/>
                <w:lang w:eastAsia="fr-FR"/>
              </w:rPr>
            </w:pPr>
          </w:p>
        </w:tc>
        <w:tc>
          <w:tcPr>
            <w:tcW w:w="10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C68DF3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09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408F53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73A25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6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DD7EE"/>
            <w:noWrap/>
            <w:vAlign w:val="center"/>
            <w:hideMark/>
          </w:tcPr>
          <w:p w14:paraId="210E72DD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Zone Sud-Ouest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93E75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BDF4DA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72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67540B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823E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green"/>
                <w:lang w:eastAsia="fr-FR"/>
              </w:rPr>
              <w:t>F4KLJ</w:t>
            </w:r>
            <w:r w:rsidRPr="00E950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9B5491" w:rsidRPr="00E9504B" w14:paraId="4DDE69B7" w14:textId="77777777" w:rsidTr="00FF7DB2">
        <w:trPr>
          <w:trHeight w:val="330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AB70D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0D4F0F" w14:textId="77777777" w:rsidR="009B5491" w:rsidRPr="00E9504B" w:rsidRDefault="009B5491" w:rsidP="00FF7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9EA40D" w14:textId="77777777" w:rsidR="009B5491" w:rsidRPr="00E9504B" w:rsidRDefault="009B5491" w:rsidP="00FF7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0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086A02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11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D775B1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508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green"/>
                <w:lang w:eastAsia="fr-FR"/>
              </w:rPr>
              <w:t>F4KMX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ACC28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0717F5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ADRASEC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2F14C2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CALL ADRASEC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C089A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22E9A5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76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6A0F6C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9B5491" w:rsidRPr="00E9504B" w14:paraId="5340E85D" w14:textId="77777777" w:rsidTr="00FF7DB2">
        <w:trPr>
          <w:trHeight w:val="330"/>
        </w:trPr>
        <w:tc>
          <w:tcPr>
            <w:tcW w:w="26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DD7EE"/>
            <w:noWrap/>
            <w:vAlign w:val="center"/>
            <w:hideMark/>
          </w:tcPr>
          <w:p w14:paraId="688A7642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Zone Sud-Est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7A795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</w:p>
        </w:tc>
        <w:tc>
          <w:tcPr>
            <w:tcW w:w="10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14BE4C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12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2D521CF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EBE84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0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5FB042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16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F9B9CE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9E7E8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22817B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85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CE0920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9B5491" w:rsidRPr="00E9504B" w14:paraId="2CFFD4DA" w14:textId="77777777" w:rsidTr="00FF7DB2">
        <w:trPr>
          <w:trHeight w:val="330"/>
        </w:trPr>
        <w:tc>
          <w:tcPr>
            <w:tcW w:w="11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1F2C85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ADRASEC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FBEA5E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CALL ADRASEC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B0253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0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74EC64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13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339D81AF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F5KIS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4E9BF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0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080FB0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17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4EC1D6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508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green"/>
                <w:lang w:eastAsia="fr-FR"/>
              </w:rPr>
              <w:t>F5KOB</w:t>
            </w:r>
            <w:r w:rsidRPr="00E950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EDB9F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2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EC5B65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 xml:space="preserve"> COZ Ouest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000000" w:fill="FF99FF"/>
            <w:noWrap/>
            <w:vAlign w:val="center"/>
            <w:hideMark/>
          </w:tcPr>
          <w:p w14:paraId="2B7B1C77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F4KJC</w:t>
            </w:r>
          </w:p>
        </w:tc>
      </w:tr>
      <w:tr w:rsidR="009B5491" w:rsidRPr="00E9504B" w14:paraId="22B3AC7F" w14:textId="77777777" w:rsidTr="00FF7DB2">
        <w:trPr>
          <w:trHeight w:val="330"/>
        </w:trPr>
        <w:tc>
          <w:tcPr>
            <w:tcW w:w="11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957DF1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01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0D8316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5D51F4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green"/>
                <w:lang w:eastAsia="fr-FR"/>
              </w:rPr>
              <w:t>F4KJT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A9245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0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7A5282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20A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BC1F5D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0C2055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0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4125C8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19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4535FBF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fr-FR"/>
              </w:rPr>
              <w:t>F6KPC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CE00E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C3F5F" w14:textId="77777777" w:rsidR="009B5491" w:rsidRPr="00E9504B" w:rsidRDefault="009B5491" w:rsidP="00FF7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7E187" w14:textId="77777777" w:rsidR="009B5491" w:rsidRPr="00E9504B" w:rsidRDefault="009B5491" w:rsidP="00FF7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9B5491" w:rsidRPr="00E9504B" w14:paraId="23713C70" w14:textId="77777777" w:rsidTr="00FF7DB2">
        <w:trPr>
          <w:trHeight w:val="330"/>
        </w:trPr>
        <w:tc>
          <w:tcPr>
            <w:tcW w:w="11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ED3D4E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03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6555C9E0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F5KEK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E8FD6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0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50C914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20B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3ED0EA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19A3D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0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E71278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23 (87)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BC462E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D4295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26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BDD7EE"/>
            <w:noWrap/>
            <w:vAlign w:val="center"/>
            <w:hideMark/>
          </w:tcPr>
          <w:p w14:paraId="125008E0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Zone Outremer</w:t>
            </w:r>
          </w:p>
        </w:tc>
      </w:tr>
      <w:tr w:rsidR="009B5491" w:rsidRPr="00E9504B" w14:paraId="2636AE66" w14:textId="77777777" w:rsidTr="00FF7DB2">
        <w:trPr>
          <w:trHeight w:val="330"/>
        </w:trPr>
        <w:tc>
          <w:tcPr>
            <w:tcW w:w="11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285DF8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03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09A9BF4D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F4KNW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C9608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0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B49F6C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30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54EF5D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FA9D0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0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D2611D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24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E45320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5D84E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580579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ADRASEC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D6C455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CALL ADRASEC</w:t>
            </w:r>
          </w:p>
        </w:tc>
      </w:tr>
      <w:tr w:rsidR="009B5491" w:rsidRPr="00E9504B" w14:paraId="2D8C9EA1" w14:textId="77777777" w:rsidTr="00FF7DB2">
        <w:trPr>
          <w:trHeight w:val="330"/>
        </w:trPr>
        <w:tc>
          <w:tcPr>
            <w:tcW w:w="11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CD3767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07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DD334AC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F4KMT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8848D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0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21D571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31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05F6B7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699D5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0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3D84191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33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7A583290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F5KFC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8A4D1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F7ABFD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972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8DB604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9B5491" w:rsidRPr="00E9504B" w14:paraId="45BD2771" w14:textId="77777777" w:rsidTr="00FF7DB2">
        <w:trPr>
          <w:trHeight w:val="330"/>
        </w:trPr>
        <w:tc>
          <w:tcPr>
            <w:tcW w:w="11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AE64E7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15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61A04C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F6E29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0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41D9C2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34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4BD086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B97D9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0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4D1A46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40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3F5E358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F80BC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9A7701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973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D41883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9B5491" w:rsidRPr="00E9504B" w14:paraId="06DB28AC" w14:textId="77777777" w:rsidTr="00FF7DB2">
        <w:trPr>
          <w:trHeight w:val="330"/>
        </w:trPr>
        <w:tc>
          <w:tcPr>
            <w:tcW w:w="11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9EE954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26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69F5BC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A5081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green"/>
                <w:lang w:eastAsia="fr-FR"/>
              </w:rPr>
              <w:t>F4KMW</w:t>
            </w:r>
            <w:r w:rsidRPr="00E950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50C4D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0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B5F276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48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2388E4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73539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0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D18D7F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47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2E1E0C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39530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BF42AE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974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0F6DEAF3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FR4K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T</w:t>
            </w:r>
          </w:p>
        </w:tc>
      </w:tr>
      <w:tr w:rsidR="009B5491" w:rsidRPr="00E9504B" w14:paraId="70DBED43" w14:textId="77777777" w:rsidTr="00FF7DB2">
        <w:trPr>
          <w:trHeight w:val="330"/>
        </w:trPr>
        <w:tc>
          <w:tcPr>
            <w:tcW w:w="11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B41166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38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0C3166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FEA7F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01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63FF2C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66</w:t>
            </w:r>
          </w:p>
        </w:tc>
        <w:tc>
          <w:tcPr>
            <w:tcW w:w="158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41308C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823E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green"/>
                <w:lang w:eastAsia="fr-FR"/>
              </w:rPr>
              <w:t>F4KMS</w:t>
            </w:r>
            <w:r w:rsidRPr="00E950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04479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0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7FB917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64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EC66BE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E7A7C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1DE3BA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955</w:t>
            </w:r>
          </w:p>
        </w:tc>
        <w:tc>
          <w:tcPr>
            <w:tcW w:w="147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33B63A00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FK8PCT</w:t>
            </w:r>
          </w:p>
        </w:tc>
      </w:tr>
      <w:tr w:rsidR="009B5491" w:rsidRPr="00E9504B" w14:paraId="0A4A8EB7" w14:textId="77777777" w:rsidTr="00FF7DB2">
        <w:trPr>
          <w:trHeight w:val="330"/>
        </w:trPr>
        <w:tc>
          <w:tcPr>
            <w:tcW w:w="11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2A0652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42</w:t>
            </w:r>
          </w:p>
        </w:tc>
        <w:tc>
          <w:tcPr>
            <w:tcW w:w="14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27414FAF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F4KIV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AA287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019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59C021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81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2C767A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9DA8B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0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D1F77D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79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104CF4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4FE9D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889BF0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D303EE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9B5491" w:rsidRPr="00E9504B" w14:paraId="7DFF1767" w14:textId="77777777" w:rsidTr="00FF7DB2">
        <w:trPr>
          <w:trHeight w:val="330"/>
        </w:trPr>
        <w:tc>
          <w:tcPr>
            <w:tcW w:w="11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51C05E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43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4DD7B4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823E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green"/>
                <w:lang w:eastAsia="fr-FR"/>
              </w:rPr>
              <w:t>F4KMY</w:t>
            </w:r>
            <w:r w:rsidRPr="00E950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8CA0A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A4BBD91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82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FFFF00"/>
            <w:noWrap/>
            <w:vAlign w:val="center"/>
            <w:hideMark/>
          </w:tcPr>
          <w:p w14:paraId="46B46D65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F4KKL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59024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0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6075D64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86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03969488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F4KNG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CD8A8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7A08829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47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9472A5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9B5491" w:rsidRPr="00E9504B" w14:paraId="45FE35BE" w14:textId="77777777" w:rsidTr="00FF7DB2">
        <w:trPr>
          <w:trHeight w:val="330"/>
        </w:trPr>
        <w:tc>
          <w:tcPr>
            <w:tcW w:w="11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31C72D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63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B2CD76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823E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green"/>
                <w:lang w:eastAsia="fr-FR"/>
              </w:rPr>
              <w:t>F4KNO</w:t>
            </w:r>
            <w:r w:rsidRPr="00E950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0DF9D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0F6945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83</w:t>
            </w:r>
          </w:p>
        </w:tc>
        <w:tc>
          <w:tcPr>
            <w:tcW w:w="158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4650BC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41FE1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0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97BD93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87 (23)</w:t>
            </w:r>
          </w:p>
        </w:tc>
        <w:tc>
          <w:tcPr>
            <w:tcW w:w="129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16508B25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F6KTW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6BCA5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2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AFD43E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COZ 974</w:t>
            </w: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000000" w:fill="FF99FF"/>
            <w:noWrap/>
            <w:vAlign w:val="center"/>
            <w:hideMark/>
          </w:tcPr>
          <w:p w14:paraId="326E213F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FR4KT</w:t>
            </w:r>
          </w:p>
        </w:tc>
      </w:tr>
      <w:tr w:rsidR="009B5491" w:rsidRPr="00E9504B" w14:paraId="059C46F3" w14:textId="77777777" w:rsidTr="00FF7DB2">
        <w:trPr>
          <w:trHeight w:val="330"/>
        </w:trPr>
        <w:tc>
          <w:tcPr>
            <w:tcW w:w="11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609B48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69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31EA27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0C192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3ECAFE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84</w:t>
            </w:r>
          </w:p>
        </w:tc>
        <w:tc>
          <w:tcPr>
            <w:tcW w:w="158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FE3AA9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D0457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0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3C581E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2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0D6C6D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55496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8AC0CD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47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136F28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</w:tr>
      <w:tr w:rsidR="009B5491" w:rsidRPr="00E9504B" w14:paraId="1F7C176A" w14:textId="77777777" w:rsidTr="00FF7DB2">
        <w:trPr>
          <w:trHeight w:val="330"/>
        </w:trPr>
        <w:tc>
          <w:tcPr>
            <w:tcW w:w="11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5A7DAA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73</w:t>
            </w:r>
          </w:p>
        </w:tc>
        <w:tc>
          <w:tcPr>
            <w:tcW w:w="14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93D519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823E9E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highlight w:val="green"/>
                <w:lang w:eastAsia="fr-FR"/>
              </w:rPr>
              <w:t>F4KKG</w:t>
            </w:r>
            <w:r w:rsidRPr="00E950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300F7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28D841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COZ Sud</w:t>
            </w: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000000" w:fill="FF99FF"/>
            <w:noWrap/>
            <w:vAlign w:val="center"/>
            <w:hideMark/>
          </w:tcPr>
          <w:p w14:paraId="71FCE4E4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F8KFG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5F046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0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3F6134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 xml:space="preserve">COZ </w:t>
            </w:r>
            <w:proofErr w:type="spellStart"/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Sud Ouest</w:t>
            </w:r>
            <w:proofErr w:type="spellEnd"/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000000" w:fill="FF99FF"/>
            <w:noWrap/>
            <w:vAlign w:val="center"/>
            <w:hideMark/>
          </w:tcPr>
          <w:p w14:paraId="1F80F570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F8KIE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49298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8A0F2" w14:textId="77777777" w:rsidR="009B5491" w:rsidRPr="00E9504B" w:rsidRDefault="009B5491" w:rsidP="00FF7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32194" w14:textId="77777777" w:rsidR="009B5491" w:rsidRPr="00E9504B" w:rsidRDefault="009B5491" w:rsidP="00FF7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9B5491" w:rsidRPr="00E9504B" w14:paraId="526B72BB" w14:textId="77777777" w:rsidTr="00FF7DB2">
        <w:trPr>
          <w:trHeight w:val="330"/>
        </w:trPr>
        <w:tc>
          <w:tcPr>
            <w:tcW w:w="116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69AFF84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74</w:t>
            </w:r>
          </w:p>
        </w:tc>
        <w:tc>
          <w:tcPr>
            <w:tcW w:w="14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00"/>
            <w:noWrap/>
            <w:vAlign w:val="bottom"/>
            <w:hideMark/>
          </w:tcPr>
          <w:p w14:paraId="33496C21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F4KMU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60D86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0197DC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58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2BA605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CD227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6EED1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1294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4C129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  <w:t> </w:t>
            </w: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317D7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653B1" w14:textId="77777777" w:rsidR="009B5491" w:rsidRPr="00E9504B" w:rsidRDefault="009B5491" w:rsidP="00FF7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59D2B" w14:textId="77777777" w:rsidR="009B5491" w:rsidRPr="00E9504B" w:rsidRDefault="009B5491" w:rsidP="00FF7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9B5491" w:rsidRPr="00E9504B" w14:paraId="196DBDCA" w14:textId="77777777" w:rsidTr="00FF7DB2">
        <w:trPr>
          <w:trHeight w:val="330"/>
        </w:trPr>
        <w:tc>
          <w:tcPr>
            <w:tcW w:w="116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1D504A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COZ Sud Est</w:t>
            </w:r>
          </w:p>
        </w:tc>
        <w:tc>
          <w:tcPr>
            <w:tcW w:w="1433" w:type="dxa"/>
            <w:tcBorders>
              <w:top w:val="nil"/>
              <w:left w:val="nil"/>
              <w:bottom w:val="nil"/>
              <w:right w:val="nil"/>
            </w:tcBorders>
            <w:shd w:val="clear" w:color="000000" w:fill="FF99FF"/>
            <w:noWrap/>
            <w:vAlign w:val="center"/>
            <w:hideMark/>
          </w:tcPr>
          <w:p w14:paraId="229E175A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  <w:r w:rsidRPr="00E9504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  <w:t>F4KIZ</w:t>
            </w: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2A3E6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fr-FR"/>
              </w:rPr>
            </w:pPr>
          </w:p>
        </w:tc>
        <w:tc>
          <w:tcPr>
            <w:tcW w:w="10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67DFA" w14:textId="77777777" w:rsidR="009B5491" w:rsidRPr="00E9504B" w:rsidRDefault="009B5491" w:rsidP="00FF7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9BCE58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7B660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C4163" w14:textId="77777777" w:rsidR="009B5491" w:rsidRPr="00E9504B" w:rsidRDefault="009B5491" w:rsidP="00FF7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55BDE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21283" w14:textId="77777777" w:rsidR="009B5491" w:rsidRPr="00E9504B" w:rsidRDefault="009B5491" w:rsidP="00FF7D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D14A4" w14:textId="77777777" w:rsidR="009B5491" w:rsidRPr="00E9504B" w:rsidRDefault="009B5491" w:rsidP="00FF7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14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DA488" w14:textId="77777777" w:rsidR="009B5491" w:rsidRPr="00E9504B" w:rsidRDefault="009B5491" w:rsidP="00FF7DB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</w:tbl>
    <w:p w14:paraId="2216B3B2" w14:textId="77777777" w:rsidR="009B5491" w:rsidRDefault="009B5491" w:rsidP="009B5491">
      <w:pPr>
        <w:spacing w:after="0"/>
        <w:ind w:left="495"/>
        <w:rPr>
          <w:rFonts w:ascii="Marianne Medium" w:hAnsi="Marianne Medium"/>
        </w:rPr>
      </w:pPr>
    </w:p>
    <w:p w14:paraId="5BF867D0" w14:textId="77777777" w:rsidR="009B5491" w:rsidRDefault="009B5491" w:rsidP="009B5491">
      <w:pPr>
        <w:spacing w:after="0"/>
        <w:ind w:left="495"/>
        <w:rPr>
          <w:rFonts w:ascii="Marianne Medium" w:hAnsi="Marianne Medium"/>
        </w:rPr>
      </w:pPr>
    </w:p>
    <w:p w14:paraId="63B38096" w14:textId="77777777" w:rsidR="009B5491" w:rsidRDefault="009B5491" w:rsidP="009B5491">
      <w:pPr>
        <w:spacing w:after="0"/>
        <w:ind w:left="495"/>
        <w:rPr>
          <w:rFonts w:ascii="Marianne Medium" w:hAnsi="Marianne Medium"/>
        </w:rPr>
      </w:pPr>
    </w:p>
    <w:p w14:paraId="62434925" w14:textId="77777777" w:rsidR="00FD15E1" w:rsidRDefault="00FD15E1"/>
    <w:sectPr w:rsidR="00FD15E1" w:rsidSect="009B549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rianne">
    <w:panose1 w:val="02000000000000000000"/>
    <w:charset w:val="00"/>
    <w:family w:val="modern"/>
    <w:notTrueType/>
    <w:pitch w:val="variable"/>
    <w:sig w:usb0="0000000F" w:usb1="00000000" w:usb2="00000000" w:usb3="00000000" w:csb0="00000003" w:csb1="00000000"/>
  </w:font>
  <w:font w:name="Marianne Medium">
    <w:panose1 w:val="02000000000000000000"/>
    <w:charset w:val="00"/>
    <w:family w:val="modern"/>
    <w:notTrueType/>
    <w:pitch w:val="variable"/>
    <w:sig w:usb0="0000000F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491"/>
    <w:rsid w:val="008705CA"/>
    <w:rsid w:val="009B5491"/>
    <w:rsid w:val="009F2DCD"/>
    <w:rsid w:val="00E771E6"/>
    <w:rsid w:val="00FD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76E50"/>
  <w15:chartTrackingRefBased/>
  <w15:docId w15:val="{F01BFE62-9272-45F5-B2F1-78B983BD2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line="259" w:lineRule="auto"/>
        <w:ind w:left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491"/>
    <w:pPr>
      <w:spacing w:after="160"/>
      <w:ind w:left="0"/>
    </w:pPr>
    <w:rPr>
      <w:kern w:val="0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9B5491"/>
    <w:pPr>
      <w:keepNext/>
      <w:keepLines/>
      <w:spacing w:before="360" w:after="80"/>
      <w:ind w:left="709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B5491"/>
    <w:pPr>
      <w:keepNext/>
      <w:keepLines/>
      <w:spacing w:before="160" w:after="80"/>
      <w:ind w:left="709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B5491"/>
    <w:pPr>
      <w:keepNext/>
      <w:keepLines/>
      <w:spacing w:before="160" w:after="80"/>
      <w:ind w:left="709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B5491"/>
    <w:pPr>
      <w:keepNext/>
      <w:keepLines/>
      <w:spacing w:before="80" w:after="40"/>
      <w:ind w:left="709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B5491"/>
    <w:pPr>
      <w:keepNext/>
      <w:keepLines/>
      <w:spacing w:before="80" w:after="40"/>
      <w:ind w:left="709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B5491"/>
    <w:pPr>
      <w:keepNext/>
      <w:keepLines/>
      <w:spacing w:before="40" w:after="0"/>
      <w:ind w:left="709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B5491"/>
    <w:pPr>
      <w:keepNext/>
      <w:keepLines/>
      <w:spacing w:before="40" w:after="0"/>
      <w:ind w:left="709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B5491"/>
    <w:pPr>
      <w:keepNext/>
      <w:keepLines/>
      <w:spacing w:after="0"/>
      <w:ind w:left="709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B5491"/>
    <w:pPr>
      <w:keepNext/>
      <w:keepLines/>
      <w:spacing w:after="0"/>
      <w:ind w:left="709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B54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B54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B54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B5491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B5491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B549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B549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B549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B549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B5491"/>
    <w:pPr>
      <w:spacing w:after="80" w:line="240" w:lineRule="auto"/>
      <w:ind w:left="709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9B54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B5491"/>
    <w:pPr>
      <w:numPr>
        <w:ilvl w:val="1"/>
      </w:numPr>
      <w:ind w:left="709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ous-titreCar">
    <w:name w:val="Sous-titre Car"/>
    <w:basedOn w:val="Policepardfaut"/>
    <w:link w:val="Sous-titre"/>
    <w:uiPriority w:val="11"/>
    <w:rsid w:val="009B54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B5491"/>
    <w:pPr>
      <w:spacing w:before="160"/>
      <w:ind w:left="709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itationCar">
    <w:name w:val="Citation Car"/>
    <w:basedOn w:val="Policepardfaut"/>
    <w:link w:val="Citation"/>
    <w:uiPriority w:val="29"/>
    <w:rsid w:val="009B549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B5491"/>
    <w:pPr>
      <w:spacing w:after="0"/>
      <w:ind w:left="720"/>
      <w:contextualSpacing/>
    </w:pPr>
    <w:rPr>
      <w:kern w:val="2"/>
      <w14:ligatures w14:val="standardContextual"/>
    </w:rPr>
  </w:style>
  <w:style w:type="character" w:styleId="Accentuationintense">
    <w:name w:val="Intense Emphasis"/>
    <w:basedOn w:val="Policepardfaut"/>
    <w:uiPriority w:val="21"/>
    <w:qFormat/>
    <w:rsid w:val="009B5491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B54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B5491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9B54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MDACQUAY</dc:creator>
  <cp:keywords/>
  <dc:description/>
  <cp:lastModifiedBy>MDACQUAY </cp:lastModifiedBy>
  <cp:revision>1</cp:revision>
  <dcterms:created xsi:type="dcterms:W3CDTF">2025-02-16T17:51:00Z</dcterms:created>
  <dcterms:modified xsi:type="dcterms:W3CDTF">2025-02-16T17:54:00Z</dcterms:modified>
</cp:coreProperties>
</file>