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266" w:rsidRDefault="00C17C6D">
      <w:r>
        <w:t>Nome: José Fernandes Almeida Junior</w:t>
      </w:r>
    </w:p>
    <w:p w:rsidR="00C17C6D" w:rsidRDefault="00C17C6D"/>
    <w:p w:rsidR="00C17C6D" w:rsidRDefault="00C17C6D" w:rsidP="0040282E">
      <w:pPr>
        <w:jc w:val="both"/>
      </w:pPr>
      <w:r>
        <w:t xml:space="preserve">Nesse trabalho foi desenvolvido um programa para ler 10 arquivos e usar 10 threads para montar um vetor resultando não ordenado, que vai ser dado como entrada em uma versão paralela do merge </w:t>
      </w:r>
      <w:proofErr w:type="spellStart"/>
      <w:r>
        <w:t>sort</w:t>
      </w:r>
      <w:proofErr w:type="spellEnd"/>
      <w:r>
        <w:t>, foi avaliado o tempo em milissegundos do algoritmo variando a quantidade de threads e o tamanho dos arquivos, na variação de threads foram usados como quantidade 1, 2, 4, 6, 8, 10, 12, 14, 16, 18, 20, 40, 80, 160, 320 e como tamanho dos arquivos foram usados as quantidade 1000, 5000, 10000 e 100000 para cada arquivo</w:t>
      </w:r>
      <w:r w:rsidR="0040282E">
        <w:t>, para o experimento foi rodado 30 vezes a ordenação para cada entrada</w:t>
      </w:r>
      <w:r>
        <w:t>, foi utilizado como ambiente para o desenvolvimento</w:t>
      </w:r>
      <w:r w:rsidR="0040282E">
        <w:t xml:space="preserve"> e execução</w:t>
      </w:r>
      <w:r>
        <w:t xml:space="preserve"> do trabalho o sistema MAC OS Mojave versão 10.14.6 8GB de memória e processador Intel core i5 1,8GHz e como IDE de desenvolvimento foi utilizado o </w:t>
      </w:r>
      <w:proofErr w:type="spellStart"/>
      <w:r>
        <w:t>IntelliJ</w:t>
      </w:r>
      <w:proofErr w:type="spellEnd"/>
      <w:r>
        <w:t xml:space="preserve"> da </w:t>
      </w:r>
      <w:proofErr w:type="spellStart"/>
      <w:r>
        <w:t>jetbr</w:t>
      </w:r>
      <w:r w:rsidR="007F6FC4">
        <w:t>ai</w:t>
      </w:r>
      <w:r>
        <w:t>ns</w:t>
      </w:r>
      <w:proofErr w:type="spellEnd"/>
      <w:r>
        <w:t xml:space="preserve"> versão </w:t>
      </w:r>
      <w:proofErr w:type="spellStart"/>
      <w:r>
        <w:t>ultimate</w:t>
      </w:r>
      <w:proofErr w:type="spellEnd"/>
      <w:r>
        <w:t xml:space="preserve"> 2018.2.</w:t>
      </w:r>
    </w:p>
    <w:p w:rsidR="00C17C6D" w:rsidRDefault="00C17C6D" w:rsidP="0040282E">
      <w:pPr>
        <w:jc w:val="both"/>
      </w:pPr>
      <w:r>
        <w:t xml:space="preserve">Para a execução do programa tem que ser </w:t>
      </w:r>
      <w:r w:rsidR="007F6FC4">
        <w:t>inicializado</w:t>
      </w:r>
      <w:r>
        <w:t xml:space="preserve"> pela classe Principal e ele aguarda como entrada o tamanho de cada arquivo, após a digitação o programa fica rodando esperando</w:t>
      </w:r>
      <w:r w:rsidR="007F6FC4">
        <w:t xml:space="preserve"> a entrada da quantidade de threads será utilizado para a ordenação</w:t>
      </w:r>
    </w:p>
    <w:p w:rsidR="007F6FC4" w:rsidRDefault="007F6FC4"/>
    <w:p w:rsidR="007F6FC4" w:rsidRDefault="007F6FC4">
      <w:r>
        <w:t>Resultados:</w:t>
      </w:r>
    </w:p>
    <w:p w:rsidR="007F6FC4" w:rsidRDefault="007F6FC4"/>
    <w:p w:rsidR="007F6FC4" w:rsidRDefault="0040282E">
      <w:r>
        <w:rPr>
          <w:noProof/>
        </w:rPr>
        <w:drawing>
          <wp:inline distT="0" distB="0" distL="0" distR="0" wp14:anchorId="3FD9D4F9" wp14:editId="107A2EC5">
            <wp:extent cx="5396230" cy="3310255"/>
            <wp:effectExtent l="0" t="0" r="13970" b="1714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40282E">
      <w:r>
        <w:rPr>
          <w:noProof/>
        </w:rPr>
        <w:lastRenderedPageBreak/>
        <w:drawing>
          <wp:inline distT="0" distB="0" distL="0" distR="0" wp14:anchorId="333636A0" wp14:editId="18EBAF98">
            <wp:extent cx="5396230" cy="3310255"/>
            <wp:effectExtent l="0" t="0" r="13970" b="1714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40282E">
      <w:r>
        <w:rPr>
          <w:noProof/>
        </w:rPr>
        <w:drawing>
          <wp:inline distT="0" distB="0" distL="0" distR="0" wp14:anchorId="40CD5A54" wp14:editId="449D8DCA">
            <wp:extent cx="5396230" cy="3310255"/>
            <wp:effectExtent l="0" t="0" r="13970" b="1714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F6FC4" w:rsidRDefault="007F6FC4"/>
    <w:p w:rsidR="007F6FC4" w:rsidRDefault="007F6FC4"/>
    <w:p w:rsidR="007F6FC4" w:rsidRPr="00885E4D" w:rsidRDefault="0040282E">
      <w:r>
        <w:rPr>
          <w:noProof/>
        </w:rPr>
        <w:lastRenderedPageBreak/>
        <w:drawing>
          <wp:inline distT="0" distB="0" distL="0" distR="0" wp14:anchorId="1E1D22E8" wp14:editId="164EB946">
            <wp:extent cx="5396230" cy="3310255"/>
            <wp:effectExtent l="0" t="0" r="13970" b="1714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2E371635-AE87-6446-B8D1-7119C12BAA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6FC4" w:rsidRDefault="007F6FC4"/>
    <w:p w:rsidR="007F6FC4" w:rsidRDefault="007F6FC4"/>
    <w:p w:rsidR="007F6FC4" w:rsidRDefault="007F6FC4" w:rsidP="0040282E">
      <w:pPr>
        <w:jc w:val="both"/>
      </w:pPr>
      <w:bookmarkStart w:id="0" w:name="_GoBack"/>
      <w:bookmarkEnd w:id="0"/>
    </w:p>
    <w:sectPr w:rsidR="007F6FC4" w:rsidSect="00684F7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D"/>
    <w:rsid w:val="0040282E"/>
    <w:rsid w:val="00684F73"/>
    <w:rsid w:val="007F6FC4"/>
    <w:rsid w:val="00885E4D"/>
    <w:rsid w:val="00C17C6D"/>
    <w:rsid w:val="00C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C9A84E"/>
  <w15:chartTrackingRefBased/>
  <w15:docId w15:val="{403758C9-43FB-8846-AB6B-9FC0C68B2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unior/git/TrabalhoSO/Planilha%20de%20Temp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Planilha1!$B$2:$B$12</c:f>
              <c:numCache>
                <c:formatCode>General</c:formatCode>
                <c:ptCount val="11"/>
                <c:pt idx="0">
                  <c:v>51</c:v>
                </c:pt>
                <c:pt idx="1">
                  <c:v>25</c:v>
                </c:pt>
                <c:pt idx="2">
                  <c:v>28</c:v>
                </c:pt>
                <c:pt idx="3">
                  <c:v>32</c:v>
                </c:pt>
                <c:pt idx="4">
                  <c:v>29</c:v>
                </c:pt>
                <c:pt idx="5">
                  <c:v>37</c:v>
                </c:pt>
                <c:pt idx="6">
                  <c:v>39</c:v>
                </c:pt>
                <c:pt idx="7">
                  <c:v>37</c:v>
                </c:pt>
                <c:pt idx="8">
                  <c:v>45</c:v>
                </c:pt>
                <c:pt idx="9">
                  <c:v>53</c:v>
                </c:pt>
                <c:pt idx="10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32-F14C-A0B9-277BE4C33A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5000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Planilha1!$C$1</c:f>
              <c:strCache>
                <c:ptCount val="1"/>
                <c:pt idx="0">
                  <c:v>50000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Planilha1!$C$2:$C$12</c:f>
              <c:numCache>
                <c:formatCode>General</c:formatCode>
                <c:ptCount val="11"/>
                <c:pt idx="0">
                  <c:v>147</c:v>
                </c:pt>
                <c:pt idx="1">
                  <c:v>113</c:v>
                </c:pt>
                <c:pt idx="2">
                  <c:v>70</c:v>
                </c:pt>
                <c:pt idx="3">
                  <c:v>79</c:v>
                </c:pt>
                <c:pt idx="4">
                  <c:v>71</c:v>
                </c:pt>
                <c:pt idx="5">
                  <c:v>75</c:v>
                </c:pt>
                <c:pt idx="6">
                  <c:v>72</c:v>
                </c:pt>
                <c:pt idx="7">
                  <c:v>87</c:v>
                </c:pt>
                <c:pt idx="8">
                  <c:v>94</c:v>
                </c:pt>
                <c:pt idx="9">
                  <c:v>107</c:v>
                </c:pt>
                <c:pt idx="10">
                  <c:v>109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05-8A4F-B32F-630749FE90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Planilha1!$D$1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Planilha1!$D$2:$D$12</c:f>
              <c:numCache>
                <c:formatCode>General</c:formatCode>
                <c:ptCount val="11"/>
                <c:pt idx="0">
                  <c:v>314</c:v>
                </c:pt>
                <c:pt idx="1">
                  <c:v>135</c:v>
                </c:pt>
                <c:pt idx="2">
                  <c:v>128</c:v>
                </c:pt>
                <c:pt idx="3">
                  <c:v>143</c:v>
                </c:pt>
                <c:pt idx="4">
                  <c:v>152</c:v>
                </c:pt>
                <c:pt idx="5">
                  <c:v>147</c:v>
                </c:pt>
                <c:pt idx="6">
                  <c:v>165</c:v>
                </c:pt>
                <c:pt idx="7">
                  <c:v>169</c:v>
                </c:pt>
                <c:pt idx="8">
                  <c:v>196</c:v>
                </c:pt>
                <c:pt idx="9">
                  <c:v>211</c:v>
                </c:pt>
                <c:pt idx="10">
                  <c:v>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4A-D342-9038-84ACAA9F22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Entrada igual a 100000 por arquivo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Planilha1!$E$1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cat>
          <c:val>
            <c:numRef>
              <c:f>Planilha1!$E$2:$E$12</c:f>
              <c:numCache>
                <c:formatCode>General</c:formatCode>
                <c:ptCount val="11"/>
                <c:pt idx="0">
                  <c:v>2977</c:v>
                </c:pt>
                <c:pt idx="1">
                  <c:v>1489</c:v>
                </c:pt>
                <c:pt idx="2">
                  <c:v>1330</c:v>
                </c:pt>
                <c:pt idx="3">
                  <c:v>1446</c:v>
                </c:pt>
                <c:pt idx="4">
                  <c:v>1463</c:v>
                </c:pt>
                <c:pt idx="5">
                  <c:v>1647</c:v>
                </c:pt>
                <c:pt idx="6">
                  <c:v>1632</c:v>
                </c:pt>
                <c:pt idx="7">
                  <c:v>1669</c:v>
                </c:pt>
                <c:pt idx="8">
                  <c:v>1755</c:v>
                </c:pt>
                <c:pt idx="9">
                  <c:v>1847</c:v>
                </c:pt>
                <c:pt idx="10">
                  <c:v>1969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D-2C48-903E-77B8D2B08C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7726879"/>
        <c:axId val="1687904879"/>
      </c:lineChart>
      <c:catAx>
        <c:axId val="168772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904879"/>
        <c:crosses val="autoZero"/>
        <c:auto val="1"/>
        <c:lblAlgn val="ctr"/>
        <c:lblOffset val="100"/>
        <c:noMultiLvlLbl val="0"/>
      </c:catAx>
      <c:valAx>
        <c:axId val="168790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68772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Fernandes</dc:creator>
  <cp:keywords/>
  <dc:description/>
  <cp:lastModifiedBy>Junior Fernandes</cp:lastModifiedBy>
  <cp:revision>2</cp:revision>
  <dcterms:created xsi:type="dcterms:W3CDTF">2019-09-12T22:58:00Z</dcterms:created>
  <dcterms:modified xsi:type="dcterms:W3CDTF">2019-09-13T12:17:00Z</dcterms:modified>
</cp:coreProperties>
</file>