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581D" w14:textId="4E3E3093" w:rsidR="00D30A5E" w:rsidRDefault="00D30A5E" w:rsidP="00D30A5E">
      <w:r>
        <w:t xml:space="preserve">Dreamcations </w:t>
      </w:r>
      <w:r>
        <w:t xml:space="preserve">App Requirements </w:t>
      </w:r>
    </w:p>
    <w:p w14:paraId="03F33043" w14:textId="77777777" w:rsidR="00D30A5E" w:rsidRDefault="00D30A5E" w:rsidP="00D30A5E"/>
    <w:p w14:paraId="238F1C6F" w14:textId="5848E4AE" w:rsidR="00D30A5E" w:rsidRDefault="00D30A5E" w:rsidP="00D30A5E">
      <w:r>
        <w:t xml:space="preserve">1. Travelers can </w:t>
      </w:r>
      <w:r>
        <w:t>sign up</w:t>
      </w:r>
      <w:r>
        <w:t xml:space="preserve"> and register </w:t>
      </w:r>
    </w:p>
    <w:p w14:paraId="44429A9A" w14:textId="77777777" w:rsidR="00D30A5E" w:rsidRDefault="00D30A5E" w:rsidP="00D30A5E"/>
    <w:p w14:paraId="4A31DC56" w14:textId="77777777" w:rsidR="00D30A5E" w:rsidRDefault="00D30A5E" w:rsidP="00D30A5E">
      <w:r>
        <w:t xml:space="preserve">2. Authenticated users can specify a temperature range </w:t>
      </w:r>
    </w:p>
    <w:p w14:paraId="75DEB9A3" w14:textId="77777777" w:rsidR="00D30A5E" w:rsidRDefault="00D30A5E" w:rsidP="00D30A5E"/>
    <w:p w14:paraId="7C849FB7" w14:textId="77777777" w:rsidR="00D30A5E" w:rsidRDefault="00D30A5E" w:rsidP="00D30A5E">
      <w:r>
        <w:t xml:space="preserve">3. Authenticated users can specify a month they want to vacation </w:t>
      </w:r>
    </w:p>
    <w:p w14:paraId="06F03947" w14:textId="77777777" w:rsidR="00D30A5E" w:rsidRDefault="00D30A5E" w:rsidP="00D30A5E"/>
    <w:p w14:paraId="48D20DC4" w14:textId="77777777" w:rsidR="00D30A5E" w:rsidRDefault="00D30A5E" w:rsidP="00D30A5E">
      <w:r>
        <w:t>4. Authenticated users can specify amount of rainfall</w:t>
      </w:r>
    </w:p>
    <w:p w14:paraId="3D670227" w14:textId="77777777" w:rsidR="00D30A5E" w:rsidRDefault="00D30A5E" w:rsidP="00D30A5E"/>
    <w:p w14:paraId="33CA65DD" w14:textId="77777777" w:rsidR="00D30A5E" w:rsidRDefault="00D30A5E" w:rsidP="00D30A5E">
      <w:r>
        <w:t xml:space="preserve">5. Can specify country </w:t>
      </w:r>
    </w:p>
    <w:p w14:paraId="76B2A500" w14:textId="77777777" w:rsidR="00D30A5E" w:rsidRDefault="00D30A5E" w:rsidP="00D30A5E"/>
    <w:p w14:paraId="3E70E969" w14:textId="77777777" w:rsidR="00D30A5E" w:rsidRDefault="00D30A5E" w:rsidP="00D30A5E">
      <w:r>
        <w:t xml:space="preserve">6. Can specify continent </w:t>
      </w:r>
    </w:p>
    <w:p w14:paraId="0CB73717" w14:textId="77777777" w:rsidR="00D30A5E" w:rsidRDefault="00D30A5E" w:rsidP="00D30A5E"/>
    <w:p w14:paraId="6BC92DF1" w14:textId="77777777" w:rsidR="00D30A5E" w:rsidRDefault="00D30A5E" w:rsidP="00D30A5E">
      <w:r>
        <w:t xml:space="preserve">7. Add vacation spots to an array </w:t>
      </w:r>
    </w:p>
    <w:p w14:paraId="1FF4666C" w14:textId="77777777" w:rsidR="00D30A5E" w:rsidRDefault="00D30A5E" w:rsidP="00D30A5E"/>
    <w:p w14:paraId="7E09F80D" w14:textId="77777777" w:rsidR="00D30A5E" w:rsidRDefault="00D30A5E" w:rsidP="00D30A5E">
      <w:r>
        <w:t xml:space="preserve">8. Delete vacation spots from the stored array </w:t>
      </w:r>
    </w:p>
    <w:p w14:paraId="5F7DFB1D" w14:textId="77777777" w:rsidR="00D30A5E" w:rsidRDefault="00D30A5E" w:rsidP="00D30A5E"/>
    <w:p w14:paraId="76959B4E" w14:textId="7F3D26E1" w:rsidR="00D30A5E" w:rsidRDefault="00D30A5E" w:rsidP="00D30A5E">
      <w:r>
        <w:t>9. Display all chosen vacation spots on a map with pins</w:t>
      </w:r>
    </w:p>
    <w:sectPr w:rsidR="00D3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5E"/>
    <w:rsid w:val="00D3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420C"/>
  <w15:chartTrackingRefBased/>
  <w15:docId w15:val="{23860B7D-AC90-46DD-862D-DC5DB73E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Gagner</dc:creator>
  <cp:keywords/>
  <dc:description/>
  <cp:lastModifiedBy>James Gagner</cp:lastModifiedBy>
  <cp:revision>1</cp:revision>
  <dcterms:created xsi:type="dcterms:W3CDTF">2023-02-21T00:00:00Z</dcterms:created>
  <dcterms:modified xsi:type="dcterms:W3CDTF">2023-02-21T00:01:00Z</dcterms:modified>
</cp:coreProperties>
</file>