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Card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String getCard()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return deck[index];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void randomChange()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Random rand = new Random();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randChange = rand.nextInt(5);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if(randChange == 3)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if(index == 0)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index = 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if(index == 1)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index = 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if(index == 2)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index = 3;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if(index == 3)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index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private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int index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String[] deck = new String[] {"c", "d", "h", "s"};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class Hand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String [] hand = new String [3];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