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Pointers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Initializing pointers: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 to a live variable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Space from new/malloc ( )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NULL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