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Site: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Retype Password: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Favorite Color: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ID: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Preferences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did you hea about us? Internet: Friend: Phone: News: Other: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Method Visa:: Master:: Discover:: AmEx::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 Range 15 to 25 15 to 25 35 to 50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 Type Your Comment Here: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