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purpose of the of the system is to sell t shirts online.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Customers will be able to register for the store and create orders, view old orders, and track current orders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admin will also be able to look up orders, add stock, change prices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