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purpose of the of the system is to sell t shirts online.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Customers will be able to register for the store and create orders, view old orders, and track current orders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 admin will also be able to look up orders, add stock, change prices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9248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