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395BA0">
      <w:bookmarkStart w:name="_GoBack" w:id="0"/>
      <w:bookmarkEnd w:id="0"/>
      <w:r w:rsidRPr="089CF69E" w:rsidR="089CF69E">
        <w:rPr>
          <w:b w:val="1"/>
          <w:bCs w:val="1"/>
          <w:sz w:val="40"/>
          <w:szCs w:val="40"/>
        </w:rPr>
        <w:t xml:space="preserve">Code Catalog </w:t>
      </w:r>
    </w:p>
    <w:p w:rsidR="089CF69E" w:rsidP="089CF69E" w:rsidRDefault="089CF69E" w14:paraId="74449432" w14:textId="1B89BC05">
      <w:pPr>
        <w:pStyle w:val="Normal"/>
        <w:rPr>
          <w:b w:val="0"/>
          <w:bCs w:val="0"/>
        </w:rPr>
      </w:pPr>
      <w:r w:rsidRPr="089CF69E" w:rsidR="089CF69E">
        <w:rPr>
          <w:b w:val="0"/>
          <w:bCs w:val="0"/>
          <w:sz w:val="24"/>
          <w:szCs w:val="24"/>
        </w:rPr>
        <w:t xml:space="preserve">Link to Repo: </w:t>
      </w:r>
      <w:hyperlink r:id="Rebf2db3617a1468a">
        <w:r w:rsidRPr="089CF69E" w:rsidR="089CF69E">
          <w:rPr>
            <w:rStyle w:val="Hyperlink"/>
            <w:b w:val="0"/>
            <w:bCs w:val="0"/>
            <w:sz w:val="24"/>
            <w:szCs w:val="24"/>
          </w:rPr>
          <w:t>https://github.com/vivianofsouza/linguistic-distance/blob/main/lcp_python_libs/</w:t>
        </w:r>
      </w:hyperlink>
    </w:p>
    <w:p w:rsidR="089CF69E" w:rsidP="089CF69E" w:rsidRDefault="089CF69E" w14:paraId="3E10A34F" w14:textId="651073C1">
      <w:pPr>
        <w:pStyle w:val="Normal"/>
        <w:rPr>
          <w:b w:val="0"/>
          <w:bCs w:val="0"/>
          <w:sz w:val="28"/>
          <w:szCs w:val="28"/>
        </w:rPr>
      </w:pPr>
    </w:p>
    <w:p w:rsidR="089CF69E" w:rsidP="089CF69E" w:rsidRDefault="089CF69E" w14:paraId="52652210" w14:textId="77B101E1">
      <w:pPr>
        <w:pStyle w:val="Normal"/>
        <w:rPr>
          <w:b w:val="1"/>
          <w:bCs w:val="1"/>
          <w:sz w:val="28"/>
          <w:szCs w:val="28"/>
        </w:rPr>
      </w:pPr>
      <w:r w:rsidRPr="089CF69E" w:rsidR="089CF69E">
        <w:rPr>
          <w:b w:val="1"/>
          <w:bCs w:val="1"/>
          <w:sz w:val="28"/>
          <w:szCs w:val="28"/>
        </w:rPr>
        <w:t>Classes</w:t>
      </w:r>
    </w:p>
    <w:p w:rsidR="089CF69E" w:rsidP="089CF69E" w:rsidRDefault="089CF69E" w14:paraId="05AD9507" w14:textId="46512BD9">
      <w:pPr>
        <w:pStyle w:val="Normal"/>
        <w:rPr>
          <w:b w:val="1"/>
          <w:bCs w:val="1"/>
          <w:sz w:val="28"/>
          <w:szCs w:val="28"/>
        </w:rPr>
      </w:pPr>
      <w:r w:rsidRPr="089CF69E" w:rsidR="089CF69E">
        <w:rPr>
          <w:b w:val="0"/>
          <w:bCs w:val="0"/>
          <w:sz w:val="28"/>
          <w:szCs w:val="28"/>
        </w:rPr>
        <w:t>Calculator.py</w:t>
      </w:r>
    </w:p>
    <w:p w:rsidR="089CF69E" w:rsidP="089CF69E" w:rsidRDefault="089CF69E" w14:paraId="5304D473" w14:textId="7F4E1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4"/>
          <w:szCs w:val="24"/>
        </w:rPr>
      </w:pPr>
      <w:r w:rsidRPr="089CF69E" w:rsidR="089CF69E">
        <w:rPr>
          <w:b w:val="0"/>
          <w:bCs w:val="0"/>
          <w:i w:val="1"/>
          <w:iCs w:val="1"/>
          <w:sz w:val="24"/>
          <w:szCs w:val="24"/>
        </w:rPr>
        <w:t xml:space="preserve">Handles calculations of L-distance and averages. </w:t>
      </w:r>
    </w:p>
    <w:p w:rsidR="089CF69E" w:rsidP="089CF69E" w:rsidRDefault="089CF69E" w14:paraId="59C0C783" w14:textId="52546C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89CF69E" w:rsidR="089CF69E">
        <w:rPr>
          <w:b w:val="0"/>
          <w:bCs w:val="0"/>
          <w:sz w:val="24"/>
          <w:szCs w:val="24"/>
        </w:rPr>
        <w:t>voidPrintAvg(self,val_list)</w:t>
      </w:r>
    </w:p>
    <w:p w:rsidR="089CF69E" w:rsidP="089CF69E" w:rsidRDefault="089CF69E" w14:paraId="5B3E7BB0" w14:textId="30EDCE4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6BFAAA1" w:rsidR="36BFAAA1">
        <w:rPr>
          <w:b w:val="0"/>
          <w:bCs w:val="0"/>
          <w:sz w:val="24"/>
          <w:szCs w:val="24"/>
        </w:rPr>
        <w:t>voidPrintLDScoresDir</w:t>
      </w:r>
      <w:proofErr w:type="spellEnd"/>
      <w:r w:rsidRPr="36BFAAA1" w:rsidR="36BFAAA1">
        <w:rPr>
          <w:b w:val="0"/>
          <w:bCs w:val="0"/>
          <w:sz w:val="24"/>
          <w:szCs w:val="24"/>
        </w:rPr>
        <w:t>(</w:t>
      </w:r>
      <w:proofErr w:type="spellStart"/>
      <w:r w:rsidRPr="36BFAAA1" w:rsidR="36BFAAA1">
        <w:rPr>
          <w:b w:val="0"/>
          <w:bCs w:val="0"/>
          <w:sz w:val="24"/>
          <w:szCs w:val="24"/>
        </w:rPr>
        <w:t>self,strDirPath</w:t>
      </w:r>
      <w:proofErr w:type="spellEnd"/>
      <w:r w:rsidRPr="36BFAAA1" w:rsidR="36BFAAA1">
        <w:rPr>
          <w:b w:val="0"/>
          <w:bCs w:val="0"/>
          <w:sz w:val="24"/>
          <w:szCs w:val="24"/>
        </w:rPr>
        <w:t>)</w:t>
      </w:r>
    </w:p>
    <w:p w:rsidR="36BFAAA1" w:rsidP="36BFAAA1" w:rsidRDefault="36BFAAA1" w14:paraId="04E9F56B" w14:textId="3E2A87F1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Performs l-distance calculation on .csv files for an entire directory</w:t>
      </w:r>
    </w:p>
    <w:p w:rsidR="36BFAAA1" w:rsidP="36BFAAA1" w:rsidRDefault="36BFAAA1" w14:paraId="3C5182D9" w14:textId="7DC37D6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6BFAAA1" w:rsidR="36BFAAA1">
        <w:rPr>
          <w:b w:val="1"/>
          <w:bCs w:val="1"/>
          <w:sz w:val="24"/>
          <w:szCs w:val="24"/>
        </w:rPr>
        <w:t>voidPrintLDScoreFile</w:t>
      </w:r>
      <w:proofErr w:type="spellEnd"/>
      <w:r w:rsidRPr="36BFAAA1" w:rsidR="36BFAAA1">
        <w:rPr>
          <w:b w:val="1"/>
          <w:bCs w:val="1"/>
          <w:sz w:val="24"/>
          <w:szCs w:val="24"/>
        </w:rPr>
        <w:t>(</w:t>
      </w:r>
      <w:proofErr w:type="spellStart"/>
      <w:r w:rsidRPr="36BFAAA1" w:rsidR="36BFAAA1">
        <w:rPr>
          <w:b w:val="1"/>
          <w:bCs w:val="1"/>
          <w:sz w:val="24"/>
          <w:szCs w:val="24"/>
        </w:rPr>
        <w:t>self,strLangA,strLangB,strFilePath</w:t>
      </w:r>
      <w:proofErr w:type="spellEnd"/>
      <w:r w:rsidRPr="36BFAAA1" w:rsidR="36BFAAA1">
        <w:rPr>
          <w:b w:val="1"/>
          <w:bCs w:val="1"/>
          <w:sz w:val="24"/>
          <w:szCs w:val="24"/>
        </w:rPr>
        <w:t>)</w:t>
      </w:r>
    </w:p>
    <w:p w:rsidR="36BFAAA1" w:rsidP="36BFAAA1" w:rsidRDefault="36BFAAA1" w14:paraId="71FE4F86" w14:textId="1B05870D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Performs l-distance calculation on one .csv file</w:t>
      </w:r>
    </w:p>
    <w:p w:rsidR="089CF69E" w:rsidP="089CF69E" w:rsidRDefault="089CF69E" w14:paraId="27005835" w14:textId="1B150814">
      <w:pPr>
        <w:pStyle w:val="Normal"/>
        <w:rPr>
          <w:b w:val="0"/>
          <w:bCs w:val="0"/>
          <w:sz w:val="28"/>
          <w:szCs w:val="28"/>
        </w:rPr>
      </w:pPr>
      <w:r w:rsidRPr="089CF69E" w:rsidR="089CF69E">
        <w:rPr>
          <w:b w:val="0"/>
          <w:bCs w:val="0"/>
          <w:sz w:val="28"/>
          <w:szCs w:val="28"/>
        </w:rPr>
        <w:t>Parser.py</w:t>
      </w:r>
    </w:p>
    <w:p w:rsidR="089CF69E" w:rsidP="089CF69E" w:rsidRDefault="089CF69E" w14:paraId="213D235B" w14:textId="2B39BC2A">
      <w:pPr>
        <w:pStyle w:val="Normal"/>
        <w:rPr>
          <w:b w:val="0"/>
          <w:bCs w:val="0"/>
          <w:sz w:val="28"/>
          <w:szCs w:val="28"/>
        </w:rPr>
      </w:pPr>
      <w:r w:rsidRPr="089CF69E" w:rsidR="089CF69E">
        <w:rPr>
          <w:b w:val="0"/>
          <w:bCs w:val="0"/>
          <w:i w:val="1"/>
          <w:iCs w:val="1"/>
          <w:sz w:val="24"/>
          <w:szCs w:val="24"/>
        </w:rPr>
        <w:t xml:space="preserve">Handles most of the </w:t>
      </w:r>
      <w:proofErr w:type="gramStart"/>
      <w:r w:rsidRPr="089CF69E" w:rsidR="089CF69E">
        <w:rPr>
          <w:b w:val="0"/>
          <w:bCs w:val="0"/>
          <w:i w:val="1"/>
          <w:iCs w:val="1"/>
          <w:sz w:val="24"/>
          <w:szCs w:val="24"/>
        </w:rPr>
        <w:t>clean up</w:t>
      </w:r>
      <w:proofErr w:type="gramEnd"/>
      <w:r w:rsidRPr="089CF69E" w:rsidR="089CF69E">
        <w:rPr>
          <w:b w:val="0"/>
          <w:bCs w:val="0"/>
          <w:i w:val="1"/>
          <w:iCs w:val="1"/>
          <w:sz w:val="24"/>
          <w:szCs w:val="24"/>
        </w:rPr>
        <w:t xml:space="preserve">, stemming, and </w:t>
      </w:r>
      <w:proofErr w:type="spellStart"/>
      <w:r w:rsidRPr="089CF69E" w:rsidR="089CF69E">
        <w:rPr>
          <w:b w:val="0"/>
          <w:bCs w:val="0"/>
          <w:i w:val="1"/>
          <w:iCs w:val="1"/>
          <w:sz w:val="24"/>
          <w:szCs w:val="24"/>
        </w:rPr>
        <w:t>devowelization</w:t>
      </w:r>
      <w:proofErr w:type="spellEnd"/>
      <w:r w:rsidRPr="089CF69E" w:rsidR="089CF69E">
        <w:rPr>
          <w:b w:val="0"/>
          <w:bCs w:val="0"/>
          <w:i w:val="1"/>
          <w:iCs w:val="1"/>
          <w:sz w:val="24"/>
          <w:szCs w:val="24"/>
        </w:rPr>
        <w:t xml:space="preserve"> of words. Has multiple methods so you can switch out which filters you want on the text. </w:t>
      </w:r>
    </w:p>
    <w:p w:rsidR="089CF69E" w:rsidP="089CF69E" w:rsidRDefault="089CF69E" w14:paraId="2591536D" w14:textId="4B019E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strRemoveNumbers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(self,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strA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</w:t>
      </w:r>
    </w:p>
    <w:p w:rsidR="089CF69E" w:rsidP="089CF69E" w:rsidRDefault="089CF69E" w14:paraId="58D0BC68" w14:textId="79E0062D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4"/>
          <w:szCs w:val="24"/>
        </w:rPr>
      </w:pPr>
      <w:r w:rsidRPr="089CF69E" w:rsidR="089CF69E">
        <w:rPr>
          <w:b w:val="0"/>
          <w:bCs w:val="0"/>
          <w:i w:val="0"/>
          <w:iCs w:val="0"/>
          <w:sz w:val="24"/>
          <w:szCs w:val="24"/>
        </w:rPr>
        <w:t>strRemovePunct(self, strA)</w:t>
      </w:r>
    </w:p>
    <w:p w:rsidR="089CF69E" w:rsidP="089CF69E" w:rsidRDefault="089CF69E" w14:paraId="1BBDB058" w14:textId="2FE796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listRemoveNumbersAndPunct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(self,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listStrList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</w:t>
      </w:r>
    </w:p>
    <w:p w:rsidR="089CF69E" w:rsidP="089CF69E" w:rsidRDefault="089CF69E" w14:paraId="73E90B00" w14:textId="4D5050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strRemoveNumbersAndPunct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self,strA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</w:t>
      </w:r>
    </w:p>
    <w:p w:rsidR="089CF69E" w:rsidP="089CF69E" w:rsidRDefault="089CF69E" w14:paraId="36404FB7" w14:textId="534BBD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strOnlyConsonants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self,strA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</w:t>
      </w:r>
    </w:p>
    <w:p w:rsidR="089CF69E" w:rsidP="089CF69E" w:rsidRDefault="089CF69E" w14:paraId="3802F57A" w14:textId="24486B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listStemList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(self,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listWordList,strLangName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</w:t>
      </w:r>
    </w:p>
    <w:p w:rsidR="089CF69E" w:rsidP="089CF69E" w:rsidRDefault="089CF69E" w14:paraId="0C88ECA9" w14:textId="708665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strStemWord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(self,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aWord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languageStr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</w:t>
      </w:r>
    </w:p>
    <w:p w:rsidR="089CF69E" w:rsidP="089CF69E" w:rsidRDefault="089CF69E" w14:paraId="48134C48" w14:textId="47A321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listStemList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(self,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aWordList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languageStr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):</w:t>
      </w:r>
    </w:p>
    <w:p w:rsidR="089CF69E" w:rsidP="089CF69E" w:rsidRDefault="089CF69E" w14:paraId="6FE82B29" w14:textId="7460B5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listRemoveCommonWordsFromString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(</w:t>
      </w:r>
      <w:proofErr w:type="spellStart"/>
      <w:r w:rsidRPr="089CF69E" w:rsidR="089CF69E">
        <w:rPr>
          <w:b w:val="0"/>
          <w:bCs w:val="0"/>
          <w:i w:val="0"/>
          <w:iCs w:val="0"/>
          <w:sz w:val="24"/>
          <w:szCs w:val="24"/>
        </w:rPr>
        <w:t>self,strA,strLanguageA</w:t>
      </w:r>
      <w:proofErr w:type="spellEnd"/>
      <w:r w:rsidRPr="089CF69E" w:rsidR="089CF69E">
        <w:rPr>
          <w:b w:val="0"/>
          <w:bCs w:val="0"/>
          <w:i w:val="0"/>
          <w:iCs w:val="0"/>
          <w:sz w:val="24"/>
          <w:szCs w:val="24"/>
        </w:rPr>
        <w:t>):</w:t>
      </w:r>
    </w:p>
    <w:p w:rsidR="089CF69E" w:rsidP="36BFAAA1" w:rsidRDefault="089CF69E" w14:paraId="478A5DCC" w14:textId="116659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</w:rPr>
      </w:pPr>
      <w:proofErr w:type="spellStart"/>
      <w:r w:rsidRPr="36BFAAA1" w:rsidR="36BFAAA1">
        <w:rPr>
          <w:b w:val="1"/>
          <w:bCs w:val="1"/>
          <w:i w:val="0"/>
          <w:iCs w:val="0"/>
          <w:sz w:val="24"/>
          <w:szCs w:val="24"/>
        </w:rPr>
        <w:t>listCleanSample</w:t>
      </w:r>
      <w:proofErr w:type="spellEnd"/>
      <w:r w:rsidRPr="36BFAAA1" w:rsidR="36BFAAA1">
        <w:rPr>
          <w:b w:val="1"/>
          <w:bCs w:val="1"/>
          <w:i w:val="0"/>
          <w:iCs w:val="0"/>
          <w:sz w:val="24"/>
          <w:szCs w:val="24"/>
        </w:rPr>
        <w:t>(</w:t>
      </w:r>
      <w:proofErr w:type="spellStart"/>
      <w:r w:rsidRPr="36BFAAA1" w:rsidR="36BFAAA1">
        <w:rPr>
          <w:b w:val="1"/>
          <w:bCs w:val="1"/>
          <w:i w:val="0"/>
          <w:iCs w:val="0"/>
          <w:sz w:val="24"/>
          <w:szCs w:val="24"/>
        </w:rPr>
        <w:t>self,sampleStr</w:t>
      </w:r>
      <w:proofErr w:type="spellEnd"/>
      <w:r w:rsidRPr="36BFAAA1" w:rsidR="36BFAAA1">
        <w:rPr>
          <w:b w:val="1"/>
          <w:bCs w:val="1"/>
          <w:i w:val="0"/>
          <w:iCs w:val="0"/>
          <w:sz w:val="24"/>
          <w:szCs w:val="24"/>
        </w:rPr>
        <w:t xml:space="preserve">, </w:t>
      </w:r>
      <w:proofErr w:type="spellStart"/>
      <w:r w:rsidRPr="36BFAAA1" w:rsidR="36BFAAA1">
        <w:rPr>
          <w:b w:val="1"/>
          <w:bCs w:val="1"/>
          <w:i w:val="0"/>
          <w:iCs w:val="0"/>
          <w:sz w:val="24"/>
          <w:szCs w:val="24"/>
        </w:rPr>
        <w:t>languageStr</w:t>
      </w:r>
      <w:proofErr w:type="spellEnd"/>
      <w:r w:rsidRPr="36BFAAA1" w:rsidR="36BFAAA1">
        <w:rPr>
          <w:b w:val="1"/>
          <w:bCs w:val="1"/>
          <w:i w:val="0"/>
          <w:iCs w:val="0"/>
          <w:sz w:val="24"/>
          <w:szCs w:val="24"/>
        </w:rPr>
        <w:t>)</w:t>
      </w:r>
    </w:p>
    <w:p w:rsidR="089CF69E" w:rsidP="089CF69E" w:rsidRDefault="089CF69E" w14:paraId="29822687" w14:textId="3B2E8BBF">
      <w:pPr>
        <w:pStyle w:val="ListParagraph"/>
        <w:numPr>
          <w:ilvl w:val="1"/>
          <w:numId w:val="1"/>
        </w:numPr>
        <w:rPr>
          <w:b w:val="0"/>
          <w:bCs w:val="0"/>
          <w:i w:val="1"/>
          <w:iCs w:val="1"/>
          <w:sz w:val="24"/>
          <w:szCs w:val="24"/>
        </w:rPr>
      </w:pPr>
      <w:r w:rsidRPr="089CF69E" w:rsidR="089CF69E">
        <w:rPr>
          <w:b w:val="0"/>
          <w:bCs w:val="0"/>
          <w:i w:val="0"/>
          <w:iCs w:val="0"/>
          <w:sz w:val="24"/>
          <w:szCs w:val="24"/>
        </w:rPr>
        <w:t>Will remove numbers, punctuation, consonants, common words, and stems</w:t>
      </w:r>
    </w:p>
    <w:p w:rsidR="089CF69E" w:rsidP="089CF69E" w:rsidRDefault="089CF69E" w14:paraId="562224C1" w14:textId="188A53C9">
      <w:pPr>
        <w:pStyle w:val="Normal"/>
        <w:rPr>
          <w:b w:val="0"/>
          <w:bCs w:val="0"/>
          <w:sz w:val="28"/>
          <w:szCs w:val="28"/>
        </w:rPr>
      </w:pPr>
      <w:r w:rsidRPr="40FB8E3B" w:rsidR="40FB8E3B">
        <w:rPr>
          <w:b w:val="0"/>
          <w:bCs w:val="0"/>
          <w:sz w:val="28"/>
          <w:szCs w:val="28"/>
        </w:rPr>
        <w:t>LDistance.py</w:t>
      </w:r>
    </w:p>
    <w:p w:rsidR="40FB8E3B" w:rsidP="40FB8E3B" w:rsidRDefault="40FB8E3B" w14:paraId="5F048D9D" w14:textId="241B03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4"/>
          <w:szCs w:val="24"/>
        </w:rPr>
      </w:pPr>
      <w:r w:rsidRPr="40FB8E3B" w:rsidR="40FB8E3B">
        <w:rPr>
          <w:b w:val="0"/>
          <w:bCs w:val="0"/>
          <w:i w:val="1"/>
          <w:iCs w:val="1"/>
          <w:sz w:val="24"/>
          <w:szCs w:val="24"/>
        </w:rPr>
        <w:t>Contains algorithms to calculate l-distances</w:t>
      </w:r>
    </w:p>
    <w:p w:rsidR="40FB8E3B" w:rsidP="40FB8E3B" w:rsidRDefault="40FB8E3B" w14:paraId="24624A15" w14:textId="2B4974D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floatLDistance</w:t>
      </w:r>
      <w:proofErr w:type="spellEnd"/>
      <w:r w:rsidRPr="40FB8E3B" w:rsidR="40FB8E3B">
        <w:rPr>
          <w:b w:val="0"/>
          <w:bCs w:val="0"/>
          <w:sz w:val="24"/>
          <w:szCs w:val="24"/>
        </w:rPr>
        <w:t>(</w:t>
      </w:r>
      <w:proofErr w:type="spellStart"/>
      <w:r w:rsidRPr="40FB8E3B" w:rsidR="40FB8E3B">
        <w:rPr>
          <w:b w:val="0"/>
          <w:bCs w:val="0"/>
          <w:sz w:val="24"/>
          <w:szCs w:val="24"/>
        </w:rPr>
        <w:t>self,strA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, </w:t>
      </w:r>
      <w:proofErr w:type="spellStart"/>
      <w:r w:rsidRPr="40FB8E3B" w:rsidR="40FB8E3B">
        <w:rPr>
          <w:b w:val="0"/>
          <w:bCs w:val="0"/>
          <w:sz w:val="24"/>
          <w:szCs w:val="24"/>
        </w:rPr>
        <w:t>strB</w:t>
      </w:r>
      <w:proofErr w:type="spellEnd"/>
      <w:r w:rsidRPr="40FB8E3B" w:rsidR="40FB8E3B">
        <w:rPr>
          <w:b w:val="0"/>
          <w:bCs w:val="0"/>
          <w:sz w:val="24"/>
          <w:szCs w:val="24"/>
        </w:rPr>
        <w:t>)</w:t>
      </w:r>
    </w:p>
    <w:p w:rsidR="40FB8E3B" w:rsidP="40FB8E3B" w:rsidRDefault="40FB8E3B" w14:paraId="25E20B25" w14:textId="39AA837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listMeasureSamples(self,listLangA, listLangB, </w:t>
      </w:r>
      <w:proofErr w:type="spellStart"/>
      <w:r w:rsidRPr="40FB8E3B" w:rsidR="40FB8E3B">
        <w:rPr>
          <w:b w:val="0"/>
          <w:bCs w:val="0"/>
          <w:sz w:val="24"/>
          <w:szCs w:val="24"/>
        </w:rPr>
        <w:t>listAlignment</w:t>
      </w:r>
      <w:proofErr w:type="spellEnd"/>
      <w:r w:rsidRPr="40FB8E3B" w:rsidR="40FB8E3B">
        <w:rPr>
          <w:b w:val="0"/>
          <w:bCs w:val="0"/>
          <w:sz w:val="24"/>
          <w:szCs w:val="24"/>
        </w:rPr>
        <w:t>)</w:t>
      </w:r>
    </w:p>
    <w:p w:rsidR="40FB8E3B" w:rsidP="40FB8E3B" w:rsidRDefault="40FB8E3B" w14:paraId="703CDA2A" w14:textId="4D26530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listMeasureSamplesManyMany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(self, </w:t>
      </w:r>
      <w:proofErr w:type="spellStart"/>
      <w:r w:rsidRPr="40FB8E3B" w:rsidR="40FB8E3B">
        <w:rPr>
          <w:b w:val="0"/>
          <w:bCs w:val="0"/>
          <w:sz w:val="24"/>
          <w:szCs w:val="24"/>
        </w:rPr>
        <w:t>listLangA,listLangB,dictAlignment</w:t>
      </w:r>
      <w:proofErr w:type="spellEnd"/>
      <w:r w:rsidRPr="40FB8E3B" w:rsidR="40FB8E3B">
        <w:rPr>
          <w:b w:val="0"/>
          <w:bCs w:val="0"/>
          <w:sz w:val="24"/>
          <w:szCs w:val="24"/>
        </w:rPr>
        <w:t>)</w:t>
      </w:r>
    </w:p>
    <w:p w:rsidR="40FB8E3B" w:rsidP="40FB8E3B" w:rsidRDefault="40FB8E3B" w14:paraId="212C3639" w14:textId="39A0599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listMeasureSamplesOneMany(self,listLangA, listLangB, dictAlignment)</w:t>
      </w:r>
    </w:p>
    <w:p w:rsidR="089CF69E" w:rsidP="089CF69E" w:rsidRDefault="089CF69E" w14:paraId="6A337F37" w14:textId="21FFEDE0">
      <w:pPr>
        <w:pStyle w:val="Normal"/>
        <w:rPr>
          <w:b w:val="0"/>
          <w:bCs w:val="0"/>
          <w:sz w:val="28"/>
          <w:szCs w:val="28"/>
        </w:rPr>
      </w:pPr>
      <w:r w:rsidRPr="40FB8E3B" w:rsidR="40FB8E3B">
        <w:rPr>
          <w:b w:val="0"/>
          <w:bCs w:val="0"/>
          <w:sz w:val="28"/>
          <w:szCs w:val="28"/>
        </w:rPr>
        <w:t>SheetMaker.py</w:t>
      </w:r>
    </w:p>
    <w:p w:rsidR="40FB8E3B" w:rsidP="40FB8E3B" w:rsidRDefault="40FB8E3B" w14:paraId="5FE3055C" w14:textId="1D3DE1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4"/>
          <w:szCs w:val="24"/>
        </w:rPr>
      </w:pPr>
      <w:r w:rsidRPr="40FB8E3B" w:rsidR="40FB8E3B">
        <w:rPr>
          <w:b w:val="0"/>
          <w:bCs w:val="0"/>
          <w:i w:val="1"/>
          <w:iCs w:val="1"/>
          <w:sz w:val="24"/>
          <w:szCs w:val="24"/>
        </w:rPr>
        <w:t>Contains methods to create, write, and read from our CSV files</w:t>
      </w:r>
    </w:p>
    <w:p w:rsidR="40FB8E3B" w:rsidP="40FB8E3B" w:rsidRDefault="40FB8E3B" w14:paraId="0AD36E1F" w14:textId="42CAAB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listCreateWordWrapperList(self,listLangList)</w:t>
      </w:r>
    </w:p>
    <w:p w:rsidR="40FB8E3B" w:rsidP="40FB8E3B" w:rsidRDefault="40FB8E3B" w14:paraId="38D93075" w14:textId="4265DC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1"/>
          <w:bCs w:val="1"/>
          <w:sz w:val="24"/>
          <w:szCs w:val="24"/>
        </w:rPr>
        <w:t>boolCheckBounds</w:t>
      </w:r>
      <w:proofErr w:type="spellEnd"/>
      <w:r w:rsidRPr="40FB8E3B" w:rsidR="40FB8E3B">
        <w:rPr>
          <w:b w:val="1"/>
          <w:bCs w:val="1"/>
          <w:sz w:val="24"/>
          <w:szCs w:val="24"/>
        </w:rPr>
        <w:t>(</w:t>
      </w:r>
      <w:proofErr w:type="spellStart"/>
      <w:r w:rsidRPr="40FB8E3B" w:rsidR="40FB8E3B">
        <w:rPr>
          <w:b w:val="1"/>
          <w:bCs w:val="1"/>
          <w:sz w:val="24"/>
          <w:szCs w:val="24"/>
        </w:rPr>
        <w:t>self,intIndex,intStep,listListToCheck</w:t>
      </w:r>
      <w:proofErr w:type="spellEnd"/>
      <w:r w:rsidRPr="40FB8E3B" w:rsidR="40FB8E3B">
        <w:rPr>
          <w:b w:val="1"/>
          <w:bCs w:val="1"/>
          <w:sz w:val="24"/>
          <w:szCs w:val="24"/>
        </w:rPr>
        <w:t>)</w:t>
      </w:r>
    </w:p>
    <w:p w:rsidR="40FB8E3B" w:rsidP="40FB8E3B" w:rsidRDefault="40FB8E3B" w14:paraId="1B1F6E84" w14:textId="03A87427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Works with dfGenerateAlignments</w:t>
      </w:r>
    </w:p>
    <w:p w:rsidR="40FB8E3B" w:rsidP="40FB8E3B" w:rsidRDefault="40FB8E3B" w14:paraId="64B45847" w14:textId="0074D3A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Checks to see if an index and its window is either contained fully within the list’s range (0 to len(list))</w:t>
      </w:r>
    </w:p>
    <w:p w:rsidR="40FB8E3B" w:rsidP="40FB8E3B" w:rsidRDefault="40FB8E3B" w14:paraId="1575DBEF" w14:textId="4D4CE95A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This equals</w:t>
      </w:r>
      <w:r w:rsidRPr="40FB8E3B" w:rsidR="40FB8E3B">
        <w:rPr>
          <w:b w:val="0"/>
          <w:bCs w:val="0"/>
          <w:sz w:val="24"/>
          <w:szCs w:val="24"/>
        </w:rPr>
        <w:t xml:space="preserve"> “both”</w:t>
      </w:r>
    </w:p>
    <w:p w:rsidR="40FB8E3B" w:rsidP="40FB8E3B" w:rsidRDefault="40FB8E3B" w14:paraId="3C18F817" w14:textId="463613E1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If not, the lower bounds of the window (index – step) could be contained in the list’s range of indices, equaling “lower”</w:t>
      </w:r>
    </w:p>
    <w:p w:rsidR="40FB8E3B" w:rsidP="40FB8E3B" w:rsidRDefault="40FB8E3B" w14:paraId="15F7EA78" w14:textId="6C018A9B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If not the previous two possibilities, the upper bounds of the window (index + step) could be contained within the list’s range of indices, equaling “upper”</w:t>
      </w:r>
    </w:p>
    <w:p w:rsidR="40FB8E3B" w:rsidP="40FB8E3B" w:rsidRDefault="40FB8E3B" w14:paraId="16972AB5" w14:textId="2724B2A5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Used to ensure that alignments are only </w:t>
      </w:r>
      <w:r w:rsidRPr="40FB8E3B" w:rsidR="40FB8E3B">
        <w:rPr>
          <w:b w:val="0"/>
          <w:bCs w:val="0"/>
          <w:sz w:val="24"/>
          <w:szCs w:val="24"/>
        </w:rPr>
        <w:t>occurring</w:t>
      </w:r>
      <w:r w:rsidRPr="40FB8E3B" w:rsidR="40FB8E3B">
        <w:rPr>
          <w:b w:val="0"/>
          <w:bCs w:val="0"/>
          <w:sz w:val="24"/>
          <w:szCs w:val="24"/>
        </w:rPr>
        <w:t xml:space="preserve"> within the list’s range</w:t>
      </w:r>
    </w:p>
    <w:p w:rsidR="40FB8E3B" w:rsidP="40FB8E3B" w:rsidRDefault="40FB8E3B" w14:paraId="1AFF72D7" w14:textId="2612CF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boolCheckEqualWordWrappers(self,intI,intJ,listLangAWrappers,listLangBWrappers)</w:t>
      </w:r>
    </w:p>
    <w:p w:rsidR="40FB8E3B" w:rsidP="40FB8E3B" w:rsidRDefault="40FB8E3B" w14:paraId="7758CF4D" w14:textId="7535E8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strCreateAlignmentStr(self,intI,intJ,intCounter,strMarker)</w:t>
      </w:r>
    </w:p>
    <w:p w:rsidR="40FB8E3B" w:rsidP="40FB8E3B" w:rsidRDefault="40FB8E3B" w14:paraId="6EEB1F0E" w14:textId="492CFC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1"/>
          <w:bCs w:val="1"/>
          <w:sz w:val="24"/>
          <w:szCs w:val="24"/>
        </w:rPr>
        <w:t>dfGenerateAlignments</w:t>
      </w:r>
      <w:proofErr w:type="spellEnd"/>
      <w:r w:rsidRPr="40FB8E3B" w:rsidR="40FB8E3B">
        <w:rPr>
          <w:b w:val="1"/>
          <w:bCs w:val="1"/>
          <w:sz w:val="24"/>
          <w:szCs w:val="24"/>
        </w:rPr>
        <w:t>(</w:t>
      </w:r>
      <w:proofErr w:type="spellStart"/>
      <w:r w:rsidRPr="40FB8E3B" w:rsidR="40FB8E3B">
        <w:rPr>
          <w:b w:val="1"/>
          <w:bCs w:val="1"/>
          <w:sz w:val="24"/>
          <w:szCs w:val="24"/>
        </w:rPr>
        <w:t>self,strLangA,strLangB,intStep,df</w:t>
      </w:r>
      <w:proofErr w:type="spellEnd"/>
      <w:r w:rsidRPr="40FB8E3B" w:rsidR="40FB8E3B">
        <w:rPr>
          <w:b w:val="1"/>
          <w:bCs w:val="1"/>
          <w:sz w:val="24"/>
          <w:szCs w:val="24"/>
        </w:rPr>
        <w:t>)</w:t>
      </w:r>
    </w:p>
    <w:p w:rsidR="40FB8E3B" w:rsidP="40FB8E3B" w:rsidRDefault="40FB8E3B" w14:paraId="42219106" w14:textId="4D197FB4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IntStep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refers to the acceptable window of indices in which matches will be found. The window goes from –</w:t>
      </w:r>
      <w:proofErr w:type="spellStart"/>
      <w:r w:rsidRPr="40FB8E3B" w:rsidR="40FB8E3B">
        <w:rPr>
          <w:b w:val="0"/>
          <w:bCs w:val="0"/>
          <w:sz w:val="24"/>
          <w:szCs w:val="24"/>
        </w:rPr>
        <w:t>intStep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to +</w:t>
      </w:r>
      <w:proofErr w:type="spellStart"/>
      <w:r w:rsidRPr="40FB8E3B" w:rsidR="40FB8E3B">
        <w:rPr>
          <w:b w:val="0"/>
          <w:bCs w:val="0"/>
          <w:sz w:val="24"/>
          <w:szCs w:val="24"/>
        </w:rPr>
        <w:t>intStep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. Anything matches outside of these </w:t>
      </w:r>
      <w:r w:rsidRPr="40FB8E3B" w:rsidR="40FB8E3B">
        <w:rPr>
          <w:b w:val="0"/>
          <w:bCs w:val="0"/>
          <w:sz w:val="24"/>
          <w:szCs w:val="24"/>
        </w:rPr>
        <w:t>indices</w:t>
      </w:r>
      <w:r w:rsidRPr="40FB8E3B" w:rsidR="40FB8E3B">
        <w:rPr>
          <w:b w:val="0"/>
          <w:bCs w:val="0"/>
          <w:sz w:val="24"/>
          <w:szCs w:val="24"/>
        </w:rPr>
        <w:t xml:space="preserve"> will be marked as uncertain</w:t>
      </w:r>
    </w:p>
    <w:p w:rsidR="40FB8E3B" w:rsidP="40FB8E3B" w:rsidRDefault="40FB8E3B" w14:paraId="1F58B614" w14:textId="0309D62B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First, the two lists given as parameters are converted to </w:t>
      </w:r>
      <w:proofErr w:type="spellStart"/>
      <w:r w:rsidRPr="40FB8E3B" w:rsidR="40FB8E3B">
        <w:rPr>
          <w:b w:val="0"/>
          <w:bCs w:val="0"/>
          <w:sz w:val="24"/>
          <w:szCs w:val="24"/>
        </w:rPr>
        <w:t>WordWrapper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lists. See above for definition of a WordWrapper</w:t>
      </w:r>
    </w:p>
    <w:p w:rsidR="40FB8E3B" w:rsidP="40FB8E3B" w:rsidRDefault="40FB8E3B" w14:paraId="227A1ECD" w14:textId="6858D324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A loop runs through </w:t>
      </w:r>
      <w:proofErr w:type="spellStart"/>
      <w:r w:rsidRPr="40FB8E3B" w:rsidR="40FB8E3B">
        <w:rPr>
          <w:b w:val="0"/>
          <w:bCs w:val="0"/>
          <w:sz w:val="24"/>
          <w:szCs w:val="24"/>
        </w:rPr>
        <w:t>listA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. </w:t>
      </w:r>
      <w:proofErr w:type="spellStart"/>
      <w:r w:rsidRPr="40FB8E3B" w:rsidR="40FB8E3B">
        <w:rPr>
          <w:b w:val="0"/>
          <w:bCs w:val="0"/>
          <w:sz w:val="24"/>
          <w:szCs w:val="24"/>
        </w:rPr>
        <w:t>BoolCheckBounds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is used to determine the which indexes can be safely analyzed</w:t>
      </w:r>
    </w:p>
    <w:p w:rsidR="40FB8E3B" w:rsidP="40FB8E3B" w:rsidRDefault="40FB8E3B" w14:paraId="33C3F375" w14:textId="216801FF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Safely means within the bounds of the list (0 to </w:t>
      </w:r>
      <w:proofErr w:type="spellStart"/>
      <w:r w:rsidRPr="40FB8E3B" w:rsidR="40FB8E3B">
        <w:rPr>
          <w:b w:val="0"/>
          <w:bCs w:val="0"/>
          <w:sz w:val="24"/>
          <w:szCs w:val="24"/>
        </w:rPr>
        <w:t>len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(list)). See </w:t>
      </w:r>
      <w:proofErr w:type="spellStart"/>
      <w:r w:rsidRPr="40FB8E3B" w:rsidR="40FB8E3B">
        <w:rPr>
          <w:b w:val="0"/>
          <w:bCs w:val="0"/>
          <w:sz w:val="24"/>
          <w:szCs w:val="24"/>
        </w:rPr>
        <w:t>boolCheckBounds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to know what values will be looked at here.</w:t>
      </w:r>
    </w:p>
    <w:p w:rsidR="40FB8E3B" w:rsidP="40FB8E3B" w:rsidRDefault="40FB8E3B" w14:paraId="2810405E" w14:textId="5F24D1C2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When both the upper and lower parts of the window can be analyzed, a for loop runs from </w:t>
      </w:r>
      <w:proofErr w:type="spellStart"/>
      <w:r w:rsidRPr="40FB8E3B" w:rsidR="40FB8E3B">
        <w:rPr>
          <w:b w:val="0"/>
          <w:bCs w:val="0"/>
          <w:sz w:val="24"/>
          <w:szCs w:val="24"/>
        </w:rPr>
        <w:t>currIndex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– step to currIndex + step</w:t>
      </w:r>
    </w:p>
    <w:p w:rsidR="40FB8E3B" w:rsidP="40FB8E3B" w:rsidRDefault="40FB8E3B" w14:paraId="2AFDA364" w14:textId="5E0A8533">
      <w:pPr>
        <w:pStyle w:val="ListParagraph"/>
        <w:numPr>
          <w:ilvl w:val="3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Between this range, the respective indices in </w:t>
      </w:r>
      <w:proofErr w:type="spellStart"/>
      <w:r w:rsidRPr="40FB8E3B" w:rsidR="40FB8E3B">
        <w:rPr>
          <w:b w:val="0"/>
          <w:bCs w:val="0"/>
          <w:sz w:val="24"/>
          <w:szCs w:val="24"/>
        </w:rPr>
        <w:t>listA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and </w:t>
      </w:r>
      <w:proofErr w:type="spellStart"/>
      <w:r w:rsidRPr="40FB8E3B" w:rsidR="40FB8E3B">
        <w:rPr>
          <w:b w:val="0"/>
          <w:bCs w:val="0"/>
          <w:sz w:val="24"/>
          <w:szCs w:val="24"/>
        </w:rPr>
        <w:t>listB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are compared. Here, the English translations are being compared</w:t>
      </w:r>
    </w:p>
    <w:p w:rsidR="40FB8E3B" w:rsidP="40FB8E3B" w:rsidRDefault="40FB8E3B" w14:paraId="073644B3" w14:textId="37BD6D1A">
      <w:pPr>
        <w:pStyle w:val="ListParagraph"/>
        <w:numPr>
          <w:ilvl w:val="3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If an exact match is made, the alignment is written as ‘X|X’</w:t>
      </w:r>
    </w:p>
    <w:p w:rsidR="40FB8E3B" w:rsidP="40FB8E3B" w:rsidRDefault="40FB8E3B" w14:paraId="57CEAA05" w14:textId="78471BD7">
      <w:pPr>
        <w:pStyle w:val="ListParagraph"/>
        <w:numPr>
          <w:ilvl w:val="3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If the word in one index is a component of the word in the other index, the alignment is made, but a “#” is used to mark </w:t>
      </w:r>
      <w:r w:rsidRPr="40FB8E3B" w:rsidR="40FB8E3B">
        <w:rPr>
          <w:b w:val="0"/>
          <w:bCs w:val="0"/>
          <w:sz w:val="24"/>
          <w:szCs w:val="24"/>
        </w:rPr>
        <w:t>uncertainty</w:t>
      </w:r>
      <w:r w:rsidRPr="40FB8E3B" w:rsidR="40FB8E3B">
        <w:rPr>
          <w:b w:val="0"/>
          <w:bCs w:val="0"/>
          <w:sz w:val="24"/>
          <w:szCs w:val="24"/>
        </w:rPr>
        <w:t>: ‘#X|X’</w:t>
      </w:r>
    </w:p>
    <w:p w:rsidR="40FB8E3B" w:rsidP="40FB8E3B" w:rsidRDefault="40FB8E3B" w14:paraId="51C1785E" w14:textId="0585C2D6">
      <w:pPr>
        <w:pStyle w:val="ListParagraph"/>
        <w:numPr>
          <w:ilvl w:val="3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When alignment is finished, the two indexes are popped off of </w:t>
      </w:r>
      <w:proofErr w:type="gramStart"/>
      <w:r w:rsidRPr="40FB8E3B" w:rsidR="40FB8E3B">
        <w:rPr>
          <w:b w:val="0"/>
          <w:bCs w:val="0"/>
          <w:sz w:val="24"/>
          <w:szCs w:val="24"/>
        </w:rPr>
        <w:t>the their</w:t>
      </w:r>
      <w:proofErr w:type="gramEnd"/>
      <w:r w:rsidRPr="40FB8E3B" w:rsidR="40FB8E3B">
        <w:rPr>
          <w:b w:val="0"/>
          <w:bCs w:val="0"/>
          <w:sz w:val="24"/>
          <w:szCs w:val="24"/>
        </w:rPr>
        <w:t xml:space="preserve"> respective lists. </w:t>
      </w:r>
      <w:proofErr w:type="spellStart"/>
      <w:r w:rsidRPr="40FB8E3B" w:rsidR="40FB8E3B">
        <w:rPr>
          <w:b w:val="0"/>
          <w:bCs w:val="0"/>
          <w:sz w:val="24"/>
          <w:szCs w:val="24"/>
        </w:rPr>
        <w:t>WordWrapper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keeps indexes in each list intact</w:t>
      </w:r>
    </w:p>
    <w:p w:rsidR="40FB8E3B" w:rsidP="40FB8E3B" w:rsidRDefault="40FB8E3B" w14:paraId="61F2A9C5" w14:textId="5387BC0A">
      <w:pPr>
        <w:pStyle w:val="ListParagraph"/>
        <w:numPr>
          <w:ilvl w:val="3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GetOutOfLoop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exception required to leave the loop and move on to next pair of indices</w:t>
      </w:r>
    </w:p>
    <w:p w:rsidR="40FB8E3B" w:rsidP="40FB8E3B" w:rsidRDefault="40FB8E3B" w14:paraId="2A9A7485" w14:textId="1EB225F8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When only the lower or upper bounds of the window are safe to check, one may still do alignment, but it comes with possibility of </w:t>
      </w:r>
      <w:r w:rsidRPr="40FB8E3B" w:rsidR="40FB8E3B">
        <w:rPr>
          <w:b w:val="0"/>
          <w:bCs w:val="0"/>
          <w:sz w:val="24"/>
          <w:szCs w:val="24"/>
        </w:rPr>
        <w:t>uncertainty</w:t>
      </w:r>
    </w:p>
    <w:p w:rsidR="40FB8E3B" w:rsidP="40FB8E3B" w:rsidRDefault="40FB8E3B" w14:paraId="357A4A60" w14:textId="5BE3AB07">
      <w:pPr>
        <w:pStyle w:val="ListParagraph"/>
        <w:numPr>
          <w:ilvl w:val="3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This is denoted by use of “*”. Each * means that the word is n number of steps away. For example ‘**X|X’ means the matched words were 15 steps away (</w:t>
      </w:r>
      <w:proofErr w:type="spellStart"/>
      <w:r w:rsidRPr="40FB8E3B" w:rsidR="40FB8E3B">
        <w:rPr>
          <w:b w:val="0"/>
          <w:bCs w:val="0"/>
          <w:sz w:val="24"/>
          <w:szCs w:val="24"/>
        </w:rPr>
        <w:t>original_step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+ n*step; 5+10)</w:t>
      </w:r>
    </w:p>
    <w:p w:rsidR="40FB8E3B" w:rsidP="40FB8E3B" w:rsidRDefault="40FB8E3B" w14:paraId="0CE2B812" w14:textId="4F7C6E2C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Keep in mind that if matches can’t be found for a word, there will be no </w:t>
      </w:r>
      <w:r w:rsidRPr="40FB8E3B" w:rsidR="40FB8E3B">
        <w:rPr>
          <w:b w:val="0"/>
          <w:bCs w:val="0"/>
          <w:sz w:val="24"/>
          <w:szCs w:val="24"/>
        </w:rPr>
        <w:t>alignment</w:t>
      </w:r>
      <w:r w:rsidRPr="40FB8E3B" w:rsidR="40FB8E3B">
        <w:rPr>
          <w:b w:val="0"/>
          <w:bCs w:val="0"/>
          <w:sz w:val="24"/>
          <w:szCs w:val="24"/>
        </w:rPr>
        <w:t>. Space will be left empty for human alignment</w:t>
      </w:r>
    </w:p>
    <w:p w:rsidR="40FB8E3B" w:rsidP="40FB8E3B" w:rsidRDefault="40FB8E3B" w14:paraId="597B82DA" w14:textId="205358C6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At the end, a dataframe with the alignments is returned.</w:t>
      </w:r>
    </w:p>
    <w:p w:rsidR="40FB8E3B" w:rsidP="40FB8E3B" w:rsidRDefault="40FB8E3B" w14:paraId="1B2A7A98" w14:textId="6738CB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1"/>
          <w:bCs w:val="1"/>
          <w:sz w:val="24"/>
          <w:szCs w:val="24"/>
        </w:rPr>
        <w:t xml:space="preserve">listGetLangTransToEng(self, </w:t>
      </w:r>
      <w:proofErr w:type="spellStart"/>
      <w:r w:rsidRPr="40FB8E3B" w:rsidR="40FB8E3B">
        <w:rPr>
          <w:b w:val="1"/>
          <w:bCs w:val="1"/>
          <w:sz w:val="24"/>
          <w:szCs w:val="24"/>
        </w:rPr>
        <w:t>listForeignWordList,strLangName</w:t>
      </w:r>
      <w:proofErr w:type="spellEnd"/>
      <w:r w:rsidRPr="40FB8E3B" w:rsidR="40FB8E3B">
        <w:rPr>
          <w:b w:val="1"/>
          <w:bCs w:val="1"/>
          <w:sz w:val="24"/>
          <w:szCs w:val="24"/>
        </w:rPr>
        <w:t>)</w:t>
      </w:r>
    </w:p>
    <w:p w:rsidR="40FB8E3B" w:rsidP="40FB8E3B" w:rsidRDefault="40FB8E3B" w14:paraId="22DD953A" w14:textId="048203E0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Translates a list of foreign words into English</w:t>
      </w:r>
    </w:p>
    <w:p w:rsidR="40FB8E3B" w:rsidP="40FB8E3B" w:rsidRDefault="40FB8E3B" w14:paraId="2C654E48" w14:textId="5DA00BB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Takes each word and sends it through Google Translate via API</w:t>
      </w:r>
    </w:p>
    <w:p w:rsidR="40FB8E3B" w:rsidP="40FB8E3B" w:rsidRDefault="40FB8E3B" w14:paraId="33053FDB" w14:textId="53BB78EE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Implements a 0.5 second delay after each 100 requests to prevent denial of service</w:t>
      </w:r>
    </w:p>
    <w:p w:rsidR="40FB8E3B" w:rsidP="40FB8E3B" w:rsidRDefault="40FB8E3B" w14:paraId="2A829D96" w14:textId="571947F4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Only one result returned; most likely the first result</w:t>
      </w:r>
    </w:p>
    <w:p w:rsidR="40FB8E3B" w:rsidP="40FB8E3B" w:rsidRDefault="40FB8E3B" w14:paraId="7D4537D4" w14:textId="15D771A1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If no results found, error message printed to console and that index of the list will have “nan” written to it</w:t>
      </w:r>
    </w:p>
    <w:p w:rsidR="40FB8E3B" w:rsidP="40FB8E3B" w:rsidRDefault="40FB8E3B" w14:paraId="0C09738F" w14:textId="42A72A1F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Can specify language with full name or two-letter codes (ex: english = “en”)</w:t>
      </w:r>
    </w:p>
    <w:p w:rsidR="40FB8E3B" w:rsidP="40FB8E3B" w:rsidRDefault="40FB8E3B" w14:paraId="38E15A9F" w14:textId="4A3C2D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1"/>
          <w:bCs w:val="1"/>
          <w:sz w:val="24"/>
          <w:szCs w:val="24"/>
        </w:rPr>
        <w:t>dfMakeAlignDf</w:t>
      </w:r>
      <w:proofErr w:type="spellEnd"/>
      <w:r w:rsidRPr="40FB8E3B" w:rsidR="40FB8E3B">
        <w:rPr>
          <w:b w:val="1"/>
          <w:bCs w:val="1"/>
          <w:sz w:val="24"/>
          <w:szCs w:val="24"/>
        </w:rPr>
        <w:t xml:space="preserve">(self, </w:t>
      </w:r>
      <w:proofErr w:type="gramStart"/>
      <w:r w:rsidRPr="40FB8E3B" w:rsidR="40FB8E3B">
        <w:rPr>
          <w:b w:val="1"/>
          <w:bCs w:val="1"/>
          <w:sz w:val="24"/>
          <w:szCs w:val="24"/>
        </w:rPr>
        <w:t>strLangA,strLangB</w:t>
      </w:r>
      <w:proofErr w:type="gramEnd"/>
      <w:r w:rsidRPr="40FB8E3B" w:rsidR="40FB8E3B">
        <w:rPr>
          <w:b w:val="1"/>
          <w:bCs w:val="1"/>
          <w:sz w:val="24"/>
          <w:szCs w:val="24"/>
        </w:rPr>
        <w:t>,</w:t>
      </w:r>
      <w:proofErr w:type="gramStart"/>
      <w:r w:rsidRPr="40FB8E3B" w:rsidR="40FB8E3B">
        <w:rPr>
          <w:b w:val="1"/>
          <w:bCs w:val="1"/>
          <w:sz w:val="24"/>
          <w:szCs w:val="24"/>
        </w:rPr>
        <w:t>listLangAWords,listLangBWords</w:t>
      </w:r>
      <w:proofErr w:type="gramEnd"/>
      <w:r w:rsidRPr="40FB8E3B" w:rsidR="40FB8E3B">
        <w:rPr>
          <w:b w:val="1"/>
          <w:bCs w:val="1"/>
          <w:sz w:val="24"/>
          <w:szCs w:val="24"/>
        </w:rPr>
        <w:t>,</w:t>
      </w:r>
      <w:proofErr w:type="gramStart"/>
      <w:r w:rsidRPr="40FB8E3B" w:rsidR="40FB8E3B">
        <w:rPr>
          <w:b w:val="1"/>
          <w:bCs w:val="1"/>
          <w:sz w:val="24"/>
          <w:szCs w:val="24"/>
        </w:rPr>
        <w:t>listLangAEngTrans,listLangBEngTrans</w:t>
      </w:r>
      <w:proofErr w:type="gramEnd"/>
      <w:r w:rsidRPr="40FB8E3B" w:rsidR="40FB8E3B">
        <w:rPr>
          <w:b w:val="1"/>
          <w:bCs w:val="1"/>
          <w:sz w:val="24"/>
          <w:szCs w:val="24"/>
        </w:rPr>
        <w:t>)</w:t>
      </w:r>
    </w:p>
    <w:p w:rsidR="40FB8E3B" w:rsidP="40FB8E3B" w:rsidRDefault="40FB8E3B" w14:paraId="667BD320" w14:textId="18C0AEBA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Takes two lists in two languages, along with their translation, and inputs them into a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</w:p>
    <w:p w:rsidR="40FB8E3B" w:rsidP="40FB8E3B" w:rsidRDefault="40FB8E3B" w14:paraId="3ED18AC4" w14:textId="3C698977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created by putting the lists into a dictionary</w:t>
      </w:r>
    </w:p>
    <w:p w:rsidR="40FB8E3B" w:rsidP="40FB8E3B" w:rsidRDefault="40FB8E3B" w14:paraId="45FBD11C" w14:textId="011AFE92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Dictionary may contain padding values (spaces) to make columns for both languages an equal length</w:t>
      </w:r>
    </w:p>
    <w:p w:rsidR="40FB8E3B" w:rsidP="40FB8E3B" w:rsidRDefault="40FB8E3B" w14:paraId="77072174" w14:textId="4A3EA922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This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will be used to create a .csv</w:t>
      </w:r>
    </w:p>
    <w:p w:rsidR="40FB8E3B" w:rsidP="40FB8E3B" w:rsidRDefault="40FB8E3B" w14:paraId="70B0A7F7" w14:textId="7A112F6B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No alignment happens here</w:t>
      </w:r>
    </w:p>
    <w:p w:rsidR="40FB8E3B" w:rsidP="40FB8E3B" w:rsidRDefault="40FB8E3B" w14:paraId="5B6D5124" w14:textId="248EA7E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voidMakeTemplateAlignDf</w:t>
      </w:r>
      <w:proofErr w:type="spellEnd"/>
      <w:r w:rsidRPr="40FB8E3B" w:rsidR="40FB8E3B">
        <w:rPr>
          <w:b w:val="0"/>
          <w:bCs w:val="0"/>
          <w:sz w:val="24"/>
          <w:szCs w:val="24"/>
        </w:rPr>
        <w:t>(</w:t>
      </w:r>
      <w:proofErr w:type="spellStart"/>
      <w:r w:rsidRPr="40FB8E3B" w:rsidR="40FB8E3B">
        <w:rPr>
          <w:b w:val="0"/>
          <w:bCs w:val="0"/>
          <w:sz w:val="24"/>
          <w:szCs w:val="24"/>
        </w:rPr>
        <w:t>self,strLangAName,strLangARawSample,strLangBName</w:t>
      </w:r>
      <w:proofErr w:type="spellEnd"/>
      <w:r w:rsidRPr="40FB8E3B" w:rsidR="40FB8E3B">
        <w:rPr>
          <w:b w:val="0"/>
          <w:bCs w:val="0"/>
          <w:sz w:val="24"/>
          <w:szCs w:val="24"/>
        </w:rPr>
        <w:t>, strLangBRawSample)</w:t>
      </w:r>
    </w:p>
    <w:p w:rsidR="40FB8E3B" w:rsidP="40FB8E3B" w:rsidRDefault="40FB8E3B" w14:paraId="107F0C7F" w14:textId="15C000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1"/>
          <w:bCs w:val="1"/>
          <w:sz w:val="24"/>
          <w:szCs w:val="24"/>
        </w:rPr>
        <w:t>voidDfToCSV</w:t>
      </w:r>
      <w:proofErr w:type="spellEnd"/>
      <w:r w:rsidRPr="40FB8E3B" w:rsidR="40FB8E3B">
        <w:rPr>
          <w:b w:val="1"/>
          <w:bCs w:val="1"/>
          <w:sz w:val="24"/>
          <w:szCs w:val="24"/>
        </w:rPr>
        <w:t>(</w:t>
      </w:r>
      <w:proofErr w:type="spellStart"/>
      <w:r w:rsidRPr="40FB8E3B" w:rsidR="40FB8E3B">
        <w:rPr>
          <w:b w:val="1"/>
          <w:bCs w:val="1"/>
          <w:sz w:val="24"/>
          <w:szCs w:val="24"/>
        </w:rPr>
        <w:t>self,dfData,strFilePath</w:t>
      </w:r>
      <w:proofErr w:type="spellEnd"/>
      <w:r w:rsidRPr="40FB8E3B" w:rsidR="40FB8E3B">
        <w:rPr>
          <w:b w:val="1"/>
          <w:bCs w:val="1"/>
          <w:sz w:val="24"/>
          <w:szCs w:val="24"/>
        </w:rPr>
        <w:t>)</w:t>
      </w:r>
    </w:p>
    <w:p w:rsidR="40FB8E3B" w:rsidP="40FB8E3B" w:rsidRDefault="40FB8E3B" w14:paraId="672B37A8" w14:textId="7BBF89A9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Takes a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and writes it to a .csv file</w:t>
      </w:r>
    </w:p>
    <w:p w:rsidR="40FB8E3B" w:rsidP="40FB8E3B" w:rsidRDefault="40FB8E3B" w14:paraId="27494AE0" w14:textId="2BDB61B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You must specify where the .csv will be and what it will be called through the strFilePath parameter</w:t>
      </w:r>
    </w:p>
    <w:p w:rsidR="40FB8E3B" w:rsidP="40FB8E3B" w:rsidRDefault="40FB8E3B" w14:paraId="7B3ADB96" w14:textId="28BE5F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1"/>
          <w:bCs w:val="1"/>
          <w:sz w:val="24"/>
          <w:szCs w:val="24"/>
        </w:rPr>
        <w:t>voidPopulateAlignmentCSV</w:t>
      </w:r>
      <w:proofErr w:type="spellEnd"/>
      <w:r w:rsidRPr="40FB8E3B" w:rsidR="40FB8E3B">
        <w:rPr>
          <w:b w:val="1"/>
          <w:bCs w:val="1"/>
          <w:sz w:val="24"/>
          <w:szCs w:val="24"/>
        </w:rPr>
        <w:t>(</w:t>
      </w:r>
      <w:proofErr w:type="spellStart"/>
      <w:r w:rsidRPr="40FB8E3B" w:rsidR="40FB8E3B">
        <w:rPr>
          <w:b w:val="1"/>
          <w:bCs w:val="1"/>
          <w:sz w:val="24"/>
          <w:szCs w:val="24"/>
        </w:rPr>
        <w:t>self,strLangA,strLangB,strFilePath</w:t>
      </w:r>
      <w:proofErr w:type="spellEnd"/>
      <w:r w:rsidRPr="40FB8E3B" w:rsidR="40FB8E3B">
        <w:rPr>
          <w:b w:val="1"/>
          <w:bCs w:val="1"/>
          <w:sz w:val="24"/>
          <w:szCs w:val="24"/>
        </w:rPr>
        <w:t>)</w:t>
      </w:r>
    </w:p>
    <w:p w:rsidR="40FB8E3B" w:rsidP="40FB8E3B" w:rsidRDefault="40FB8E3B" w14:paraId="76092065" w14:textId="18F0492C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Reads the .csv file and converts it to dataframe using pandas</w:t>
      </w:r>
    </w:p>
    <w:p w:rsidR="40FB8E3B" w:rsidP="40FB8E3B" w:rsidRDefault="40FB8E3B" w14:paraId="2C9ED25F" w14:textId="5318A822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Sends this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to </w:t>
      </w:r>
      <w:proofErr w:type="spellStart"/>
      <w:r w:rsidRPr="40FB8E3B" w:rsidR="40FB8E3B">
        <w:rPr>
          <w:b w:val="0"/>
          <w:bCs w:val="0"/>
          <w:sz w:val="24"/>
          <w:szCs w:val="24"/>
        </w:rPr>
        <w:t>dfGenerateAlignments</w:t>
      </w:r>
      <w:proofErr w:type="spellEnd"/>
      <w:r w:rsidRPr="40FB8E3B" w:rsidR="40FB8E3B">
        <w:rPr>
          <w:b w:val="0"/>
          <w:bCs w:val="0"/>
          <w:sz w:val="24"/>
          <w:szCs w:val="24"/>
        </w:rPr>
        <w:t>(…)</w:t>
      </w:r>
    </w:p>
    <w:p w:rsidR="40FB8E3B" w:rsidP="40FB8E3B" w:rsidRDefault="40FB8E3B" w14:paraId="0968BAF2" w14:textId="2B4B6DD3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The returned </w:t>
      </w:r>
      <w:proofErr w:type="spellStart"/>
      <w:r w:rsidRPr="40FB8E3B" w:rsidR="40FB8E3B">
        <w:rPr>
          <w:b w:val="0"/>
          <w:bCs w:val="0"/>
          <w:sz w:val="24"/>
          <w:szCs w:val="24"/>
        </w:rPr>
        <w:t>datagrame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from dfGenerateAlignments(…) is then converted into .csv file of same name</w:t>
      </w:r>
    </w:p>
    <w:p w:rsidR="40FB8E3B" w:rsidP="40FB8E3B" w:rsidRDefault="40FB8E3B" w14:paraId="4B0507BB" w14:textId="7CDAE5C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voidPopulateAlignmentCSVsFromDict(self, dictLangDict,strDirectory,intStep=5)</w:t>
      </w:r>
    </w:p>
    <w:p w:rsidR="40FB8E3B" w:rsidP="40FB8E3B" w:rsidRDefault="40FB8E3B" w14:paraId="33313FFA" w14:textId="23D0F98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</w:p>
    <w:p w:rsidR="089CF69E" w:rsidP="089CF69E" w:rsidRDefault="089CF69E" w14:paraId="4BE2D6C3" w14:textId="127E41D2">
      <w:pPr>
        <w:pStyle w:val="Normal"/>
        <w:rPr>
          <w:b w:val="0"/>
          <w:bCs w:val="0"/>
          <w:sz w:val="28"/>
          <w:szCs w:val="28"/>
        </w:rPr>
      </w:pPr>
      <w:r w:rsidRPr="40FB8E3B" w:rsidR="40FB8E3B">
        <w:rPr>
          <w:b w:val="0"/>
          <w:bCs w:val="0"/>
          <w:sz w:val="28"/>
          <w:szCs w:val="28"/>
        </w:rPr>
        <w:t>Util.py</w:t>
      </w:r>
    </w:p>
    <w:p w:rsidR="089CF69E" w:rsidP="40FB8E3B" w:rsidRDefault="089CF69E" w14:paraId="40F4E2B0" w14:textId="4C208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4"/>
          <w:szCs w:val="24"/>
        </w:rPr>
      </w:pPr>
      <w:r w:rsidRPr="40FB8E3B" w:rsidR="40FB8E3B">
        <w:rPr>
          <w:b w:val="0"/>
          <w:bCs w:val="0"/>
          <w:i w:val="1"/>
          <w:iCs w:val="1"/>
          <w:sz w:val="24"/>
          <w:szCs w:val="24"/>
        </w:rPr>
        <w:t xml:space="preserve">Handles </w:t>
      </w:r>
      <w:r w:rsidRPr="40FB8E3B" w:rsidR="40FB8E3B">
        <w:rPr>
          <w:b w:val="0"/>
          <w:bCs w:val="0"/>
          <w:i w:val="1"/>
          <w:iCs w:val="1"/>
          <w:sz w:val="24"/>
          <w:szCs w:val="24"/>
        </w:rPr>
        <w:t>miscellaneous</w:t>
      </w:r>
      <w:r w:rsidRPr="40FB8E3B" w:rsidR="40FB8E3B">
        <w:rPr>
          <w:b w:val="0"/>
          <w:bCs w:val="0"/>
          <w:i w:val="1"/>
          <w:iCs w:val="1"/>
          <w:sz w:val="24"/>
          <w:szCs w:val="24"/>
        </w:rPr>
        <w:t xml:space="preserve"> utilities, such as graphing.</w:t>
      </w:r>
    </w:p>
    <w:p w:rsidR="089CF69E" w:rsidP="40FB8E3B" w:rsidRDefault="089CF69E" w14:paraId="62B87AA4" w14:textId="1FC68A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dfCreateBasicDf</w:t>
      </w:r>
      <w:proofErr w:type="spellEnd"/>
      <w:r w:rsidRPr="40FB8E3B" w:rsidR="40FB8E3B">
        <w:rPr>
          <w:b w:val="0"/>
          <w:bCs w:val="0"/>
          <w:sz w:val="24"/>
          <w:szCs w:val="24"/>
        </w:rPr>
        <w:t>(</w:t>
      </w:r>
      <w:proofErr w:type="spellStart"/>
      <w:r w:rsidRPr="40FB8E3B" w:rsidR="40FB8E3B">
        <w:rPr>
          <w:b w:val="0"/>
          <w:bCs w:val="0"/>
          <w:sz w:val="24"/>
          <w:szCs w:val="24"/>
        </w:rPr>
        <w:t>self,aPairingList</w:t>
      </w:r>
      <w:proofErr w:type="spellEnd"/>
      <w:r w:rsidRPr="40FB8E3B" w:rsidR="40FB8E3B">
        <w:rPr>
          <w:b w:val="0"/>
          <w:bCs w:val="0"/>
          <w:sz w:val="24"/>
          <w:szCs w:val="24"/>
        </w:rPr>
        <w:t>)</w:t>
      </w:r>
    </w:p>
    <w:p w:rsidR="089CF69E" w:rsidP="40FB8E3B" w:rsidRDefault="089CF69E" w14:paraId="4621F6D5" w14:textId="42B012C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Creates a simple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displaying two languages and their l-distance</w:t>
      </w:r>
    </w:p>
    <w:p w:rsidR="089CF69E" w:rsidP="40FB8E3B" w:rsidRDefault="089CF69E" w14:paraId="2B2A869F" w14:textId="62396B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0FB8E3B" w:rsidR="40FB8E3B">
        <w:rPr>
          <w:b w:val="0"/>
          <w:bCs w:val="0"/>
          <w:sz w:val="24"/>
          <w:szCs w:val="24"/>
        </w:rPr>
        <w:t>dfCreateCorrDf</w:t>
      </w:r>
      <w:proofErr w:type="spellEnd"/>
      <w:r w:rsidRPr="40FB8E3B" w:rsidR="40FB8E3B">
        <w:rPr>
          <w:b w:val="0"/>
          <w:bCs w:val="0"/>
          <w:sz w:val="24"/>
          <w:szCs w:val="24"/>
        </w:rPr>
        <w:t>(</w:t>
      </w:r>
      <w:proofErr w:type="spellStart"/>
      <w:r w:rsidRPr="40FB8E3B" w:rsidR="40FB8E3B">
        <w:rPr>
          <w:b w:val="0"/>
          <w:bCs w:val="0"/>
          <w:sz w:val="24"/>
          <w:szCs w:val="24"/>
        </w:rPr>
        <w:t>self,aPairingList</w:t>
      </w:r>
      <w:proofErr w:type="spellEnd"/>
      <w:r w:rsidRPr="40FB8E3B" w:rsidR="40FB8E3B">
        <w:rPr>
          <w:b w:val="0"/>
          <w:bCs w:val="0"/>
          <w:sz w:val="24"/>
          <w:szCs w:val="24"/>
        </w:rPr>
        <w:t>)</w:t>
      </w:r>
    </w:p>
    <w:p w:rsidR="089CF69E" w:rsidP="40FB8E3B" w:rsidRDefault="089CF69E" w14:paraId="6CAA4F26" w14:textId="7C64F5C5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Creates the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from which a heatmap can be generated</w:t>
      </w:r>
    </w:p>
    <w:p w:rsidR="089CF69E" w:rsidP="40FB8E3B" w:rsidRDefault="089CF69E" w14:paraId="00885299" w14:textId="28F88B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>snsCreateHeatMap(self,aPairingList)</w:t>
      </w:r>
    </w:p>
    <w:p w:rsidR="089CF69E" w:rsidP="40FB8E3B" w:rsidRDefault="089CF69E" w14:paraId="7F255783" w14:textId="5D825A8F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40FB8E3B" w:rsidR="40FB8E3B">
        <w:rPr>
          <w:b w:val="0"/>
          <w:bCs w:val="0"/>
          <w:sz w:val="24"/>
          <w:szCs w:val="24"/>
        </w:rPr>
        <w:t xml:space="preserve">Creates a heat map from a </w:t>
      </w:r>
      <w:proofErr w:type="spellStart"/>
      <w:r w:rsidRPr="40FB8E3B" w:rsidR="40FB8E3B">
        <w:rPr>
          <w:b w:val="0"/>
          <w:bCs w:val="0"/>
          <w:sz w:val="24"/>
          <w:szCs w:val="24"/>
        </w:rPr>
        <w:t>dataframe</w:t>
      </w:r>
      <w:proofErr w:type="spellEnd"/>
      <w:r w:rsidRPr="40FB8E3B" w:rsidR="40FB8E3B">
        <w:rPr>
          <w:b w:val="0"/>
          <w:bCs w:val="0"/>
          <w:sz w:val="24"/>
          <w:szCs w:val="24"/>
        </w:rPr>
        <w:t xml:space="preserve"> holding l-distances between all 5 languages. Spots of lighter color correlate to higher l-distanceaverages. </w:t>
      </w:r>
    </w:p>
    <w:p w:rsidR="089CF69E" w:rsidP="40FB8E3B" w:rsidRDefault="089CF69E" w14:paraId="59A27675" w14:textId="30C214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sz w:val="24"/>
          <w:szCs w:val="24"/>
        </w:rPr>
      </w:pPr>
    </w:p>
    <w:p w:rsidR="089CF69E" w:rsidP="089CF69E" w:rsidRDefault="089CF69E" w14:paraId="5947A81F" w14:textId="456F8C69">
      <w:pPr>
        <w:pStyle w:val="Normal"/>
        <w:rPr>
          <w:b w:val="0"/>
          <w:bCs w:val="0"/>
          <w:sz w:val="28"/>
          <w:szCs w:val="28"/>
        </w:rPr>
      </w:pPr>
      <w:r w:rsidRPr="36BFAAA1" w:rsidR="36BFAAA1">
        <w:rPr>
          <w:b w:val="0"/>
          <w:bCs w:val="0"/>
          <w:sz w:val="28"/>
          <w:szCs w:val="28"/>
        </w:rPr>
        <w:t>Steps</w:t>
      </w:r>
    </w:p>
    <w:p w:rsidR="36BFAAA1" w:rsidP="36BFAAA1" w:rsidRDefault="36BFAAA1" w14:paraId="26932664" w14:textId="61FE66D3">
      <w:pPr>
        <w:pStyle w:val="Normal"/>
        <w:rPr>
          <w:b w:val="0"/>
          <w:bCs w:val="0"/>
          <w:sz w:val="28"/>
          <w:szCs w:val="28"/>
        </w:rPr>
      </w:pPr>
      <w:r w:rsidRPr="36BFAAA1" w:rsidR="36BFAAA1">
        <w:rPr>
          <w:b w:val="0"/>
          <w:bCs w:val="0"/>
          <w:sz w:val="24"/>
          <w:szCs w:val="24"/>
        </w:rPr>
        <w:t>Cleaning + Translation</w:t>
      </w:r>
    </w:p>
    <w:p w:rsidR="36BFAAA1" w:rsidP="36BFAAA1" w:rsidRDefault="36BFAAA1" w14:paraId="45A5370E" w14:textId="686F970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_p.cleanSample(str, “lang”)</w:t>
      </w:r>
    </w:p>
    <w:p w:rsidR="36BFAAA1" w:rsidP="36BFAAA1" w:rsidRDefault="36BFAAA1" w14:paraId="3D00831E" w14:textId="1B0446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_</w:t>
      </w:r>
      <w:proofErr w:type="spellStart"/>
      <w:r w:rsidRPr="36BFAAA1" w:rsidR="36BFAAA1">
        <w:rPr>
          <w:b w:val="0"/>
          <w:bCs w:val="0"/>
          <w:sz w:val="24"/>
          <w:szCs w:val="24"/>
        </w:rPr>
        <w:t>s.listGetLangTransToEng</w:t>
      </w:r>
      <w:proofErr w:type="spellEnd"/>
      <w:r w:rsidRPr="36BFAAA1" w:rsidR="36BFAAA1">
        <w:rPr>
          <w:b w:val="0"/>
          <w:bCs w:val="0"/>
          <w:sz w:val="24"/>
          <w:szCs w:val="24"/>
        </w:rPr>
        <w:t>(</w:t>
      </w:r>
      <w:proofErr w:type="spellStart"/>
      <w:r w:rsidRPr="36BFAAA1" w:rsidR="36BFAAA1">
        <w:rPr>
          <w:b w:val="0"/>
          <w:bCs w:val="0"/>
          <w:sz w:val="24"/>
          <w:szCs w:val="24"/>
        </w:rPr>
        <w:t>listLangWords</w:t>
      </w:r>
      <w:proofErr w:type="spellEnd"/>
      <w:r w:rsidRPr="36BFAAA1" w:rsidR="36BFAAA1">
        <w:rPr>
          <w:b w:val="0"/>
          <w:bCs w:val="0"/>
          <w:sz w:val="24"/>
          <w:szCs w:val="24"/>
        </w:rPr>
        <w:t>, "lang")</w:t>
      </w:r>
    </w:p>
    <w:p w:rsidR="36BFAAA1" w:rsidP="36BFAAA1" w:rsidRDefault="36BFAAA1" w14:paraId="2C168428" w14:textId="4FC297B8">
      <w:pPr>
        <w:pStyle w:val="Normal"/>
        <w:rPr>
          <w:b w:val="0"/>
          <w:bCs w:val="0"/>
          <w:sz w:val="24"/>
          <w:szCs w:val="24"/>
        </w:rPr>
      </w:pPr>
    </w:p>
    <w:p w:rsidR="36BFAAA1" w:rsidP="36BFAAA1" w:rsidRDefault="36BFAAA1" w14:paraId="47BD66F8" w14:textId="4A54763E">
      <w:pPr>
        <w:pStyle w:val="Normal"/>
        <w:rPr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Alignment</w:t>
      </w:r>
    </w:p>
    <w:p w:rsidR="36BFAAA1" w:rsidP="36BFAAA1" w:rsidRDefault="36BFAAA1" w14:paraId="7E271E1D" w14:textId="3F683E5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_</w:t>
      </w:r>
      <w:proofErr w:type="spellStart"/>
      <w:r w:rsidRPr="36BFAAA1" w:rsidR="36BFAAA1">
        <w:rPr>
          <w:b w:val="0"/>
          <w:bCs w:val="0"/>
          <w:sz w:val="24"/>
          <w:szCs w:val="24"/>
        </w:rPr>
        <w:t>s.dfMakeAlignDf</w:t>
      </w:r>
      <w:proofErr w:type="spellEnd"/>
      <w:r w:rsidRPr="36BFAAA1" w:rsidR="36BFAAA1">
        <w:rPr>
          <w:b w:val="0"/>
          <w:bCs w:val="0"/>
          <w:sz w:val="24"/>
          <w:szCs w:val="24"/>
        </w:rPr>
        <w:t xml:space="preserve">(…) - makes empty </w:t>
      </w:r>
      <w:proofErr w:type="spellStart"/>
      <w:r w:rsidRPr="36BFAAA1" w:rsidR="36BFAAA1">
        <w:rPr>
          <w:b w:val="0"/>
          <w:bCs w:val="0"/>
          <w:sz w:val="24"/>
          <w:szCs w:val="24"/>
        </w:rPr>
        <w:t>df</w:t>
      </w:r>
      <w:proofErr w:type="spellEnd"/>
      <w:r w:rsidRPr="36BFAAA1" w:rsidR="36BFAAA1">
        <w:rPr>
          <w:b w:val="0"/>
          <w:bCs w:val="0"/>
          <w:sz w:val="24"/>
          <w:szCs w:val="24"/>
        </w:rPr>
        <w:t xml:space="preserve"> with empty alignment column</w:t>
      </w:r>
    </w:p>
    <w:p w:rsidR="36BFAAA1" w:rsidP="36BFAAA1" w:rsidRDefault="36BFAAA1" w14:paraId="58CBA1D4" w14:textId="314CDA0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_s.</w:t>
      </w:r>
      <w:proofErr w:type="spellStart"/>
      <w:r w:rsidRPr="36BFAAA1" w:rsidR="36BFAAA1">
        <w:rPr>
          <w:b w:val="0"/>
          <w:bCs w:val="0"/>
          <w:sz w:val="24"/>
          <w:szCs w:val="24"/>
        </w:rPr>
        <w:t>voidDfToCSV</w:t>
      </w:r>
      <w:proofErr w:type="spellEnd"/>
      <w:r w:rsidRPr="36BFAAA1" w:rsidR="36BFAAA1">
        <w:rPr>
          <w:b w:val="0"/>
          <w:bCs w:val="0"/>
          <w:sz w:val="24"/>
          <w:szCs w:val="24"/>
        </w:rPr>
        <w:t xml:space="preserve">(df_lang1_lang2, “filename.csv”) - takes </w:t>
      </w:r>
      <w:proofErr w:type="spellStart"/>
      <w:r w:rsidRPr="36BFAAA1" w:rsidR="36BFAAA1">
        <w:rPr>
          <w:b w:val="0"/>
          <w:bCs w:val="0"/>
          <w:sz w:val="24"/>
          <w:szCs w:val="24"/>
        </w:rPr>
        <w:t>df</w:t>
      </w:r>
      <w:proofErr w:type="spellEnd"/>
      <w:r w:rsidRPr="36BFAAA1" w:rsidR="36BFAAA1">
        <w:rPr>
          <w:b w:val="0"/>
          <w:bCs w:val="0"/>
          <w:sz w:val="24"/>
          <w:szCs w:val="24"/>
        </w:rPr>
        <w:t xml:space="preserve"> made in step 1 and converts it to .csv</w:t>
      </w:r>
    </w:p>
    <w:p w:rsidR="36BFAAA1" w:rsidP="36BFAAA1" w:rsidRDefault="36BFAAA1" w14:paraId="0284735C" w14:textId="0F2015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_s.</w:t>
      </w:r>
      <w:proofErr w:type="spellStart"/>
      <w:r w:rsidRPr="36BFAAA1" w:rsidR="36BFAAA1">
        <w:rPr>
          <w:b w:val="0"/>
          <w:bCs w:val="0"/>
          <w:sz w:val="24"/>
          <w:szCs w:val="24"/>
        </w:rPr>
        <w:t>voidPopulateAlignmentCSV</w:t>
      </w:r>
      <w:proofErr w:type="spellEnd"/>
      <w:r w:rsidRPr="36BFAAA1" w:rsidR="36BFAAA1">
        <w:rPr>
          <w:b w:val="0"/>
          <w:bCs w:val="0"/>
          <w:sz w:val="24"/>
          <w:szCs w:val="24"/>
        </w:rPr>
        <w:t>("lang1", "lang2", "filename.csv") - performs alignment using .csv file created in step 2</w:t>
      </w:r>
    </w:p>
    <w:p w:rsidR="36BFAAA1" w:rsidP="36BFAAA1" w:rsidRDefault="36BFAAA1" w14:paraId="72D2D042" w14:textId="505524C7">
      <w:pPr>
        <w:pStyle w:val="Normal"/>
        <w:rPr>
          <w:b w:val="0"/>
          <w:bCs w:val="0"/>
          <w:sz w:val="24"/>
          <w:szCs w:val="24"/>
        </w:rPr>
      </w:pPr>
    </w:p>
    <w:p w:rsidR="36BFAAA1" w:rsidP="36BFAAA1" w:rsidRDefault="36BFAAA1" w14:paraId="04A3CABA" w14:textId="4D37D79C">
      <w:pPr>
        <w:pStyle w:val="Normal"/>
        <w:rPr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Calculation</w:t>
      </w:r>
    </w:p>
    <w:p w:rsidR="36BFAAA1" w:rsidP="36BFAAA1" w:rsidRDefault="36BFAAA1" w14:paraId="75949434" w14:textId="7B18717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_</w:t>
      </w:r>
      <w:proofErr w:type="spellStart"/>
      <w:r w:rsidRPr="36BFAAA1" w:rsidR="36BFAAA1">
        <w:rPr>
          <w:b w:val="0"/>
          <w:bCs w:val="0"/>
          <w:sz w:val="24"/>
          <w:szCs w:val="24"/>
        </w:rPr>
        <w:t>c.</w:t>
      </w:r>
      <w:r w:rsidRPr="36BFAAA1" w:rsidR="36BFAAA1">
        <w:rPr>
          <w:b w:val="0"/>
          <w:bCs w:val="0"/>
          <w:sz w:val="24"/>
          <w:szCs w:val="24"/>
        </w:rPr>
        <w:t>voidPrintLDScoreFile</w:t>
      </w:r>
      <w:proofErr w:type="spellEnd"/>
      <w:r w:rsidRPr="36BFAAA1" w:rsidR="36BFAAA1">
        <w:rPr>
          <w:b w:val="0"/>
          <w:bCs w:val="0"/>
          <w:sz w:val="24"/>
          <w:szCs w:val="24"/>
        </w:rPr>
        <w:t xml:space="preserve">("lang1", "lang2", " filename.csv </w:t>
      </w:r>
      <w:r w:rsidRPr="36BFAAA1" w:rsidR="36BFAAA1">
        <w:rPr>
          <w:b w:val="0"/>
          <w:bCs w:val="0"/>
          <w:sz w:val="24"/>
          <w:szCs w:val="24"/>
        </w:rPr>
        <w:t>")</w:t>
      </w:r>
    </w:p>
    <w:p w:rsidR="36BFAAA1" w:rsidP="36BFAAA1" w:rsidRDefault="36BFAAA1" w14:paraId="5BBCF25A" w14:textId="0BB2343E">
      <w:pPr>
        <w:pStyle w:val="Normal"/>
        <w:rPr>
          <w:b w:val="0"/>
          <w:bCs w:val="0"/>
          <w:sz w:val="24"/>
          <w:szCs w:val="24"/>
        </w:rPr>
      </w:pPr>
    </w:p>
    <w:p w:rsidR="36BFAAA1" w:rsidP="36BFAAA1" w:rsidRDefault="36BFAAA1" w14:paraId="5077957A" w14:textId="523EBC2C">
      <w:pPr>
        <w:pStyle w:val="Normal"/>
        <w:rPr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Graphing</w:t>
      </w:r>
    </w:p>
    <w:p w:rsidR="36BFAAA1" w:rsidP="36BFAAA1" w:rsidRDefault="36BFAAA1" w14:paraId="49B1CDF6" w14:textId="359E0D5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6BFAAA1" w:rsidR="36BFAAA1">
        <w:rPr>
          <w:b w:val="0"/>
          <w:bCs w:val="0"/>
          <w:sz w:val="24"/>
          <w:szCs w:val="24"/>
        </w:rPr>
        <w:t>snsCreateHeatMap(self,aPairingList)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60045551" textId="1296886106" start="0" length="11" invalidationStart="0" invalidationLength="11" id="1z0Ibgxg"/>
  </int:Manifest>
  <int:Observations>
    <int:Content id="1z0Ibgx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0E218"/>
    <w:rsid w:val="089CF69E"/>
    <w:rsid w:val="1B00E218"/>
    <w:rsid w:val="36BFAAA1"/>
    <w:rsid w:val="40FB8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218"/>
  <w15:chartTrackingRefBased/>
  <w15:docId w15:val="{B14F41F3-278B-4134-9A5E-9D8489612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ivianofsouza/linguistic-distance/blob/main/lcp_python_libs/" TargetMode="External" Id="Rebf2db3617a1468a" /><Relationship Type="http://schemas.openxmlformats.org/officeDocument/2006/relationships/numbering" Target="numbering.xml" Id="R398c35c1538a4667" /><Relationship Type="http://schemas.microsoft.com/office/2019/09/relationships/intelligence" Target="intelligence.xml" Id="R75abf0bf86284f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2021-12-14T18:19:09.7160183Z</dcterms:created>
  <dcterms:modified xsi:type="dcterms:W3CDTF">2021-12-15T16:44:19.4250806Z</dcterms:modified>
  <dc:creator>Vivian D</dc:creator>
  <lastModifiedBy>Vivian D</lastModifiedBy>
</coreProperties>
</file>