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92CFF8" w14:paraId="2C078E63" wp14:textId="52B79F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2192CFF8">
        <w:rPr/>
        <w:t>Shared LCP poster</w:t>
      </w:r>
    </w:p>
    <w:p w:rsidR="2192CFF8" w:rsidP="2192CFF8" w:rsidRDefault="2192CFF8" w14:paraId="692A42D4" w14:textId="2161479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92CFF8">
        <w:rPr/>
        <w:t>Open subtitles</w:t>
      </w:r>
    </w:p>
    <w:p w:rsidR="2192CFF8" w:rsidP="2192CFF8" w:rsidRDefault="2192CFF8" w14:paraId="1B933A72" w14:textId="7A18081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>Pulled mostly from movies/tv shows</w:t>
      </w:r>
    </w:p>
    <w:p w:rsidR="2192CFF8" w:rsidP="2192CFF8" w:rsidRDefault="2192CFF8" w14:paraId="68DD2474" w14:textId="10EE4D4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>Rip subtitles from files</w:t>
      </w:r>
    </w:p>
    <w:p w:rsidR="2192CFF8" w:rsidP="7A5A7DE0" w:rsidRDefault="2192CFF8" w14:paraId="238E72D3" w14:textId="57A74F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>Word lists – team who does it using opensubtitles (not directly opensubtitles)</w:t>
      </w:r>
    </w:p>
    <w:p w:rsidR="7A5A7DE0" w:rsidP="7A5A7DE0" w:rsidRDefault="7A5A7DE0" w14:paraId="45950A13" w14:textId="3A723BF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6241b59b61b64e65">
        <w:r w:rsidRPr="7A5A7DE0" w:rsidR="7A5A7DE0">
          <w:rPr>
            <w:rStyle w:val="Hyperlink"/>
            <w:b w:val="1"/>
            <w:bCs w:val="1"/>
            <w:sz w:val="22"/>
            <w:szCs w:val="22"/>
          </w:rPr>
          <w:t>https://github.com/hermitdave/FrequencyWords/</w:t>
        </w:r>
      </w:hyperlink>
    </w:p>
    <w:p w:rsidR="2192CFF8" w:rsidP="7A5A7DE0" w:rsidRDefault="2192CFF8" w14:paraId="6C2579FE" w14:textId="32ECEE6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153f108bb1094e58">
        <w:r w:rsidRPr="7A5A7DE0" w:rsidR="2192CFF8">
          <w:rPr>
            <w:rStyle w:val="Hyperlink"/>
            <w:b w:val="1"/>
            <w:bCs w:val="1"/>
          </w:rPr>
          <w:t>http://www.lrec-conf.org/proceedings/lrec2016/pdf/947_Paper.pdf</w:t>
        </w:r>
      </w:hyperlink>
    </w:p>
    <w:p w:rsidR="7A5A7DE0" w:rsidP="7A5A7DE0" w:rsidRDefault="7A5A7DE0" w14:paraId="23F73F0A" w14:textId="296B9F4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835dfad600dd4cde">
        <w:r w:rsidRPr="7A5A7DE0" w:rsidR="7A5A7DE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2"/>
            <w:szCs w:val="22"/>
          </w:rPr>
          <w:t>https://opus.nlpl.eu/OpenSubtitles2018.php</w:t>
        </w:r>
      </w:hyperlink>
    </w:p>
    <w:p w:rsidR="2192CFF8" w:rsidP="2192CFF8" w:rsidRDefault="2192CFF8" w14:paraId="53905812" w14:textId="4A70738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192CFF8">
        <w:rPr/>
        <w:t>Includes</w:t>
      </w:r>
      <w:r w:rsidR="2192CFF8">
        <w:rPr/>
        <w:t xml:space="preserve"> number of files, tokens, and sentences per language</w:t>
      </w:r>
    </w:p>
    <w:p w:rsidR="2192CFF8" w:rsidP="2192CFF8" w:rsidRDefault="2192CFF8" w14:paraId="2503734A" w14:textId="3597980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192CFF8">
        <w:rPr/>
        <w:t>BLEU scores – Evaluation of quality of Translation (TL)</w:t>
      </w:r>
    </w:p>
    <w:p w:rsidR="2192CFF8" w:rsidP="2192CFF8" w:rsidRDefault="2192CFF8" w14:paraId="13DBF0A9" w14:textId="6505F76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192CFF8">
        <w:rPr/>
        <w:t xml:space="preserve">Haven't done – TL words from lang A -&gt; Lang </w:t>
      </w:r>
      <w:r w:rsidR="2192CFF8">
        <w:rPr/>
        <w:t>B to</w:t>
      </w:r>
      <w:r w:rsidR="2192CFF8">
        <w:rPr/>
        <w:t xml:space="preserve"> get most </w:t>
      </w:r>
      <w:proofErr w:type="spellStart"/>
      <w:r w:rsidR="2192CFF8">
        <w:rPr/>
        <w:t>freq</w:t>
      </w:r>
      <w:proofErr w:type="spellEnd"/>
      <w:r w:rsidR="2192CFF8">
        <w:rPr/>
        <w:t xml:space="preserve"> TL of </w:t>
      </w:r>
      <w:r w:rsidR="2192CFF8">
        <w:rPr/>
        <w:t>word</w:t>
      </w:r>
    </w:p>
    <w:p w:rsidR="2192CFF8" w:rsidP="2192CFF8" w:rsidRDefault="2192CFF8" w14:paraId="2DE7D14B" w14:textId="5D0D024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192CFF8">
        <w:rPr/>
        <w:t>Rapido -&gt; rapid or fast</w:t>
      </w:r>
    </w:p>
    <w:p w:rsidR="2192CFF8" w:rsidP="2192CFF8" w:rsidRDefault="2192CFF8" w14:paraId="4F8EEF34" w14:textId="09F8BDE0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192CFF8">
        <w:rPr/>
        <w:t>How does the direction of learning affect understanding</w:t>
      </w:r>
    </w:p>
    <w:p w:rsidR="2192CFF8" w:rsidP="2192CFF8" w:rsidRDefault="2192CFF8" w14:paraId="5D12028F" w14:textId="7A39FE2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192CFF8">
        <w:rPr/>
        <w:t xml:space="preserve">Eng rapid </w:t>
      </w:r>
      <w:r w:rsidR="2192CFF8">
        <w:rPr/>
        <w:t>-&gt;</w:t>
      </w:r>
      <w:r w:rsidR="2192CFF8">
        <w:rPr/>
        <w:t xml:space="preserve"> Rapido is easier cause they know rapid</w:t>
      </w:r>
    </w:p>
    <w:p w:rsidR="2192CFF8" w:rsidP="2192CFF8" w:rsidRDefault="2192CFF8" w14:paraId="4F419A9F" w14:textId="61EB3482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192CFF8">
        <w:rPr/>
        <w:t xml:space="preserve">ES rapido -&gt; Fast isn’t as good </w:t>
      </w:r>
      <w:r w:rsidR="2192CFF8">
        <w:rPr/>
        <w:t>bc</w:t>
      </w:r>
      <w:r w:rsidR="2192CFF8">
        <w:rPr/>
        <w:t xml:space="preserve"> similarity is not clear</w:t>
      </w:r>
    </w:p>
    <w:p w:rsidR="2192CFF8" w:rsidP="2192CFF8" w:rsidRDefault="2192CFF8" w14:paraId="4D838A36" w14:textId="74F08CE4">
      <w:pPr>
        <w:pStyle w:val="ListParagraph"/>
        <w:numPr>
          <w:ilvl w:val="4"/>
          <w:numId w:val="1"/>
        </w:numPr>
        <w:rPr>
          <w:sz w:val="22"/>
          <w:szCs w:val="22"/>
        </w:rPr>
      </w:pPr>
      <w:proofErr w:type="spellStart"/>
      <w:r w:rsidR="2192CFF8">
        <w:rPr/>
        <w:t>Asymmtry</w:t>
      </w:r>
      <w:proofErr w:type="spellEnd"/>
      <w:r w:rsidR="2192CFF8">
        <w:rPr/>
        <w:t xml:space="preserve"> of similarity</w:t>
      </w:r>
    </w:p>
    <w:p w:rsidR="2192CFF8" w:rsidP="2192CFF8" w:rsidRDefault="2192CFF8" w14:paraId="6EFA761C" w14:textId="6B194B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92CFF8">
        <w:rPr/>
        <w:t xml:space="preserve">Frequency list taken from </w:t>
      </w:r>
      <w:proofErr w:type="spellStart"/>
      <w:r w:rsidR="2192CFF8">
        <w:rPr/>
        <w:t>opensubtitles</w:t>
      </w:r>
      <w:proofErr w:type="spellEnd"/>
      <w:r w:rsidR="2192CFF8">
        <w:rPr/>
        <w:t xml:space="preserve"> (movie/tv show genre)</w:t>
      </w:r>
    </w:p>
    <w:p w:rsidR="2192CFF8" w:rsidP="2192CFF8" w:rsidRDefault="2192CFF8" w14:paraId="62368318" w14:textId="6350718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192CFF8">
        <w:rPr/>
        <w:t>Github</w:t>
      </w:r>
      <w:proofErr w:type="spellEnd"/>
      <w:r w:rsidR="2192CFF8">
        <w:rPr/>
        <w:t xml:space="preserve"> repo frequency list </w:t>
      </w:r>
      <w:proofErr w:type="gramStart"/>
      <w:r w:rsidR="2192CFF8">
        <w:rPr/>
        <w:t>from?–</w:t>
      </w:r>
      <w:proofErr w:type="gramEnd"/>
      <w:r w:rsidR="2192CFF8">
        <w:rPr/>
        <w:t xml:space="preserve"> credit if used</w:t>
      </w:r>
    </w:p>
    <w:p w:rsidR="2192CFF8" w:rsidP="2192CFF8" w:rsidRDefault="2192CFF8" w14:paraId="7A2B2D47" w14:textId="1A8A487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92CFF8">
        <w:rPr/>
        <w:t xml:space="preserve">Our Freq list – </w:t>
      </w:r>
      <w:r w:rsidR="2192CFF8">
        <w:rPr/>
        <w:t>devowelized</w:t>
      </w:r>
      <w:r w:rsidR="2192CFF8">
        <w:rPr/>
        <w:t>, not stemmed, removed stop words</w:t>
      </w:r>
    </w:p>
    <w:p w:rsidR="2192CFF8" w:rsidP="2192CFF8" w:rsidRDefault="2192CFF8" w14:paraId="17BACACE" w14:textId="33F71DE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92CFF8">
        <w:rPr/>
        <w:t xml:space="preserve">Txt file </w:t>
      </w:r>
      <w:proofErr w:type="gramStart"/>
      <w:r w:rsidR="2192CFF8">
        <w:rPr/>
        <w:t>-  see</w:t>
      </w:r>
      <w:proofErr w:type="gramEnd"/>
      <w:r w:rsidR="2192CFF8">
        <w:rPr/>
        <w:t xml:space="preserve"> </w:t>
      </w:r>
      <w:proofErr w:type="gramStart"/>
      <w:r w:rsidR="2192CFF8">
        <w:rPr/>
        <w:t>teams</w:t>
      </w:r>
      <w:proofErr w:type="gramEnd"/>
      <w:r w:rsidR="2192CFF8">
        <w:rPr/>
        <w:t xml:space="preserve"> drive</w:t>
      </w:r>
    </w:p>
    <w:p w:rsidR="2192CFF8" w:rsidP="2192CFF8" w:rsidRDefault="2192CFF8" w14:paraId="716E486C" w14:textId="4B5E3E4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>Words lists TL b4 devowelization</w:t>
      </w:r>
    </w:p>
    <w:p w:rsidR="2192CFF8" w:rsidP="2192CFF8" w:rsidRDefault="2192CFF8" w14:paraId="363B1BCA" w14:textId="3590925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 xml:space="preserve">Cleaning out conjugations of words (make, makes, making </w:t>
      </w:r>
      <w:proofErr w:type="spellStart"/>
      <w:r w:rsidR="2192CFF8">
        <w:rPr/>
        <w:t>etc</w:t>
      </w:r>
      <w:proofErr w:type="spellEnd"/>
      <w:r w:rsidR="2192CFF8">
        <w:rPr/>
        <w:t>)</w:t>
      </w:r>
    </w:p>
    <w:p w:rsidR="2192CFF8" w:rsidP="2192CFF8" w:rsidRDefault="2192CFF8" w14:paraId="2976F4FF" w14:textId="2AABA26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192CFF8">
        <w:rPr/>
        <w:t xml:space="preserve">How to account for other languages where grammatical affixes are </w:t>
      </w:r>
      <w:proofErr w:type="gramStart"/>
      <w:r w:rsidR="2192CFF8">
        <w:rPr/>
        <w:t>no</w:t>
      </w:r>
      <w:proofErr w:type="gramEnd"/>
      <w:r w:rsidR="2192CFF8">
        <w:rPr/>
        <w:t xml:space="preserve"> as clear cut?</w:t>
      </w:r>
    </w:p>
    <w:p w:rsidR="2192CFF8" w:rsidP="2192CFF8" w:rsidRDefault="2192CFF8" w14:paraId="24F1E7DD" w14:textId="7ED1068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192CFF8">
        <w:rPr/>
        <w:t>Should focus on yet?</w:t>
      </w:r>
    </w:p>
    <w:p w:rsidR="2192CFF8" w:rsidP="2192CFF8" w:rsidRDefault="2192CFF8" w14:paraId="2343A444" w14:textId="329A675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 xml:space="preserve">Removing stop words should mostly be left with nouns, adjectives </w:t>
      </w:r>
      <w:r w:rsidR="2192CFF8">
        <w:rPr/>
        <w:t>etc.</w:t>
      </w:r>
    </w:p>
    <w:p w:rsidR="2192CFF8" w:rsidP="2192CFF8" w:rsidRDefault="2192CFF8" w14:paraId="069562AE" w14:textId="27FBB34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 xml:space="preserve">Clean stop words and use top 2000 (accounts for conjugations of words </w:t>
      </w:r>
      <w:proofErr w:type="spellStart"/>
      <w:r w:rsidRPr="2192CFF8" w:rsidR="2192CFF8">
        <w:rPr>
          <w:b w:val="1"/>
          <w:bCs w:val="1"/>
        </w:rPr>
        <w:t>etc</w:t>
      </w:r>
      <w:proofErr w:type="spellEnd"/>
      <w:r w:rsidRPr="2192CFF8" w:rsidR="2192CFF8">
        <w:rPr>
          <w:b w:val="1"/>
          <w:bCs w:val="1"/>
        </w:rPr>
        <w:t>)</w:t>
      </w:r>
    </w:p>
    <w:p w:rsidR="2192CFF8" w:rsidP="2192CFF8" w:rsidRDefault="2192CFF8" w14:paraId="3F059FF3" w14:textId="1BBA78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92CFF8">
        <w:rPr/>
        <w:t xml:space="preserve">LCP poster – read row to column direction of TL </w:t>
      </w:r>
    </w:p>
    <w:p w:rsidR="2192CFF8" w:rsidP="2192CFF8" w:rsidRDefault="2192CFF8" w14:paraId="569297A2" w14:textId="2A994D2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>Eng –&gt; ES 0.31</w:t>
      </w:r>
    </w:p>
    <w:p w:rsidR="2192CFF8" w:rsidP="2192CFF8" w:rsidRDefault="2192CFF8" w14:paraId="2E03EADB" w14:textId="68F7CBF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>ES -&gt; ENG 0.40</w:t>
      </w:r>
    </w:p>
    <w:p w:rsidR="2192CFF8" w:rsidP="2192CFF8" w:rsidRDefault="2192CFF8" w14:paraId="0F634647" w14:textId="7D95ADE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>A Spanish speaker to learn English is harder?</w:t>
      </w:r>
    </w:p>
    <w:p w:rsidR="2192CFF8" w:rsidP="2192CFF8" w:rsidRDefault="2192CFF8" w14:paraId="1A196702" w14:textId="55F0BB8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 xml:space="preserve">How does </w:t>
      </w:r>
      <w:r w:rsidR="2192CFF8">
        <w:rPr/>
        <w:t>asymmetry</w:t>
      </w:r>
      <w:r w:rsidR="2192CFF8">
        <w:rPr/>
        <w:t xml:space="preserve"> of similarity affect learning</w:t>
      </w:r>
    </w:p>
    <w:p w:rsidR="2192CFF8" w:rsidP="2192CFF8" w:rsidRDefault="2192CFF8" w14:paraId="7C68382F" w14:textId="3D3DAA1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>Divergence of distance based on frequency list is a product divergent frequency of elements</w:t>
      </w:r>
    </w:p>
    <w:p w:rsidR="2192CFF8" w:rsidP="2192CFF8" w:rsidRDefault="2192CFF8" w14:paraId="0F140BDC" w14:textId="47671DE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192CFF8">
        <w:rPr/>
        <w:t>List from 1 to 1000 is not the same words from another language</w:t>
      </w:r>
    </w:p>
    <w:p w:rsidR="2192CFF8" w:rsidP="2192CFF8" w:rsidRDefault="2192CFF8" w14:paraId="23C637E6" w14:textId="3430422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192CFF8">
        <w:rPr/>
        <w:t>Words that appear in both may be valued differently</w:t>
      </w:r>
    </w:p>
    <w:p w:rsidR="2192CFF8" w:rsidP="2192CFF8" w:rsidRDefault="2192CFF8" w14:paraId="5C844C5B" w14:textId="0E9E6D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92CFF8">
        <w:rPr/>
        <w:t>Distance b/t cognate connections</w:t>
      </w:r>
    </w:p>
    <w:p w:rsidR="2192CFF8" w:rsidP="2192CFF8" w:rsidRDefault="2192CFF8" w14:paraId="053E0ABF" w14:textId="6FCF6C6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>How to add this in?</w:t>
      </w:r>
    </w:p>
    <w:p w:rsidR="2192CFF8" w:rsidP="2192CFF8" w:rsidRDefault="2192CFF8" w14:paraId="573E274C" w14:textId="4701814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/>
        <w:t>TO DO FOR LATER</w:t>
      </w:r>
    </w:p>
    <w:p w:rsidR="2192CFF8" w:rsidP="2192CFF8" w:rsidRDefault="2192CFF8" w14:paraId="74DC1E4C" w14:textId="312AFC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192CFF8">
        <w:rPr>
          <w:b w:val="0"/>
          <w:bCs w:val="0"/>
        </w:rPr>
        <w:t>Working with genres – can look at newspaper texts and scrape for freq lists</w:t>
      </w:r>
    </w:p>
    <w:p w:rsidR="2192CFF8" w:rsidP="2192CFF8" w:rsidRDefault="2192CFF8" w14:paraId="100A44A6" w14:textId="5435881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192CFF8">
        <w:rPr>
          <w:b w:val="0"/>
          <w:bCs w:val="0"/>
        </w:rPr>
        <w:t>FOR LATER</w:t>
      </w:r>
    </w:p>
    <w:p w:rsidR="2192CFF8" w:rsidP="2192CFF8" w:rsidRDefault="2192CFF8" w14:paraId="6BB08D16" w14:textId="0FC2F1A0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2192CFF8">
        <w:rPr>
          <w:b w:val="0"/>
          <w:bCs w:val="0"/>
        </w:rPr>
        <w:t>Morphological overlap</w:t>
      </w:r>
    </w:p>
    <w:p w:rsidR="2192CFF8" w:rsidP="2192CFF8" w:rsidRDefault="2192CFF8" w14:paraId="2E999129" w14:textId="7D194B2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192CFF8">
        <w:rPr>
          <w:b w:val="0"/>
          <w:bCs w:val="0"/>
        </w:rPr>
        <w:t>Inflections, declension, case words</w:t>
      </w:r>
    </w:p>
    <w:p w:rsidR="2192CFF8" w:rsidP="2192CFF8" w:rsidRDefault="2192CFF8" w14:paraId="0A79C2A1" w14:textId="0CEB9428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="2192CFF8">
        <w:rPr>
          <w:b w:val="0"/>
          <w:bCs w:val="0"/>
        </w:rPr>
        <w:t>Grammar and syntax</w:t>
      </w:r>
    </w:p>
    <w:p w:rsidR="2192CFF8" w:rsidP="2192CFF8" w:rsidRDefault="2192CFF8" w14:paraId="701F8287" w14:textId="2B41DF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92CFF8" w:rsidR="2192CFF8">
        <w:rPr>
          <w:b w:val="1"/>
          <w:bCs w:val="1"/>
        </w:rPr>
        <w:t>Pluck word lists from open subtitles</w:t>
      </w:r>
    </w:p>
    <w:p w:rsidR="2192CFF8" w:rsidP="2192CFF8" w:rsidRDefault="2192CFF8" w14:paraId="5D479828" w14:textId="234AFC4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Try 1000 and try 2000 (see if it changes anything – worth it?)</w:t>
      </w:r>
    </w:p>
    <w:p w:rsidR="2192CFF8" w:rsidP="2192CFF8" w:rsidRDefault="2192CFF8" w14:paraId="354E6CDD" w14:textId="1C6C819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Do we need more words?</w:t>
      </w:r>
    </w:p>
    <w:p w:rsidR="2192CFF8" w:rsidP="2192CFF8" w:rsidRDefault="2192CFF8" w14:paraId="70B92D03" w14:textId="2787B6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 xml:space="preserve">Now doing ENG, ES, FR, DE (12 combos) </w:t>
      </w:r>
    </w:p>
    <w:p w:rsidR="2192CFF8" w:rsidP="2192CFF8" w:rsidRDefault="2192CFF8" w14:paraId="682E5EAF" w14:textId="4AA02B0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2 sets of comparisons 1000 vs 2000</w:t>
      </w:r>
    </w:p>
    <w:p w:rsidR="2192CFF8" w:rsidP="2192CFF8" w:rsidRDefault="2192CFF8" w14:paraId="6A6ECB41" w14:textId="66D28E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Graph/Table data</w:t>
      </w:r>
    </w:p>
    <w:p w:rsidR="2192CFF8" w:rsidP="2192CFF8" w:rsidRDefault="2192CFF8" w14:paraId="073C28E2" w14:textId="4E44C1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KNOWN FACTS</w:t>
      </w:r>
    </w:p>
    <w:p w:rsidR="2192CFF8" w:rsidP="2192CFF8" w:rsidRDefault="2192CFF8" w14:paraId="277A5E07" w14:textId="7A5F67D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Eng close to FR bc of borrowing</w:t>
      </w:r>
    </w:p>
    <w:p w:rsidR="2192CFF8" w:rsidP="2192CFF8" w:rsidRDefault="2192CFF8" w14:paraId="0913CC72" w14:textId="4AB4497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ENG is Germanic lang</w:t>
      </w:r>
    </w:p>
    <w:p w:rsidR="2192CFF8" w:rsidP="2192CFF8" w:rsidRDefault="2192CFF8" w14:paraId="46D8C210" w14:textId="6F31A7C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>
          <w:b w:val="0"/>
          <w:bCs w:val="0"/>
        </w:rPr>
        <w:t>Latin core of ENG and FR</w:t>
      </w:r>
    </w:p>
    <w:p w:rsidR="2192CFF8" w:rsidP="2192CFF8" w:rsidRDefault="2192CFF8" w14:paraId="4BD55BD5" w14:textId="747D6D3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LIVERPOOL Paper to Present – 30 mins?</w:t>
      </w:r>
    </w:p>
    <w:p w:rsidR="2192CFF8" w:rsidP="2192CFF8" w:rsidRDefault="2192CFF8" w14:paraId="07AE5FD9" w14:textId="7B3A2B8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Intro – 5 min</w:t>
      </w:r>
    </w:p>
    <w:p w:rsidR="2192CFF8" w:rsidP="1CCC2CE2" w:rsidRDefault="2192CFF8" w14:paraId="7072AF0B" w14:textId="089FC3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CCC2CE2" w:rsidR="2192CFF8">
        <w:rPr>
          <w:b w:val="1"/>
          <w:bCs w:val="1"/>
        </w:rPr>
        <w:t>10 min Language freedom index - Gareth</w:t>
      </w:r>
    </w:p>
    <w:p w:rsidR="2192CFF8" w:rsidP="2192CFF8" w:rsidRDefault="2192CFF8" w14:paraId="5BD6EE89" w14:textId="10515B9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CCC2CE2" w:rsidR="2192CFF8">
        <w:rPr>
          <w:b w:val="1"/>
          <w:bCs w:val="1"/>
        </w:rPr>
        <w:t>10 min Linguistic distance measure - V</w:t>
      </w:r>
      <w:r w:rsidRPr="1CCC2CE2" w:rsidR="2192CFF8">
        <w:rPr>
          <w:b w:val="1"/>
          <w:bCs w:val="1"/>
        </w:rPr>
        <w:t>ivian</w:t>
      </w:r>
    </w:p>
    <w:p w:rsidR="2192CFF8" w:rsidP="2192CFF8" w:rsidRDefault="2192CFF8" w14:paraId="0229C3B7" w14:textId="382F4A8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 xml:space="preserve">5 min wrap up – what </w:t>
      </w:r>
      <w:r w:rsidRPr="2192CFF8" w:rsidR="2192CFF8">
        <w:rPr>
          <w:b w:val="1"/>
          <w:bCs w:val="1"/>
        </w:rPr>
        <w:t>we've</w:t>
      </w:r>
      <w:r w:rsidRPr="2192CFF8" w:rsidR="2192CFF8">
        <w:rPr>
          <w:b w:val="1"/>
          <w:bCs w:val="1"/>
        </w:rPr>
        <w:t xml:space="preserve"> found, applications, where we’re going/goals</w:t>
      </w:r>
    </w:p>
    <w:p w:rsidR="2192CFF8" w:rsidP="2192CFF8" w:rsidRDefault="2192CFF8" w14:paraId="470F6BBE" w14:textId="3801C6C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 xml:space="preserve">Just giving raw </w:t>
      </w:r>
      <w:proofErr w:type="spellStart"/>
      <w:r w:rsidRPr="2192CFF8" w:rsidR="2192CFF8">
        <w:rPr>
          <w:b w:val="1"/>
          <w:bCs w:val="1"/>
        </w:rPr>
        <w:t>nums</w:t>
      </w:r>
      <w:proofErr w:type="spellEnd"/>
      <w:r w:rsidRPr="2192CFF8" w:rsidR="2192CFF8">
        <w:rPr>
          <w:b w:val="1"/>
          <w:bCs w:val="1"/>
        </w:rPr>
        <w:t xml:space="preserve"> – general observations</w:t>
      </w:r>
    </w:p>
    <w:p w:rsidR="2192CFF8" w:rsidP="2192CFF8" w:rsidRDefault="2192CFF8" w14:paraId="71A573A6" w14:textId="36A7338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ENG to ES is diff from ES to ENG</w:t>
      </w:r>
    </w:p>
    <w:p w:rsidR="2192CFF8" w:rsidP="2192CFF8" w:rsidRDefault="2192CFF8" w14:paraId="075C7491" w14:textId="3E026F3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Give specific examples of linguistic asymmetry</w:t>
      </w:r>
    </w:p>
    <w:p w:rsidR="2192CFF8" w:rsidP="2192CFF8" w:rsidRDefault="2192CFF8" w14:paraId="121B6F69" w14:textId="0F8F6B7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192CFF8" w:rsidR="2192CFF8">
        <w:rPr>
          <w:b w:val="1"/>
          <w:bCs w:val="1"/>
        </w:rPr>
        <w:t>Historical context of development of language – numbers match what we expect – follow the etymology – notes from Anyssa</w:t>
      </w:r>
    </w:p>
    <w:p w:rsidR="2192CFF8" w:rsidP="2192CFF8" w:rsidRDefault="2192CFF8" w14:paraId="75F87CE9" w14:textId="0FAF7D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92CFF8">
        <w:rPr>
          <w:b w:val="0"/>
          <w:bCs w:val="0"/>
        </w:rPr>
        <w:t>The numbers</w:t>
      </w:r>
    </w:p>
    <w:p w:rsidR="2192CFF8" w:rsidP="2192CFF8" w:rsidRDefault="2192CFF8" w14:paraId="0F797BB7" w14:textId="719D74B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>
          <w:b w:val="0"/>
          <w:bCs w:val="0"/>
        </w:rPr>
        <w:t>Serbia -&gt; Croation vice versa 1</w:t>
      </w:r>
    </w:p>
    <w:p w:rsidR="2192CFF8" w:rsidP="2192CFF8" w:rsidRDefault="2192CFF8" w14:paraId="1AA68D89" w14:textId="42A9BB1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2192CFF8">
        <w:rPr>
          <w:b w:val="0"/>
          <w:bCs w:val="0"/>
        </w:rPr>
        <w:t>Pirahã</w:t>
      </w:r>
      <w:proofErr w:type="spellEnd"/>
      <w:r w:rsidR="2192CFF8">
        <w:rPr>
          <w:b w:val="0"/>
          <w:bCs w:val="0"/>
        </w:rPr>
        <w:t xml:space="preserve"> –&gt; </w:t>
      </w:r>
      <w:r w:rsidR="2192CFF8">
        <w:rPr>
          <w:b w:val="0"/>
          <w:bCs w:val="0"/>
        </w:rPr>
        <w:t>Albanian</w:t>
      </w:r>
      <w:r w:rsidR="2192CFF8">
        <w:rPr>
          <w:b w:val="0"/>
          <w:bCs w:val="0"/>
        </w:rPr>
        <w:t xml:space="preserve"> -&gt; 0</w:t>
      </w:r>
    </w:p>
    <w:p w:rsidR="2192CFF8" w:rsidP="2192CFF8" w:rsidRDefault="2192CFF8" w14:paraId="0FAED8BD" w14:textId="080A2E4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>
          <w:b w:val="0"/>
          <w:bCs w:val="0"/>
        </w:rPr>
        <w:t xml:space="preserve">What </w:t>
      </w:r>
      <w:r w:rsidR="2192CFF8">
        <w:rPr>
          <w:b w:val="0"/>
          <w:bCs w:val="0"/>
        </w:rPr>
        <w:t>do</w:t>
      </w:r>
      <w:r w:rsidR="2192CFF8">
        <w:rPr>
          <w:b w:val="0"/>
          <w:bCs w:val="0"/>
        </w:rPr>
        <w:t xml:space="preserve"> decimal values between 0 and 1 </w:t>
      </w:r>
      <w:proofErr w:type="gramStart"/>
      <w:r w:rsidR="2192CFF8">
        <w:rPr>
          <w:b w:val="0"/>
          <w:bCs w:val="0"/>
        </w:rPr>
        <w:t>actually mean</w:t>
      </w:r>
      <w:proofErr w:type="gramEnd"/>
      <w:r w:rsidR="2192CFF8">
        <w:rPr>
          <w:b w:val="0"/>
          <w:bCs w:val="0"/>
        </w:rPr>
        <w:t>?</w:t>
      </w:r>
    </w:p>
    <w:p w:rsidR="2192CFF8" w:rsidP="2192CFF8" w:rsidRDefault="2192CFF8" w14:paraId="08F87867" w14:textId="0C60053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192CFF8">
        <w:rPr>
          <w:b w:val="0"/>
          <w:bCs w:val="0"/>
        </w:rPr>
        <w:t xml:space="preserve">What value of </w:t>
      </w:r>
      <w:r w:rsidR="2192CFF8">
        <w:rPr>
          <w:b w:val="0"/>
          <w:bCs w:val="0"/>
        </w:rPr>
        <w:t>statistical</w:t>
      </w:r>
      <w:r w:rsidR="2192CFF8">
        <w:rPr>
          <w:b w:val="0"/>
          <w:bCs w:val="0"/>
        </w:rPr>
        <w:t xml:space="preserve"> divergence is significant</w:t>
      </w:r>
    </w:p>
    <w:p w:rsidR="2192CFF8" w:rsidRDefault="2192CFF8" w14:paraId="73720C66" w14:textId="758BBC95">
      <w:r>
        <w:br w:type="page"/>
      </w:r>
    </w:p>
    <w:p w:rsidR="2192CFF8" w:rsidP="2192CFF8" w:rsidRDefault="2192CFF8" w14:paraId="5504CB16" w14:textId="432636B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92CFF8">
        <w:rPr>
          <w:b w:val="0"/>
          <w:bCs w:val="0"/>
        </w:rPr>
        <w:t>TO DO for next meeting</w:t>
      </w:r>
    </w:p>
    <w:p w:rsidR="2192CFF8" w:rsidP="2192CFF8" w:rsidRDefault="2192CFF8" w14:paraId="03D55363" w14:textId="493EF94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92CFF8">
        <w:rPr>
          <w:b w:val="0"/>
          <w:bCs w:val="0"/>
        </w:rPr>
        <w:t>Get 1000 and 2000 wordlists with raw data (numbers) examine</w:t>
      </w:r>
    </w:p>
    <w:p w:rsidR="2192CFF8" w:rsidP="2192CFF8" w:rsidRDefault="2192CFF8" w14:paraId="074E4DE7" w14:textId="76C0F4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92CFF8">
        <w:rPr>
          <w:b w:val="0"/>
          <w:bCs w:val="0"/>
        </w:rPr>
        <w:t xml:space="preserve">Then examine – anomalies, find examples of </w:t>
      </w:r>
      <w:r w:rsidR="2192CFF8">
        <w:rPr>
          <w:b w:val="0"/>
          <w:bCs w:val="0"/>
        </w:rPr>
        <w:t>asymmetry</w:t>
      </w:r>
      <w:r w:rsidR="2192CFF8">
        <w:rPr>
          <w:b w:val="0"/>
          <w:bCs w:val="0"/>
        </w:rPr>
        <w:t xml:space="preserve"> </w:t>
      </w:r>
      <w:r w:rsidR="2192CFF8">
        <w:rPr>
          <w:b w:val="0"/>
          <w:bCs w:val="0"/>
        </w:rPr>
        <w:t>etc.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C44A0"/>
    <w:rsid w:val="008EE988"/>
    <w:rsid w:val="02258EEA"/>
    <w:rsid w:val="049B953A"/>
    <w:rsid w:val="049B953A"/>
    <w:rsid w:val="095DF3BF"/>
    <w:rsid w:val="0F58E728"/>
    <w:rsid w:val="0F6DB531"/>
    <w:rsid w:val="109FE253"/>
    <w:rsid w:val="10B90AB0"/>
    <w:rsid w:val="1232CA0A"/>
    <w:rsid w:val="13CE9A6B"/>
    <w:rsid w:val="14083F3D"/>
    <w:rsid w:val="15735376"/>
    <w:rsid w:val="18B2E1BE"/>
    <w:rsid w:val="18D166F0"/>
    <w:rsid w:val="1A4DEC0C"/>
    <w:rsid w:val="1A4EB21F"/>
    <w:rsid w:val="1C77978C"/>
    <w:rsid w:val="1CCC2CE2"/>
    <w:rsid w:val="1EAA3A84"/>
    <w:rsid w:val="1F215D2F"/>
    <w:rsid w:val="20BD2D90"/>
    <w:rsid w:val="20C35078"/>
    <w:rsid w:val="2192CFF8"/>
    <w:rsid w:val="2A959211"/>
    <w:rsid w:val="2AD69BBF"/>
    <w:rsid w:val="2DB40A76"/>
    <w:rsid w:val="2DCD32D3"/>
    <w:rsid w:val="2E90399E"/>
    <w:rsid w:val="2F4FDAD7"/>
    <w:rsid w:val="30EBAB38"/>
    <w:rsid w:val="32877B99"/>
    <w:rsid w:val="34E58CB2"/>
    <w:rsid w:val="36815D13"/>
    <w:rsid w:val="381DF387"/>
    <w:rsid w:val="3ADDAB8B"/>
    <w:rsid w:val="3C797BEC"/>
    <w:rsid w:val="3FB11CAE"/>
    <w:rsid w:val="4114DAD9"/>
    <w:rsid w:val="44FC768F"/>
    <w:rsid w:val="49FC44A0"/>
    <w:rsid w:val="4CD367B5"/>
    <w:rsid w:val="4F7DF36B"/>
    <w:rsid w:val="55015F82"/>
    <w:rsid w:val="57111C92"/>
    <w:rsid w:val="57F2A88F"/>
    <w:rsid w:val="5A5FBED8"/>
    <w:rsid w:val="5E48C1B6"/>
    <w:rsid w:val="5EDA6A49"/>
    <w:rsid w:val="652BECF1"/>
    <w:rsid w:val="65483F74"/>
    <w:rsid w:val="672F2DE2"/>
    <w:rsid w:val="677D1813"/>
    <w:rsid w:val="694843D6"/>
    <w:rsid w:val="6D4309C8"/>
    <w:rsid w:val="6D665D30"/>
    <w:rsid w:val="6E165824"/>
    <w:rsid w:val="6F1B2DB5"/>
    <w:rsid w:val="6F3A3FC7"/>
    <w:rsid w:val="6FB22885"/>
    <w:rsid w:val="719E73C8"/>
    <w:rsid w:val="72C675DF"/>
    <w:rsid w:val="73E2E90F"/>
    <w:rsid w:val="740CF139"/>
    <w:rsid w:val="760841AC"/>
    <w:rsid w:val="77A96EE2"/>
    <w:rsid w:val="78E0625C"/>
    <w:rsid w:val="7A5A7DE0"/>
    <w:rsid w:val="7A8F62DA"/>
    <w:rsid w:val="7BFF9A72"/>
    <w:rsid w:val="7C7F70B6"/>
    <w:rsid w:val="7D70A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44A0"/>
  <w15:chartTrackingRefBased/>
  <w15:docId w15:val="{6E5D1A30-A56A-42D6-92CC-4CE3BA18C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3b87880823c04c0f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ermitdave/FrequencyWords/" TargetMode="External" Id="R6241b59b61b64e65" /><Relationship Type="http://schemas.openxmlformats.org/officeDocument/2006/relationships/hyperlink" Target="http://www.lrec-conf.org/proceedings/lrec2016/pdf/947_Paper.pdf" TargetMode="External" Id="R153f108bb1094e58" /><Relationship Type="http://schemas.openxmlformats.org/officeDocument/2006/relationships/hyperlink" Target="https://opus.nlpl.eu/OpenSubtitles2018.php" TargetMode="External" Id="R835dfad600dd4c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77DA2C4ADF74BA066603640AF35E2" ma:contentTypeVersion="10" ma:contentTypeDescription="Create a new document." ma:contentTypeScope="" ma:versionID="c92ed53f4502f313fd0ce7face1ec58a">
  <xsd:schema xmlns:xsd="http://www.w3.org/2001/XMLSchema" xmlns:xs="http://www.w3.org/2001/XMLSchema" xmlns:p="http://schemas.microsoft.com/office/2006/metadata/properties" xmlns:ns2="9132d976-5b8b-44b5-9abe-de47876f76d6" xmlns:ns3="acf8b76e-ad00-4309-bc19-4407fdcdcc8e" targetNamespace="http://schemas.microsoft.com/office/2006/metadata/properties" ma:root="true" ma:fieldsID="fa04388dbb1ad65cdf1d29cbdadca7d8" ns2:_="" ns3:_="">
    <xsd:import namespace="9132d976-5b8b-44b5-9abe-de47876f76d6"/>
    <xsd:import namespace="acf8b76e-ad00-4309-bc19-4407fdcdcc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2d976-5b8b-44b5-9abe-de47876f7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0eb1200-ba6e-4cde-9974-9e593fd12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b76e-ad00-4309-bc19-4407fdcdcc8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8db6f8-bca3-45f6-8898-85c7e6449b3f}" ma:internalName="TaxCatchAll" ma:showField="CatchAllData" ma:web="acf8b76e-ad00-4309-bc19-4407fdcdcc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132d976-5b8b-44b5-9abe-de47876f76d6">
      <Terms xmlns="http://schemas.microsoft.com/office/infopath/2007/PartnerControls"/>
    </lcf76f155ced4ddcb4097134ff3c332f>
    <TaxCatchAll xmlns="acf8b76e-ad00-4309-bc19-4407fdcdcc8e" xsi:nil="true"/>
  </documentManagement>
</p:properties>
</file>

<file path=customXml/itemProps1.xml><?xml version="1.0" encoding="utf-8"?>
<ds:datastoreItem xmlns:ds="http://schemas.openxmlformats.org/officeDocument/2006/customXml" ds:itemID="{A4F0CDC6-B717-461C-A56D-20E56288601A}"/>
</file>

<file path=customXml/itemProps2.xml><?xml version="1.0" encoding="utf-8"?>
<ds:datastoreItem xmlns:ds="http://schemas.openxmlformats.org/officeDocument/2006/customXml" ds:itemID="{00514655-EDFD-46C9-9DB8-597C4B11289F}"/>
</file>

<file path=customXml/itemProps3.xml><?xml version="1.0" encoding="utf-8"?>
<ds:datastoreItem xmlns:ds="http://schemas.openxmlformats.org/officeDocument/2006/customXml" ds:itemID="{9B13F862-3BDA-4D89-98CA-6A2DB5EF0D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Bickham, Ashley</dc:creator>
  <cp:keywords/>
  <dc:description/>
  <cp:lastModifiedBy>Bickham, Ashley</cp:lastModifiedBy>
  <dcterms:created xsi:type="dcterms:W3CDTF">2022-05-20T21:02:00Z</dcterms:created>
  <dcterms:modified xsi:type="dcterms:W3CDTF">2022-05-22T07:37:02Z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42;#Murphy, Anyssa</vt:lpwstr>
  </property>
  <property fmtid="{D5CDD505-2E9C-101B-9397-08002B2CF9AE}" pid="3" name="ContentTypeId">
    <vt:lpwstr>0x010100FC377DA2C4ADF74BA066603640AF35E2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