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6FFD5" w14:textId="77777777" w:rsidR="00E20677" w:rsidRDefault="00E20677" w:rsidP="00E20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</w:p>
    <w:p w14:paraId="5A3E582A" w14:textId="24C91994" w:rsidR="00E20677" w:rsidRPr="00296286" w:rsidRDefault="00E75CC4" w:rsidP="00296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6286">
        <w:rPr>
          <w:rFonts w:ascii="Arial" w:hAnsi="Arial" w:cs="Arial"/>
          <w:b/>
          <w:bCs/>
          <w:sz w:val="24"/>
          <w:szCs w:val="24"/>
        </w:rPr>
        <w:t>CURSO: Técnico em Mecatrônica Integrado ao Ensino Médio – Ano 2021.</w:t>
      </w:r>
    </w:p>
    <w:p w14:paraId="6685C945" w14:textId="40EBB515" w:rsidR="00E20677" w:rsidRPr="00296286" w:rsidRDefault="00E20677" w:rsidP="002962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96286">
        <w:rPr>
          <w:rFonts w:ascii="Arial" w:hAnsi="Arial" w:cs="Arial"/>
          <w:b/>
          <w:bCs/>
          <w:sz w:val="24"/>
          <w:szCs w:val="24"/>
        </w:rPr>
        <w:br/>
        <w:t>Nome:</w:t>
      </w:r>
      <w:r w:rsidRPr="00296286">
        <w:rPr>
          <w:rFonts w:ascii="Arial" w:hAnsi="Arial" w:cs="Arial"/>
          <w:sz w:val="24"/>
          <w:szCs w:val="24"/>
        </w:rPr>
        <w:t xml:space="preserve"> Marcos Henrique Barbosa Bernardes</w:t>
      </w:r>
      <w:r w:rsidRPr="00296286">
        <w:rPr>
          <w:rFonts w:ascii="Arial" w:hAnsi="Arial" w:cs="Arial"/>
          <w:sz w:val="24"/>
          <w:szCs w:val="24"/>
        </w:rPr>
        <w:tab/>
      </w:r>
      <w:r w:rsidR="00296286">
        <w:rPr>
          <w:rFonts w:ascii="Arial" w:hAnsi="Arial" w:cs="Arial"/>
          <w:sz w:val="24"/>
          <w:szCs w:val="24"/>
        </w:rPr>
        <w:t xml:space="preserve">            </w:t>
      </w:r>
      <w:r w:rsidRPr="00296286">
        <w:rPr>
          <w:rFonts w:ascii="Arial" w:hAnsi="Arial" w:cs="Arial"/>
          <w:b/>
          <w:bCs/>
          <w:sz w:val="24"/>
          <w:szCs w:val="24"/>
        </w:rPr>
        <w:t>Matrícula:</w:t>
      </w:r>
      <w:r w:rsidRPr="00296286">
        <w:rPr>
          <w:rFonts w:ascii="Arial" w:hAnsi="Arial" w:cs="Arial"/>
          <w:sz w:val="24"/>
          <w:szCs w:val="24"/>
        </w:rPr>
        <w:t xml:space="preserve">  AV3021092</w:t>
      </w:r>
    </w:p>
    <w:p w14:paraId="722F26DC" w14:textId="35873AC7" w:rsidR="00E75CC4" w:rsidRDefault="00E75CC4" w:rsidP="00E75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</w:p>
    <w:p w14:paraId="3DB5241F" w14:textId="77777777" w:rsidR="00287BD0" w:rsidRDefault="00287BD0" w:rsidP="0029628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0A16935" w14:textId="2DC6C660" w:rsidR="003E4346" w:rsidRPr="00296286" w:rsidRDefault="00E20677" w:rsidP="0029628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6286">
        <w:rPr>
          <w:rFonts w:ascii="Arial" w:hAnsi="Arial" w:cs="Arial"/>
          <w:b/>
          <w:bCs/>
          <w:sz w:val="24"/>
          <w:szCs w:val="24"/>
        </w:rPr>
        <w:t>Atividade de Física – 10/05/2021</w:t>
      </w:r>
    </w:p>
    <w:p w14:paraId="5B2B7D03" w14:textId="77777777" w:rsidR="003D0C3F" w:rsidRPr="00296286" w:rsidRDefault="003D0C3F" w:rsidP="0029628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F34C61" w14:textId="313BDCA8" w:rsidR="00296286" w:rsidRPr="00296286" w:rsidRDefault="00E20677" w:rsidP="00296286">
      <w:pPr>
        <w:pStyle w:val="Pr-formataoHTML"/>
        <w:numPr>
          <w:ilvl w:val="0"/>
          <w:numId w:val="9"/>
        </w:numPr>
        <w:spacing w:line="360" w:lineRule="auto"/>
        <w:ind w:left="714" w:hanging="357"/>
        <w:rPr>
          <w:rFonts w:ascii="Arial" w:hAnsi="Arial" w:cs="Arial"/>
          <w:color w:val="202124"/>
          <w:sz w:val="24"/>
          <w:szCs w:val="24"/>
        </w:rPr>
      </w:pPr>
      <w:r w:rsidRPr="00296286">
        <w:rPr>
          <w:rFonts w:ascii="Arial" w:hAnsi="Arial" w:cs="Arial"/>
          <w:color w:val="202124"/>
          <w:sz w:val="24"/>
          <w:szCs w:val="24"/>
        </w:rPr>
        <w:t xml:space="preserve">O guepardo é considerado o animal mais rápido terrestre, qual sua velocidade é em média de 115km/h, já o bicho preguiça sendo o animal mais lento do mundo e sua velocidade é em </w:t>
      </w:r>
      <w:r w:rsidR="00A4453F" w:rsidRPr="00296286">
        <w:rPr>
          <w:rFonts w:ascii="Arial" w:hAnsi="Arial" w:cs="Arial"/>
          <w:color w:val="202124"/>
          <w:sz w:val="24"/>
          <w:szCs w:val="24"/>
        </w:rPr>
        <w:t>média</w:t>
      </w:r>
      <w:r w:rsidRPr="00296286">
        <w:rPr>
          <w:rFonts w:ascii="Arial" w:hAnsi="Arial" w:cs="Arial"/>
          <w:color w:val="202124"/>
          <w:sz w:val="24"/>
          <w:szCs w:val="24"/>
        </w:rPr>
        <w:t xml:space="preserve"> de 0,020km/h.</w:t>
      </w:r>
      <w:r w:rsidR="00D83C0F">
        <w:rPr>
          <w:rFonts w:ascii="Arial" w:hAnsi="Arial" w:cs="Arial"/>
          <w:color w:val="202124"/>
          <w:sz w:val="24"/>
          <w:szCs w:val="24"/>
        </w:rPr>
        <w:t xml:space="preserve"> </w:t>
      </w:r>
      <w:r w:rsidRPr="00296286">
        <w:rPr>
          <w:rFonts w:ascii="Arial" w:hAnsi="Arial" w:cs="Arial"/>
          <w:color w:val="202124"/>
          <w:sz w:val="24"/>
          <w:szCs w:val="24"/>
        </w:rPr>
        <w:t xml:space="preserve"> Abaixo segue </w:t>
      </w:r>
      <w:r w:rsidR="00D83C0F">
        <w:rPr>
          <w:rFonts w:ascii="Arial" w:hAnsi="Arial" w:cs="Arial"/>
          <w:color w:val="202124"/>
          <w:sz w:val="24"/>
          <w:szCs w:val="24"/>
        </w:rPr>
        <w:t>um</w:t>
      </w:r>
      <w:r w:rsidRPr="00296286">
        <w:rPr>
          <w:rFonts w:ascii="Arial" w:hAnsi="Arial" w:cs="Arial"/>
          <w:color w:val="202124"/>
          <w:sz w:val="24"/>
          <w:szCs w:val="24"/>
        </w:rPr>
        <w:t>a demonstração</w:t>
      </w:r>
      <w:r w:rsidR="00D83C0F">
        <w:rPr>
          <w:rFonts w:ascii="Arial" w:hAnsi="Arial" w:cs="Arial"/>
          <w:color w:val="202124"/>
          <w:sz w:val="24"/>
          <w:szCs w:val="24"/>
        </w:rPr>
        <w:t>, considerando um percurso de 10 horas para ambos.</w:t>
      </w:r>
    </w:p>
    <w:p w14:paraId="08E321ED" w14:textId="6FC8B344" w:rsidR="00A4453F" w:rsidRDefault="00A4453F" w:rsidP="00A4453F">
      <w:pPr>
        <w:pStyle w:val="Pr-formataoHTML"/>
        <w:spacing w:line="360" w:lineRule="auto"/>
        <w:ind w:left="720"/>
        <w:jc w:val="both"/>
        <w:rPr>
          <w:rFonts w:ascii="Times New Roman" w:hAnsi="Times New Roman" w:cs="Times New Roman"/>
          <w:color w:val="202124"/>
          <w:sz w:val="22"/>
          <w:szCs w:val="22"/>
        </w:rPr>
      </w:pPr>
    </w:p>
    <w:p w14:paraId="6E180AD6" w14:textId="522166A9" w:rsidR="00A4453F" w:rsidRDefault="00A4453F" w:rsidP="00A4453F">
      <w:pPr>
        <w:pStyle w:val="Pr-formataoHTML"/>
        <w:spacing w:line="360" w:lineRule="auto"/>
        <w:ind w:left="720"/>
        <w:jc w:val="both"/>
        <w:rPr>
          <w:rFonts w:ascii="Times New Roman" w:hAnsi="Times New Roman" w:cs="Times New Roman"/>
          <w:color w:val="202124"/>
          <w:sz w:val="22"/>
          <w:szCs w:val="22"/>
        </w:rPr>
      </w:pPr>
      <w:r w:rsidRPr="00A4453F">
        <w:rPr>
          <w:rFonts w:ascii="Times New Roman" w:hAnsi="Times New Roman" w:cs="Times New Roman"/>
          <w:noProof/>
          <w:color w:val="202124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98D0B4" wp14:editId="0D466633">
                <wp:simplePos x="0" y="0"/>
                <wp:positionH relativeFrom="margin">
                  <wp:align>right</wp:align>
                </wp:positionH>
                <wp:positionV relativeFrom="paragraph">
                  <wp:posOffset>138430</wp:posOffset>
                </wp:positionV>
                <wp:extent cx="2360930" cy="1404620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96698" w14:textId="77777777" w:rsidR="00A4453F" w:rsidRPr="00A4453F" w:rsidRDefault="00A4453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Vm=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3560B66" w14:textId="77777777" w:rsidR="00A4453F" w:rsidRPr="00A4453F" w:rsidRDefault="00A4453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0,020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F177FAB" w14:textId="77777777" w:rsidR="00A4453F" w:rsidRPr="00A4453F" w:rsidRDefault="00A4453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0,020.10=x</m:t>
                                </m:r>
                              </m:oMath>
                            </m:oMathPara>
                          </w:p>
                          <w:p w14:paraId="61CD4C85" w14:textId="5ADB6DFE" w:rsidR="00A4453F" w:rsidRDefault="00A4453F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x=0,2 Km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98D0B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34.7pt;margin-top:10.9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XTJAIAACIEAAAOAAAAZHJzL2Uyb0RvYy54bWysU11v2yAUfZ+0/4B4X+ykSdZYcaouXaZJ&#10;3YfU7gdcA47RMNcDErv79b3gNI22t2k8IOBeDueee1jfDK1hR+W8Rlvy6STnTFmBUtt9yX887t5d&#10;c+YDWAkGrSr5k/L8ZvP2zbrvCjXDBo1UjhGI9UXflbwJoSuyzItGteAn2ClLwRpdC4G2bp9JBz2h&#10;tyab5fky69HJzqFQ3tPp3Rjkm4Rf10qEb3XtVWCm5MQtpNmluYpztllDsXfQNVqcaMA/sGhBW3r0&#10;DHUHAdjB6b+gWi0ceqzDRGCbYV1roVINVM00/6OahwY6lWohcXx3lsn/P1jx9fjdMS2pd5xZaKlF&#10;W9ADMKnYoxoCslnUqO98QakPHSWH4QMOMT/W67t7FD89s7htwO7VrXPYNwokcZzGm9nF1RHHR5Cq&#10;/4KSHoNDwAQ01K6NgCQJI3Tq1dO5P8SDCTqcXS3z1RWFBMWm83y+nKUOZlC8XO+cD58UtiwuSu7I&#10;AAkejvc+RDpQvKQk+mi03Glj0sbtq61x7Ahkll0aqQKq8jLNWNaXfLWYLRKyxXg/+ajVgcxsdFvy&#10;6zyO0V5Rjo9WppQA2oxrYmLsSZ8oyShOGKqBEqNoFconUsrhaFr6ZLRo0P3mrCfDltz/OoBTnJnP&#10;ltReTefz6PC0mS/ekzTMXUaqywhYQVAlD5yNy21Iv2Ls6S11ZaeTXq9MTlzJiEnG06eJTr/cp6zX&#10;r715BgAA//8DAFBLAwQUAAYACAAAACEAbhbfs90AAAAHAQAADwAAAGRycy9kb3ducmV2LnhtbEyP&#10;zU7DQAyE70i8w8pIXBDdJEWAQjZV+btwawkSRze7TQJZb5R128DT457ozeOxZj4Xi8n3au/G2AUy&#10;kM4SUI7qYDtqDFTvr9f3oCIjWewDOQM/LsKiPD8rMLfhQCu3X3OjJIRijgZa5iHXOtat8xhnYXAk&#10;3jaMHlnk2Gg74kHCfa+zJLnVHjuShhYH99S6+nu98wZ+H6vn5csVp9uMP7OPlX+r6i805vJiWj6A&#10;Yjfx/zEc8QUdSmHahB3ZqHoD8ggbyFLhF3d+dxw2sriZJ6DLQp/yl38AAAD//wMAUEsBAi0AFAAG&#10;AAgAAAAhALaDOJL+AAAA4QEAABMAAAAAAAAAAAAAAAAAAAAAAFtDb250ZW50X1R5cGVzXS54bWxQ&#10;SwECLQAUAAYACAAAACEAOP0h/9YAAACUAQAACwAAAAAAAAAAAAAAAAAvAQAAX3JlbHMvLnJlbHNQ&#10;SwECLQAUAAYACAAAACEAP7/F0yQCAAAiBAAADgAAAAAAAAAAAAAAAAAuAgAAZHJzL2Uyb0RvYy54&#10;bWxQSwECLQAUAAYACAAAACEAbhbfs90AAAAHAQAADwAAAAAAAAAAAAAAAAB+BAAAZHJzL2Rvd25y&#10;ZXYueG1sUEsFBgAAAAAEAAQA8wAAAIgFAAAAAA==&#10;" stroked="f">
                <v:textbox style="mso-fit-shape-to-text:t">
                  <w:txbxContent>
                    <w:p w14:paraId="0E996698" w14:textId="77777777" w:rsidR="00A4453F" w:rsidRPr="00A4453F" w:rsidRDefault="00A4453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Vm=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den>
                          </m:f>
                        </m:oMath>
                      </m:oMathPara>
                    </w:p>
                    <w:p w14:paraId="53560B66" w14:textId="77777777" w:rsidR="00A4453F" w:rsidRPr="00A4453F" w:rsidRDefault="00A4453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0,020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oMath>
                      </m:oMathPara>
                    </w:p>
                    <w:p w14:paraId="2F177FAB" w14:textId="77777777" w:rsidR="00A4453F" w:rsidRPr="00A4453F" w:rsidRDefault="00A4453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0,020.10=x</m:t>
                          </m:r>
                        </m:oMath>
                      </m:oMathPara>
                    </w:p>
                    <w:p w14:paraId="61CD4C85" w14:textId="5ADB6DFE" w:rsidR="00A4453F" w:rsidRDefault="00A4453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x=0,2 Km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 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4453F">
        <w:rPr>
          <w:rFonts w:ascii="Times New Roman" w:hAnsi="Times New Roman" w:cs="Times New Roman"/>
          <w:noProof/>
          <w:color w:val="202124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29050B" wp14:editId="09A3BA1A">
                <wp:simplePos x="0" y="0"/>
                <wp:positionH relativeFrom="column">
                  <wp:posOffset>419735</wp:posOffset>
                </wp:positionH>
                <wp:positionV relativeFrom="paragraph">
                  <wp:posOffset>163830</wp:posOffset>
                </wp:positionV>
                <wp:extent cx="2360930" cy="1404620"/>
                <wp:effectExtent l="0" t="0" r="0" b="76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88C31" w14:textId="77777777" w:rsidR="00A4453F" w:rsidRPr="00A4453F" w:rsidRDefault="00A4453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Vm=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∆t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19636098" w14:textId="77777777" w:rsidR="00A4453F" w:rsidRPr="00A4453F" w:rsidRDefault="00A4453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115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C6D8CA5" w14:textId="77777777" w:rsidR="00A4453F" w:rsidRPr="00A4453F" w:rsidRDefault="00A4453F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115.10=x</m:t>
                                </m:r>
                              </m:oMath>
                            </m:oMathPara>
                          </w:p>
                          <w:p w14:paraId="1E1E9C30" w14:textId="52053275" w:rsidR="00A4453F" w:rsidRDefault="00A4453F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x=1.150 km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29050B" id="_x0000_s1027" type="#_x0000_t202" style="position:absolute;left:0;text-align:left;margin-left:33.05pt;margin-top:1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I0KQIAACs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6SGJPGidlusjySYw9G99Nto0aL7w1lPzq24/70H&#10;JznTXwyJfj2dzaLV02Y2vySFmDuPbM8jYARBVTxwNi7XIX2PJIe9peZsVJLtlcmJMjkyqXn6PdHy&#10;5/uU9frHV08AAAD//wMAUEsDBBQABgAIAAAAIQCAalwp4AAAAAkBAAAPAAAAZHJzL2Rvd25yZXYu&#10;eG1sTI9PT4NAEMXvJn6HzZh4MXYBK1Vkaeq/i7dWTDxOYQooO0vYbYt+eseTHue9lze/ly8n26sD&#10;jb5zbCCeRaCIK1d33BgoX58vb0D5gFxj75gMfJGHZXF6kmNWuyOv6bAJjZIS9hkaaEMYMq191ZJF&#10;P3MDsXg7N1oMco6Nrkc8SrntdRJFqbbYsXxocaCHlqrPzd4a+L4vH1dPFyHeJeE9eVvbl7L6QGPO&#10;z6bVHahAU/gLwy++oEMhTFu359qr3kCaxpI0kFzLAvHnV4tbUFsR5osIdJHr/wuKHwAAAP//AwBQ&#10;SwECLQAUAAYACAAAACEAtoM4kv4AAADhAQAAEwAAAAAAAAAAAAAAAAAAAAAAW0NvbnRlbnRfVHlw&#10;ZXNdLnhtbFBLAQItABQABgAIAAAAIQA4/SH/1gAAAJQBAAALAAAAAAAAAAAAAAAAAC8BAABfcmVs&#10;cy8ucmVsc1BLAQItABQABgAIAAAAIQCZ5xI0KQIAACsEAAAOAAAAAAAAAAAAAAAAAC4CAABkcnMv&#10;ZTJvRG9jLnhtbFBLAQItABQABgAIAAAAIQCAalwp4AAAAAkBAAAPAAAAAAAAAAAAAAAAAIMEAABk&#10;cnMvZG93bnJldi54bWxQSwUGAAAAAAQABADzAAAAkAUAAAAA&#10;" stroked="f">
                <v:textbox style="mso-fit-shape-to-text:t">
                  <w:txbxContent>
                    <w:p w14:paraId="4E188C31" w14:textId="77777777" w:rsidR="00A4453F" w:rsidRPr="00A4453F" w:rsidRDefault="00A4453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Vm=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∆t</m:t>
                              </m:r>
                            </m:den>
                          </m:f>
                        </m:oMath>
                      </m:oMathPara>
                    </w:p>
                    <w:p w14:paraId="19636098" w14:textId="77777777" w:rsidR="00A4453F" w:rsidRPr="00A4453F" w:rsidRDefault="00A4453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oMath>
                      </m:oMathPara>
                    </w:p>
                    <w:p w14:paraId="2C6D8CA5" w14:textId="77777777" w:rsidR="00A4453F" w:rsidRPr="00A4453F" w:rsidRDefault="00A4453F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115.10=x</m:t>
                          </m:r>
                        </m:oMath>
                      </m:oMathPara>
                    </w:p>
                    <w:p w14:paraId="1E1E9C30" w14:textId="52053275" w:rsidR="00A4453F" w:rsidRDefault="00A4453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</w:rPr>
                            <m:t>x=1.150 km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839EF" w14:textId="6545E3F8" w:rsidR="00E20677" w:rsidRDefault="00E20677" w:rsidP="00E20677">
      <w:pPr>
        <w:pStyle w:val="Pr-formataoHTML"/>
        <w:spacing w:line="360" w:lineRule="auto"/>
        <w:ind w:left="720"/>
        <w:jc w:val="both"/>
        <w:rPr>
          <w:rFonts w:ascii="Times New Roman" w:hAnsi="Times New Roman" w:cs="Times New Roman"/>
          <w:color w:val="202124"/>
          <w:sz w:val="22"/>
          <w:szCs w:val="22"/>
        </w:rPr>
      </w:pPr>
    </w:p>
    <w:p w14:paraId="4547887F" w14:textId="644C3D16" w:rsidR="00296286" w:rsidRDefault="00296286" w:rsidP="00E20677">
      <w:pPr>
        <w:pStyle w:val="Pr-formataoHTML"/>
        <w:spacing w:line="360" w:lineRule="auto"/>
        <w:ind w:left="720"/>
        <w:jc w:val="both"/>
        <w:rPr>
          <w:rFonts w:ascii="Times New Roman" w:hAnsi="Times New Roman" w:cs="Times New Roman"/>
          <w:color w:val="202124"/>
          <w:sz w:val="22"/>
          <w:szCs w:val="22"/>
        </w:rPr>
      </w:pPr>
    </w:p>
    <w:p w14:paraId="5BD063BC" w14:textId="648F0EF8" w:rsidR="00296286" w:rsidRDefault="00296286" w:rsidP="00E20677">
      <w:pPr>
        <w:pStyle w:val="Pr-formataoHTML"/>
        <w:spacing w:line="360" w:lineRule="auto"/>
        <w:ind w:left="720"/>
        <w:jc w:val="both"/>
        <w:rPr>
          <w:rFonts w:ascii="Times New Roman" w:hAnsi="Times New Roman" w:cs="Times New Roman"/>
          <w:color w:val="202124"/>
          <w:sz w:val="22"/>
          <w:szCs w:val="22"/>
        </w:rPr>
      </w:pPr>
    </w:p>
    <w:p w14:paraId="5F3E1A9B" w14:textId="6C8F9654" w:rsidR="00296286" w:rsidRDefault="00296286" w:rsidP="00E20677">
      <w:pPr>
        <w:pStyle w:val="Pr-formataoHTML"/>
        <w:spacing w:line="360" w:lineRule="auto"/>
        <w:ind w:left="720"/>
        <w:jc w:val="both"/>
        <w:rPr>
          <w:rFonts w:ascii="Times New Roman" w:hAnsi="Times New Roman" w:cs="Times New Roman"/>
          <w:color w:val="202124"/>
          <w:sz w:val="22"/>
          <w:szCs w:val="22"/>
        </w:rPr>
      </w:pPr>
    </w:p>
    <w:p w14:paraId="5B87158A" w14:textId="6852473E" w:rsidR="00296286" w:rsidRDefault="00296286" w:rsidP="00E20677">
      <w:pPr>
        <w:pStyle w:val="Pr-formataoHTML"/>
        <w:spacing w:line="360" w:lineRule="auto"/>
        <w:ind w:left="720"/>
        <w:jc w:val="both"/>
        <w:rPr>
          <w:rFonts w:ascii="Times New Roman" w:hAnsi="Times New Roman" w:cs="Times New Roman"/>
          <w:color w:val="202124"/>
          <w:sz w:val="22"/>
          <w:szCs w:val="22"/>
        </w:rPr>
      </w:pPr>
    </w:p>
    <w:p w14:paraId="3783F5E2" w14:textId="5C7CA934" w:rsidR="00296286" w:rsidRDefault="00296286" w:rsidP="00E20677">
      <w:pPr>
        <w:pStyle w:val="Pr-formataoHTML"/>
        <w:spacing w:line="360" w:lineRule="auto"/>
        <w:ind w:left="720"/>
        <w:jc w:val="both"/>
        <w:rPr>
          <w:rFonts w:ascii="Times New Roman" w:hAnsi="Times New Roman" w:cs="Times New Roman"/>
          <w:color w:val="202124"/>
          <w:sz w:val="22"/>
          <w:szCs w:val="22"/>
        </w:rPr>
      </w:pPr>
    </w:p>
    <w:p w14:paraId="35742262" w14:textId="4357D20F" w:rsidR="00296286" w:rsidRDefault="00296286" w:rsidP="00E20677">
      <w:pPr>
        <w:pStyle w:val="Pr-formataoHTML"/>
        <w:spacing w:line="360" w:lineRule="auto"/>
        <w:ind w:left="720"/>
        <w:jc w:val="both"/>
        <w:rPr>
          <w:rFonts w:ascii="Times New Roman" w:hAnsi="Times New Roman" w:cs="Times New Roman"/>
          <w:color w:val="202124"/>
          <w:sz w:val="22"/>
          <w:szCs w:val="22"/>
        </w:rPr>
      </w:pPr>
    </w:p>
    <w:p w14:paraId="1B2255BB" w14:textId="0F3F96F7" w:rsidR="00296286" w:rsidRDefault="00296286" w:rsidP="00E20677">
      <w:pPr>
        <w:pStyle w:val="Pr-formataoHTML"/>
        <w:spacing w:line="360" w:lineRule="auto"/>
        <w:ind w:left="720"/>
        <w:jc w:val="both"/>
        <w:rPr>
          <w:rFonts w:ascii="Times New Roman" w:hAnsi="Times New Roman" w:cs="Times New Roman"/>
          <w:color w:val="202124"/>
          <w:sz w:val="22"/>
          <w:szCs w:val="22"/>
        </w:rPr>
      </w:pPr>
    </w:p>
    <w:p w14:paraId="158F45C5" w14:textId="34744759" w:rsidR="00296286" w:rsidRDefault="00296286" w:rsidP="00E20677">
      <w:pPr>
        <w:pStyle w:val="Pr-formataoHTML"/>
        <w:spacing w:line="360" w:lineRule="auto"/>
        <w:ind w:left="720"/>
        <w:jc w:val="both"/>
        <w:rPr>
          <w:rFonts w:ascii="Times New Roman" w:hAnsi="Times New Roman" w:cs="Times New Roman"/>
          <w:color w:val="202124"/>
          <w:sz w:val="22"/>
          <w:szCs w:val="22"/>
        </w:rPr>
      </w:pPr>
    </w:p>
    <w:p w14:paraId="6BE1DE52" w14:textId="6E79A201" w:rsidR="00296286" w:rsidRPr="00296286" w:rsidRDefault="00296286" w:rsidP="00296286">
      <w:pPr>
        <w:pStyle w:val="Pr-formataoHTML"/>
        <w:spacing w:line="360" w:lineRule="auto"/>
        <w:ind w:left="720"/>
        <w:jc w:val="both"/>
        <w:rPr>
          <w:rFonts w:ascii="Arial" w:hAnsi="Arial" w:cs="Arial"/>
          <w:color w:val="202124"/>
          <w:sz w:val="24"/>
          <w:szCs w:val="24"/>
        </w:rPr>
      </w:pPr>
      <w:r w:rsidRPr="00296286">
        <w:rPr>
          <w:rFonts w:ascii="Arial" w:hAnsi="Arial" w:cs="Arial"/>
          <w:color w:val="202124"/>
          <w:sz w:val="24"/>
          <w:szCs w:val="24"/>
        </w:rPr>
        <w:t>Ou seja, o guepardo percorre 1.150km em 10 horas, já o bicho preguiça percorre 0,2km no mesmo tempo, assim podemos concluir que ao obtermos o resultado 1.150km do guepardo e 0,2km do bicho preguiça, ao dividirmos um pelo outro achamos o resultado da velocidade que o guepardo é 5.570 vezes mais rápido em comparação com o bicho preguiça.</w:t>
      </w:r>
    </w:p>
    <w:sectPr w:rsidR="00296286" w:rsidRPr="00296286" w:rsidSect="003D0C3F">
      <w:headerReference w:type="default" r:id="rId10"/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29E0" w14:textId="77777777" w:rsidR="00D455B9" w:rsidRDefault="00D455B9" w:rsidP="003E4346">
      <w:pPr>
        <w:spacing w:after="0" w:line="240" w:lineRule="auto"/>
      </w:pPr>
      <w:r>
        <w:separator/>
      </w:r>
    </w:p>
  </w:endnote>
  <w:endnote w:type="continuationSeparator" w:id="0">
    <w:p w14:paraId="4F281E81" w14:textId="77777777" w:rsidR="00D455B9" w:rsidRDefault="00D455B9" w:rsidP="003E4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0BD61" w14:textId="77777777" w:rsidR="00D455B9" w:rsidRDefault="00D455B9" w:rsidP="003E4346">
      <w:pPr>
        <w:spacing w:after="0" w:line="240" w:lineRule="auto"/>
      </w:pPr>
      <w:r>
        <w:separator/>
      </w:r>
    </w:p>
  </w:footnote>
  <w:footnote w:type="continuationSeparator" w:id="0">
    <w:p w14:paraId="03C54D21" w14:textId="77777777" w:rsidR="00D455B9" w:rsidRDefault="00D455B9" w:rsidP="003E4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8E4B4" w14:textId="0A576BF0" w:rsidR="003E4346" w:rsidRDefault="003E4346">
    <w:pPr>
      <w:pStyle w:val="Cabealho"/>
    </w:pPr>
    <w:r>
      <w:rPr>
        <w:noProof/>
      </w:rPr>
      <w:drawing>
        <wp:inline distT="0" distB="0" distL="0" distR="0" wp14:anchorId="09A7B69E" wp14:editId="3D603D42">
          <wp:extent cx="1809750" cy="648269"/>
          <wp:effectExtent l="0" t="0" r="0" b="0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776" cy="68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FA133" w14:textId="77777777" w:rsidR="003E4346" w:rsidRDefault="003E43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4217"/>
    <w:multiLevelType w:val="hybridMultilevel"/>
    <w:tmpl w:val="7542F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C79D9"/>
    <w:multiLevelType w:val="hybridMultilevel"/>
    <w:tmpl w:val="8FA8CDC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DC0A93"/>
    <w:multiLevelType w:val="hybridMultilevel"/>
    <w:tmpl w:val="EE8880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727B30"/>
    <w:multiLevelType w:val="hybridMultilevel"/>
    <w:tmpl w:val="8FD41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E6237"/>
    <w:multiLevelType w:val="hybridMultilevel"/>
    <w:tmpl w:val="BF967776"/>
    <w:lvl w:ilvl="0" w:tplc="B4D61E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3088F"/>
    <w:multiLevelType w:val="hybridMultilevel"/>
    <w:tmpl w:val="FEE2AB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D6356"/>
    <w:multiLevelType w:val="hybridMultilevel"/>
    <w:tmpl w:val="26E0DB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C4F8E"/>
    <w:multiLevelType w:val="hybridMultilevel"/>
    <w:tmpl w:val="818696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D7C07"/>
    <w:multiLevelType w:val="hybridMultilevel"/>
    <w:tmpl w:val="88B63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15"/>
    <w:rsid w:val="000979FE"/>
    <w:rsid w:val="00100347"/>
    <w:rsid w:val="00100C36"/>
    <w:rsid w:val="001A5E33"/>
    <w:rsid w:val="002475BD"/>
    <w:rsid w:val="00287BD0"/>
    <w:rsid w:val="00296286"/>
    <w:rsid w:val="002B216C"/>
    <w:rsid w:val="00391115"/>
    <w:rsid w:val="003D0C3F"/>
    <w:rsid w:val="003E4346"/>
    <w:rsid w:val="003F6E13"/>
    <w:rsid w:val="005228A7"/>
    <w:rsid w:val="00534E89"/>
    <w:rsid w:val="00572314"/>
    <w:rsid w:val="006421C1"/>
    <w:rsid w:val="008A0446"/>
    <w:rsid w:val="008F3E8E"/>
    <w:rsid w:val="009E2B82"/>
    <w:rsid w:val="00A14D99"/>
    <w:rsid w:val="00A4453F"/>
    <w:rsid w:val="00AD1B29"/>
    <w:rsid w:val="00B02555"/>
    <w:rsid w:val="00B47B31"/>
    <w:rsid w:val="00D27BE7"/>
    <w:rsid w:val="00D455B9"/>
    <w:rsid w:val="00D624A8"/>
    <w:rsid w:val="00D751FD"/>
    <w:rsid w:val="00D83C0F"/>
    <w:rsid w:val="00D86D1B"/>
    <w:rsid w:val="00E20677"/>
    <w:rsid w:val="00E75CC4"/>
    <w:rsid w:val="00EA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C427"/>
  <w15:chartTrackingRefBased/>
  <w15:docId w15:val="{06928632-5D44-43AA-858B-149AEA19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111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534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34E8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E4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4346"/>
  </w:style>
  <w:style w:type="paragraph" w:styleId="Rodap">
    <w:name w:val="footer"/>
    <w:basedOn w:val="Normal"/>
    <w:link w:val="RodapChar"/>
    <w:uiPriority w:val="99"/>
    <w:unhideWhenUsed/>
    <w:rsid w:val="003E4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4346"/>
  </w:style>
  <w:style w:type="character" w:styleId="TextodoEspaoReservado">
    <w:name w:val="Placeholder Text"/>
    <w:basedOn w:val="Fontepargpadro"/>
    <w:uiPriority w:val="99"/>
    <w:semiHidden/>
    <w:rsid w:val="00E206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7E9E1C5D6542488D13D7B3B7467640" ma:contentTypeVersion="5" ma:contentTypeDescription="Create a new document." ma:contentTypeScope="" ma:versionID="a02604848e8b29df250a1e7231d1e9a5">
  <xsd:schema xmlns:xsd="http://www.w3.org/2001/XMLSchema" xmlns:xs="http://www.w3.org/2001/XMLSchema" xmlns:p="http://schemas.microsoft.com/office/2006/metadata/properties" xmlns:ns3="ef0681a9-0062-4775-97cf-a39708d69a55" xmlns:ns4="5194acfc-d962-4236-b0f4-2e45a38e14f8" targetNamespace="http://schemas.microsoft.com/office/2006/metadata/properties" ma:root="true" ma:fieldsID="1216dbd0dcc549d89ba0c64ec9d510fe" ns3:_="" ns4:_="">
    <xsd:import namespace="ef0681a9-0062-4775-97cf-a39708d69a55"/>
    <xsd:import namespace="5194acfc-d962-4236-b0f4-2e45a38e14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681a9-0062-4775-97cf-a39708d69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4acfc-d962-4236-b0f4-2e45a38e14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B95515-7BE5-4E35-AD16-A657D6A7C3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67AF5E-1E10-4C7E-A824-EEA3D3233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0681a9-0062-4775-97cf-a39708d69a55"/>
    <ds:schemaRef ds:uri="5194acfc-d962-4236-b0f4-2e45a38e1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B6E02F-3A6F-4715-BA2F-208A2A7227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JOSE BATISTA</dc:creator>
  <cp:keywords/>
  <dc:description/>
  <cp:lastModifiedBy>talita barbosa</cp:lastModifiedBy>
  <cp:revision>7</cp:revision>
  <cp:lastPrinted>2021-03-20T20:53:00Z</cp:lastPrinted>
  <dcterms:created xsi:type="dcterms:W3CDTF">2021-03-21T01:47:00Z</dcterms:created>
  <dcterms:modified xsi:type="dcterms:W3CDTF">2021-05-11T02:01:00Z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0x0101009A7E9E1C5D6542488D13D7B3B7467640</vt:lpwstr>
  </property>
</Properties>
</file>