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4E13C" w14:textId="2B177870" w:rsidR="00B90607" w:rsidRDefault="009B6F00">
      <w:r>
        <w:t>This is my exam text</w:t>
      </w:r>
      <w:bookmarkStart w:id="0" w:name="_GoBack"/>
      <w:bookmarkEnd w:id="0"/>
    </w:p>
    <w:sectPr w:rsidR="00B90607" w:rsidSect="00BF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74"/>
    <w:rsid w:val="00247E74"/>
    <w:rsid w:val="009318B9"/>
    <w:rsid w:val="009B6F00"/>
    <w:rsid w:val="00B1185F"/>
    <w:rsid w:val="00B90607"/>
    <w:rsid w:val="00BF27EB"/>
    <w:rsid w:val="00C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6A8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E7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7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E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E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7E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7E74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247E74"/>
    <w:rPr>
      <w:b/>
      <w:bCs/>
    </w:rPr>
  </w:style>
  <w:style w:type="character" w:customStyle="1" w:styleId="screenreadersonly">
    <w:name w:val="screen_readers_only"/>
    <w:basedOn w:val="DefaultParagraphFont"/>
    <w:rsid w:val="0024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6 : Week 6 - Midterm Exam </vt:lpstr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gomez</dc:creator>
  <cp:keywords/>
  <dc:description/>
  <cp:lastModifiedBy>jose gomez</cp:lastModifiedBy>
  <cp:revision>4</cp:revision>
  <dcterms:created xsi:type="dcterms:W3CDTF">2015-08-24T19:41:00Z</dcterms:created>
  <dcterms:modified xsi:type="dcterms:W3CDTF">2015-08-24T20:01:00Z</dcterms:modified>
</cp:coreProperties>
</file>