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6D13" w14:textId="2FA8F626" w:rsidR="007C6BF3" w:rsidRPr="00241F44" w:rsidRDefault="00AA2555" w:rsidP="00241F44">
      <w:pPr>
        <w:spacing w:line="360" w:lineRule="auto"/>
        <w:jc w:val="center"/>
        <w:rPr>
          <w:b/>
          <w:bCs/>
          <w:sz w:val="32"/>
          <w:szCs w:val="32"/>
        </w:rPr>
      </w:pPr>
      <w:r w:rsidRPr="00241F44">
        <w:rPr>
          <w:b/>
          <w:bCs/>
          <w:sz w:val="32"/>
          <w:szCs w:val="32"/>
        </w:rPr>
        <w:t xml:space="preserve">ROTEIRO </w:t>
      </w:r>
      <w:r w:rsidR="00B5775D">
        <w:rPr>
          <w:b/>
          <w:bCs/>
          <w:sz w:val="32"/>
          <w:szCs w:val="32"/>
        </w:rPr>
        <w:t>DE INSTALAÇÃO</w:t>
      </w:r>
    </w:p>
    <w:p w14:paraId="1C7DA203" w14:textId="4E907D21" w:rsidR="00AA2555" w:rsidRDefault="00AA2555">
      <w:r>
        <w:t xml:space="preserve">- Instalação do Node de </w:t>
      </w:r>
      <w:hyperlink r:id="rId4" w:history="1">
        <w:r w:rsidRPr="00044E10">
          <w:rPr>
            <w:rStyle w:val="Hyperlink"/>
          </w:rPr>
          <w:t>https://nodejs.org/en/</w:t>
        </w:r>
      </w:hyperlink>
      <w:r>
        <w:t xml:space="preserve"> - baixar e executar o instalador no Windows</w:t>
      </w:r>
    </w:p>
    <w:p w14:paraId="6914FCEA" w14:textId="48041546" w:rsidR="00AA2555" w:rsidRDefault="00AA2555">
      <w:r>
        <w:t xml:space="preserve">- Instalação do </w:t>
      </w:r>
      <w:proofErr w:type="spellStart"/>
      <w:r>
        <w:t>React</w:t>
      </w:r>
      <w:proofErr w:type="spellEnd"/>
      <w:r>
        <w:t xml:space="preserve"> via NPM no terminal </w:t>
      </w:r>
      <w:hyperlink r:id="rId5" w:history="1">
        <w:r w:rsidRPr="00044E10">
          <w:rPr>
            <w:rStyle w:val="Hyperlink"/>
          </w:rPr>
          <w:t>https://www.npmjs.com/package/react</w:t>
        </w:r>
      </w:hyperlink>
      <w:r>
        <w:t xml:space="preserve"> </w:t>
      </w:r>
    </w:p>
    <w:p w14:paraId="6A0373CC" w14:textId="2A21D80F" w:rsidR="00AA2555" w:rsidRDefault="00AA2555">
      <w:pPr>
        <w:rPr>
          <w:rFonts w:ascii="Fira Mono" w:hAnsi="Fira Mono"/>
          <w:sz w:val="21"/>
          <w:szCs w:val="21"/>
          <w:shd w:val="clear" w:color="auto" w:fill="DBFFDB"/>
        </w:rPr>
      </w:pPr>
      <w:r>
        <w:t xml:space="preserve">&gt;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react</w:t>
      </w:r>
      <w:proofErr w:type="spellEnd"/>
    </w:p>
    <w:p w14:paraId="046F6492" w14:textId="4D600ECA" w:rsidR="00C67B06" w:rsidRDefault="00AA2555">
      <w:r>
        <w:t>-</w:t>
      </w:r>
      <w:r w:rsidR="00C67B06">
        <w:t xml:space="preserve"> Criação de uma diretório para o projeto; abrir com o </w:t>
      </w:r>
      <w:proofErr w:type="spellStart"/>
      <w:r w:rsidR="00C67B06">
        <w:t>VSCode</w:t>
      </w:r>
      <w:proofErr w:type="spellEnd"/>
      <w:r w:rsidR="00C67B06">
        <w:t xml:space="preserve"> e utilizar o terminal</w:t>
      </w:r>
    </w:p>
    <w:p w14:paraId="1A2DBF7E" w14:textId="46F967AB" w:rsidR="00AA2555" w:rsidRDefault="00C67B06">
      <w:r>
        <w:t xml:space="preserve">- </w:t>
      </w:r>
      <w:r w:rsidR="00AA2555">
        <w:t xml:space="preserve">Instalação do </w:t>
      </w:r>
      <w:proofErr w:type="spellStart"/>
      <w:r w:rsidR="00AA2555">
        <w:t>NextJS</w:t>
      </w:r>
      <w:proofErr w:type="spellEnd"/>
      <w:r w:rsidR="00AA2555">
        <w:t xml:space="preserve"> de </w:t>
      </w:r>
      <w:hyperlink r:id="rId6" w:history="1">
        <w:r w:rsidR="00AA2555" w:rsidRPr="00044E10">
          <w:rPr>
            <w:rStyle w:val="Hyperlink"/>
          </w:rPr>
          <w:t>https://nextjs.org/docs/getting-started</w:t>
        </w:r>
      </w:hyperlink>
      <w:r w:rsidR="00AA2555">
        <w:t xml:space="preserve"> </w:t>
      </w:r>
      <w:r>
        <w:t xml:space="preserve"> Setup Manual</w:t>
      </w:r>
    </w:p>
    <w:p w14:paraId="311F6D0C" w14:textId="77777777" w:rsidR="00C67B06" w:rsidRP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r>
        <w:t xml:space="preserve">&gt; </w:t>
      </w:r>
      <w:proofErr w:type="spellStart"/>
      <w:r w:rsidRPr="00C67B06">
        <w:rPr>
          <w:rFonts w:ascii="Lucida Console" w:hAnsi="Lucida Console"/>
          <w:color w:val="DAD085"/>
          <w:sz w:val="21"/>
          <w:szCs w:val="21"/>
        </w:rPr>
        <w:t>npm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DAD085"/>
          <w:sz w:val="21"/>
          <w:szCs w:val="21"/>
        </w:rPr>
        <w:t>install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next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react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react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>-dom</w:t>
      </w:r>
    </w:p>
    <w:p w14:paraId="7BA13410" w14:textId="02747F5C" w:rsidR="00C67B06" w:rsidRDefault="00C67B06"/>
    <w:p w14:paraId="4A46A8AA" w14:textId="27E78DFE" w:rsidR="00C67B06" w:rsidRDefault="00C67B06">
      <w:r>
        <w:t xml:space="preserve">- adicionar o script abaixo no arquivo </w:t>
      </w:r>
      <w:proofErr w:type="spellStart"/>
      <w:proofErr w:type="gramStart"/>
      <w:r>
        <w:t>package.json</w:t>
      </w:r>
      <w:proofErr w:type="spellEnd"/>
      <w:proofErr w:type="gramEnd"/>
    </w:p>
    <w:p w14:paraId="3005A543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token"/>
          <w:rFonts w:ascii="Lucida Console" w:hAnsi="Lucida Console"/>
          <w:color w:val="96CBFE"/>
          <w:sz w:val="21"/>
          <w:szCs w:val="21"/>
        </w:rPr>
        <w:t>"scripts"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{</w:t>
      </w:r>
    </w:p>
    <w:p w14:paraId="63A1D0FB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dev</w:t>
      </w:r>
      <w:proofErr w:type="spellEnd"/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dev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1DB1EA0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"build"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build"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E32BA1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"start"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start"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B1ACA24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lint</w:t>
      </w:r>
      <w:proofErr w:type="spellEnd"/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lint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</w:p>
    <w:p w14:paraId="2DC9BE97" w14:textId="77777777" w:rsid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r>
        <w:rPr>
          <w:rStyle w:val="token"/>
          <w:rFonts w:ascii="Lucida Console" w:hAnsi="Lucida Console"/>
          <w:color w:val="C5C8C6"/>
          <w:sz w:val="21"/>
          <w:szCs w:val="21"/>
        </w:rPr>
        <w:t>}</w:t>
      </w:r>
    </w:p>
    <w:p w14:paraId="793F0045" w14:textId="6B310223" w:rsidR="00C67B06" w:rsidRDefault="00C67B06"/>
    <w:p w14:paraId="522BDB78" w14:textId="6A0C01A1" w:rsidR="00C67B06" w:rsidRDefault="00C67B06">
      <w:r>
        <w:t xml:space="preserve">- </w:t>
      </w:r>
      <w:proofErr w:type="gramStart"/>
      <w:r>
        <w:t>criar</w:t>
      </w:r>
      <w:proofErr w:type="gramEnd"/>
      <w:r>
        <w:t xml:space="preserve"> o diretório </w:t>
      </w:r>
      <w:proofErr w:type="spellStart"/>
      <w:r>
        <w:t>pages</w:t>
      </w:r>
      <w:proofErr w:type="spellEnd"/>
      <w:r>
        <w:t xml:space="preserve"> e criar o arquivo index.js com a estrutura abaixo:</w:t>
      </w:r>
    </w:p>
    <w:p w14:paraId="1057A37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function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Lucida Console" w:hAnsi="Lucida Console"/>
          <w:color w:val="DAD085"/>
          <w:sz w:val="21"/>
          <w:szCs w:val="21"/>
        </w:rPr>
        <w:t>HomePage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(</w:t>
      </w:r>
      <w:proofErr w:type="gramEnd"/>
      <w:r>
        <w:rPr>
          <w:rStyle w:val="token"/>
          <w:rFonts w:ascii="Lucida Console" w:hAnsi="Lucida Console"/>
          <w:color w:val="C5C8C6"/>
          <w:sz w:val="21"/>
          <w:szCs w:val="21"/>
        </w:rPr>
        <w:t>)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{</w:t>
      </w:r>
    </w:p>
    <w:p w14:paraId="0D279B79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return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&lt;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div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&gt;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Welcome</w:t>
      </w:r>
      <w:proofErr w:type="spellEnd"/>
      <w:r>
        <w:rPr>
          <w:rStyle w:val="token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to</w:t>
      </w:r>
      <w:proofErr w:type="spellEnd"/>
      <w:r>
        <w:rPr>
          <w:rStyle w:val="token"/>
          <w:rFonts w:ascii="Lucida Console" w:hAnsi="Lucida Console"/>
          <w:color w:val="F8F8F2"/>
          <w:sz w:val="21"/>
          <w:szCs w:val="21"/>
        </w:rPr>
        <w:t xml:space="preserve"> </w:t>
      </w:r>
      <w:proofErr w:type="gramStart"/>
      <w:r>
        <w:rPr>
          <w:rStyle w:val="token"/>
          <w:rFonts w:ascii="Lucida Console" w:hAnsi="Lucida Console"/>
          <w:color w:val="F8F8F2"/>
          <w:sz w:val="21"/>
          <w:szCs w:val="21"/>
        </w:rPr>
        <w:t>Next.js!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&lt;</w:t>
      </w:r>
      <w:proofErr w:type="gramEnd"/>
      <w:r>
        <w:rPr>
          <w:rStyle w:val="token"/>
          <w:rFonts w:ascii="Lucida Console" w:hAnsi="Lucida Console"/>
          <w:color w:val="C5C8C6"/>
          <w:sz w:val="21"/>
          <w:szCs w:val="21"/>
        </w:rPr>
        <w:t>/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div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&gt;</w:t>
      </w:r>
    </w:p>
    <w:p w14:paraId="4384391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token"/>
          <w:rFonts w:ascii="Lucida Console" w:hAnsi="Lucida Console"/>
          <w:color w:val="C5C8C6"/>
          <w:sz w:val="21"/>
          <w:szCs w:val="21"/>
        </w:rPr>
        <w:t>}</w:t>
      </w:r>
    </w:p>
    <w:p w14:paraId="428FE44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</w:p>
    <w:p w14:paraId="253644DA" w14:textId="77777777" w:rsid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export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default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HomePage</w:t>
      </w:r>
      <w:proofErr w:type="spellEnd"/>
    </w:p>
    <w:p w14:paraId="69A77E4A" w14:textId="77777777" w:rsidR="00C67B06" w:rsidRDefault="00C67B06"/>
    <w:p w14:paraId="60323116" w14:textId="2DFC21BC" w:rsidR="00C67B06" w:rsidRDefault="00C67B06">
      <w:r>
        <w:t xml:space="preserve">- </w:t>
      </w:r>
      <w:proofErr w:type="gramStart"/>
      <w:r>
        <w:t>executar</w:t>
      </w:r>
      <w:proofErr w:type="gramEnd"/>
      <w:r>
        <w:t xml:space="preserve"> o comando abaixo para levantar o servidor</w:t>
      </w:r>
    </w:p>
    <w:p w14:paraId="3CA6E82A" w14:textId="2072619E" w:rsidR="00C67B06" w:rsidRDefault="00C67B06"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F17AB36" w14:textId="2A101507" w:rsidR="00C67B06" w:rsidRDefault="00C67B06"/>
    <w:p w14:paraId="46038249" w14:textId="2007F84D" w:rsidR="00C67B06" w:rsidRDefault="00C67B06">
      <w:r>
        <w:t xml:space="preserve">- </w:t>
      </w:r>
      <w:proofErr w:type="gramStart"/>
      <w:r>
        <w:t>executar</w:t>
      </w:r>
      <w:proofErr w:type="gramEnd"/>
      <w:r>
        <w:t xml:space="preserve"> o comando abaixo para não salvar no </w:t>
      </w:r>
      <w:proofErr w:type="spellStart"/>
      <w:r>
        <w:t>git</w:t>
      </w:r>
      <w:proofErr w:type="spellEnd"/>
      <w:r>
        <w:t xml:space="preserve"> os milhões de arquivos do node</w:t>
      </w:r>
    </w:p>
    <w:p w14:paraId="6634B1AC" w14:textId="72C1ACF9" w:rsidR="00C67B06" w:rsidRDefault="00C67B06"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 xml:space="preserve"> node</w:t>
      </w:r>
    </w:p>
    <w:p w14:paraId="0B15D308" w14:textId="5F4D9612" w:rsidR="00A41ADE" w:rsidRDefault="00A41ADE"/>
    <w:p w14:paraId="3E832B46" w14:textId="00A882AD" w:rsidR="00A41ADE" w:rsidRDefault="00A41ADE">
      <w:r>
        <w:t xml:space="preserve">- </w:t>
      </w:r>
      <w:proofErr w:type="gramStart"/>
      <w:r>
        <w:t>instalação</w:t>
      </w:r>
      <w:proofErr w:type="gramEnd"/>
      <w:r>
        <w:t xml:space="preserve"> do </w:t>
      </w:r>
    </w:p>
    <w:p w14:paraId="28ECC2EC" w14:textId="77777777" w:rsidR="00A41ADE" w:rsidRDefault="00A41ADE">
      <w:r>
        <w:t xml:space="preserve">&gt; </w:t>
      </w:r>
      <w:proofErr w:type="spellStart"/>
      <w:r w:rsidRPr="00A41ADE">
        <w:t>npm</w:t>
      </w:r>
      <w:proofErr w:type="spellEnd"/>
      <w:r w:rsidRPr="00A41ADE">
        <w:t xml:space="preserve"> </w:t>
      </w:r>
      <w:proofErr w:type="spellStart"/>
      <w:r w:rsidRPr="00A41ADE">
        <w:t>install</w:t>
      </w:r>
      <w:proofErr w:type="spellEnd"/>
      <w:r w:rsidRPr="00A41ADE">
        <w:t xml:space="preserve"> @skynexui/components </w:t>
      </w:r>
    </w:p>
    <w:p w14:paraId="5BA9C68A" w14:textId="43FF911C" w:rsidR="00A41ADE" w:rsidRDefault="00A41ADE">
      <w:r>
        <w:t xml:space="preserve">Deu conflito de dependências e foi necessário acrescentar </w:t>
      </w:r>
      <w:r w:rsidRPr="00A41ADE">
        <w:t>--</w:t>
      </w:r>
      <w:proofErr w:type="spellStart"/>
      <w:r w:rsidRPr="00A41ADE">
        <w:t>legacy-peer-deps</w:t>
      </w:r>
      <w:proofErr w:type="spellEnd"/>
      <w:r w:rsidR="00241F44">
        <w:t xml:space="preserve"> no comando acima</w:t>
      </w:r>
    </w:p>
    <w:sectPr w:rsidR="00A41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5"/>
    <w:rsid w:val="00241F44"/>
    <w:rsid w:val="007C6BF3"/>
    <w:rsid w:val="008E2D35"/>
    <w:rsid w:val="00A41ADE"/>
    <w:rsid w:val="00AA2555"/>
    <w:rsid w:val="00B5775D"/>
    <w:rsid w:val="00C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ACD0"/>
  <w15:chartTrackingRefBased/>
  <w15:docId w15:val="{CB2FE64B-B3D6-4C98-BDE3-FCB0BCB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2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55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67B0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7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7B0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7B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6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js.org/docs/getting-started" TargetMode="External"/><Relationship Id="rId5" Type="http://schemas.openxmlformats.org/officeDocument/2006/relationships/hyperlink" Target="https://www.npmjs.com/package/react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Gonçalves</dc:creator>
  <cp:keywords/>
  <dc:description/>
  <cp:lastModifiedBy>Júnior Gonçalves</cp:lastModifiedBy>
  <cp:revision>2</cp:revision>
  <dcterms:created xsi:type="dcterms:W3CDTF">2022-01-24T16:25:00Z</dcterms:created>
  <dcterms:modified xsi:type="dcterms:W3CDTF">2022-01-28T13:29:00Z</dcterms:modified>
</cp:coreProperties>
</file>