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76972" w14:textId="0A8AB669" w:rsidR="00E52B18" w:rsidRPr="00411215" w:rsidRDefault="00411215">
      <w:pPr>
        <w:rPr>
          <w:b/>
          <w:bCs/>
        </w:rPr>
      </w:pPr>
      <w:r w:rsidRPr="00411215">
        <w:rPr>
          <w:b/>
          <w:bCs/>
        </w:rPr>
        <w:t>ROTEIRO PARA AULAS DE PW2 – IMOBILIARIA</w:t>
      </w:r>
    </w:p>
    <w:p w14:paraId="7B51129F" w14:textId="18A9027D" w:rsidR="00411215" w:rsidRDefault="00411215"/>
    <w:p w14:paraId="26D13ADF" w14:textId="355979E7" w:rsidR="00FD2B05" w:rsidRDefault="00FD2B05">
      <w:r>
        <w:t xml:space="preserve">Mostrar como o sistema deve ficar em </w:t>
      </w:r>
      <w:hyperlink r:id="rId5" w:history="1">
        <w:r w:rsidRPr="00A53122">
          <w:rPr>
            <w:rStyle w:val="Hyperlink"/>
          </w:rPr>
          <w:t>http://localhost/imobiliaria-final/</w:t>
        </w:r>
      </w:hyperlink>
    </w:p>
    <w:p w14:paraId="5E45178D" w14:textId="77777777" w:rsidR="00FD2B05" w:rsidRDefault="00FD2B05"/>
    <w:p w14:paraId="5671E7E8" w14:textId="2C96CE7B" w:rsidR="00F24C20" w:rsidRDefault="00F24C20" w:rsidP="00F24C20">
      <w:r>
        <w:t>Mostrar a interface do sistema – versão</w:t>
      </w:r>
      <w:r w:rsidR="00FD2B05">
        <w:t xml:space="preserve"> inicial</w:t>
      </w:r>
    </w:p>
    <w:p w14:paraId="6ADA963B" w14:textId="77777777" w:rsidR="00F24C20" w:rsidRDefault="00F24C20" w:rsidP="00F24C20">
      <w:r>
        <w:t>- Tela de login</w:t>
      </w:r>
    </w:p>
    <w:p w14:paraId="5EC2454D" w14:textId="307C147C" w:rsidR="00F24C20" w:rsidRDefault="00F24C20" w:rsidP="00F24C20">
      <w:r>
        <w:t>- Painel principal</w:t>
      </w:r>
    </w:p>
    <w:p w14:paraId="232A9DAF" w14:textId="326AA44F" w:rsidR="00FD2B05" w:rsidRDefault="00FD2B05" w:rsidP="00F24C20">
      <w:r>
        <w:t>- Cadastro de bairro</w:t>
      </w:r>
    </w:p>
    <w:p w14:paraId="5DE97C27" w14:textId="77777777" w:rsidR="00F24C20" w:rsidRDefault="00F24C20" w:rsidP="00F24C20">
      <w:r>
        <w:t>- Cadastro de cliente</w:t>
      </w:r>
    </w:p>
    <w:p w14:paraId="020D1C68" w14:textId="77777777" w:rsidR="00F24C20" w:rsidRDefault="00F24C20"/>
    <w:p w14:paraId="6387F63F" w14:textId="77777777" w:rsidR="00F24C20" w:rsidRDefault="00F24C20"/>
    <w:p w14:paraId="7842CCB7" w14:textId="353616BA" w:rsidR="00411215" w:rsidRDefault="0044564E">
      <w:r>
        <w:t xml:space="preserve">- Mostrar o Diagrama de Entidade e Relacionamento do </w:t>
      </w:r>
      <w:proofErr w:type="spellStart"/>
      <w:r>
        <w:t>DBDesign</w:t>
      </w:r>
      <w:proofErr w:type="spellEnd"/>
    </w:p>
    <w:p w14:paraId="7712B0AA" w14:textId="08D82BAD" w:rsidR="0044564E" w:rsidRDefault="0044564E">
      <w:r>
        <w:t>- Mostrar a exportação do arquivo em SQL</w:t>
      </w:r>
    </w:p>
    <w:p w14:paraId="681042C5" w14:textId="400E7E1F" w:rsidR="0044564E" w:rsidRDefault="0044564E">
      <w:r>
        <w:t>- Mostrar o arquivo SQL gerado “</w:t>
      </w:r>
      <w:r w:rsidR="00FD2B05" w:rsidRPr="00FD2B05">
        <w:t>script-tabelas</w:t>
      </w:r>
      <w:r>
        <w:t>”</w:t>
      </w:r>
    </w:p>
    <w:p w14:paraId="0F67A9EB" w14:textId="1054AE40" w:rsidR="0044564E" w:rsidRDefault="0044564E">
      <w:r>
        <w:t>- Criar o banco de dados</w:t>
      </w:r>
    </w:p>
    <w:p w14:paraId="1BAD8EE4" w14:textId="48B97BDE" w:rsidR="0044564E" w:rsidRDefault="0044564E">
      <w:r w:rsidRPr="0044564E">
        <w:rPr>
          <w:noProof/>
        </w:rPr>
        <w:drawing>
          <wp:inline distT="0" distB="0" distL="0" distR="0" wp14:anchorId="0ED1D702" wp14:editId="24A9AA47">
            <wp:extent cx="3597835" cy="904447"/>
            <wp:effectExtent l="0" t="0" r="3175" b="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5390" cy="9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62E8" w14:textId="4E52AAB9" w:rsidR="0044564E" w:rsidRDefault="0044564E">
      <w:r>
        <w:t xml:space="preserve">- Abrir o </w:t>
      </w:r>
      <w:proofErr w:type="spellStart"/>
      <w:r>
        <w:t>Heidei</w:t>
      </w:r>
      <w:proofErr w:type="spellEnd"/>
      <w:r>
        <w:t xml:space="preserve">, criar a conexão </w:t>
      </w:r>
      <w:r w:rsidR="003E6831">
        <w:t xml:space="preserve">“Aula3C” </w:t>
      </w:r>
      <w:r>
        <w:t xml:space="preserve">e importar o </w:t>
      </w:r>
      <w:r w:rsidR="003E6831">
        <w:t xml:space="preserve">rodar o </w:t>
      </w:r>
      <w:r w:rsidR="00FD2B05" w:rsidRPr="00FD2B05">
        <w:t>script-tabelas</w:t>
      </w:r>
      <w:r w:rsidR="00FD2B05">
        <w:t xml:space="preserve"> </w:t>
      </w:r>
      <w:r>
        <w:t>para criar as tabelas</w:t>
      </w:r>
      <w:r w:rsidR="00FD2B05">
        <w:t xml:space="preserve">; e o arquivo </w:t>
      </w:r>
      <w:r w:rsidR="00FD2B05" w:rsidRPr="00FD2B05">
        <w:t>script-registros</w:t>
      </w:r>
      <w:r w:rsidR="00FD2B05">
        <w:t xml:space="preserve"> para inserir os dados iniciais</w:t>
      </w:r>
    </w:p>
    <w:p w14:paraId="183806C9" w14:textId="724126A0" w:rsidR="0044564E" w:rsidRDefault="0044564E">
      <w:r>
        <w:t xml:space="preserve">- </w:t>
      </w:r>
      <w:r w:rsidR="003E6831">
        <w:t xml:space="preserve">Mostrar as tabelas criadas no </w:t>
      </w:r>
      <w:proofErr w:type="spellStart"/>
      <w:r w:rsidR="003E6831">
        <w:t>Heidei</w:t>
      </w:r>
      <w:proofErr w:type="spellEnd"/>
    </w:p>
    <w:p w14:paraId="184CB36D" w14:textId="0E6041D0" w:rsidR="00CB1489" w:rsidRDefault="00CB1489"/>
    <w:p w14:paraId="0121F27C" w14:textId="236573DC" w:rsidR="00CB1489" w:rsidRDefault="00CB1489"/>
    <w:p w14:paraId="40B77850" w14:textId="77777777" w:rsidR="00FD2B05" w:rsidRPr="00FD2B05" w:rsidRDefault="00FD2B05" w:rsidP="00FD2B05">
      <w:pPr>
        <w:rPr>
          <w:b/>
          <w:bCs/>
        </w:rPr>
      </w:pPr>
      <w:r w:rsidRPr="00FD2B05">
        <w:rPr>
          <w:b/>
          <w:bCs/>
        </w:rPr>
        <w:t xml:space="preserve">No </w:t>
      </w:r>
      <w:proofErr w:type="spellStart"/>
      <w:r w:rsidRPr="00FD2B05">
        <w:rPr>
          <w:b/>
          <w:bCs/>
        </w:rPr>
        <w:t>Teams</w:t>
      </w:r>
      <w:proofErr w:type="spellEnd"/>
    </w:p>
    <w:p w14:paraId="598F6276" w14:textId="77777777" w:rsidR="00FD2B05" w:rsidRPr="00FD2B05" w:rsidRDefault="00FD2B05" w:rsidP="00FD2B05">
      <w:r w:rsidRPr="00FD2B05">
        <w:t>Preparação do ambiente de desenvolvimento no XAMPP</w:t>
      </w:r>
    </w:p>
    <w:p w14:paraId="6CC13B0E" w14:textId="77777777" w:rsidR="00FD2B05" w:rsidRPr="00FD2B05" w:rsidRDefault="00FD2B05" w:rsidP="00FD2B05">
      <w:r w:rsidRPr="00FD2B05">
        <w:t>Criação do Banco de Dados</w:t>
      </w:r>
    </w:p>
    <w:p w14:paraId="4C038165" w14:textId="77777777" w:rsidR="00FD2B05" w:rsidRPr="00FD2B05" w:rsidRDefault="00FD2B05" w:rsidP="00FD2B05">
      <w:r w:rsidRPr="00FD2B05">
        <w:t>Definição da Interface Web do Sistemas</w:t>
      </w:r>
    </w:p>
    <w:p w14:paraId="3D87DC87" w14:textId="77777777" w:rsidR="00FD2B05" w:rsidRPr="00FD2B05" w:rsidRDefault="00FD2B05" w:rsidP="00FD2B05">
      <w:r w:rsidRPr="00FD2B05">
        <w:t>ATIVIDADE:</w:t>
      </w:r>
    </w:p>
    <w:p w14:paraId="202402E8" w14:textId="77777777" w:rsidR="00FD2B05" w:rsidRPr="00FD2B05" w:rsidRDefault="00FD2B05" w:rsidP="00FD2B05">
      <w:r w:rsidRPr="00FD2B05">
        <w:t xml:space="preserve">- Criar uma pasta com o seu nome em C:\xampp\htdocs – </w:t>
      </w:r>
      <w:proofErr w:type="spellStart"/>
      <w:r w:rsidRPr="00FD2B05">
        <w:t>Exempo</w:t>
      </w:r>
      <w:proofErr w:type="spellEnd"/>
      <w:r w:rsidRPr="00FD2B05">
        <w:t xml:space="preserve">: </w:t>
      </w:r>
      <w:proofErr w:type="spellStart"/>
      <w:r w:rsidRPr="00FD2B05">
        <w:t>joaoluis</w:t>
      </w:r>
      <w:proofErr w:type="spellEnd"/>
    </w:p>
    <w:p w14:paraId="20904C49" w14:textId="77777777" w:rsidR="00FD2B05" w:rsidRPr="00FD2B05" w:rsidRDefault="00FD2B05" w:rsidP="00FD2B05">
      <w:r w:rsidRPr="00FD2B05">
        <w:t xml:space="preserve">- Colocar os arquivos imobiliaria-aula-01.rar na pasta com o seu nome </w:t>
      </w:r>
    </w:p>
    <w:p w14:paraId="5ACB435E" w14:textId="77777777" w:rsidR="00FD2B05" w:rsidRPr="00FD2B05" w:rsidRDefault="00FD2B05" w:rsidP="00FD2B05">
      <w:r w:rsidRPr="00FD2B05">
        <w:t xml:space="preserve">- Criar um banco de dados no MySQL com o seu nome – Exemplo: </w:t>
      </w:r>
      <w:proofErr w:type="spellStart"/>
      <w:r w:rsidRPr="00FD2B05">
        <w:t>joaoluis</w:t>
      </w:r>
      <w:proofErr w:type="spellEnd"/>
    </w:p>
    <w:p w14:paraId="42E4457D" w14:textId="77777777" w:rsidR="00FD2B05" w:rsidRPr="00FD2B05" w:rsidRDefault="00FD2B05" w:rsidP="00FD2B05">
      <w:r w:rsidRPr="00FD2B05">
        <w:lastRenderedPageBreak/>
        <w:t xml:space="preserve">- Rodar os scripts “script-tabelas” e “script-registros” </w:t>
      </w:r>
    </w:p>
    <w:p w14:paraId="4A4AAC2B" w14:textId="77777777" w:rsidR="00FD2B05" w:rsidRPr="00FD2B05" w:rsidRDefault="00FD2B05" w:rsidP="00FD2B05">
      <w:r w:rsidRPr="00FD2B05">
        <w:t>- Chamar o professor para conferir a atividade da semana</w:t>
      </w:r>
    </w:p>
    <w:p w14:paraId="2DBBCCB5" w14:textId="77777777" w:rsidR="00FD2B05" w:rsidRPr="00FD2B05" w:rsidRDefault="00FD2B05" w:rsidP="00FD2B05">
      <w:r w:rsidRPr="00FD2B05">
        <w:t>Os arquivos para a realização da atividade estão na área de Arquivos com o nome " imobiliaria-aula-01.rar"</w:t>
      </w:r>
    </w:p>
    <w:p w14:paraId="061A7998" w14:textId="19B00080" w:rsidR="00FD2B05" w:rsidRDefault="00FD2B05"/>
    <w:p w14:paraId="100FEBB8" w14:textId="4DD2B4AE" w:rsidR="008503D8" w:rsidRDefault="008503D8"/>
    <w:p w14:paraId="276A51F3" w14:textId="34D6AFD8" w:rsidR="008503D8" w:rsidRDefault="008503D8"/>
    <w:p w14:paraId="2B24BFC5" w14:textId="3BDDBB4A" w:rsidR="008503D8" w:rsidRDefault="008503D8"/>
    <w:p w14:paraId="64E4D0D7" w14:textId="77777777" w:rsidR="008503D8" w:rsidRPr="008503D8" w:rsidRDefault="008503D8" w:rsidP="008503D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503D8">
        <w:rPr>
          <w:rFonts w:ascii="Segoe UI" w:eastAsia="Times New Roman" w:hAnsi="Segoe UI" w:cs="Segoe UI"/>
          <w:sz w:val="21"/>
          <w:szCs w:val="21"/>
          <w:lang w:eastAsia="pt-BR"/>
        </w:rPr>
        <w:t>Preparação do ambiente de desenvolvimento no XAMPP</w:t>
      </w:r>
    </w:p>
    <w:p w14:paraId="392CC071" w14:textId="77777777" w:rsidR="008503D8" w:rsidRPr="008503D8" w:rsidRDefault="008503D8" w:rsidP="008503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503D8">
        <w:rPr>
          <w:rFonts w:ascii="Segoe UI" w:eastAsia="Times New Roman" w:hAnsi="Segoe UI" w:cs="Segoe UI"/>
          <w:sz w:val="21"/>
          <w:szCs w:val="21"/>
          <w:lang w:eastAsia="pt-BR"/>
        </w:rPr>
        <w:t>Criação do Banco de Dados</w:t>
      </w:r>
    </w:p>
    <w:p w14:paraId="04DF7DF4" w14:textId="77777777" w:rsidR="008503D8" w:rsidRPr="008503D8" w:rsidRDefault="008503D8" w:rsidP="008503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503D8">
        <w:rPr>
          <w:rFonts w:ascii="Segoe UI" w:eastAsia="Times New Roman" w:hAnsi="Segoe UI" w:cs="Segoe UI"/>
          <w:sz w:val="21"/>
          <w:szCs w:val="21"/>
          <w:lang w:eastAsia="pt-BR"/>
        </w:rPr>
        <w:t>Definição da Interface Web do Sistemas</w:t>
      </w:r>
    </w:p>
    <w:p w14:paraId="0CEFB763" w14:textId="77777777" w:rsidR="008503D8" w:rsidRPr="008503D8" w:rsidRDefault="008503D8" w:rsidP="008503D8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503D8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ATIVIDADE:</w:t>
      </w:r>
    </w:p>
    <w:p w14:paraId="635AF7DA" w14:textId="424AD0E5" w:rsidR="008503D8" w:rsidRPr="008503D8" w:rsidRDefault="008503D8" w:rsidP="008503D8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503D8">
        <w:rPr>
          <w:rFonts w:ascii="Calibri" w:eastAsia="Times New Roman" w:hAnsi="Calibri" w:cs="Calibri"/>
          <w:lang w:eastAsia="pt-BR"/>
        </w:rPr>
        <w:t>- Criar uma pasta com o seu nome em C:\xampp\htdocs – Exemp</w:t>
      </w:r>
      <w:r w:rsidR="009D6447">
        <w:rPr>
          <w:rFonts w:ascii="Calibri" w:eastAsia="Times New Roman" w:hAnsi="Calibri" w:cs="Calibri"/>
          <w:lang w:eastAsia="pt-BR"/>
        </w:rPr>
        <w:t>l</w:t>
      </w:r>
      <w:r w:rsidRPr="008503D8">
        <w:rPr>
          <w:rFonts w:ascii="Calibri" w:eastAsia="Times New Roman" w:hAnsi="Calibri" w:cs="Calibri"/>
          <w:lang w:eastAsia="pt-BR"/>
        </w:rPr>
        <w:t xml:space="preserve">o: </w:t>
      </w:r>
      <w:proofErr w:type="spellStart"/>
      <w:r w:rsidRPr="008503D8">
        <w:rPr>
          <w:rFonts w:ascii="Calibri" w:eastAsia="Times New Roman" w:hAnsi="Calibri" w:cs="Calibri"/>
          <w:lang w:eastAsia="pt-BR"/>
        </w:rPr>
        <w:t>joaoluis</w:t>
      </w:r>
      <w:proofErr w:type="spellEnd"/>
    </w:p>
    <w:p w14:paraId="33E34A73" w14:textId="77777777" w:rsidR="008503D8" w:rsidRPr="008503D8" w:rsidRDefault="008503D8" w:rsidP="008503D8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503D8">
        <w:rPr>
          <w:rFonts w:ascii="Calibri" w:eastAsia="Times New Roman" w:hAnsi="Calibri" w:cs="Calibri"/>
          <w:lang w:eastAsia="pt-BR"/>
        </w:rPr>
        <w:t xml:space="preserve">- Colocar os arquivos imobiliaria-aula-01.rar na pasta com o seu nome </w:t>
      </w:r>
    </w:p>
    <w:p w14:paraId="31ABF8F7" w14:textId="77777777" w:rsidR="008503D8" w:rsidRPr="008503D8" w:rsidRDefault="008503D8" w:rsidP="008503D8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503D8">
        <w:rPr>
          <w:rFonts w:ascii="Calibri" w:eastAsia="Times New Roman" w:hAnsi="Calibri" w:cs="Calibri"/>
          <w:lang w:eastAsia="pt-BR"/>
        </w:rPr>
        <w:t xml:space="preserve">- Criar um banco de dados no MySQL com o seu nome – Exemplo: </w:t>
      </w:r>
      <w:proofErr w:type="spellStart"/>
      <w:r w:rsidRPr="008503D8">
        <w:rPr>
          <w:rFonts w:ascii="Calibri" w:eastAsia="Times New Roman" w:hAnsi="Calibri" w:cs="Calibri"/>
          <w:lang w:eastAsia="pt-BR"/>
        </w:rPr>
        <w:t>joaoluis</w:t>
      </w:r>
      <w:proofErr w:type="spellEnd"/>
    </w:p>
    <w:p w14:paraId="2D7AF7BE" w14:textId="77777777" w:rsidR="008503D8" w:rsidRPr="008503D8" w:rsidRDefault="008503D8" w:rsidP="008503D8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503D8">
        <w:rPr>
          <w:rFonts w:ascii="Calibri" w:eastAsia="Times New Roman" w:hAnsi="Calibri" w:cs="Calibri"/>
          <w:lang w:eastAsia="pt-BR"/>
        </w:rPr>
        <w:t xml:space="preserve">- Rodar os scripts “script-tabelas” e “script-registros” </w:t>
      </w:r>
    </w:p>
    <w:p w14:paraId="617F0FF5" w14:textId="77777777" w:rsidR="008503D8" w:rsidRPr="008503D8" w:rsidRDefault="008503D8" w:rsidP="008503D8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503D8">
        <w:rPr>
          <w:rFonts w:ascii="Calibri" w:eastAsia="Times New Roman" w:hAnsi="Calibri" w:cs="Calibri"/>
          <w:lang w:eastAsia="pt-BR"/>
        </w:rPr>
        <w:t>- Chamar o professor para conferir a atividade da semana</w:t>
      </w:r>
    </w:p>
    <w:p w14:paraId="62942556" w14:textId="77777777" w:rsidR="008503D8" w:rsidRPr="008503D8" w:rsidRDefault="008503D8" w:rsidP="008503D8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8503D8">
        <w:rPr>
          <w:rFonts w:ascii="Segoe UI" w:eastAsia="Times New Roman" w:hAnsi="Segoe UI" w:cs="Segoe UI"/>
          <w:sz w:val="21"/>
          <w:szCs w:val="21"/>
          <w:lang w:eastAsia="pt-BR"/>
        </w:rPr>
        <w:t>Os arquivos para a realização da atividade estão na área de Arquivos com o nome "</w:t>
      </w:r>
      <w:r w:rsidRPr="008503D8">
        <w:rPr>
          <w:rFonts w:ascii="Calibri" w:eastAsia="Times New Roman" w:hAnsi="Calibri" w:cs="Calibri"/>
          <w:lang w:eastAsia="pt-BR"/>
        </w:rPr>
        <w:t xml:space="preserve"> imobiliaria-aula-01.rar</w:t>
      </w:r>
      <w:r w:rsidRPr="008503D8">
        <w:rPr>
          <w:rFonts w:ascii="Segoe UI" w:eastAsia="Times New Roman" w:hAnsi="Segoe UI" w:cs="Segoe UI"/>
          <w:sz w:val="21"/>
          <w:szCs w:val="21"/>
          <w:lang w:eastAsia="pt-BR"/>
        </w:rPr>
        <w:t>"</w:t>
      </w:r>
    </w:p>
    <w:p w14:paraId="4466CDBD" w14:textId="77777777" w:rsidR="008503D8" w:rsidRDefault="008503D8"/>
    <w:sectPr w:rsidR="00850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40FC9"/>
    <w:multiLevelType w:val="multilevel"/>
    <w:tmpl w:val="A920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3716BA"/>
    <w:multiLevelType w:val="multilevel"/>
    <w:tmpl w:val="47A4C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C80390"/>
    <w:multiLevelType w:val="multilevel"/>
    <w:tmpl w:val="D6E46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8120086">
    <w:abstractNumId w:val="0"/>
  </w:num>
  <w:num w:numId="2" w16cid:durableId="135147490">
    <w:abstractNumId w:val="2"/>
  </w:num>
  <w:num w:numId="3" w16cid:durableId="2132049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15"/>
    <w:rsid w:val="000A5538"/>
    <w:rsid w:val="003E6831"/>
    <w:rsid w:val="00403FBD"/>
    <w:rsid w:val="00411215"/>
    <w:rsid w:val="0044564E"/>
    <w:rsid w:val="00451F5B"/>
    <w:rsid w:val="008503D8"/>
    <w:rsid w:val="009D6447"/>
    <w:rsid w:val="00A30316"/>
    <w:rsid w:val="00CB1489"/>
    <w:rsid w:val="00E52B18"/>
    <w:rsid w:val="00E83C89"/>
    <w:rsid w:val="00EE6063"/>
    <w:rsid w:val="00F24C20"/>
    <w:rsid w:val="00FC4E79"/>
    <w:rsid w:val="00FD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1138B"/>
  <w15:chartTrackingRefBased/>
  <w15:docId w15:val="{1C5F9DEE-727A-45F3-8903-EDBC5E3F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D2B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D2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FD2B0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2B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imobiliaria-fin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283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Júnior Gonçalves</dc:creator>
  <cp:keywords/>
  <dc:description/>
  <cp:lastModifiedBy>Júnior Gonçalves</cp:lastModifiedBy>
  <cp:revision>7</cp:revision>
  <dcterms:created xsi:type="dcterms:W3CDTF">2022-04-22T00:33:00Z</dcterms:created>
  <dcterms:modified xsi:type="dcterms:W3CDTF">2022-04-28T11:09:00Z</dcterms:modified>
</cp:coreProperties>
</file>