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C3425F" w14:textId="1B7023E4" w:rsidR="002A35FF" w:rsidRPr="008D5034" w:rsidRDefault="00DD0ACA">
      <w:pPr>
        <w:rPr>
          <w:color w:val="00B050"/>
          <w:lang w:val="en-US"/>
        </w:rPr>
      </w:pPr>
      <w:r w:rsidRPr="008D5034">
        <w:rPr>
          <w:color w:val="00B050"/>
          <w:lang w:val="en-US"/>
        </w:rPr>
        <w:t xml:space="preserve">50. which service provides DNS </w:t>
      </w:r>
      <w:r w:rsidR="0031370C" w:rsidRPr="008D5034">
        <w:rPr>
          <w:color w:val="00B050"/>
          <w:lang w:val="en-US"/>
        </w:rPr>
        <w:t>in the AWS cloud</w:t>
      </w:r>
      <w:r w:rsidR="008D5034" w:rsidRPr="008D5034">
        <w:rPr>
          <w:color w:val="00B050"/>
          <w:lang w:val="en-US"/>
        </w:rPr>
        <w:t xml:space="preserve"> </w:t>
      </w:r>
    </w:p>
    <w:p w14:paraId="2CEFFA29" w14:textId="3E03083D" w:rsidR="0031370C" w:rsidRDefault="0031370C">
      <w:pPr>
        <w:rPr>
          <w:lang w:val="en-US"/>
        </w:rPr>
      </w:pPr>
      <w:r>
        <w:rPr>
          <w:lang w:val="en-US"/>
        </w:rPr>
        <w:t>Root-53</w:t>
      </w:r>
    </w:p>
    <w:p w14:paraId="02DCCDD2" w14:textId="6FD25C02" w:rsidR="0031370C" w:rsidRPr="0031370C" w:rsidRDefault="0031370C">
      <w:pPr>
        <w:rPr>
          <w:color w:val="00B050"/>
          <w:lang w:val="en-US"/>
        </w:rPr>
      </w:pPr>
      <w:r w:rsidRPr="0031370C">
        <w:rPr>
          <w:color w:val="00B050"/>
          <w:lang w:val="en-US"/>
        </w:rPr>
        <w:t>Route – 53</w:t>
      </w:r>
    </w:p>
    <w:p w14:paraId="4C78D96C" w14:textId="62D89CF6" w:rsidR="0031370C" w:rsidRDefault="0031370C">
      <w:pPr>
        <w:rPr>
          <w:lang w:val="en-US"/>
        </w:rPr>
      </w:pPr>
      <w:r>
        <w:rPr>
          <w:lang w:val="en-US"/>
        </w:rPr>
        <w:t>DNS Server</w:t>
      </w:r>
    </w:p>
    <w:p w14:paraId="652BBE05" w14:textId="224F9466" w:rsidR="008D5034" w:rsidRDefault="0031370C">
      <w:pPr>
        <w:rPr>
          <w:lang w:val="en-US"/>
        </w:rPr>
      </w:pPr>
      <w:r>
        <w:rPr>
          <w:lang w:val="en-US"/>
        </w:rPr>
        <w:t>DNS service</w:t>
      </w:r>
      <w:r w:rsidR="000901D0">
        <w:rPr>
          <w:lang w:val="en-US"/>
        </w:rPr>
        <w:t xml:space="preserve"> </w:t>
      </w:r>
    </w:p>
    <w:p w14:paraId="61FCC4BA" w14:textId="77777777" w:rsidR="00344E22" w:rsidRDefault="00344E22">
      <w:pPr>
        <w:rPr>
          <w:lang w:val="en-US"/>
        </w:rPr>
      </w:pPr>
    </w:p>
    <w:p w14:paraId="7886A624" w14:textId="7027D9F8" w:rsidR="0031370C" w:rsidRDefault="0031370C">
      <w:pPr>
        <w:rPr>
          <w:lang w:val="en-US"/>
        </w:rPr>
      </w:pPr>
      <w:r>
        <w:rPr>
          <w:lang w:val="en-US"/>
        </w:rPr>
        <w:t xml:space="preserve">49. </w:t>
      </w:r>
      <w:r w:rsidR="00BA106E" w:rsidRPr="002768F6">
        <w:rPr>
          <w:color w:val="FFC000"/>
          <w:lang w:val="en-US"/>
        </w:rPr>
        <w:t>A company has moved to AWS recently</w:t>
      </w:r>
      <w:r w:rsidR="00806A5F" w:rsidRPr="002768F6">
        <w:rPr>
          <w:color w:val="FFC000"/>
          <w:lang w:val="en-US"/>
        </w:rPr>
        <w:t xml:space="preserve">. Which of the following AWS services will help ensure that they have the proper security settings </w:t>
      </w:r>
      <w:proofErr w:type="gramStart"/>
      <w:r w:rsidR="00806A5F" w:rsidRPr="002768F6">
        <w:rPr>
          <w:color w:val="FFC000"/>
          <w:lang w:val="en-US"/>
        </w:rPr>
        <w:t>( choose</w:t>
      </w:r>
      <w:proofErr w:type="gramEnd"/>
      <w:r w:rsidR="00806A5F" w:rsidRPr="002768F6">
        <w:rPr>
          <w:color w:val="FFC000"/>
          <w:lang w:val="en-US"/>
        </w:rPr>
        <w:t xml:space="preserve"> two)</w:t>
      </w:r>
    </w:p>
    <w:p w14:paraId="43E1EE10" w14:textId="2B753498" w:rsidR="00806A5F" w:rsidRPr="00BB436A" w:rsidRDefault="00806A5F">
      <w:pPr>
        <w:rPr>
          <w:color w:val="00B0F0"/>
          <w:lang w:val="en-US"/>
        </w:rPr>
      </w:pPr>
      <w:r w:rsidRPr="00BB436A">
        <w:rPr>
          <w:color w:val="00B0F0"/>
          <w:lang w:val="en-US"/>
        </w:rPr>
        <w:t>Ama</w:t>
      </w:r>
      <w:r w:rsidR="0083781C" w:rsidRPr="00BB436A">
        <w:rPr>
          <w:color w:val="00B0F0"/>
          <w:lang w:val="en-US"/>
        </w:rPr>
        <w:t>zon inspector</w:t>
      </w:r>
      <w:r w:rsidR="00F5514F" w:rsidRPr="00BB436A">
        <w:rPr>
          <w:color w:val="00B0F0"/>
          <w:lang w:val="en-US"/>
        </w:rPr>
        <w:t xml:space="preserve"> </w:t>
      </w:r>
    </w:p>
    <w:p w14:paraId="1B4B5BCE" w14:textId="06616382" w:rsidR="0083781C" w:rsidRPr="00BB436A" w:rsidRDefault="0083781C">
      <w:pPr>
        <w:rPr>
          <w:color w:val="00B0F0"/>
          <w:lang w:val="en-US"/>
        </w:rPr>
      </w:pPr>
      <w:r w:rsidRPr="00BB436A">
        <w:rPr>
          <w:color w:val="00B0F0"/>
          <w:lang w:val="en-US"/>
        </w:rPr>
        <w:t>AWS Trusted Advisor</w:t>
      </w:r>
      <w:r w:rsidR="009F5752" w:rsidRPr="00BB436A">
        <w:rPr>
          <w:color w:val="00B0F0"/>
          <w:lang w:val="en-US"/>
        </w:rPr>
        <w:t xml:space="preserve"> </w:t>
      </w:r>
    </w:p>
    <w:p w14:paraId="14F22165" w14:textId="4818813D" w:rsidR="0083781C" w:rsidRPr="0083781C" w:rsidRDefault="0083781C">
      <w:pPr>
        <w:rPr>
          <w:color w:val="00B050"/>
          <w:lang w:val="en-US"/>
        </w:rPr>
      </w:pPr>
      <w:r w:rsidRPr="0083781C">
        <w:rPr>
          <w:color w:val="00B050"/>
          <w:lang w:val="en-US"/>
        </w:rPr>
        <w:t>AWS WAF</w:t>
      </w:r>
    </w:p>
    <w:p w14:paraId="6F22ECAE" w14:textId="6D253E0B" w:rsidR="0083781C" w:rsidRDefault="0083781C">
      <w:pPr>
        <w:rPr>
          <w:color w:val="00B050"/>
          <w:lang w:val="en-US"/>
        </w:rPr>
      </w:pPr>
      <w:r w:rsidRPr="0083781C">
        <w:rPr>
          <w:color w:val="00B050"/>
          <w:lang w:val="en-US"/>
        </w:rPr>
        <w:t xml:space="preserve">AWS </w:t>
      </w:r>
      <w:r w:rsidR="004F5952" w:rsidRPr="0083781C">
        <w:rPr>
          <w:color w:val="00B050"/>
          <w:lang w:val="en-US"/>
        </w:rPr>
        <w:t>Shield</w:t>
      </w:r>
    </w:p>
    <w:p w14:paraId="726B880F" w14:textId="77777777" w:rsidR="00344E22" w:rsidRDefault="00344E22">
      <w:pPr>
        <w:rPr>
          <w:color w:val="00B050"/>
          <w:lang w:val="en-US"/>
        </w:rPr>
      </w:pPr>
    </w:p>
    <w:p w14:paraId="014EF437" w14:textId="120EC816" w:rsidR="0083781C" w:rsidRPr="00375324" w:rsidRDefault="0083781C">
      <w:pPr>
        <w:rPr>
          <w:color w:val="00B050"/>
          <w:lang w:val="en-US"/>
        </w:rPr>
      </w:pPr>
      <w:r w:rsidRPr="0083781C">
        <w:rPr>
          <w:color w:val="000000" w:themeColor="text1"/>
          <w:lang w:val="en-US"/>
        </w:rPr>
        <w:t>48.</w:t>
      </w:r>
      <w:r w:rsidR="006A2DB8">
        <w:rPr>
          <w:color w:val="000000" w:themeColor="text1"/>
          <w:lang w:val="en-US"/>
        </w:rPr>
        <w:t xml:space="preserve"> </w:t>
      </w:r>
      <w:r w:rsidR="006A2DB8" w:rsidRPr="00375324">
        <w:rPr>
          <w:color w:val="00B050"/>
          <w:lang w:val="en-US"/>
        </w:rPr>
        <w:t>what does AWS snowball provide</w:t>
      </w:r>
    </w:p>
    <w:p w14:paraId="5C1EAC1D" w14:textId="4CD42C89" w:rsidR="006A2DB8" w:rsidRPr="00375324" w:rsidRDefault="006A2DB8">
      <w:pPr>
        <w:rPr>
          <w:color w:val="00B050"/>
          <w:lang w:val="en-US"/>
        </w:rPr>
      </w:pPr>
      <w:r w:rsidRPr="00375324">
        <w:rPr>
          <w:color w:val="00B050"/>
          <w:lang w:val="en-US"/>
        </w:rPr>
        <w:t xml:space="preserve">Export/import </w:t>
      </w:r>
      <w:proofErr w:type="spellStart"/>
      <w:r w:rsidRPr="00375324">
        <w:rPr>
          <w:color w:val="00B050"/>
          <w:lang w:val="en-US"/>
        </w:rPr>
        <w:t>larget</w:t>
      </w:r>
      <w:proofErr w:type="spellEnd"/>
      <w:r w:rsidRPr="00375324">
        <w:rPr>
          <w:color w:val="00B050"/>
          <w:lang w:val="en-US"/>
        </w:rPr>
        <w:t xml:space="preserve"> Dataset</w:t>
      </w:r>
    </w:p>
    <w:p w14:paraId="02BD5F43" w14:textId="4D32BD10" w:rsidR="006A2DB8" w:rsidRDefault="006A2DB8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Migrate data centers</w:t>
      </w:r>
    </w:p>
    <w:p w14:paraId="2E8BFB9C" w14:textId="1A0BEB96" w:rsidR="006A2DB8" w:rsidRDefault="006A2DB8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Migrate Physical servers</w:t>
      </w:r>
    </w:p>
    <w:p w14:paraId="56599330" w14:textId="30F4FCFB" w:rsidR="006A2DB8" w:rsidRDefault="006A2DB8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More Storage</w:t>
      </w:r>
    </w:p>
    <w:p w14:paraId="4199FE87" w14:textId="77777777" w:rsidR="006A2DB8" w:rsidRPr="0083781C" w:rsidRDefault="006A2DB8">
      <w:pPr>
        <w:rPr>
          <w:color w:val="000000" w:themeColor="text1"/>
          <w:lang w:val="en-US"/>
        </w:rPr>
      </w:pPr>
    </w:p>
    <w:p w14:paraId="050527D8" w14:textId="6C521738" w:rsidR="0083781C" w:rsidRPr="00F36A99" w:rsidRDefault="00443795">
      <w:pPr>
        <w:rPr>
          <w:color w:val="00B050"/>
          <w:lang w:val="en-US"/>
        </w:rPr>
      </w:pPr>
      <w:r>
        <w:rPr>
          <w:lang w:val="en-US"/>
        </w:rPr>
        <w:t xml:space="preserve">47. </w:t>
      </w:r>
      <w:r w:rsidRPr="00F36A99">
        <w:rPr>
          <w:color w:val="00B050"/>
          <w:lang w:val="en-US"/>
        </w:rPr>
        <w:t xml:space="preserve">Which service is used to ensure that messages between software components are not lost if one or more components </w:t>
      </w:r>
      <w:r w:rsidR="00054EA5" w:rsidRPr="00F36A99">
        <w:rPr>
          <w:color w:val="00B050"/>
          <w:lang w:val="en-US"/>
        </w:rPr>
        <w:t>fail</w:t>
      </w:r>
    </w:p>
    <w:p w14:paraId="2451C385" w14:textId="61F55A4B" w:rsidR="00054EA5" w:rsidRPr="00F36A99" w:rsidRDefault="00054EA5">
      <w:pPr>
        <w:rPr>
          <w:color w:val="00B050"/>
          <w:lang w:val="en-US"/>
        </w:rPr>
      </w:pPr>
      <w:r w:rsidRPr="00F36A99">
        <w:rPr>
          <w:color w:val="00B050"/>
          <w:lang w:val="en-US"/>
        </w:rPr>
        <w:t>SQS</w:t>
      </w:r>
    </w:p>
    <w:p w14:paraId="1C95C770" w14:textId="6672D18A" w:rsidR="00054EA5" w:rsidRDefault="00054EA5">
      <w:pPr>
        <w:rPr>
          <w:lang w:val="en-US"/>
        </w:rPr>
      </w:pPr>
      <w:r>
        <w:rPr>
          <w:lang w:val="en-US"/>
        </w:rPr>
        <w:t>SNS</w:t>
      </w:r>
    </w:p>
    <w:p w14:paraId="5DDD866E" w14:textId="215B0C4A" w:rsidR="00054EA5" w:rsidRDefault="00054EA5">
      <w:pPr>
        <w:rPr>
          <w:lang w:val="en-US"/>
        </w:rPr>
      </w:pPr>
      <w:r>
        <w:rPr>
          <w:lang w:val="en-US"/>
        </w:rPr>
        <w:t>AWS Queue</w:t>
      </w:r>
    </w:p>
    <w:p w14:paraId="3CF33977" w14:textId="3DF991DC" w:rsidR="00054EA5" w:rsidRDefault="00054EA5">
      <w:pPr>
        <w:rPr>
          <w:lang w:val="en-US"/>
        </w:rPr>
      </w:pPr>
      <w:r>
        <w:rPr>
          <w:lang w:val="en-US"/>
        </w:rPr>
        <w:t>AWS Message Service</w:t>
      </w:r>
    </w:p>
    <w:p w14:paraId="2A5D77DF" w14:textId="5ECC5C68" w:rsidR="00054EA5" w:rsidRDefault="00054EA5">
      <w:pPr>
        <w:rPr>
          <w:lang w:val="en-US"/>
        </w:rPr>
      </w:pPr>
    </w:p>
    <w:p w14:paraId="6101FD09" w14:textId="22C8681C" w:rsidR="00054EA5" w:rsidRDefault="00CA49CC">
      <w:pPr>
        <w:rPr>
          <w:lang w:val="en-US"/>
        </w:rPr>
      </w:pPr>
      <w:r>
        <w:rPr>
          <w:lang w:val="en-US"/>
        </w:rPr>
        <w:t xml:space="preserve">46. </w:t>
      </w:r>
      <w:r w:rsidRPr="0024571F">
        <w:rPr>
          <w:color w:val="00B050"/>
          <w:lang w:val="en-US"/>
        </w:rPr>
        <w:t>Your company is developing a critical web application in AWS, and the security of the application is top priority</w:t>
      </w:r>
      <w:r w:rsidR="00FD66A4" w:rsidRPr="0024571F">
        <w:rPr>
          <w:color w:val="00B050"/>
          <w:lang w:val="en-US"/>
        </w:rPr>
        <w:t xml:space="preserve">. Which of the following AWS services will provide infrastructure security optimization </w:t>
      </w:r>
      <w:proofErr w:type="gramStart"/>
      <w:r w:rsidR="00FD66A4" w:rsidRPr="0024571F">
        <w:rPr>
          <w:color w:val="00B050"/>
          <w:lang w:val="en-US"/>
        </w:rPr>
        <w:t>recommendations</w:t>
      </w:r>
      <w:proofErr w:type="gramEnd"/>
    </w:p>
    <w:p w14:paraId="7D4EAE18" w14:textId="60085098" w:rsidR="00FD66A4" w:rsidRDefault="00FB54F2">
      <w:pPr>
        <w:rPr>
          <w:lang w:val="en-US"/>
        </w:rPr>
      </w:pPr>
      <w:r>
        <w:rPr>
          <w:lang w:val="en-US"/>
        </w:rPr>
        <w:t>AWS Secrets Manager</w:t>
      </w:r>
    </w:p>
    <w:p w14:paraId="3A08B960" w14:textId="1FB5DCB8" w:rsidR="00FB54F2" w:rsidRDefault="00FB54F2">
      <w:pPr>
        <w:rPr>
          <w:lang w:val="en-US"/>
        </w:rPr>
      </w:pPr>
      <w:r>
        <w:rPr>
          <w:lang w:val="en-US"/>
        </w:rPr>
        <w:t>AWS Shield</w:t>
      </w:r>
    </w:p>
    <w:p w14:paraId="1EE14594" w14:textId="7EE06F05" w:rsidR="00FB54F2" w:rsidRDefault="00FB54F2">
      <w:pPr>
        <w:rPr>
          <w:lang w:val="en-US"/>
        </w:rPr>
      </w:pPr>
      <w:r>
        <w:rPr>
          <w:lang w:val="en-US"/>
        </w:rPr>
        <w:t>AWS Management console</w:t>
      </w:r>
    </w:p>
    <w:p w14:paraId="03101353" w14:textId="014AA7C7" w:rsidR="00FB54F2" w:rsidRDefault="00FB54F2">
      <w:pPr>
        <w:rPr>
          <w:color w:val="00B050"/>
          <w:lang w:val="en-US"/>
        </w:rPr>
      </w:pPr>
      <w:r w:rsidRPr="0024571F">
        <w:rPr>
          <w:color w:val="00B050"/>
          <w:lang w:val="en-US"/>
        </w:rPr>
        <w:lastRenderedPageBreak/>
        <w:t>AWS Trusted Advisor</w:t>
      </w:r>
    </w:p>
    <w:p w14:paraId="28133AF6" w14:textId="77777777" w:rsidR="0024571F" w:rsidRPr="0024571F" w:rsidRDefault="0024571F">
      <w:pPr>
        <w:rPr>
          <w:color w:val="00B050"/>
          <w:lang w:val="en-US"/>
        </w:rPr>
      </w:pPr>
    </w:p>
    <w:p w14:paraId="05D63446" w14:textId="5711D768" w:rsidR="00FB54F2" w:rsidRDefault="00241F46">
      <w:pPr>
        <w:rPr>
          <w:lang w:val="en-US"/>
        </w:rPr>
      </w:pPr>
      <w:r>
        <w:rPr>
          <w:lang w:val="en-US"/>
        </w:rPr>
        <w:t xml:space="preserve">45. </w:t>
      </w:r>
      <w:r w:rsidRPr="0024571F">
        <w:rPr>
          <w:color w:val="00B050"/>
          <w:lang w:val="en-US"/>
        </w:rPr>
        <w:t xml:space="preserve">Hundreds of thousands of </w:t>
      </w:r>
      <w:proofErr w:type="spellStart"/>
      <w:r w:rsidRPr="0024571F">
        <w:rPr>
          <w:color w:val="00B050"/>
          <w:lang w:val="en-US"/>
        </w:rPr>
        <w:t>DDos</w:t>
      </w:r>
      <w:proofErr w:type="spellEnd"/>
      <w:r w:rsidRPr="0024571F">
        <w:rPr>
          <w:color w:val="00B050"/>
          <w:lang w:val="en-US"/>
        </w:rPr>
        <w:t xml:space="preserve"> attacks are recorded every month </w:t>
      </w:r>
      <w:proofErr w:type="spellStart"/>
      <w:r w:rsidRPr="0024571F">
        <w:rPr>
          <w:color w:val="00B050"/>
          <w:lang w:val="en-US"/>
        </w:rPr>
        <w:t>worldewie</w:t>
      </w:r>
      <w:proofErr w:type="spellEnd"/>
      <w:r w:rsidRPr="0024571F">
        <w:rPr>
          <w:color w:val="00B050"/>
          <w:lang w:val="en-US"/>
        </w:rPr>
        <w:t xml:space="preserve">. What service does AWS provide </w:t>
      </w:r>
      <w:r w:rsidR="0028093A" w:rsidRPr="0024571F">
        <w:rPr>
          <w:color w:val="00B050"/>
          <w:lang w:val="en-US"/>
        </w:rPr>
        <w:t xml:space="preserve">to help protect AWS customers from these </w:t>
      </w:r>
      <w:proofErr w:type="gramStart"/>
      <w:r w:rsidR="0028093A" w:rsidRPr="0024571F">
        <w:rPr>
          <w:color w:val="00B050"/>
          <w:lang w:val="en-US"/>
        </w:rPr>
        <w:t>attacks</w:t>
      </w:r>
      <w:proofErr w:type="gramEnd"/>
    </w:p>
    <w:p w14:paraId="628185C0" w14:textId="19A8CB91" w:rsidR="0028093A" w:rsidRPr="0024571F" w:rsidRDefault="0028093A">
      <w:pPr>
        <w:rPr>
          <w:color w:val="00B050"/>
          <w:lang w:val="en-US"/>
        </w:rPr>
      </w:pPr>
      <w:r w:rsidRPr="0024571F">
        <w:rPr>
          <w:color w:val="00B050"/>
          <w:lang w:val="en-US"/>
        </w:rPr>
        <w:t>AWS Shield &amp; WAF</w:t>
      </w:r>
    </w:p>
    <w:p w14:paraId="7B962D73" w14:textId="67F4B9FE" w:rsidR="0028093A" w:rsidRDefault="0028093A">
      <w:pPr>
        <w:rPr>
          <w:lang w:val="en-US"/>
        </w:rPr>
      </w:pPr>
      <w:r>
        <w:rPr>
          <w:lang w:val="en-US"/>
        </w:rPr>
        <w:t>AWS Fireball</w:t>
      </w:r>
    </w:p>
    <w:p w14:paraId="32902C00" w14:textId="085D92BA" w:rsidR="0028093A" w:rsidRDefault="0028093A">
      <w:pPr>
        <w:rPr>
          <w:lang w:val="en-US"/>
        </w:rPr>
      </w:pPr>
      <w:r>
        <w:rPr>
          <w:lang w:val="en-US"/>
        </w:rPr>
        <w:t>AWS Security Group</w:t>
      </w:r>
    </w:p>
    <w:p w14:paraId="08D2A6DE" w14:textId="1831C5F7" w:rsidR="0028093A" w:rsidRDefault="0028093A">
      <w:pPr>
        <w:rPr>
          <w:lang w:val="en-US"/>
        </w:rPr>
      </w:pPr>
      <w:r>
        <w:rPr>
          <w:lang w:val="en-US"/>
        </w:rPr>
        <w:t>AWS NACL</w:t>
      </w:r>
    </w:p>
    <w:p w14:paraId="4884644E" w14:textId="3BABBC23" w:rsidR="0028093A" w:rsidRDefault="0028093A">
      <w:pPr>
        <w:rPr>
          <w:lang w:val="en-US"/>
        </w:rPr>
      </w:pPr>
    </w:p>
    <w:p w14:paraId="465D5F16" w14:textId="352AAAC2" w:rsidR="00A35C1B" w:rsidRPr="00492868" w:rsidRDefault="00A35C1B">
      <w:pPr>
        <w:rPr>
          <w:color w:val="FFC000"/>
          <w:lang w:val="en-US"/>
        </w:rPr>
      </w:pPr>
      <w:r w:rsidRPr="00492868">
        <w:rPr>
          <w:color w:val="FFC000"/>
          <w:lang w:val="en-US"/>
        </w:rPr>
        <w:t xml:space="preserve">44. you want to run a questionnaire application for only one </w:t>
      </w:r>
      <w:proofErr w:type="gramStart"/>
      <w:r w:rsidRPr="00492868">
        <w:rPr>
          <w:color w:val="FFC000"/>
          <w:lang w:val="en-US"/>
        </w:rPr>
        <w:t>day(</w:t>
      </w:r>
      <w:proofErr w:type="gramEnd"/>
      <w:r w:rsidRPr="00492868">
        <w:rPr>
          <w:color w:val="FFC000"/>
          <w:lang w:val="en-US"/>
        </w:rPr>
        <w:t>without inter</w:t>
      </w:r>
      <w:r w:rsidR="00BD35C6" w:rsidRPr="00492868">
        <w:rPr>
          <w:color w:val="FFC000"/>
          <w:lang w:val="en-US"/>
        </w:rPr>
        <w:t>ruption), which amazon EC2 purchase option should you use</w:t>
      </w:r>
    </w:p>
    <w:p w14:paraId="40E5ACE4" w14:textId="14510FB7" w:rsidR="00BD35C6" w:rsidRPr="009729B7" w:rsidRDefault="00BD35C6">
      <w:pPr>
        <w:rPr>
          <w:color w:val="00B0F0"/>
          <w:lang w:val="en-US"/>
        </w:rPr>
      </w:pPr>
      <w:r w:rsidRPr="009729B7">
        <w:rPr>
          <w:color w:val="00B0F0"/>
          <w:lang w:val="en-US"/>
        </w:rPr>
        <w:t>On demand</w:t>
      </w:r>
    </w:p>
    <w:p w14:paraId="04D48FBD" w14:textId="606F90B7" w:rsidR="00BD35C6" w:rsidRDefault="00BD35C6">
      <w:pPr>
        <w:rPr>
          <w:lang w:val="en-US"/>
        </w:rPr>
      </w:pPr>
      <w:r>
        <w:rPr>
          <w:lang w:val="en-US"/>
        </w:rPr>
        <w:t>Spot</w:t>
      </w:r>
    </w:p>
    <w:p w14:paraId="330F956C" w14:textId="1E50468F" w:rsidR="00BD35C6" w:rsidRPr="00492868" w:rsidRDefault="00ED6940">
      <w:pPr>
        <w:rPr>
          <w:color w:val="00B050"/>
          <w:lang w:val="en-US"/>
        </w:rPr>
      </w:pPr>
      <w:r w:rsidRPr="00492868">
        <w:rPr>
          <w:color w:val="00B050"/>
          <w:lang w:val="en-US"/>
        </w:rPr>
        <w:t>Reserved</w:t>
      </w:r>
    </w:p>
    <w:p w14:paraId="08AF9D71" w14:textId="6A6AF9D9" w:rsidR="00ED6940" w:rsidRDefault="00ED6940">
      <w:pPr>
        <w:rPr>
          <w:lang w:val="en-US"/>
        </w:rPr>
      </w:pPr>
      <w:r>
        <w:rPr>
          <w:lang w:val="en-US"/>
        </w:rPr>
        <w:t>Dedicated</w:t>
      </w:r>
    </w:p>
    <w:p w14:paraId="24FFDEB0" w14:textId="77777777" w:rsidR="00492868" w:rsidRDefault="00492868">
      <w:pPr>
        <w:rPr>
          <w:lang w:val="en-US"/>
        </w:rPr>
      </w:pPr>
    </w:p>
    <w:p w14:paraId="183BA85C" w14:textId="49536B61" w:rsidR="00ED6940" w:rsidRPr="004163F1" w:rsidRDefault="00ED6940">
      <w:pPr>
        <w:rPr>
          <w:color w:val="00B050"/>
          <w:lang w:val="en-US"/>
        </w:rPr>
      </w:pPr>
      <w:r>
        <w:rPr>
          <w:lang w:val="en-US"/>
        </w:rPr>
        <w:t xml:space="preserve">43. </w:t>
      </w:r>
      <w:r w:rsidRPr="004163F1">
        <w:rPr>
          <w:color w:val="00B050"/>
          <w:lang w:val="en-US"/>
        </w:rPr>
        <w:t xml:space="preserve">An organization has decided to purchase an amazon ec2 reserved </w:t>
      </w:r>
      <w:proofErr w:type="gramStart"/>
      <w:r w:rsidRPr="004163F1">
        <w:rPr>
          <w:color w:val="00B050"/>
          <w:lang w:val="en-US"/>
        </w:rPr>
        <w:t>instance(</w:t>
      </w:r>
      <w:proofErr w:type="gramEnd"/>
      <w:r w:rsidRPr="004163F1">
        <w:rPr>
          <w:color w:val="00B050"/>
          <w:lang w:val="en-US"/>
        </w:rPr>
        <w:t>RI)</w:t>
      </w:r>
      <w:r w:rsidR="002563BB" w:rsidRPr="004163F1">
        <w:rPr>
          <w:color w:val="00B050"/>
          <w:lang w:val="en-US"/>
        </w:rPr>
        <w:t xml:space="preserve"> for three years in order to reduce costs. It is possible that the application workloads could change during the reservation </w:t>
      </w:r>
      <w:r w:rsidR="00115F2A" w:rsidRPr="004163F1">
        <w:rPr>
          <w:color w:val="00B050"/>
          <w:lang w:val="en-US"/>
        </w:rPr>
        <w:t xml:space="preserve">period. What is the EC2 Reserved </w:t>
      </w:r>
      <w:proofErr w:type="gramStart"/>
      <w:r w:rsidR="00115F2A" w:rsidRPr="004163F1">
        <w:rPr>
          <w:color w:val="00B050"/>
          <w:lang w:val="en-US"/>
        </w:rPr>
        <w:t>instance(</w:t>
      </w:r>
      <w:proofErr w:type="gramEnd"/>
      <w:r w:rsidR="00115F2A" w:rsidRPr="004163F1">
        <w:rPr>
          <w:color w:val="00B050"/>
          <w:lang w:val="en-US"/>
        </w:rPr>
        <w:t>RI) type that will allow the company to exchange the purchased reserved</w:t>
      </w:r>
      <w:r w:rsidR="00D3140E" w:rsidRPr="004163F1">
        <w:rPr>
          <w:color w:val="00B050"/>
          <w:lang w:val="en-US"/>
        </w:rPr>
        <w:t xml:space="preserve"> instance for another reserved instance with higher computing power if they need</w:t>
      </w:r>
      <w:r w:rsidR="003658FC" w:rsidRPr="004163F1">
        <w:rPr>
          <w:color w:val="00B050"/>
          <w:lang w:val="en-US"/>
        </w:rPr>
        <w:t xml:space="preserve"> to?</w:t>
      </w:r>
    </w:p>
    <w:p w14:paraId="204B3F02" w14:textId="46FFE1E9" w:rsidR="003658FC" w:rsidRDefault="003658FC">
      <w:pPr>
        <w:rPr>
          <w:lang w:val="en-US"/>
        </w:rPr>
      </w:pPr>
      <w:r>
        <w:rPr>
          <w:lang w:val="en-US"/>
        </w:rPr>
        <w:t>Standard RI</w:t>
      </w:r>
    </w:p>
    <w:p w14:paraId="618A883A" w14:textId="12470A54" w:rsidR="003658FC" w:rsidRPr="004163F1" w:rsidRDefault="003658FC">
      <w:pPr>
        <w:rPr>
          <w:color w:val="00B050"/>
          <w:lang w:val="en-US"/>
        </w:rPr>
      </w:pPr>
      <w:proofErr w:type="spellStart"/>
      <w:r w:rsidRPr="004163F1">
        <w:rPr>
          <w:color w:val="00B050"/>
          <w:lang w:val="en-US"/>
        </w:rPr>
        <w:t>Converible</w:t>
      </w:r>
      <w:proofErr w:type="spellEnd"/>
      <w:r w:rsidRPr="004163F1">
        <w:rPr>
          <w:color w:val="00B050"/>
          <w:lang w:val="en-US"/>
        </w:rPr>
        <w:t xml:space="preserve"> RI</w:t>
      </w:r>
    </w:p>
    <w:p w14:paraId="4A63EADE" w14:textId="3E7073CE" w:rsidR="003658FC" w:rsidRDefault="003658FC">
      <w:pPr>
        <w:rPr>
          <w:lang w:val="en-US"/>
        </w:rPr>
      </w:pPr>
      <w:r>
        <w:rPr>
          <w:lang w:val="en-US"/>
        </w:rPr>
        <w:t>Elastic RI</w:t>
      </w:r>
    </w:p>
    <w:p w14:paraId="7B177FAC" w14:textId="65FB4436" w:rsidR="003658FC" w:rsidRDefault="003658FC">
      <w:pPr>
        <w:rPr>
          <w:lang w:val="en-US"/>
        </w:rPr>
      </w:pPr>
      <w:r>
        <w:rPr>
          <w:lang w:val="en-US"/>
        </w:rPr>
        <w:t>Premium RI</w:t>
      </w:r>
    </w:p>
    <w:p w14:paraId="7374B4E3" w14:textId="77777777" w:rsidR="003658FC" w:rsidRDefault="003658FC">
      <w:pPr>
        <w:rPr>
          <w:lang w:val="en-US"/>
        </w:rPr>
      </w:pPr>
    </w:p>
    <w:p w14:paraId="24F17E53" w14:textId="1BCE6422" w:rsidR="00FB54F2" w:rsidRPr="00020A13" w:rsidRDefault="008E07AE">
      <w:pPr>
        <w:rPr>
          <w:color w:val="92D050"/>
          <w:lang w:val="en-US"/>
        </w:rPr>
      </w:pPr>
      <w:r>
        <w:rPr>
          <w:lang w:val="en-US"/>
        </w:rPr>
        <w:t>42.</w:t>
      </w:r>
      <w:r w:rsidRPr="00ED31A2">
        <w:rPr>
          <w:color w:val="00B050"/>
          <w:lang w:val="en-US"/>
        </w:rPr>
        <w:t xml:space="preserve"> A company is planning to host an educational website on AWS. Their video </w:t>
      </w:r>
      <w:r w:rsidR="000A4B02" w:rsidRPr="00ED31A2">
        <w:rPr>
          <w:color w:val="00B050"/>
          <w:lang w:val="en-US"/>
        </w:rPr>
        <w:t xml:space="preserve">will be streamed all round the world. Which of the following AWS services will help achieve high transfer </w:t>
      </w:r>
      <w:proofErr w:type="gramStart"/>
      <w:r w:rsidR="000A4B02" w:rsidRPr="00ED31A2">
        <w:rPr>
          <w:color w:val="00B050"/>
          <w:lang w:val="en-US"/>
        </w:rPr>
        <w:t>speeds</w:t>
      </w:r>
      <w:proofErr w:type="gramEnd"/>
    </w:p>
    <w:p w14:paraId="57E439E7" w14:textId="2145F41F" w:rsidR="000A4B02" w:rsidRPr="00ED31A2" w:rsidRDefault="000A4B02">
      <w:pPr>
        <w:rPr>
          <w:color w:val="00B050"/>
          <w:lang w:val="en-US"/>
        </w:rPr>
      </w:pPr>
      <w:proofErr w:type="spellStart"/>
      <w:r w:rsidRPr="00ED31A2">
        <w:rPr>
          <w:color w:val="00B050"/>
          <w:lang w:val="en-US"/>
        </w:rPr>
        <w:t>Cloudfront</w:t>
      </w:r>
      <w:proofErr w:type="spellEnd"/>
    </w:p>
    <w:p w14:paraId="13B3183D" w14:textId="0B563F80" w:rsidR="000A4B02" w:rsidRDefault="000A4B02">
      <w:pPr>
        <w:rPr>
          <w:lang w:val="en-US"/>
        </w:rPr>
      </w:pPr>
      <w:r>
        <w:rPr>
          <w:lang w:val="en-US"/>
        </w:rPr>
        <w:t>EC2</w:t>
      </w:r>
    </w:p>
    <w:p w14:paraId="06CEC62E" w14:textId="65C016F3" w:rsidR="000A4B02" w:rsidRDefault="000A4B02">
      <w:pPr>
        <w:rPr>
          <w:lang w:val="en-US"/>
        </w:rPr>
      </w:pPr>
      <w:r>
        <w:rPr>
          <w:lang w:val="en-US"/>
        </w:rPr>
        <w:t>S3</w:t>
      </w:r>
    </w:p>
    <w:p w14:paraId="153D6722" w14:textId="32B7C76E" w:rsidR="000A4B02" w:rsidRDefault="00020A13">
      <w:pPr>
        <w:rPr>
          <w:lang w:val="en-US"/>
        </w:rPr>
      </w:pPr>
      <w:r>
        <w:rPr>
          <w:lang w:val="en-US"/>
        </w:rPr>
        <w:t>High end Ec2 instance</w:t>
      </w:r>
    </w:p>
    <w:p w14:paraId="4F6A8620" w14:textId="0B656762" w:rsidR="00020A13" w:rsidRDefault="00B95D87">
      <w:pPr>
        <w:rPr>
          <w:lang w:val="en-US"/>
        </w:rPr>
      </w:pPr>
      <w:r>
        <w:rPr>
          <w:lang w:val="en-US"/>
        </w:rPr>
        <w:lastRenderedPageBreak/>
        <w:t>41.</w:t>
      </w:r>
      <w:r w:rsidRPr="00C47562">
        <w:rPr>
          <w:color w:val="FFC000"/>
          <w:lang w:val="en-US"/>
        </w:rPr>
        <w:t xml:space="preserve"> To implement best practice when dealing with a </w:t>
      </w:r>
      <w:r w:rsidR="007F2411" w:rsidRPr="00C47562">
        <w:rPr>
          <w:color w:val="FFC000"/>
          <w:lang w:val="en-US"/>
        </w:rPr>
        <w:t>“</w:t>
      </w:r>
      <w:r w:rsidRPr="00C47562">
        <w:rPr>
          <w:color w:val="FFC000"/>
          <w:lang w:val="en-US"/>
        </w:rPr>
        <w:t>single point of failure</w:t>
      </w:r>
      <w:r w:rsidR="007F2411" w:rsidRPr="00C47562">
        <w:rPr>
          <w:color w:val="FFC000"/>
          <w:lang w:val="en-US"/>
        </w:rPr>
        <w:t>” you should attempt to build as much automation as possible</w:t>
      </w:r>
      <w:r w:rsidR="00664AF3" w:rsidRPr="00C47562">
        <w:rPr>
          <w:color w:val="FFC000"/>
          <w:lang w:val="en-US"/>
        </w:rPr>
        <w:t xml:space="preserve"> </w:t>
      </w:r>
      <w:r w:rsidR="007F2411" w:rsidRPr="00C47562">
        <w:rPr>
          <w:color w:val="FFC000"/>
          <w:lang w:val="en-US"/>
        </w:rPr>
        <w:t>in both detecting</w:t>
      </w:r>
      <w:r w:rsidR="00A76C4C" w:rsidRPr="00C47562">
        <w:rPr>
          <w:color w:val="FFC000"/>
          <w:lang w:val="en-US"/>
        </w:rPr>
        <w:t xml:space="preserve"> and reacting to failure. Which of the following AWS services would help (choose two</w:t>
      </w:r>
      <w:proofErr w:type="gramStart"/>
      <w:r w:rsidR="00A76C4C" w:rsidRPr="00C47562">
        <w:rPr>
          <w:color w:val="FFC000"/>
          <w:lang w:val="en-US"/>
        </w:rPr>
        <w:t>)</w:t>
      </w:r>
      <w:proofErr w:type="gramEnd"/>
    </w:p>
    <w:p w14:paraId="64601622" w14:textId="2594E39A" w:rsidR="00A76C4C" w:rsidRPr="00AC2A62" w:rsidRDefault="00A76C4C">
      <w:pPr>
        <w:rPr>
          <w:color w:val="92D050"/>
          <w:lang w:val="en-US"/>
        </w:rPr>
      </w:pPr>
      <w:r w:rsidRPr="00AC2A62">
        <w:rPr>
          <w:color w:val="92D050"/>
          <w:lang w:val="en-US"/>
        </w:rPr>
        <w:t>ECR</w:t>
      </w:r>
    </w:p>
    <w:p w14:paraId="5BEC4B4F" w14:textId="3B919B84" w:rsidR="00A76C4C" w:rsidRPr="00AE6FF9" w:rsidRDefault="00A76C4C">
      <w:pPr>
        <w:rPr>
          <w:color w:val="00B0F0"/>
          <w:lang w:val="en-US"/>
        </w:rPr>
      </w:pPr>
      <w:r w:rsidRPr="00AE6FF9">
        <w:rPr>
          <w:color w:val="00B0F0"/>
          <w:lang w:val="en-US"/>
        </w:rPr>
        <w:t>ECB</w:t>
      </w:r>
    </w:p>
    <w:p w14:paraId="5C07FC54" w14:textId="7FCD8242" w:rsidR="00AC2A62" w:rsidRPr="00FE252F" w:rsidRDefault="00AC2A62">
      <w:pPr>
        <w:rPr>
          <w:color w:val="00B0F0"/>
          <w:lang w:val="en-US"/>
        </w:rPr>
      </w:pPr>
      <w:r w:rsidRPr="00FE252F">
        <w:rPr>
          <w:color w:val="00B0F0"/>
          <w:lang w:val="en-US"/>
        </w:rPr>
        <w:t>Auto scaling</w:t>
      </w:r>
    </w:p>
    <w:p w14:paraId="0A0B21C7" w14:textId="4366A93B" w:rsidR="00AC2A62" w:rsidRDefault="00AC2A62">
      <w:pPr>
        <w:rPr>
          <w:lang w:val="en-US"/>
        </w:rPr>
      </w:pPr>
      <w:r>
        <w:rPr>
          <w:lang w:val="en-US"/>
        </w:rPr>
        <w:t>VPC</w:t>
      </w:r>
    </w:p>
    <w:p w14:paraId="547707BC" w14:textId="77777777" w:rsidR="00452BF3" w:rsidRDefault="00452BF3">
      <w:pPr>
        <w:rPr>
          <w:lang w:val="en-US"/>
        </w:rPr>
      </w:pPr>
    </w:p>
    <w:p w14:paraId="7AA3606C" w14:textId="34E8910C" w:rsidR="00364F5C" w:rsidRPr="000A2507" w:rsidRDefault="00364F5C">
      <w:pPr>
        <w:rPr>
          <w:color w:val="00B050"/>
          <w:lang w:val="en-US"/>
        </w:rPr>
      </w:pPr>
      <w:r w:rsidRPr="000A2507">
        <w:rPr>
          <w:color w:val="00B050"/>
          <w:lang w:val="en-US"/>
        </w:rPr>
        <w:t xml:space="preserve">40. </w:t>
      </w:r>
      <w:r w:rsidR="008E528D" w:rsidRPr="000A2507">
        <w:rPr>
          <w:color w:val="00B050"/>
          <w:lang w:val="en-US"/>
        </w:rPr>
        <w:t>As part of the enterprise support plan, who is the primary point of contact for ongoing support</w:t>
      </w:r>
      <w:r w:rsidR="00886812" w:rsidRPr="000A2507">
        <w:rPr>
          <w:color w:val="00B050"/>
          <w:lang w:val="en-US"/>
        </w:rPr>
        <w:t xml:space="preserve"> needs?</w:t>
      </w:r>
    </w:p>
    <w:p w14:paraId="591158F7" w14:textId="28DD14ED" w:rsidR="00886812" w:rsidRDefault="00886812">
      <w:pPr>
        <w:rPr>
          <w:lang w:val="en-US"/>
        </w:rPr>
      </w:pPr>
      <w:r>
        <w:rPr>
          <w:lang w:val="en-US"/>
        </w:rPr>
        <w:t>Infrastructure event manager</w:t>
      </w:r>
    </w:p>
    <w:p w14:paraId="447881F1" w14:textId="21C7753C" w:rsidR="00886812" w:rsidRDefault="00886812">
      <w:pPr>
        <w:rPr>
          <w:lang w:val="en-US"/>
        </w:rPr>
      </w:pPr>
      <w:r>
        <w:rPr>
          <w:lang w:val="en-US"/>
        </w:rPr>
        <w:t>IAM administrator</w:t>
      </w:r>
    </w:p>
    <w:p w14:paraId="7BE94022" w14:textId="033624BF" w:rsidR="00886812" w:rsidRDefault="00886812">
      <w:pPr>
        <w:rPr>
          <w:lang w:val="en-US"/>
        </w:rPr>
      </w:pPr>
      <w:r>
        <w:rPr>
          <w:lang w:val="en-US"/>
        </w:rPr>
        <w:t>Consulting partners</w:t>
      </w:r>
    </w:p>
    <w:p w14:paraId="4F2C6750" w14:textId="0F771795" w:rsidR="00886812" w:rsidRDefault="00886812">
      <w:pPr>
        <w:rPr>
          <w:color w:val="00B050"/>
          <w:lang w:val="en-US"/>
        </w:rPr>
      </w:pPr>
      <w:r w:rsidRPr="00C623E8">
        <w:rPr>
          <w:color w:val="00B050"/>
          <w:lang w:val="en-US"/>
        </w:rPr>
        <w:t>Technical Account Manager</w:t>
      </w:r>
    </w:p>
    <w:p w14:paraId="66D079FB" w14:textId="77777777" w:rsidR="00947F0E" w:rsidRPr="00C623E8" w:rsidRDefault="00947F0E">
      <w:pPr>
        <w:rPr>
          <w:color w:val="00B050"/>
          <w:lang w:val="en-US"/>
        </w:rPr>
      </w:pPr>
    </w:p>
    <w:p w14:paraId="028CF2E7" w14:textId="46928945" w:rsidR="00886812" w:rsidRPr="00FC13D4" w:rsidRDefault="00C623E8">
      <w:pPr>
        <w:rPr>
          <w:color w:val="FF0000"/>
          <w:lang w:val="en-US"/>
        </w:rPr>
      </w:pPr>
      <w:r w:rsidRPr="00FC13D4">
        <w:rPr>
          <w:color w:val="FF0000"/>
          <w:lang w:val="en-US"/>
        </w:rPr>
        <w:t>39. A company is concerned that the</w:t>
      </w:r>
      <w:r w:rsidR="00347550" w:rsidRPr="00FC13D4">
        <w:rPr>
          <w:color w:val="FF0000"/>
          <w:lang w:val="en-US"/>
        </w:rPr>
        <w:t>y</w:t>
      </w:r>
      <w:r w:rsidRPr="00FC13D4">
        <w:rPr>
          <w:color w:val="FF0000"/>
          <w:lang w:val="en-US"/>
        </w:rPr>
        <w:t xml:space="preserve"> are spending money </w:t>
      </w:r>
      <w:r w:rsidR="006C4B23" w:rsidRPr="00FC13D4">
        <w:rPr>
          <w:color w:val="FF0000"/>
          <w:lang w:val="en-US"/>
        </w:rPr>
        <w:t>on underutilized</w:t>
      </w:r>
      <w:r w:rsidRPr="00FC13D4">
        <w:rPr>
          <w:color w:val="FF0000"/>
          <w:lang w:val="en-US"/>
        </w:rPr>
        <w:t xml:space="preserve"> compute resources in AWS. Which AWS feature will help ensure that their applications are automatically adding/</w:t>
      </w:r>
      <w:r w:rsidR="006C4B23" w:rsidRPr="00FC13D4">
        <w:rPr>
          <w:color w:val="FF0000"/>
          <w:lang w:val="en-US"/>
        </w:rPr>
        <w:t>removing EC2 compute capacity to closely match the required demand</w:t>
      </w:r>
      <w:r w:rsidR="001A588F" w:rsidRPr="00FC13D4">
        <w:rPr>
          <w:color w:val="FF0000"/>
          <w:lang w:val="en-US"/>
        </w:rPr>
        <w:t>?</w:t>
      </w:r>
    </w:p>
    <w:p w14:paraId="6422E9DE" w14:textId="208F0AED" w:rsidR="001A588F" w:rsidRDefault="001A588F">
      <w:pPr>
        <w:rPr>
          <w:lang w:val="en-US"/>
        </w:rPr>
      </w:pPr>
      <w:r>
        <w:rPr>
          <w:lang w:val="en-US"/>
        </w:rPr>
        <w:t>Elastic Load Balancer</w:t>
      </w:r>
    </w:p>
    <w:p w14:paraId="2AA2DD3F" w14:textId="4CF35CA4" w:rsidR="001A588F" w:rsidRPr="006274D6" w:rsidRDefault="001A588F">
      <w:pPr>
        <w:rPr>
          <w:color w:val="00B050"/>
          <w:lang w:val="en-US"/>
        </w:rPr>
      </w:pPr>
      <w:r w:rsidRPr="006274D6">
        <w:rPr>
          <w:color w:val="00B050"/>
          <w:lang w:val="en-US"/>
        </w:rPr>
        <w:t>Lambda</w:t>
      </w:r>
    </w:p>
    <w:p w14:paraId="2F35E7BB" w14:textId="6684F285" w:rsidR="001A588F" w:rsidRDefault="001A588F">
      <w:pPr>
        <w:rPr>
          <w:lang w:val="en-US"/>
        </w:rPr>
      </w:pPr>
      <w:r>
        <w:rPr>
          <w:lang w:val="en-US"/>
        </w:rPr>
        <w:t xml:space="preserve">Cost </w:t>
      </w:r>
      <w:r w:rsidR="006274D6">
        <w:rPr>
          <w:lang w:val="en-US"/>
        </w:rPr>
        <w:t>explorer</w:t>
      </w:r>
    </w:p>
    <w:p w14:paraId="1558C2F1" w14:textId="6CE5AC07" w:rsidR="006274D6" w:rsidRPr="00FC13D4" w:rsidRDefault="006274D6">
      <w:pPr>
        <w:rPr>
          <w:color w:val="00B0F0"/>
          <w:lang w:val="en-US"/>
        </w:rPr>
      </w:pPr>
      <w:r w:rsidRPr="00FC13D4">
        <w:rPr>
          <w:color w:val="00B0F0"/>
          <w:lang w:val="en-US"/>
        </w:rPr>
        <w:t>Auto Scaling</w:t>
      </w:r>
      <w:r w:rsidR="00FC13D4">
        <w:rPr>
          <w:color w:val="00B0F0"/>
          <w:lang w:val="en-US"/>
        </w:rPr>
        <w:t xml:space="preserve"> </w:t>
      </w:r>
      <w:r w:rsidR="003517F1">
        <w:rPr>
          <w:color w:val="00B0F0"/>
          <w:lang w:val="en-US"/>
        </w:rPr>
        <w:t>is the right answer</w:t>
      </w:r>
    </w:p>
    <w:p w14:paraId="454B39E9" w14:textId="71F97549" w:rsidR="006274D6" w:rsidRDefault="006274D6">
      <w:pPr>
        <w:rPr>
          <w:lang w:val="en-US"/>
        </w:rPr>
      </w:pPr>
    </w:p>
    <w:p w14:paraId="0A1562F7" w14:textId="272C274A" w:rsidR="006274D6" w:rsidRDefault="00BF550F">
      <w:pPr>
        <w:rPr>
          <w:lang w:val="en-US"/>
        </w:rPr>
      </w:pPr>
      <w:r>
        <w:rPr>
          <w:lang w:val="en-US"/>
        </w:rPr>
        <w:t>38. Which of the following helps a customer view the ama</w:t>
      </w:r>
      <w:r w:rsidR="00635021">
        <w:rPr>
          <w:lang w:val="en-US"/>
        </w:rPr>
        <w:t>zon EC2 billing activity for the past months?</w:t>
      </w:r>
    </w:p>
    <w:p w14:paraId="63EC1B92" w14:textId="62D32A21" w:rsidR="00635021" w:rsidRPr="00635021" w:rsidRDefault="00635021">
      <w:pPr>
        <w:rPr>
          <w:color w:val="00B050"/>
          <w:lang w:val="en-US"/>
        </w:rPr>
      </w:pPr>
      <w:r w:rsidRPr="00635021">
        <w:rPr>
          <w:color w:val="00B050"/>
          <w:lang w:val="en-US"/>
        </w:rPr>
        <w:t>AWS Cost &amp; Usage report</w:t>
      </w:r>
    </w:p>
    <w:p w14:paraId="5A043251" w14:textId="182D7824" w:rsidR="00635021" w:rsidRDefault="00635021">
      <w:pPr>
        <w:rPr>
          <w:lang w:val="en-US"/>
        </w:rPr>
      </w:pPr>
      <w:r>
        <w:rPr>
          <w:lang w:val="en-US"/>
        </w:rPr>
        <w:t>AWS calculator</w:t>
      </w:r>
    </w:p>
    <w:p w14:paraId="2366CB4E" w14:textId="291BA824" w:rsidR="00635021" w:rsidRDefault="00635021">
      <w:pPr>
        <w:rPr>
          <w:lang w:val="en-US"/>
        </w:rPr>
      </w:pPr>
      <w:r>
        <w:rPr>
          <w:lang w:val="en-US"/>
        </w:rPr>
        <w:t>AWS budget</w:t>
      </w:r>
    </w:p>
    <w:p w14:paraId="250E3636" w14:textId="145F8B06" w:rsidR="00635021" w:rsidRDefault="00635021">
      <w:pPr>
        <w:rPr>
          <w:lang w:val="en-US"/>
        </w:rPr>
      </w:pPr>
      <w:r>
        <w:rPr>
          <w:lang w:val="en-US"/>
        </w:rPr>
        <w:t>AWS Systems Manager</w:t>
      </w:r>
    </w:p>
    <w:p w14:paraId="30651A88" w14:textId="77777777" w:rsidR="00863AFE" w:rsidRDefault="00863AFE">
      <w:pPr>
        <w:rPr>
          <w:lang w:val="en-US"/>
        </w:rPr>
      </w:pPr>
    </w:p>
    <w:p w14:paraId="54AA59FF" w14:textId="7628CC10" w:rsidR="00635021" w:rsidRPr="00876227" w:rsidRDefault="00635021">
      <w:pPr>
        <w:rPr>
          <w:color w:val="FF0000"/>
          <w:lang w:val="en-US"/>
        </w:rPr>
      </w:pPr>
      <w:r w:rsidRPr="00876227">
        <w:rPr>
          <w:color w:val="FF0000"/>
          <w:lang w:val="en-US"/>
        </w:rPr>
        <w:t xml:space="preserve">37. </w:t>
      </w:r>
      <w:r w:rsidR="00C02130" w:rsidRPr="002C4E6C">
        <w:rPr>
          <w:color w:val="00B050"/>
          <w:lang w:val="en-US"/>
        </w:rPr>
        <w:t xml:space="preserve">What do you gain from setting </w:t>
      </w:r>
      <w:r w:rsidR="00863AFE" w:rsidRPr="002C4E6C">
        <w:rPr>
          <w:color w:val="00B050"/>
          <w:lang w:val="en-US"/>
        </w:rPr>
        <w:t>up consolidated billing for five different AWS accounts under another master account</w:t>
      </w:r>
    </w:p>
    <w:p w14:paraId="16298743" w14:textId="13013DF3" w:rsidR="00863AFE" w:rsidRDefault="00863AFE">
      <w:pPr>
        <w:rPr>
          <w:lang w:val="en-US"/>
        </w:rPr>
      </w:pPr>
      <w:r>
        <w:rPr>
          <w:lang w:val="en-US"/>
        </w:rPr>
        <w:t>Cost will be reduced to half of the total invoice</w:t>
      </w:r>
    </w:p>
    <w:p w14:paraId="31B25032" w14:textId="7E7067F7" w:rsidR="00863AFE" w:rsidRDefault="00863AFE">
      <w:pPr>
        <w:rPr>
          <w:lang w:val="en-US"/>
        </w:rPr>
      </w:pPr>
      <w:r>
        <w:rPr>
          <w:lang w:val="en-US"/>
        </w:rPr>
        <w:lastRenderedPageBreak/>
        <w:t>Free tier gets extended</w:t>
      </w:r>
    </w:p>
    <w:p w14:paraId="39517C58" w14:textId="0BC01E01" w:rsidR="00863AFE" w:rsidRPr="00863AFE" w:rsidRDefault="00863AFE">
      <w:pPr>
        <w:rPr>
          <w:color w:val="00B050"/>
          <w:lang w:val="en-US"/>
        </w:rPr>
      </w:pPr>
      <w:r w:rsidRPr="00863AFE">
        <w:rPr>
          <w:color w:val="00B050"/>
          <w:lang w:val="en-US"/>
        </w:rPr>
        <w:t>Each account gets volume discounts</w:t>
      </w:r>
    </w:p>
    <w:p w14:paraId="12EF329A" w14:textId="36BB4368" w:rsidR="00863AFE" w:rsidRPr="002C4E6C" w:rsidRDefault="00863AFE">
      <w:pPr>
        <w:rPr>
          <w:color w:val="000000" w:themeColor="text1"/>
          <w:lang w:val="en-US"/>
        </w:rPr>
      </w:pPr>
      <w:r w:rsidRPr="002C4E6C">
        <w:rPr>
          <w:color w:val="000000" w:themeColor="text1"/>
          <w:lang w:val="en-US"/>
        </w:rPr>
        <w:t>None of the above</w:t>
      </w:r>
      <w:r w:rsidR="00876227" w:rsidRPr="002C4E6C">
        <w:rPr>
          <w:color w:val="000000" w:themeColor="text1"/>
          <w:lang w:val="en-US"/>
        </w:rPr>
        <w:t xml:space="preserve"> – seems the right answer</w:t>
      </w:r>
    </w:p>
    <w:p w14:paraId="0A67BF36" w14:textId="77777777" w:rsidR="00CD3C45" w:rsidRDefault="00CD3C45">
      <w:pPr>
        <w:rPr>
          <w:lang w:val="en-US"/>
        </w:rPr>
      </w:pPr>
    </w:p>
    <w:p w14:paraId="31D5810D" w14:textId="22450401" w:rsidR="00CD3C45" w:rsidRDefault="00863AFE">
      <w:pPr>
        <w:rPr>
          <w:lang w:val="en-US"/>
        </w:rPr>
      </w:pPr>
      <w:r>
        <w:rPr>
          <w:lang w:val="en-US"/>
        </w:rPr>
        <w:t>36.</w:t>
      </w:r>
      <w:r w:rsidR="00CD3C45">
        <w:rPr>
          <w:lang w:val="en-US"/>
        </w:rPr>
        <w:t xml:space="preserve"> </w:t>
      </w:r>
      <w:r w:rsidR="00CD3C45" w:rsidRPr="00B3356D">
        <w:rPr>
          <w:color w:val="00B050"/>
          <w:lang w:val="en-US"/>
        </w:rPr>
        <w:t>which of the following is not true of Amazon S3</w:t>
      </w:r>
    </w:p>
    <w:p w14:paraId="6AA1480B" w14:textId="5C8CB9E7" w:rsidR="00863AFE" w:rsidRDefault="00863AFE">
      <w:pPr>
        <w:rPr>
          <w:lang w:val="en-US"/>
        </w:rPr>
      </w:pPr>
      <w:r>
        <w:rPr>
          <w:lang w:val="en-US"/>
        </w:rPr>
        <w:t xml:space="preserve"> </w:t>
      </w:r>
      <w:r w:rsidR="00CD3C45">
        <w:rPr>
          <w:lang w:val="en-US"/>
        </w:rPr>
        <w:t>S3 Provides unlimited storage space</w:t>
      </w:r>
    </w:p>
    <w:p w14:paraId="1DC4C317" w14:textId="02F5DEDC" w:rsidR="00CD3C45" w:rsidRDefault="00CD3C45">
      <w:pPr>
        <w:rPr>
          <w:color w:val="00B050"/>
          <w:lang w:val="en-US"/>
        </w:rPr>
      </w:pPr>
      <w:r w:rsidRPr="00063E90">
        <w:rPr>
          <w:color w:val="00B050"/>
          <w:lang w:val="en-US"/>
        </w:rPr>
        <w:t xml:space="preserve">S3 uses unlimited </w:t>
      </w:r>
      <w:r w:rsidR="00063E90" w:rsidRPr="00063E90">
        <w:rPr>
          <w:color w:val="00B050"/>
          <w:lang w:val="en-US"/>
        </w:rPr>
        <w:t>file system NFTS</w:t>
      </w:r>
    </w:p>
    <w:p w14:paraId="2D734C27" w14:textId="3644E0FF" w:rsidR="00063E90" w:rsidRPr="00A27BD1" w:rsidRDefault="00063E90">
      <w:pPr>
        <w:rPr>
          <w:color w:val="000000" w:themeColor="text1"/>
          <w:lang w:val="en-US"/>
        </w:rPr>
      </w:pPr>
      <w:r w:rsidRPr="00A27BD1">
        <w:rPr>
          <w:color w:val="000000" w:themeColor="text1"/>
          <w:lang w:val="en-US"/>
        </w:rPr>
        <w:t>Unlimited objects can be stored</w:t>
      </w:r>
    </w:p>
    <w:p w14:paraId="0B7868B0" w14:textId="2E7662CD" w:rsidR="00063E90" w:rsidRDefault="00063E90">
      <w:pPr>
        <w:rPr>
          <w:color w:val="000000" w:themeColor="text1"/>
          <w:lang w:val="en-US"/>
        </w:rPr>
      </w:pPr>
      <w:r w:rsidRPr="00A27BD1">
        <w:rPr>
          <w:color w:val="000000" w:themeColor="text1"/>
          <w:lang w:val="en-US"/>
        </w:rPr>
        <w:t>Provides 11 9’s</w:t>
      </w:r>
      <w:r w:rsidR="00A27BD1" w:rsidRPr="00A27BD1">
        <w:rPr>
          <w:color w:val="000000" w:themeColor="text1"/>
          <w:lang w:val="en-US"/>
        </w:rPr>
        <w:t xml:space="preserve"> durability</w:t>
      </w:r>
    </w:p>
    <w:p w14:paraId="0EB91A8F" w14:textId="77777777" w:rsidR="00E23C79" w:rsidRDefault="00E23C79">
      <w:pPr>
        <w:rPr>
          <w:color w:val="000000" w:themeColor="text1"/>
          <w:lang w:val="en-US"/>
        </w:rPr>
      </w:pPr>
    </w:p>
    <w:p w14:paraId="45F8F8ED" w14:textId="7E75DA3D" w:rsidR="00A27BD1" w:rsidRDefault="00A27BD1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35. </w:t>
      </w:r>
      <w:r w:rsidRPr="000D1566">
        <w:rPr>
          <w:color w:val="00B050"/>
          <w:lang w:val="en-US"/>
        </w:rPr>
        <w:t>Which of the following can be described as a global content delivery network (CDN) service?</w:t>
      </w:r>
    </w:p>
    <w:p w14:paraId="0A4250F9" w14:textId="4FC37EEC" w:rsidR="00A27BD1" w:rsidRDefault="0067096B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AWS CloudFormation</w:t>
      </w:r>
    </w:p>
    <w:p w14:paraId="19E902E5" w14:textId="0138DC0C" w:rsidR="0067096B" w:rsidRDefault="0067096B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AWS CloudTrail</w:t>
      </w:r>
    </w:p>
    <w:p w14:paraId="7D5E6337" w14:textId="36D375F1" w:rsidR="0067096B" w:rsidRDefault="0067096B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AWS CloudWatch</w:t>
      </w:r>
    </w:p>
    <w:p w14:paraId="69606FEC" w14:textId="21ECC37D" w:rsidR="0067096B" w:rsidRDefault="0067096B">
      <w:pPr>
        <w:rPr>
          <w:color w:val="00B050"/>
          <w:lang w:val="en-US"/>
        </w:rPr>
      </w:pPr>
      <w:r w:rsidRPr="0067096B">
        <w:rPr>
          <w:color w:val="00B050"/>
          <w:lang w:val="en-US"/>
        </w:rPr>
        <w:t>AWS CloudFront</w:t>
      </w:r>
    </w:p>
    <w:p w14:paraId="1314527A" w14:textId="77777777" w:rsidR="004F28FB" w:rsidRDefault="004F28FB">
      <w:pPr>
        <w:rPr>
          <w:color w:val="00B050"/>
          <w:lang w:val="en-US"/>
        </w:rPr>
      </w:pPr>
    </w:p>
    <w:p w14:paraId="65BFA899" w14:textId="46E515D0" w:rsidR="0067096B" w:rsidRDefault="0067096B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34. </w:t>
      </w:r>
      <w:r w:rsidR="004F28FB" w:rsidRPr="000D1566">
        <w:rPr>
          <w:color w:val="00B050"/>
          <w:lang w:val="en-US"/>
        </w:rPr>
        <w:t>What is the AWS database service that allows you to upload data structured in key-value format?</w:t>
      </w:r>
    </w:p>
    <w:p w14:paraId="5D8297B7" w14:textId="1B6E5F80" w:rsidR="004F28FB" w:rsidRDefault="004F28FB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Aurora</w:t>
      </w:r>
    </w:p>
    <w:p w14:paraId="74527D1A" w14:textId="4DCFC9A4" w:rsidR="004F28FB" w:rsidRDefault="004F28FB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Redshift</w:t>
      </w:r>
    </w:p>
    <w:p w14:paraId="377777AA" w14:textId="52BF88C1" w:rsidR="004F28FB" w:rsidRDefault="004F28FB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RDS</w:t>
      </w:r>
    </w:p>
    <w:p w14:paraId="18EE2B8F" w14:textId="42D87CDC" w:rsidR="004F28FB" w:rsidRDefault="004F28FB">
      <w:pPr>
        <w:rPr>
          <w:color w:val="00B050"/>
          <w:lang w:val="en-US"/>
        </w:rPr>
      </w:pPr>
      <w:r w:rsidRPr="006D68E1">
        <w:rPr>
          <w:color w:val="00B050"/>
          <w:lang w:val="en-US"/>
        </w:rPr>
        <w:t>DynamoDB</w:t>
      </w:r>
    </w:p>
    <w:p w14:paraId="063AE808" w14:textId="77777777" w:rsidR="006D68E1" w:rsidRPr="006D68E1" w:rsidRDefault="006D68E1">
      <w:pPr>
        <w:rPr>
          <w:color w:val="00B050"/>
          <w:lang w:val="en-US"/>
        </w:rPr>
      </w:pPr>
    </w:p>
    <w:p w14:paraId="7DB3EFEB" w14:textId="46C576F5" w:rsidR="004F28FB" w:rsidRPr="00F37FE8" w:rsidRDefault="006D68E1">
      <w:pPr>
        <w:rPr>
          <w:color w:val="00B050"/>
          <w:lang w:val="en-US"/>
        </w:rPr>
      </w:pPr>
      <w:r>
        <w:rPr>
          <w:color w:val="000000" w:themeColor="text1"/>
          <w:lang w:val="en-US"/>
        </w:rPr>
        <w:t xml:space="preserve">33. </w:t>
      </w:r>
      <w:r w:rsidR="0023538F" w:rsidRPr="00F37FE8">
        <w:rPr>
          <w:color w:val="00B050"/>
          <w:lang w:val="en-US"/>
        </w:rPr>
        <w:t>Which of the following services allows customers to manage their agreements with AWS</w:t>
      </w:r>
      <w:r w:rsidR="008B2B04" w:rsidRPr="00F37FE8">
        <w:rPr>
          <w:color w:val="00B050"/>
          <w:lang w:val="en-US"/>
        </w:rPr>
        <w:t>?</w:t>
      </w:r>
    </w:p>
    <w:p w14:paraId="207161CF" w14:textId="0522151F" w:rsidR="008B2B04" w:rsidRPr="008B2B04" w:rsidRDefault="008B2B04">
      <w:pPr>
        <w:rPr>
          <w:color w:val="00B050"/>
          <w:lang w:val="en-US"/>
        </w:rPr>
      </w:pPr>
      <w:r w:rsidRPr="008B2B04">
        <w:rPr>
          <w:color w:val="00B050"/>
          <w:lang w:val="en-US"/>
        </w:rPr>
        <w:t>AWS Artifact</w:t>
      </w:r>
    </w:p>
    <w:p w14:paraId="0790EA02" w14:textId="25030007" w:rsidR="008B2B04" w:rsidRDefault="008B2B04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AWS Agreement Manager</w:t>
      </w:r>
    </w:p>
    <w:p w14:paraId="7F24DAC4" w14:textId="7F50647E" w:rsidR="008B2B04" w:rsidRDefault="008B2B04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AWS Certificate</w:t>
      </w:r>
    </w:p>
    <w:p w14:paraId="4A2C256B" w14:textId="7B0D78B4" w:rsidR="008B2B04" w:rsidRDefault="008B2B04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AWS Documents</w:t>
      </w:r>
    </w:p>
    <w:p w14:paraId="4EDC8ED2" w14:textId="7E5FEAD2" w:rsidR="008B2B04" w:rsidRDefault="008B2B04">
      <w:pPr>
        <w:rPr>
          <w:color w:val="000000" w:themeColor="text1"/>
          <w:lang w:val="en-US"/>
        </w:rPr>
      </w:pPr>
    </w:p>
    <w:p w14:paraId="40C08701" w14:textId="5BDA9070" w:rsidR="008B2B04" w:rsidRDefault="00D02705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32. </w:t>
      </w:r>
      <w:r w:rsidRPr="00847FF7">
        <w:rPr>
          <w:color w:val="00B050"/>
          <w:lang w:val="en-US"/>
        </w:rPr>
        <w:t>You work as an on-premises MYSQL DBA</w:t>
      </w:r>
      <w:r w:rsidR="00DC1FBF" w:rsidRPr="00847FF7">
        <w:rPr>
          <w:color w:val="00B050"/>
          <w:lang w:val="en-US"/>
        </w:rPr>
        <w:t xml:space="preserve">. The work of database configuration, backups, patching, and DR can be time consuming and repetitive. Your company has decided to migrate </w:t>
      </w:r>
      <w:r w:rsidR="006F6303" w:rsidRPr="00847FF7">
        <w:rPr>
          <w:color w:val="00B050"/>
          <w:lang w:val="en-US"/>
        </w:rPr>
        <w:t>to the AWS Cloud. Which of the following can help save time on database maintenance so you can focus on data architecture and performance?</w:t>
      </w:r>
    </w:p>
    <w:p w14:paraId="6AE40C4D" w14:textId="5CF305FB" w:rsidR="006F6303" w:rsidRDefault="006F6303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lastRenderedPageBreak/>
        <w:t>Redshift</w:t>
      </w:r>
    </w:p>
    <w:p w14:paraId="72394EEA" w14:textId="0F4C14E6" w:rsidR="006F6303" w:rsidRDefault="006F6303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DynamoDB</w:t>
      </w:r>
    </w:p>
    <w:p w14:paraId="74CA741F" w14:textId="2FA7E305" w:rsidR="006F6303" w:rsidRPr="00C2308A" w:rsidRDefault="00C2308A">
      <w:pPr>
        <w:rPr>
          <w:color w:val="00B050"/>
          <w:lang w:val="en-US"/>
        </w:rPr>
      </w:pPr>
      <w:r w:rsidRPr="00C2308A">
        <w:rPr>
          <w:color w:val="00B050"/>
          <w:lang w:val="en-US"/>
        </w:rPr>
        <w:t>RDS</w:t>
      </w:r>
    </w:p>
    <w:p w14:paraId="56BCF5C1" w14:textId="79277C66" w:rsidR="00C2308A" w:rsidRDefault="00C2308A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EC2</w:t>
      </w:r>
    </w:p>
    <w:p w14:paraId="5203D2B5" w14:textId="77777777" w:rsidR="00C2308A" w:rsidRDefault="00C2308A">
      <w:pPr>
        <w:rPr>
          <w:color w:val="000000" w:themeColor="text1"/>
          <w:lang w:val="en-US"/>
        </w:rPr>
      </w:pPr>
    </w:p>
    <w:p w14:paraId="0612E4AA" w14:textId="77777777" w:rsidR="004F5CB1" w:rsidRDefault="00C2308A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31. </w:t>
      </w:r>
      <w:r w:rsidRPr="00212C89">
        <w:rPr>
          <w:color w:val="FF0000"/>
          <w:lang w:val="en-US"/>
        </w:rPr>
        <w:t xml:space="preserve">A Company has decided to migrate its Oracle </w:t>
      </w:r>
      <w:r w:rsidR="004F5CB1" w:rsidRPr="00212C89">
        <w:rPr>
          <w:color w:val="FF0000"/>
          <w:lang w:val="en-US"/>
        </w:rPr>
        <w:t>database to AWS. Which AWS service can help achieve this without negatively impacting the functionality of the source database?</w:t>
      </w:r>
    </w:p>
    <w:p w14:paraId="65D2EC6A" w14:textId="77777777" w:rsidR="004F5CB1" w:rsidRPr="004F5CB1" w:rsidRDefault="004F5CB1">
      <w:pPr>
        <w:rPr>
          <w:color w:val="00B050"/>
          <w:lang w:val="en-US"/>
        </w:rPr>
      </w:pPr>
      <w:r w:rsidRPr="004F5CB1">
        <w:rPr>
          <w:color w:val="00B050"/>
          <w:lang w:val="en-US"/>
        </w:rPr>
        <w:t>Snowball</w:t>
      </w:r>
    </w:p>
    <w:p w14:paraId="789955C5" w14:textId="77777777" w:rsidR="004F5CB1" w:rsidRDefault="004F5CB1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AWS Server Migration</w:t>
      </w:r>
    </w:p>
    <w:p w14:paraId="5E72F675" w14:textId="77777777" w:rsidR="004F5CB1" w:rsidRPr="00212C89" w:rsidRDefault="004F5CB1">
      <w:pPr>
        <w:rPr>
          <w:color w:val="00B0F0"/>
          <w:lang w:val="en-US"/>
        </w:rPr>
      </w:pPr>
      <w:r w:rsidRPr="00212C89">
        <w:rPr>
          <w:color w:val="00B0F0"/>
          <w:lang w:val="en-US"/>
        </w:rPr>
        <w:t>AWS Database Migration</w:t>
      </w:r>
    </w:p>
    <w:p w14:paraId="7ADC4BD0" w14:textId="6C2B56F6" w:rsidR="00C2308A" w:rsidRDefault="004F5CB1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AWS application Migration</w:t>
      </w:r>
      <w:r w:rsidR="00C2308A">
        <w:rPr>
          <w:color w:val="000000" w:themeColor="text1"/>
          <w:lang w:val="en-US"/>
        </w:rPr>
        <w:t xml:space="preserve"> </w:t>
      </w:r>
    </w:p>
    <w:p w14:paraId="489AE3F1" w14:textId="77777777" w:rsidR="00C2308A" w:rsidRDefault="00C2308A">
      <w:pPr>
        <w:rPr>
          <w:color w:val="000000" w:themeColor="text1"/>
          <w:lang w:val="en-US"/>
        </w:rPr>
      </w:pPr>
    </w:p>
    <w:p w14:paraId="68A773AC" w14:textId="796C6668" w:rsidR="008B2B04" w:rsidRDefault="006F2AA6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30</w:t>
      </w:r>
      <w:r w:rsidRPr="004A2CF7">
        <w:rPr>
          <w:color w:val="FF0000"/>
          <w:lang w:val="en-US"/>
        </w:rPr>
        <w:t>. A Company is deploying a new two-tier web application in AWS. Where should the most frequently accessed data be stored so that the application</w:t>
      </w:r>
      <w:r w:rsidR="005332BA" w:rsidRPr="004A2CF7">
        <w:rPr>
          <w:color w:val="FF0000"/>
          <w:lang w:val="en-US"/>
        </w:rPr>
        <w:t>’s response time is optimal</w:t>
      </w:r>
    </w:p>
    <w:p w14:paraId="4EA1AF86" w14:textId="7BDE818B" w:rsidR="005332BA" w:rsidRPr="005332BA" w:rsidRDefault="005332BA">
      <w:pPr>
        <w:rPr>
          <w:color w:val="00B050"/>
          <w:lang w:val="en-US"/>
        </w:rPr>
      </w:pPr>
      <w:r w:rsidRPr="005332BA">
        <w:rPr>
          <w:color w:val="00B050"/>
          <w:lang w:val="en-US"/>
        </w:rPr>
        <w:t>EBS Volume</w:t>
      </w:r>
    </w:p>
    <w:p w14:paraId="221C9A06" w14:textId="65E43050" w:rsidR="005332BA" w:rsidRDefault="005332BA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EC2 Instance</w:t>
      </w:r>
    </w:p>
    <w:p w14:paraId="7E1E6625" w14:textId="16B80EEC" w:rsidR="005332BA" w:rsidRDefault="005332BA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DynamoDB</w:t>
      </w:r>
    </w:p>
    <w:p w14:paraId="2E214422" w14:textId="181DA51A" w:rsidR="005332BA" w:rsidRPr="004A2CF7" w:rsidRDefault="005332BA">
      <w:pPr>
        <w:rPr>
          <w:color w:val="00B0F0"/>
          <w:lang w:val="en-US"/>
        </w:rPr>
      </w:pPr>
      <w:proofErr w:type="spellStart"/>
      <w:r w:rsidRPr="004A2CF7">
        <w:rPr>
          <w:color w:val="00B0F0"/>
          <w:lang w:val="en-US"/>
        </w:rPr>
        <w:t>Elasticache</w:t>
      </w:r>
      <w:proofErr w:type="spellEnd"/>
    </w:p>
    <w:p w14:paraId="7960F82C" w14:textId="44538653" w:rsidR="005332BA" w:rsidRDefault="005332BA">
      <w:pPr>
        <w:rPr>
          <w:color w:val="000000" w:themeColor="text1"/>
          <w:lang w:val="en-US"/>
        </w:rPr>
      </w:pPr>
    </w:p>
    <w:p w14:paraId="5354FA9D" w14:textId="4C866304" w:rsidR="005332BA" w:rsidRDefault="005332BA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29. </w:t>
      </w:r>
      <w:r w:rsidR="009355B9" w:rsidRPr="00EF2095">
        <w:rPr>
          <w:color w:val="00B050"/>
          <w:lang w:val="en-US"/>
        </w:rPr>
        <w:t>Adjusting compute capacity dynamically to reduce cost is an implementation of which AWS cloud bast practice?</w:t>
      </w:r>
    </w:p>
    <w:p w14:paraId="6F2DD662" w14:textId="47ACA518" w:rsidR="009355B9" w:rsidRDefault="00B969D4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Scalability</w:t>
      </w:r>
    </w:p>
    <w:p w14:paraId="45465313" w14:textId="2AA56432" w:rsidR="00B969D4" w:rsidRDefault="00B969D4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Scale Out</w:t>
      </w:r>
    </w:p>
    <w:p w14:paraId="2601AF01" w14:textId="79CB7C95" w:rsidR="00B969D4" w:rsidRDefault="00B969D4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Scale in</w:t>
      </w:r>
    </w:p>
    <w:p w14:paraId="0E77613C" w14:textId="54638C61" w:rsidR="00B969D4" w:rsidRDefault="00B969D4">
      <w:pPr>
        <w:rPr>
          <w:color w:val="00B050"/>
          <w:lang w:val="en-US"/>
        </w:rPr>
      </w:pPr>
      <w:r w:rsidRPr="00B969D4">
        <w:rPr>
          <w:color w:val="00B050"/>
          <w:lang w:val="en-US"/>
        </w:rPr>
        <w:t>Elasticity</w:t>
      </w:r>
    </w:p>
    <w:p w14:paraId="0A0D570F" w14:textId="3CD18A8E" w:rsidR="00B969D4" w:rsidRDefault="00B969D4">
      <w:pPr>
        <w:rPr>
          <w:color w:val="00B050"/>
          <w:lang w:val="en-US"/>
        </w:rPr>
      </w:pPr>
    </w:p>
    <w:p w14:paraId="4DBD3497" w14:textId="0007B587" w:rsidR="00B969D4" w:rsidRPr="00E00CFC" w:rsidRDefault="00B969D4">
      <w:pPr>
        <w:rPr>
          <w:color w:val="00B050"/>
          <w:lang w:val="en-US"/>
        </w:rPr>
      </w:pPr>
      <w:r w:rsidRPr="00B969D4">
        <w:rPr>
          <w:lang w:val="en-US"/>
        </w:rPr>
        <w:t xml:space="preserve">28. </w:t>
      </w:r>
      <w:r w:rsidR="006059F5" w:rsidRPr="00E00CFC">
        <w:rPr>
          <w:color w:val="00B050"/>
          <w:lang w:val="en-US"/>
        </w:rPr>
        <w:t>You have noticed that several critical Amazon EC2 instances have been terminated. Which of the following AWS services would help you determine who too</w:t>
      </w:r>
      <w:r w:rsidR="002A59AC" w:rsidRPr="00E00CFC">
        <w:rPr>
          <w:color w:val="00B050"/>
          <w:lang w:val="en-US"/>
        </w:rPr>
        <w:t>k</w:t>
      </w:r>
      <w:r w:rsidR="006059F5" w:rsidRPr="00E00CFC">
        <w:rPr>
          <w:color w:val="00B050"/>
          <w:lang w:val="en-US"/>
        </w:rPr>
        <w:t xml:space="preserve"> this action?</w:t>
      </w:r>
    </w:p>
    <w:p w14:paraId="1FD2D44D" w14:textId="3BF7322F" w:rsidR="006059F5" w:rsidRDefault="00761CD3">
      <w:pPr>
        <w:rPr>
          <w:lang w:val="en-US"/>
        </w:rPr>
      </w:pPr>
      <w:proofErr w:type="spellStart"/>
      <w:r>
        <w:rPr>
          <w:lang w:val="en-US"/>
        </w:rPr>
        <w:t>Cloudwatch</w:t>
      </w:r>
      <w:proofErr w:type="spellEnd"/>
      <w:r>
        <w:rPr>
          <w:lang w:val="en-US"/>
        </w:rPr>
        <w:t xml:space="preserve"> monitoring</w:t>
      </w:r>
    </w:p>
    <w:p w14:paraId="154D027A" w14:textId="6F4C1106" w:rsidR="00761CD3" w:rsidRPr="00761CD3" w:rsidRDefault="00761CD3">
      <w:pPr>
        <w:rPr>
          <w:color w:val="00B050"/>
          <w:lang w:val="en-US"/>
        </w:rPr>
      </w:pPr>
      <w:r w:rsidRPr="00761CD3">
        <w:rPr>
          <w:color w:val="00B050"/>
          <w:lang w:val="en-US"/>
        </w:rPr>
        <w:t>Cloud Trial</w:t>
      </w:r>
    </w:p>
    <w:p w14:paraId="5435FE2D" w14:textId="34C3074C" w:rsidR="00761CD3" w:rsidRDefault="00761CD3">
      <w:pPr>
        <w:rPr>
          <w:lang w:val="en-US"/>
        </w:rPr>
      </w:pPr>
      <w:proofErr w:type="spellStart"/>
      <w:r>
        <w:rPr>
          <w:lang w:val="en-US"/>
        </w:rPr>
        <w:t>Cloudwatch</w:t>
      </w:r>
      <w:proofErr w:type="spellEnd"/>
      <w:r>
        <w:rPr>
          <w:lang w:val="en-US"/>
        </w:rPr>
        <w:t xml:space="preserve"> Events</w:t>
      </w:r>
    </w:p>
    <w:p w14:paraId="38FBC2C1" w14:textId="6C38D05F" w:rsidR="00761CD3" w:rsidRDefault="00761CD3">
      <w:pPr>
        <w:rPr>
          <w:lang w:val="en-US"/>
        </w:rPr>
      </w:pPr>
      <w:r>
        <w:rPr>
          <w:lang w:val="en-US"/>
        </w:rPr>
        <w:t>AWS Inspector</w:t>
      </w:r>
    </w:p>
    <w:p w14:paraId="5A9EB389" w14:textId="77777777" w:rsidR="00761CD3" w:rsidRPr="00B969D4" w:rsidRDefault="00761CD3">
      <w:pPr>
        <w:rPr>
          <w:lang w:val="en-US"/>
        </w:rPr>
      </w:pPr>
    </w:p>
    <w:p w14:paraId="4EACC08C" w14:textId="4630F2C0" w:rsidR="00B969D4" w:rsidRDefault="007F77E5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27. </w:t>
      </w:r>
      <w:r w:rsidRPr="0090560B">
        <w:rPr>
          <w:color w:val="00B050"/>
          <w:lang w:val="en-US"/>
        </w:rPr>
        <w:t xml:space="preserve">An Organization has </w:t>
      </w:r>
      <w:proofErr w:type="gramStart"/>
      <w:r w:rsidRPr="0090560B">
        <w:rPr>
          <w:color w:val="00B050"/>
          <w:lang w:val="en-US"/>
        </w:rPr>
        <w:t>a large number of</w:t>
      </w:r>
      <w:proofErr w:type="gramEnd"/>
      <w:r w:rsidRPr="0090560B">
        <w:rPr>
          <w:color w:val="00B050"/>
          <w:lang w:val="en-US"/>
        </w:rPr>
        <w:t xml:space="preserve"> technical employees who operate their AWS cloud infrastructure. What does AWS provide to help organize them into teams and then assign the appropriate </w:t>
      </w:r>
      <w:proofErr w:type="spellStart"/>
      <w:r w:rsidRPr="0090560B">
        <w:rPr>
          <w:color w:val="00B050"/>
          <w:lang w:val="en-US"/>
        </w:rPr>
        <w:t>permmissions</w:t>
      </w:r>
      <w:proofErr w:type="spellEnd"/>
      <w:r w:rsidRPr="0090560B">
        <w:rPr>
          <w:color w:val="00B050"/>
          <w:lang w:val="en-US"/>
        </w:rPr>
        <w:t xml:space="preserve"> for each team?</w:t>
      </w:r>
    </w:p>
    <w:p w14:paraId="5EDD92BB" w14:textId="5C50B4D9" w:rsidR="007F77E5" w:rsidRDefault="007F77E5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AWS </w:t>
      </w:r>
      <w:proofErr w:type="spellStart"/>
      <w:r>
        <w:rPr>
          <w:color w:val="000000" w:themeColor="text1"/>
          <w:lang w:val="en-US"/>
        </w:rPr>
        <w:t>Organisations</w:t>
      </w:r>
      <w:proofErr w:type="spellEnd"/>
    </w:p>
    <w:p w14:paraId="1F36CD03" w14:textId="0C9A7626" w:rsidR="007F77E5" w:rsidRPr="007F77E5" w:rsidRDefault="007F77E5">
      <w:pPr>
        <w:rPr>
          <w:color w:val="00B050"/>
          <w:lang w:val="en-US"/>
        </w:rPr>
      </w:pPr>
      <w:r w:rsidRPr="007F77E5">
        <w:rPr>
          <w:color w:val="00B050"/>
          <w:lang w:val="en-US"/>
        </w:rPr>
        <w:t>IAM Groups</w:t>
      </w:r>
    </w:p>
    <w:p w14:paraId="1CB34C20" w14:textId="4ABE924C" w:rsidR="007F77E5" w:rsidRDefault="007F77E5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IAM roles</w:t>
      </w:r>
    </w:p>
    <w:p w14:paraId="0BFF3791" w14:textId="4AA37B23" w:rsidR="007F77E5" w:rsidRDefault="007F77E5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IAM users</w:t>
      </w:r>
    </w:p>
    <w:p w14:paraId="7CB7D51D" w14:textId="3377ACDA" w:rsidR="007F77E5" w:rsidRDefault="007F77E5">
      <w:pPr>
        <w:rPr>
          <w:color w:val="000000" w:themeColor="text1"/>
          <w:lang w:val="en-US"/>
        </w:rPr>
      </w:pPr>
    </w:p>
    <w:p w14:paraId="112EEFA7" w14:textId="2CBC7310" w:rsidR="007F77E5" w:rsidRPr="00C5253E" w:rsidRDefault="007F77E5">
      <w:pPr>
        <w:rPr>
          <w:color w:val="00B050"/>
          <w:lang w:val="en-US"/>
        </w:rPr>
      </w:pPr>
      <w:r>
        <w:rPr>
          <w:color w:val="000000" w:themeColor="text1"/>
          <w:lang w:val="en-US"/>
        </w:rPr>
        <w:t xml:space="preserve">26. </w:t>
      </w:r>
      <w:r w:rsidR="0067446A" w:rsidRPr="00C5253E">
        <w:rPr>
          <w:color w:val="00B050"/>
          <w:lang w:val="en-US"/>
        </w:rPr>
        <w:t xml:space="preserve">A developer is planning to build a two-tier web application that has a MySQL database layer. Which of the following </w:t>
      </w:r>
      <w:r w:rsidR="0056685E" w:rsidRPr="00C5253E">
        <w:rPr>
          <w:color w:val="00B050"/>
          <w:lang w:val="en-US"/>
        </w:rPr>
        <w:t>AWS database services would provide automated backups for the application?</w:t>
      </w:r>
    </w:p>
    <w:p w14:paraId="5496E71B" w14:textId="0582D342" w:rsidR="0056685E" w:rsidRDefault="0056685E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AWS Nep</w:t>
      </w:r>
      <w:r w:rsidR="009B701F">
        <w:rPr>
          <w:color w:val="000000" w:themeColor="text1"/>
          <w:lang w:val="en-US"/>
        </w:rPr>
        <w:t>tune</w:t>
      </w:r>
    </w:p>
    <w:p w14:paraId="06EF3192" w14:textId="460A83D0" w:rsidR="009B701F" w:rsidRDefault="009B701F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AWS DynamoDB</w:t>
      </w:r>
    </w:p>
    <w:p w14:paraId="1C6FA8B1" w14:textId="21776291" w:rsidR="009B701F" w:rsidRDefault="009B701F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MySQL on EC2</w:t>
      </w:r>
    </w:p>
    <w:p w14:paraId="7C0D0D3E" w14:textId="58E8B999" w:rsidR="009B701F" w:rsidRPr="009B701F" w:rsidRDefault="009B701F">
      <w:pPr>
        <w:rPr>
          <w:color w:val="00B050"/>
          <w:lang w:val="en-US"/>
        </w:rPr>
      </w:pPr>
      <w:r w:rsidRPr="009B701F">
        <w:rPr>
          <w:color w:val="00B050"/>
          <w:lang w:val="en-US"/>
        </w:rPr>
        <w:t>AWS Aurora</w:t>
      </w:r>
    </w:p>
    <w:p w14:paraId="73250329" w14:textId="6DF74144" w:rsidR="009B701F" w:rsidRDefault="009B701F">
      <w:pPr>
        <w:rPr>
          <w:color w:val="000000" w:themeColor="text1"/>
          <w:lang w:val="en-US"/>
        </w:rPr>
      </w:pPr>
    </w:p>
    <w:p w14:paraId="418FB3D5" w14:textId="62F7DB04" w:rsidR="009B701F" w:rsidRDefault="009B701F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25. </w:t>
      </w:r>
      <w:r w:rsidR="000E47EC" w:rsidRPr="00C5253E">
        <w:rPr>
          <w:color w:val="00B050"/>
          <w:lang w:val="en-US"/>
        </w:rPr>
        <w:t xml:space="preserve">AWS allows users to manager their resources using web based used interface. What is the name of the </w:t>
      </w:r>
      <w:proofErr w:type="gramStart"/>
      <w:r w:rsidR="000E47EC" w:rsidRPr="00C5253E">
        <w:rPr>
          <w:color w:val="00B050"/>
          <w:lang w:val="en-US"/>
        </w:rPr>
        <w:t>interface</w:t>
      </w:r>
      <w:proofErr w:type="gramEnd"/>
    </w:p>
    <w:p w14:paraId="599A1399" w14:textId="3645F686" w:rsidR="000E47EC" w:rsidRPr="000E47EC" w:rsidRDefault="000E47EC">
      <w:pPr>
        <w:rPr>
          <w:color w:val="00B050"/>
          <w:lang w:val="en-US"/>
        </w:rPr>
      </w:pPr>
      <w:r w:rsidRPr="000E47EC">
        <w:rPr>
          <w:color w:val="00B050"/>
          <w:lang w:val="en-US"/>
        </w:rPr>
        <w:t>Management console</w:t>
      </w:r>
    </w:p>
    <w:p w14:paraId="350F51B1" w14:textId="7B810C1E" w:rsidR="000E47EC" w:rsidRDefault="000E47EC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AWS CLI</w:t>
      </w:r>
    </w:p>
    <w:p w14:paraId="20BAC66C" w14:textId="055E6C81" w:rsidR="000E47EC" w:rsidRDefault="000E47EC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AWS API</w:t>
      </w:r>
    </w:p>
    <w:p w14:paraId="127532F5" w14:textId="00068E4D" w:rsidR="000E47EC" w:rsidRDefault="000E47EC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AWS SDK</w:t>
      </w:r>
    </w:p>
    <w:p w14:paraId="168DDEB1" w14:textId="5BA4E10D" w:rsidR="000E47EC" w:rsidRDefault="000E47EC">
      <w:pPr>
        <w:rPr>
          <w:color w:val="000000" w:themeColor="text1"/>
          <w:lang w:val="en-US"/>
        </w:rPr>
      </w:pPr>
    </w:p>
    <w:p w14:paraId="5F5A926C" w14:textId="05829D43" w:rsidR="000E47EC" w:rsidRPr="001B473F" w:rsidRDefault="000E47EC">
      <w:pPr>
        <w:rPr>
          <w:color w:val="00B050"/>
          <w:lang w:val="en-US"/>
        </w:rPr>
      </w:pPr>
      <w:r>
        <w:rPr>
          <w:color w:val="000000" w:themeColor="text1"/>
          <w:lang w:val="en-US"/>
        </w:rPr>
        <w:t xml:space="preserve">24. </w:t>
      </w:r>
      <w:r w:rsidR="005421E2" w:rsidRPr="001B473F">
        <w:rPr>
          <w:color w:val="00B050"/>
          <w:lang w:val="en-US"/>
        </w:rPr>
        <w:t>The principle “Design for failure and nothing will fail” is very important when designing your ways Cloud architecture. Which of the following would help adhere to this principle</w:t>
      </w:r>
      <w:r w:rsidR="00A432FC" w:rsidRPr="001B473F">
        <w:rPr>
          <w:color w:val="00B050"/>
          <w:lang w:val="en-US"/>
        </w:rPr>
        <w:t xml:space="preserve">? </w:t>
      </w:r>
      <w:proofErr w:type="gramStart"/>
      <w:r w:rsidR="00A432FC" w:rsidRPr="001B473F">
        <w:rPr>
          <w:color w:val="00B050"/>
          <w:lang w:val="en-US"/>
        </w:rPr>
        <w:t>( Choose</w:t>
      </w:r>
      <w:proofErr w:type="gramEnd"/>
      <w:r w:rsidR="00A432FC" w:rsidRPr="001B473F">
        <w:rPr>
          <w:color w:val="00B050"/>
          <w:lang w:val="en-US"/>
        </w:rPr>
        <w:t xml:space="preserve"> two)</w:t>
      </w:r>
    </w:p>
    <w:p w14:paraId="7ED7CE9B" w14:textId="680008A2" w:rsidR="00A432FC" w:rsidRPr="00A432FC" w:rsidRDefault="00A432FC">
      <w:pPr>
        <w:rPr>
          <w:color w:val="00B050"/>
          <w:lang w:val="en-US"/>
        </w:rPr>
      </w:pPr>
      <w:r w:rsidRPr="00A432FC">
        <w:rPr>
          <w:color w:val="00B050"/>
          <w:lang w:val="en-US"/>
        </w:rPr>
        <w:t>ELB</w:t>
      </w:r>
    </w:p>
    <w:p w14:paraId="64580EE8" w14:textId="23031508" w:rsidR="00A432FC" w:rsidRDefault="00A432FC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Vertical Scaling</w:t>
      </w:r>
    </w:p>
    <w:p w14:paraId="27E8995D" w14:textId="19835190" w:rsidR="00A432FC" w:rsidRDefault="00A432FC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Penetration testing</w:t>
      </w:r>
    </w:p>
    <w:p w14:paraId="5DDCBEE7" w14:textId="7FF939FD" w:rsidR="00A432FC" w:rsidRDefault="00A432FC">
      <w:pPr>
        <w:rPr>
          <w:color w:val="00B050"/>
          <w:lang w:val="en-US"/>
        </w:rPr>
      </w:pPr>
      <w:proofErr w:type="spellStart"/>
      <w:r w:rsidRPr="00A432FC">
        <w:rPr>
          <w:color w:val="00B050"/>
          <w:lang w:val="en-US"/>
        </w:rPr>
        <w:t>Availablity</w:t>
      </w:r>
      <w:proofErr w:type="spellEnd"/>
      <w:r w:rsidRPr="00A432FC">
        <w:rPr>
          <w:color w:val="00B050"/>
          <w:lang w:val="en-US"/>
        </w:rPr>
        <w:t xml:space="preserve"> Zone</w:t>
      </w:r>
    </w:p>
    <w:p w14:paraId="17328D22" w14:textId="095D0C53" w:rsidR="00A432FC" w:rsidRDefault="00A432FC">
      <w:pPr>
        <w:rPr>
          <w:color w:val="00B050"/>
          <w:lang w:val="en-US"/>
        </w:rPr>
      </w:pPr>
    </w:p>
    <w:p w14:paraId="51AE7DC1" w14:textId="5D715CFA" w:rsidR="00A432FC" w:rsidRDefault="008A3C0E">
      <w:pPr>
        <w:rPr>
          <w:lang w:val="en-US"/>
        </w:rPr>
      </w:pPr>
      <w:r>
        <w:rPr>
          <w:lang w:val="en-US"/>
        </w:rPr>
        <w:t xml:space="preserve">23. </w:t>
      </w:r>
      <w:r w:rsidRPr="00607ED3">
        <w:rPr>
          <w:color w:val="FF0000"/>
          <w:lang w:val="en-US"/>
        </w:rPr>
        <w:t>Which of the following must an IAM user provide to interact with AWS service using the AWS command line interface (AWS CLI)</w:t>
      </w:r>
    </w:p>
    <w:p w14:paraId="6108BB75" w14:textId="3988E040" w:rsidR="008A3C0E" w:rsidRDefault="008A3C0E">
      <w:pPr>
        <w:rPr>
          <w:lang w:val="en-US"/>
        </w:rPr>
      </w:pPr>
      <w:r>
        <w:rPr>
          <w:lang w:val="en-US"/>
        </w:rPr>
        <w:lastRenderedPageBreak/>
        <w:t xml:space="preserve">AWS </w:t>
      </w:r>
      <w:r w:rsidR="00645BA9">
        <w:rPr>
          <w:lang w:val="en-US"/>
        </w:rPr>
        <w:t>User</w:t>
      </w:r>
    </w:p>
    <w:p w14:paraId="51024C54" w14:textId="4FC03927" w:rsidR="00645BA9" w:rsidRPr="00607ED3" w:rsidRDefault="00645BA9">
      <w:pPr>
        <w:rPr>
          <w:color w:val="00B0F0"/>
          <w:lang w:val="en-US"/>
        </w:rPr>
      </w:pPr>
      <w:r w:rsidRPr="00607ED3">
        <w:rPr>
          <w:color w:val="00B0F0"/>
          <w:lang w:val="en-US"/>
        </w:rPr>
        <w:t>Access Keys</w:t>
      </w:r>
    </w:p>
    <w:p w14:paraId="1C5D7EE9" w14:textId="362B1ED4" w:rsidR="00645BA9" w:rsidRDefault="00645BA9">
      <w:pPr>
        <w:rPr>
          <w:lang w:val="en-US"/>
        </w:rPr>
      </w:pPr>
      <w:r>
        <w:rPr>
          <w:lang w:val="en-US"/>
        </w:rPr>
        <w:t>AWS Role</w:t>
      </w:r>
    </w:p>
    <w:p w14:paraId="2F4A7FD6" w14:textId="3BC26E98" w:rsidR="00645BA9" w:rsidRDefault="00645BA9">
      <w:pPr>
        <w:rPr>
          <w:color w:val="00B050"/>
          <w:lang w:val="en-US"/>
        </w:rPr>
      </w:pPr>
      <w:r w:rsidRPr="00645BA9">
        <w:rPr>
          <w:color w:val="00B050"/>
          <w:lang w:val="en-US"/>
        </w:rPr>
        <w:t>IAM Username &amp; Password</w:t>
      </w:r>
    </w:p>
    <w:p w14:paraId="2D1998B5" w14:textId="77777777" w:rsidR="00607ED3" w:rsidRPr="00645BA9" w:rsidRDefault="00607ED3">
      <w:pPr>
        <w:rPr>
          <w:color w:val="00B050"/>
          <w:lang w:val="en-US"/>
        </w:rPr>
      </w:pPr>
    </w:p>
    <w:p w14:paraId="5AD3AE87" w14:textId="0CD7CA4B" w:rsidR="00645BA9" w:rsidRPr="007E5F96" w:rsidRDefault="00645BA9">
      <w:pPr>
        <w:rPr>
          <w:color w:val="00B050"/>
          <w:lang w:val="en-US"/>
        </w:rPr>
      </w:pPr>
      <w:r>
        <w:rPr>
          <w:lang w:val="en-US"/>
        </w:rPr>
        <w:t xml:space="preserve">22. </w:t>
      </w:r>
      <w:r w:rsidR="00F17FE7" w:rsidRPr="007E5F96">
        <w:rPr>
          <w:color w:val="00B050"/>
          <w:lang w:val="en-US"/>
        </w:rPr>
        <w:t>What is the AWS service that provides a virtual network dedicated to your AWS account</w:t>
      </w:r>
    </w:p>
    <w:p w14:paraId="4D786873" w14:textId="725C8458" w:rsidR="00F6053C" w:rsidRDefault="00F6053C">
      <w:pPr>
        <w:rPr>
          <w:lang w:val="en-US"/>
        </w:rPr>
      </w:pPr>
      <w:r>
        <w:rPr>
          <w:lang w:val="en-US"/>
        </w:rPr>
        <w:t>AWS VPN</w:t>
      </w:r>
    </w:p>
    <w:p w14:paraId="624E0A3E" w14:textId="44C12DAD" w:rsidR="00F6053C" w:rsidRDefault="00F6053C">
      <w:pPr>
        <w:rPr>
          <w:lang w:val="en-US"/>
        </w:rPr>
      </w:pPr>
      <w:r>
        <w:rPr>
          <w:lang w:val="en-US"/>
        </w:rPr>
        <w:t>AWS Network</w:t>
      </w:r>
    </w:p>
    <w:p w14:paraId="70210C70" w14:textId="1127E28A" w:rsidR="00F6053C" w:rsidRDefault="00F6053C">
      <w:pPr>
        <w:rPr>
          <w:lang w:val="en-US"/>
        </w:rPr>
      </w:pPr>
      <w:r>
        <w:rPr>
          <w:lang w:val="en-US"/>
        </w:rPr>
        <w:t>AWS EC2</w:t>
      </w:r>
    </w:p>
    <w:p w14:paraId="422A8773" w14:textId="1A169176" w:rsidR="00F6053C" w:rsidRDefault="00F6053C">
      <w:pPr>
        <w:rPr>
          <w:color w:val="00B050"/>
          <w:lang w:val="en-US"/>
        </w:rPr>
      </w:pPr>
      <w:r w:rsidRPr="00F6053C">
        <w:rPr>
          <w:color w:val="00B050"/>
          <w:lang w:val="en-US"/>
        </w:rPr>
        <w:t>AWS VPC</w:t>
      </w:r>
    </w:p>
    <w:p w14:paraId="6ED7231F" w14:textId="77777777" w:rsidR="00607ED3" w:rsidRPr="00F6053C" w:rsidRDefault="00607ED3">
      <w:pPr>
        <w:rPr>
          <w:color w:val="00B050"/>
          <w:lang w:val="en-US"/>
        </w:rPr>
      </w:pPr>
    </w:p>
    <w:p w14:paraId="5C188606" w14:textId="7C4E467F" w:rsidR="00F6053C" w:rsidRPr="00652A38" w:rsidRDefault="0056447B">
      <w:pPr>
        <w:rPr>
          <w:color w:val="FF0000"/>
          <w:lang w:val="en-US"/>
        </w:rPr>
      </w:pPr>
      <w:r>
        <w:rPr>
          <w:color w:val="000000" w:themeColor="text1"/>
          <w:lang w:val="en-US"/>
        </w:rPr>
        <w:t xml:space="preserve">21. </w:t>
      </w:r>
      <w:r w:rsidRPr="00652A38">
        <w:rPr>
          <w:color w:val="FF0000"/>
          <w:lang w:val="en-US"/>
        </w:rPr>
        <w:t>which statement is true regarding the AWS shared responsibility Model?</w:t>
      </w:r>
    </w:p>
    <w:p w14:paraId="61F3760A" w14:textId="24F0A37F" w:rsidR="0056447B" w:rsidRDefault="002B13DD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Patching the Guest OS is always the AWS responsibility</w:t>
      </w:r>
    </w:p>
    <w:p w14:paraId="4DBB38D6" w14:textId="77777777" w:rsidR="002B13DD" w:rsidRPr="00652A38" w:rsidRDefault="002B13DD">
      <w:pPr>
        <w:rPr>
          <w:color w:val="00B0F0"/>
          <w:lang w:val="en-US"/>
        </w:rPr>
      </w:pPr>
      <w:r w:rsidRPr="00652A38">
        <w:rPr>
          <w:color w:val="00B0F0"/>
          <w:lang w:val="en-US"/>
        </w:rPr>
        <w:t>Responsibilities vary depending on the services used</w:t>
      </w:r>
    </w:p>
    <w:p w14:paraId="25D666A7" w14:textId="77777777" w:rsidR="002B13DD" w:rsidRPr="002B13DD" w:rsidRDefault="002B13DD">
      <w:pPr>
        <w:rPr>
          <w:color w:val="00B050"/>
          <w:lang w:val="en-US"/>
        </w:rPr>
      </w:pPr>
      <w:r w:rsidRPr="002B13DD">
        <w:rPr>
          <w:color w:val="00B050"/>
          <w:lang w:val="en-US"/>
        </w:rPr>
        <w:t>Security of the managed services is the responsibility of the customer</w:t>
      </w:r>
    </w:p>
    <w:p w14:paraId="19C8194C" w14:textId="6F1D8E2F" w:rsidR="002B13DD" w:rsidRPr="00F6053C" w:rsidRDefault="002B13DD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Security of IAAS is the responsibility of customer </w:t>
      </w:r>
    </w:p>
    <w:p w14:paraId="4E0A6609" w14:textId="77777777" w:rsidR="00A432FC" w:rsidRDefault="00A432FC">
      <w:pPr>
        <w:rPr>
          <w:color w:val="000000" w:themeColor="text1"/>
          <w:lang w:val="en-US"/>
        </w:rPr>
      </w:pPr>
    </w:p>
    <w:p w14:paraId="510676C0" w14:textId="06360D66" w:rsidR="000E47EC" w:rsidRPr="004806B9" w:rsidRDefault="002B13DD">
      <w:pPr>
        <w:rPr>
          <w:color w:val="00B050"/>
          <w:lang w:val="en-US"/>
        </w:rPr>
      </w:pPr>
      <w:r>
        <w:rPr>
          <w:color w:val="000000" w:themeColor="text1"/>
          <w:lang w:val="en-US"/>
        </w:rPr>
        <w:t xml:space="preserve">20. </w:t>
      </w:r>
      <w:r w:rsidR="00A47D30" w:rsidRPr="004806B9">
        <w:rPr>
          <w:color w:val="00B050"/>
          <w:lang w:val="en-US"/>
        </w:rPr>
        <w:t>Which service provides object level storage in AWS</w:t>
      </w:r>
    </w:p>
    <w:p w14:paraId="62ACC1BE" w14:textId="4A0E184F" w:rsidR="00A47D30" w:rsidRPr="00A47D30" w:rsidRDefault="00A47D30">
      <w:pPr>
        <w:rPr>
          <w:color w:val="00B050"/>
          <w:lang w:val="en-US"/>
        </w:rPr>
      </w:pPr>
      <w:r w:rsidRPr="00A47D30">
        <w:rPr>
          <w:color w:val="00B050"/>
          <w:lang w:val="en-US"/>
        </w:rPr>
        <w:t>S3</w:t>
      </w:r>
    </w:p>
    <w:p w14:paraId="19C75BE1" w14:textId="4D420000" w:rsidR="00A47D30" w:rsidRDefault="00A47D30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EC2</w:t>
      </w:r>
    </w:p>
    <w:p w14:paraId="7806E992" w14:textId="1DE253B7" w:rsidR="00A47D30" w:rsidRDefault="00A47D30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EBS</w:t>
      </w:r>
    </w:p>
    <w:p w14:paraId="0EB26767" w14:textId="6AE1C67D" w:rsidR="00A47D30" w:rsidRDefault="00A47D30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EFS</w:t>
      </w:r>
    </w:p>
    <w:p w14:paraId="7288AB1C" w14:textId="77777777" w:rsidR="00BA30C3" w:rsidRDefault="00BA30C3">
      <w:pPr>
        <w:rPr>
          <w:color w:val="000000" w:themeColor="text1"/>
          <w:lang w:val="en-US"/>
        </w:rPr>
      </w:pPr>
    </w:p>
    <w:p w14:paraId="258D903E" w14:textId="42B46094" w:rsidR="00A47D30" w:rsidRPr="004806B9" w:rsidRDefault="00BA30C3">
      <w:pPr>
        <w:rPr>
          <w:color w:val="00B050"/>
          <w:lang w:val="en-US"/>
        </w:rPr>
      </w:pPr>
      <w:r>
        <w:rPr>
          <w:color w:val="000000" w:themeColor="text1"/>
          <w:lang w:val="en-US"/>
        </w:rPr>
        <w:t xml:space="preserve">19. </w:t>
      </w:r>
      <w:r w:rsidRPr="004806B9">
        <w:rPr>
          <w:color w:val="00B050"/>
          <w:lang w:val="en-US"/>
        </w:rPr>
        <w:t xml:space="preserve">Your company has a data store application that require access to NoSQL database which AWS database </w:t>
      </w:r>
      <w:r w:rsidR="00244C76" w:rsidRPr="004806B9">
        <w:rPr>
          <w:color w:val="00B050"/>
          <w:lang w:val="en-US"/>
        </w:rPr>
        <w:t>offering would meet this requirement?</w:t>
      </w:r>
    </w:p>
    <w:p w14:paraId="1CE9ECDA" w14:textId="1521C688" w:rsidR="00244C76" w:rsidRDefault="00244C76">
      <w:pPr>
        <w:rPr>
          <w:color w:val="000000" w:themeColor="text1"/>
          <w:lang w:val="en-US"/>
        </w:rPr>
      </w:pPr>
      <w:r w:rsidRPr="00244C76">
        <w:rPr>
          <w:color w:val="00B050"/>
          <w:lang w:val="en-US"/>
        </w:rPr>
        <w:t>DynamoDB</w:t>
      </w:r>
    </w:p>
    <w:p w14:paraId="4BCA111E" w14:textId="30096F51" w:rsidR="00244C76" w:rsidRDefault="00244C76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RDS</w:t>
      </w:r>
    </w:p>
    <w:p w14:paraId="75004074" w14:textId="0C60E1DD" w:rsidR="00244C76" w:rsidRDefault="00244C76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Redshift</w:t>
      </w:r>
    </w:p>
    <w:p w14:paraId="7BC58F22" w14:textId="6F6758A1" w:rsidR="00244C76" w:rsidRDefault="00244C76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SQL Server</w:t>
      </w:r>
    </w:p>
    <w:p w14:paraId="6AC01E28" w14:textId="6751E688" w:rsidR="00244C76" w:rsidRDefault="00244C76">
      <w:pPr>
        <w:rPr>
          <w:color w:val="000000" w:themeColor="text1"/>
          <w:lang w:val="en-US"/>
        </w:rPr>
      </w:pPr>
    </w:p>
    <w:p w14:paraId="4C05CEDD" w14:textId="470986FF" w:rsidR="00244C76" w:rsidRDefault="00CB2584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18. </w:t>
      </w:r>
      <w:r w:rsidRPr="0072689C">
        <w:rPr>
          <w:color w:val="00B050"/>
          <w:lang w:val="en-US"/>
        </w:rPr>
        <w:t xml:space="preserve">What does the </w:t>
      </w:r>
      <w:r w:rsidR="00BE0CF8" w:rsidRPr="0072689C">
        <w:rPr>
          <w:color w:val="00B050"/>
          <w:lang w:val="en-US"/>
        </w:rPr>
        <w:t>“principle of Least Privilege” refer to?</w:t>
      </w:r>
    </w:p>
    <w:p w14:paraId="538CBB67" w14:textId="47EFBF48" w:rsidR="00BE0CF8" w:rsidRPr="00BE0CF8" w:rsidRDefault="00BE0CF8">
      <w:pPr>
        <w:rPr>
          <w:color w:val="00B050"/>
          <w:lang w:val="en-US"/>
        </w:rPr>
      </w:pPr>
      <w:r w:rsidRPr="00BE0CF8">
        <w:rPr>
          <w:color w:val="00B050"/>
          <w:lang w:val="en-US"/>
        </w:rPr>
        <w:lastRenderedPageBreak/>
        <w:t>Only required permissions</w:t>
      </w:r>
    </w:p>
    <w:p w14:paraId="538A1395" w14:textId="42492CA4" w:rsidR="00BE0CF8" w:rsidRDefault="00BE0CF8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Full permissions</w:t>
      </w:r>
    </w:p>
    <w:p w14:paraId="0C426AB2" w14:textId="6614D561" w:rsidR="00BE0CF8" w:rsidRDefault="00BE0CF8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No permissions</w:t>
      </w:r>
    </w:p>
    <w:p w14:paraId="484ACC8B" w14:textId="6D620609" w:rsidR="00BE0CF8" w:rsidRDefault="00BE0CF8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Account permissions</w:t>
      </w:r>
    </w:p>
    <w:p w14:paraId="648E7C02" w14:textId="49383291" w:rsidR="00BE0CF8" w:rsidRDefault="00BE0CF8">
      <w:pPr>
        <w:rPr>
          <w:color w:val="000000" w:themeColor="text1"/>
          <w:lang w:val="en-US"/>
        </w:rPr>
      </w:pPr>
    </w:p>
    <w:p w14:paraId="0BF8B65A" w14:textId="3982DED6" w:rsidR="00BE0CF8" w:rsidRDefault="00BE0CF8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17. </w:t>
      </w:r>
      <w:r w:rsidR="00752E8F" w:rsidRPr="00FA2229">
        <w:rPr>
          <w:color w:val="00B050"/>
          <w:lang w:val="en-US"/>
        </w:rPr>
        <w:t xml:space="preserve">You are working on a project that involves creating thumbnails of millions of images. Consistent uptime is not an issue, and continuous </w:t>
      </w:r>
      <w:r w:rsidR="003A47BF" w:rsidRPr="00FA2229">
        <w:rPr>
          <w:color w:val="00B050"/>
          <w:lang w:val="en-US"/>
        </w:rPr>
        <w:t>processing is not required. Which EC2 buying option would be the most cost-effective?</w:t>
      </w:r>
    </w:p>
    <w:p w14:paraId="0CA8D9E6" w14:textId="507BC46C" w:rsidR="003A47BF" w:rsidRPr="00100833" w:rsidRDefault="003A47BF">
      <w:pPr>
        <w:rPr>
          <w:color w:val="00B050"/>
          <w:lang w:val="en-US"/>
        </w:rPr>
      </w:pPr>
      <w:r w:rsidRPr="00100833">
        <w:rPr>
          <w:color w:val="00B050"/>
          <w:lang w:val="en-US"/>
        </w:rPr>
        <w:t>Spot Instance</w:t>
      </w:r>
    </w:p>
    <w:p w14:paraId="372B3A3A" w14:textId="05855AB5" w:rsidR="003A47BF" w:rsidRDefault="00100833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On Demand</w:t>
      </w:r>
    </w:p>
    <w:p w14:paraId="33699497" w14:textId="7DA5B7D4" w:rsidR="00FA2229" w:rsidRDefault="00100833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Reserved Instance</w:t>
      </w:r>
    </w:p>
    <w:p w14:paraId="2DA9A33F" w14:textId="2865A1B3" w:rsidR="00100833" w:rsidRDefault="00100833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Dedicated Instance</w:t>
      </w:r>
    </w:p>
    <w:p w14:paraId="5DF910EA" w14:textId="77777777" w:rsidR="00FA2229" w:rsidRDefault="00FA2229">
      <w:pPr>
        <w:rPr>
          <w:color w:val="000000" w:themeColor="text1"/>
          <w:lang w:val="en-US"/>
        </w:rPr>
      </w:pPr>
    </w:p>
    <w:p w14:paraId="43F5848A" w14:textId="3E67985C" w:rsidR="00100833" w:rsidRDefault="00100833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16. </w:t>
      </w:r>
      <w:r w:rsidR="003972A3" w:rsidRPr="00510954">
        <w:rPr>
          <w:color w:val="00B050"/>
          <w:lang w:val="en-US"/>
        </w:rPr>
        <w:t>What is the advantage of the AWS-recommended practice of “decoupling” applications</w:t>
      </w:r>
      <w:r w:rsidR="00521498" w:rsidRPr="00510954">
        <w:rPr>
          <w:color w:val="00B050"/>
          <w:lang w:val="en-US"/>
        </w:rPr>
        <w:t>?</w:t>
      </w:r>
    </w:p>
    <w:p w14:paraId="54DCB917" w14:textId="1F96CAC6" w:rsidR="003972A3" w:rsidRPr="00521498" w:rsidRDefault="00521498">
      <w:pPr>
        <w:rPr>
          <w:color w:val="00B050"/>
          <w:lang w:val="en-US"/>
        </w:rPr>
      </w:pPr>
      <w:r w:rsidRPr="00521498">
        <w:rPr>
          <w:color w:val="00B050"/>
          <w:lang w:val="en-US"/>
        </w:rPr>
        <w:t>Reduce inter dependencies so that failure do not impact other components of the application</w:t>
      </w:r>
    </w:p>
    <w:p w14:paraId="76EDDD80" w14:textId="4309CCB7" w:rsidR="00521498" w:rsidRDefault="00521498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Allow tracking of any API call made to any AWS service</w:t>
      </w:r>
    </w:p>
    <w:p w14:paraId="69FF665D" w14:textId="4EC21996" w:rsidR="00521498" w:rsidRDefault="00521498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Allows treating an application as single, </w:t>
      </w:r>
      <w:proofErr w:type="spellStart"/>
      <w:r>
        <w:rPr>
          <w:color w:val="000000" w:themeColor="text1"/>
          <w:lang w:val="en-US"/>
        </w:rPr>
        <w:t>cohevise</w:t>
      </w:r>
      <w:proofErr w:type="spellEnd"/>
      <w:r>
        <w:rPr>
          <w:color w:val="000000" w:themeColor="text1"/>
          <w:lang w:val="en-US"/>
        </w:rPr>
        <w:t xml:space="preserve"> unit</w:t>
      </w:r>
    </w:p>
    <w:p w14:paraId="075C64EA" w14:textId="274CDE2F" w:rsidR="00521498" w:rsidRDefault="00521498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Allows updates to any monolithic application quickly and easily</w:t>
      </w:r>
    </w:p>
    <w:p w14:paraId="4AF485F8" w14:textId="02733ED2" w:rsidR="00521498" w:rsidRDefault="00521498">
      <w:pPr>
        <w:rPr>
          <w:color w:val="000000" w:themeColor="text1"/>
          <w:lang w:val="en-US"/>
        </w:rPr>
      </w:pPr>
    </w:p>
    <w:p w14:paraId="1A3DA734" w14:textId="1528BEEC" w:rsidR="00AB42A5" w:rsidRDefault="00AB42A5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15. </w:t>
      </w:r>
      <w:r w:rsidRPr="00510954">
        <w:rPr>
          <w:color w:val="00B050"/>
          <w:lang w:val="en-US"/>
        </w:rPr>
        <w:t xml:space="preserve">In the AWS shared responsibility Model, </w:t>
      </w:r>
      <w:proofErr w:type="gramStart"/>
      <w:r w:rsidRPr="00510954">
        <w:rPr>
          <w:color w:val="00B050"/>
          <w:lang w:val="en-US"/>
        </w:rPr>
        <w:t>Which</w:t>
      </w:r>
      <w:proofErr w:type="gramEnd"/>
      <w:r w:rsidRPr="00510954">
        <w:rPr>
          <w:color w:val="00B050"/>
          <w:lang w:val="en-US"/>
        </w:rPr>
        <w:t xml:space="preserve"> of the following are the responsibility </w:t>
      </w:r>
      <w:r w:rsidR="007B0F4D" w:rsidRPr="00510954">
        <w:rPr>
          <w:color w:val="00B050"/>
          <w:lang w:val="en-US"/>
        </w:rPr>
        <w:t>of the customer</w:t>
      </w:r>
    </w:p>
    <w:p w14:paraId="57310F0B" w14:textId="5880ED34" w:rsidR="007B0F4D" w:rsidRPr="007B0F4D" w:rsidRDefault="007B0F4D">
      <w:pPr>
        <w:rPr>
          <w:color w:val="00B050"/>
          <w:lang w:val="en-US"/>
        </w:rPr>
      </w:pPr>
      <w:r w:rsidRPr="007B0F4D">
        <w:rPr>
          <w:color w:val="00B050"/>
          <w:lang w:val="en-US"/>
        </w:rPr>
        <w:t>Password</w:t>
      </w:r>
    </w:p>
    <w:p w14:paraId="6518CC6A" w14:textId="41A42C38" w:rsidR="007B0F4D" w:rsidRDefault="007B0F4D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Infrastructure</w:t>
      </w:r>
    </w:p>
    <w:p w14:paraId="52412FEB" w14:textId="3F4A7684" w:rsidR="007B0F4D" w:rsidRDefault="007B0F4D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EC2</w:t>
      </w:r>
    </w:p>
    <w:p w14:paraId="26B18856" w14:textId="15E86643" w:rsidR="007B0F4D" w:rsidRDefault="007B0F4D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Disk management</w:t>
      </w:r>
    </w:p>
    <w:p w14:paraId="0FA7C9DF" w14:textId="32F825F6" w:rsidR="007B0F4D" w:rsidRDefault="007B0F4D">
      <w:pPr>
        <w:rPr>
          <w:color w:val="000000" w:themeColor="text1"/>
          <w:lang w:val="en-US"/>
        </w:rPr>
      </w:pPr>
    </w:p>
    <w:p w14:paraId="74D51FD0" w14:textId="205E0648" w:rsidR="007B0F4D" w:rsidRDefault="001154D5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14. </w:t>
      </w:r>
      <w:r w:rsidRPr="003718D2">
        <w:rPr>
          <w:color w:val="00B050"/>
          <w:lang w:val="en-US"/>
        </w:rPr>
        <w:t xml:space="preserve">A Company has an AWS Enterprise </w:t>
      </w:r>
      <w:proofErr w:type="spellStart"/>
      <w:r w:rsidRPr="003718D2">
        <w:rPr>
          <w:color w:val="00B050"/>
          <w:lang w:val="en-US"/>
        </w:rPr>
        <w:t>Suport</w:t>
      </w:r>
      <w:proofErr w:type="spellEnd"/>
      <w:r w:rsidRPr="003718D2">
        <w:rPr>
          <w:color w:val="00B050"/>
          <w:lang w:val="en-US"/>
        </w:rPr>
        <w:t xml:space="preserve"> plan. They want quick and efficient </w:t>
      </w:r>
      <w:proofErr w:type="spellStart"/>
      <w:r w:rsidRPr="003718D2">
        <w:rPr>
          <w:color w:val="00B050"/>
          <w:lang w:val="en-US"/>
        </w:rPr>
        <w:t>guidenance</w:t>
      </w:r>
      <w:proofErr w:type="spellEnd"/>
      <w:r w:rsidRPr="003718D2">
        <w:rPr>
          <w:color w:val="00B050"/>
          <w:lang w:val="en-US"/>
        </w:rPr>
        <w:t xml:space="preserve"> with their billing and account inquiries. Which of the following should the company use?</w:t>
      </w:r>
    </w:p>
    <w:p w14:paraId="5223A8EF" w14:textId="1002EF61" w:rsidR="001154D5" w:rsidRDefault="001154D5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AWS Operations support</w:t>
      </w:r>
    </w:p>
    <w:p w14:paraId="5BA60778" w14:textId="3811483A" w:rsidR="001154D5" w:rsidRDefault="001154D5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AWS Customer support</w:t>
      </w:r>
    </w:p>
    <w:p w14:paraId="0A0CB72F" w14:textId="6DD7812A" w:rsidR="001154D5" w:rsidRPr="001154D5" w:rsidRDefault="001154D5">
      <w:pPr>
        <w:rPr>
          <w:color w:val="00B050"/>
          <w:lang w:val="en-US"/>
        </w:rPr>
      </w:pPr>
      <w:r w:rsidRPr="001154D5">
        <w:rPr>
          <w:color w:val="00B050"/>
          <w:lang w:val="en-US"/>
        </w:rPr>
        <w:t>AWS Support Concierge</w:t>
      </w:r>
    </w:p>
    <w:p w14:paraId="7F832D41" w14:textId="0782D860" w:rsidR="001154D5" w:rsidRDefault="001154D5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AWS Customer Advisory</w:t>
      </w:r>
    </w:p>
    <w:p w14:paraId="41B37E2B" w14:textId="12046289" w:rsidR="001154D5" w:rsidRDefault="001154D5">
      <w:pPr>
        <w:rPr>
          <w:color w:val="000000" w:themeColor="text1"/>
          <w:lang w:val="en-US"/>
        </w:rPr>
      </w:pPr>
    </w:p>
    <w:p w14:paraId="4D44EDAC" w14:textId="0BE199DE" w:rsidR="00AF52BB" w:rsidRDefault="00AF52BB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13</w:t>
      </w:r>
      <w:r w:rsidRPr="000B5C51">
        <w:rPr>
          <w:color w:val="00B050"/>
          <w:lang w:val="en-US"/>
        </w:rPr>
        <w:t xml:space="preserve">. Which of the following is an example of horizontal scaling </w:t>
      </w:r>
      <w:r w:rsidR="000C6707" w:rsidRPr="000B5C51">
        <w:rPr>
          <w:color w:val="00B050"/>
          <w:lang w:val="en-US"/>
        </w:rPr>
        <w:t>in the AWS cloud</w:t>
      </w:r>
    </w:p>
    <w:p w14:paraId="68D8852E" w14:textId="3A6CB848" w:rsidR="000C6707" w:rsidRDefault="000C6707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Adding more RAM</w:t>
      </w:r>
    </w:p>
    <w:p w14:paraId="77E6721A" w14:textId="123077B6" w:rsidR="000C6707" w:rsidRDefault="000C6707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Adding more CPU</w:t>
      </w:r>
    </w:p>
    <w:p w14:paraId="686D49B8" w14:textId="3F364C93" w:rsidR="000C6707" w:rsidRPr="006932D6" w:rsidRDefault="000C6707">
      <w:pPr>
        <w:rPr>
          <w:color w:val="00B050"/>
          <w:lang w:val="en-US"/>
        </w:rPr>
      </w:pPr>
      <w:r w:rsidRPr="006932D6">
        <w:rPr>
          <w:color w:val="00B050"/>
          <w:lang w:val="en-US"/>
        </w:rPr>
        <w:t>Adding more instances</w:t>
      </w:r>
    </w:p>
    <w:p w14:paraId="21248230" w14:textId="3ADE9AF6" w:rsidR="000C6707" w:rsidRDefault="000C6707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Adding more </w:t>
      </w:r>
      <w:proofErr w:type="spellStart"/>
      <w:r w:rsidR="006932D6">
        <w:rPr>
          <w:color w:val="000000" w:themeColor="text1"/>
          <w:lang w:val="en-US"/>
        </w:rPr>
        <w:t>Availablity</w:t>
      </w:r>
      <w:proofErr w:type="spellEnd"/>
      <w:r w:rsidR="006932D6">
        <w:rPr>
          <w:color w:val="000000" w:themeColor="text1"/>
          <w:lang w:val="en-US"/>
        </w:rPr>
        <w:t xml:space="preserve"> zones</w:t>
      </w:r>
    </w:p>
    <w:p w14:paraId="08EBA46A" w14:textId="530F3034" w:rsidR="006932D6" w:rsidRDefault="006932D6">
      <w:pPr>
        <w:rPr>
          <w:color w:val="000000" w:themeColor="text1"/>
          <w:lang w:val="en-US"/>
        </w:rPr>
      </w:pPr>
    </w:p>
    <w:p w14:paraId="08B90F7D" w14:textId="423FC289" w:rsidR="006932D6" w:rsidRDefault="006932D6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12. </w:t>
      </w:r>
      <w:r w:rsidRPr="00E43F6D">
        <w:rPr>
          <w:color w:val="00B050"/>
          <w:lang w:val="en-US"/>
        </w:rPr>
        <w:t xml:space="preserve">What should you do to keep the </w:t>
      </w:r>
      <w:r w:rsidR="00AC6770" w:rsidRPr="00E43F6D">
        <w:rPr>
          <w:color w:val="00B050"/>
          <w:lang w:val="en-US"/>
        </w:rPr>
        <w:t>data on EBS volumes safe? (</w:t>
      </w:r>
      <w:proofErr w:type="gramStart"/>
      <w:r w:rsidR="00AC6770" w:rsidRPr="00E43F6D">
        <w:rPr>
          <w:color w:val="00B050"/>
          <w:lang w:val="en-US"/>
        </w:rPr>
        <w:t>choose</w:t>
      </w:r>
      <w:proofErr w:type="gramEnd"/>
      <w:r w:rsidR="00AC6770" w:rsidRPr="00E43F6D">
        <w:rPr>
          <w:color w:val="00B050"/>
          <w:lang w:val="en-US"/>
        </w:rPr>
        <w:t xml:space="preserve"> two)</w:t>
      </w:r>
    </w:p>
    <w:p w14:paraId="2316D671" w14:textId="70F67E52" w:rsidR="00AC6770" w:rsidRDefault="00AC6770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Create AMI Image</w:t>
      </w:r>
    </w:p>
    <w:p w14:paraId="3B5910AB" w14:textId="6AD79C7E" w:rsidR="00AC6770" w:rsidRPr="00766333" w:rsidRDefault="00AC6770">
      <w:pPr>
        <w:rPr>
          <w:color w:val="00B050"/>
          <w:lang w:val="en-US"/>
        </w:rPr>
      </w:pPr>
      <w:r w:rsidRPr="00766333">
        <w:rPr>
          <w:color w:val="00B050"/>
          <w:lang w:val="en-US"/>
        </w:rPr>
        <w:t>Create snapshot</w:t>
      </w:r>
    </w:p>
    <w:p w14:paraId="6C9B6CDB" w14:textId="7A5EBAF6" w:rsidR="00AC6770" w:rsidRPr="00766333" w:rsidRDefault="00AC6770">
      <w:pPr>
        <w:rPr>
          <w:color w:val="00B050"/>
          <w:lang w:val="en-US"/>
        </w:rPr>
      </w:pPr>
      <w:r w:rsidRPr="00766333">
        <w:rPr>
          <w:color w:val="00B050"/>
          <w:lang w:val="en-US"/>
        </w:rPr>
        <w:t>EBS</w:t>
      </w:r>
      <w:r w:rsidR="00766333" w:rsidRPr="00766333">
        <w:rPr>
          <w:color w:val="00B050"/>
          <w:lang w:val="en-US"/>
        </w:rPr>
        <w:t xml:space="preserve"> Data is encrypted</w:t>
      </w:r>
    </w:p>
    <w:p w14:paraId="7B6AE3C6" w14:textId="418516F5" w:rsidR="00766333" w:rsidRDefault="00766333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Create spot image</w:t>
      </w:r>
    </w:p>
    <w:p w14:paraId="29CE9F54" w14:textId="76C329B0" w:rsidR="00766333" w:rsidRDefault="00766333">
      <w:pPr>
        <w:rPr>
          <w:color w:val="000000" w:themeColor="text1"/>
          <w:lang w:val="en-US"/>
        </w:rPr>
      </w:pPr>
    </w:p>
    <w:p w14:paraId="38232C6A" w14:textId="72C33C74" w:rsidR="00766333" w:rsidRDefault="00766333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11. </w:t>
      </w:r>
      <w:r w:rsidR="000A4762" w:rsidRPr="009727F1">
        <w:rPr>
          <w:color w:val="00B050"/>
          <w:lang w:val="en-US"/>
        </w:rPr>
        <w:t xml:space="preserve">A global company with many AWS accounts is seeking a way in which they can centrally </w:t>
      </w:r>
      <w:r w:rsidR="0085713E" w:rsidRPr="009727F1">
        <w:rPr>
          <w:color w:val="00B050"/>
          <w:lang w:val="en-US"/>
        </w:rPr>
        <w:t xml:space="preserve">manage billing and security policies across all accounts. Which AWS service will </w:t>
      </w:r>
      <w:proofErr w:type="spellStart"/>
      <w:r w:rsidR="0085713E" w:rsidRPr="009727F1">
        <w:rPr>
          <w:color w:val="00B050"/>
          <w:lang w:val="en-US"/>
        </w:rPr>
        <w:t>assit</w:t>
      </w:r>
      <w:proofErr w:type="spellEnd"/>
      <w:r w:rsidR="0085713E" w:rsidRPr="009727F1">
        <w:rPr>
          <w:color w:val="00B050"/>
          <w:lang w:val="en-US"/>
        </w:rPr>
        <w:t xml:space="preserve"> them in meeting these </w:t>
      </w:r>
      <w:proofErr w:type="gramStart"/>
      <w:r w:rsidR="0085713E" w:rsidRPr="009727F1">
        <w:rPr>
          <w:color w:val="00B050"/>
          <w:lang w:val="en-US"/>
        </w:rPr>
        <w:t>goals</w:t>
      </w:r>
      <w:proofErr w:type="gramEnd"/>
    </w:p>
    <w:p w14:paraId="46F319AA" w14:textId="1709D3E6" w:rsidR="0085713E" w:rsidRDefault="0085713E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AWS Config</w:t>
      </w:r>
    </w:p>
    <w:p w14:paraId="6F12CB36" w14:textId="2655B5F8" w:rsidR="0085713E" w:rsidRDefault="0085713E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AWS Truste</w:t>
      </w:r>
      <w:r w:rsidR="00971BAE">
        <w:rPr>
          <w:color w:val="000000" w:themeColor="text1"/>
          <w:lang w:val="en-US"/>
        </w:rPr>
        <w:t>d</w:t>
      </w:r>
      <w:r>
        <w:rPr>
          <w:color w:val="000000" w:themeColor="text1"/>
          <w:lang w:val="en-US"/>
        </w:rPr>
        <w:t xml:space="preserve"> Advisor</w:t>
      </w:r>
    </w:p>
    <w:p w14:paraId="4132C409" w14:textId="6A853E9E" w:rsidR="00971BAE" w:rsidRDefault="00971BAE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IAM Policies</w:t>
      </w:r>
    </w:p>
    <w:p w14:paraId="7A995FEB" w14:textId="04217904" w:rsidR="00971BAE" w:rsidRDefault="00971BAE">
      <w:pPr>
        <w:rPr>
          <w:color w:val="00B050"/>
          <w:lang w:val="en-US"/>
        </w:rPr>
      </w:pPr>
      <w:r w:rsidRPr="00971BAE">
        <w:rPr>
          <w:color w:val="00B050"/>
          <w:lang w:val="en-US"/>
        </w:rPr>
        <w:t xml:space="preserve">AWS </w:t>
      </w:r>
      <w:proofErr w:type="spellStart"/>
      <w:r w:rsidRPr="00971BAE">
        <w:rPr>
          <w:color w:val="00B050"/>
          <w:lang w:val="en-US"/>
        </w:rPr>
        <w:t>Organisation</w:t>
      </w:r>
      <w:proofErr w:type="spellEnd"/>
    </w:p>
    <w:p w14:paraId="132C45C1" w14:textId="77777777" w:rsidR="00713707" w:rsidRPr="00971BAE" w:rsidRDefault="00713707">
      <w:pPr>
        <w:rPr>
          <w:color w:val="00B050"/>
          <w:lang w:val="en-US"/>
        </w:rPr>
      </w:pPr>
    </w:p>
    <w:p w14:paraId="765BD115" w14:textId="08E96428" w:rsidR="0085713E" w:rsidRPr="00DF4AB4" w:rsidRDefault="00971BAE">
      <w:pPr>
        <w:rPr>
          <w:color w:val="00B050"/>
          <w:lang w:val="en-US"/>
        </w:rPr>
      </w:pPr>
      <w:r>
        <w:rPr>
          <w:color w:val="000000" w:themeColor="text1"/>
          <w:lang w:val="en-US"/>
        </w:rPr>
        <w:t xml:space="preserve">10. </w:t>
      </w:r>
      <w:r w:rsidR="00713707">
        <w:rPr>
          <w:color w:val="000000" w:themeColor="text1"/>
          <w:lang w:val="en-US"/>
        </w:rPr>
        <w:t xml:space="preserve"> </w:t>
      </w:r>
      <w:r w:rsidR="00713707" w:rsidRPr="00DF4AB4">
        <w:rPr>
          <w:color w:val="00B050"/>
          <w:lang w:val="en-US"/>
        </w:rPr>
        <w:t>How can you view the distribution of AWS spending in one of your</w:t>
      </w:r>
      <w:r w:rsidR="00146BE0" w:rsidRPr="00DF4AB4">
        <w:rPr>
          <w:color w:val="00B050"/>
          <w:lang w:val="en-US"/>
        </w:rPr>
        <w:t xml:space="preserve"> AWS accounts</w:t>
      </w:r>
    </w:p>
    <w:p w14:paraId="7CB3FD50" w14:textId="075B6EB0" w:rsidR="00146BE0" w:rsidRDefault="00146BE0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AWS Global Console</w:t>
      </w:r>
    </w:p>
    <w:p w14:paraId="59B2055E" w14:textId="77D762EB" w:rsidR="00146BE0" w:rsidRDefault="00146BE0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AWS Dashboard</w:t>
      </w:r>
    </w:p>
    <w:p w14:paraId="1CFAD553" w14:textId="4BDE2B25" w:rsidR="00146BE0" w:rsidRDefault="00146BE0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AWS Finance Explorer</w:t>
      </w:r>
    </w:p>
    <w:p w14:paraId="252A1537" w14:textId="2E546B17" w:rsidR="00146BE0" w:rsidRPr="00146BE0" w:rsidRDefault="00146BE0">
      <w:pPr>
        <w:rPr>
          <w:color w:val="00B050"/>
          <w:lang w:val="en-US"/>
        </w:rPr>
      </w:pPr>
      <w:r w:rsidRPr="00146BE0">
        <w:rPr>
          <w:color w:val="00B050"/>
          <w:lang w:val="en-US"/>
        </w:rPr>
        <w:t>AWS Cost Explorer</w:t>
      </w:r>
    </w:p>
    <w:p w14:paraId="779D171C" w14:textId="51CE9D9E" w:rsidR="00146BE0" w:rsidRDefault="00146BE0">
      <w:pPr>
        <w:rPr>
          <w:color w:val="000000" w:themeColor="text1"/>
          <w:lang w:val="en-US"/>
        </w:rPr>
      </w:pPr>
    </w:p>
    <w:p w14:paraId="7E819794" w14:textId="2486B039" w:rsidR="00146BE0" w:rsidRPr="00F3219C" w:rsidRDefault="00932AFE">
      <w:pPr>
        <w:rPr>
          <w:color w:val="00B050"/>
          <w:lang w:val="en-US"/>
        </w:rPr>
      </w:pPr>
      <w:r>
        <w:rPr>
          <w:color w:val="000000" w:themeColor="text1"/>
          <w:lang w:val="en-US"/>
        </w:rPr>
        <w:t xml:space="preserve">9. </w:t>
      </w:r>
      <w:r w:rsidRPr="00F3219C">
        <w:rPr>
          <w:color w:val="00B050"/>
          <w:lang w:val="en-US"/>
        </w:rPr>
        <w:t xml:space="preserve">One of the most important AWS best-practices to follow is the cloud architecture </w:t>
      </w:r>
      <w:r w:rsidR="00B70D54" w:rsidRPr="00F3219C">
        <w:rPr>
          <w:color w:val="00B050"/>
          <w:lang w:val="en-US"/>
        </w:rPr>
        <w:t xml:space="preserve">principle of elasticity. How does this principle improve your architecture </w:t>
      </w:r>
      <w:proofErr w:type="gramStart"/>
      <w:r w:rsidR="00B70D54" w:rsidRPr="00F3219C">
        <w:rPr>
          <w:color w:val="00B050"/>
          <w:lang w:val="en-US"/>
        </w:rPr>
        <w:t>design</w:t>
      </w:r>
      <w:proofErr w:type="gramEnd"/>
    </w:p>
    <w:p w14:paraId="5E232F15" w14:textId="4BE40766" w:rsidR="00B70D54" w:rsidRDefault="0042378B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By reducing interdependencies between application components wherever possible</w:t>
      </w:r>
    </w:p>
    <w:p w14:paraId="05FCA967" w14:textId="61AC981F" w:rsidR="0042378B" w:rsidRPr="00617421" w:rsidRDefault="0042378B">
      <w:pPr>
        <w:rPr>
          <w:color w:val="00B050"/>
          <w:lang w:val="en-US"/>
        </w:rPr>
      </w:pPr>
      <w:r w:rsidRPr="00617421">
        <w:rPr>
          <w:color w:val="00B050"/>
          <w:lang w:val="en-US"/>
        </w:rPr>
        <w:t xml:space="preserve">By automatically </w:t>
      </w:r>
      <w:proofErr w:type="spellStart"/>
      <w:r w:rsidRPr="00617421">
        <w:rPr>
          <w:color w:val="00B050"/>
          <w:lang w:val="en-US"/>
        </w:rPr>
        <w:t>provisinging</w:t>
      </w:r>
      <w:proofErr w:type="spellEnd"/>
      <w:r w:rsidRPr="00617421">
        <w:rPr>
          <w:color w:val="00B050"/>
          <w:lang w:val="en-US"/>
        </w:rPr>
        <w:t xml:space="preserve"> the required AWS resources based on changes </w:t>
      </w:r>
      <w:r w:rsidR="00617421" w:rsidRPr="00617421">
        <w:rPr>
          <w:color w:val="00B050"/>
          <w:lang w:val="en-US"/>
        </w:rPr>
        <w:t>in demand</w:t>
      </w:r>
    </w:p>
    <w:p w14:paraId="3554C1AB" w14:textId="3F3258F8" w:rsidR="00617421" w:rsidRDefault="00617421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By automatically scaling your on-premises resources based on changes in demand</w:t>
      </w:r>
    </w:p>
    <w:p w14:paraId="098C0155" w14:textId="4F215E9E" w:rsidR="00617421" w:rsidRDefault="00617421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lastRenderedPageBreak/>
        <w:t>By automatically scaling your AWS resources using an Elastic Load Balancer</w:t>
      </w:r>
    </w:p>
    <w:p w14:paraId="4E37BA20" w14:textId="77777777" w:rsidR="00617421" w:rsidRPr="00146BE0" w:rsidRDefault="00617421">
      <w:pPr>
        <w:rPr>
          <w:color w:val="000000" w:themeColor="text1"/>
          <w:lang w:val="en-US"/>
        </w:rPr>
      </w:pPr>
    </w:p>
    <w:p w14:paraId="7F13EFAC" w14:textId="0721D842" w:rsidR="006932D6" w:rsidRDefault="00617421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8. </w:t>
      </w:r>
      <w:r w:rsidR="00A11BD5" w:rsidRPr="003C58D7">
        <w:rPr>
          <w:color w:val="00B050"/>
          <w:lang w:val="en-US"/>
        </w:rPr>
        <w:t xml:space="preserve">Which of the following does not belong to the AWS </w:t>
      </w:r>
      <w:proofErr w:type="spellStart"/>
      <w:r w:rsidR="00A11BD5" w:rsidRPr="003C58D7">
        <w:rPr>
          <w:color w:val="00B050"/>
          <w:lang w:val="en-US"/>
        </w:rPr>
        <w:t>colud</w:t>
      </w:r>
      <w:proofErr w:type="spellEnd"/>
      <w:r w:rsidR="00A11BD5" w:rsidRPr="003C58D7">
        <w:rPr>
          <w:color w:val="00B050"/>
          <w:lang w:val="en-US"/>
        </w:rPr>
        <w:t xml:space="preserve"> computing models?</w:t>
      </w:r>
    </w:p>
    <w:p w14:paraId="3871FF1E" w14:textId="301079CB" w:rsidR="00A11BD5" w:rsidRDefault="00A11BD5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PASS</w:t>
      </w:r>
    </w:p>
    <w:p w14:paraId="031D28E8" w14:textId="6AB124A9" w:rsidR="00A11BD5" w:rsidRPr="00A11BD5" w:rsidRDefault="00A11BD5">
      <w:pPr>
        <w:rPr>
          <w:color w:val="00B050"/>
          <w:lang w:val="en-US"/>
        </w:rPr>
      </w:pPr>
      <w:proofErr w:type="gramStart"/>
      <w:r w:rsidRPr="00A11BD5">
        <w:rPr>
          <w:color w:val="00B050"/>
          <w:lang w:val="en-US"/>
        </w:rPr>
        <w:t>NASS</w:t>
      </w:r>
      <w:r w:rsidR="003C58D7">
        <w:rPr>
          <w:color w:val="00B050"/>
          <w:lang w:val="en-US"/>
        </w:rPr>
        <w:t xml:space="preserve">  (</w:t>
      </w:r>
      <w:proofErr w:type="gramEnd"/>
      <w:r w:rsidR="003C58D7">
        <w:rPr>
          <w:color w:val="00B050"/>
          <w:lang w:val="en-US"/>
        </w:rPr>
        <w:t>Networking as service)</w:t>
      </w:r>
    </w:p>
    <w:p w14:paraId="52B359E0" w14:textId="51C2F438" w:rsidR="00A11BD5" w:rsidRDefault="00A11BD5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IAAS</w:t>
      </w:r>
    </w:p>
    <w:p w14:paraId="3F1FE242" w14:textId="5A4B8255" w:rsidR="00A11BD5" w:rsidRDefault="00A11BD5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SAAS</w:t>
      </w:r>
    </w:p>
    <w:p w14:paraId="1DD3CC60" w14:textId="61543C04" w:rsidR="00A11BD5" w:rsidRDefault="00A11BD5">
      <w:pPr>
        <w:rPr>
          <w:color w:val="000000" w:themeColor="text1"/>
          <w:lang w:val="en-US"/>
        </w:rPr>
      </w:pPr>
    </w:p>
    <w:p w14:paraId="778F47AE" w14:textId="495F71E1" w:rsidR="00A11BD5" w:rsidRPr="00205F7F" w:rsidRDefault="00A11BD5">
      <w:pPr>
        <w:rPr>
          <w:color w:val="FF0000"/>
          <w:lang w:val="en-US"/>
        </w:rPr>
      </w:pPr>
      <w:r>
        <w:rPr>
          <w:color w:val="000000" w:themeColor="text1"/>
          <w:lang w:val="en-US"/>
        </w:rPr>
        <w:t xml:space="preserve">7. </w:t>
      </w:r>
      <w:r w:rsidR="00896D5F" w:rsidRPr="00205F7F">
        <w:rPr>
          <w:color w:val="FF0000"/>
          <w:lang w:val="en-US"/>
        </w:rPr>
        <w:t>Which of the following are examples of AWS-managed services, where AWS is responsible for the operational and maintenance burdens of running the service (choose two)</w:t>
      </w:r>
    </w:p>
    <w:p w14:paraId="6DA0AADD" w14:textId="49D57E34" w:rsidR="00896D5F" w:rsidRPr="00205F7F" w:rsidRDefault="00896D5F">
      <w:pPr>
        <w:rPr>
          <w:color w:val="00B0F0"/>
          <w:lang w:val="en-US"/>
        </w:rPr>
      </w:pPr>
      <w:r w:rsidRPr="00205F7F">
        <w:rPr>
          <w:color w:val="00B0F0"/>
          <w:lang w:val="en-US"/>
        </w:rPr>
        <w:t>DynamoDB</w:t>
      </w:r>
    </w:p>
    <w:p w14:paraId="1E5776B8" w14:textId="3CF3D76D" w:rsidR="00896D5F" w:rsidRPr="00205F7F" w:rsidRDefault="00896D5F">
      <w:pPr>
        <w:rPr>
          <w:color w:val="00B0F0"/>
          <w:lang w:val="en-US"/>
        </w:rPr>
      </w:pPr>
      <w:r w:rsidRPr="00205F7F">
        <w:rPr>
          <w:color w:val="00B0F0"/>
          <w:lang w:val="en-US"/>
        </w:rPr>
        <w:t xml:space="preserve">Elastic </w:t>
      </w:r>
      <w:proofErr w:type="gramStart"/>
      <w:r w:rsidRPr="00205F7F">
        <w:rPr>
          <w:color w:val="00B0F0"/>
          <w:lang w:val="en-US"/>
        </w:rPr>
        <w:t>map</w:t>
      </w:r>
      <w:proofErr w:type="gramEnd"/>
      <w:r w:rsidRPr="00205F7F">
        <w:rPr>
          <w:color w:val="00B0F0"/>
          <w:lang w:val="en-US"/>
        </w:rPr>
        <w:t xml:space="preserve"> reduce</w:t>
      </w:r>
      <w:r w:rsidR="00205F7F" w:rsidRPr="00205F7F">
        <w:rPr>
          <w:color w:val="00B0F0"/>
          <w:lang w:val="en-US"/>
        </w:rPr>
        <w:t xml:space="preserve"> - it is big data platform</w:t>
      </w:r>
    </w:p>
    <w:p w14:paraId="0285C0D7" w14:textId="5794A03D" w:rsidR="00896D5F" w:rsidRDefault="00CB6D2D">
      <w:pPr>
        <w:rPr>
          <w:color w:val="000000" w:themeColor="text1"/>
          <w:lang w:val="en-US"/>
        </w:rPr>
      </w:pPr>
      <w:r w:rsidRPr="00CB6D2D">
        <w:rPr>
          <w:color w:val="00B050"/>
          <w:lang w:val="en-US"/>
        </w:rPr>
        <w:t>EC2</w:t>
      </w:r>
    </w:p>
    <w:p w14:paraId="7BD42E68" w14:textId="6A717465" w:rsidR="00CB6D2D" w:rsidRDefault="00CB6D2D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VPC</w:t>
      </w:r>
    </w:p>
    <w:p w14:paraId="1D8B47B8" w14:textId="77777777" w:rsidR="00CB6D2D" w:rsidRDefault="00CB6D2D">
      <w:pPr>
        <w:rPr>
          <w:color w:val="000000" w:themeColor="text1"/>
          <w:lang w:val="en-US"/>
        </w:rPr>
      </w:pPr>
    </w:p>
    <w:p w14:paraId="061FF137" w14:textId="693FA27B" w:rsidR="00521498" w:rsidRPr="005E078E" w:rsidRDefault="00CB6D2D">
      <w:pPr>
        <w:rPr>
          <w:color w:val="FF0000"/>
          <w:lang w:val="en-US"/>
        </w:rPr>
      </w:pPr>
      <w:r>
        <w:rPr>
          <w:color w:val="000000" w:themeColor="text1"/>
          <w:lang w:val="en-US"/>
        </w:rPr>
        <w:t xml:space="preserve">6. </w:t>
      </w:r>
      <w:r w:rsidR="00550EEE" w:rsidRPr="005E078E">
        <w:rPr>
          <w:color w:val="FF0000"/>
          <w:lang w:val="en-US"/>
        </w:rPr>
        <w:t>What does the AWS Health Dashboard provide</w:t>
      </w:r>
      <w:r w:rsidR="00343B06" w:rsidRPr="005E078E">
        <w:rPr>
          <w:color w:val="FF0000"/>
          <w:lang w:val="en-US"/>
        </w:rPr>
        <w:t>? Choose two</w:t>
      </w:r>
    </w:p>
    <w:p w14:paraId="46986B6C" w14:textId="1B35CD84" w:rsidR="00550EEE" w:rsidRPr="00343B06" w:rsidRDefault="00550EEE">
      <w:pPr>
        <w:rPr>
          <w:color w:val="00B050"/>
          <w:lang w:val="en-US"/>
        </w:rPr>
      </w:pPr>
      <w:r w:rsidRPr="00343B06">
        <w:rPr>
          <w:color w:val="00B050"/>
          <w:lang w:val="en-US"/>
        </w:rPr>
        <w:t>Recommendation for cost optimization</w:t>
      </w:r>
    </w:p>
    <w:p w14:paraId="179A4AFB" w14:textId="07320B5D" w:rsidR="00550EEE" w:rsidRDefault="00343B06">
      <w:pPr>
        <w:rPr>
          <w:color w:val="000000" w:themeColor="text1"/>
          <w:lang w:val="en-US"/>
        </w:rPr>
      </w:pPr>
      <w:proofErr w:type="spellStart"/>
      <w:r>
        <w:rPr>
          <w:color w:val="000000" w:themeColor="text1"/>
          <w:lang w:val="en-US"/>
        </w:rPr>
        <w:t>Vulnerablities</w:t>
      </w:r>
      <w:proofErr w:type="spellEnd"/>
      <w:r>
        <w:rPr>
          <w:color w:val="000000" w:themeColor="text1"/>
          <w:lang w:val="en-US"/>
        </w:rPr>
        <w:t xml:space="preserve"> in your infrastructure</w:t>
      </w:r>
    </w:p>
    <w:p w14:paraId="25EA9AD8" w14:textId="27EDD5B8" w:rsidR="00343B06" w:rsidRPr="005E078E" w:rsidRDefault="00343B06">
      <w:pPr>
        <w:rPr>
          <w:color w:val="00B0F0"/>
          <w:lang w:val="en-US"/>
        </w:rPr>
      </w:pPr>
      <w:r w:rsidRPr="005E078E">
        <w:rPr>
          <w:color w:val="00B0F0"/>
          <w:lang w:val="en-US"/>
        </w:rPr>
        <w:t>Personalized views of AWS service health</w:t>
      </w:r>
    </w:p>
    <w:p w14:paraId="6A2CA8D1" w14:textId="3E8EF1CF" w:rsidR="00343B06" w:rsidRPr="005E078E" w:rsidRDefault="00343B06">
      <w:pPr>
        <w:rPr>
          <w:color w:val="00B0F0"/>
          <w:lang w:val="en-US"/>
        </w:rPr>
      </w:pPr>
      <w:r w:rsidRPr="005E078E">
        <w:rPr>
          <w:color w:val="00B0F0"/>
          <w:lang w:val="en-US"/>
        </w:rPr>
        <w:t>Detailed Troubleshooting Guidance</w:t>
      </w:r>
    </w:p>
    <w:p w14:paraId="6E087357" w14:textId="77777777" w:rsidR="00343B06" w:rsidRDefault="00343B06">
      <w:pPr>
        <w:rPr>
          <w:color w:val="000000" w:themeColor="text1"/>
          <w:lang w:val="en-US"/>
        </w:rPr>
      </w:pPr>
    </w:p>
    <w:p w14:paraId="3C2F58C4" w14:textId="61E64620" w:rsidR="00244C76" w:rsidRPr="00B139FE" w:rsidRDefault="00343B06">
      <w:pPr>
        <w:rPr>
          <w:color w:val="00B050"/>
          <w:lang w:val="en-US"/>
        </w:rPr>
      </w:pPr>
      <w:r>
        <w:rPr>
          <w:color w:val="000000" w:themeColor="text1"/>
          <w:lang w:val="en-US"/>
        </w:rPr>
        <w:t xml:space="preserve">5. </w:t>
      </w:r>
      <w:r w:rsidR="001237CB" w:rsidRPr="00B139FE">
        <w:rPr>
          <w:color w:val="00B050"/>
          <w:lang w:val="en-US"/>
        </w:rPr>
        <w:t xml:space="preserve">What are the </w:t>
      </w:r>
      <w:proofErr w:type="spellStart"/>
      <w:r w:rsidR="001237CB" w:rsidRPr="00B139FE">
        <w:rPr>
          <w:color w:val="00B050"/>
          <w:lang w:val="en-US"/>
        </w:rPr>
        <w:t>benefis</w:t>
      </w:r>
      <w:proofErr w:type="spellEnd"/>
      <w:r w:rsidR="001237CB" w:rsidRPr="00B139FE">
        <w:rPr>
          <w:color w:val="00B050"/>
          <w:lang w:val="en-US"/>
        </w:rPr>
        <w:t xml:space="preserve"> of having infrastructure </w:t>
      </w:r>
      <w:r w:rsidR="00E16DFD" w:rsidRPr="00B139FE">
        <w:rPr>
          <w:color w:val="00B050"/>
          <w:lang w:val="en-US"/>
        </w:rPr>
        <w:t>hosted in AWS</w:t>
      </w:r>
    </w:p>
    <w:p w14:paraId="5A1D22F9" w14:textId="648CEA59" w:rsidR="00E16DFD" w:rsidRDefault="00E16DFD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100% Security</w:t>
      </w:r>
    </w:p>
    <w:p w14:paraId="0D075145" w14:textId="67ED7BF6" w:rsidR="00E16DFD" w:rsidRDefault="00E16DFD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AWS Ownership</w:t>
      </w:r>
    </w:p>
    <w:p w14:paraId="1CB97053" w14:textId="780CA90C" w:rsidR="00E16DFD" w:rsidRPr="00E16DFD" w:rsidRDefault="00E16DFD">
      <w:pPr>
        <w:rPr>
          <w:color w:val="00B050"/>
          <w:lang w:val="en-US"/>
        </w:rPr>
      </w:pPr>
      <w:r w:rsidRPr="00E16DFD">
        <w:rPr>
          <w:color w:val="00B050"/>
          <w:lang w:val="en-US"/>
        </w:rPr>
        <w:t>Speed &amp; Agility</w:t>
      </w:r>
    </w:p>
    <w:p w14:paraId="18BE378F" w14:textId="6F78D28A" w:rsidR="00E16DFD" w:rsidRDefault="00E16DFD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No Management </w:t>
      </w:r>
    </w:p>
    <w:p w14:paraId="51B5E874" w14:textId="77777777" w:rsidR="007F77E5" w:rsidRPr="0067096B" w:rsidRDefault="007F77E5">
      <w:pPr>
        <w:rPr>
          <w:color w:val="000000" w:themeColor="text1"/>
          <w:lang w:val="en-US"/>
        </w:rPr>
      </w:pPr>
    </w:p>
    <w:p w14:paraId="2120183C" w14:textId="21ADF31C" w:rsidR="0067096B" w:rsidRDefault="00E16DFD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4. </w:t>
      </w:r>
      <w:r w:rsidR="00B72795" w:rsidRPr="009D23E5">
        <w:rPr>
          <w:color w:val="00B050"/>
          <w:lang w:val="en-US"/>
        </w:rPr>
        <w:t>What is the AWS feature that provides an additional level of security above the default authentication mechanis</w:t>
      </w:r>
      <w:r w:rsidR="00A55EC5" w:rsidRPr="009D23E5">
        <w:rPr>
          <w:color w:val="00B050"/>
          <w:lang w:val="en-US"/>
        </w:rPr>
        <w:t>m of usernames and passwords</w:t>
      </w:r>
    </w:p>
    <w:p w14:paraId="29542E5F" w14:textId="30A79513" w:rsidR="00A55EC5" w:rsidRPr="00A55EC5" w:rsidRDefault="00A55EC5">
      <w:pPr>
        <w:rPr>
          <w:color w:val="00B050"/>
          <w:lang w:val="en-US"/>
        </w:rPr>
      </w:pPr>
      <w:r w:rsidRPr="00A55EC5">
        <w:rPr>
          <w:color w:val="00B050"/>
          <w:lang w:val="en-US"/>
        </w:rPr>
        <w:t>Multifactor Authentication</w:t>
      </w:r>
    </w:p>
    <w:p w14:paraId="280EB76C" w14:textId="53F03C4A" w:rsidR="00A55EC5" w:rsidRDefault="00A55EC5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Username &amp; password</w:t>
      </w:r>
    </w:p>
    <w:p w14:paraId="4245BCDF" w14:textId="7BF20649" w:rsidR="00A55EC5" w:rsidRDefault="00A55EC5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Access Keys</w:t>
      </w:r>
    </w:p>
    <w:p w14:paraId="0EE815CF" w14:textId="27137591" w:rsidR="00A55EC5" w:rsidRPr="00A27BD1" w:rsidRDefault="00A55EC5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lastRenderedPageBreak/>
        <w:t>Role</w:t>
      </w:r>
    </w:p>
    <w:p w14:paraId="0A7A641E" w14:textId="3091FC57" w:rsidR="00863AFE" w:rsidRDefault="00863AFE">
      <w:pPr>
        <w:rPr>
          <w:lang w:val="en-US"/>
        </w:rPr>
      </w:pPr>
    </w:p>
    <w:p w14:paraId="6B8A6613" w14:textId="0F02D8CA" w:rsidR="00A55EC5" w:rsidRPr="00D81667" w:rsidRDefault="00A55EC5">
      <w:pPr>
        <w:rPr>
          <w:color w:val="FF0000"/>
          <w:lang w:val="en-US"/>
        </w:rPr>
      </w:pPr>
      <w:r>
        <w:rPr>
          <w:lang w:val="en-US"/>
        </w:rPr>
        <w:t xml:space="preserve">3. </w:t>
      </w:r>
      <w:r w:rsidR="005620A6" w:rsidRPr="00D81667">
        <w:rPr>
          <w:color w:val="FF0000"/>
          <w:lang w:val="en-US"/>
        </w:rPr>
        <w:t>You have deployed your application on multiple Amazon EC2 instances. Your customers complain that sometimes they can’t reach your application</w:t>
      </w:r>
      <w:r w:rsidR="003C21EA" w:rsidRPr="00D81667">
        <w:rPr>
          <w:color w:val="FF0000"/>
          <w:lang w:val="en-US"/>
        </w:rPr>
        <w:t xml:space="preserve">. Which AWS service allows you to monitor the performance of your EC2 instances to assist </w:t>
      </w:r>
      <w:r w:rsidR="005F3F53" w:rsidRPr="00D81667">
        <w:rPr>
          <w:color w:val="FF0000"/>
          <w:lang w:val="en-US"/>
        </w:rPr>
        <w:t>in troubleshooting these issues</w:t>
      </w:r>
    </w:p>
    <w:p w14:paraId="7B4366F7" w14:textId="20FD624C" w:rsidR="005F3F53" w:rsidRPr="00D81667" w:rsidRDefault="005F3F53">
      <w:pPr>
        <w:rPr>
          <w:color w:val="00B0F0"/>
          <w:lang w:val="en-US"/>
        </w:rPr>
      </w:pPr>
      <w:proofErr w:type="spellStart"/>
      <w:r w:rsidRPr="00D81667">
        <w:rPr>
          <w:color w:val="00B0F0"/>
          <w:lang w:val="en-US"/>
        </w:rPr>
        <w:t>Cloudwatch</w:t>
      </w:r>
      <w:proofErr w:type="spellEnd"/>
    </w:p>
    <w:p w14:paraId="33B0BA01" w14:textId="070985C7" w:rsidR="005F3F53" w:rsidRPr="00A5629B" w:rsidRDefault="005F3F53">
      <w:pPr>
        <w:rPr>
          <w:color w:val="00B050"/>
          <w:lang w:val="en-US"/>
        </w:rPr>
      </w:pPr>
      <w:r w:rsidRPr="00A5629B">
        <w:rPr>
          <w:color w:val="00B050"/>
          <w:lang w:val="en-US"/>
        </w:rPr>
        <w:t>X-Ray</w:t>
      </w:r>
    </w:p>
    <w:p w14:paraId="135DE010" w14:textId="1F75F660" w:rsidR="005F3F53" w:rsidRDefault="005F3F53">
      <w:pPr>
        <w:rPr>
          <w:lang w:val="en-US"/>
        </w:rPr>
      </w:pPr>
      <w:r>
        <w:rPr>
          <w:lang w:val="en-US"/>
        </w:rPr>
        <w:t>Cloud Trail</w:t>
      </w:r>
    </w:p>
    <w:p w14:paraId="0B797C85" w14:textId="1CE093CC" w:rsidR="005F3F53" w:rsidRDefault="005F3F53">
      <w:pPr>
        <w:rPr>
          <w:lang w:val="en-US"/>
        </w:rPr>
      </w:pPr>
      <w:r>
        <w:rPr>
          <w:lang w:val="en-US"/>
        </w:rPr>
        <w:t>Cloud Monitoring</w:t>
      </w:r>
    </w:p>
    <w:p w14:paraId="6E92B1AD" w14:textId="0CB73F60" w:rsidR="00A5629B" w:rsidRDefault="00A5629B">
      <w:pPr>
        <w:rPr>
          <w:lang w:val="en-US"/>
        </w:rPr>
      </w:pPr>
    </w:p>
    <w:p w14:paraId="6D06ED5C" w14:textId="6CB044A9" w:rsidR="00A5629B" w:rsidRDefault="00A5629B">
      <w:pPr>
        <w:rPr>
          <w:lang w:val="en-US"/>
        </w:rPr>
      </w:pPr>
      <w:r>
        <w:rPr>
          <w:lang w:val="en-US"/>
        </w:rPr>
        <w:t>2</w:t>
      </w:r>
      <w:r w:rsidRPr="004A21D8">
        <w:rPr>
          <w:color w:val="00B050"/>
          <w:lang w:val="en-US"/>
        </w:rPr>
        <w:t xml:space="preserve">. Under the shared responsibility model, </w:t>
      </w:r>
      <w:proofErr w:type="gramStart"/>
      <w:r w:rsidRPr="004A21D8">
        <w:rPr>
          <w:color w:val="00B050"/>
          <w:lang w:val="en-US"/>
        </w:rPr>
        <w:t>Which</w:t>
      </w:r>
      <w:proofErr w:type="gramEnd"/>
      <w:r w:rsidRPr="004A21D8">
        <w:rPr>
          <w:color w:val="00B050"/>
          <w:lang w:val="en-US"/>
        </w:rPr>
        <w:t xml:space="preserve"> of the following is the </w:t>
      </w:r>
      <w:proofErr w:type="spellStart"/>
      <w:r w:rsidRPr="004A21D8">
        <w:rPr>
          <w:color w:val="00B050"/>
          <w:lang w:val="en-US"/>
        </w:rPr>
        <w:t>resonsiblity</w:t>
      </w:r>
      <w:proofErr w:type="spellEnd"/>
      <w:r w:rsidRPr="004A21D8">
        <w:rPr>
          <w:color w:val="00B050"/>
          <w:lang w:val="en-US"/>
        </w:rPr>
        <w:t xml:space="preserve"> of AWS </w:t>
      </w:r>
    </w:p>
    <w:p w14:paraId="41470832" w14:textId="52FBC015" w:rsidR="00A5629B" w:rsidRDefault="00434F52">
      <w:pPr>
        <w:rPr>
          <w:lang w:val="en-US"/>
        </w:rPr>
      </w:pPr>
      <w:r>
        <w:rPr>
          <w:lang w:val="en-US"/>
        </w:rPr>
        <w:t>Application on EC2</w:t>
      </w:r>
    </w:p>
    <w:p w14:paraId="1F04B821" w14:textId="4266D6FB" w:rsidR="00434F52" w:rsidRPr="000A1583" w:rsidRDefault="00434F52">
      <w:pPr>
        <w:rPr>
          <w:color w:val="00B050"/>
          <w:lang w:val="en-US"/>
        </w:rPr>
      </w:pPr>
      <w:r w:rsidRPr="000A1583">
        <w:rPr>
          <w:color w:val="00B050"/>
          <w:lang w:val="en-US"/>
        </w:rPr>
        <w:t>Infrastructure</w:t>
      </w:r>
    </w:p>
    <w:p w14:paraId="7E5234DF" w14:textId="03E76FA6" w:rsidR="00434F52" w:rsidRDefault="00434F52">
      <w:pPr>
        <w:rPr>
          <w:lang w:val="en-US"/>
        </w:rPr>
      </w:pPr>
      <w:r>
        <w:rPr>
          <w:lang w:val="en-US"/>
        </w:rPr>
        <w:t>Encryption</w:t>
      </w:r>
    </w:p>
    <w:p w14:paraId="60B2E3C8" w14:textId="7FFFD7C4" w:rsidR="00434F52" w:rsidRDefault="00434F52">
      <w:pPr>
        <w:rPr>
          <w:lang w:val="en-US"/>
        </w:rPr>
      </w:pPr>
      <w:r>
        <w:rPr>
          <w:lang w:val="en-US"/>
        </w:rPr>
        <w:t>EC2 Security Group</w:t>
      </w:r>
    </w:p>
    <w:p w14:paraId="15056787" w14:textId="35F9A23C" w:rsidR="000A1583" w:rsidRDefault="000A1583">
      <w:pPr>
        <w:rPr>
          <w:lang w:val="en-US"/>
        </w:rPr>
      </w:pPr>
    </w:p>
    <w:p w14:paraId="44D19863" w14:textId="4F88E7FC" w:rsidR="00C83C04" w:rsidRPr="00F52092" w:rsidRDefault="00C83C04" w:rsidP="00C83C04">
      <w:pPr>
        <w:rPr>
          <w:color w:val="FF0000"/>
          <w:lang w:val="en-US"/>
        </w:rPr>
      </w:pPr>
      <w:r>
        <w:rPr>
          <w:lang w:val="en-US"/>
        </w:rPr>
        <w:t>1.</w:t>
      </w:r>
      <w:r w:rsidRPr="00F52092">
        <w:rPr>
          <w:color w:val="FF0000"/>
          <w:lang w:val="en-US"/>
        </w:rPr>
        <w:t xml:space="preserve">Which of the following is not correct regarding </w:t>
      </w:r>
      <w:r w:rsidR="00B756F3" w:rsidRPr="00F52092">
        <w:rPr>
          <w:color w:val="FF0000"/>
          <w:lang w:val="en-US"/>
        </w:rPr>
        <w:t>Amazon EC2 on-demand instance</w:t>
      </w:r>
    </w:p>
    <w:p w14:paraId="52387D85" w14:textId="75287F4F" w:rsidR="00B756F3" w:rsidRPr="00F52092" w:rsidRDefault="00B756F3" w:rsidP="00C83C04">
      <w:pPr>
        <w:rPr>
          <w:color w:val="00B0F0"/>
          <w:lang w:val="en-US"/>
        </w:rPr>
      </w:pPr>
      <w:r w:rsidRPr="00F52092">
        <w:rPr>
          <w:color w:val="00B0F0"/>
          <w:lang w:val="en-US"/>
        </w:rPr>
        <w:t>You must pay at start</w:t>
      </w:r>
    </w:p>
    <w:p w14:paraId="2DA8E2AD" w14:textId="00AAD74F" w:rsidR="00B756F3" w:rsidRDefault="00B756F3" w:rsidP="00C83C04">
      <w:pPr>
        <w:rPr>
          <w:lang w:val="en-US"/>
        </w:rPr>
      </w:pPr>
      <w:r>
        <w:rPr>
          <w:lang w:val="en-US"/>
        </w:rPr>
        <w:t xml:space="preserve">No </w:t>
      </w:r>
      <w:proofErr w:type="gramStart"/>
      <w:r>
        <w:rPr>
          <w:lang w:val="en-US"/>
        </w:rPr>
        <w:t>long term</w:t>
      </w:r>
      <w:proofErr w:type="gramEnd"/>
      <w:r>
        <w:rPr>
          <w:lang w:val="en-US"/>
        </w:rPr>
        <w:t xml:space="preserve"> commitments</w:t>
      </w:r>
    </w:p>
    <w:p w14:paraId="3512B237" w14:textId="10BCE9A8" w:rsidR="00B756F3" w:rsidRDefault="00B756F3" w:rsidP="00C83C04">
      <w:pPr>
        <w:rPr>
          <w:lang w:val="en-US"/>
        </w:rPr>
      </w:pPr>
      <w:r>
        <w:rPr>
          <w:lang w:val="en-US"/>
        </w:rPr>
        <w:t>Pay</w:t>
      </w:r>
      <w:r w:rsidR="00A849CF">
        <w:rPr>
          <w:lang w:val="en-US"/>
        </w:rPr>
        <w:t>-as-you-go</w:t>
      </w:r>
    </w:p>
    <w:p w14:paraId="3A5C9ADD" w14:textId="76828E56" w:rsidR="00A849CF" w:rsidRPr="00D7374D" w:rsidRDefault="00A849CF" w:rsidP="00C83C04">
      <w:pPr>
        <w:rPr>
          <w:color w:val="00B050"/>
          <w:lang w:val="en-US"/>
        </w:rPr>
      </w:pPr>
      <w:r w:rsidRPr="00D7374D">
        <w:rPr>
          <w:color w:val="00B050"/>
          <w:lang w:val="en-US"/>
        </w:rPr>
        <w:t>Charged per second/minute</w:t>
      </w:r>
    </w:p>
    <w:p w14:paraId="099B5E40" w14:textId="77777777" w:rsidR="00A849CF" w:rsidRPr="00C83C04" w:rsidRDefault="00A849CF" w:rsidP="00C83C04">
      <w:pPr>
        <w:rPr>
          <w:lang w:val="en-US"/>
        </w:rPr>
      </w:pPr>
    </w:p>
    <w:p w14:paraId="6CF067B8" w14:textId="77777777" w:rsidR="00434F52" w:rsidRDefault="00434F52">
      <w:pPr>
        <w:rPr>
          <w:lang w:val="en-US"/>
        </w:rPr>
      </w:pPr>
    </w:p>
    <w:p w14:paraId="1705C9FB" w14:textId="77777777" w:rsidR="006274D6" w:rsidRDefault="006274D6">
      <w:pPr>
        <w:rPr>
          <w:lang w:val="en-US"/>
        </w:rPr>
      </w:pPr>
    </w:p>
    <w:p w14:paraId="5024A245" w14:textId="77777777" w:rsidR="006C4B23" w:rsidRPr="00DD0ACA" w:rsidRDefault="006C4B23">
      <w:pPr>
        <w:rPr>
          <w:lang w:val="en-US"/>
        </w:rPr>
      </w:pPr>
    </w:p>
    <w:sectPr w:rsidR="006C4B23" w:rsidRPr="00DD0ACA" w:rsidSect="002B43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D1102D"/>
    <w:multiLevelType w:val="hybridMultilevel"/>
    <w:tmpl w:val="3FA866D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A12CBE"/>
    <w:multiLevelType w:val="hybridMultilevel"/>
    <w:tmpl w:val="CFB6251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24B"/>
    <w:rsid w:val="00020A13"/>
    <w:rsid w:val="00054EA5"/>
    <w:rsid w:val="00063E90"/>
    <w:rsid w:val="000901D0"/>
    <w:rsid w:val="000A1583"/>
    <w:rsid w:val="000A2507"/>
    <w:rsid w:val="000A4762"/>
    <w:rsid w:val="000A4B02"/>
    <w:rsid w:val="000B5C51"/>
    <w:rsid w:val="000C6707"/>
    <w:rsid w:val="000D1566"/>
    <w:rsid w:val="000E47EC"/>
    <w:rsid w:val="00100833"/>
    <w:rsid w:val="001154D5"/>
    <w:rsid w:val="00115F2A"/>
    <w:rsid w:val="001237CB"/>
    <w:rsid w:val="00146BE0"/>
    <w:rsid w:val="001A588F"/>
    <w:rsid w:val="001B473F"/>
    <w:rsid w:val="00205F7F"/>
    <w:rsid w:val="00212C89"/>
    <w:rsid w:val="0023538F"/>
    <w:rsid w:val="00241F46"/>
    <w:rsid w:val="00244C76"/>
    <w:rsid w:val="0024571F"/>
    <w:rsid w:val="002563BB"/>
    <w:rsid w:val="002768F6"/>
    <w:rsid w:val="0028093A"/>
    <w:rsid w:val="002A59AC"/>
    <w:rsid w:val="002B13DD"/>
    <w:rsid w:val="002B43DC"/>
    <w:rsid w:val="002C4E6C"/>
    <w:rsid w:val="0031370C"/>
    <w:rsid w:val="0031499B"/>
    <w:rsid w:val="00343B06"/>
    <w:rsid w:val="00344E22"/>
    <w:rsid w:val="00347550"/>
    <w:rsid w:val="003517F1"/>
    <w:rsid w:val="00364F5C"/>
    <w:rsid w:val="003658FC"/>
    <w:rsid w:val="003718D2"/>
    <w:rsid w:val="00375324"/>
    <w:rsid w:val="003972A3"/>
    <w:rsid w:val="003A47BF"/>
    <w:rsid w:val="003C21EA"/>
    <w:rsid w:val="003C58D7"/>
    <w:rsid w:val="004163F1"/>
    <w:rsid w:val="0042378B"/>
    <w:rsid w:val="00434F52"/>
    <w:rsid w:val="00443795"/>
    <w:rsid w:val="00452BF3"/>
    <w:rsid w:val="004806B9"/>
    <w:rsid w:val="00492868"/>
    <w:rsid w:val="004A21D8"/>
    <w:rsid w:val="004A2CF7"/>
    <w:rsid w:val="004F28FB"/>
    <w:rsid w:val="004F5952"/>
    <w:rsid w:val="004F5CB1"/>
    <w:rsid w:val="00510954"/>
    <w:rsid w:val="00521498"/>
    <w:rsid w:val="005332BA"/>
    <w:rsid w:val="005421E2"/>
    <w:rsid w:val="00550EEE"/>
    <w:rsid w:val="005620A6"/>
    <w:rsid w:val="0056447B"/>
    <w:rsid w:val="0056685E"/>
    <w:rsid w:val="005E078E"/>
    <w:rsid w:val="005F3F53"/>
    <w:rsid w:val="006059F5"/>
    <w:rsid w:val="00607ED3"/>
    <w:rsid w:val="00617421"/>
    <w:rsid w:val="00625D8C"/>
    <w:rsid w:val="006274D6"/>
    <w:rsid w:val="00635021"/>
    <w:rsid w:val="00645BA9"/>
    <w:rsid w:val="00652A38"/>
    <w:rsid w:val="00664AF3"/>
    <w:rsid w:val="0067096B"/>
    <w:rsid w:val="0067446A"/>
    <w:rsid w:val="006932D6"/>
    <w:rsid w:val="006A2DB8"/>
    <w:rsid w:val="006C4B23"/>
    <w:rsid w:val="006D68E1"/>
    <w:rsid w:val="006D739A"/>
    <w:rsid w:val="006F2AA6"/>
    <w:rsid w:val="006F6303"/>
    <w:rsid w:val="00713707"/>
    <w:rsid w:val="0072689C"/>
    <w:rsid w:val="00752E8F"/>
    <w:rsid w:val="00761CD3"/>
    <w:rsid w:val="00766333"/>
    <w:rsid w:val="007B0F4D"/>
    <w:rsid w:val="007C6969"/>
    <w:rsid w:val="007E5F96"/>
    <w:rsid w:val="007F2411"/>
    <w:rsid w:val="007F77E5"/>
    <w:rsid w:val="00806A5F"/>
    <w:rsid w:val="0083781C"/>
    <w:rsid w:val="00847FF7"/>
    <w:rsid w:val="0085713E"/>
    <w:rsid w:val="00863AFE"/>
    <w:rsid w:val="00876227"/>
    <w:rsid w:val="00886812"/>
    <w:rsid w:val="00896D5F"/>
    <w:rsid w:val="008A3C0E"/>
    <w:rsid w:val="008B2B04"/>
    <w:rsid w:val="008D4508"/>
    <w:rsid w:val="008D5034"/>
    <w:rsid w:val="008E07AE"/>
    <w:rsid w:val="008E528D"/>
    <w:rsid w:val="0090560B"/>
    <w:rsid w:val="00932AFE"/>
    <w:rsid w:val="009355B9"/>
    <w:rsid w:val="00947F0E"/>
    <w:rsid w:val="00971BAE"/>
    <w:rsid w:val="009727F1"/>
    <w:rsid w:val="009729B7"/>
    <w:rsid w:val="009B701F"/>
    <w:rsid w:val="009D23E5"/>
    <w:rsid w:val="009F5752"/>
    <w:rsid w:val="00A11BD5"/>
    <w:rsid w:val="00A27BD1"/>
    <w:rsid w:val="00A35C1B"/>
    <w:rsid w:val="00A432FC"/>
    <w:rsid w:val="00A47D30"/>
    <w:rsid w:val="00A55EC5"/>
    <w:rsid w:val="00A5629B"/>
    <w:rsid w:val="00A76C4C"/>
    <w:rsid w:val="00A849CF"/>
    <w:rsid w:val="00AB42A5"/>
    <w:rsid w:val="00AC2A62"/>
    <w:rsid w:val="00AC6770"/>
    <w:rsid w:val="00AE6FF9"/>
    <w:rsid w:val="00AF52BB"/>
    <w:rsid w:val="00B139FE"/>
    <w:rsid w:val="00B3356D"/>
    <w:rsid w:val="00B70D54"/>
    <w:rsid w:val="00B72795"/>
    <w:rsid w:val="00B756F3"/>
    <w:rsid w:val="00B95D87"/>
    <w:rsid w:val="00B969D4"/>
    <w:rsid w:val="00BA106E"/>
    <w:rsid w:val="00BA30C3"/>
    <w:rsid w:val="00BB436A"/>
    <w:rsid w:val="00BD35C6"/>
    <w:rsid w:val="00BE0CF8"/>
    <w:rsid w:val="00BF550F"/>
    <w:rsid w:val="00C02130"/>
    <w:rsid w:val="00C2308A"/>
    <w:rsid w:val="00C47562"/>
    <w:rsid w:val="00C5253E"/>
    <w:rsid w:val="00C623E8"/>
    <w:rsid w:val="00C83C04"/>
    <w:rsid w:val="00CA49CC"/>
    <w:rsid w:val="00CB2584"/>
    <w:rsid w:val="00CB6D2D"/>
    <w:rsid w:val="00CD3C45"/>
    <w:rsid w:val="00D02705"/>
    <w:rsid w:val="00D3140E"/>
    <w:rsid w:val="00D6124B"/>
    <w:rsid w:val="00D612F2"/>
    <w:rsid w:val="00D7374D"/>
    <w:rsid w:val="00D81667"/>
    <w:rsid w:val="00DC1FBF"/>
    <w:rsid w:val="00DD0ACA"/>
    <w:rsid w:val="00DF4AB4"/>
    <w:rsid w:val="00E00CFC"/>
    <w:rsid w:val="00E16DFD"/>
    <w:rsid w:val="00E23C79"/>
    <w:rsid w:val="00E43F6D"/>
    <w:rsid w:val="00ED31A2"/>
    <w:rsid w:val="00ED6940"/>
    <w:rsid w:val="00EF2095"/>
    <w:rsid w:val="00F17FE7"/>
    <w:rsid w:val="00F3219C"/>
    <w:rsid w:val="00F36A99"/>
    <w:rsid w:val="00F37FE8"/>
    <w:rsid w:val="00F52092"/>
    <w:rsid w:val="00F5514F"/>
    <w:rsid w:val="00F6053C"/>
    <w:rsid w:val="00FA2229"/>
    <w:rsid w:val="00FB54F2"/>
    <w:rsid w:val="00FC13D4"/>
    <w:rsid w:val="00FD66A4"/>
    <w:rsid w:val="00FE2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C8822F"/>
  <w15:chartTrackingRefBased/>
  <w15:docId w15:val="{4FEAF02C-6DA9-463A-B365-8779EB33E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3C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11</Pages>
  <Words>1610</Words>
  <Characters>9177</Characters>
  <Application>Microsoft Office Word</Application>
  <DocSecurity>0</DocSecurity>
  <Lines>76</Lines>
  <Paragraphs>21</Paragraphs>
  <ScaleCrop>false</ScaleCrop>
  <Company/>
  <LinksUpToDate>false</LinksUpToDate>
  <CharactersWithSpaces>10766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Boobal Palanisamy Kandasamy</dc:creator>
  <cp:keywords/>
  <dc:description/>
  <cp:lastModifiedBy>Boobal Palanisamy Kandasamy</cp:lastModifiedBy>
  <cp:revision>190</cp:revision>
  <dcterms:created xsi:type="dcterms:W3CDTF">2022-10-30T16:03:00Z</dcterms:created>
  <dcterms:modified xsi:type="dcterms:W3CDTF">2022-11-02T18:28:00Z</dcterms:modified>
</cp:coreProperties>
</file>