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FE506" w14:textId="77777777" w:rsidR="0033530C" w:rsidRPr="00266428" w:rsidRDefault="00655234" w:rsidP="004B515C">
      <w:pPr>
        <w:pStyle w:val="Heading1"/>
        <w:numPr>
          <w:ilvl w:val="0"/>
          <w:numId w:val="3"/>
        </w:numPr>
        <w:rPr>
          <w:rFonts w:ascii="Times New Roman" w:hAnsi="Times New Roman" w:cs="Times New Roman"/>
          <w:sz w:val="22"/>
          <w:szCs w:val="22"/>
        </w:rPr>
      </w:pPr>
      <w:bookmarkStart w:id="0" w:name="Advanced_Data_Collection"/>
      <w:bookmarkEnd w:id="0"/>
      <w:r w:rsidRPr="00266428">
        <w:rPr>
          <w:rFonts w:ascii="Times New Roman" w:hAnsi="Times New Roman" w:cs="Times New Roman"/>
          <w:spacing w:val="-1"/>
          <w:w w:val="110"/>
          <w:sz w:val="22"/>
          <w:szCs w:val="22"/>
        </w:rPr>
        <w:t>Advanced</w:t>
      </w:r>
      <w:r w:rsidRPr="00266428">
        <w:rPr>
          <w:rFonts w:ascii="Times New Roman" w:hAnsi="Times New Roman" w:cs="Times New Roman"/>
          <w:spacing w:val="-4"/>
          <w:w w:val="110"/>
          <w:sz w:val="22"/>
          <w:szCs w:val="22"/>
        </w:rPr>
        <w:t xml:space="preserve"> </w:t>
      </w:r>
      <w:r w:rsidRPr="00266428">
        <w:rPr>
          <w:rFonts w:ascii="Times New Roman" w:hAnsi="Times New Roman" w:cs="Times New Roman"/>
          <w:w w:val="110"/>
          <w:sz w:val="22"/>
          <w:szCs w:val="22"/>
        </w:rPr>
        <w:t>Data</w:t>
      </w:r>
      <w:r w:rsidRPr="00266428">
        <w:rPr>
          <w:rFonts w:ascii="Times New Roman" w:hAnsi="Times New Roman" w:cs="Times New Roman"/>
          <w:spacing w:val="-4"/>
          <w:w w:val="110"/>
          <w:sz w:val="22"/>
          <w:szCs w:val="22"/>
        </w:rPr>
        <w:t xml:space="preserve"> </w:t>
      </w:r>
      <w:r w:rsidRPr="00266428">
        <w:rPr>
          <w:rFonts w:ascii="Times New Roman" w:hAnsi="Times New Roman" w:cs="Times New Roman"/>
          <w:w w:val="110"/>
          <w:sz w:val="22"/>
          <w:szCs w:val="22"/>
        </w:rPr>
        <w:t>Collection</w:t>
      </w:r>
    </w:p>
    <w:p w14:paraId="2841F225" w14:textId="55C06758" w:rsidR="0033530C" w:rsidRPr="00266428" w:rsidRDefault="00655234" w:rsidP="004B515C">
      <w:pPr>
        <w:pStyle w:val="BodyText"/>
        <w:spacing w:before="285" w:line="213" w:lineRule="auto"/>
        <w:ind w:left="360" w:right="575"/>
        <w:jc w:val="both"/>
        <w:rPr>
          <w:rFonts w:ascii="Times New Roman" w:hAnsi="Times New Roman" w:cs="Times New Roman"/>
          <w:sz w:val="22"/>
          <w:szCs w:val="22"/>
        </w:rPr>
      </w:pPr>
      <w:r w:rsidRPr="00266428">
        <w:rPr>
          <w:rFonts w:ascii="Times New Roman" w:hAnsi="Times New Roman" w:cs="Times New Roman"/>
          <w:sz w:val="22"/>
          <w:szCs w:val="22"/>
        </w:rPr>
        <w:t>Sometimes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just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not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case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need</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nice,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computer</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friendly</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form</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either</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 xml:space="preserve">download or purchase. Additionally, you may need to have constant “live” access to </w:t>
      </w:r>
      <w:r w:rsidR="004B515C" w:rsidRPr="00266428">
        <w:rPr>
          <w:rFonts w:ascii="Times New Roman" w:hAnsi="Times New Roman" w:cs="Times New Roman"/>
          <w:sz w:val="22"/>
          <w:szCs w:val="22"/>
        </w:rPr>
        <w:t>data,</w:t>
      </w:r>
      <w:r w:rsidRPr="00266428">
        <w:rPr>
          <w:rFonts w:ascii="Times New Roman" w:hAnsi="Times New Roman" w:cs="Times New Roman"/>
          <w:sz w:val="22"/>
          <w:szCs w:val="22"/>
        </w:rPr>
        <w:t xml:space="preserve"> or the data may</w:t>
      </w:r>
      <w:r w:rsidRPr="00266428">
        <w:rPr>
          <w:rFonts w:ascii="Times New Roman" w:hAnsi="Times New Roman" w:cs="Times New Roman"/>
          <w:spacing w:val="-47"/>
          <w:sz w:val="22"/>
          <w:szCs w:val="22"/>
        </w:rPr>
        <w:t xml:space="preserve"> </w:t>
      </w:r>
      <w:r w:rsidRPr="00266428">
        <w:rPr>
          <w:rFonts w:ascii="Times New Roman" w:hAnsi="Times New Roman" w:cs="Times New Roman"/>
          <w:w w:val="95"/>
          <w:sz w:val="22"/>
          <w:szCs w:val="22"/>
        </w:rPr>
        <w:t xml:space="preserve">live </w:t>
      </w:r>
      <w:r w:rsidR="004B515C" w:rsidRPr="00266428">
        <w:rPr>
          <w:rFonts w:ascii="Times New Roman" w:hAnsi="Times New Roman" w:cs="Times New Roman"/>
          <w:w w:val="95"/>
          <w:sz w:val="22"/>
          <w:szCs w:val="22"/>
        </w:rPr>
        <w:t>online,</w:t>
      </w:r>
      <w:r w:rsidRPr="00266428">
        <w:rPr>
          <w:rFonts w:ascii="Times New Roman" w:hAnsi="Times New Roman" w:cs="Times New Roman"/>
          <w:w w:val="95"/>
          <w:sz w:val="22"/>
          <w:szCs w:val="22"/>
        </w:rPr>
        <w:t xml:space="preserve"> and you would like to avoid the steps of downloading, cleaning, and processing each time you use</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 xml:space="preserve">it. In these </w:t>
      </w:r>
      <w:r w:rsidR="004B515C" w:rsidRPr="00266428">
        <w:rPr>
          <w:rFonts w:ascii="Times New Roman" w:hAnsi="Times New Roman" w:cs="Times New Roman"/>
          <w:sz w:val="22"/>
          <w:szCs w:val="22"/>
        </w:rPr>
        <w:t>cases,</w:t>
      </w:r>
      <w:r w:rsidRPr="00266428">
        <w:rPr>
          <w:rFonts w:ascii="Times New Roman" w:hAnsi="Times New Roman" w:cs="Times New Roman"/>
          <w:sz w:val="22"/>
          <w:szCs w:val="22"/>
        </w:rPr>
        <w:t xml:space="preserve"> there are methods you can utilize to obtain this data using various computer languages.</w:t>
      </w:r>
      <w:r w:rsidRPr="00266428">
        <w:rPr>
          <w:rFonts w:ascii="Times New Roman" w:hAnsi="Times New Roman" w:cs="Times New Roman"/>
          <w:spacing w:val="1"/>
          <w:sz w:val="22"/>
          <w:szCs w:val="22"/>
        </w:rPr>
        <w:t xml:space="preserve"> </w:t>
      </w:r>
      <w:r w:rsidRPr="00266428">
        <w:rPr>
          <w:rFonts w:ascii="Times New Roman" w:hAnsi="Times New Roman" w:cs="Times New Roman"/>
          <w:w w:val="95"/>
          <w:sz w:val="22"/>
          <w:szCs w:val="22"/>
        </w:rPr>
        <w:t>We are going to focus on how we can use R to scrape data from the Web and utilize APIs. I should also note</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that R is also capable of “reading” PDF files using optical character recognition, a tool I used to process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about 10 </w:t>
      </w:r>
      <w:r w:rsidR="004B515C" w:rsidRPr="00266428">
        <w:rPr>
          <w:rFonts w:ascii="Times New Roman" w:hAnsi="Times New Roman" w:cs="Times New Roman"/>
          <w:sz w:val="22"/>
          <w:szCs w:val="22"/>
        </w:rPr>
        <w:t>years’ worth</w:t>
      </w:r>
      <w:r w:rsidRPr="00266428">
        <w:rPr>
          <w:rFonts w:ascii="Times New Roman" w:hAnsi="Times New Roman" w:cs="Times New Roman"/>
          <w:sz w:val="22"/>
          <w:szCs w:val="22"/>
        </w:rPr>
        <w:t xml:space="preserve"> of tax books for Saint Louis County with each book consisting of about 100 pages.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Rather than typing each page in individually, I was able to scan the pages as PDF and then have packages</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in R process them and turn the PDF tables into actual tables in R. Since time is an issue, we are going to</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focus</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using</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two</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more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common</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techniques,</w:t>
      </w:r>
      <w:r w:rsidRPr="00266428">
        <w:rPr>
          <w:rFonts w:ascii="Times New Roman" w:hAnsi="Times New Roman" w:cs="Times New Roman"/>
          <w:spacing w:val="11"/>
          <w:sz w:val="22"/>
          <w:szCs w:val="22"/>
        </w:rPr>
        <w:t xml:space="preserve"> </w:t>
      </w:r>
      <w:r w:rsidR="004B515C" w:rsidRPr="00266428">
        <w:rPr>
          <w:rFonts w:ascii="Times New Roman" w:hAnsi="Times New Roman" w:cs="Times New Roman"/>
          <w:spacing w:val="11"/>
          <w:sz w:val="22"/>
          <w:szCs w:val="22"/>
        </w:rPr>
        <w:t xml:space="preserve">web </w:t>
      </w:r>
      <w:r w:rsidRPr="00266428">
        <w:rPr>
          <w:rFonts w:ascii="Times New Roman" w:hAnsi="Times New Roman" w:cs="Times New Roman"/>
          <w:sz w:val="22"/>
          <w:szCs w:val="22"/>
        </w:rPr>
        <w:t>scraping</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APIs.</w:t>
      </w:r>
    </w:p>
    <w:p w14:paraId="04F33C8D" w14:textId="77777777" w:rsidR="0033530C" w:rsidRPr="00266428" w:rsidRDefault="0033530C" w:rsidP="004B515C">
      <w:pPr>
        <w:pStyle w:val="BodyText"/>
        <w:spacing w:before="12"/>
        <w:rPr>
          <w:rFonts w:ascii="Times New Roman" w:hAnsi="Times New Roman" w:cs="Times New Roman"/>
          <w:sz w:val="22"/>
          <w:szCs w:val="22"/>
        </w:rPr>
      </w:pPr>
    </w:p>
    <w:p w14:paraId="0266AF2A" w14:textId="77777777" w:rsidR="0033530C" w:rsidRPr="00266428" w:rsidRDefault="00655234" w:rsidP="004B515C">
      <w:pPr>
        <w:pStyle w:val="Heading2"/>
        <w:numPr>
          <w:ilvl w:val="1"/>
          <w:numId w:val="3"/>
        </w:numPr>
        <w:rPr>
          <w:rFonts w:ascii="Times New Roman" w:hAnsi="Times New Roman" w:cs="Times New Roman"/>
          <w:sz w:val="22"/>
          <w:szCs w:val="22"/>
        </w:rPr>
      </w:pPr>
      <w:bookmarkStart w:id="1" w:name="Website_Scraping"/>
      <w:bookmarkEnd w:id="1"/>
      <w:r w:rsidRPr="00266428">
        <w:rPr>
          <w:rFonts w:ascii="Times New Roman" w:hAnsi="Times New Roman" w:cs="Times New Roman"/>
          <w:w w:val="105"/>
          <w:sz w:val="22"/>
          <w:szCs w:val="22"/>
        </w:rPr>
        <w:t>Website</w:t>
      </w:r>
      <w:r w:rsidRPr="00266428">
        <w:rPr>
          <w:rFonts w:ascii="Times New Roman" w:hAnsi="Times New Roman" w:cs="Times New Roman"/>
          <w:spacing w:val="20"/>
          <w:w w:val="105"/>
          <w:sz w:val="22"/>
          <w:szCs w:val="22"/>
        </w:rPr>
        <w:t xml:space="preserve"> </w:t>
      </w:r>
      <w:r w:rsidRPr="00266428">
        <w:rPr>
          <w:rFonts w:ascii="Times New Roman" w:hAnsi="Times New Roman" w:cs="Times New Roman"/>
          <w:w w:val="105"/>
          <w:sz w:val="22"/>
          <w:szCs w:val="22"/>
        </w:rPr>
        <w:t>Scraping</w:t>
      </w:r>
    </w:p>
    <w:p w14:paraId="385A8BBD" w14:textId="77777777" w:rsidR="0033530C" w:rsidRPr="00266428" w:rsidRDefault="00655234" w:rsidP="004B515C">
      <w:pPr>
        <w:pStyle w:val="BodyText"/>
        <w:spacing w:before="229" w:line="213" w:lineRule="auto"/>
        <w:ind w:left="720" w:right="575"/>
        <w:jc w:val="both"/>
        <w:rPr>
          <w:rFonts w:ascii="Times New Roman" w:hAnsi="Times New Roman" w:cs="Times New Roman"/>
          <w:sz w:val="22"/>
          <w:szCs w:val="22"/>
        </w:rPr>
      </w:pPr>
      <w:r w:rsidRPr="00266428">
        <w:rPr>
          <w:rFonts w:ascii="Times New Roman" w:hAnsi="Times New Roman" w:cs="Times New Roman"/>
          <w:sz w:val="22"/>
          <w:szCs w:val="22"/>
        </w:rPr>
        <w:t>Websites are nothing more than GUIs for HTML code and the information shown on a website MUST be</w:t>
      </w:r>
      <w:r w:rsidRPr="00266428">
        <w:rPr>
          <w:rFonts w:ascii="Times New Roman" w:hAnsi="Times New Roman" w:cs="Times New Roman"/>
          <w:spacing w:val="1"/>
          <w:sz w:val="22"/>
          <w:szCs w:val="22"/>
        </w:rPr>
        <w:t xml:space="preserve"> </w:t>
      </w:r>
      <w:r w:rsidRPr="00266428">
        <w:rPr>
          <w:rFonts w:ascii="Times New Roman" w:hAnsi="Times New Roman" w:cs="Times New Roman"/>
          <w:spacing w:val="-1"/>
          <w:sz w:val="22"/>
          <w:szCs w:val="22"/>
        </w:rPr>
        <w:t>in</w:t>
      </w:r>
      <w:r w:rsidRPr="00266428">
        <w:rPr>
          <w:rFonts w:ascii="Times New Roman" w:hAnsi="Times New Roman" w:cs="Times New Roman"/>
          <w:spacing w:val="-7"/>
          <w:sz w:val="22"/>
          <w:szCs w:val="22"/>
        </w:rPr>
        <w:t xml:space="preserve"> </w:t>
      </w:r>
      <w:r w:rsidRPr="00266428">
        <w:rPr>
          <w:rFonts w:ascii="Times New Roman" w:hAnsi="Times New Roman" w:cs="Times New Roman"/>
          <w:spacing w:val="-1"/>
          <w:sz w:val="22"/>
          <w:szCs w:val="22"/>
        </w:rPr>
        <w:t>computer</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form</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somewhere.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Website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scraping</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takes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advantage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instructs</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software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(here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R)</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read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through</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HTML</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code,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find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desired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extract</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38"/>
          <w:sz w:val="22"/>
          <w:szCs w:val="22"/>
        </w:rPr>
        <w:t xml:space="preserve"> </w:t>
      </w:r>
      <w:r w:rsidRPr="00266428">
        <w:rPr>
          <w:rFonts w:ascii="Times New Roman" w:hAnsi="Times New Roman" w:cs="Times New Roman"/>
          <w:sz w:val="22"/>
          <w:szCs w:val="22"/>
        </w:rPr>
        <w:t>What</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nice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about</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method</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very</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helpful</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if</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need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may</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located</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different</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pages.</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Hopefully</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make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more</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since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move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through</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example.</w:t>
      </w:r>
    </w:p>
    <w:p w14:paraId="04AFB552" w14:textId="77777777" w:rsidR="0033530C" w:rsidRPr="00266428" w:rsidRDefault="0033530C" w:rsidP="004B515C">
      <w:pPr>
        <w:pStyle w:val="BodyText"/>
        <w:spacing w:before="5"/>
        <w:rPr>
          <w:rFonts w:ascii="Times New Roman" w:hAnsi="Times New Roman" w:cs="Times New Roman"/>
          <w:sz w:val="22"/>
          <w:szCs w:val="22"/>
        </w:rPr>
      </w:pPr>
    </w:p>
    <w:p w14:paraId="63CBC53B" w14:textId="692AE294" w:rsidR="0033530C" w:rsidRPr="00266428" w:rsidRDefault="00655234" w:rsidP="004B515C">
      <w:pPr>
        <w:pStyle w:val="Heading4"/>
        <w:numPr>
          <w:ilvl w:val="2"/>
          <w:numId w:val="3"/>
        </w:numPr>
        <w:rPr>
          <w:rFonts w:ascii="Times New Roman" w:hAnsi="Times New Roman" w:cs="Times New Roman"/>
          <w:sz w:val="22"/>
          <w:szCs w:val="22"/>
        </w:rPr>
      </w:pPr>
      <w:bookmarkStart w:id="2" w:name="Setting_up_R_Script"/>
      <w:bookmarkEnd w:id="2"/>
      <w:r w:rsidRPr="00266428">
        <w:rPr>
          <w:rFonts w:ascii="Times New Roman" w:hAnsi="Times New Roman" w:cs="Times New Roman"/>
          <w:w w:val="110"/>
          <w:sz w:val="22"/>
          <w:szCs w:val="22"/>
        </w:rPr>
        <w:t>Setting</w:t>
      </w:r>
      <w:r w:rsidRPr="00266428">
        <w:rPr>
          <w:rFonts w:ascii="Times New Roman" w:hAnsi="Times New Roman" w:cs="Times New Roman"/>
          <w:spacing w:val="16"/>
          <w:w w:val="110"/>
          <w:sz w:val="22"/>
          <w:szCs w:val="22"/>
        </w:rPr>
        <w:t xml:space="preserve"> </w:t>
      </w:r>
      <w:r w:rsidRPr="00266428">
        <w:rPr>
          <w:rFonts w:ascii="Times New Roman" w:hAnsi="Times New Roman" w:cs="Times New Roman"/>
          <w:w w:val="110"/>
          <w:sz w:val="22"/>
          <w:szCs w:val="22"/>
        </w:rPr>
        <w:t>up</w:t>
      </w:r>
      <w:r w:rsidRPr="00266428">
        <w:rPr>
          <w:rFonts w:ascii="Times New Roman" w:hAnsi="Times New Roman" w:cs="Times New Roman"/>
          <w:spacing w:val="17"/>
          <w:w w:val="110"/>
          <w:sz w:val="22"/>
          <w:szCs w:val="22"/>
        </w:rPr>
        <w:t xml:space="preserve"> </w:t>
      </w:r>
      <w:r w:rsidRPr="00266428">
        <w:rPr>
          <w:rFonts w:ascii="Times New Roman" w:hAnsi="Times New Roman" w:cs="Times New Roman"/>
          <w:w w:val="110"/>
          <w:sz w:val="22"/>
          <w:szCs w:val="22"/>
        </w:rPr>
        <w:t>R</w:t>
      </w:r>
      <w:r w:rsidRPr="00266428">
        <w:rPr>
          <w:rFonts w:ascii="Times New Roman" w:hAnsi="Times New Roman" w:cs="Times New Roman"/>
          <w:spacing w:val="17"/>
          <w:w w:val="110"/>
          <w:sz w:val="22"/>
          <w:szCs w:val="22"/>
        </w:rPr>
        <w:t xml:space="preserve"> </w:t>
      </w:r>
      <w:r w:rsidRPr="00266428">
        <w:rPr>
          <w:rFonts w:ascii="Times New Roman" w:hAnsi="Times New Roman" w:cs="Times New Roman"/>
          <w:w w:val="110"/>
          <w:sz w:val="22"/>
          <w:szCs w:val="22"/>
        </w:rPr>
        <w:t>Script</w:t>
      </w:r>
    </w:p>
    <w:p w14:paraId="1B5A5C5A" w14:textId="7A770B89" w:rsidR="0033530C" w:rsidRPr="00266428" w:rsidRDefault="00655234" w:rsidP="004B515C">
      <w:pPr>
        <w:pStyle w:val="BodyText"/>
        <w:spacing w:before="243" w:line="211" w:lineRule="auto"/>
        <w:ind w:left="1224" w:right="575"/>
        <w:jc w:val="both"/>
        <w:rPr>
          <w:rFonts w:ascii="Times New Roman" w:hAnsi="Times New Roman" w:cs="Times New Roman"/>
          <w:sz w:val="22"/>
          <w:szCs w:val="22"/>
        </w:rPr>
      </w:pPr>
      <w:r w:rsidRPr="00266428">
        <w:rPr>
          <w:rFonts w:ascii="Times New Roman" w:hAnsi="Times New Roman" w:cs="Times New Roman"/>
          <w:w w:val="95"/>
          <w:sz w:val="22"/>
          <w:szCs w:val="22"/>
        </w:rPr>
        <w:t>The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first</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thing</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we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need</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to</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do</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it</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obtain</w:t>
      </w:r>
      <w:r w:rsidRPr="00266428">
        <w:rPr>
          <w:rFonts w:ascii="Times New Roman" w:hAnsi="Times New Roman" w:cs="Times New Roman"/>
          <w:spacing w:val="13"/>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13"/>
          <w:w w:val="95"/>
          <w:sz w:val="22"/>
          <w:szCs w:val="22"/>
        </w:rPr>
        <w:t xml:space="preserve"> </w:t>
      </w:r>
      <w:r w:rsidRPr="00266428">
        <w:rPr>
          <w:rFonts w:ascii="Times New Roman" w:hAnsi="Times New Roman" w:cs="Times New Roman"/>
          <w:w w:val="95"/>
          <w:sz w:val="22"/>
          <w:szCs w:val="22"/>
        </w:rPr>
        <w:t>correct</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package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for</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reading</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and</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translating</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HTML</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into</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something</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we can use for statistics. The best way to find the state-of-the-art is to do a simple Google search and find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the method that will work for you. Most of this lecture is based on work I have done using the guide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found here.</w:t>
      </w:r>
      <w:r w:rsidR="004B515C" w:rsidRPr="00266428">
        <w:rPr>
          <w:rStyle w:val="FootnoteReference"/>
          <w:rFonts w:ascii="Times New Roman" w:hAnsi="Times New Roman" w:cs="Times New Roman"/>
          <w:sz w:val="22"/>
          <w:szCs w:val="22"/>
        </w:rPr>
        <w:footnoteReference w:id="1"/>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As you can see by reading the tutorial, we will need to install the R package </w:t>
      </w:r>
      <w:r w:rsidRPr="00266428">
        <w:rPr>
          <w:rFonts w:ascii="Times New Roman" w:hAnsi="Times New Roman" w:cs="Times New Roman"/>
          <w:i/>
          <w:iCs/>
          <w:sz w:val="22"/>
          <w:szCs w:val="22"/>
        </w:rPr>
        <w:t>rvest</w:t>
      </w:r>
      <w:r w:rsidRPr="00266428">
        <w:rPr>
          <w:rFonts w:ascii="Times New Roman" w:hAnsi="Times New Roman" w:cs="Times New Roman"/>
          <w:sz w:val="22"/>
          <w:szCs w:val="22"/>
        </w:rPr>
        <w:t xml:space="preserve"> </w:t>
      </w:r>
      <w:r w:rsidR="004B515C" w:rsidRPr="00266428">
        <w:rPr>
          <w:rFonts w:ascii="Times New Roman" w:hAnsi="Times New Roman" w:cs="Times New Roman"/>
          <w:sz w:val="22"/>
          <w:szCs w:val="22"/>
        </w:rPr>
        <w:t>to</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set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up</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our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scraping</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script.</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Additionally,</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tutorial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suggests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installing</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3"/>
          <w:sz w:val="22"/>
          <w:szCs w:val="22"/>
        </w:rPr>
        <w:t xml:space="preserve"> </w:t>
      </w:r>
      <w:r w:rsidRPr="00266428">
        <w:rPr>
          <w:rFonts w:ascii="Times New Roman" w:hAnsi="Times New Roman" w:cs="Times New Roman"/>
          <w:b/>
          <w:bCs/>
          <w:sz w:val="22"/>
          <w:szCs w:val="22"/>
          <w:u w:val="single"/>
        </w:rPr>
        <w:t>Selector</w:t>
      </w:r>
      <w:r w:rsidRPr="00266428">
        <w:rPr>
          <w:rFonts w:ascii="Times New Roman" w:hAnsi="Times New Roman" w:cs="Times New Roman"/>
          <w:b/>
          <w:bCs/>
          <w:spacing w:val="-4"/>
          <w:sz w:val="22"/>
          <w:szCs w:val="22"/>
          <w:u w:val="single"/>
        </w:rPr>
        <w:t xml:space="preserve"> </w:t>
      </w:r>
      <w:r w:rsidRPr="00266428">
        <w:rPr>
          <w:rFonts w:ascii="Times New Roman" w:hAnsi="Times New Roman" w:cs="Times New Roman"/>
          <w:b/>
          <w:bCs/>
          <w:sz w:val="22"/>
          <w:szCs w:val="22"/>
          <w:u w:val="single"/>
        </w:rPr>
        <w:t>Gadget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extension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chrome which will help you to identify where in the HTML code a specific location is found. This is not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necessary,</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but</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does</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help.</w:t>
      </w:r>
    </w:p>
    <w:p w14:paraId="74959C18" w14:textId="77777777" w:rsidR="0033530C" w:rsidRPr="00266428" w:rsidRDefault="00655234" w:rsidP="004B515C">
      <w:pPr>
        <w:pStyle w:val="BodyText"/>
        <w:spacing w:before="120" w:line="213" w:lineRule="auto"/>
        <w:ind w:left="1224" w:right="576"/>
        <w:jc w:val="both"/>
        <w:rPr>
          <w:rFonts w:ascii="Times New Roman" w:hAnsi="Times New Roman" w:cs="Times New Roman"/>
          <w:sz w:val="22"/>
          <w:szCs w:val="22"/>
        </w:rPr>
      </w:pPr>
      <w:r w:rsidRPr="00266428">
        <w:rPr>
          <w:rFonts w:ascii="Times New Roman" w:hAnsi="Times New Roman" w:cs="Times New Roman"/>
          <w:sz w:val="22"/>
          <w:szCs w:val="22"/>
        </w:rPr>
        <w:t>What this add-in package does is locate the “tag” or “node” where your data is located. HTML identifies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each element of the file by a “node” or “tag”. For example, when HTML reaches the node or tag &lt;a</w:t>
      </w:r>
      <w:r w:rsidRPr="00266428">
        <w:rPr>
          <w:rFonts w:ascii="Times New Roman" w:hAnsi="Times New Roman" w:cs="Times New Roman"/>
          <w:spacing w:val="50"/>
          <w:sz w:val="22"/>
          <w:szCs w:val="22"/>
        </w:rPr>
        <w:t xml:space="preserve"> </w:t>
      </w:r>
      <w:r w:rsidRPr="00266428">
        <w:rPr>
          <w:rFonts w:ascii="Times New Roman" w:hAnsi="Times New Roman" w:cs="Times New Roman"/>
          <w:sz w:val="22"/>
          <w:szCs w:val="22"/>
        </w:rPr>
        <w:t>href&gt;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it knows it is about to encounter a hyperlink. Likewise, and this is an example of a node we will use often,</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when</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HTML</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sees</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&lt;table&gt;,</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knows</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table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about</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follow.</w:t>
      </w:r>
    </w:p>
    <w:p w14:paraId="2A9235CA" w14:textId="05DC14AB" w:rsidR="0033530C" w:rsidRPr="00266428" w:rsidRDefault="004B515C" w:rsidP="004B515C">
      <w:pPr>
        <w:pStyle w:val="BodyText"/>
        <w:spacing w:before="115" w:line="213" w:lineRule="auto"/>
        <w:ind w:left="1224" w:right="577"/>
        <w:jc w:val="both"/>
        <w:rPr>
          <w:rFonts w:ascii="Times New Roman" w:hAnsi="Times New Roman" w:cs="Times New Roman"/>
          <w:sz w:val="22"/>
          <w:szCs w:val="22"/>
        </w:rPr>
      </w:pPr>
      <w:r w:rsidRPr="00266428">
        <w:rPr>
          <w:rFonts w:ascii="Times New Roman" w:hAnsi="Times New Roman" w:cs="Times New Roman"/>
          <w:sz w:val="22"/>
          <w:szCs w:val="22"/>
        </w:rPr>
        <w:t>First,</w:t>
      </w:r>
      <w:r w:rsidR="00655234" w:rsidRPr="00266428">
        <w:rPr>
          <w:rFonts w:ascii="Times New Roman" w:hAnsi="Times New Roman" w:cs="Times New Roman"/>
          <w:sz w:val="22"/>
          <w:szCs w:val="22"/>
        </w:rPr>
        <w:t xml:space="preserve"> create a new script called </w:t>
      </w:r>
      <w:r w:rsidR="00655234" w:rsidRPr="00266428">
        <w:rPr>
          <w:rFonts w:ascii="Times New Roman" w:hAnsi="Times New Roman" w:cs="Times New Roman"/>
          <w:b/>
          <w:sz w:val="22"/>
          <w:szCs w:val="22"/>
        </w:rPr>
        <w:t xml:space="preserve">JRGClassTwo.R </w:t>
      </w:r>
      <w:r w:rsidR="00655234" w:rsidRPr="00266428">
        <w:rPr>
          <w:rFonts w:ascii="Times New Roman" w:hAnsi="Times New Roman" w:cs="Times New Roman"/>
          <w:sz w:val="22"/>
          <w:szCs w:val="22"/>
        </w:rPr>
        <w:t>and set it up as we have before.</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Specifically,</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will</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save</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in</w:t>
      </w:r>
      <w:r w:rsidR="00655234"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 xml:space="preserve">the </w:t>
      </w:r>
      <w:r w:rsidRPr="00266428">
        <w:rPr>
          <w:rFonts w:ascii="Times New Roman" w:hAnsi="Times New Roman" w:cs="Times New Roman"/>
          <w:spacing w:val="3"/>
          <w:sz w:val="22"/>
          <w:szCs w:val="22"/>
        </w:rPr>
        <w:t>.</w:t>
      </w:r>
      <w:r w:rsidR="00655234" w:rsidRPr="00266428">
        <w:rPr>
          <w:rFonts w:ascii="Times New Roman" w:hAnsi="Times New Roman" w:cs="Times New Roman"/>
          <w:sz w:val="22"/>
          <w:szCs w:val="22"/>
        </w:rPr>
        <w:t>/Build/Code</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directory</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and</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top</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should</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look</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something</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like</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this:</w:t>
      </w:r>
    </w:p>
    <w:p w14:paraId="20278E1F" w14:textId="75C986D2" w:rsidR="0033530C" w:rsidRDefault="005B6965" w:rsidP="004B515C">
      <w:pPr>
        <w:spacing w:line="203" w:lineRule="exact"/>
        <w:ind w:left="1224"/>
        <w:rPr>
          <w:rFonts w:ascii="Times New Roman" w:hAnsi="Times New Roman" w:cs="Times New Roman"/>
        </w:rPr>
      </w:pPr>
      <w:r w:rsidRPr="00F325BA">
        <w:rPr>
          <w:rFonts w:ascii="Times New Roman" w:hAnsi="Times New Roman" w:cs="Times New Roman"/>
          <w:noProof/>
        </w:rPr>
        <mc:AlternateContent>
          <mc:Choice Requires="wps">
            <w:drawing>
              <wp:anchor distT="45720" distB="45720" distL="114300" distR="114300" simplePos="0" relativeHeight="487608832" behindDoc="0" locked="0" layoutInCell="1" allowOverlap="1" wp14:anchorId="68873AE0" wp14:editId="34664178">
                <wp:simplePos x="0" y="0"/>
                <wp:positionH relativeFrom="column">
                  <wp:posOffset>857250</wp:posOffset>
                </wp:positionH>
                <wp:positionV relativeFrom="paragraph">
                  <wp:posOffset>207645</wp:posOffset>
                </wp:positionV>
                <wp:extent cx="5172075" cy="1404620"/>
                <wp:effectExtent l="0" t="0" r="28575" b="13970"/>
                <wp:wrapTopAndBottom/>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1404620"/>
                        </a:xfrm>
                        <a:prstGeom prst="rect">
                          <a:avLst/>
                        </a:prstGeom>
                        <a:solidFill>
                          <a:schemeClr val="bg2">
                            <a:lumMod val="90000"/>
                          </a:schemeClr>
                        </a:solidFill>
                        <a:ln w="9525">
                          <a:solidFill>
                            <a:srgbClr val="000000"/>
                          </a:solidFill>
                          <a:miter lim="800000"/>
                          <a:headEnd/>
                          <a:tailEnd/>
                        </a:ln>
                      </wps:spPr>
                      <wps:txbx>
                        <w:txbxContent>
                          <w:p w14:paraId="2ADFE03A" w14:textId="77777777" w:rsidR="005B6965" w:rsidRPr="005B6965" w:rsidRDefault="005B6965" w:rsidP="005B6965">
                            <w:pPr>
                              <w:rPr>
                                <w:rFonts w:ascii="Lucida Console" w:hAnsi="Lucida Console"/>
                                <w:sz w:val="18"/>
                                <w:szCs w:val="18"/>
                              </w:rPr>
                            </w:pPr>
                            <w:r w:rsidRPr="005B6965">
                              <w:rPr>
                                <w:rFonts w:ascii="Lucida Console" w:hAnsi="Lucida Console"/>
                                <w:sz w:val="18"/>
                                <w:szCs w:val="18"/>
                              </w:rPr>
                              <w:t xml:space="preserve">#This is a script to download the election results by county for the </w:t>
                            </w:r>
                          </w:p>
                          <w:p w14:paraId="3549EDF7" w14:textId="2C429A0C" w:rsidR="005B6965" w:rsidRPr="005B6965" w:rsidRDefault="005B6965" w:rsidP="005B6965">
                            <w:pPr>
                              <w:rPr>
                                <w:rFonts w:ascii="Lucida Console" w:hAnsi="Lucida Console"/>
                                <w:sz w:val="18"/>
                                <w:szCs w:val="18"/>
                              </w:rPr>
                            </w:pPr>
                            <w:r w:rsidRPr="005B6965">
                              <w:rPr>
                                <w:rFonts w:ascii="Lucida Console" w:hAnsi="Lucida Console"/>
                                <w:sz w:val="18"/>
                                <w:szCs w:val="18"/>
                              </w:rPr>
                              <w:t xml:space="preserve">#2016 US Presidential Election, download Census data via API, and use </w:t>
                            </w:r>
                          </w:p>
                          <w:p w14:paraId="703AF60B" w14:textId="77777777" w:rsidR="005B6965" w:rsidRPr="005B6965" w:rsidRDefault="005B6965" w:rsidP="005B6965">
                            <w:pPr>
                              <w:rPr>
                                <w:rFonts w:ascii="Lucida Console" w:hAnsi="Lucida Console"/>
                                <w:sz w:val="18"/>
                                <w:szCs w:val="18"/>
                              </w:rPr>
                            </w:pPr>
                            <w:r w:rsidRPr="005B6965">
                              <w:rPr>
                                <w:rFonts w:ascii="Lucida Console" w:hAnsi="Lucida Console"/>
                                <w:sz w:val="18"/>
                                <w:szCs w:val="18"/>
                              </w:rPr>
                              <w:t>#ggplot to create state maps</w:t>
                            </w:r>
                          </w:p>
                          <w:p w14:paraId="20FDF19E" w14:textId="77777777" w:rsidR="005B6965" w:rsidRPr="005B6965" w:rsidRDefault="005B6965" w:rsidP="005B6965">
                            <w:pPr>
                              <w:rPr>
                                <w:rFonts w:ascii="Lucida Console" w:hAnsi="Lucida Console"/>
                                <w:sz w:val="18"/>
                                <w:szCs w:val="18"/>
                              </w:rPr>
                            </w:pPr>
                          </w:p>
                          <w:p w14:paraId="492B0A59" w14:textId="6BCBA7EF" w:rsidR="005B6965" w:rsidRPr="005B6965" w:rsidRDefault="005B6965" w:rsidP="005B6965">
                            <w:pPr>
                              <w:rPr>
                                <w:rFonts w:ascii="Lucida Console" w:hAnsi="Lucida Console"/>
                                <w:sz w:val="18"/>
                                <w:szCs w:val="18"/>
                              </w:rPr>
                            </w:pPr>
                            <w:r w:rsidRPr="005B6965">
                              <w:rPr>
                                <w:rFonts w:ascii="Lucida Console" w:hAnsi="Lucida Console"/>
                                <w:sz w:val="18"/>
                                <w:szCs w:val="18"/>
                              </w:rPr>
                              <w:t>#Created by J. R. Groves on August 19, 202</w:t>
                            </w:r>
                            <w:r>
                              <w:rPr>
                                <w:rFonts w:ascii="Lucida Console" w:hAnsi="Lucida Console"/>
                                <w:sz w:val="18"/>
                                <w:szCs w:val="18"/>
                              </w:rPr>
                              <w:t>1</w:t>
                            </w:r>
                          </w:p>
                          <w:p w14:paraId="1338CAE8" w14:textId="77777777" w:rsidR="005B6965" w:rsidRPr="005B6965" w:rsidRDefault="005B6965" w:rsidP="005B6965">
                            <w:pPr>
                              <w:rPr>
                                <w:rFonts w:ascii="Lucida Console" w:hAnsi="Lucida Console"/>
                                <w:sz w:val="18"/>
                                <w:szCs w:val="18"/>
                              </w:rPr>
                            </w:pPr>
                          </w:p>
                          <w:p w14:paraId="04CCE034" w14:textId="77777777" w:rsidR="005B6965" w:rsidRPr="005B6965" w:rsidRDefault="005B6965" w:rsidP="005B6965">
                            <w:pPr>
                              <w:rPr>
                                <w:rFonts w:ascii="Lucida Console" w:hAnsi="Lucida Console"/>
                                <w:sz w:val="18"/>
                                <w:szCs w:val="18"/>
                              </w:rPr>
                            </w:pPr>
                            <w:r w:rsidRPr="005B6965">
                              <w:rPr>
                                <w:rFonts w:ascii="Lucida Console" w:hAnsi="Lucida Console"/>
                                <w:sz w:val="18"/>
                                <w:szCs w:val="18"/>
                              </w:rPr>
                              <w:t>rm(list=ls())</w:t>
                            </w:r>
                          </w:p>
                          <w:p w14:paraId="42C1EE07" w14:textId="77777777" w:rsidR="005B6965" w:rsidRPr="005B6965" w:rsidRDefault="005B6965" w:rsidP="005B6965">
                            <w:pPr>
                              <w:rPr>
                                <w:rFonts w:ascii="Lucida Console" w:hAnsi="Lucida Console"/>
                                <w:sz w:val="18"/>
                                <w:szCs w:val="18"/>
                              </w:rPr>
                            </w:pPr>
                          </w:p>
                          <w:p w14:paraId="24D552CB" w14:textId="77777777" w:rsidR="005B6965" w:rsidRPr="005B6965" w:rsidRDefault="005B6965" w:rsidP="005B6965">
                            <w:pPr>
                              <w:rPr>
                                <w:rFonts w:ascii="Lucida Console" w:hAnsi="Lucida Console"/>
                                <w:sz w:val="18"/>
                                <w:szCs w:val="18"/>
                              </w:rPr>
                            </w:pPr>
                            <w:r w:rsidRPr="005B6965">
                              <w:rPr>
                                <w:rFonts w:ascii="Lucida Console" w:hAnsi="Lucida Console"/>
                                <w:sz w:val="18"/>
                                <w:szCs w:val="18"/>
                              </w:rPr>
                              <w:t>library(rvest) #rvest is used to scrape the New York Times website for the needed data.</w:t>
                            </w:r>
                          </w:p>
                          <w:p w14:paraId="174823D5" w14:textId="26D5FDD4" w:rsidR="005B6965" w:rsidRPr="00F325BA" w:rsidRDefault="005B6965" w:rsidP="005B6965">
                            <w:pPr>
                              <w:rPr>
                                <w:rFonts w:ascii="Lucida Console" w:hAnsi="Lucida Console"/>
                                <w:sz w:val="18"/>
                                <w:szCs w:val="18"/>
                              </w:rPr>
                            </w:pPr>
                            <w:r w:rsidRPr="005B6965">
                              <w:rPr>
                                <w:rFonts w:ascii="Lucida Console" w:hAnsi="Lucida Console"/>
                                <w:sz w:val="18"/>
                                <w:szCs w:val="18"/>
                              </w:rPr>
                              <w:t>library(tidyverse)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873AE0" id="_x0000_t202" coordsize="21600,21600" o:spt="202" path="m,l,21600r21600,l21600,xe">
                <v:stroke joinstyle="miter"/>
                <v:path gradientshapeok="t" o:connecttype="rect"/>
              </v:shapetype>
              <v:shape id="Text Box 2" o:spid="_x0000_s1026" type="#_x0000_t202" style="position:absolute;left:0;text-align:left;margin-left:67.5pt;margin-top:16.35pt;width:407.25pt;height:110.6pt;z-index:4876088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" fillcolor="#ddd8c2 [2894]">
                <v:textbox style="mso-fit-shape-to-text:t">
                  <w:txbxContent>
                    <w:p w14:paraId="2ADFE03A" w14:textId="77777777" w:rsidR="005B6965" w:rsidRPr="005B6965" w:rsidRDefault="005B6965" w:rsidP="005B6965">
                      <w:pPr>
                        <w:rPr>
                          <w:rFonts w:ascii="Lucida Console" w:hAnsi="Lucida Console"/>
                          <w:sz w:val="18"/>
                          <w:szCs w:val="18"/>
                        </w:rPr>
                      </w:pPr>
                      <w:r w:rsidRPr="005B6965">
                        <w:rPr>
                          <w:rFonts w:ascii="Lucida Console" w:hAnsi="Lucida Console"/>
                          <w:sz w:val="18"/>
                          <w:szCs w:val="18"/>
                        </w:rPr>
                        <w:t xml:space="preserve">#This is a script to download the election results by county for the </w:t>
                      </w:r>
                    </w:p>
                    <w:p w14:paraId="3549EDF7" w14:textId="2C429A0C" w:rsidR="005B6965" w:rsidRPr="005B6965" w:rsidRDefault="005B6965" w:rsidP="005B6965">
                      <w:pPr>
                        <w:rPr>
                          <w:rFonts w:ascii="Lucida Console" w:hAnsi="Lucida Console"/>
                          <w:sz w:val="18"/>
                          <w:szCs w:val="18"/>
                        </w:rPr>
                      </w:pPr>
                      <w:r w:rsidRPr="005B6965">
                        <w:rPr>
                          <w:rFonts w:ascii="Lucida Console" w:hAnsi="Lucida Console"/>
                          <w:sz w:val="18"/>
                          <w:szCs w:val="18"/>
                        </w:rPr>
                        <w:t xml:space="preserve">#2016 US Presidential Election, download Census data via API, and use </w:t>
                      </w:r>
                    </w:p>
                    <w:p w14:paraId="703AF60B" w14:textId="77777777" w:rsidR="005B6965" w:rsidRPr="005B6965" w:rsidRDefault="005B6965" w:rsidP="005B6965">
                      <w:pPr>
                        <w:rPr>
                          <w:rFonts w:ascii="Lucida Console" w:hAnsi="Lucida Console"/>
                          <w:sz w:val="18"/>
                          <w:szCs w:val="18"/>
                        </w:rPr>
                      </w:pPr>
                      <w:r w:rsidRPr="005B6965">
                        <w:rPr>
                          <w:rFonts w:ascii="Lucida Console" w:hAnsi="Lucida Console"/>
                          <w:sz w:val="18"/>
                          <w:szCs w:val="18"/>
                        </w:rPr>
                        <w:t>#ggplot to create state maps</w:t>
                      </w:r>
                    </w:p>
                    <w:p w14:paraId="20FDF19E" w14:textId="77777777" w:rsidR="005B6965" w:rsidRPr="005B6965" w:rsidRDefault="005B6965" w:rsidP="005B6965">
                      <w:pPr>
                        <w:rPr>
                          <w:rFonts w:ascii="Lucida Console" w:hAnsi="Lucida Console"/>
                          <w:sz w:val="18"/>
                          <w:szCs w:val="18"/>
                        </w:rPr>
                      </w:pPr>
                    </w:p>
                    <w:p w14:paraId="492B0A59" w14:textId="6BCBA7EF" w:rsidR="005B6965" w:rsidRPr="005B6965" w:rsidRDefault="005B6965" w:rsidP="005B6965">
                      <w:pPr>
                        <w:rPr>
                          <w:rFonts w:ascii="Lucida Console" w:hAnsi="Lucida Console"/>
                          <w:sz w:val="18"/>
                          <w:szCs w:val="18"/>
                        </w:rPr>
                      </w:pPr>
                      <w:r w:rsidRPr="005B6965">
                        <w:rPr>
                          <w:rFonts w:ascii="Lucida Console" w:hAnsi="Lucida Console"/>
                          <w:sz w:val="18"/>
                          <w:szCs w:val="18"/>
                        </w:rPr>
                        <w:t>#Created by J. R. Groves on August 19, 202</w:t>
                      </w:r>
                      <w:r>
                        <w:rPr>
                          <w:rFonts w:ascii="Lucida Console" w:hAnsi="Lucida Console"/>
                          <w:sz w:val="18"/>
                          <w:szCs w:val="18"/>
                        </w:rPr>
                        <w:t>1</w:t>
                      </w:r>
                    </w:p>
                    <w:p w14:paraId="1338CAE8" w14:textId="77777777" w:rsidR="005B6965" w:rsidRPr="005B6965" w:rsidRDefault="005B6965" w:rsidP="005B6965">
                      <w:pPr>
                        <w:rPr>
                          <w:rFonts w:ascii="Lucida Console" w:hAnsi="Lucida Console"/>
                          <w:sz w:val="18"/>
                          <w:szCs w:val="18"/>
                        </w:rPr>
                      </w:pPr>
                    </w:p>
                    <w:p w14:paraId="04CCE034" w14:textId="77777777" w:rsidR="005B6965" w:rsidRPr="005B6965" w:rsidRDefault="005B6965" w:rsidP="005B6965">
                      <w:pPr>
                        <w:rPr>
                          <w:rFonts w:ascii="Lucida Console" w:hAnsi="Lucida Console"/>
                          <w:sz w:val="18"/>
                          <w:szCs w:val="18"/>
                        </w:rPr>
                      </w:pPr>
                      <w:r w:rsidRPr="005B6965">
                        <w:rPr>
                          <w:rFonts w:ascii="Lucida Console" w:hAnsi="Lucida Console"/>
                          <w:sz w:val="18"/>
                          <w:szCs w:val="18"/>
                        </w:rPr>
                        <w:t>rm(list=ls())</w:t>
                      </w:r>
                    </w:p>
                    <w:p w14:paraId="42C1EE07" w14:textId="77777777" w:rsidR="005B6965" w:rsidRPr="005B6965" w:rsidRDefault="005B6965" w:rsidP="005B6965">
                      <w:pPr>
                        <w:rPr>
                          <w:rFonts w:ascii="Lucida Console" w:hAnsi="Lucida Console"/>
                          <w:sz w:val="18"/>
                          <w:szCs w:val="18"/>
                        </w:rPr>
                      </w:pPr>
                    </w:p>
                    <w:p w14:paraId="24D552CB" w14:textId="77777777" w:rsidR="005B6965" w:rsidRPr="005B6965" w:rsidRDefault="005B6965" w:rsidP="005B6965">
                      <w:pPr>
                        <w:rPr>
                          <w:rFonts w:ascii="Lucida Console" w:hAnsi="Lucida Console"/>
                          <w:sz w:val="18"/>
                          <w:szCs w:val="18"/>
                        </w:rPr>
                      </w:pPr>
                      <w:r w:rsidRPr="005B6965">
                        <w:rPr>
                          <w:rFonts w:ascii="Lucida Console" w:hAnsi="Lucida Console"/>
                          <w:sz w:val="18"/>
                          <w:szCs w:val="18"/>
                        </w:rPr>
                        <w:t>library(rvest) #rvest is used to scrape the New York Times website for the needed data.</w:t>
                      </w:r>
                    </w:p>
                    <w:p w14:paraId="174823D5" w14:textId="26D5FDD4" w:rsidR="005B6965" w:rsidRPr="00F325BA" w:rsidRDefault="005B6965" w:rsidP="005B6965">
                      <w:pPr>
                        <w:rPr>
                          <w:rFonts w:ascii="Lucida Console" w:hAnsi="Lucida Console"/>
                          <w:sz w:val="18"/>
                          <w:szCs w:val="18"/>
                        </w:rPr>
                      </w:pPr>
                      <w:r w:rsidRPr="005B6965">
                        <w:rPr>
                          <w:rFonts w:ascii="Lucida Console" w:hAnsi="Lucida Console"/>
                          <w:sz w:val="18"/>
                          <w:szCs w:val="18"/>
                        </w:rPr>
                        <w:t>library(tidyverse)</w:t>
                      </w:r>
                    </w:p>
                  </w:txbxContent>
                </v:textbox>
                <w10:wrap type="topAndBottom"/>
              </v:shape>
            </w:pict>
          </mc:Fallback>
        </mc:AlternateContent>
      </w:r>
    </w:p>
    <w:p w14:paraId="375BE709" w14:textId="5D6E9150" w:rsidR="005B6965" w:rsidRPr="00266428" w:rsidRDefault="005B6965" w:rsidP="004B515C">
      <w:pPr>
        <w:spacing w:line="203" w:lineRule="exact"/>
        <w:ind w:left="1224"/>
        <w:rPr>
          <w:rFonts w:ascii="Times New Roman" w:hAnsi="Times New Roman" w:cs="Times New Roman"/>
        </w:rPr>
        <w:sectPr w:rsidR="005B6965" w:rsidRPr="00266428">
          <w:footerReference w:type="default" r:id="rId8"/>
          <w:type w:val="continuous"/>
          <w:pgSz w:w="12240" w:h="15840"/>
          <w:pgMar w:top="1500" w:right="860" w:bottom="1060" w:left="1280" w:header="0" w:footer="867" w:gutter="0"/>
          <w:pgNumType w:start="1"/>
          <w:cols w:space="720"/>
        </w:sectPr>
      </w:pPr>
    </w:p>
    <w:p w14:paraId="7DEAF673" w14:textId="279DF25B" w:rsidR="0033530C" w:rsidRPr="00266428" w:rsidRDefault="00655234" w:rsidP="004B515C">
      <w:pPr>
        <w:pStyle w:val="BodyText"/>
        <w:spacing w:before="138" w:line="213" w:lineRule="auto"/>
        <w:ind w:left="1224" w:right="577"/>
        <w:jc w:val="both"/>
        <w:rPr>
          <w:rFonts w:ascii="Times New Roman" w:hAnsi="Times New Roman" w:cs="Times New Roman"/>
          <w:sz w:val="22"/>
          <w:szCs w:val="22"/>
        </w:rPr>
      </w:pPr>
      <w:r w:rsidRPr="00266428">
        <w:rPr>
          <w:rFonts w:ascii="Times New Roman" w:hAnsi="Times New Roman" w:cs="Times New Roman"/>
          <w:sz w:val="22"/>
          <w:szCs w:val="22"/>
        </w:rPr>
        <w:lastRenderedPageBreak/>
        <w:t>Next</w:t>
      </w:r>
      <w:r w:rsidR="004B515C" w:rsidRPr="00266428">
        <w:rPr>
          <w:rFonts w:ascii="Times New Roman" w:hAnsi="Times New Roman" w:cs="Times New Roman"/>
          <w:sz w:val="22"/>
          <w:szCs w:val="22"/>
        </w:rPr>
        <w:t>,</w:t>
      </w:r>
      <w:r w:rsidRPr="00266428">
        <w:rPr>
          <w:rFonts w:ascii="Times New Roman" w:hAnsi="Times New Roman" w:cs="Times New Roman"/>
          <w:sz w:val="22"/>
          <w:szCs w:val="22"/>
        </w:rPr>
        <w:t xml:space="preserve"> we want to commit this to our Git Repository as an initial commit</w:t>
      </w:r>
      <w:r w:rsidR="004B515C" w:rsidRPr="00266428">
        <w:rPr>
          <w:rFonts w:ascii="Times New Roman" w:hAnsi="Times New Roman" w:cs="Times New Roman"/>
          <w:sz w:val="22"/>
          <w:szCs w:val="22"/>
        </w:rPr>
        <w:t xml:space="preserve"> and begin writing our script. </w:t>
      </w:r>
    </w:p>
    <w:p w14:paraId="39FD969C" w14:textId="77777777" w:rsidR="0033530C" w:rsidRPr="00266428" w:rsidRDefault="0033530C" w:rsidP="004B515C">
      <w:pPr>
        <w:pStyle w:val="BodyText"/>
        <w:spacing w:before="7"/>
        <w:rPr>
          <w:rFonts w:ascii="Times New Roman" w:hAnsi="Times New Roman" w:cs="Times New Roman"/>
          <w:sz w:val="22"/>
          <w:szCs w:val="22"/>
        </w:rPr>
      </w:pPr>
    </w:p>
    <w:p w14:paraId="5087A9D3" w14:textId="77777777" w:rsidR="0033530C" w:rsidRPr="00266428" w:rsidRDefault="00655234" w:rsidP="004B515C">
      <w:pPr>
        <w:pStyle w:val="Heading4"/>
        <w:numPr>
          <w:ilvl w:val="2"/>
          <w:numId w:val="3"/>
        </w:numPr>
        <w:jc w:val="both"/>
        <w:rPr>
          <w:rFonts w:ascii="Times New Roman" w:hAnsi="Times New Roman" w:cs="Times New Roman"/>
          <w:sz w:val="22"/>
          <w:szCs w:val="22"/>
        </w:rPr>
      </w:pPr>
      <w:bookmarkStart w:id="3" w:name="Finding_the_Data"/>
      <w:bookmarkEnd w:id="3"/>
      <w:r w:rsidRPr="00266428">
        <w:rPr>
          <w:rFonts w:ascii="Times New Roman" w:hAnsi="Times New Roman" w:cs="Times New Roman"/>
          <w:w w:val="110"/>
          <w:sz w:val="22"/>
          <w:szCs w:val="22"/>
        </w:rPr>
        <w:t>Finding</w:t>
      </w:r>
      <w:r w:rsidRPr="00266428">
        <w:rPr>
          <w:rFonts w:ascii="Times New Roman" w:hAnsi="Times New Roman" w:cs="Times New Roman"/>
          <w:spacing w:val="10"/>
          <w:w w:val="110"/>
          <w:sz w:val="22"/>
          <w:szCs w:val="22"/>
        </w:rPr>
        <w:t xml:space="preserve"> </w:t>
      </w:r>
      <w:r w:rsidRPr="00266428">
        <w:rPr>
          <w:rFonts w:ascii="Times New Roman" w:hAnsi="Times New Roman" w:cs="Times New Roman"/>
          <w:w w:val="110"/>
          <w:sz w:val="22"/>
          <w:szCs w:val="22"/>
        </w:rPr>
        <w:t>the</w:t>
      </w:r>
      <w:r w:rsidRPr="00266428">
        <w:rPr>
          <w:rFonts w:ascii="Times New Roman" w:hAnsi="Times New Roman" w:cs="Times New Roman"/>
          <w:spacing w:val="10"/>
          <w:w w:val="110"/>
          <w:sz w:val="22"/>
          <w:szCs w:val="22"/>
        </w:rPr>
        <w:t xml:space="preserve"> </w:t>
      </w:r>
      <w:r w:rsidRPr="00266428">
        <w:rPr>
          <w:rFonts w:ascii="Times New Roman" w:hAnsi="Times New Roman" w:cs="Times New Roman"/>
          <w:w w:val="110"/>
          <w:sz w:val="22"/>
          <w:szCs w:val="22"/>
        </w:rPr>
        <w:t>Data</w:t>
      </w:r>
    </w:p>
    <w:p w14:paraId="7F8AE49B" w14:textId="4AB8A5A1" w:rsidR="0033530C" w:rsidRPr="00266428" w:rsidRDefault="00655234" w:rsidP="00266428">
      <w:pPr>
        <w:pStyle w:val="BodyText"/>
        <w:spacing w:before="234" w:line="211" w:lineRule="auto"/>
        <w:ind w:left="1224" w:right="576"/>
        <w:jc w:val="both"/>
        <w:rPr>
          <w:rFonts w:ascii="Times New Roman" w:hAnsi="Times New Roman" w:cs="Times New Roman"/>
          <w:sz w:val="22"/>
          <w:szCs w:val="22"/>
        </w:rPr>
      </w:pPr>
      <w:r w:rsidRPr="00266428">
        <w:rPr>
          <w:rFonts w:ascii="Times New Roman" w:hAnsi="Times New Roman" w:cs="Times New Roman"/>
          <w:sz w:val="22"/>
          <w:szCs w:val="22"/>
        </w:rPr>
        <w:t>We are going to download the county level results from the 2016 U.S. Presidential Election to be used in a</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later project. While there are likely several different places and means of obtaining this data, we are going</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 xml:space="preserve">to use the New York Times website since we are learning to scrape a website. After doing some </w:t>
      </w:r>
      <w:r w:rsidR="004B515C" w:rsidRPr="00266428">
        <w:rPr>
          <w:rFonts w:ascii="Times New Roman" w:hAnsi="Times New Roman" w:cs="Times New Roman"/>
          <w:sz w:val="22"/>
          <w:szCs w:val="22"/>
        </w:rPr>
        <w:t>searching,</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find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county</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level</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results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State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Illinois</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found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here.</w:t>
      </w:r>
    </w:p>
    <w:p w14:paraId="28B6FE36" w14:textId="23CF248B" w:rsidR="00266428" w:rsidRPr="00266428" w:rsidRDefault="00266428" w:rsidP="00266428">
      <w:pPr>
        <w:pStyle w:val="BodyText"/>
        <w:spacing w:before="234" w:line="211" w:lineRule="auto"/>
        <w:ind w:left="1224" w:right="576"/>
        <w:jc w:val="center"/>
        <w:rPr>
          <w:rFonts w:ascii="Times New Roman" w:hAnsi="Times New Roman" w:cs="Times New Roman"/>
          <w:sz w:val="22"/>
          <w:szCs w:val="22"/>
        </w:rPr>
      </w:pPr>
      <w:r w:rsidRPr="00266428">
        <w:rPr>
          <w:rFonts w:ascii="Times New Roman" w:hAnsi="Times New Roman" w:cs="Times New Roman"/>
          <w:noProof/>
          <w:sz w:val="22"/>
          <w:szCs w:val="22"/>
        </w:rPr>
        <w:drawing>
          <wp:inline distT="0" distB="0" distL="0" distR="0" wp14:anchorId="1FF56A86" wp14:editId="209D3BA1">
            <wp:extent cx="4445950" cy="2500819"/>
            <wp:effectExtent l="0" t="0" r="0" b="0"/>
            <wp:docPr id="1" name="image1.jpeg"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Graphical user interface, website&#10;&#10;Description automatically generated"/>
                    <pic:cNvPicPr/>
                  </pic:nvPicPr>
                  <pic:blipFill>
                    <a:blip r:embed="rId9" cstate="print"/>
                    <a:stretch>
                      <a:fillRect/>
                    </a:stretch>
                  </pic:blipFill>
                  <pic:spPr>
                    <a:xfrm>
                      <a:off x="0" y="0"/>
                      <a:ext cx="4447040" cy="2501432"/>
                    </a:xfrm>
                    <a:prstGeom prst="rect">
                      <a:avLst/>
                    </a:prstGeom>
                  </pic:spPr>
                </pic:pic>
              </a:graphicData>
            </a:graphic>
          </wp:inline>
        </w:drawing>
      </w:r>
    </w:p>
    <w:p w14:paraId="57010197" w14:textId="77777777" w:rsidR="00266428" w:rsidRPr="00266428" w:rsidRDefault="00266428" w:rsidP="00266428">
      <w:pPr>
        <w:pStyle w:val="BodyText"/>
        <w:spacing w:before="115"/>
        <w:ind w:left="1440"/>
        <w:rPr>
          <w:rFonts w:ascii="Times New Roman" w:hAnsi="Times New Roman" w:cs="Times New Roman"/>
          <w:sz w:val="18"/>
          <w:szCs w:val="18"/>
        </w:rPr>
      </w:pPr>
      <w:r w:rsidRPr="00266428">
        <w:rPr>
          <w:rFonts w:ascii="Times New Roman" w:hAnsi="Times New Roman" w:cs="Times New Roman"/>
          <w:sz w:val="18"/>
          <w:szCs w:val="18"/>
        </w:rPr>
        <w:t>Figure</w:t>
      </w:r>
      <w:r w:rsidRPr="00266428">
        <w:rPr>
          <w:rFonts w:ascii="Times New Roman" w:hAnsi="Times New Roman" w:cs="Times New Roman"/>
          <w:spacing w:val="4"/>
          <w:sz w:val="18"/>
          <w:szCs w:val="18"/>
        </w:rPr>
        <w:t xml:space="preserve"> </w:t>
      </w:r>
      <w:r w:rsidRPr="00266428">
        <w:rPr>
          <w:rFonts w:ascii="Times New Roman" w:hAnsi="Times New Roman" w:cs="Times New Roman"/>
          <w:sz w:val="18"/>
          <w:szCs w:val="18"/>
        </w:rPr>
        <w:t>1:</w:t>
      </w:r>
      <w:r w:rsidRPr="00266428">
        <w:rPr>
          <w:rFonts w:ascii="Times New Roman" w:hAnsi="Times New Roman" w:cs="Times New Roman"/>
          <w:spacing w:val="23"/>
          <w:sz w:val="18"/>
          <w:szCs w:val="18"/>
        </w:rPr>
        <w:t xml:space="preserve"> </w:t>
      </w:r>
      <w:r w:rsidRPr="00266428">
        <w:rPr>
          <w:rFonts w:ascii="Times New Roman" w:hAnsi="Times New Roman" w:cs="Times New Roman"/>
          <w:sz w:val="18"/>
          <w:szCs w:val="18"/>
        </w:rPr>
        <w:t>Image</w:t>
      </w:r>
      <w:r w:rsidRPr="00266428">
        <w:rPr>
          <w:rFonts w:ascii="Times New Roman" w:hAnsi="Times New Roman" w:cs="Times New Roman"/>
          <w:spacing w:val="4"/>
          <w:sz w:val="18"/>
          <w:szCs w:val="18"/>
        </w:rPr>
        <w:t xml:space="preserve"> </w:t>
      </w:r>
      <w:r w:rsidRPr="00266428">
        <w:rPr>
          <w:rFonts w:ascii="Times New Roman" w:hAnsi="Times New Roman" w:cs="Times New Roman"/>
          <w:sz w:val="18"/>
          <w:szCs w:val="18"/>
        </w:rPr>
        <w:t>of</w:t>
      </w:r>
      <w:r w:rsidRPr="00266428">
        <w:rPr>
          <w:rFonts w:ascii="Times New Roman" w:hAnsi="Times New Roman" w:cs="Times New Roman"/>
          <w:spacing w:val="5"/>
          <w:sz w:val="18"/>
          <w:szCs w:val="18"/>
        </w:rPr>
        <w:t xml:space="preserve"> </w:t>
      </w:r>
      <w:r w:rsidRPr="00266428">
        <w:rPr>
          <w:rFonts w:ascii="Times New Roman" w:hAnsi="Times New Roman" w:cs="Times New Roman"/>
          <w:sz w:val="18"/>
          <w:szCs w:val="18"/>
        </w:rPr>
        <w:t>the</w:t>
      </w:r>
      <w:r w:rsidRPr="00266428">
        <w:rPr>
          <w:rFonts w:ascii="Times New Roman" w:hAnsi="Times New Roman" w:cs="Times New Roman"/>
          <w:spacing w:val="4"/>
          <w:sz w:val="18"/>
          <w:szCs w:val="18"/>
        </w:rPr>
        <w:t xml:space="preserve"> </w:t>
      </w:r>
      <w:r w:rsidRPr="00266428">
        <w:rPr>
          <w:rFonts w:ascii="Times New Roman" w:hAnsi="Times New Roman" w:cs="Times New Roman"/>
          <w:sz w:val="18"/>
          <w:szCs w:val="18"/>
        </w:rPr>
        <w:t>IL</w:t>
      </w:r>
      <w:r w:rsidRPr="00266428">
        <w:rPr>
          <w:rFonts w:ascii="Times New Roman" w:hAnsi="Times New Roman" w:cs="Times New Roman"/>
          <w:spacing w:val="5"/>
          <w:sz w:val="18"/>
          <w:szCs w:val="18"/>
        </w:rPr>
        <w:t xml:space="preserve"> </w:t>
      </w:r>
      <w:r w:rsidRPr="00266428">
        <w:rPr>
          <w:rFonts w:ascii="Times New Roman" w:hAnsi="Times New Roman" w:cs="Times New Roman"/>
          <w:sz w:val="18"/>
          <w:szCs w:val="18"/>
        </w:rPr>
        <w:t>State</w:t>
      </w:r>
      <w:r w:rsidRPr="00266428">
        <w:rPr>
          <w:rFonts w:ascii="Times New Roman" w:hAnsi="Times New Roman" w:cs="Times New Roman"/>
          <w:spacing w:val="4"/>
          <w:sz w:val="18"/>
          <w:szCs w:val="18"/>
        </w:rPr>
        <w:t xml:space="preserve"> </w:t>
      </w:r>
      <w:r w:rsidRPr="00266428">
        <w:rPr>
          <w:rFonts w:ascii="Times New Roman" w:hAnsi="Times New Roman" w:cs="Times New Roman"/>
          <w:sz w:val="18"/>
          <w:szCs w:val="18"/>
        </w:rPr>
        <w:t>Results</w:t>
      </w:r>
      <w:r w:rsidRPr="00266428">
        <w:rPr>
          <w:rFonts w:ascii="Times New Roman" w:hAnsi="Times New Roman" w:cs="Times New Roman"/>
          <w:spacing w:val="5"/>
          <w:sz w:val="18"/>
          <w:szCs w:val="18"/>
        </w:rPr>
        <w:t xml:space="preserve"> </w:t>
      </w:r>
      <w:r w:rsidRPr="00266428">
        <w:rPr>
          <w:rFonts w:ascii="Times New Roman" w:hAnsi="Times New Roman" w:cs="Times New Roman"/>
          <w:sz w:val="18"/>
          <w:szCs w:val="18"/>
        </w:rPr>
        <w:t>Page</w:t>
      </w:r>
      <w:r w:rsidRPr="00266428">
        <w:rPr>
          <w:rFonts w:ascii="Times New Roman" w:hAnsi="Times New Roman" w:cs="Times New Roman"/>
          <w:spacing w:val="5"/>
          <w:sz w:val="18"/>
          <w:szCs w:val="18"/>
        </w:rPr>
        <w:t xml:space="preserve"> </w:t>
      </w:r>
      <w:r w:rsidRPr="00266428">
        <w:rPr>
          <w:rFonts w:ascii="Times New Roman" w:hAnsi="Times New Roman" w:cs="Times New Roman"/>
          <w:sz w:val="18"/>
          <w:szCs w:val="18"/>
        </w:rPr>
        <w:t>on</w:t>
      </w:r>
      <w:r w:rsidRPr="00266428">
        <w:rPr>
          <w:rFonts w:ascii="Times New Roman" w:hAnsi="Times New Roman" w:cs="Times New Roman"/>
          <w:spacing w:val="4"/>
          <w:sz w:val="18"/>
          <w:szCs w:val="18"/>
        </w:rPr>
        <w:t xml:space="preserve"> </w:t>
      </w:r>
      <w:r w:rsidRPr="00266428">
        <w:rPr>
          <w:rFonts w:ascii="Times New Roman" w:hAnsi="Times New Roman" w:cs="Times New Roman"/>
          <w:sz w:val="18"/>
          <w:szCs w:val="18"/>
        </w:rPr>
        <w:t>nytimes.com</w:t>
      </w:r>
      <w:r w:rsidRPr="00266428">
        <w:rPr>
          <w:rFonts w:ascii="Times New Roman" w:hAnsi="Times New Roman" w:cs="Times New Roman"/>
          <w:spacing w:val="5"/>
          <w:sz w:val="18"/>
          <w:szCs w:val="18"/>
        </w:rPr>
        <w:t xml:space="preserve"> </w:t>
      </w:r>
      <w:r w:rsidRPr="00266428">
        <w:rPr>
          <w:rFonts w:ascii="Times New Roman" w:hAnsi="Times New Roman" w:cs="Times New Roman"/>
          <w:sz w:val="18"/>
          <w:szCs w:val="18"/>
        </w:rPr>
        <w:t>with</w:t>
      </w:r>
      <w:r w:rsidRPr="00266428">
        <w:rPr>
          <w:rFonts w:ascii="Times New Roman" w:hAnsi="Times New Roman" w:cs="Times New Roman"/>
          <w:spacing w:val="4"/>
          <w:sz w:val="18"/>
          <w:szCs w:val="18"/>
        </w:rPr>
        <w:t xml:space="preserve"> </w:t>
      </w:r>
      <w:r w:rsidRPr="00266428">
        <w:rPr>
          <w:rFonts w:ascii="Times New Roman" w:hAnsi="Times New Roman" w:cs="Times New Roman"/>
          <w:sz w:val="18"/>
          <w:szCs w:val="18"/>
        </w:rPr>
        <w:t>HTML</w:t>
      </w:r>
      <w:r w:rsidRPr="00266428">
        <w:rPr>
          <w:rFonts w:ascii="Times New Roman" w:hAnsi="Times New Roman" w:cs="Times New Roman"/>
          <w:spacing w:val="5"/>
          <w:sz w:val="18"/>
          <w:szCs w:val="18"/>
        </w:rPr>
        <w:t xml:space="preserve"> </w:t>
      </w:r>
      <w:r w:rsidRPr="00266428">
        <w:rPr>
          <w:rFonts w:ascii="Times New Roman" w:hAnsi="Times New Roman" w:cs="Times New Roman"/>
          <w:sz w:val="18"/>
          <w:szCs w:val="18"/>
        </w:rPr>
        <w:t>Inspection</w:t>
      </w:r>
    </w:p>
    <w:p w14:paraId="4AA734AC" w14:textId="77777777" w:rsidR="00266428" w:rsidRDefault="00655234" w:rsidP="00266428">
      <w:pPr>
        <w:pStyle w:val="BodyText"/>
        <w:spacing w:before="108" w:line="211" w:lineRule="auto"/>
        <w:ind w:left="1224" w:right="576"/>
        <w:jc w:val="both"/>
        <w:rPr>
          <w:rFonts w:ascii="Times New Roman" w:hAnsi="Times New Roman" w:cs="Times New Roman"/>
          <w:sz w:val="22"/>
          <w:szCs w:val="22"/>
        </w:rPr>
      </w:pPr>
      <w:r w:rsidRPr="00266428">
        <w:rPr>
          <w:rFonts w:ascii="Times New Roman" w:hAnsi="Times New Roman" w:cs="Times New Roman"/>
          <w:sz w:val="22"/>
          <w:szCs w:val="22"/>
        </w:rPr>
        <w:t>We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quickly</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see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web</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page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has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great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deal</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various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races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across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state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including,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top</w:t>
      </w:r>
      <w:r w:rsidRPr="00266428">
        <w:rPr>
          <w:rFonts w:ascii="Times New Roman" w:hAnsi="Times New Roman" w:cs="Times New Roman"/>
          <w:spacing w:val="-48"/>
          <w:sz w:val="22"/>
          <w:szCs w:val="22"/>
        </w:rPr>
        <w:t xml:space="preserve"> </w:t>
      </w:r>
      <w:r w:rsidRPr="00266428">
        <w:rPr>
          <w:rFonts w:ascii="Times New Roman" w:hAnsi="Times New Roman" w:cs="Times New Roman"/>
          <w:spacing w:val="-1"/>
          <w:sz w:val="22"/>
          <w:szCs w:val="22"/>
        </w:rPr>
        <w:t>and</w:t>
      </w:r>
      <w:r w:rsidRPr="00266428">
        <w:rPr>
          <w:rFonts w:ascii="Times New Roman" w:hAnsi="Times New Roman" w:cs="Times New Roman"/>
          <w:spacing w:val="-12"/>
          <w:sz w:val="22"/>
          <w:szCs w:val="22"/>
        </w:rPr>
        <w:t xml:space="preserve"> </w:t>
      </w:r>
      <w:r w:rsidRPr="00266428">
        <w:rPr>
          <w:rFonts w:ascii="Times New Roman" w:hAnsi="Times New Roman" w:cs="Times New Roman"/>
          <w:spacing w:val="-1"/>
          <w:sz w:val="22"/>
          <w:szCs w:val="22"/>
        </w:rPr>
        <w:t>our</w:t>
      </w:r>
      <w:r w:rsidRPr="00266428">
        <w:rPr>
          <w:rFonts w:ascii="Times New Roman" w:hAnsi="Times New Roman" w:cs="Times New Roman"/>
          <w:spacing w:val="-11"/>
          <w:sz w:val="22"/>
          <w:szCs w:val="22"/>
        </w:rPr>
        <w:t xml:space="preserve"> </w:t>
      </w:r>
      <w:r w:rsidRPr="00266428">
        <w:rPr>
          <w:rFonts w:ascii="Times New Roman" w:hAnsi="Times New Roman" w:cs="Times New Roman"/>
          <w:spacing w:val="-1"/>
          <w:sz w:val="22"/>
          <w:szCs w:val="22"/>
        </w:rPr>
        <w:t>focus,</w:t>
      </w:r>
      <w:r w:rsidRPr="00266428">
        <w:rPr>
          <w:rFonts w:ascii="Times New Roman" w:hAnsi="Times New Roman" w:cs="Times New Roman"/>
          <w:spacing w:val="-10"/>
          <w:sz w:val="22"/>
          <w:szCs w:val="22"/>
        </w:rPr>
        <w:t xml:space="preserve"> </w:t>
      </w:r>
      <w:r w:rsidRPr="00266428">
        <w:rPr>
          <w:rFonts w:ascii="Times New Roman" w:hAnsi="Times New Roman" w:cs="Times New Roman"/>
          <w:spacing w:val="-1"/>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pacing w:val="-1"/>
          <w:sz w:val="22"/>
          <w:szCs w:val="22"/>
        </w:rPr>
        <w:t>Presidential</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Election.</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Now,</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could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simply</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copy</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paste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table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located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page</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with the values, but imagine, if you will, that we want this data for every state or that we want ALL 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election results from every state. That will take a bit more time. Additionally, so long as this web page is</w:t>
      </w:r>
      <w:r w:rsidRPr="00266428">
        <w:rPr>
          <w:rFonts w:ascii="Times New Roman" w:hAnsi="Times New Roman" w:cs="Times New Roman"/>
          <w:spacing w:val="1"/>
          <w:sz w:val="22"/>
          <w:szCs w:val="22"/>
        </w:rPr>
        <w:t xml:space="preserve"> </w:t>
      </w:r>
      <w:r w:rsidRPr="00266428">
        <w:rPr>
          <w:rFonts w:ascii="Times New Roman" w:hAnsi="Times New Roman" w:cs="Times New Roman"/>
          <w:w w:val="95"/>
          <w:sz w:val="22"/>
          <w:szCs w:val="22"/>
        </w:rPr>
        <w:t>maintained,</w:t>
      </w:r>
      <w:r w:rsidRPr="00266428">
        <w:rPr>
          <w:rFonts w:ascii="Times New Roman" w:hAnsi="Times New Roman" w:cs="Times New Roman"/>
          <w:spacing w:val="1"/>
          <w:w w:val="95"/>
          <w:position w:val="7"/>
          <w:sz w:val="22"/>
          <w:szCs w:val="22"/>
        </w:rPr>
        <w:t xml:space="preserve"> </w:t>
      </w:r>
      <w:r w:rsidRPr="00266428">
        <w:rPr>
          <w:rFonts w:ascii="Times New Roman" w:hAnsi="Times New Roman" w:cs="Times New Roman"/>
          <w:w w:val="95"/>
          <w:sz w:val="22"/>
          <w:szCs w:val="22"/>
        </w:rPr>
        <w:t>we can we acquire the correct data by rerunning the script. Shortly I will give a couple of much</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more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complicated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examples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where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scraping</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really</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only</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way</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get</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means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justifying</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its</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use. For now, we want to focus on two key elements:</w:t>
      </w:r>
    </w:p>
    <w:p w14:paraId="7C71281F" w14:textId="77777777" w:rsidR="00266428" w:rsidRDefault="00655234" w:rsidP="00266428">
      <w:pPr>
        <w:pStyle w:val="BodyText"/>
        <w:numPr>
          <w:ilvl w:val="0"/>
          <w:numId w:val="4"/>
        </w:numPr>
        <w:ind w:right="576"/>
        <w:jc w:val="both"/>
        <w:rPr>
          <w:rFonts w:ascii="Times New Roman" w:hAnsi="Times New Roman" w:cs="Times New Roman"/>
          <w:sz w:val="22"/>
          <w:szCs w:val="22"/>
        </w:rPr>
      </w:pPr>
      <w:r w:rsidRPr="00266428">
        <w:rPr>
          <w:rFonts w:ascii="Times New Roman" w:hAnsi="Times New Roman" w:cs="Times New Roman"/>
          <w:sz w:val="22"/>
          <w:szCs w:val="22"/>
        </w:rPr>
        <w:t xml:space="preserve">the web or URL address for this page </w:t>
      </w:r>
    </w:p>
    <w:p w14:paraId="0E71102A" w14:textId="160B9D5A" w:rsidR="0033530C" w:rsidRDefault="00655234" w:rsidP="00266428">
      <w:pPr>
        <w:pStyle w:val="BodyText"/>
        <w:numPr>
          <w:ilvl w:val="0"/>
          <w:numId w:val="4"/>
        </w:numPr>
        <w:ind w:right="576"/>
        <w:jc w:val="both"/>
        <w:rPr>
          <w:rFonts w:ascii="Times New Roman" w:hAnsi="Times New Roman" w:cs="Times New Roman"/>
          <w:sz w:val="22"/>
          <w:szCs w:val="22"/>
        </w:rPr>
      </w:pPr>
      <w:r w:rsidRPr="00266428">
        <w:rPr>
          <w:rFonts w:ascii="Times New Roman" w:hAnsi="Times New Roman" w:cs="Times New Roman"/>
          <w:sz w:val="22"/>
          <w:szCs w:val="22"/>
        </w:rPr>
        <w:t>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node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where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found</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HTML</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code</w:t>
      </w:r>
    </w:p>
    <w:p w14:paraId="56A049CE" w14:textId="77777777" w:rsidR="00266428" w:rsidRPr="00266428" w:rsidRDefault="00266428" w:rsidP="00266428">
      <w:pPr>
        <w:pStyle w:val="BodyText"/>
        <w:ind w:left="1584" w:right="576"/>
        <w:jc w:val="both"/>
        <w:rPr>
          <w:rFonts w:ascii="Times New Roman" w:hAnsi="Times New Roman" w:cs="Times New Roman"/>
          <w:sz w:val="22"/>
          <w:szCs w:val="22"/>
        </w:rPr>
      </w:pPr>
    </w:p>
    <w:p w14:paraId="2285C67E" w14:textId="77777777" w:rsidR="0033530C" w:rsidRPr="00266428" w:rsidRDefault="00655234" w:rsidP="00266428">
      <w:pPr>
        <w:pStyle w:val="BodyText"/>
        <w:spacing w:before="113" w:line="213" w:lineRule="auto"/>
        <w:ind w:left="1224" w:right="578"/>
        <w:jc w:val="both"/>
        <w:rPr>
          <w:rFonts w:ascii="Times New Roman" w:hAnsi="Times New Roman" w:cs="Times New Roman"/>
          <w:sz w:val="22"/>
          <w:szCs w:val="22"/>
        </w:rPr>
      </w:pPr>
      <w:r w:rsidRPr="00266428">
        <w:rPr>
          <w:rFonts w:ascii="Times New Roman" w:hAnsi="Times New Roman" w:cs="Times New Roman"/>
          <w:sz w:val="22"/>
          <w:szCs w:val="22"/>
        </w:rPr>
        <w:t>When the data is located over different pages, such as in the IMDB example in the tutorial linked to</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previously, we want to break the URL into the static parts (parts that are constant across pages) and 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variable parts. If we want to download this data for a variety of pages, we are going to tell the program to</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read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HTML</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file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found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each</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URL.</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an</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example,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let’s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also</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assume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want</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county</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level</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results</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from</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neighboring</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states</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Illinois.</w:t>
      </w:r>
    </w:p>
    <w:p w14:paraId="011CA233" w14:textId="6DE72036" w:rsidR="0033530C" w:rsidRPr="00266428" w:rsidRDefault="00655234" w:rsidP="00266428">
      <w:pPr>
        <w:pStyle w:val="BodyText"/>
        <w:spacing w:before="106" w:line="213" w:lineRule="auto"/>
        <w:ind w:left="1224" w:right="579"/>
        <w:jc w:val="both"/>
        <w:rPr>
          <w:rFonts w:ascii="Times New Roman" w:hAnsi="Times New Roman" w:cs="Times New Roman"/>
          <w:sz w:val="22"/>
          <w:szCs w:val="22"/>
        </w:rPr>
      </w:pPr>
      <w:r w:rsidRPr="00266428">
        <w:rPr>
          <w:rFonts w:ascii="Times New Roman" w:hAnsi="Times New Roman" w:cs="Times New Roman"/>
          <w:sz w:val="22"/>
          <w:szCs w:val="22"/>
        </w:rPr>
        <w:t>A</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quick</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look</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map</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tells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us</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need</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from</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Wisconsin,</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Iowa,</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Indiana,</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Missouri,</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Kentucky.</w:t>
      </w:r>
      <w:r w:rsidRPr="00266428">
        <w:rPr>
          <w:rFonts w:ascii="Times New Roman" w:hAnsi="Times New Roman" w:cs="Times New Roman"/>
          <w:spacing w:val="7"/>
          <w:sz w:val="22"/>
          <w:szCs w:val="22"/>
        </w:rPr>
        <w:t xml:space="preserve"> </w:t>
      </w:r>
      <w:r w:rsidR="00266428">
        <w:rPr>
          <w:rFonts w:ascii="Times New Roman" w:hAnsi="Times New Roman" w:cs="Times New Roman"/>
          <w:sz w:val="22"/>
          <w:szCs w:val="22"/>
        </w:rPr>
        <w:t>Looking</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different</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pages</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see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how</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URLs</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change</w:t>
      </w:r>
    </w:p>
    <w:p w14:paraId="42872A83" w14:textId="77777777" w:rsidR="0033530C" w:rsidRPr="00266428" w:rsidRDefault="00655234" w:rsidP="00266428">
      <w:pPr>
        <w:pStyle w:val="ListParagraph"/>
        <w:numPr>
          <w:ilvl w:val="0"/>
          <w:numId w:val="5"/>
        </w:numPr>
        <w:tabs>
          <w:tab w:val="left" w:pos="659"/>
        </w:tabs>
        <w:spacing w:before="244" w:line="254" w:lineRule="exact"/>
        <w:rPr>
          <w:rFonts w:ascii="Times New Roman" w:hAnsi="Times New Roman" w:cs="Times New Roman"/>
        </w:rPr>
      </w:pPr>
      <w:r w:rsidRPr="00266428">
        <w:rPr>
          <w:rFonts w:ascii="Times New Roman" w:hAnsi="Times New Roman" w:cs="Times New Roman"/>
        </w:rPr>
        <w:t>Kentucky:</w:t>
      </w:r>
      <w:r w:rsidRPr="00266428">
        <w:rPr>
          <w:rFonts w:ascii="Times New Roman" w:hAnsi="Times New Roman" w:cs="Times New Roman"/>
          <w:spacing w:val="8"/>
        </w:rPr>
        <w:t xml:space="preserve"> </w:t>
      </w:r>
      <w:hyperlink r:id="rId10">
        <w:r w:rsidRPr="00266428">
          <w:rPr>
            <w:rFonts w:ascii="Times New Roman" w:hAnsi="Times New Roman" w:cs="Times New Roman"/>
          </w:rPr>
          <w:t>https://www.nytimes.com/elections/2016/results/kentucky</w:t>
        </w:r>
      </w:hyperlink>
    </w:p>
    <w:p w14:paraId="5676AEF8" w14:textId="77777777" w:rsidR="0033530C" w:rsidRPr="00266428" w:rsidRDefault="00655234" w:rsidP="00266428">
      <w:pPr>
        <w:pStyle w:val="ListParagraph"/>
        <w:numPr>
          <w:ilvl w:val="0"/>
          <w:numId w:val="5"/>
        </w:numPr>
        <w:tabs>
          <w:tab w:val="left" w:pos="659"/>
        </w:tabs>
        <w:rPr>
          <w:rFonts w:ascii="Times New Roman" w:hAnsi="Times New Roman" w:cs="Times New Roman"/>
        </w:rPr>
      </w:pPr>
      <w:r w:rsidRPr="00266428">
        <w:rPr>
          <w:rFonts w:ascii="Times New Roman" w:hAnsi="Times New Roman" w:cs="Times New Roman"/>
        </w:rPr>
        <w:t>Indiana:</w:t>
      </w:r>
      <w:r w:rsidRPr="00266428">
        <w:rPr>
          <w:rFonts w:ascii="Times New Roman" w:hAnsi="Times New Roman" w:cs="Times New Roman"/>
          <w:spacing w:val="12"/>
        </w:rPr>
        <w:t xml:space="preserve"> </w:t>
      </w:r>
      <w:hyperlink r:id="rId11">
        <w:r w:rsidRPr="00266428">
          <w:rPr>
            <w:rFonts w:ascii="Times New Roman" w:hAnsi="Times New Roman" w:cs="Times New Roman"/>
          </w:rPr>
          <w:t>https://www.nytimes.com/elections/2016/results/indiana</w:t>
        </w:r>
      </w:hyperlink>
    </w:p>
    <w:p w14:paraId="22233B0F" w14:textId="77777777" w:rsidR="0033530C" w:rsidRPr="00266428" w:rsidRDefault="00655234" w:rsidP="00266428">
      <w:pPr>
        <w:pStyle w:val="ListParagraph"/>
        <w:numPr>
          <w:ilvl w:val="0"/>
          <w:numId w:val="5"/>
        </w:numPr>
        <w:tabs>
          <w:tab w:val="left" w:pos="659"/>
        </w:tabs>
        <w:rPr>
          <w:rFonts w:ascii="Times New Roman" w:hAnsi="Times New Roman" w:cs="Times New Roman"/>
        </w:rPr>
      </w:pPr>
      <w:r w:rsidRPr="00266428">
        <w:rPr>
          <w:rFonts w:ascii="Times New Roman" w:hAnsi="Times New Roman" w:cs="Times New Roman"/>
          <w:spacing w:val="-1"/>
        </w:rPr>
        <w:t>Illinois:</w:t>
      </w:r>
      <w:r w:rsidRPr="00266428">
        <w:rPr>
          <w:rFonts w:ascii="Times New Roman" w:hAnsi="Times New Roman" w:cs="Times New Roman"/>
          <w:spacing w:val="9"/>
        </w:rPr>
        <w:t xml:space="preserve"> </w:t>
      </w:r>
      <w:hyperlink r:id="rId12">
        <w:r w:rsidRPr="00266428">
          <w:rPr>
            <w:rFonts w:ascii="Times New Roman" w:hAnsi="Times New Roman" w:cs="Times New Roman"/>
          </w:rPr>
          <w:t>https://www.nytimes.com/elections/2016/results/illinois</w:t>
        </w:r>
      </w:hyperlink>
    </w:p>
    <w:p w14:paraId="3C9D758F" w14:textId="77777777" w:rsidR="0033530C" w:rsidRPr="00266428" w:rsidRDefault="00655234" w:rsidP="00266428">
      <w:pPr>
        <w:pStyle w:val="ListParagraph"/>
        <w:numPr>
          <w:ilvl w:val="0"/>
          <w:numId w:val="5"/>
        </w:numPr>
        <w:tabs>
          <w:tab w:val="left" w:pos="659"/>
        </w:tabs>
        <w:rPr>
          <w:rFonts w:ascii="Times New Roman" w:hAnsi="Times New Roman" w:cs="Times New Roman"/>
        </w:rPr>
      </w:pPr>
      <w:r w:rsidRPr="00266428">
        <w:rPr>
          <w:rFonts w:ascii="Times New Roman" w:hAnsi="Times New Roman" w:cs="Times New Roman"/>
          <w:spacing w:val="-1"/>
        </w:rPr>
        <w:t>Wisconsin:</w:t>
      </w:r>
      <w:r w:rsidRPr="00266428">
        <w:rPr>
          <w:rFonts w:ascii="Times New Roman" w:hAnsi="Times New Roman" w:cs="Times New Roman"/>
          <w:spacing w:val="19"/>
        </w:rPr>
        <w:t xml:space="preserve"> </w:t>
      </w:r>
      <w:hyperlink r:id="rId13">
        <w:r w:rsidRPr="00266428">
          <w:rPr>
            <w:rFonts w:ascii="Times New Roman" w:hAnsi="Times New Roman" w:cs="Times New Roman"/>
            <w:spacing w:val="-1"/>
          </w:rPr>
          <w:t>https://www.nytimes.com/elections/2016/results/wisconsin</w:t>
        </w:r>
      </w:hyperlink>
    </w:p>
    <w:p w14:paraId="7FB3B0E2" w14:textId="77777777" w:rsidR="0033530C" w:rsidRPr="00266428" w:rsidRDefault="00655234" w:rsidP="00266428">
      <w:pPr>
        <w:pStyle w:val="ListParagraph"/>
        <w:numPr>
          <w:ilvl w:val="0"/>
          <w:numId w:val="5"/>
        </w:numPr>
        <w:tabs>
          <w:tab w:val="left" w:pos="659"/>
        </w:tabs>
        <w:spacing w:line="254" w:lineRule="exact"/>
        <w:rPr>
          <w:rFonts w:ascii="Times New Roman" w:hAnsi="Times New Roman" w:cs="Times New Roman"/>
        </w:rPr>
      </w:pPr>
      <w:r w:rsidRPr="00266428">
        <w:rPr>
          <w:rFonts w:ascii="Times New Roman" w:hAnsi="Times New Roman" w:cs="Times New Roman"/>
          <w:spacing w:val="-1"/>
        </w:rPr>
        <w:t>Iowa:</w:t>
      </w:r>
      <w:r w:rsidRPr="00266428">
        <w:rPr>
          <w:rFonts w:ascii="Times New Roman" w:hAnsi="Times New Roman" w:cs="Times New Roman"/>
          <w:spacing w:val="26"/>
        </w:rPr>
        <w:t xml:space="preserve"> </w:t>
      </w:r>
      <w:hyperlink r:id="rId14">
        <w:r w:rsidRPr="00266428">
          <w:rPr>
            <w:rFonts w:ascii="Times New Roman" w:hAnsi="Times New Roman" w:cs="Times New Roman"/>
            <w:spacing w:val="-1"/>
          </w:rPr>
          <w:t>https://www.nytimes.com/elections/2016/results/iowa</w:t>
        </w:r>
      </w:hyperlink>
    </w:p>
    <w:p w14:paraId="2B95C850" w14:textId="77777777" w:rsidR="0033530C" w:rsidRPr="00266428" w:rsidRDefault="0033530C" w:rsidP="004B515C">
      <w:pPr>
        <w:pStyle w:val="BodyText"/>
        <w:spacing w:before="4"/>
        <w:rPr>
          <w:rFonts w:ascii="Times New Roman" w:hAnsi="Times New Roman" w:cs="Times New Roman"/>
          <w:sz w:val="22"/>
          <w:szCs w:val="22"/>
        </w:rPr>
      </w:pPr>
    </w:p>
    <w:p w14:paraId="2C32626E" w14:textId="77777777" w:rsidR="0033530C" w:rsidRPr="00266428" w:rsidRDefault="00655234" w:rsidP="00266428">
      <w:pPr>
        <w:pStyle w:val="BodyText"/>
        <w:spacing w:line="213" w:lineRule="auto"/>
        <w:ind w:left="1328" w:right="576"/>
        <w:jc w:val="both"/>
        <w:rPr>
          <w:rFonts w:ascii="Times New Roman" w:hAnsi="Times New Roman" w:cs="Times New Roman"/>
          <w:sz w:val="22"/>
          <w:szCs w:val="22"/>
        </w:rPr>
      </w:pPr>
      <w:r w:rsidRPr="00266428">
        <w:rPr>
          <w:rFonts w:ascii="Times New Roman" w:hAnsi="Times New Roman" w:cs="Times New Roman"/>
          <w:sz w:val="22"/>
          <w:szCs w:val="22"/>
        </w:rPr>
        <w:t>It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becomes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clear</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only</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variable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object</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these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URLs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name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state,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lastRenderedPageBreak/>
        <w:t>lower</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case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letters,</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end.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I</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show</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how</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create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code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if</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variable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part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somewhere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inside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URL,</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such</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if</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could</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find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2018</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election</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results</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by</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changing</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date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can’t),</w:t>
      </w:r>
    </w:p>
    <w:p w14:paraId="16793094" w14:textId="75F12071" w:rsidR="0033530C" w:rsidRPr="00266428" w:rsidRDefault="00655234" w:rsidP="00266428">
      <w:pPr>
        <w:pStyle w:val="BodyText"/>
        <w:spacing w:before="109" w:line="213" w:lineRule="auto"/>
        <w:ind w:left="1328" w:right="576"/>
        <w:jc w:val="both"/>
        <w:rPr>
          <w:rFonts w:ascii="Times New Roman" w:hAnsi="Times New Roman" w:cs="Times New Roman"/>
          <w:sz w:val="22"/>
          <w:szCs w:val="22"/>
        </w:rPr>
      </w:pPr>
      <w:r w:rsidRPr="00266428">
        <w:rPr>
          <w:rFonts w:ascii="Times New Roman" w:hAnsi="Times New Roman" w:cs="Times New Roman"/>
          <w:sz w:val="22"/>
          <w:szCs w:val="22"/>
        </w:rPr>
        <w:t>The second thing is to find the location of the data within the web page. The best way to do this is to (at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least on Chrome), right-click the mouse on the page and choose the option Inspect. This will open a side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window</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with</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raw</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HTML</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code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page.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Notice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hover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over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nodes,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parts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web</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page</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left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highlight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indicating</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part</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code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where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code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found.</w:t>
      </w:r>
      <w:bookmarkStart w:id="4" w:name="_bookmark1"/>
      <w:bookmarkStart w:id="5" w:name="_bookmark2"/>
      <w:bookmarkEnd w:id="4"/>
      <w:bookmarkEnd w:id="5"/>
    </w:p>
    <w:p w14:paraId="1408EED1" w14:textId="77777777" w:rsidR="0033530C" w:rsidRPr="00266428" w:rsidRDefault="0033530C" w:rsidP="004B515C">
      <w:pPr>
        <w:pStyle w:val="BodyText"/>
        <w:spacing w:before="12"/>
        <w:rPr>
          <w:rFonts w:ascii="Times New Roman" w:hAnsi="Times New Roman" w:cs="Times New Roman"/>
          <w:sz w:val="22"/>
          <w:szCs w:val="22"/>
        </w:rPr>
      </w:pPr>
    </w:p>
    <w:p w14:paraId="35BE7E40" w14:textId="4A0E726E" w:rsidR="0033530C" w:rsidRPr="00266428" w:rsidRDefault="00655234" w:rsidP="00266428">
      <w:pPr>
        <w:pStyle w:val="BodyText"/>
        <w:spacing w:line="213" w:lineRule="auto"/>
        <w:ind w:left="1328" w:right="576"/>
        <w:jc w:val="both"/>
        <w:rPr>
          <w:rFonts w:ascii="Times New Roman" w:hAnsi="Times New Roman" w:cs="Times New Roman"/>
          <w:sz w:val="22"/>
          <w:szCs w:val="22"/>
        </w:rPr>
      </w:pPr>
      <w:r w:rsidRPr="00266428">
        <w:rPr>
          <w:rFonts w:ascii="Times New Roman" w:hAnsi="Times New Roman" w:cs="Times New Roman"/>
          <w:sz w:val="22"/>
          <w:szCs w:val="22"/>
        </w:rPr>
        <w:t>Also notice that next to some of the nodes there is a right-pointing arrowhead indicating that there is code</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that is below this node. This is a means of collapsing code and we can do the same thing in RS by using a</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series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markers.</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keep</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“opening”</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code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until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3"/>
          <w:sz w:val="22"/>
          <w:szCs w:val="22"/>
        </w:rPr>
        <w:t xml:space="preserve"> </w:t>
      </w:r>
      <w:r w:rsidR="00266428" w:rsidRPr="00266428">
        <w:rPr>
          <w:rFonts w:ascii="Times New Roman" w:hAnsi="Times New Roman" w:cs="Times New Roman"/>
          <w:sz w:val="22"/>
          <w:szCs w:val="22"/>
        </w:rPr>
        <w:t>table,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looking</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highlighted.</w:t>
      </w:r>
    </w:p>
    <w:p w14:paraId="67FE2B2C" w14:textId="7A6D1B7B" w:rsidR="0033530C" w:rsidRDefault="00170438" w:rsidP="00266428">
      <w:pPr>
        <w:pStyle w:val="BodyText"/>
        <w:spacing w:before="117" w:line="213" w:lineRule="auto"/>
        <w:ind w:left="1328" w:right="577"/>
        <w:jc w:val="both"/>
        <w:rPr>
          <w:rFonts w:ascii="Times New Roman" w:hAnsi="Times New Roman" w:cs="Times New Roman"/>
          <w:sz w:val="22"/>
          <w:szCs w:val="22"/>
        </w:rPr>
      </w:pPr>
      <w:r w:rsidRPr="00F325BA">
        <w:rPr>
          <w:rFonts w:ascii="Times New Roman" w:hAnsi="Times New Roman" w:cs="Times New Roman"/>
          <w:noProof/>
          <w:sz w:val="22"/>
          <w:szCs w:val="22"/>
        </w:rPr>
        <mc:AlternateContent>
          <mc:Choice Requires="wps">
            <w:drawing>
              <wp:anchor distT="45720" distB="45720" distL="114300" distR="114300" simplePos="0" relativeHeight="487610880" behindDoc="0" locked="0" layoutInCell="1" allowOverlap="1" wp14:anchorId="24283D69" wp14:editId="6AA17B70">
                <wp:simplePos x="0" y="0"/>
                <wp:positionH relativeFrom="column">
                  <wp:posOffset>785495</wp:posOffset>
                </wp:positionH>
                <wp:positionV relativeFrom="paragraph">
                  <wp:posOffset>828675</wp:posOffset>
                </wp:positionV>
                <wp:extent cx="5367655" cy="1402080"/>
                <wp:effectExtent l="0" t="0" r="23495" b="26670"/>
                <wp:wrapTopAndBottom/>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7655" cy="1402080"/>
                        </a:xfrm>
                        <a:prstGeom prst="rect">
                          <a:avLst/>
                        </a:prstGeom>
                        <a:solidFill>
                          <a:schemeClr val="bg2">
                            <a:lumMod val="90000"/>
                          </a:schemeClr>
                        </a:solidFill>
                        <a:ln w="9525">
                          <a:solidFill>
                            <a:srgbClr val="000000"/>
                          </a:solidFill>
                          <a:miter lim="800000"/>
                          <a:headEnd/>
                          <a:tailEnd/>
                        </a:ln>
                      </wps:spPr>
                      <wps:txbx>
                        <w:txbxContent>
                          <w:p w14:paraId="436D5B3B" w14:textId="0C779AB2" w:rsidR="00170438" w:rsidRDefault="00170438" w:rsidP="00170438">
                            <w:pPr>
                              <w:rPr>
                                <w:rFonts w:ascii="Lucida Console" w:hAnsi="Lucida Console"/>
                                <w:sz w:val="18"/>
                                <w:szCs w:val="18"/>
                              </w:rPr>
                            </w:pPr>
                            <w:r w:rsidRPr="00170438">
                              <w:rPr>
                                <w:rFonts w:ascii="Lucida Console" w:hAnsi="Lucida Console"/>
                                <w:sz w:val="18"/>
                                <w:szCs w:val="18"/>
                              </w:rPr>
                              <w:t>#Specifying the url for desired website to be scraped</w:t>
                            </w:r>
                          </w:p>
                          <w:p w14:paraId="63766578" w14:textId="77777777" w:rsidR="00170438" w:rsidRPr="00170438" w:rsidRDefault="00170438" w:rsidP="00170438">
                            <w:pPr>
                              <w:rPr>
                                <w:rFonts w:ascii="Lucida Console" w:hAnsi="Lucida Console"/>
                                <w:sz w:val="18"/>
                                <w:szCs w:val="18"/>
                              </w:rPr>
                            </w:pPr>
                          </w:p>
                          <w:p w14:paraId="5551C31E" w14:textId="77777777" w:rsidR="00170438" w:rsidRPr="00170438" w:rsidRDefault="00170438" w:rsidP="00170438">
                            <w:pPr>
                              <w:rPr>
                                <w:rFonts w:ascii="Lucida Console" w:hAnsi="Lucida Console"/>
                                <w:sz w:val="18"/>
                                <w:szCs w:val="18"/>
                              </w:rPr>
                            </w:pPr>
                            <w:r w:rsidRPr="00170438">
                              <w:rPr>
                                <w:rFonts w:ascii="Lucida Console" w:hAnsi="Lucida Console"/>
                                <w:sz w:val="18"/>
                                <w:szCs w:val="18"/>
                              </w:rPr>
                              <w:t>url &lt;- ’https://www.nytimes.com/elections/2016/results/illinois’</w:t>
                            </w:r>
                          </w:p>
                          <w:p w14:paraId="3CB74A30" w14:textId="77777777" w:rsidR="00170438" w:rsidRPr="00170438" w:rsidRDefault="00170438" w:rsidP="00170438">
                            <w:pPr>
                              <w:rPr>
                                <w:rFonts w:ascii="Lucida Console" w:hAnsi="Lucida Console"/>
                                <w:sz w:val="18"/>
                                <w:szCs w:val="18"/>
                              </w:rPr>
                            </w:pPr>
                          </w:p>
                          <w:p w14:paraId="5EA5E9AE" w14:textId="3FCB8EA5" w:rsidR="00170438" w:rsidRDefault="00170438" w:rsidP="00170438">
                            <w:pPr>
                              <w:rPr>
                                <w:rFonts w:ascii="Lucida Console" w:hAnsi="Lucida Console"/>
                                <w:sz w:val="18"/>
                                <w:szCs w:val="18"/>
                              </w:rPr>
                            </w:pPr>
                            <w:r w:rsidRPr="00170438">
                              <w:rPr>
                                <w:rFonts w:ascii="Lucida Console" w:hAnsi="Lucida Console"/>
                                <w:sz w:val="18"/>
                                <w:szCs w:val="18"/>
                              </w:rPr>
                              <w:t>#Reading the HTML code from the website</w:t>
                            </w:r>
                          </w:p>
                          <w:p w14:paraId="7F2C1D30" w14:textId="77777777" w:rsidR="00170438" w:rsidRPr="00170438" w:rsidRDefault="00170438" w:rsidP="00170438">
                            <w:pPr>
                              <w:rPr>
                                <w:rFonts w:ascii="Lucida Console" w:hAnsi="Lucida Console"/>
                                <w:sz w:val="18"/>
                                <w:szCs w:val="18"/>
                              </w:rPr>
                            </w:pPr>
                          </w:p>
                          <w:p w14:paraId="1E0294AD" w14:textId="5A68C50E" w:rsidR="00170438" w:rsidRDefault="00170438" w:rsidP="00170438">
                            <w:pPr>
                              <w:rPr>
                                <w:rFonts w:ascii="Lucida Console" w:hAnsi="Lucida Console"/>
                                <w:sz w:val="18"/>
                                <w:szCs w:val="18"/>
                              </w:rPr>
                            </w:pPr>
                            <w:r w:rsidRPr="00170438">
                              <w:rPr>
                                <w:rFonts w:ascii="Lucida Console" w:hAnsi="Lucida Console"/>
                                <w:sz w:val="18"/>
                                <w:szCs w:val="18"/>
                              </w:rPr>
                              <w:t>webpage &lt;- read_html(url)</w:t>
                            </w:r>
                          </w:p>
                          <w:p w14:paraId="005C856E" w14:textId="77777777" w:rsidR="00170438" w:rsidRPr="00170438" w:rsidRDefault="00170438" w:rsidP="00170438">
                            <w:pPr>
                              <w:rPr>
                                <w:rFonts w:ascii="Lucida Console" w:hAnsi="Lucida Console"/>
                                <w:sz w:val="18"/>
                                <w:szCs w:val="18"/>
                              </w:rPr>
                            </w:pPr>
                          </w:p>
                          <w:p w14:paraId="640E69DE" w14:textId="77777777" w:rsidR="00170438" w:rsidRPr="00170438" w:rsidRDefault="00170438" w:rsidP="00170438">
                            <w:pPr>
                              <w:rPr>
                                <w:rFonts w:ascii="Lucida Console" w:hAnsi="Lucida Console"/>
                                <w:sz w:val="18"/>
                                <w:szCs w:val="18"/>
                              </w:rPr>
                            </w:pPr>
                            <w:r w:rsidRPr="00170438">
                              <w:rPr>
                                <w:rFonts w:ascii="Lucida Console" w:hAnsi="Lucida Console"/>
                                <w:sz w:val="18"/>
                                <w:szCs w:val="18"/>
                              </w:rPr>
                              <w:t>tables&lt;-webpage %&gt;%</w:t>
                            </w:r>
                          </w:p>
                          <w:p w14:paraId="79F12D6B" w14:textId="18004C42" w:rsidR="00170438" w:rsidRPr="00F325BA" w:rsidRDefault="00170438" w:rsidP="00170438">
                            <w:pPr>
                              <w:ind w:firstLine="720"/>
                              <w:rPr>
                                <w:rFonts w:ascii="Lucida Console" w:hAnsi="Lucida Console"/>
                                <w:sz w:val="18"/>
                                <w:szCs w:val="18"/>
                              </w:rPr>
                            </w:pPr>
                            <w:r w:rsidRPr="00170438">
                              <w:rPr>
                                <w:rFonts w:ascii="Lucida Console" w:hAnsi="Lucida Console"/>
                                <w:sz w:val="18"/>
                                <w:szCs w:val="18"/>
                              </w:rPr>
                              <w:t>html_nodes("table") #This pulls out all the "table" nodes in the HTML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83D69" id="_x0000_s1027" type="#_x0000_t202" style="position:absolute;left:0;text-align:left;margin-left:61.85pt;margin-top:65.25pt;width:422.65pt;height:110.4pt;z-index:48761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" fillcolor="#ddd8c2 [2894]">
                <v:textbox>
                  <w:txbxContent>
                    <w:p w14:paraId="436D5B3B" w14:textId="0C779AB2" w:rsidR="00170438" w:rsidRDefault="00170438" w:rsidP="00170438">
                      <w:pPr>
                        <w:rPr>
                          <w:rFonts w:ascii="Lucida Console" w:hAnsi="Lucida Console"/>
                          <w:sz w:val="18"/>
                          <w:szCs w:val="18"/>
                        </w:rPr>
                      </w:pPr>
                      <w:r w:rsidRPr="00170438">
                        <w:rPr>
                          <w:rFonts w:ascii="Lucida Console" w:hAnsi="Lucida Console"/>
                          <w:sz w:val="18"/>
                          <w:szCs w:val="18"/>
                        </w:rPr>
                        <w:t>#Specifying the url for desired website to be scraped</w:t>
                      </w:r>
                    </w:p>
                    <w:p w14:paraId="63766578" w14:textId="77777777" w:rsidR="00170438" w:rsidRPr="00170438" w:rsidRDefault="00170438" w:rsidP="00170438">
                      <w:pPr>
                        <w:rPr>
                          <w:rFonts w:ascii="Lucida Console" w:hAnsi="Lucida Console"/>
                          <w:sz w:val="18"/>
                          <w:szCs w:val="18"/>
                        </w:rPr>
                      </w:pPr>
                    </w:p>
                    <w:p w14:paraId="5551C31E" w14:textId="77777777" w:rsidR="00170438" w:rsidRPr="00170438" w:rsidRDefault="00170438" w:rsidP="00170438">
                      <w:pPr>
                        <w:rPr>
                          <w:rFonts w:ascii="Lucida Console" w:hAnsi="Lucida Console"/>
                          <w:sz w:val="18"/>
                          <w:szCs w:val="18"/>
                        </w:rPr>
                      </w:pPr>
                      <w:r w:rsidRPr="00170438">
                        <w:rPr>
                          <w:rFonts w:ascii="Lucida Console" w:hAnsi="Lucida Console"/>
                          <w:sz w:val="18"/>
                          <w:szCs w:val="18"/>
                        </w:rPr>
                        <w:t>url &lt;- ’https://www.nytimes.com/elections/2016/results/illinois’</w:t>
                      </w:r>
                    </w:p>
                    <w:p w14:paraId="3CB74A30" w14:textId="77777777" w:rsidR="00170438" w:rsidRPr="00170438" w:rsidRDefault="00170438" w:rsidP="00170438">
                      <w:pPr>
                        <w:rPr>
                          <w:rFonts w:ascii="Lucida Console" w:hAnsi="Lucida Console"/>
                          <w:sz w:val="18"/>
                          <w:szCs w:val="18"/>
                        </w:rPr>
                      </w:pPr>
                    </w:p>
                    <w:p w14:paraId="5EA5E9AE" w14:textId="3FCB8EA5" w:rsidR="00170438" w:rsidRDefault="00170438" w:rsidP="00170438">
                      <w:pPr>
                        <w:rPr>
                          <w:rFonts w:ascii="Lucida Console" w:hAnsi="Lucida Console"/>
                          <w:sz w:val="18"/>
                          <w:szCs w:val="18"/>
                        </w:rPr>
                      </w:pPr>
                      <w:r w:rsidRPr="00170438">
                        <w:rPr>
                          <w:rFonts w:ascii="Lucida Console" w:hAnsi="Lucida Console"/>
                          <w:sz w:val="18"/>
                          <w:szCs w:val="18"/>
                        </w:rPr>
                        <w:t>#Reading the HTML code from the website</w:t>
                      </w:r>
                    </w:p>
                    <w:p w14:paraId="7F2C1D30" w14:textId="77777777" w:rsidR="00170438" w:rsidRPr="00170438" w:rsidRDefault="00170438" w:rsidP="00170438">
                      <w:pPr>
                        <w:rPr>
                          <w:rFonts w:ascii="Lucida Console" w:hAnsi="Lucida Console"/>
                          <w:sz w:val="18"/>
                          <w:szCs w:val="18"/>
                        </w:rPr>
                      </w:pPr>
                    </w:p>
                    <w:p w14:paraId="1E0294AD" w14:textId="5A68C50E" w:rsidR="00170438" w:rsidRDefault="00170438" w:rsidP="00170438">
                      <w:pPr>
                        <w:rPr>
                          <w:rFonts w:ascii="Lucida Console" w:hAnsi="Lucida Console"/>
                          <w:sz w:val="18"/>
                          <w:szCs w:val="18"/>
                        </w:rPr>
                      </w:pPr>
                      <w:r w:rsidRPr="00170438">
                        <w:rPr>
                          <w:rFonts w:ascii="Lucida Console" w:hAnsi="Lucida Console"/>
                          <w:sz w:val="18"/>
                          <w:szCs w:val="18"/>
                        </w:rPr>
                        <w:t>webpage &lt;- read_html(url)</w:t>
                      </w:r>
                    </w:p>
                    <w:p w14:paraId="005C856E" w14:textId="77777777" w:rsidR="00170438" w:rsidRPr="00170438" w:rsidRDefault="00170438" w:rsidP="00170438">
                      <w:pPr>
                        <w:rPr>
                          <w:rFonts w:ascii="Lucida Console" w:hAnsi="Lucida Console"/>
                          <w:sz w:val="18"/>
                          <w:szCs w:val="18"/>
                        </w:rPr>
                      </w:pPr>
                    </w:p>
                    <w:p w14:paraId="640E69DE" w14:textId="77777777" w:rsidR="00170438" w:rsidRPr="00170438" w:rsidRDefault="00170438" w:rsidP="00170438">
                      <w:pPr>
                        <w:rPr>
                          <w:rFonts w:ascii="Lucida Console" w:hAnsi="Lucida Console"/>
                          <w:sz w:val="18"/>
                          <w:szCs w:val="18"/>
                        </w:rPr>
                      </w:pPr>
                      <w:r w:rsidRPr="00170438">
                        <w:rPr>
                          <w:rFonts w:ascii="Lucida Console" w:hAnsi="Lucida Console"/>
                          <w:sz w:val="18"/>
                          <w:szCs w:val="18"/>
                        </w:rPr>
                        <w:t>tables&lt;-webpage %&gt;%</w:t>
                      </w:r>
                    </w:p>
                    <w:p w14:paraId="79F12D6B" w14:textId="18004C42" w:rsidR="00170438" w:rsidRPr="00F325BA" w:rsidRDefault="00170438" w:rsidP="00170438">
                      <w:pPr>
                        <w:ind w:firstLine="720"/>
                        <w:rPr>
                          <w:rFonts w:ascii="Lucida Console" w:hAnsi="Lucida Console"/>
                          <w:sz w:val="18"/>
                          <w:szCs w:val="18"/>
                        </w:rPr>
                      </w:pPr>
                      <w:r w:rsidRPr="00170438">
                        <w:rPr>
                          <w:rFonts w:ascii="Lucida Console" w:hAnsi="Lucida Console"/>
                          <w:sz w:val="18"/>
                          <w:szCs w:val="18"/>
                        </w:rPr>
                        <w:t>html_nodes("table") #This pulls out all the "table" nodes in the HTML code</w:t>
                      </w:r>
                    </w:p>
                  </w:txbxContent>
                </v:textbox>
                <w10:wrap type="topAndBottom"/>
              </v:shape>
            </w:pict>
          </mc:Fallback>
        </mc:AlternateContent>
      </w:r>
      <w:r w:rsidR="00655234" w:rsidRPr="00266428">
        <w:rPr>
          <w:rFonts w:ascii="Times New Roman" w:hAnsi="Times New Roman" w:cs="Times New Roman"/>
          <w:sz w:val="22"/>
          <w:szCs w:val="22"/>
        </w:rPr>
        <w:t>In this case we are lucky because the data is held in a table within the web page and so it can be found in</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the node &lt;table&gt;. More specifically, after looking at the web page, we see that the data we want is in the</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second</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table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on</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page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and</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so</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are</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going</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to</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use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that</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information</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to</w:t>
      </w:r>
      <w:r w:rsidR="00655234"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pare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down</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what</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get</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from</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R.</w:t>
      </w:r>
    </w:p>
    <w:p w14:paraId="68BD76CF" w14:textId="5C3AC99D" w:rsidR="0033530C" w:rsidRDefault="00655234" w:rsidP="00266428">
      <w:pPr>
        <w:pStyle w:val="BodyText"/>
        <w:spacing w:before="138" w:line="213" w:lineRule="auto"/>
        <w:ind w:left="1328" w:right="577"/>
        <w:jc w:val="both"/>
        <w:rPr>
          <w:rFonts w:ascii="Times New Roman" w:hAnsi="Times New Roman" w:cs="Times New Roman"/>
          <w:sz w:val="22"/>
          <w:szCs w:val="22"/>
        </w:rPr>
      </w:pPr>
      <w:r w:rsidRPr="00266428">
        <w:rPr>
          <w:rFonts w:ascii="Times New Roman" w:hAnsi="Times New Roman" w:cs="Times New Roman"/>
          <w:sz w:val="22"/>
          <w:szCs w:val="22"/>
        </w:rPr>
        <w:t xml:space="preserve">By running this </w:t>
      </w:r>
      <w:r w:rsidR="00266428" w:rsidRPr="00266428">
        <w:rPr>
          <w:rFonts w:ascii="Times New Roman" w:hAnsi="Times New Roman" w:cs="Times New Roman"/>
          <w:sz w:val="22"/>
          <w:szCs w:val="22"/>
        </w:rPr>
        <w:t>code,</w:t>
      </w:r>
      <w:r w:rsidRPr="00266428">
        <w:rPr>
          <w:rFonts w:ascii="Times New Roman" w:hAnsi="Times New Roman" w:cs="Times New Roman"/>
          <w:sz w:val="22"/>
          <w:szCs w:val="22"/>
        </w:rPr>
        <w:t xml:space="preserve"> we get in our environment,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three new objects.</w:t>
      </w:r>
      <w:r w:rsidRPr="00266428">
        <w:rPr>
          <w:rFonts w:ascii="Times New Roman" w:hAnsi="Times New Roman" w:cs="Times New Roman"/>
          <w:spacing w:val="50"/>
          <w:sz w:val="22"/>
          <w:szCs w:val="22"/>
        </w:rPr>
        <w:t xml:space="preserve"> </w:t>
      </w:r>
      <w:r w:rsidRPr="00266428">
        <w:rPr>
          <w:rFonts w:ascii="Times New Roman" w:hAnsi="Times New Roman" w:cs="Times New Roman"/>
          <w:sz w:val="22"/>
          <w:szCs w:val="22"/>
        </w:rPr>
        <w:t xml:space="preserve">The first is the object </w:t>
      </w:r>
      <w:r w:rsidRPr="00266428">
        <w:rPr>
          <w:rFonts w:ascii="Times New Roman" w:hAnsi="Times New Roman" w:cs="Times New Roman"/>
          <w:b/>
          <w:bCs/>
          <w:sz w:val="22"/>
          <w:szCs w:val="22"/>
        </w:rPr>
        <w:t>url</w:t>
      </w:r>
      <w:r w:rsidRPr="00266428">
        <w:rPr>
          <w:rFonts w:ascii="Times New Roman" w:hAnsi="Times New Roman" w:cs="Times New Roman"/>
          <w:sz w:val="22"/>
          <w:szCs w:val="22"/>
        </w:rPr>
        <w:t>,</w:t>
      </w:r>
      <w:r w:rsidRPr="00266428">
        <w:rPr>
          <w:rFonts w:ascii="Times New Roman" w:hAnsi="Times New Roman" w:cs="Times New Roman"/>
          <w:spacing w:val="50"/>
          <w:sz w:val="22"/>
          <w:szCs w:val="22"/>
        </w:rPr>
        <w:t xml:space="preserve"> </w:t>
      </w:r>
      <w:r w:rsidRPr="00266428">
        <w:rPr>
          <w:rFonts w:ascii="Times New Roman" w:hAnsi="Times New Roman" w:cs="Times New Roman"/>
          <w:sz w:val="22"/>
          <w:szCs w:val="22"/>
        </w:rPr>
        <w:t>which is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just the web page we are going to. The second is the object </w:t>
      </w:r>
      <w:r w:rsidRPr="00266428">
        <w:rPr>
          <w:rFonts w:ascii="Times New Roman" w:hAnsi="Times New Roman" w:cs="Times New Roman"/>
          <w:b/>
          <w:bCs/>
          <w:sz w:val="22"/>
          <w:szCs w:val="22"/>
        </w:rPr>
        <w:t>webpage</w:t>
      </w:r>
      <w:r w:rsidRPr="00266428">
        <w:rPr>
          <w:rFonts w:ascii="Times New Roman" w:hAnsi="Times New Roman" w:cs="Times New Roman"/>
          <w:sz w:val="22"/>
          <w:szCs w:val="22"/>
        </w:rPr>
        <w:t xml:space="preserve"> which is a list of two items and is the</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 xml:space="preserve">entire HMTL code that produces the web page we have been looking at. Finally, we see the object </w:t>
      </w:r>
      <w:r w:rsidRPr="00F325BA">
        <w:rPr>
          <w:rFonts w:ascii="Times New Roman" w:hAnsi="Times New Roman" w:cs="Times New Roman"/>
          <w:b/>
          <w:bCs/>
          <w:sz w:val="22"/>
          <w:szCs w:val="22"/>
        </w:rPr>
        <w:t>tables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which is a list of seventeen items. By typing tables into the </w:t>
      </w:r>
      <w:r w:rsidR="00F325BA" w:rsidRPr="00266428">
        <w:rPr>
          <w:rFonts w:ascii="Times New Roman" w:hAnsi="Times New Roman" w:cs="Times New Roman"/>
          <w:sz w:val="22"/>
          <w:szCs w:val="22"/>
        </w:rPr>
        <w:t>console,</w:t>
      </w:r>
      <w:r w:rsidRPr="00266428">
        <w:rPr>
          <w:rFonts w:ascii="Times New Roman" w:hAnsi="Times New Roman" w:cs="Times New Roman"/>
          <w:sz w:val="22"/>
          <w:szCs w:val="22"/>
        </w:rPr>
        <w:t xml:space="preserve"> we see that it is a list object containing</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the HTML code for ALL of the seventeen tables on the page. Remember that we know that we want 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second</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table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would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like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form</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actually</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use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R</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so</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going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use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47"/>
          <w:sz w:val="22"/>
          <w:szCs w:val="22"/>
        </w:rPr>
        <w:t xml:space="preserve"> </w:t>
      </w:r>
      <w:r w:rsidRPr="00F325BA">
        <w:rPr>
          <w:rFonts w:ascii="Lucida Console" w:hAnsi="Lucida Console" w:cs="Times New Roman"/>
        </w:rPr>
        <w:t>HTML_table()</w:t>
      </w:r>
      <w:r w:rsidRPr="00F325BA">
        <w:rPr>
          <w:rFonts w:ascii="Times New Roman" w:hAnsi="Times New Roman" w:cs="Times New Roman"/>
          <w:spacing w:val="14"/>
        </w:rPr>
        <w:t xml:space="preserve"> </w:t>
      </w:r>
      <w:r w:rsidRPr="00266428">
        <w:rPr>
          <w:rFonts w:ascii="Times New Roman" w:hAnsi="Times New Roman" w:cs="Times New Roman"/>
          <w:sz w:val="22"/>
          <w:szCs w:val="22"/>
        </w:rPr>
        <w:t>command</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turn</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list</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item</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into</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dataframe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object.</w:t>
      </w:r>
    </w:p>
    <w:p w14:paraId="38231A5D" w14:textId="5220D36F" w:rsidR="00F325BA" w:rsidRDefault="00F325BA" w:rsidP="00F325BA">
      <w:pPr>
        <w:pStyle w:val="BodyText"/>
        <w:spacing w:before="138" w:line="213" w:lineRule="auto"/>
        <w:ind w:left="1328" w:right="577"/>
        <w:jc w:val="center"/>
        <w:rPr>
          <w:rFonts w:ascii="Times New Roman" w:hAnsi="Times New Roman" w:cs="Times New Roman"/>
          <w:sz w:val="22"/>
          <w:szCs w:val="22"/>
        </w:rPr>
      </w:pPr>
      <w:r w:rsidRPr="00266428">
        <w:rPr>
          <w:rFonts w:ascii="Times New Roman" w:hAnsi="Times New Roman" w:cs="Times New Roman"/>
          <w:noProof/>
          <w:sz w:val="22"/>
          <w:szCs w:val="22"/>
        </w:rPr>
        <w:drawing>
          <wp:inline distT="0" distB="0" distL="0" distR="0" wp14:anchorId="4A798F12" wp14:editId="32DC8D2D">
            <wp:extent cx="4575602" cy="2573747"/>
            <wp:effectExtent l="0" t="0" r="0" b="0"/>
            <wp:docPr id="3" name="image2.jpeg"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Graphical user interface&#10;&#10;Description automatically generated"/>
                    <pic:cNvPicPr/>
                  </pic:nvPicPr>
                  <pic:blipFill>
                    <a:blip r:embed="rId15" cstate="print"/>
                    <a:stretch>
                      <a:fillRect/>
                    </a:stretch>
                  </pic:blipFill>
                  <pic:spPr>
                    <a:xfrm>
                      <a:off x="0" y="0"/>
                      <a:ext cx="4580752" cy="2576644"/>
                    </a:xfrm>
                    <a:prstGeom prst="rect">
                      <a:avLst/>
                    </a:prstGeom>
                  </pic:spPr>
                </pic:pic>
              </a:graphicData>
            </a:graphic>
          </wp:inline>
        </w:drawing>
      </w:r>
    </w:p>
    <w:p w14:paraId="519E0A71" w14:textId="77777777" w:rsidR="00F325BA" w:rsidRPr="00F325BA" w:rsidRDefault="00F325BA" w:rsidP="00F325BA">
      <w:pPr>
        <w:pStyle w:val="BodyText"/>
        <w:spacing w:before="115"/>
        <w:ind w:left="1328"/>
        <w:jc w:val="center"/>
        <w:rPr>
          <w:rFonts w:ascii="Times New Roman" w:hAnsi="Times New Roman" w:cs="Times New Roman"/>
          <w:sz w:val="16"/>
          <w:szCs w:val="16"/>
        </w:rPr>
      </w:pPr>
      <w:r w:rsidRPr="00F325BA">
        <w:rPr>
          <w:rFonts w:ascii="Times New Roman" w:hAnsi="Times New Roman" w:cs="Times New Roman"/>
          <w:sz w:val="16"/>
          <w:szCs w:val="16"/>
        </w:rPr>
        <w:t>Figure</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2:</w:t>
      </w:r>
      <w:r w:rsidRPr="00F325BA">
        <w:rPr>
          <w:rFonts w:ascii="Times New Roman" w:hAnsi="Times New Roman" w:cs="Times New Roman"/>
          <w:spacing w:val="22"/>
          <w:sz w:val="16"/>
          <w:szCs w:val="16"/>
        </w:rPr>
        <w:t xml:space="preserve"> </w:t>
      </w:r>
      <w:r w:rsidRPr="00F325BA">
        <w:rPr>
          <w:rFonts w:ascii="Times New Roman" w:hAnsi="Times New Roman" w:cs="Times New Roman"/>
          <w:sz w:val="16"/>
          <w:szCs w:val="16"/>
        </w:rPr>
        <w:t>Image</w:t>
      </w:r>
      <w:r w:rsidRPr="00F325BA">
        <w:rPr>
          <w:rFonts w:ascii="Times New Roman" w:hAnsi="Times New Roman" w:cs="Times New Roman"/>
          <w:spacing w:val="5"/>
          <w:sz w:val="16"/>
          <w:szCs w:val="16"/>
        </w:rPr>
        <w:t xml:space="preserve"> </w:t>
      </w:r>
      <w:r w:rsidRPr="00F325BA">
        <w:rPr>
          <w:rFonts w:ascii="Times New Roman" w:hAnsi="Times New Roman" w:cs="Times New Roman"/>
          <w:sz w:val="16"/>
          <w:szCs w:val="16"/>
        </w:rPr>
        <w:t>of</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the</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IL</w:t>
      </w:r>
      <w:r w:rsidRPr="00F325BA">
        <w:rPr>
          <w:rFonts w:ascii="Times New Roman" w:hAnsi="Times New Roman" w:cs="Times New Roman"/>
          <w:spacing w:val="5"/>
          <w:sz w:val="16"/>
          <w:szCs w:val="16"/>
        </w:rPr>
        <w:t xml:space="preserve"> </w:t>
      </w:r>
      <w:r w:rsidRPr="00F325BA">
        <w:rPr>
          <w:rFonts w:ascii="Times New Roman" w:hAnsi="Times New Roman" w:cs="Times New Roman"/>
          <w:sz w:val="16"/>
          <w:szCs w:val="16"/>
        </w:rPr>
        <w:t>State</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Results</w:t>
      </w:r>
      <w:r w:rsidRPr="00F325BA">
        <w:rPr>
          <w:rFonts w:ascii="Times New Roman" w:hAnsi="Times New Roman" w:cs="Times New Roman"/>
          <w:spacing w:val="5"/>
          <w:sz w:val="16"/>
          <w:szCs w:val="16"/>
        </w:rPr>
        <w:t xml:space="preserve"> </w:t>
      </w:r>
      <w:r w:rsidRPr="00F325BA">
        <w:rPr>
          <w:rFonts w:ascii="Times New Roman" w:hAnsi="Times New Roman" w:cs="Times New Roman"/>
          <w:sz w:val="16"/>
          <w:szCs w:val="16"/>
        </w:rPr>
        <w:t>Page</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on</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nytimes.com</w:t>
      </w:r>
      <w:r w:rsidRPr="00F325BA">
        <w:rPr>
          <w:rFonts w:ascii="Times New Roman" w:hAnsi="Times New Roman" w:cs="Times New Roman"/>
          <w:spacing w:val="5"/>
          <w:sz w:val="16"/>
          <w:szCs w:val="16"/>
        </w:rPr>
        <w:t xml:space="preserve"> </w:t>
      </w:r>
      <w:r w:rsidRPr="00F325BA">
        <w:rPr>
          <w:rFonts w:ascii="Times New Roman" w:hAnsi="Times New Roman" w:cs="Times New Roman"/>
          <w:sz w:val="16"/>
          <w:szCs w:val="16"/>
        </w:rPr>
        <w:t>with</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HTML</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Inspection</w:t>
      </w:r>
      <w:r w:rsidRPr="00F325BA">
        <w:rPr>
          <w:rFonts w:ascii="Times New Roman" w:hAnsi="Times New Roman" w:cs="Times New Roman"/>
          <w:spacing w:val="5"/>
          <w:sz w:val="16"/>
          <w:szCs w:val="16"/>
        </w:rPr>
        <w:t xml:space="preserve"> </w:t>
      </w:r>
      <w:r w:rsidRPr="00F325BA">
        <w:rPr>
          <w:rFonts w:ascii="Times New Roman" w:hAnsi="Times New Roman" w:cs="Times New Roman"/>
          <w:sz w:val="16"/>
          <w:szCs w:val="16"/>
        </w:rPr>
        <w:t>with</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data</w:t>
      </w:r>
      <w:r w:rsidRPr="00F325BA">
        <w:rPr>
          <w:rFonts w:ascii="Times New Roman" w:hAnsi="Times New Roman" w:cs="Times New Roman"/>
          <w:spacing w:val="4"/>
          <w:sz w:val="16"/>
          <w:szCs w:val="16"/>
        </w:rPr>
        <w:t xml:space="preserve"> </w:t>
      </w:r>
      <w:r w:rsidRPr="00F325BA">
        <w:rPr>
          <w:rFonts w:ascii="Times New Roman" w:hAnsi="Times New Roman" w:cs="Times New Roman"/>
          <w:sz w:val="16"/>
          <w:szCs w:val="16"/>
        </w:rPr>
        <w:t>located</w:t>
      </w:r>
    </w:p>
    <w:p w14:paraId="505C2C3B" w14:textId="77777777" w:rsidR="00F325BA" w:rsidRPr="00266428" w:rsidRDefault="00F325BA" w:rsidP="00F325BA">
      <w:pPr>
        <w:pStyle w:val="BodyText"/>
        <w:spacing w:before="138" w:line="213" w:lineRule="auto"/>
        <w:ind w:left="1328" w:right="577"/>
        <w:jc w:val="center"/>
        <w:rPr>
          <w:rFonts w:ascii="Times New Roman" w:hAnsi="Times New Roman" w:cs="Times New Roman"/>
          <w:sz w:val="22"/>
          <w:szCs w:val="22"/>
        </w:rPr>
      </w:pPr>
    </w:p>
    <w:p w14:paraId="4C3ECD61" w14:textId="27B7A466" w:rsidR="0033530C" w:rsidRDefault="00F325BA" w:rsidP="00F325BA">
      <w:pPr>
        <w:pStyle w:val="BodyText"/>
        <w:spacing w:line="213" w:lineRule="auto"/>
        <w:ind w:left="1328" w:right="576"/>
        <w:jc w:val="both"/>
        <w:rPr>
          <w:rFonts w:ascii="Times New Roman" w:hAnsi="Times New Roman" w:cs="Times New Roman"/>
          <w:sz w:val="22"/>
          <w:szCs w:val="22"/>
        </w:rPr>
      </w:pPr>
      <w:r w:rsidRPr="00F325BA">
        <w:rPr>
          <w:rFonts w:ascii="Times New Roman" w:hAnsi="Times New Roman" w:cs="Times New Roman"/>
          <w:noProof/>
          <w:sz w:val="22"/>
          <w:szCs w:val="22"/>
        </w:rPr>
        <mc:AlternateContent>
          <mc:Choice Requires="wps">
            <w:drawing>
              <wp:anchor distT="45720" distB="45720" distL="114300" distR="114300" simplePos="0" relativeHeight="251659776" behindDoc="0" locked="0" layoutInCell="1" allowOverlap="1" wp14:anchorId="0C969E88" wp14:editId="7B531B40">
                <wp:simplePos x="0" y="0"/>
                <wp:positionH relativeFrom="column">
                  <wp:posOffset>852906</wp:posOffset>
                </wp:positionH>
                <wp:positionV relativeFrom="paragraph">
                  <wp:posOffset>1373497</wp:posOffset>
                </wp:positionV>
                <wp:extent cx="5177790" cy="1037590"/>
                <wp:effectExtent l="0" t="0" r="22860" b="101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7790" cy="1037590"/>
                        </a:xfrm>
                        <a:prstGeom prst="rect">
                          <a:avLst/>
                        </a:prstGeom>
                        <a:solidFill>
                          <a:schemeClr val="bg2">
                            <a:lumMod val="90000"/>
                          </a:schemeClr>
                        </a:solidFill>
                        <a:ln w="9525">
                          <a:solidFill>
                            <a:srgbClr val="000000"/>
                          </a:solidFill>
                          <a:miter lim="800000"/>
                          <a:headEnd/>
                          <a:tailEnd/>
                        </a:ln>
                      </wps:spPr>
                      <wps:txbx>
                        <w:txbxContent>
                          <w:p w14:paraId="4F10215D" w14:textId="2053CED1" w:rsidR="00F325BA" w:rsidRPr="00F325BA" w:rsidRDefault="00F325BA" w:rsidP="00F325BA">
                            <w:pPr>
                              <w:rPr>
                                <w:rFonts w:ascii="Lucida Console" w:hAnsi="Lucida Console"/>
                                <w:sz w:val="18"/>
                                <w:szCs w:val="18"/>
                              </w:rPr>
                            </w:pPr>
                            <w:r w:rsidRPr="00F325BA">
                              <w:rPr>
                                <w:rFonts w:ascii="Lucida Console" w:hAnsi="Lucida Console"/>
                                <w:sz w:val="18"/>
                                <w:szCs w:val="18"/>
                              </w:rPr>
                              <w:t xml:space="preserve">#Nested and pipped version of the command to extract the correct table </w:t>
                            </w:r>
                            <w:r>
                              <w:rPr>
                                <w:rFonts w:ascii="Lucida Console" w:hAnsi="Lucida Console"/>
                                <w:sz w:val="18"/>
                                <w:szCs w:val="18"/>
                              </w:rPr>
                              <w:t>#</w:t>
                            </w:r>
                            <w:r w:rsidRPr="00F325BA">
                              <w:rPr>
                                <w:rFonts w:ascii="Lucida Console" w:hAnsi="Lucida Console"/>
                                <w:sz w:val="18"/>
                                <w:szCs w:val="18"/>
                              </w:rPr>
                              <w:t>and turn #into a dataframe.</w:t>
                            </w:r>
                          </w:p>
                          <w:p w14:paraId="38DCC07B" w14:textId="77777777" w:rsidR="00F325BA" w:rsidRPr="00F325BA" w:rsidRDefault="00F325BA" w:rsidP="00F325BA">
                            <w:pPr>
                              <w:rPr>
                                <w:rFonts w:ascii="Lucida Console" w:hAnsi="Lucida Console"/>
                                <w:sz w:val="18"/>
                                <w:szCs w:val="18"/>
                              </w:rPr>
                            </w:pPr>
                          </w:p>
                          <w:p w14:paraId="78A2B576" w14:textId="4A31E7D7" w:rsidR="00F325BA" w:rsidRPr="00F325BA" w:rsidRDefault="00F325BA" w:rsidP="00F325BA">
                            <w:pPr>
                              <w:rPr>
                                <w:rFonts w:ascii="Lucida Console" w:hAnsi="Lucida Console"/>
                                <w:sz w:val="18"/>
                                <w:szCs w:val="18"/>
                              </w:rPr>
                            </w:pPr>
                            <w:r w:rsidRPr="00F325BA">
                              <w:rPr>
                                <w:rFonts w:ascii="Lucida Console" w:hAnsi="Lucida Console"/>
                                <w:sz w:val="18"/>
                                <w:szCs w:val="18"/>
                              </w:rPr>
                              <w:t>results&lt;-as.data.frame(html_table(tables[2],fill=TRUE,header=TRUE)) results2&lt;-tables[2] %&gt;%</w:t>
                            </w:r>
                          </w:p>
                          <w:p w14:paraId="1C768599" w14:textId="523B83B8" w:rsidR="00F325BA" w:rsidRDefault="00F325BA" w:rsidP="00F325BA">
                            <w:pPr>
                              <w:ind w:left="720" w:firstLine="720"/>
                              <w:rPr>
                                <w:rFonts w:ascii="Lucida Console" w:hAnsi="Lucida Console"/>
                                <w:sz w:val="18"/>
                                <w:szCs w:val="18"/>
                              </w:rPr>
                            </w:pPr>
                            <w:r w:rsidRPr="00F325BA">
                              <w:rPr>
                                <w:rFonts w:ascii="Lucida Console" w:hAnsi="Lucida Console"/>
                                <w:sz w:val="18"/>
                                <w:szCs w:val="18"/>
                              </w:rPr>
                              <w:t>html_table(fill=TRUE,header=TRUE)</w:t>
                            </w:r>
                            <w:r>
                              <w:rPr>
                                <w:rFonts w:ascii="Lucida Console" w:hAnsi="Lucida Console"/>
                                <w:sz w:val="18"/>
                                <w:szCs w:val="18"/>
                              </w:rPr>
                              <w:t xml:space="preserve"> </w:t>
                            </w:r>
                            <w:r w:rsidRPr="00F325BA">
                              <w:rPr>
                                <w:rFonts w:ascii="Lucida Console" w:hAnsi="Lucida Console"/>
                                <w:sz w:val="18"/>
                                <w:szCs w:val="18"/>
                              </w:rPr>
                              <w:t xml:space="preserve">%&gt;% </w:t>
                            </w:r>
                          </w:p>
                          <w:p w14:paraId="15186C1A" w14:textId="7797FA9E" w:rsidR="00F325BA" w:rsidRPr="00F325BA" w:rsidRDefault="00F325BA" w:rsidP="00F325BA">
                            <w:pPr>
                              <w:ind w:left="720" w:firstLine="720"/>
                              <w:rPr>
                                <w:rFonts w:ascii="Lucida Console" w:hAnsi="Lucida Console"/>
                                <w:sz w:val="18"/>
                                <w:szCs w:val="18"/>
                              </w:rPr>
                            </w:pPr>
                            <w:r w:rsidRPr="00F325BA">
                              <w:rPr>
                                <w:rFonts w:ascii="Lucida Console" w:hAnsi="Lucida Console"/>
                                <w:sz w:val="18"/>
                                <w:szCs w:val="18"/>
                              </w:rPr>
                              <w:t>as.data.frame()</w:t>
                            </w:r>
                          </w:p>
                          <w:p w14:paraId="4FE73442" w14:textId="20F094B5" w:rsidR="00F325BA" w:rsidRPr="00F325BA" w:rsidRDefault="00F325BA" w:rsidP="00F325BA">
                            <w:pPr>
                              <w:rPr>
                                <w:rFonts w:ascii="Lucida Console" w:hAnsi="Lucida Console"/>
                                <w:sz w:val="18"/>
                                <w:szCs w:val="18"/>
                              </w:rPr>
                            </w:pPr>
                            <w:r w:rsidRPr="00F325BA">
                              <w:rPr>
                                <w:rFonts w:ascii="Lucida Console" w:hAnsi="Lucida Console"/>
                                <w:sz w:val="18"/>
                                <w:szCs w:val="18"/>
                              </w:rPr>
                              <w:t>head(results)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69E88" id="_x0000_s1028" type="#_x0000_t202" style="position:absolute;left:0;text-align:left;margin-left:67.15pt;margin-top:108.15pt;width:407.7pt;height:81.7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" fillcolor="#ddd8c2 [2894]">
                <v:textbox>
                  <w:txbxContent>
                    <w:p w14:paraId="4F10215D" w14:textId="2053CED1" w:rsidR="00F325BA" w:rsidRPr="00F325BA" w:rsidRDefault="00F325BA" w:rsidP="00F325BA">
                      <w:pPr>
                        <w:rPr>
                          <w:rFonts w:ascii="Lucida Console" w:hAnsi="Lucida Console"/>
                          <w:sz w:val="18"/>
                          <w:szCs w:val="18"/>
                        </w:rPr>
                      </w:pPr>
                      <w:r w:rsidRPr="00F325BA">
                        <w:rPr>
                          <w:rFonts w:ascii="Lucida Console" w:hAnsi="Lucida Console"/>
                          <w:sz w:val="18"/>
                          <w:szCs w:val="18"/>
                        </w:rPr>
                        <w:t xml:space="preserve">#Nested and pipped version of the command to extract the correct table </w:t>
                      </w:r>
                      <w:r>
                        <w:rPr>
                          <w:rFonts w:ascii="Lucida Console" w:hAnsi="Lucida Console"/>
                          <w:sz w:val="18"/>
                          <w:szCs w:val="18"/>
                        </w:rPr>
                        <w:t>#</w:t>
                      </w:r>
                      <w:r w:rsidRPr="00F325BA">
                        <w:rPr>
                          <w:rFonts w:ascii="Lucida Console" w:hAnsi="Lucida Console"/>
                          <w:sz w:val="18"/>
                          <w:szCs w:val="18"/>
                        </w:rPr>
                        <w:t>and turn #into a dataframe.</w:t>
                      </w:r>
                    </w:p>
                    <w:p w14:paraId="38DCC07B" w14:textId="77777777" w:rsidR="00F325BA" w:rsidRPr="00F325BA" w:rsidRDefault="00F325BA" w:rsidP="00F325BA">
                      <w:pPr>
                        <w:rPr>
                          <w:rFonts w:ascii="Lucida Console" w:hAnsi="Lucida Console"/>
                          <w:sz w:val="18"/>
                          <w:szCs w:val="18"/>
                        </w:rPr>
                      </w:pPr>
                    </w:p>
                    <w:p w14:paraId="78A2B576" w14:textId="4A31E7D7" w:rsidR="00F325BA" w:rsidRPr="00F325BA" w:rsidRDefault="00F325BA" w:rsidP="00F325BA">
                      <w:pPr>
                        <w:rPr>
                          <w:rFonts w:ascii="Lucida Console" w:hAnsi="Lucida Console"/>
                          <w:sz w:val="18"/>
                          <w:szCs w:val="18"/>
                        </w:rPr>
                      </w:pPr>
                      <w:r w:rsidRPr="00F325BA">
                        <w:rPr>
                          <w:rFonts w:ascii="Lucida Console" w:hAnsi="Lucida Console"/>
                          <w:sz w:val="18"/>
                          <w:szCs w:val="18"/>
                        </w:rPr>
                        <w:t>results&lt;-as.data.frame(html_table(tables[2],fill=TRUE,header=TRUE)) results2&lt;-tables[2] %&gt;%</w:t>
                      </w:r>
                    </w:p>
                    <w:p w14:paraId="1C768599" w14:textId="523B83B8" w:rsidR="00F325BA" w:rsidRDefault="00F325BA" w:rsidP="00F325BA">
                      <w:pPr>
                        <w:ind w:left="720" w:firstLine="720"/>
                        <w:rPr>
                          <w:rFonts w:ascii="Lucida Console" w:hAnsi="Lucida Console"/>
                          <w:sz w:val="18"/>
                          <w:szCs w:val="18"/>
                        </w:rPr>
                      </w:pPr>
                      <w:r w:rsidRPr="00F325BA">
                        <w:rPr>
                          <w:rFonts w:ascii="Lucida Console" w:hAnsi="Lucida Console"/>
                          <w:sz w:val="18"/>
                          <w:szCs w:val="18"/>
                        </w:rPr>
                        <w:t>html_table(fill=TRUE,header=TRUE)</w:t>
                      </w:r>
                      <w:r>
                        <w:rPr>
                          <w:rFonts w:ascii="Lucida Console" w:hAnsi="Lucida Console"/>
                          <w:sz w:val="18"/>
                          <w:szCs w:val="18"/>
                        </w:rPr>
                        <w:t xml:space="preserve"> </w:t>
                      </w:r>
                      <w:r w:rsidRPr="00F325BA">
                        <w:rPr>
                          <w:rFonts w:ascii="Lucida Console" w:hAnsi="Lucida Console"/>
                          <w:sz w:val="18"/>
                          <w:szCs w:val="18"/>
                        </w:rPr>
                        <w:t xml:space="preserve">%&gt;% </w:t>
                      </w:r>
                    </w:p>
                    <w:p w14:paraId="15186C1A" w14:textId="7797FA9E" w:rsidR="00F325BA" w:rsidRPr="00F325BA" w:rsidRDefault="00F325BA" w:rsidP="00F325BA">
                      <w:pPr>
                        <w:ind w:left="720" w:firstLine="720"/>
                        <w:rPr>
                          <w:rFonts w:ascii="Lucida Console" w:hAnsi="Lucida Console"/>
                          <w:sz w:val="18"/>
                          <w:szCs w:val="18"/>
                        </w:rPr>
                      </w:pPr>
                      <w:r w:rsidRPr="00F325BA">
                        <w:rPr>
                          <w:rFonts w:ascii="Lucida Console" w:hAnsi="Lucida Console"/>
                          <w:sz w:val="18"/>
                          <w:szCs w:val="18"/>
                        </w:rPr>
                        <w:t>as.data.frame()</w:t>
                      </w:r>
                    </w:p>
                    <w:p w14:paraId="4FE73442" w14:textId="20F094B5" w:rsidR="00F325BA" w:rsidRPr="00F325BA" w:rsidRDefault="00F325BA" w:rsidP="00F325BA">
                      <w:pPr>
                        <w:rPr>
                          <w:rFonts w:ascii="Lucida Console" w:hAnsi="Lucida Console"/>
                          <w:sz w:val="18"/>
                          <w:szCs w:val="18"/>
                        </w:rPr>
                      </w:pPr>
                      <w:r w:rsidRPr="00F325BA">
                        <w:rPr>
                          <w:rFonts w:ascii="Lucida Console" w:hAnsi="Lucida Console"/>
                          <w:sz w:val="18"/>
                          <w:szCs w:val="18"/>
                        </w:rPr>
                        <w:t>head(results)</w:t>
                      </w:r>
                    </w:p>
                  </w:txbxContent>
                </v:textbox>
                <w10:wrap type="topAndBottom"/>
              </v:shape>
            </w:pict>
          </mc:Fallback>
        </mc:AlternateContent>
      </w:r>
      <w:r w:rsidR="00655234" w:rsidRPr="00266428">
        <w:rPr>
          <w:rFonts w:ascii="Times New Roman" w:hAnsi="Times New Roman" w:cs="Times New Roman"/>
          <w:sz w:val="22"/>
          <w:szCs w:val="22"/>
        </w:rPr>
        <w:t xml:space="preserve">Before we move on, notice in the last bit of the code we see a new operator </w:t>
      </w:r>
      <w:r w:rsidR="00655234" w:rsidRPr="00F325BA">
        <w:rPr>
          <w:rFonts w:ascii="Lucida Console" w:hAnsi="Lucida Console" w:cs="Times New Roman"/>
          <w:b/>
          <w:bCs/>
        </w:rPr>
        <w:t>%&gt;%</w:t>
      </w:r>
      <w:r w:rsidR="00655234" w:rsidRPr="00266428">
        <w:rPr>
          <w:rFonts w:ascii="Times New Roman" w:hAnsi="Times New Roman" w:cs="Times New Roman"/>
          <w:sz w:val="22"/>
          <w:szCs w:val="22"/>
        </w:rPr>
        <w:t xml:space="preserve"> being used. This is called</w:t>
      </w:r>
      <w:r w:rsidR="00655234" w:rsidRPr="00266428">
        <w:rPr>
          <w:rFonts w:ascii="Times New Roman" w:hAnsi="Times New Roman" w:cs="Times New Roman"/>
          <w:spacing w:val="-47"/>
          <w:sz w:val="22"/>
          <w:szCs w:val="22"/>
        </w:rPr>
        <w:t xml:space="preserve"> </w:t>
      </w:r>
      <w:r w:rsidR="00655234" w:rsidRPr="00266428">
        <w:rPr>
          <w:rFonts w:ascii="Times New Roman" w:hAnsi="Times New Roman" w:cs="Times New Roman"/>
          <w:sz w:val="22"/>
          <w:szCs w:val="22"/>
        </w:rPr>
        <w:t>a pipe and is a way to simplify code a bit. In this case it is telling R to start with the object web page and</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pacing w:val="-1"/>
          <w:sz w:val="22"/>
          <w:szCs w:val="22"/>
        </w:rPr>
        <w:t xml:space="preserve">then apply </w:t>
      </w:r>
      <w:r w:rsidR="00655234" w:rsidRPr="00266428">
        <w:rPr>
          <w:rFonts w:ascii="Times New Roman" w:hAnsi="Times New Roman" w:cs="Times New Roman"/>
          <w:sz w:val="22"/>
          <w:szCs w:val="22"/>
        </w:rPr>
        <w:t xml:space="preserve">to it the function </w:t>
      </w:r>
      <w:r w:rsidR="00655234" w:rsidRPr="00F325BA">
        <w:rPr>
          <w:rFonts w:ascii="Lucida Console" w:hAnsi="Lucida Console" w:cs="Times New Roman"/>
        </w:rPr>
        <w:t>HTML_nodes()</w:t>
      </w:r>
      <w:r w:rsidR="00655234" w:rsidRPr="00266428">
        <w:rPr>
          <w:rFonts w:ascii="Times New Roman" w:hAnsi="Times New Roman" w:cs="Times New Roman"/>
          <w:sz w:val="22"/>
          <w:szCs w:val="22"/>
        </w:rPr>
        <w:t>. We could then keep adding commands below that where the</w:t>
      </w:r>
      <w:r w:rsidR="00655234" w:rsidRPr="00266428">
        <w:rPr>
          <w:rFonts w:ascii="Times New Roman" w:hAnsi="Times New Roman" w:cs="Times New Roman"/>
          <w:spacing w:val="-47"/>
          <w:sz w:val="22"/>
          <w:szCs w:val="22"/>
        </w:rPr>
        <w:t xml:space="preserve"> </w:t>
      </w:r>
      <w:r w:rsidR="00655234" w:rsidRPr="00266428">
        <w:rPr>
          <w:rFonts w:ascii="Times New Roman" w:hAnsi="Times New Roman" w:cs="Times New Roman"/>
          <w:spacing w:val="-1"/>
          <w:sz w:val="22"/>
          <w:szCs w:val="22"/>
        </w:rPr>
        <w:t>results</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pacing w:val="-1"/>
          <w:sz w:val="22"/>
          <w:szCs w:val="22"/>
        </w:rPr>
        <w:t>from</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pacing w:val="-1"/>
          <w:sz w:val="22"/>
          <w:szCs w:val="22"/>
        </w:rPr>
        <w:t>the</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pacing w:val="-1"/>
          <w:sz w:val="22"/>
          <w:szCs w:val="22"/>
        </w:rPr>
        <w:t>previous</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pacing w:val="-1"/>
          <w:sz w:val="22"/>
          <w:szCs w:val="22"/>
        </w:rPr>
        <w:t>line</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pacing w:val="-1"/>
          <w:sz w:val="22"/>
          <w:szCs w:val="22"/>
        </w:rPr>
        <w:t>are</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“pipped”</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into</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function</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on</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next</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line.</w:t>
      </w:r>
      <w:r w:rsidR="00655234" w:rsidRPr="00266428">
        <w:rPr>
          <w:rFonts w:ascii="Times New Roman" w:hAnsi="Times New Roman" w:cs="Times New Roman"/>
          <w:spacing w:val="9"/>
          <w:sz w:val="22"/>
          <w:szCs w:val="22"/>
        </w:rPr>
        <w:t xml:space="preserve"> </w:t>
      </w:r>
      <w:r w:rsidR="00655234" w:rsidRPr="00266428">
        <w:rPr>
          <w:rFonts w:ascii="Times New Roman" w:hAnsi="Times New Roman" w:cs="Times New Roman"/>
          <w:sz w:val="22"/>
          <w:szCs w:val="22"/>
        </w:rPr>
        <w:t>In</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short,</w:t>
      </w:r>
      <w:r w:rsidR="00655234" w:rsidRPr="00266428">
        <w:rPr>
          <w:rFonts w:ascii="Times New Roman" w:hAnsi="Times New Roman" w:cs="Times New Roman"/>
          <w:spacing w:val="-10"/>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is</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a</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different</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way</w:t>
      </w:r>
      <w:r>
        <w:rPr>
          <w:rFonts w:ascii="Times New Roman" w:hAnsi="Times New Roman" w:cs="Times New Roman"/>
          <w:sz w:val="22"/>
          <w:szCs w:val="22"/>
        </w:rPr>
        <w:t xml:space="preserve"> </w:t>
      </w:r>
      <w:r w:rsidRPr="00266428">
        <w:rPr>
          <w:rFonts w:ascii="Times New Roman" w:hAnsi="Times New Roman" w:cs="Times New Roman"/>
          <w:sz w:val="22"/>
          <w:szCs w:val="22"/>
        </w:rPr>
        <w:t>to write nested commands in a form that, especially for commands with LOTS of parentheses, might get</w:t>
      </w:r>
      <w:r w:rsidRPr="00266428">
        <w:rPr>
          <w:rFonts w:ascii="Times New Roman" w:hAnsi="Times New Roman" w:cs="Times New Roman"/>
          <w:spacing w:val="1"/>
          <w:sz w:val="22"/>
          <w:szCs w:val="22"/>
        </w:rPr>
        <w:t xml:space="preserve"> </w:t>
      </w:r>
      <w:r w:rsidRPr="00266428">
        <w:rPr>
          <w:rFonts w:ascii="Times New Roman" w:hAnsi="Times New Roman" w:cs="Times New Roman"/>
          <w:w w:val="95"/>
          <w:sz w:val="22"/>
          <w:szCs w:val="22"/>
        </w:rPr>
        <w:t>confusing.</w:t>
      </w:r>
      <w:r w:rsidRPr="00266428">
        <w:rPr>
          <w:rFonts w:ascii="Times New Roman" w:hAnsi="Times New Roman" w:cs="Times New Roman"/>
          <w:spacing w:val="1"/>
          <w:w w:val="95"/>
          <w:sz w:val="22"/>
          <w:szCs w:val="22"/>
        </w:rPr>
        <w:t xml:space="preserve"> </w:t>
      </w:r>
      <w:r w:rsidRPr="00266428">
        <w:rPr>
          <w:rFonts w:ascii="Times New Roman" w:hAnsi="Times New Roman" w:cs="Times New Roman"/>
          <w:w w:val="95"/>
          <w:sz w:val="22"/>
          <w:szCs w:val="22"/>
        </w:rPr>
        <w:t xml:space="preserve">We could accomplish the same thing by using the nested command </w:t>
      </w:r>
      <w:r w:rsidRPr="00F325BA">
        <w:rPr>
          <w:rFonts w:ascii="Lucida Console" w:hAnsi="Lucida Console" w:cs="Times New Roman"/>
          <w:w w:val="95"/>
        </w:rPr>
        <w:t>tables2&lt;-HTML_nodes(web</w:t>
      </w:r>
      <w:r w:rsidRPr="00F325BA">
        <w:rPr>
          <w:rFonts w:ascii="Lucida Console" w:hAnsi="Lucida Console" w:cs="Times New Roman"/>
          <w:spacing w:val="1"/>
          <w:w w:val="95"/>
        </w:rPr>
        <w:t xml:space="preserve"> </w:t>
      </w:r>
      <w:r w:rsidRPr="00F325BA">
        <w:rPr>
          <w:rFonts w:ascii="Lucida Console" w:hAnsi="Lucida Console" w:cs="Times New Roman"/>
        </w:rPr>
        <w:t>page,"table")</w:t>
      </w:r>
      <w:r w:rsidRPr="00266428">
        <w:rPr>
          <w:rFonts w:ascii="Times New Roman" w:hAnsi="Times New Roman" w:cs="Times New Roman"/>
          <w:sz w:val="22"/>
          <w:szCs w:val="22"/>
        </w:rPr>
        <w:t>.</w:t>
      </w:r>
      <w:r w:rsidRPr="00266428">
        <w:rPr>
          <w:rFonts w:ascii="Times New Roman" w:hAnsi="Times New Roman" w:cs="Times New Roman"/>
          <w:spacing w:val="41"/>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code</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chunk</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below,</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do</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both</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nested</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piped</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version</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steps</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necessary</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pull</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out</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second</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table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turn</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into</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dataframe.</w:t>
      </w:r>
    </w:p>
    <w:p w14:paraId="367CC5C7" w14:textId="192F87BE" w:rsidR="00F325BA" w:rsidRPr="00F325BA" w:rsidRDefault="00F325BA" w:rsidP="00F325BA">
      <w:pPr>
        <w:pStyle w:val="BodyText"/>
        <w:spacing w:before="2" w:after="1"/>
        <w:ind w:left="1328"/>
        <w:rPr>
          <w:rFonts w:ascii="Times New Roman" w:hAnsi="Times New Roman" w:cs="Times New Roman"/>
          <w:sz w:val="22"/>
          <w:szCs w:val="22"/>
        </w:rPr>
      </w:pPr>
      <w:r w:rsidRPr="00F325BA">
        <w:rPr>
          <w:rFonts w:ascii="Times New Roman" w:hAnsi="Times New Roman" w:cs="Times New Roman"/>
          <w:noProof/>
        </w:rPr>
        <mc:AlternateContent>
          <mc:Choice Requires="wps">
            <w:drawing>
              <wp:anchor distT="45720" distB="45720" distL="114300" distR="114300" simplePos="0" relativeHeight="251664896" behindDoc="0" locked="0" layoutInCell="1" allowOverlap="1" wp14:anchorId="5E5358EB" wp14:editId="076043DA">
                <wp:simplePos x="0" y="0"/>
                <wp:positionH relativeFrom="column">
                  <wp:posOffset>858520</wp:posOffset>
                </wp:positionH>
                <wp:positionV relativeFrom="paragraph">
                  <wp:posOffset>1391920</wp:posOffset>
                </wp:positionV>
                <wp:extent cx="5172075" cy="1404620"/>
                <wp:effectExtent l="0" t="0" r="28575" b="1397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1404620"/>
                        </a:xfrm>
                        <a:prstGeom prst="rect">
                          <a:avLst/>
                        </a:prstGeom>
                        <a:solidFill>
                          <a:schemeClr val="bg2">
                            <a:lumMod val="90000"/>
                          </a:schemeClr>
                        </a:solidFill>
                        <a:ln w="9525">
                          <a:solidFill>
                            <a:srgbClr val="000000"/>
                          </a:solidFill>
                          <a:miter lim="800000"/>
                          <a:headEnd/>
                          <a:tailEnd/>
                        </a:ln>
                      </wps:spPr>
                      <wps:txbx>
                        <w:txbxContent>
                          <w:p w14:paraId="1C7DC8A9" w14:textId="07C3627D" w:rsidR="00F325BA" w:rsidRPr="00F325BA" w:rsidRDefault="00F325BA" w:rsidP="00F325BA">
                            <w:pPr>
                              <w:rPr>
                                <w:rFonts w:ascii="Lucida Console" w:hAnsi="Lucida Console"/>
                                <w:sz w:val="18"/>
                                <w:szCs w:val="18"/>
                              </w:rPr>
                            </w:pPr>
                            <w:r w:rsidRPr="00F325BA">
                              <w:rPr>
                                <w:rFonts w:ascii="Lucida Console" w:hAnsi="Lucida Console"/>
                                <w:sz w:val="18"/>
                                <w:szCs w:val="18"/>
                              </w:rPr>
                              <w:t>&gt; head(results)</w:t>
                            </w:r>
                          </w:p>
                          <w:p w14:paraId="2087CCC5"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 xml:space="preserve">  Vote.by.county   Clinton   Trump</w:t>
                            </w:r>
                          </w:p>
                          <w:p w14:paraId="14C75F16"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1           Cook 1,611,946 453,287</w:t>
                            </w:r>
                          </w:p>
                          <w:p w14:paraId="3F978757"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2         DuPage   228,622 166,415</w:t>
                            </w:r>
                          </w:p>
                          <w:p w14:paraId="332FDEDC"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3           Will   151,927 132,720</w:t>
                            </w:r>
                          </w:p>
                          <w:p w14:paraId="4E8577FC"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4           Lake   171,095 109,767</w:t>
                            </w:r>
                          </w:p>
                          <w:p w14:paraId="7158E51F"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5           Kane   103,665  82,734</w:t>
                            </w:r>
                          </w:p>
                          <w:p w14:paraId="42508BA9" w14:textId="30B4162C" w:rsidR="00F325BA" w:rsidRPr="00F325BA" w:rsidRDefault="00F325BA" w:rsidP="00F325BA">
                            <w:pPr>
                              <w:rPr>
                                <w:rFonts w:ascii="Lucida Console" w:hAnsi="Lucida Console"/>
                                <w:sz w:val="18"/>
                                <w:szCs w:val="18"/>
                              </w:rPr>
                            </w:pPr>
                            <w:r w:rsidRPr="00F325BA">
                              <w:rPr>
                                <w:rFonts w:ascii="Lucida Console" w:hAnsi="Lucida Console"/>
                                <w:sz w:val="18"/>
                                <w:szCs w:val="18"/>
                              </w:rPr>
                              <w:t>6        McHenry    60,803  71,612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5358EB" id="_x0000_s1029" type="#_x0000_t202" style="position:absolute;left:0;text-align:left;margin-left:67.6pt;margin-top:109.6pt;width:407.25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" fillcolor="#ddd8c2 [2894]">
                <v:textbox style="mso-fit-shape-to-text:t">
                  <w:txbxContent>
                    <w:p w14:paraId="1C7DC8A9" w14:textId="07C3627D" w:rsidR="00F325BA" w:rsidRPr="00F325BA" w:rsidRDefault="00F325BA" w:rsidP="00F325BA">
                      <w:pPr>
                        <w:rPr>
                          <w:rFonts w:ascii="Lucida Console" w:hAnsi="Lucida Console"/>
                          <w:sz w:val="18"/>
                          <w:szCs w:val="18"/>
                        </w:rPr>
                      </w:pPr>
                      <w:r w:rsidRPr="00F325BA">
                        <w:rPr>
                          <w:rFonts w:ascii="Lucida Console" w:hAnsi="Lucida Console"/>
                          <w:sz w:val="18"/>
                          <w:szCs w:val="18"/>
                        </w:rPr>
                        <w:t>&gt; head(results)</w:t>
                      </w:r>
                    </w:p>
                    <w:p w14:paraId="2087CCC5"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 xml:space="preserve">  Vote.by.county   Clinton   Trump</w:t>
                      </w:r>
                    </w:p>
                    <w:p w14:paraId="14C75F16"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1           Cook 1,611,946 453,287</w:t>
                      </w:r>
                    </w:p>
                    <w:p w14:paraId="3F978757"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2         DuPage   228,622 166,415</w:t>
                      </w:r>
                    </w:p>
                    <w:p w14:paraId="332FDEDC"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3           Will   151,927 132,720</w:t>
                      </w:r>
                    </w:p>
                    <w:p w14:paraId="4E8577FC"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4           Lake   171,095 109,767</w:t>
                      </w:r>
                    </w:p>
                    <w:p w14:paraId="7158E51F"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5           Kane   103,665  82,734</w:t>
                      </w:r>
                    </w:p>
                    <w:p w14:paraId="42508BA9" w14:textId="30B4162C" w:rsidR="00F325BA" w:rsidRPr="00F325BA" w:rsidRDefault="00F325BA" w:rsidP="00F325BA">
                      <w:pPr>
                        <w:rPr>
                          <w:rFonts w:ascii="Lucida Console" w:hAnsi="Lucida Console"/>
                          <w:sz w:val="18"/>
                          <w:szCs w:val="18"/>
                        </w:rPr>
                      </w:pPr>
                      <w:r w:rsidRPr="00F325BA">
                        <w:rPr>
                          <w:rFonts w:ascii="Lucida Console" w:hAnsi="Lucida Console"/>
                          <w:sz w:val="18"/>
                          <w:szCs w:val="18"/>
                        </w:rPr>
                        <w:t>6        McHenry    60,803  71,612</w:t>
                      </w:r>
                    </w:p>
                  </w:txbxContent>
                </v:textbox>
                <w10:wrap type="topAndBottom"/>
              </v:shape>
            </w:pict>
          </mc:Fallback>
        </mc:AlternateContent>
      </w:r>
      <w:r w:rsidR="00655234" w:rsidRPr="00266428">
        <w:rPr>
          <w:rFonts w:ascii="Times New Roman" w:hAnsi="Times New Roman" w:cs="Times New Roman"/>
          <w:sz w:val="22"/>
          <w:szCs w:val="22"/>
        </w:rPr>
        <w:t>Notice the fill=TRUE option in the command.</w:t>
      </w:r>
      <w:r w:rsidR="00655234" w:rsidRPr="00266428">
        <w:rPr>
          <w:rFonts w:ascii="Times New Roman" w:hAnsi="Times New Roman" w:cs="Times New Roman"/>
          <w:spacing w:val="1"/>
          <w:sz w:val="22"/>
          <w:szCs w:val="22"/>
        </w:rPr>
        <w:t xml:space="preserve"> </w:t>
      </w:r>
    </w:p>
    <w:p w14:paraId="527247AD" w14:textId="554F45DF" w:rsidR="0033530C" w:rsidRPr="00266428" w:rsidRDefault="00F325BA" w:rsidP="00F325BA">
      <w:pPr>
        <w:pStyle w:val="BodyText"/>
        <w:spacing w:before="138" w:line="213" w:lineRule="auto"/>
        <w:ind w:left="1328" w:right="576"/>
        <w:jc w:val="both"/>
        <w:rPr>
          <w:rFonts w:ascii="Times New Roman" w:hAnsi="Times New Roman" w:cs="Times New Roman"/>
          <w:sz w:val="22"/>
          <w:szCs w:val="22"/>
        </w:rPr>
      </w:pPr>
      <w:r w:rsidRPr="00F325BA">
        <w:rPr>
          <w:rFonts w:ascii="Times New Roman" w:hAnsi="Times New Roman" w:cs="Times New Roman"/>
          <w:noProof/>
        </w:rPr>
        <mc:AlternateContent>
          <mc:Choice Requires="wps">
            <w:drawing>
              <wp:anchor distT="45720" distB="45720" distL="114300" distR="114300" simplePos="0" relativeHeight="251667968" behindDoc="0" locked="0" layoutInCell="1" allowOverlap="1" wp14:anchorId="53369121" wp14:editId="578703BE">
                <wp:simplePos x="0" y="0"/>
                <wp:positionH relativeFrom="column">
                  <wp:posOffset>842010</wp:posOffset>
                </wp:positionH>
                <wp:positionV relativeFrom="paragraph">
                  <wp:posOffset>2149475</wp:posOffset>
                </wp:positionV>
                <wp:extent cx="5233670" cy="1404620"/>
                <wp:effectExtent l="0" t="0" r="24130" b="1397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3670" cy="1404620"/>
                        </a:xfrm>
                        <a:prstGeom prst="rect">
                          <a:avLst/>
                        </a:prstGeom>
                        <a:solidFill>
                          <a:schemeClr val="bg2">
                            <a:lumMod val="90000"/>
                          </a:schemeClr>
                        </a:solidFill>
                        <a:ln w="9525">
                          <a:solidFill>
                            <a:srgbClr val="000000"/>
                          </a:solidFill>
                          <a:miter lim="800000"/>
                          <a:headEnd/>
                          <a:tailEnd/>
                        </a:ln>
                      </wps:spPr>
                      <wps:txbx>
                        <w:txbxContent>
                          <w:p w14:paraId="3416B380"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&gt; head(results)</w:t>
                            </w:r>
                          </w:p>
                          <w:p w14:paraId="65F112EF"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 xml:space="preserve">  Vote.by.county   Clinton   Trump</w:t>
                            </w:r>
                          </w:p>
                          <w:p w14:paraId="6C704811"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1           Cook 1,611,946 453,287</w:t>
                            </w:r>
                          </w:p>
                          <w:p w14:paraId="2A89ADF0"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2         DuPage   228,622 166,415</w:t>
                            </w:r>
                          </w:p>
                          <w:p w14:paraId="7EE28A1B"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3           Will   151,927 132,720</w:t>
                            </w:r>
                          </w:p>
                          <w:p w14:paraId="53D9174F"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4           Lake   171,095 109,767</w:t>
                            </w:r>
                          </w:p>
                          <w:p w14:paraId="4A6001F2"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5           Kane   103,665  82,734</w:t>
                            </w:r>
                          </w:p>
                          <w:p w14:paraId="60378F5B"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6        McHenry    60,803  71,612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369121" id="_x0000_s1030" type="#_x0000_t202" style="position:absolute;left:0;text-align:left;margin-left:66.3pt;margin-top:169.25pt;width:412.1pt;height:110.6pt;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" fillcolor="#ddd8c2 [2894]">
                <v:textbox style="mso-fit-shape-to-text:t">
                  <w:txbxContent>
                    <w:p w14:paraId="3416B380"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&gt; head(results)</w:t>
                      </w:r>
                    </w:p>
                    <w:p w14:paraId="65F112EF"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 xml:space="preserve">  Vote.by.county   Clinton   Trump</w:t>
                      </w:r>
                    </w:p>
                    <w:p w14:paraId="6C704811"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1           Cook 1,611,946 453,287</w:t>
                      </w:r>
                    </w:p>
                    <w:p w14:paraId="2A89ADF0"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2         DuPage   228,622 166,415</w:t>
                      </w:r>
                    </w:p>
                    <w:p w14:paraId="7EE28A1B"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3           Will   151,927 132,720</w:t>
                      </w:r>
                    </w:p>
                    <w:p w14:paraId="53D9174F"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4           Lake   171,095 109,767</w:t>
                      </w:r>
                    </w:p>
                    <w:p w14:paraId="4A6001F2"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5           Kane   103,665  82,734</w:t>
                      </w:r>
                    </w:p>
                    <w:p w14:paraId="60378F5B" w14:textId="77777777" w:rsidR="00F325BA" w:rsidRPr="00F325BA" w:rsidRDefault="00F325BA" w:rsidP="00F325BA">
                      <w:pPr>
                        <w:rPr>
                          <w:rFonts w:ascii="Lucida Console" w:hAnsi="Lucida Console"/>
                          <w:sz w:val="18"/>
                          <w:szCs w:val="18"/>
                        </w:rPr>
                      </w:pPr>
                      <w:r w:rsidRPr="00F325BA">
                        <w:rPr>
                          <w:rFonts w:ascii="Lucida Console" w:hAnsi="Lucida Console"/>
                          <w:sz w:val="18"/>
                          <w:szCs w:val="18"/>
                        </w:rPr>
                        <w:t>6        McHenry    60,803  71,612</w:t>
                      </w:r>
                    </w:p>
                  </w:txbxContent>
                </v:textbox>
                <w10:wrap type="topAndBottom"/>
              </v:shape>
            </w:pict>
          </mc:Fallback>
        </mc:AlternateContent>
      </w:r>
      <w:r w:rsidR="00655234" w:rsidRPr="00266428">
        <w:rPr>
          <w:rFonts w:ascii="Times New Roman" w:hAnsi="Times New Roman" w:cs="Times New Roman"/>
          <w:sz w:val="22"/>
          <w:szCs w:val="22"/>
        </w:rPr>
        <w:t>This is used to ensure that if the vectors do not have the</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same number of observations, NAs are inserted to avoid error messages. Now we just need to do a bit of</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pacing w:val="-1"/>
          <w:sz w:val="22"/>
          <w:szCs w:val="22"/>
        </w:rPr>
        <w:t>cleanup</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pacing w:val="-1"/>
          <w:sz w:val="22"/>
          <w:szCs w:val="22"/>
        </w:rPr>
        <w:t>and</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pacing w:val="-1"/>
          <w:sz w:val="22"/>
          <w:szCs w:val="22"/>
        </w:rPr>
        <w:t>we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pacing w:val="-1"/>
          <w:sz w:val="22"/>
          <w:szCs w:val="22"/>
        </w:rPr>
        <w:t>have</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pacing w:val="-1"/>
          <w:sz w:val="22"/>
          <w:szCs w:val="22"/>
        </w:rPr>
        <w:t>a</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pacing w:val="-1"/>
          <w:sz w:val="22"/>
          <w:szCs w:val="22"/>
        </w:rPr>
        <w:t>nice,</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pacing w:val="-1"/>
          <w:sz w:val="22"/>
          <w:szCs w:val="22"/>
        </w:rPr>
        <w:t>workable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pacing w:val="-1"/>
          <w:sz w:val="22"/>
          <w:szCs w:val="22"/>
        </w:rPr>
        <w:t>dataframe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pacing w:val="-1"/>
          <w:sz w:val="22"/>
          <w:szCs w:val="22"/>
        </w:rPr>
        <w:t>with</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county</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level</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election</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results.</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want</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to</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remove</w:t>
      </w:r>
      <w:r w:rsidR="00655234" w:rsidRPr="00266428">
        <w:rPr>
          <w:rFonts w:ascii="Times New Roman" w:hAnsi="Times New Roman" w:cs="Times New Roman"/>
          <w:spacing w:val="-48"/>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row</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names,</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change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name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of</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first</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vector</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in</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dataframe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and,</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because</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are</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going</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to</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nest</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this</w:t>
      </w:r>
      <w:r>
        <w:rPr>
          <w:rFonts w:ascii="Times New Roman" w:hAnsi="Times New Roman" w:cs="Times New Roman"/>
          <w:sz w:val="22"/>
          <w:szCs w:val="22"/>
        </w:rPr>
        <w:t xml:space="preserve"> </w:t>
      </w:r>
      <w:r w:rsidR="00655234" w:rsidRPr="00266428">
        <w:rPr>
          <w:rFonts w:ascii="Times New Roman" w:hAnsi="Times New Roman" w:cs="Times New Roman"/>
          <w:sz w:val="22"/>
          <w:szCs w:val="22"/>
        </w:rPr>
        <w:t>process</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into</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a</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loop,</w:t>
      </w:r>
      <w:r w:rsidR="00655234" w:rsidRPr="00266428">
        <w:rPr>
          <w:rFonts w:ascii="Times New Roman" w:hAnsi="Times New Roman" w:cs="Times New Roman"/>
          <w:spacing w:val="8"/>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want</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to</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change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name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of</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object</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with</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our</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data</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in</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it.</w:t>
      </w:r>
      <w:r w:rsidR="00655234" w:rsidRPr="00266428">
        <w:rPr>
          <w:rFonts w:ascii="Times New Roman" w:hAnsi="Times New Roman" w:cs="Times New Roman"/>
          <w:spacing w:val="30"/>
          <w:sz w:val="22"/>
          <w:szCs w:val="22"/>
        </w:rPr>
        <w:t xml:space="preserve"> </w:t>
      </w:r>
      <w:r w:rsidR="00655234" w:rsidRPr="00266428">
        <w:rPr>
          <w:rFonts w:ascii="Times New Roman" w:hAnsi="Times New Roman" w:cs="Times New Roman"/>
          <w:sz w:val="22"/>
          <w:szCs w:val="22"/>
        </w:rPr>
        <w:t>Each</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of</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those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tasks</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are</w:t>
      </w:r>
      <w:r w:rsidR="00655234" w:rsidRPr="00266428">
        <w:rPr>
          <w:rFonts w:ascii="Times New Roman" w:hAnsi="Times New Roman" w:cs="Times New Roman"/>
          <w:spacing w:val="-47"/>
          <w:sz w:val="22"/>
          <w:szCs w:val="22"/>
        </w:rPr>
        <w:t xml:space="preserve"> </w:t>
      </w:r>
      <w:r w:rsidR="00655234" w:rsidRPr="00266428">
        <w:rPr>
          <w:rFonts w:ascii="Times New Roman" w:hAnsi="Times New Roman" w:cs="Times New Roman"/>
          <w:sz w:val="22"/>
          <w:szCs w:val="22"/>
        </w:rPr>
        <w:t>completed</w:t>
      </w:r>
      <w:r w:rsidR="00655234" w:rsidRPr="00266428">
        <w:rPr>
          <w:rFonts w:ascii="Times New Roman" w:hAnsi="Times New Roman" w:cs="Times New Roman"/>
          <w:spacing w:val="14"/>
          <w:sz w:val="22"/>
          <w:szCs w:val="22"/>
        </w:rPr>
        <w:t xml:space="preserve"> </w:t>
      </w:r>
      <w:r w:rsidR="00655234" w:rsidRPr="00266428">
        <w:rPr>
          <w:rFonts w:ascii="Times New Roman" w:hAnsi="Times New Roman" w:cs="Times New Roman"/>
          <w:sz w:val="22"/>
          <w:szCs w:val="22"/>
        </w:rPr>
        <w:t>in</w:t>
      </w:r>
      <w:r w:rsidR="00655234" w:rsidRPr="00266428">
        <w:rPr>
          <w:rFonts w:ascii="Times New Roman" w:hAnsi="Times New Roman" w:cs="Times New Roman"/>
          <w:spacing w:val="15"/>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15"/>
          <w:sz w:val="22"/>
          <w:szCs w:val="22"/>
        </w:rPr>
        <w:t xml:space="preserve"> </w:t>
      </w:r>
      <w:r w:rsidR="00655234" w:rsidRPr="00266428">
        <w:rPr>
          <w:rFonts w:ascii="Times New Roman" w:hAnsi="Times New Roman" w:cs="Times New Roman"/>
          <w:sz w:val="22"/>
          <w:szCs w:val="22"/>
        </w:rPr>
        <w:t>code</w:t>
      </w:r>
      <w:r w:rsidR="00655234" w:rsidRPr="00266428">
        <w:rPr>
          <w:rFonts w:ascii="Times New Roman" w:hAnsi="Times New Roman" w:cs="Times New Roman"/>
          <w:spacing w:val="15"/>
          <w:sz w:val="22"/>
          <w:szCs w:val="22"/>
        </w:rPr>
        <w:t xml:space="preserve"> </w:t>
      </w:r>
      <w:r w:rsidR="00655234" w:rsidRPr="00266428">
        <w:rPr>
          <w:rFonts w:ascii="Times New Roman" w:hAnsi="Times New Roman" w:cs="Times New Roman"/>
          <w:sz w:val="22"/>
          <w:szCs w:val="22"/>
        </w:rPr>
        <w:t>below.</w:t>
      </w:r>
    </w:p>
    <w:p w14:paraId="0BBB68A1" w14:textId="6A531A74" w:rsidR="0033530C" w:rsidRDefault="009F7754" w:rsidP="00F325BA">
      <w:pPr>
        <w:pStyle w:val="BodyText"/>
        <w:spacing w:before="6"/>
        <w:ind w:left="1328"/>
        <w:rPr>
          <w:rFonts w:ascii="Times New Roman" w:hAnsi="Times New Roman" w:cs="Times New Roman"/>
          <w:sz w:val="22"/>
          <w:szCs w:val="22"/>
        </w:rPr>
      </w:pPr>
      <w:r w:rsidRPr="00F325BA">
        <w:rPr>
          <w:rFonts w:ascii="Times New Roman" w:hAnsi="Times New Roman" w:cs="Times New Roman"/>
          <w:noProof/>
        </w:rPr>
        <mc:AlternateContent>
          <mc:Choice Requires="wps">
            <w:drawing>
              <wp:anchor distT="45720" distB="45720" distL="114300" distR="114300" simplePos="0" relativeHeight="251673088" behindDoc="0" locked="0" layoutInCell="1" allowOverlap="1" wp14:anchorId="6BC844B5" wp14:editId="16A98990">
                <wp:simplePos x="0" y="0"/>
                <wp:positionH relativeFrom="column">
                  <wp:posOffset>808144</wp:posOffset>
                </wp:positionH>
                <wp:positionV relativeFrom="paragraph">
                  <wp:posOffset>1958854</wp:posOffset>
                </wp:positionV>
                <wp:extent cx="5233670" cy="818515"/>
                <wp:effectExtent l="0" t="0" r="24130" b="19685"/>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3670" cy="818515"/>
                        </a:xfrm>
                        <a:prstGeom prst="rect">
                          <a:avLst/>
                        </a:prstGeom>
                        <a:solidFill>
                          <a:schemeClr val="bg2">
                            <a:lumMod val="90000"/>
                          </a:schemeClr>
                        </a:solidFill>
                        <a:ln w="9525">
                          <a:solidFill>
                            <a:srgbClr val="000000"/>
                          </a:solidFill>
                          <a:miter lim="800000"/>
                          <a:headEnd/>
                          <a:tailEnd/>
                        </a:ln>
                      </wps:spPr>
                      <wps:txbx>
                        <w:txbxContent>
                          <w:p w14:paraId="0DB52D68"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Illinois&lt;-results2 %&gt;%</w:t>
                            </w:r>
                          </w:p>
                          <w:p w14:paraId="7A9B96DD"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 xml:space="preserve">  rename("County" = "Vote.by.county") %&gt;%</w:t>
                            </w:r>
                          </w:p>
                          <w:p w14:paraId="3DF7A34E"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 xml:space="preserve">  mutate("Clinton" = as.numeric(gsub(",","",Clinton)),</w:t>
                            </w:r>
                          </w:p>
                          <w:p w14:paraId="6040CD76"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 xml:space="preserve">         "Trump" = as.numeric(gsub(",","",Trump)),</w:t>
                            </w:r>
                          </w:p>
                          <w:p w14:paraId="311717D0"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 xml:space="preserve">         "pctClinton" = (Clinton)/(Clinton+Trump),</w:t>
                            </w:r>
                          </w:p>
                          <w:p w14:paraId="3F39726D" w14:textId="5DF94846" w:rsidR="005F02B9" w:rsidRPr="00F325BA" w:rsidRDefault="005F02B9" w:rsidP="005F02B9">
                            <w:pPr>
                              <w:rPr>
                                <w:rFonts w:ascii="Lucida Console" w:hAnsi="Lucida Console"/>
                                <w:sz w:val="18"/>
                                <w:szCs w:val="18"/>
                              </w:rPr>
                            </w:pPr>
                            <w:r w:rsidRPr="005F02B9">
                              <w:rPr>
                                <w:rFonts w:ascii="Lucida Console" w:hAnsi="Lucida Console"/>
                                <w:sz w:val="18"/>
                                <w:szCs w:val="18"/>
                              </w:rPr>
                              <w:t xml:space="preserve">         "pctTrump" = Trump/(Clinton+Trump))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844B5" id="_x0000_s1031" type="#_x0000_t202" style="position:absolute;left:0;text-align:left;margin-left:63.65pt;margin-top:154.25pt;width:412.1pt;height:64.45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" fillcolor="#ddd8c2 [2894]">
                <v:textbox>
                  <w:txbxContent>
                    <w:p w14:paraId="0DB52D68"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Illinois&lt;-results2 %&gt;%</w:t>
                      </w:r>
                    </w:p>
                    <w:p w14:paraId="7A9B96DD"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 xml:space="preserve">  rename("County" = "Vote.by.county") %&gt;%</w:t>
                      </w:r>
                    </w:p>
                    <w:p w14:paraId="3DF7A34E"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 xml:space="preserve">  mutate("Clinton" = as.numeric(gsub(",","",Clinton)),</w:t>
                      </w:r>
                    </w:p>
                    <w:p w14:paraId="6040CD76"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 xml:space="preserve">         "Trump" = as.numeric(gsub(",","",Trump)),</w:t>
                      </w:r>
                    </w:p>
                    <w:p w14:paraId="311717D0" w14:textId="77777777" w:rsidR="005F02B9" w:rsidRPr="005F02B9" w:rsidRDefault="005F02B9" w:rsidP="005F02B9">
                      <w:pPr>
                        <w:rPr>
                          <w:rFonts w:ascii="Lucida Console" w:hAnsi="Lucida Console"/>
                          <w:sz w:val="18"/>
                          <w:szCs w:val="18"/>
                        </w:rPr>
                      </w:pPr>
                      <w:r w:rsidRPr="005F02B9">
                        <w:rPr>
                          <w:rFonts w:ascii="Lucida Console" w:hAnsi="Lucida Console"/>
                          <w:sz w:val="18"/>
                          <w:szCs w:val="18"/>
                        </w:rPr>
                        <w:t xml:space="preserve">         "pctClinton" = (Clinton)/(Clinton+Trump),</w:t>
                      </w:r>
                    </w:p>
                    <w:p w14:paraId="3F39726D" w14:textId="5DF94846" w:rsidR="005F02B9" w:rsidRPr="00F325BA" w:rsidRDefault="005F02B9" w:rsidP="005F02B9">
                      <w:pPr>
                        <w:rPr>
                          <w:rFonts w:ascii="Lucida Console" w:hAnsi="Lucida Console"/>
                          <w:sz w:val="18"/>
                          <w:szCs w:val="18"/>
                        </w:rPr>
                      </w:pPr>
                      <w:r w:rsidRPr="005F02B9">
                        <w:rPr>
                          <w:rFonts w:ascii="Lucida Console" w:hAnsi="Lucida Console"/>
                          <w:sz w:val="18"/>
                          <w:szCs w:val="18"/>
                        </w:rPr>
                        <w:t xml:space="preserve">         "pctTrump" = Trump/(Clinton+Trump))</w:t>
                      </w:r>
                    </w:p>
                  </w:txbxContent>
                </v:textbox>
                <w10:wrap type="topAndBottom"/>
              </v:shape>
            </w:pict>
          </mc:Fallback>
        </mc:AlternateContent>
      </w:r>
      <w:r w:rsidR="00F325BA">
        <w:rPr>
          <w:rFonts w:ascii="Times New Roman" w:hAnsi="Times New Roman" w:cs="Times New Roman"/>
          <w:sz w:val="22"/>
          <w:szCs w:val="22"/>
        </w:rPr>
        <w:t xml:space="preserve">We want to clean up the data so we will use some of our tools from the </w:t>
      </w:r>
      <w:r w:rsidR="00F325BA" w:rsidRPr="00F325BA">
        <w:rPr>
          <w:rFonts w:ascii="Times New Roman" w:hAnsi="Times New Roman" w:cs="Times New Roman"/>
          <w:i/>
          <w:iCs/>
          <w:sz w:val="22"/>
          <w:szCs w:val="22"/>
        </w:rPr>
        <w:t>tidyverse</w:t>
      </w:r>
      <w:r w:rsidR="00F325BA">
        <w:rPr>
          <w:rFonts w:ascii="Times New Roman" w:hAnsi="Times New Roman" w:cs="Times New Roman"/>
          <w:sz w:val="22"/>
          <w:szCs w:val="22"/>
        </w:rPr>
        <w:t xml:space="preserve"> package.</w:t>
      </w:r>
      <w:r w:rsidR="00171511">
        <w:rPr>
          <w:rFonts w:ascii="Times New Roman" w:hAnsi="Times New Roman" w:cs="Times New Roman"/>
          <w:sz w:val="22"/>
          <w:szCs w:val="22"/>
        </w:rPr>
        <w:t xml:space="preserve"> Specifically, we are going to change the name of the first column and remove the commas from the vote tallies and turn them into numeric characters, and then calculate the percentage of the vote carried by either candidate.</w:t>
      </w:r>
    </w:p>
    <w:p w14:paraId="0B82049A" w14:textId="4F7B1B9B" w:rsidR="0033530C" w:rsidRPr="00266428" w:rsidRDefault="00655234" w:rsidP="00171511">
      <w:pPr>
        <w:pStyle w:val="BodyText"/>
        <w:spacing w:before="112" w:line="213" w:lineRule="auto"/>
        <w:ind w:left="1328" w:right="576"/>
        <w:jc w:val="both"/>
        <w:rPr>
          <w:rFonts w:ascii="Times New Roman" w:hAnsi="Times New Roman" w:cs="Times New Roman"/>
          <w:sz w:val="22"/>
          <w:szCs w:val="22"/>
        </w:rPr>
      </w:pPr>
      <w:r w:rsidRPr="00266428">
        <w:rPr>
          <w:rFonts w:ascii="Times New Roman" w:hAnsi="Times New Roman" w:cs="Times New Roman"/>
          <w:sz w:val="22"/>
          <w:szCs w:val="22"/>
        </w:rPr>
        <w:t>We want to do this same process for the states that boarder the State of Illinois.</w:t>
      </w:r>
      <w:r w:rsidRPr="00266428">
        <w:rPr>
          <w:rFonts w:ascii="Times New Roman" w:hAnsi="Times New Roman" w:cs="Times New Roman"/>
          <w:spacing w:val="50"/>
          <w:sz w:val="22"/>
          <w:szCs w:val="22"/>
        </w:rPr>
        <w:t xml:space="preserve"> </w:t>
      </w:r>
      <w:r w:rsidRPr="00266428">
        <w:rPr>
          <w:rFonts w:ascii="Times New Roman" w:hAnsi="Times New Roman" w:cs="Times New Roman"/>
          <w:sz w:val="22"/>
          <w:szCs w:val="22"/>
        </w:rPr>
        <w:t>To accomplish this,</w:t>
      </w:r>
      <w:r w:rsidR="00171511">
        <w:rPr>
          <w:rFonts w:ascii="Times New Roman" w:hAnsi="Times New Roman" w:cs="Times New Roman"/>
          <w:spacing w:val="50"/>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going</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use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loop.</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One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needs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careful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using</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loops</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because,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some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cases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there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more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efficient</w:t>
      </w:r>
      <w:r w:rsidRPr="00266428">
        <w:rPr>
          <w:rFonts w:ascii="Times New Roman" w:hAnsi="Times New Roman" w:cs="Times New Roman"/>
          <w:spacing w:val="-47"/>
          <w:sz w:val="22"/>
          <w:szCs w:val="22"/>
        </w:rPr>
        <w:t xml:space="preserve"> </w:t>
      </w:r>
      <w:r w:rsidRPr="00266428">
        <w:rPr>
          <w:rFonts w:ascii="Times New Roman" w:hAnsi="Times New Roman" w:cs="Times New Roman"/>
          <w:w w:val="95"/>
          <w:sz w:val="22"/>
          <w:szCs w:val="22"/>
        </w:rPr>
        <w:t>means to accomplish the same tasks and loops can sometimes get stuck or produce unexpected errors. Since</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our</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job</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12"/>
          <w:sz w:val="22"/>
          <w:szCs w:val="22"/>
        </w:rPr>
        <w:t xml:space="preserve"> </w:t>
      </w:r>
      <w:r w:rsidR="00171511" w:rsidRPr="00266428">
        <w:rPr>
          <w:rFonts w:ascii="Times New Roman" w:hAnsi="Times New Roman" w:cs="Times New Roman"/>
          <w:sz w:val="22"/>
          <w:szCs w:val="22"/>
        </w:rPr>
        <w:t>straight</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forward,</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use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simple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loop.</w:t>
      </w:r>
    </w:p>
    <w:p w14:paraId="15F733C8" w14:textId="7C25488F" w:rsidR="0033530C" w:rsidRPr="00266428" w:rsidRDefault="00655234" w:rsidP="00171511">
      <w:pPr>
        <w:pStyle w:val="BodyText"/>
        <w:spacing w:before="115" w:line="213" w:lineRule="auto"/>
        <w:ind w:left="1328" w:right="576"/>
        <w:jc w:val="both"/>
        <w:rPr>
          <w:rFonts w:ascii="Times New Roman" w:hAnsi="Times New Roman" w:cs="Times New Roman"/>
          <w:sz w:val="22"/>
          <w:szCs w:val="22"/>
        </w:rPr>
      </w:pPr>
      <w:r w:rsidRPr="00266428">
        <w:rPr>
          <w:rFonts w:ascii="Times New Roman" w:hAnsi="Times New Roman" w:cs="Times New Roman"/>
          <w:sz w:val="22"/>
          <w:szCs w:val="22"/>
        </w:rPr>
        <w:lastRenderedPageBreak/>
        <w:t xml:space="preserve">The loop command for R is </w:t>
      </w:r>
      <w:r w:rsidRPr="00171511">
        <w:rPr>
          <w:rFonts w:ascii="Lucida Console" w:hAnsi="Lucida Console" w:cs="Times New Roman"/>
          <w:w w:val="115"/>
        </w:rPr>
        <w:t xml:space="preserve">for(i </w:t>
      </w:r>
      <w:r w:rsidRPr="00171511">
        <w:rPr>
          <w:rFonts w:ascii="Lucida Console" w:hAnsi="Lucida Console" w:cs="Times New Roman"/>
        </w:rPr>
        <w:t>in</w:t>
      </w:r>
      <w:r w:rsidRPr="00171511">
        <w:rPr>
          <w:rFonts w:ascii="Lucida Console" w:hAnsi="Lucida Console" w:cs="Times New Roman"/>
          <w:spacing w:val="1"/>
        </w:rPr>
        <w:t xml:space="preserve"> </w:t>
      </w:r>
      <w:r w:rsidRPr="00171511">
        <w:rPr>
          <w:rFonts w:ascii="Lucida Console" w:hAnsi="Lucida Console" w:cs="Times New Roman"/>
          <w:w w:val="115"/>
        </w:rPr>
        <w:t>x){}</w:t>
      </w:r>
      <w:r w:rsidRPr="00171511">
        <w:rPr>
          <w:rFonts w:ascii="Times New Roman" w:hAnsi="Times New Roman" w:cs="Times New Roman"/>
          <w:w w:val="115"/>
        </w:rPr>
        <w:t xml:space="preserve"> </w:t>
      </w:r>
      <w:r w:rsidRPr="00266428">
        <w:rPr>
          <w:rFonts w:ascii="Times New Roman" w:hAnsi="Times New Roman" w:cs="Times New Roman"/>
          <w:sz w:val="22"/>
          <w:szCs w:val="22"/>
        </w:rPr>
        <w:t xml:space="preserve">where </w:t>
      </w:r>
      <w:r w:rsidRPr="00266428">
        <w:rPr>
          <w:rFonts w:ascii="Times New Roman" w:hAnsi="Times New Roman" w:cs="Times New Roman"/>
          <w:i/>
          <w:sz w:val="22"/>
          <w:szCs w:val="22"/>
        </w:rPr>
        <w:t xml:space="preserve">i </w:t>
      </w:r>
      <w:r w:rsidRPr="00266428">
        <w:rPr>
          <w:rFonts w:ascii="Times New Roman" w:hAnsi="Times New Roman" w:cs="Times New Roman"/>
          <w:sz w:val="22"/>
          <w:szCs w:val="22"/>
        </w:rPr>
        <w:t>is the current element of the loop within the set or</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sequence </w:t>
      </w:r>
      <w:r w:rsidRPr="00266428">
        <w:rPr>
          <w:rFonts w:ascii="Times New Roman" w:hAnsi="Times New Roman" w:cs="Times New Roman"/>
          <w:i/>
          <w:sz w:val="22"/>
          <w:szCs w:val="22"/>
        </w:rPr>
        <w:t>x</w:t>
      </w:r>
      <w:r w:rsidRPr="00266428">
        <w:rPr>
          <w:rFonts w:ascii="Times New Roman" w:hAnsi="Times New Roman" w:cs="Times New Roman"/>
          <w:sz w:val="22"/>
          <w:szCs w:val="22"/>
        </w:rPr>
        <w:t>. The curly brackets act as a container for the code that is to be carried out within the current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loop.</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We can nest loops within loops, if need be, simply by adding another </w:t>
      </w:r>
      <w:r w:rsidRPr="00171511">
        <w:rPr>
          <w:rFonts w:ascii="Lucida Console" w:hAnsi="Lucida Console" w:cs="Times New Roman"/>
          <w:w w:val="115"/>
        </w:rPr>
        <w:t>for()</w:t>
      </w:r>
      <w:r w:rsidRPr="00266428">
        <w:rPr>
          <w:rFonts w:ascii="Times New Roman" w:hAnsi="Times New Roman" w:cs="Times New Roman"/>
          <w:w w:val="115"/>
          <w:sz w:val="22"/>
          <w:szCs w:val="22"/>
        </w:rPr>
        <w:t xml:space="preserve"> </w:t>
      </w:r>
      <w:r w:rsidRPr="00266428">
        <w:rPr>
          <w:rFonts w:ascii="Times New Roman" w:hAnsi="Times New Roman" w:cs="Times New Roman"/>
          <w:sz w:val="22"/>
          <w:szCs w:val="22"/>
        </w:rPr>
        <w:t>command within our</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existing command. The one key element to remember, however, is that </w:t>
      </w:r>
      <w:r w:rsidR="00171511">
        <w:rPr>
          <w:rFonts w:ascii="Times New Roman" w:hAnsi="Times New Roman" w:cs="Times New Roman"/>
          <w:sz w:val="22"/>
          <w:szCs w:val="22"/>
        </w:rPr>
        <w:t xml:space="preserve">just like for functions, </w:t>
      </w:r>
      <w:r w:rsidRPr="00266428">
        <w:rPr>
          <w:rFonts w:ascii="Times New Roman" w:hAnsi="Times New Roman" w:cs="Times New Roman"/>
          <w:sz w:val="22"/>
          <w:szCs w:val="22"/>
        </w:rPr>
        <w:t xml:space="preserve">the closing curly bracket </w:t>
      </w:r>
      <w:r w:rsidRPr="00266428">
        <w:rPr>
          <w:rFonts w:ascii="Times New Roman" w:hAnsi="Times New Roman" w:cs="Times New Roman"/>
          <w:b/>
          <w:sz w:val="22"/>
          <w:szCs w:val="22"/>
        </w:rPr>
        <w:t>must be</w:t>
      </w:r>
      <w:r w:rsidRPr="00266428">
        <w:rPr>
          <w:rFonts w:ascii="Times New Roman" w:hAnsi="Times New Roman" w:cs="Times New Roman"/>
          <w:b/>
          <w:spacing w:val="1"/>
          <w:sz w:val="22"/>
          <w:szCs w:val="22"/>
        </w:rPr>
        <w:t xml:space="preserve"> </w:t>
      </w:r>
      <w:r w:rsidRPr="00266428">
        <w:rPr>
          <w:rFonts w:ascii="Times New Roman" w:hAnsi="Times New Roman" w:cs="Times New Roman"/>
          <w:b/>
          <w:sz w:val="22"/>
          <w:szCs w:val="22"/>
        </w:rPr>
        <w:t>on</w:t>
      </w:r>
      <w:r w:rsidRPr="00266428">
        <w:rPr>
          <w:rFonts w:ascii="Times New Roman" w:hAnsi="Times New Roman" w:cs="Times New Roman"/>
          <w:b/>
          <w:spacing w:val="26"/>
          <w:sz w:val="22"/>
          <w:szCs w:val="22"/>
        </w:rPr>
        <w:t xml:space="preserve"> </w:t>
      </w:r>
      <w:r w:rsidRPr="00266428">
        <w:rPr>
          <w:rFonts w:ascii="Times New Roman" w:hAnsi="Times New Roman" w:cs="Times New Roman"/>
          <w:b/>
          <w:sz w:val="22"/>
          <w:szCs w:val="22"/>
        </w:rPr>
        <w:t>a</w:t>
      </w:r>
      <w:r w:rsidRPr="00266428">
        <w:rPr>
          <w:rFonts w:ascii="Times New Roman" w:hAnsi="Times New Roman" w:cs="Times New Roman"/>
          <w:b/>
          <w:spacing w:val="27"/>
          <w:sz w:val="22"/>
          <w:szCs w:val="22"/>
        </w:rPr>
        <w:t xml:space="preserve"> </w:t>
      </w:r>
      <w:r w:rsidRPr="00266428">
        <w:rPr>
          <w:rFonts w:ascii="Times New Roman" w:hAnsi="Times New Roman" w:cs="Times New Roman"/>
          <w:b/>
          <w:sz w:val="22"/>
          <w:szCs w:val="22"/>
        </w:rPr>
        <w:t>line</w:t>
      </w:r>
      <w:r w:rsidRPr="00266428">
        <w:rPr>
          <w:rFonts w:ascii="Times New Roman" w:hAnsi="Times New Roman" w:cs="Times New Roman"/>
          <w:b/>
          <w:spacing w:val="26"/>
          <w:sz w:val="22"/>
          <w:szCs w:val="22"/>
        </w:rPr>
        <w:t xml:space="preserve"> </w:t>
      </w:r>
      <w:r w:rsidRPr="00266428">
        <w:rPr>
          <w:rFonts w:ascii="Times New Roman" w:hAnsi="Times New Roman" w:cs="Times New Roman"/>
          <w:b/>
          <w:sz w:val="22"/>
          <w:szCs w:val="22"/>
        </w:rPr>
        <w:t>by</w:t>
      </w:r>
      <w:r w:rsidRPr="00266428">
        <w:rPr>
          <w:rFonts w:ascii="Times New Roman" w:hAnsi="Times New Roman" w:cs="Times New Roman"/>
          <w:b/>
          <w:spacing w:val="26"/>
          <w:sz w:val="22"/>
          <w:szCs w:val="22"/>
        </w:rPr>
        <w:t xml:space="preserve"> </w:t>
      </w:r>
      <w:r w:rsidRPr="00266428">
        <w:rPr>
          <w:rFonts w:ascii="Times New Roman" w:hAnsi="Times New Roman" w:cs="Times New Roman"/>
          <w:b/>
          <w:sz w:val="22"/>
          <w:szCs w:val="22"/>
        </w:rPr>
        <w:t>itself</w:t>
      </w:r>
      <w:r w:rsidRPr="00266428">
        <w:rPr>
          <w:rFonts w:ascii="Times New Roman" w:hAnsi="Times New Roman" w:cs="Times New Roman"/>
          <w:sz w:val="22"/>
          <w:szCs w:val="22"/>
        </w:rPr>
        <w:t>.</w:t>
      </w:r>
    </w:p>
    <w:p w14:paraId="56E5C0C4" w14:textId="1797D3BE" w:rsidR="00171511" w:rsidRDefault="00655234" w:rsidP="00171511">
      <w:pPr>
        <w:pStyle w:val="BodyText"/>
        <w:spacing w:before="115" w:line="213" w:lineRule="auto"/>
        <w:ind w:left="1328" w:right="577"/>
        <w:jc w:val="both"/>
        <w:rPr>
          <w:rFonts w:ascii="Times New Roman" w:hAnsi="Times New Roman" w:cs="Times New Roman"/>
          <w:sz w:val="22"/>
          <w:szCs w:val="22"/>
        </w:rPr>
      </w:pPr>
      <w:r w:rsidRPr="00266428">
        <w:rPr>
          <w:rFonts w:ascii="Times New Roman" w:hAnsi="Times New Roman" w:cs="Times New Roman"/>
          <w:sz w:val="22"/>
          <w:szCs w:val="22"/>
        </w:rPr>
        <w:t xml:space="preserve">For our case we want our elements to be the different state </w:t>
      </w:r>
      <w:r w:rsidR="00171511" w:rsidRPr="00266428">
        <w:rPr>
          <w:rFonts w:ascii="Times New Roman" w:hAnsi="Times New Roman" w:cs="Times New Roman"/>
          <w:sz w:val="22"/>
          <w:szCs w:val="22"/>
        </w:rPr>
        <w:t>names,</w:t>
      </w:r>
      <w:r w:rsidRPr="00266428">
        <w:rPr>
          <w:rFonts w:ascii="Times New Roman" w:hAnsi="Times New Roman" w:cs="Times New Roman"/>
          <w:sz w:val="22"/>
          <w:szCs w:val="22"/>
        </w:rPr>
        <w:t xml:space="preserve"> so we create a</w:t>
      </w:r>
      <w:r w:rsidR="00171511">
        <w:rPr>
          <w:rFonts w:ascii="Times New Roman" w:hAnsi="Times New Roman" w:cs="Times New Roman"/>
          <w:sz w:val="22"/>
          <w:szCs w:val="22"/>
        </w:rPr>
        <w:t xml:space="preserve"> chatacter</w:t>
      </w:r>
      <w:r w:rsidRPr="00266428">
        <w:rPr>
          <w:rFonts w:ascii="Times New Roman" w:hAnsi="Times New Roman" w:cs="Times New Roman"/>
          <w:sz w:val="22"/>
          <w:szCs w:val="22"/>
        </w:rPr>
        <w:t xml:space="preserve"> object with 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names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need.</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These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names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must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correct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format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our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URL</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which</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means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want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use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lower</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case.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Additionally, if we had a state with a space in the name, we would want to see how the web page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references this in the URL and in the case of our example, the space is replaced with a dash. </w:t>
      </w:r>
      <w:r w:rsidR="00171511">
        <w:rPr>
          <w:rFonts w:ascii="Times New Roman" w:hAnsi="Times New Roman" w:cs="Times New Roman"/>
          <w:sz w:val="22"/>
          <w:szCs w:val="22"/>
        </w:rPr>
        <w:t>We will use this “variable” part of the URL with the “static” part by defining the static part to the object “</w:t>
      </w:r>
      <w:r w:rsidR="00171511" w:rsidRPr="00171511">
        <w:rPr>
          <w:rFonts w:ascii="Times New Roman" w:hAnsi="Times New Roman" w:cs="Times New Roman"/>
          <w:b/>
          <w:bCs/>
          <w:sz w:val="22"/>
          <w:szCs w:val="22"/>
        </w:rPr>
        <w:t>url1</w:t>
      </w:r>
      <w:r w:rsidR="00171511">
        <w:rPr>
          <w:rFonts w:ascii="Times New Roman" w:hAnsi="Times New Roman" w:cs="Times New Roman"/>
          <w:sz w:val="22"/>
          <w:szCs w:val="22"/>
        </w:rPr>
        <w:t xml:space="preserve">” and then utilize the </w:t>
      </w:r>
      <w:r w:rsidR="00171511" w:rsidRPr="00171511">
        <w:rPr>
          <w:rFonts w:ascii="Lucida Console" w:hAnsi="Lucida Console" w:cs="Times New Roman"/>
        </w:rPr>
        <w:t>paste0()</w:t>
      </w:r>
      <w:r w:rsidR="00171511" w:rsidRPr="00171511">
        <w:rPr>
          <w:rFonts w:ascii="Times New Roman" w:hAnsi="Times New Roman" w:cs="Times New Roman"/>
        </w:rPr>
        <w:t xml:space="preserve"> </w:t>
      </w:r>
      <w:r w:rsidR="00171511">
        <w:rPr>
          <w:rFonts w:ascii="Times New Roman" w:hAnsi="Times New Roman" w:cs="Times New Roman"/>
          <w:sz w:val="22"/>
          <w:szCs w:val="22"/>
        </w:rPr>
        <w:t xml:space="preserve">command. </w:t>
      </w:r>
    </w:p>
    <w:p w14:paraId="36A2D42D" w14:textId="27E11CE2" w:rsidR="00171511" w:rsidRDefault="00171511" w:rsidP="00171511">
      <w:pPr>
        <w:pStyle w:val="BodyText"/>
        <w:spacing w:before="115" w:line="213" w:lineRule="auto"/>
        <w:ind w:left="1328" w:right="577"/>
        <w:jc w:val="both"/>
        <w:rPr>
          <w:rFonts w:ascii="Times New Roman" w:hAnsi="Times New Roman" w:cs="Times New Roman"/>
          <w:sz w:val="22"/>
          <w:szCs w:val="22"/>
        </w:rPr>
      </w:pPr>
      <w:r>
        <w:rPr>
          <w:rFonts w:ascii="Times New Roman" w:hAnsi="Times New Roman" w:cs="Times New Roman"/>
          <w:sz w:val="22"/>
          <w:szCs w:val="22"/>
        </w:rPr>
        <w:t xml:space="preserve">This command is like the excel command concatenate as it allows us to paste parts of strings together to make a larger string. This </w:t>
      </w:r>
      <w:r w:rsidRPr="00171511">
        <w:rPr>
          <w:rFonts w:ascii="Lucida Console" w:hAnsi="Lucida Console" w:cs="Times New Roman"/>
        </w:rPr>
        <w:t>paste0()</w:t>
      </w:r>
      <w:r w:rsidRPr="00171511">
        <w:rPr>
          <w:rFonts w:ascii="Times New Roman" w:hAnsi="Times New Roman" w:cs="Times New Roman"/>
        </w:rPr>
        <w:t xml:space="preserve"> </w:t>
      </w:r>
      <w:r>
        <w:rPr>
          <w:rFonts w:ascii="Times New Roman" w:hAnsi="Times New Roman" w:cs="Times New Roman"/>
          <w:sz w:val="22"/>
          <w:szCs w:val="22"/>
        </w:rPr>
        <w:t xml:space="preserve">is actually a sub-command of the more general </w:t>
      </w:r>
      <w:r w:rsidRPr="00171511">
        <w:rPr>
          <w:rFonts w:ascii="Lucida Console" w:hAnsi="Lucida Console" w:cs="Times New Roman"/>
        </w:rPr>
        <w:t>paste()</w:t>
      </w:r>
      <w:r>
        <w:rPr>
          <w:rFonts w:ascii="Times New Roman" w:hAnsi="Times New Roman" w:cs="Times New Roman"/>
          <w:sz w:val="22"/>
          <w:szCs w:val="22"/>
        </w:rPr>
        <w:t xml:space="preserve"> command where the former assumes there is nothing that is being used to separate the strings (such as a comma or a dash) while the latter requires that you define the delineator for the new string (we could use the latter and define the delineator as “” or nothing).</w:t>
      </w:r>
      <w:r w:rsidR="00B009E2">
        <w:rPr>
          <w:rFonts w:ascii="Times New Roman" w:hAnsi="Times New Roman" w:cs="Times New Roman"/>
          <w:sz w:val="22"/>
          <w:szCs w:val="22"/>
        </w:rPr>
        <w:t xml:space="preserve"> Since we want R to paste in each of the state names, we paste the static URL with </w:t>
      </w:r>
      <w:r w:rsidR="00B009E2" w:rsidRPr="00B009E2">
        <w:rPr>
          <w:rFonts w:ascii="Times New Roman" w:hAnsi="Times New Roman" w:cs="Times New Roman"/>
          <w:i/>
          <w:iCs/>
          <w:sz w:val="22"/>
          <w:szCs w:val="22"/>
        </w:rPr>
        <w:t>i</w:t>
      </w:r>
      <w:r w:rsidR="00B009E2">
        <w:rPr>
          <w:rFonts w:ascii="Times New Roman" w:hAnsi="Times New Roman" w:cs="Times New Roman"/>
          <w:sz w:val="22"/>
          <w:szCs w:val="22"/>
        </w:rPr>
        <w:t xml:space="preserve">. </w:t>
      </w:r>
    </w:p>
    <w:p w14:paraId="40FC30F8" w14:textId="2512D527" w:rsidR="00B009E2" w:rsidRDefault="00B009E2" w:rsidP="00171511">
      <w:pPr>
        <w:pStyle w:val="BodyText"/>
        <w:spacing w:before="115" w:line="213" w:lineRule="auto"/>
        <w:ind w:left="1328" w:right="577"/>
        <w:jc w:val="both"/>
        <w:rPr>
          <w:rFonts w:ascii="Times New Roman" w:hAnsi="Times New Roman" w:cs="Times New Roman"/>
          <w:sz w:val="22"/>
          <w:szCs w:val="22"/>
        </w:rPr>
      </w:pPr>
      <w:r w:rsidRPr="00F325BA">
        <w:rPr>
          <w:rFonts w:ascii="Times New Roman" w:hAnsi="Times New Roman" w:cs="Times New Roman"/>
          <w:noProof/>
        </w:rPr>
        <mc:AlternateContent>
          <mc:Choice Requires="wps">
            <w:drawing>
              <wp:anchor distT="45720" distB="45720" distL="114300" distR="114300" simplePos="0" relativeHeight="251675136" behindDoc="0" locked="0" layoutInCell="1" allowOverlap="1" wp14:anchorId="2B36B979" wp14:editId="7D1FFF3D">
                <wp:simplePos x="0" y="0"/>
                <wp:positionH relativeFrom="column">
                  <wp:posOffset>836081</wp:posOffset>
                </wp:positionH>
                <wp:positionV relativeFrom="paragraph">
                  <wp:posOffset>836509</wp:posOffset>
                </wp:positionV>
                <wp:extent cx="5233670" cy="2456815"/>
                <wp:effectExtent l="0" t="0" r="24130" b="19685"/>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3670" cy="2456815"/>
                        </a:xfrm>
                        <a:prstGeom prst="rect">
                          <a:avLst/>
                        </a:prstGeom>
                        <a:solidFill>
                          <a:schemeClr val="bg2">
                            <a:lumMod val="90000"/>
                          </a:schemeClr>
                        </a:solidFill>
                        <a:ln w="9525">
                          <a:solidFill>
                            <a:srgbClr val="000000"/>
                          </a:solidFill>
                          <a:miter lim="800000"/>
                          <a:headEnd/>
                          <a:tailEnd/>
                        </a:ln>
                      </wps:spPr>
                      <wps:txbx>
                        <w:txbxContent>
                          <w:p w14:paraId="4BD6E0A2" w14:textId="0C9CE585" w:rsidR="00B009E2" w:rsidRDefault="00B009E2" w:rsidP="00B009E2">
                            <w:pPr>
                              <w:rPr>
                                <w:rFonts w:ascii="Lucida Console" w:hAnsi="Lucida Console"/>
                                <w:sz w:val="16"/>
                                <w:szCs w:val="16"/>
                              </w:rPr>
                            </w:pPr>
                            <w:r w:rsidRPr="00B009E2">
                              <w:rPr>
                                <w:rFonts w:ascii="Lucida Console" w:hAnsi="Lucida Console"/>
                                <w:sz w:val="16"/>
                                <w:szCs w:val="16"/>
                              </w:rPr>
                              <w:t>#List of the states the data will be pulled for</w:t>
                            </w:r>
                            <w:r>
                              <w:rPr>
                                <w:rFonts w:ascii="Lucida Console" w:hAnsi="Lucida Console"/>
                                <w:sz w:val="16"/>
                                <w:szCs w:val="16"/>
                              </w:rPr>
                              <w:t xml:space="preserve"> states</w:t>
                            </w:r>
                          </w:p>
                          <w:p w14:paraId="7A1DCAFF" w14:textId="77777777" w:rsidR="00B009E2" w:rsidRDefault="00B009E2" w:rsidP="00B009E2">
                            <w:pPr>
                              <w:rPr>
                                <w:rFonts w:ascii="Lucida Console" w:hAnsi="Lucida Console"/>
                                <w:sz w:val="16"/>
                                <w:szCs w:val="16"/>
                              </w:rPr>
                            </w:pPr>
                          </w:p>
                          <w:p w14:paraId="76D9C46E" w14:textId="640194DE" w:rsidR="00B009E2" w:rsidRDefault="00B009E2" w:rsidP="00B009E2">
                            <w:pPr>
                              <w:rPr>
                                <w:rFonts w:ascii="Lucida Console" w:hAnsi="Lucida Console"/>
                                <w:sz w:val="16"/>
                                <w:szCs w:val="16"/>
                              </w:rPr>
                            </w:pPr>
                            <w:r w:rsidRPr="00B009E2">
                              <w:rPr>
                                <w:rFonts w:ascii="Lucida Console" w:hAnsi="Lucida Console"/>
                                <w:sz w:val="16"/>
                                <w:szCs w:val="16"/>
                              </w:rPr>
                              <w:t>states&lt;-c("kentucky","indiana","illinois","missouri","wisconsin","iowa")</w:t>
                            </w:r>
                          </w:p>
                          <w:p w14:paraId="2BB8E8C8" w14:textId="77777777" w:rsidR="00B009E2" w:rsidRPr="00B009E2" w:rsidRDefault="00B009E2" w:rsidP="00B009E2">
                            <w:pPr>
                              <w:rPr>
                                <w:rFonts w:ascii="Lucida Console" w:hAnsi="Lucida Console"/>
                                <w:sz w:val="16"/>
                                <w:szCs w:val="16"/>
                              </w:rPr>
                            </w:pPr>
                          </w:p>
                          <w:p w14:paraId="1B519D22"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for(i in states){</w:t>
                            </w:r>
                          </w:p>
                          <w:p w14:paraId="2505EDDB"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#Specifying the URL for desired website to be scraped</w:t>
                            </w:r>
                          </w:p>
                          <w:p w14:paraId="6F82AF7D"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url.1 &lt;- "https://www.nytimes.com/elections/2016/results/"</w:t>
                            </w:r>
                          </w:p>
                          <w:p w14:paraId="13C716B5" w14:textId="77777777" w:rsidR="00B009E2" w:rsidRDefault="00B009E2" w:rsidP="00B009E2">
                            <w:pPr>
                              <w:rPr>
                                <w:rFonts w:ascii="Lucida Console" w:hAnsi="Lucida Console"/>
                                <w:sz w:val="16"/>
                                <w:szCs w:val="16"/>
                              </w:rPr>
                            </w:pPr>
                            <w:r w:rsidRPr="00B009E2">
                              <w:rPr>
                                <w:rFonts w:ascii="Lucida Console" w:hAnsi="Lucida Console"/>
                                <w:sz w:val="16"/>
                                <w:szCs w:val="16"/>
                              </w:rPr>
                              <w:t xml:space="preserve">  </w:t>
                            </w:r>
                          </w:p>
                          <w:p w14:paraId="45DCA78A" w14:textId="4E2E58F3" w:rsidR="00B009E2" w:rsidRPr="00B009E2" w:rsidRDefault="00B009E2" w:rsidP="00B009E2">
                            <w:pPr>
                              <w:rPr>
                                <w:rFonts w:ascii="Lucida Console" w:hAnsi="Lucida Console"/>
                                <w:sz w:val="16"/>
                                <w:szCs w:val="16"/>
                              </w:rPr>
                            </w:pPr>
                            <w:r>
                              <w:rPr>
                                <w:rFonts w:ascii="Lucida Console" w:hAnsi="Lucida Console"/>
                                <w:sz w:val="16"/>
                                <w:szCs w:val="16"/>
                              </w:rPr>
                              <w:t xml:space="preserve">  </w:t>
                            </w:r>
                            <w:r w:rsidRPr="00B009E2">
                              <w:rPr>
                                <w:rFonts w:ascii="Lucida Console" w:hAnsi="Lucida Console"/>
                                <w:sz w:val="16"/>
                                <w:szCs w:val="16"/>
                              </w:rPr>
                              <w:t>url&lt;-paste0(url.1,i)</w:t>
                            </w:r>
                          </w:p>
                          <w:p w14:paraId="3D1438E4"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webpage &lt;- read_html(url)</w:t>
                            </w:r>
                          </w:p>
                          <w:p w14:paraId="4BD761E9"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tables&lt;-webpage %&gt;%</w:t>
                            </w:r>
                          </w:p>
                          <w:p w14:paraId="20D414BE"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html_nodes("table") #This pulls out all the "table" nodes in the HTML code</w:t>
                            </w:r>
                          </w:p>
                          <w:p w14:paraId="032C827C"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w:t>
                            </w:r>
                          </w:p>
                          <w:p w14:paraId="5D969122"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results2&lt;-tables[2] %&gt;%</w:t>
                            </w:r>
                          </w:p>
                          <w:p w14:paraId="744AA722"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html_table(fill=TRUE,header=TRUE) %&gt;% </w:t>
                            </w:r>
                          </w:p>
                          <w:p w14:paraId="6EFAB5C4"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as.data.frame() %&gt;%</w:t>
                            </w:r>
                          </w:p>
                          <w:p w14:paraId="231C0821"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rename("County" = "Vote.by.county") %&gt;%</w:t>
                            </w:r>
                          </w:p>
                          <w:p w14:paraId="0570B16F"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mutate("Clinton" = as.numeric(gsub(",","",Clinton)),</w:t>
                            </w:r>
                          </w:p>
                          <w:p w14:paraId="4F53A1D3"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"Trump" = as.numeric(gsub(",","",Trump)),</w:t>
                            </w:r>
                          </w:p>
                          <w:p w14:paraId="567405D3"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"pctClinton" = (Clinton)/(Clinton+Trump),</w:t>
                            </w:r>
                          </w:p>
                          <w:p w14:paraId="3C105841"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"pctTrump" = Trump/(Clinton+Trump))</w:t>
                            </w:r>
                          </w:p>
                          <w:p w14:paraId="5A167EF8"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assign(i,results2)</w:t>
                            </w:r>
                          </w:p>
                          <w:p w14:paraId="2C11C344"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w:t>
                            </w:r>
                          </w:p>
                          <w:p w14:paraId="722CD5E5" w14:textId="407CD302"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6B979" id="_x0000_s1032" type="#_x0000_t202" style="position:absolute;left:0;text-align:left;margin-left:65.85pt;margin-top:65.85pt;width:412.1pt;height:193.4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" fillcolor="#ddd8c2 [2894]">
                <v:textbox>
                  <w:txbxContent>
                    <w:p w14:paraId="4BD6E0A2" w14:textId="0C9CE585" w:rsidR="00B009E2" w:rsidRDefault="00B009E2" w:rsidP="00B009E2">
                      <w:pPr>
                        <w:rPr>
                          <w:rFonts w:ascii="Lucida Console" w:hAnsi="Lucida Console"/>
                          <w:sz w:val="16"/>
                          <w:szCs w:val="16"/>
                        </w:rPr>
                      </w:pPr>
                      <w:r w:rsidRPr="00B009E2">
                        <w:rPr>
                          <w:rFonts w:ascii="Lucida Console" w:hAnsi="Lucida Console"/>
                          <w:sz w:val="16"/>
                          <w:szCs w:val="16"/>
                        </w:rPr>
                        <w:t>#List of the states the data will be pulled for</w:t>
                      </w:r>
                      <w:r>
                        <w:rPr>
                          <w:rFonts w:ascii="Lucida Console" w:hAnsi="Lucida Console"/>
                          <w:sz w:val="16"/>
                          <w:szCs w:val="16"/>
                        </w:rPr>
                        <w:t xml:space="preserve"> states</w:t>
                      </w:r>
                    </w:p>
                    <w:p w14:paraId="7A1DCAFF" w14:textId="77777777" w:rsidR="00B009E2" w:rsidRDefault="00B009E2" w:rsidP="00B009E2">
                      <w:pPr>
                        <w:rPr>
                          <w:rFonts w:ascii="Lucida Console" w:hAnsi="Lucida Console"/>
                          <w:sz w:val="16"/>
                          <w:szCs w:val="16"/>
                        </w:rPr>
                      </w:pPr>
                    </w:p>
                    <w:p w14:paraId="76D9C46E" w14:textId="640194DE" w:rsidR="00B009E2" w:rsidRDefault="00B009E2" w:rsidP="00B009E2">
                      <w:pPr>
                        <w:rPr>
                          <w:rFonts w:ascii="Lucida Console" w:hAnsi="Lucida Console"/>
                          <w:sz w:val="16"/>
                          <w:szCs w:val="16"/>
                        </w:rPr>
                      </w:pPr>
                      <w:r w:rsidRPr="00B009E2">
                        <w:rPr>
                          <w:rFonts w:ascii="Lucida Console" w:hAnsi="Lucida Console"/>
                          <w:sz w:val="16"/>
                          <w:szCs w:val="16"/>
                        </w:rPr>
                        <w:t>states&lt;-c("kentucky","indiana","illinois","missouri","wisconsin","iowa")</w:t>
                      </w:r>
                    </w:p>
                    <w:p w14:paraId="2BB8E8C8" w14:textId="77777777" w:rsidR="00B009E2" w:rsidRPr="00B009E2" w:rsidRDefault="00B009E2" w:rsidP="00B009E2">
                      <w:pPr>
                        <w:rPr>
                          <w:rFonts w:ascii="Lucida Console" w:hAnsi="Lucida Console"/>
                          <w:sz w:val="16"/>
                          <w:szCs w:val="16"/>
                        </w:rPr>
                      </w:pPr>
                    </w:p>
                    <w:p w14:paraId="1B519D22"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for(i in states){</w:t>
                      </w:r>
                    </w:p>
                    <w:p w14:paraId="2505EDDB"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#Specifying the URL for desired website to be scraped</w:t>
                      </w:r>
                    </w:p>
                    <w:p w14:paraId="6F82AF7D"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url.1 &lt;- "https://www.nytimes.com/elections/2016/results/"</w:t>
                      </w:r>
                    </w:p>
                    <w:p w14:paraId="13C716B5" w14:textId="77777777" w:rsidR="00B009E2" w:rsidRDefault="00B009E2" w:rsidP="00B009E2">
                      <w:pPr>
                        <w:rPr>
                          <w:rFonts w:ascii="Lucida Console" w:hAnsi="Lucida Console"/>
                          <w:sz w:val="16"/>
                          <w:szCs w:val="16"/>
                        </w:rPr>
                      </w:pPr>
                      <w:r w:rsidRPr="00B009E2">
                        <w:rPr>
                          <w:rFonts w:ascii="Lucida Console" w:hAnsi="Lucida Console"/>
                          <w:sz w:val="16"/>
                          <w:szCs w:val="16"/>
                        </w:rPr>
                        <w:t xml:space="preserve">  </w:t>
                      </w:r>
                    </w:p>
                    <w:p w14:paraId="45DCA78A" w14:textId="4E2E58F3" w:rsidR="00B009E2" w:rsidRPr="00B009E2" w:rsidRDefault="00B009E2" w:rsidP="00B009E2">
                      <w:pPr>
                        <w:rPr>
                          <w:rFonts w:ascii="Lucida Console" w:hAnsi="Lucida Console"/>
                          <w:sz w:val="16"/>
                          <w:szCs w:val="16"/>
                        </w:rPr>
                      </w:pPr>
                      <w:r>
                        <w:rPr>
                          <w:rFonts w:ascii="Lucida Console" w:hAnsi="Lucida Console"/>
                          <w:sz w:val="16"/>
                          <w:szCs w:val="16"/>
                        </w:rPr>
                        <w:t xml:space="preserve">  </w:t>
                      </w:r>
                      <w:r w:rsidRPr="00B009E2">
                        <w:rPr>
                          <w:rFonts w:ascii="Lucida Console" w:hAnsi="Lucida Console"/>
                          <w:sz w:val="16"/>
                          <w:szCs w:val="16"/>
                        </w:rPr>
                        <w:t>url&lt;-paste0(url.1,i)</w:t>
                      </w:r>
                    </w:p>
                    <w:p w14:paraId="3D1438E4"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webpage &lt;- read_html(url)</w:t>
                      </w:r>
                    </w:p>
                    <w:p w14:paraId="4BD761E9"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tables&lt;-webpage %&gt;%</w:t>
                      </w:r>
                    </w:p>
                    <w:p w14:paraId="20D414BE"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html_nodes("table") #This pulls out all the "table" nodes in the HTML code</w:t>
                      </w:r>
                    </w:p>
                    <w:p w14:paraId="032C827C"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w:t>
                      </w:r>
                    </w:p>
                    <w:p w14:paraId="5D969122"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results2&lt;-tables[2] %&gt;%</w:t>
                      </w:r>
                    </w:p>
                    <w:p w14:paraId="744AA722"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html_table(fill=TRUE,header=TRUE) %&gt;% </w:t>
                      </w:r>
                    </w:p>
                    <w:p w14:paraId="6EFAB5C4"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as.data.frame() %&gt;%</w:t>
                      </w:r>
                    </w:p>
                    <w:p w14:paraId="231C0821"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rename("County" = "Vote.by.county") %&gt;%</w:t>
                      </w:r>
                    </w:p>
                    <w:p w14:paraId="0570B16F"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mutate("Clinton" = as.numeric(gsub(",","",Clinton)),</w:t>
                      </w:r>
                    </w:p>
                    <w:p w14:paraId="4F53A1D3"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"Trump" = as.numeric(gsub(",","",Trump)),</w:t>
                      </w:r>
                    </w:p>
                    <w:p w14:paraId="567405D3"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"pctClinton" = (Clinton)/(Clinton+Trump),</w:t>
                      </w:r>
                    </w:p>
                    <w:p w14:paraId="3C105841"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"pctTrump" = Trump/(Clinton+Trump))</w:t>
                      </w:r>
                    </w:p>
                    <w:p w14:paraId="5A167EF8"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assign(i,results2)</w:t>
                      </w:r>
                    </w:p>
                    <w:p w14:paraId="2C11C344" w14:textId="77777777" w:rsidR="00B009E2" w:rsidRPr="00B009E2" w:rsidRDefault="00B009E2" w:rsidP="00B009E2">
                      <w:pPr>
                        <w:rPr>
                          <w:rFonts w:ascii="Lucida Console" w:hAnsi="Lucida Console"/>
                          <w:sz w:val="16"/>
                          <w:szCs w:val="16"/>
                        </w:rPr>
                      </w:pPr>
                      <w:r w:rsidRPr="00B009E2">
                        <w:rPr>
                          <w:rFonts w:ascii="Lucida Console" w:hAnsi="Lucida Console"/>
                          <w:sz w:val="16"/>
                          <w:szCs w:val="16"/>
                        </w:rPr>
                        <w:t>}</w:t>
                      </w:r>
                    </w:p>
                    <w:p w14:paraId="722CD5E5" w14:textId="407CD302" w:rsidR="00B009E2" w:rsidRPr="00B009E2" w:rsidRDefault="00B009E2" w:rsidP="00B009E2">
                      <w:pPr>
                        <w:rPr>
                          <w:rFonts w:ascii="Lucida Console" w:hAnsi="Lucida Console"/>
                          <w:sz w:val="16"/>
                          <w:szCs w:val="16"/>
                        </w:rPr>
                      </w:pPr>
                      <w:r w:rsidRPr="00B009E2">
                        <w:rPr>
                          <w:rFonts w:ascii="Lucida Console" w:hAnsi="Lucida Console"/>
                          <w:sz w:val="16"/>
                          <w:szCs w:val="16"/>
                        </w:rPr>
                        <w:t xml:space="preserve">  </w:t>
                      </w:r>
                    </w:p>
                  </w:txbxContent>
                </v:textbox>
                <w10:wrap type="topAndBottom"/>
              </v:shape>
            </w:pict>
          </mc:Fallback>
        </mc:AlternateContent>
      </w:r>
      <w:r>
        <w:rPr>
          <w:rFonts w:ascii="Times New Roman" w:hAnsi="Times New Roman" w:cs="Times New Roman"/>
          <w:sz w:val="22"/>
          <w:szCs w:val="22"/>
        </w:rPr>
        <w:t xml:space="preserve">The next part of the code cleans up the data just as we did before and then we want to save the data as the name of the state. This can be tricking in a loop because if we assigned the output of our loop to </w:t>
      </w:r>
      <w:r w:rsidRPr="00B009E2">
        <w:rPr>
          <w:rFonts w:ascii="Times New Roman" w:hAnsi="Times New Roman" w:cs="Times New Roman"/>
          <w:i/>
          <w:iCs/>
          <w:sz w:val="22"/>
          <w:szCs w:val="22"/>
        </w:rPr>
        <w:t>i</w:t>
      </w:r>
      <w:r>
        <w:rPr>
          <w:rFonts w:ascii="Times New Roman" w:hAnsi="Times New Roman" w:cs="Times New Roman"/>
          <w:sz w:val="22"/>
          <w:szCs w:val="22"/>
        </w:rPr>
        <w:t xml:space="preserve">, then R would think we have an object named </w:t>
      </w:r>
      <w:r w:rsidRPr="00B009E2">
        <w:rPr>
          <w:rFonts w:ascii="Times New Roman" w:hAnsi="Times New Roman" w:cs="Times New Roman"/>
          <w:i/>
          <w:iCs/>
          <w:sz w:val="22"/>
          <w:szCs w:val="22"/>
        </w:rPr>
        <w:t>i</w:t>
      </w:r>
      <w:r>
        <w:rPr>
          <w:rFonts w:ascii="Times New Roman" w:hAnsi="Times New Roman" w:cs="Times New Roman"/>
          <w:sz w:val="22"/>
          <w:szCs w:val="22"/>
        </w:rPr>
        <w:t xml:space="preserve"> we want to assign something to. To resolve this problem we use the </w:t>
      </w:r>
      <w:r w:rsidRPr="00B009E2">
        <w:rPr>
          <w:rFonts w:ascii="Lucida Console" w:hAnsi="Lucida Console" w:cs="Times New Roman"/>
        </w:rPr>
        <w:t>assign()</w:t>
      </w:r>
      <w:r>
        <w:rPr>
          <w:rFonts w:ascii="Times New Roman" w:hAnsi="Times New Roman" w:cs="Times New Roman"/>
          <w:sz w:val="22"/>
          <w:szCs w:val="22"/>
        </w:rPr>
        <w:t xml:space="preserve"> command, which is what the &lt;- is really a shortcut for, to assign the value of our cleaned up data to the object </w:t>
      </w:r>
      <w:r w:rsidRPr="00B009E2">
        <w:rPr>
          <w:rFonts w:ascii="Times New Roman" w:hAnsi="Times New Roman" w:cs="Times New Roman"/>
          <w:i/>
          <w:iCs/>
          <w:sz w:val="22"/>
          <w:szCs w:val="22"/>
        </w:rPr>
        <w:t>i</w:t>
      </w:r>
      <w:r>
        <w:rPr>
          <w:rFonts w:ascii="Times New Roman" w:hAnsi="Times New Roman" w:cs="Times New Roman"/>
          <w:sz w:val="22"/>
          <w:szCs w:val="22"/>
        </w:rPr>
        <w:t>.</w:t>
      </w:r>
    </w:p>
    <w:p w14:paraId="1617060A" w14:textId="152650FC" w:rsidR="0033530C" w:rsidRPr="00266428" w:rsidRDefault="00B009E2" w:rsidP="00B009E2">
      <w:pPr>
        <w:pStyle w:val="BodyText"/>
        <w:spacing w:before="115" w:line="213" w:lineRule="auto"/>
        <w:ind w:left="1328" w:right="577"/>
        <w:jc w:val="both"/>
        <w:rPr>
          <w:rFonts w:ascii="Times New Roman" w:hAnsi="Times New Roman" w:cs="Times New Roman"/>
          <w:sz w:val="22"/>
          <w:szCs w:val="22"/>
        </w:rPr>
      </w:pPr>
      <w:r>
        <w:rPr>
          <w:rFonts w:ascii="Times New Roman" w:hAnsi="Times New Roman" w:cs="Times New Roman"/>
          <w:sz w:val="22"/>
          <w:szCs w:val="22"/>
        </w:rPr>
        <w:t xml:space="preserve">NOTE: If we had to run the loop of a series of numbers, rather than defining our loop over the text string as we do here, we would assign it over the sequence of numbers using the command </w:t>
      </w:r>
      <w:r w:rsidRPr="00B009E2">
        <w:rPr>
          <w:rFonts w:ascii="Lucida Console" w:hAnsi="Lucida Console" w:cs="Times New Roman"/>
        </w:rPr>
        <w:t>seq(x,y,z)</w:t>
      </w:r>
      <w:r w:rsidRPr="00B009E2">
        <w:rPr>
          <w:rFonts w:ascii="Times New Roman" w:hAnsi="Times New Roman" w:cs="Times New Roman"/>
        </w:rPr>
        <w:t xml:space="preserve"> </w:t>
      </w:r>
      <w:r>
        <w:rPr>
          <w:rFonts w:ascii="Times New Roman" w:hAnsi="Times New Roman" w:cs="Times New Roman"/>
          <w:sz w:val="22"/>
          <w:szCs w:val="22"/>
        </w:rPr>
        <w:t xml:space="preserve">where the x is the start value, y is the end value, and z is the size of the step between values. </w:t>
      </w:r>
    </w:p>
    <w:p w14:paraId="2AAE6830" w14:textId="77777777" w:rsidR="0033530C" w:rsidRPr="00266428" w:rsidRDefault="0033530C" w:rsidP="004B515C">
      <w:pPr>
        <w:pStyle w:val="BodyText"/>
        <w:spacing w:before="3"/>
        <w:rPr>
          <w:rFonts w:ascii="Times New Roman" w:hAnsi="Times New Roman" w:cs="Times New Roman"/>
          <w:sz w:val="22"/>
          <w:szCs w:val="22"/>
        </w:rPr>
      </w:pPr>
    </w:p>
    <w:p w14:paraId="7FDFC257" w14:textId="057097D9" w:rsidR="0033530C" w:rsidRPr="00266428" w:rsidRDefault="00655234" w:rsidP="00B009E2">
      <w:pPr>
        <w:pStyle w:val="Heading2"/>
        <w:numPr>
          <w:ilvl w:val="1"/>
          <w:numId w:val="3"/>
        </w:numPr>
        <w:spacing w:before="1"/>
        <w:rPr>
          <w:rFonts w:ascii="Times New Roman" w:hAnsi="Times New Roman" w:cs="Times New Roman"/>
          <w:sz w:val="22"/>
          <w:szCs w:val="22"/>
        </w:rPr>
      </w:pPr>
      <w:bookmarkStart w:id="6" w:name="APIs"/>
      <w:bookmarkEnd w:id="6"/>
      <w:r w:rsidRPr="00266428">
        <w:rPr>
          <w:rFonts w:ascii="Times New Roman" w:hAnsi="Times New Roman" w:cs="Times New Roman"/>
          <w:w w:val="110"/>
          <w:sz w:val="22"/>
          <w:szCs w:val="22"/>
        </w:rPr>
        <w:t>APIs</w:t>
      </w:r>
    </w:p>
    <w:p w14:paraId="6E1A7178" w14:textId="47421E1F" w:rsidR="00490C9A" w:rsidRDefault="00655234" w:rsidP="00490C9A">
      <w:pPr>
        <w:pStyle w:val="BodyText"/>
        <w:spacing w:before="228" w:line="213" w:lineRule="auto"/>
        <w:ind w:left="720" w:right="577"/>
        <w:jc w:val="both"/>
        <w:rPr>
          <w:rFonts w:ascii="Times New Roman" w:hAnsi="Times New Roman" w:cs="Times New Roman"/>
          <w:sz w:val="22"/>
          <w:szCs w:val="22"/>
        </w:rPr>
      </w:pPr>
      <w:r w:rsidRPr="00266428">
        <w:rPr>
          <w:rFonts w:ascii="Times New Roman" w:hAnsi="Times New Roman" w:cs="Times New Roman"/>
          <w:sz w:val="22"/>
          <w:szCs w:val="22"/>
        </w:rPr>
        <w:t>Another way to get data from the internet is to hope that the data provider has created an API. This</w:t>
      </w:r>
      <w:r w:rsidRPr="00266428">
        <w:rPr>
          <w:rFonts w:ascii="Times New Roman" w:hAnsi="Times New Roman" w:cs="Times New Roman"/>
          <w:spacing w:val="1"/>
          <w:sz w:val="22"/>
          <w:szCs w:val="22"/>
        </w:rPr>
        <w:t xml:space="preserve"> </w:t>
      </w:r>
      <w:r w:rsidRPr="00B009E2">
        <w:rPr>
          <w:rFonts w:ascii="Times New Roman" w:hAnsi="Times New Roman" w:cs="Times New Roman"/>
          <w:spacing w:val="-1"/>
          <w:sz w:val="22"/>
          <w:szCs w:val="22"/>
        </w:rPr>
        <w:t>acronym</w:t>
      </w:r>
      <w:r w:rsidRPr="00B009E2">
        <w:rPr>
          <w:rFonts w:ascii="Times New Roman" w:hAnsi="Times New Roman" w:cs="Times New Roman"/>
          <w:spacing w:val="-6"/>
          <w:sz w:val="22"/>
          <w:szCs w:val="22"/>
        </w:rPr>
        <w:t xml:space="preserve"> </w:t>
      </w:r>
      <w:r w:rsidRPr="00B009E2">
        <w:rPr>
          <w:rFonts w:ascii="Times New Roman" w:hAnsi="Times New Roman" w:cs="Times New Roman"/>
          <w:spacing w:val="-1"/>
          <w:sz w:val="22"/>
          <w:szCs w:val="22"/>
        </w:rPr>
        <w:t>stands</w:t>
      </w:r>
      <w:r w:rsidRPr="00B009E2">
        <w:rPr>
          <w:rFonts w:ascii="Times New Roman" w:hAnsi="Times New Roman" w:cs="Times New Roman"/>
          <w:spacing w:val="-5"/>
          <w:sz w:val="22"/>
          <w:szCs w:val="22"/>
        </w:rPr>
        <w:t xml:space="preserve"> </w:t>
      </w:r>
      <w:r w:rsidRPr="00B009E2">
        <w:rPr>
          <w:rFonts w:ascii="Times New Roman" w:hAnsi="Times New Roman" w:cs="Times New Roman"/>
          <w:spacing w:val="-1"/>
          <w:sz w:val="22"/>
          <w:szCs w:val="22"/>
        </w:rPr>
        <w:t>for</w:t>
      </w:r>
      <w:r w:rsidRPr="00B009E2">
        <w:rPr>
          <w:rFonts w:ascii="Times New Roman" w:hAnsi="Times New Roman" w:cs="Times New Roman"/>
          <w:spacing w:val="-5"/>
          <w:sz w:val="22"/>
          <w:szCs w:val="22"/>
        </w:rPr>
        <w:t xml:space="preserve"> </w:t>
      </w:r>
      <w:r w:rsidRPr="00B009E2">
        <w:rPr>
          <w:rFonts w:ascii="Times New Roman" w:hAnsi="Times New Roman" w:cs="Times New Roman"/>
          <w:spacing w:val="-1"/>
          <w:sz w:val="22"/>
          <w:szCs w:val="22"/>
        </w:rPr>
        <w:t>Application</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Programming</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Interface</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(API)</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which</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are</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user</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interfaces</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for</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other</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computer</w:t>
      </w:r>
      <w:r w:rsidRPr="00B009E2">
        <w:rPr>
          <w:rFonts w:ascii="Times New Roman" w:hAnsi="Times New Roman" w:cs="Times New Roman"/>
          <w:spacing w:val="-47"/>
          <w:sz w:val="22"/>
          <w:szCs w:val="22"/>
        </w:rPr>
        <w:t xml:space="preserve"> </w:t>
      </w:r>
      <w:r w:rsidRPr="00B009E2">
        <w:rPr>
          <w:rFonts w:ascii="Times New Roman" w:hAnsi="Times New Roman" w:cs="Times New Roman"/>
          <w:sz w:val="22"/>
          <w:szCs w:val="22"/>
        </w:rPr>
        <w:t>programs rather than for a human.</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They allow other computer programs to call up a server and ask for</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and</w:t>
      </w:r>
      <w:r w:rsidRPr="00B009E2">
        <w:rPr>
          <w:rFonts w:ascii="Times New Roman" w:hAnsi="Times New Roman" w:cs="Times New Roman"/>
          <w:spacing w:val="-4"/>
          <w:sz w:val="22"/>
          <w:szCs w:val="22"/>
        </w:rPr>
        <w:t xml:space="preserve"> </w:t>
      </w:r>
      <w:r w:rsidRPr="00B009E2">
        <w:rPr>
          <w:rFonts w:ascii="Times New Roman" w:hAnsi="Times New Roman" w:cs="Times New Roman"/>
          <w:sz w:val="22"/>
          <w:szCs w:val="22"/>
        </w:rPr>
        <w:t>receive</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specific</w:t>
      </w:r>
      <w:r w:rsidRPr="00B009E2">
        <w:rPr>
          <w:rFonts w:ascii="Times New Roman" w:hAnsi="Times New Roman" w:cs="Times New Roman"/>
          <w:spacing w:val="-4"/>
          <w:sz w:val="22"/>
          <w:szCs w:val="22"/>
        </w:rPr>
        <w:t xml:space="preserve"> </w:t>
      </w:r>
      <w:r w:rsidRPr="00B009E2">
        <w:rPr>
          <w:rFonts w:ascii="Times New Roman" w:hAnsi="Times New Roman" w:cs="Times New Roman"/>
          <w:sz w:val="22"/>
          <w:szCs w:val="22"/>
        </w:rPr>
        <w:t>data</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provided</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by</w:t>
      </w:r>
      <w:r w:rsidRPr="00B009E2">
        <w:rPr>
          <w:rFonts w:ascii="Times New Roman" w:hAnsi="Times New Roman" w:cs="Times New Roman"/>
          <w:spacing w:val="-4"/>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owner</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of</w:t>
      </w:r>
      <w:r w:rsidRPr="00B009E2">
        <w:rPr>
          <w:rFonts w:ascii="Times New Roman" w:hAnsi="Times New Roman" w:cs="Times New Roman"/>
          <w:spacing w:val="-4"/>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API.</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4"/>
          <w:sz w:val="22"/>
          <w:szCs w:val="22"/>
        </w:rPr>
        <w:t xml:space="preserve"> </w:t>
      </w:r>
      <w:r w:rsidRPr="00B009E2">
        <w:rPr>
          <w:rFonts w:ascii="Times New Roman" w:hAnsi="Times New Roman" w:cs="Times New Roman"/>
          <w:sz w:val="22"/>
          <w:szCs w:val="22"/>
        </w:rPr>
        <w:t>benefit</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of</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this</w:t>
      </w:r>
      <w:r w:rsidRPr="00B009E2">
        <w:rPr>
          <w:rFonts w:ascii="Times New Roman" w:hAnsi="Times New Roman" w:cs="Times New Roman"/>
          <w:spacing w:val="-4"/>
          <w:sz w:val="22"/>
          <w:szCs w:val="22"/>
        </w:rPr>
        <w:t xml:space="preserve"> </w:t>
      </w:r>
      <w:r w:rsidRPr="00B009E2">
        <w:rPr>
          <w:rFonts w:ascii="Times New Roman" w:hAnsi="Times New Roman" w:cs="Times New Roman"/>
          <w:sz w:val="22"/>
          <w:szCs w:val="22"/>
        </w:rPr>
        <w:t>is</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that</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when</w:t>
      </w:r>
      <w:r w:rsidRPr="00B009E2">
        <w:rPr>
          <w:rFonts w:ascii="Times New Roman" w:hAnsi="Times New Roman" w:cs="Times New Roman"/>
          <w:spacing w:val="-4"/>
          <w:sz w:val="22"/>
          <w:szCs w:val="22"/>
        </w:rPr>
        <w:t xml:space="preserve"> </w:t>
      </w:r>
      <w:r w:rsidRPr="00B009E2">
        <w:rPr>
          <w:rFonts w:ascii="Times New Roman" w:hAnsi="Times New Roman" w:cs="Times New Roman"/>
          <w:sz w:val="22"/>
          <w:szCs w:val="22"/>
        </w:rPr>
        <w:t>writing</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code,</w:t>
      </w:r>
      <w:r w:rsidRPr="00B009E2">
        <w:rPr>
          <w:rFonts w:ascii="Times New Roman" w:hAnsi="Times New Roman" w:cs="Times New Roman"/>
          <w:spacing w:val="-3"/>
          <w:sz w:val="22"/>
          <w:szCs w:val="22"/>
        </w:rPr>
        <w:t xml:space="preserve"> </w:t>
      </w:r>
      <w:r w:rsidRPr="00B009E2">
        <w:rPr>
          <w:rFonts w:ascii="Times New Roman" w:hAnsi="Times New Roman" w:cs="Times New Roman"/>
          <w:sz w:val="22"/>
          <w:szCs w:val="22"/>
        </w:rPr>
        <w:t>a</w:t>
      </w:r>
      <w:r w:rsidRPr="00B009E2">
        <w:rPr>
          <w:rFonts w:ascii="Times New Roman" w:hAnsi="Times New Roman" w:cs="Times New Roman"/>
          <w:spacing w:val="-48"/>
          <w:sz w:val="22"/>
          <w:szCs w:val="22"/>
        </w:rPr>
        <w:t xml:space="preserve"> </w:t>
      </w:r>
      <w:r w:rsidRPr="00B009E2">
        <w:rPr>
          <w:rFonts w:ascii="Times New Roman" w:hAnsi="Times New Roman" w:cs="Times New Roman"/>
          <w:sz w:val="22"/>
          <w:szCs w:val="22"/>
        </w:rPr>
        <w:t>data</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analyst</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or</w:t>
      </w:r>
      <w:r w:rsidRPr="00B009E2">
        <w:rPr>
          <w:rFonts w:ascii="Times New Roman" w:hAnsi="Times New Roman" w:cs="Times New Roman"/>
          <w:spacing w:val="-10"/>
          <w:sz w:val="22"/>
          <w:szCs w:val="22"/>
        </w:rPr>
        <w:t xml:space="preserve"> </w:t>
      </w:r>
      <w:r w:rsidRPr="00B009E2">
        <w:rPr>
          <w:rFonts w:ascii="Times New Roman" w:hAnsi="Times New Roman" w:cs="Times New Roman"/>
          <w:sz w:val="22"/>
          <w:szCs w:val="22"/>
        </w:rPr>
        <w:t>researcher</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does</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not</w:t>
      </w:r>
      <w:r w:rsidRPr="00B009E2">
        <w:rPr>
          <w:rFonts w:ascii="Times New Roman" w:hAnsi="Times New Roman" w:cs="Times New Roman"/>
          <w:spacing w:val="-10"/>
          <w:sz w:val="22"/>
          <w:szCs w:val="22"/>
        </w:rPr>
        <w:t xml:space="preserve"> </w:t>
      </w:r>
      <w:r w:rsidRPr="00B009E2">
        <w:rPr>
          <w:rFonts w:ascii="Times New Roman" w:hAnsi="Times New Roman" w:cs="Times New Roman"/>
          <w:sz w:val="22"/>
          <w:szCs w:val="22"/>
        </w:rPr>
        <w:t>need</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to</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download</w:t>
      </w:r>
      <w:r w:rsidRPr="00B009E2">
        <w:rPr>
          <w:rFonts w:ascii="Times New Roman" w:hAnsi="Times New Roman" w:cs="Times New Roman"/>
          <w:spacing w:val="-10"/>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code</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and</w:t>
      </w:r>
      <w:r w:rsidRPr="00B009E2">
        <w:rPr>
          <w:rFonts w:ascii="Times New Roman" w:hAnsi="Times New Roman" w:cs="Times New Roman"/>
          <w:spacing w:val="-10"/>
          <w:sz w:val="22"/>
          <w:szCs w:val="22"/>
        </w:rPr>
        <w:t xml:space="preserve"> </w:t>
      </w:r>
      <w:r w:rsidRPr="00B009E2">
        <w:rPr>
          <w:rFonts w:ascii="Times New Roman" w:hAnsi="Times New Roman" w:cs="Times New Roman"/>
          <w:sz w:val="22"/>
          <w:szCs w:val="22"/>
        </w:rPr>
        <w:t>put</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it</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somewhere,</w:t>
      </w:r>
      <w:r w:rsidRPr="00B009E2">
        <w:rPr>
          <w:rFonts w:ascii="Times New Roman" w:hAnsi="Times New Roman" w:cs="Times New Roman"/>
          <w:spacing w:val="-10"/>
          <w:sz w:val="22"/>
          <w:szCs w:val="22"/>
        </w:rPr>
        <w:t xml:space="preserve"> </w:t>
      </w:r>
      <w:r w:rsidRPr="00B009E2">
        <w:rPr>
          <w:rFonts w:ascii="Times New Roman" w:hAnsi="Times New Roman" w:cs="Times New Roman"/>
          <w:sz w:val="22"/>
          <w:szCs w:val="22"/>
        </w:rPr>
        <w:t>rather,</w:t>
      </w:r>
      <w:r w:rsidRPr="00B009E2">
        <w:rPr>
          <w:rFonts w:ascii="Times New Roman" w:hAnsi="Times New Roman" w:cs="Times New Roman"/>
          <w:spacing w:val="-10"/>
          <w:sz w:val="22"/>
          <w:szCs w:val="22"/>
        </w:rPr>
        <w:t xml:space="preserve"> </w:t>
      </w:r>
      <w:r w:rsidRPr="00B009E2">
        <w:rPr>
          <w:rFonts w:ascii="Times New Roman" w:hAnsi="Times New Roman" w:cs="Times New Roman"/>
          <w:sz w:val="22"/>
          <w:szCs w:val="22"/>
        </w:rPr>
        <w:t>they</w:t>
      </w:r>
      <w:r w:rsidRPr="00B009E2">
        <w:rPr>
          <w:rFonts w:ascii="Times New Roman" w:hAnsi="Times New Roman" w:cs="Times New Roman"/>
          <w:spacing w:val="-11"/>
          <w:sz w:val="22"/>
          <w:szCs w:val="22"/>
        </w:rPr>
        <w:t xml:space="preserve"> </w:t>
      </w:r>
      <w:r w:rsidRPr="00B009E2">
        <w:rPr>
          <w:rFonts w:ascii="Times New Roman" w:hAnsi="Times New Roman" w:cs="Times New Roman"/>
          <w:sz w:val="22"/>
          <w:szCs w:val="22"/>
        </w:rPr>
        <w:t>can</w:t>
      </w:r>
      <w:r w:rsidRPr="00B009E2">
        <w:rPr>
          <w:rFonts w:ascii="Times New Roman" w:hAnsi="Times New Roman" w:cs="Times New Roman"/>
          <w:spacing w:val="-10"/>
          <w:sz w:val="22"/>
          <w:szCs w:val="22"/>
        </w:rPr>
        <w:t xml:space="preserve"> </w:t>
      </w:r>
      <w:r w:rsidRPr="00B009E2">
        <w:rPr>
          <w:rFonts w:ascii="Times New Roman" w:hAnsi="Times New Roman" w:cs="Times New Roman"/>
          <w:sz w:val="22"/>
          <w:szCs w:val="22"/>
        </w:rPr>
        <w:t>build</w:t>
      </w:r>
      <w:r w:rsidRPr="00B009E2">
        <w:rPr>
          <w:rFonts w:ascii="Times New Roman" w:hAnsi="Times New Roman" w:cs="Times New Roman"/>
          <w:spacing w:val="-48"/>
          <w:sz w:val="22"/>
          <w:szCs w:val="22"/>
        </w:rPr>
        <w:t xml:space="preserve"> </w:t>
      </w:r>
      <w:r w:rsidRPr="00B009E2">
        <w:rPr>
          <w:rFonts w:ascii="Times New Roman" w:hAnsi="Times New Roman" w:cs="Times New Roman"/>
          <w:sz w:val="22"/>
          <w:szCs w:val="22"/>
        </w:rPr>
        <w:t>into the</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code</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act</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of downloading</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data.</w:t>
      </w:r>
      <w:r w:rsidRPr="00B009E2">
        <w:rPr>
          <w:rFonts w:ascii="Times New Roman" w:hAnsi="Times New Roman" w:cs="Times New Roman"/>
          <w:spacing w:val="21"/>
          <w:sz w:val="22"/>
          <w:szCs w:val="22"/>
        </w:rPr>
        <w:t xml:space="preserve"> </w:t>
      </w:r>
      <w:r w:rsidRPr="00B009E2">
        <w:rPr>
          <w:rFonts w:ascii="Times New Roman" w:hAnsi="Times New Roman" w:cs="Times New Roman"/>
          <w:sz w:val="22"/>
          <w:szCs w:val="22"/>
        </w:rPr>
        <w:t>With</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regards to</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idea</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of</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replicable</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research,</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this</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is</w:t>
      </w:r>
      <w:r w:rsidRPr="00B009E2">
        <w:rPr>
          <w:rFonts w:ascii="Times New Roman" w:hAnsi="Times New Roman" w:cs="Times New Roman"/>
          <w:spacing w:val="1"/>
          <w:sz w:val="22"/>
          <w:szCs w:val="22"/>
        </w:rPr>
        <w:t xml:space="preserve"> </w:t>
      </w:r>
      <w:r w:rsidRPr="00B009E2">
        <w:rPr>
          <w:rFonts w:ascii="Times New Roman" w:hAnsi="Times New Roman" w:cs="Times New Roman"/>
          <w:sz w:val="22"/>
          <w:szCs w:val="22"/>
        </w:rPr>
        <w:t>ideal</w:t>
      </w:r>
      <w:r w:rsidR="00B009E2" w:rsidRPr="00B009E2">
        <w:rPr>
          <w:rFonts w:ascii="Times New Roman" w:hAnsi="Times New Roman" w:cs="Times New Roman"/>
          <w:sz w:val="22"/>
          <w:szCs w:val="22"/>
        </w:rPr>
        <w:t xml:space="preserve"> </w:t>
      </w:r>
      <w:r w:rsidRPr="00B009E2">
        <w:rPr>
          <w:rFonts w:ascii="Times New Roman" w:hAnsi="Times New Roman" w:cs="Times New Roman"/>
          <w:w w:val="95"/>
          <w:sz w:val="22"/>
          <w:szCs w:val="22"/>
        </w:rPr>
        <w:t>because</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the</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researcher</w:t>
      </w:r>
      <w:r w:rsidRPr="00B009E2">
        <w:rPr>
          <w:rFonts w:ascii="Times New Roman" w:hAnsi="Times New Roman" w:cs="Times New Roman"/>
          <w:spacing w:val="9"/>
          <w:w w:val="95"/>
          <w:sz w:val="22"/>
          <w:szCs w:val="22"/>
        </w:rPr>
        <w:t xml:space="preserve"> </w:t>
      </w:r>
      <w:r w:rsidRPr="00B009E2">
        <w:rPr>
          <w:rFonts w:ascii="Times New Roman" w:hAnsi="Times New Roman" w:cs="Times New Roman"/>
          <w:w w:val="95"/>
          <w:sz w:val="22"/>
          <w:szCs w:val="22"/>
        </w:rPr>
        <w:t>does</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not</w:t>
      </w:r>
      <w:r w:rsidRPr="00B009E2">
        <w:rPr>
          <w:rFonts w:ascii="Times New Roman" w:hAnsi="Times New Roman" w:cs="Times New Roman"/>
          <w:spacing w:val="9"/>
          <w:w w:val="95"/>
          <w:sz w:val="22"/>
          <w:szCs w:val="22"/>
        </w:rPr>
        <w:t xml:space="preserve"> </w:t>
      </w:r>
      <w:r w:rsidRPr="00B009E2">
        <w:rPr>
          <w:rFonts w:ascii="Times New Roman" w:hAnsi="Times New Roman" w:cs="Times New Roman"/>
          <w:w w:val="95"/>
          <w:sz w:val="22"/>
          <w:szCs w:val="22"/>
        </w:rPr>
        <w:t>need</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to</w:t>
      </w:r>
      <w:r w:rsidRPr="00B009E2">
        <w:rPr>
          <w:rFonts w:ascii="Times New Roman" w:hAnsi="Times New Roman" w:cs="Times New Roman"/>
          <w:spacing w:val="9"/>
          <w:w w:val="95"/>
          <w:sz w:val="22"/>
          <w:szCs w:val="22"/>
        </w:rPr>
        <w:t xml:space="preserve"> </w:t>
      </w:r>
      <w:r w:rsidRPr="00B009E2">
        <w:rPr>
          <w:rFonts w:ascii="Times New Roman" w:hAnsi="Times New Roman" w:cs="Times New Roman"/>
          <w:w w:val="95"/>
          <w:sz w:val="22"/>
          <w:szCs w:val="22"/>
        </w:rPr>
        <w:t>keep</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the</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raw</w:t>
      </w:r>
      <w:r w:rsidRPr="00B009E2">
        <w:rPr>
          <w:rFonts w:ascii="Times New Roman" w:hAnsi="Times New Roman" w:cs="Times New Roman"/>
          <w:spacing w:val="9"/>
          <w:w w:val="95"/>
          <w:sz w:val="22"/>
          <w:szCs w:val="22"/>
        </w:rPr>
        <w:t xml:space="preserve"> </w:t>
      </w:r>
      <w:r w:rsidRPr="00B009E2">
        <w:rPr>
          <w:rFonts w:ascii="Times New Roman" w:hAnsi="Times New Roman" w:cs="Times New Roman"/>
          <w:w w:val="95"/>
          <w:sz w:val="22"/>
          <w:szCs w:val="22"/>
        </w:rPr>
        <w:t>data</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lastRenderedPageBreak/>
        <w:t>(which</w:t>
      </w:r>
      <w:r w:rsidRPr="00B009E2">
        <w:rPr>
          <w:rFonts w:ascii="Times New Roman" w:hAnsi="Times New Roman" w:cs="Times New Roman"/>
          <w:spacing w:val="9"/>
          <w:w w:val="95"/>
          <w:sz w:val="22"/>
          <w:szCs w:val="22"/>
        </w:rPr>
        <w:t xml:space="preserve"> </w:t>
      </w:r>
      <w:r w:rsidRPr="00B009E2">
        <w:rPr>
          <w:rFonts w:ascii="Times New Roman" w:hAnsi="Times New Roman" w:cs="Times New Roman"/>
          <w:w w:val="95"/>
          <w:sz w:val="22"/>
          <w:szCs w:val="22"/>
        </w:rPr>
        <w:t>could</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be</w:t>
      </w:r>
      <w:r w:rsidRPr="00B009E2">
        <w:rPr>
          <w:rFonts w:ascii="Times New Roman" w:hAnsi="Times New Roman" w:cs="Times New Roman"/>
          <w:spacing w:val="9"/>
          <w:w w:val="95"/>
          <w:sz w:val="22"/>
          <w:szCs w:val="22"/>
        </w:rPr>
        <w:t xml:space="preserve"> </w:t>
      </w:r>
      <w:r w:rsidRPr="00B009E2">
        <w:rPr>
          <w:rFonts w:ascii="Times New Roman" w:hAnsi="Times New Roman" w:cs="Times New Roman"/>
          <w:w w:val="95"/>
          <w:sz w:val="22"/>
          <w:szCs w:val="22"/>
        </w:rPr>
        <w:t>quite</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large)</w:t>
      </w:r>
      <w:r w:rsidRPr="00B009E2">
        <w:rPr>
          <w:rFonts w:ascii="Times New Roman" w:hAnsi="Times New Roman" w:cs="Times New Roman"/>
          <w:spacing w:val="8"/>
          <w:w w:val="95"/>
          <w:sz w:val="22"/>
          <w:szCs w:val="22"/>
        </w:rPr>
        <w:t xml:space="preserve"> </w:t>
      </w:r>
      <w:r w:rsidRPr="00B009E2">
        <w:rPr>
          <w:rFonts w:ascii="Times New Roman" w:hAnsi="Times New Roman" w:cs="Times New Roman"/>
          <w:w w:val="95"/>
          <w:sz w:val="22"/>
          <w:szCs w:val="22"/>
        </w:rPr>
        <w:t>somewhere</w:t>
      </w:r>
      <w:r w:rsidRPr="00B009E2">
        <w:rPr>
          <w:rFonts w:ascii="Times New Roman" w:hAnsi="Times New Roman" w:cs="Times New Roman"/>
          <w:spacing w:val="9"/>
          <w:w w:val="95"/>
          <w:sz w:val="22"/>
          <w:szCs w:val="22"/>
        </w:rPr>
        <w:t xml:space="preserve"> </w:t>
      </w:r>
      <w:r w:rsidRPr="00B009E2">
        <w:rPr>
          <w:rFonts w:ascii="Times New Roman" w:hAnsi="Times New Roman" w:cs="Times New Roman"/>
          <w:w w:val="95"/>
          <w:sz w:val="22"/>
          <w:szCs w:val="22"/>
        </w:rPr>
        <w:t>accessible</w:t>
      </w:r>
      <w:r w:rsidRPr="00B009E2">
        <w:rPr>
          <w:rFonts w:ascii="Times New Roman" w:hAnsi="Times New Roman" w:cs="Times New Roman"/>
          <w:spacing w:val="1"/>
          <w:w w:val="95"/>
          <w:sz w:val="22"/>
          <w:szCs w:val="22"/>
        </w:rPr>
        <w:t xml:space="preserve"> </w:t>
      </w:r>
      <w:r w:rsidRPr="00B009E2">
        <w:rPr>
          <w:rFonts w:ascii="Times New Roman" w:hAnsi="Times New Roman" w:cs="Times New Roman"/>
          <w:sz w:val="22"/>
          <w:szCs w:val="22"/>
        </w:rPr>
        <w:t>to</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others.</w:t>
      </w:r>
      <w:r w:rsidRPr="00B009E2">
        <w:rPr>
          <w:rFonts w:ascii="Times New Roman" w:hAnsi="Times New Roman" w:cs="Times New Roman"/>
          <w:spacing w:val="10"/>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downside</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to</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this,</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however,</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is</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if</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API</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is</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down</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or</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no</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longer</w:t>
      </w:r>
      <w:r w:rsidRPr="00B009E2">
        <w:rPr>
          <w:rFonts w:ascii="Times New Roman" w:hAnsi="Times New Roman" w:cs="Times New Roman"/>
          <w:spacing w:val="-5"/>
          <w:sz w:val="22"/>
          <w:szCs w:val="22"/>
        </w:rPr>
        <w:t xml:space="preserve"> </w:t>
      </w:r>
      <w:r w:rsidRPr="00B009E2">
        <w:rPr>
          <w:rFonts w:ascii="Times New Roman" w:hAnsi="Times New Roman" w:cs="Times New Roman"/>
          <w:sz w:val="22"/>
          <w:szCs w:val="22"/>
        </w:rPr>
        <w:t>serviced,</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the</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raw</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data</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could</w:t>
      </w:r>
      <w:r w:rsidRPr="00B009E2">
        <w:rPr>
          <w:rFonts w:ascii="Times New Roman" w:hAnsi="Times New Roman" w:cs="Times New Roman"/>
          <w:spacing w:val="-6"/>
          <w:sz w:val="22"/>
          <w:szCs w:val="22"/>
        </w:rPr>
        <w:t xml:space="preserve"> </w:t>
      </w:r>
      <w:r w:rsidRPr="00B009E2">
        <w:rPr>
          <w:rFonts w:ascii="Times New Roman" w:hAnsi="Times New Roman" w:cs="Times New Roman"/>
          <w:sz w:val="22"/>
          <w:szCs w:val="22"/>
        </w:rPr>
        <w:t>be</w:t>
      </w:r>
      <w:r w:rsidRPr="00B009E2">
        <w:rPr>
          <w:rFonts w:ascii="Times New Roman" w:hAnsi="Times New Roman" w:cs="Times New Roman"/>
          <w:spacing w:val="-48"/>
          <w:sz w:val="22"/>
          <w:szCs w:val="22"/>
        </w:rPr>
        <w:t xml:space="preserve"> </w:t>
      </w:r>
      <w:r w:rsidRPr="00B009E2">
        <w:rPr>
          <w:rFonts w:ascii="Times New Roman" w:hAnsi="Times New Roman" w:cs="Times New Roman"/>
          <w:sz w:val="22"/>
          <w:szCs w:val="22"/>
        </w:rPr>
        <w:t>lost</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for</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good.</w:t>
      </w:r>
      <w:r w:rsidRPr="00B009E2">
        <w:rPr>
          <w:rFonts w:ascii="Times New Roman" w:hAnsi="Times New Roman" w:cs="Times New Roman"/>
          <w:spacing w:val="33"/>
          <w:sz w:val="22"/>
          <w:szCs w:val="22"/>
        </w:rPr>
        <w:t xml:space="preserve"> </w:t>
      </w:r>
      <w:r w:rsidR="00B009E2" w:rsidRPr="00B009E2">
        <w:rPr>
          <w:rFonts w:ascii="Times New Roman" w:hAnsi="Times New Roman" w:cs="Times New Roman"/>
          <w:sz w:val="22"/>
          <w:szCs w:val="22"/>
        </w:rPr>
        <w:t>Therefore,</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it</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is</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a</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good</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practice</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to</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have</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a</w:t>
      </w:r>
      <w:r w:rsidRPr="00B009E2">
        <w:rPr>
          <w:rFonts w:ascii="Times New Roman" w:hAnsi="Times New Roman" w:cs="Times New Roman"/>
          <w:spacing w:val="12"/>
          <w:sz w:val="22"/>
          <w:szCs w:val="22"/>
        </w:rPr>
        <w:t xml:space="preserve"> </w:t>
      </w:r>
      <w:r w:rsidRPr="00B009E2">
        <w:rPr>
          <w:rFonts w:ascii="Times New Roman" w:hAnsi="Times New Roman" w:cs="Times New Roman"/>
          <w:sz w:val="22"/>
          <w:szCs w:val="22"/>
        </w:rPr>
        <w:t>backup</w:t>
      </w:r>
      <w:r w:rsidRPr="00B009E2">
        <w:rPr>
          <w:rFonts w:ascii="Times New Roman" w:hAnsi="Times New Roman" w:cs="Times New Roman"/>
          <w:spacing w:val="13"/>
          <w:sz w:val="22"/>
          <w:szCs w:val="22"/>
        </w:rPr>
        <w:t xml:space="preserve"> </w:t>
      </w:r>
      <w:r w:rsidRPr="00B009E2">
        <w:rPr>
          <w:rFonts w:ascii="Times New Roman" w:hAnsi="Times New Roman" w:cs="Times New Roman"/>
          <w:sz w:val="22"/>
          <w:szCs w:val="22"/>
        </w:rPr>
        <w:t>available.</w:t>
      </w:r>
    </w:p>
    <w:p w14:paraId="4E8A56B7" w14:textId="77777777" w:rsidR="00490C9A" w:rsidRPr="00B009E2" w:rsidRDefault="00490C9A" w:rsidP="00490C9A">
      <w:pPr>
        <w:pStyle w:val="BodyText"/>
        <w:spacing w:before="228" w:line="213" w:lineRule="auto"/>
        <w:ind w:left="720" w:right="577"/>
        <w:jc w:val="both"/>
        <w:rPr>
          <w:rFonts w:ascii="Times New Roman" w:hAnsi="Times New Roman" w:cs="Times New Roman"/>
          <w:sz w:val="22"/>
          <w:szCs w:val="22"/>
        </w:rPr>
      </w:pPr>
    </w:p>
    <w:p w14:paraId="33E9B746" w14:textId="3AB4780A" w:rsidR="0033530C" w:rsidRDefault="00655234" w:rsidP="00490C9A">
      <w:pPr>
        <w:pStyle w:val="BodyText"/>
        <w:spacing w:before="108" w:line="213" w:lineRule="auto"/>
        <w:ind w:left="720" w:right="575"/>
        <w:jc w:val="both"/>
        <w:rPr>
          <w:rFonts w:ascii="Times New Roman" w:hAnsi="Times New Roman" w:cs="Times New Roman"/>
          <w:sz w:val="22"/>
          <w:szCs w:val="22"/>
        </w:rPr>
      </w:pPr>
      <w:r w:rsidRPr="00B009E2">
        <w:rPr>
          <w:rFonts w:ascii="Times New Roman" w:hAnsi="Times New Roman" w:cs="Times New Roman"/>
          <w:sz w:val="22"/>
          <w:szCs w:val="22"/>
        </w:rPr>
        <w:t>Other places we might see APIs used is in</w:t>
      </w:r>
      <w:r w:rsidRPr="00266428">
        <w:rPr>
          <w:rFonts w:ascii="Times New Roman" w:hAnsi="Times New Roman" w:cs="Times New Roman"/>
          <w:sz w:val="22"/>
          <w:szCs w:val="22"/>
        </w:rPr>
        <w:t xml:space="preserve"> the form of data Dashboards we might find on the internet or</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interactive</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analysis</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websites.</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I</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suppose,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colleague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mine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did,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could</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create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an</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R</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program</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utilizes the FRED API to do cool party tricks (and they say economists don’t know fun!). Although since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shaving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his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head</w:t>
      </w:r>
      <w:r w:rsidR="00490C9A">
        <w:rPr>
          <w:rFonts w:ascii="Times New Roman" w:hAnsi="Times New Roman" w:cs="Times New Roman"/>
          <w:sz w:val="22"/>
          <w:szCs w:val="22"/>
        </w:rPr>
        <w:t xml:space="preserve"> and</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he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looks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more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like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Lex</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Luthor,</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there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may</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other</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nefarious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reasons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this.</w:t>
      </w:r>
    </w:p>
    <w:p w14:paraId="0CB1A134" w14:textId="77777777" w:rsidR="00490C9A" w:rsidRPr="00266428" w:rsidRDefault="00490C9A" w:rsidP="00490C9A">
      <w:pPr>
        <w:pStyle w:val="BodyText"/>
        <w:spacing w:before="108" w:line="213" w:lineRule="auto"/>
        <w:ind w:left="720" w:right="575"/>
        <w:jc w:val="both"/>
        <w:rPr>
          <w:rFonts w:ascii="Times New Roman" w:hAnsi="Times New Roman" w:cs="Times New Roman"/>
          <w:sz w:val="22"/>
          <w:szCs w:val="22"/>
        </w:rPr>
      </w:pPr>
    </w:p>
    <w:p w14:paraId="2828C29C" w14:textId="09D89B4E" w:rsidR="0033530C" w:rsidRPr="00266428" w:rsidRDefault="00655234" w:rsidP="00490C9A">
      <w:pPr>
        <w:pStyle w:val="BodyText"/>
        <w:spacing w:before="106" w:line="213" w:lineRule="auto"/>
        <w:ind w:left="720" w:right="577"/>
        <w:jc w:val="both"/>
        <w:rPr>
          <w:rFonts w:ascii="Times New Roman" w:hAnsi="Times New Roman" w:cs="Times New Roman"/>
          <w:sz w:val="22"/>
          <w:szCs w:val="22"/>
        </w:rPr>
      </w:pPr>
      <w:r w:rsidRPr="00266428">
        <w:rPr>
          <w:rFonts w:ascii="Times New Roman" w:hAnsi="Times New Roman" w:cs="Times New Roman"/>
          <w:spacing w:val="-1"/>
          <w:sz w:val="22"/>
          <w:szCs w:val="22"/>
        </w:rPr>
        <w:t xml:space="preserve">Different APIs provide different data and may have different means </w:t>
      </w:r>
      <w:r w:rsidRPr="00266428">
        <w:rPr>
          <w:rFonts w:ascii="Times New Roman" w:hAnsi="Times New Roman" w:cs="Times New Roman"/>
          <w:sz w:val="22"/>
          <w:szCs w:val="22"/>
        </w:rPr>
        <w:t xml:space="preserve">of accessing. </w:t>
      </w:r>
      <w:r w:rsidR="00490C9A" w:rsidRPr="00266428">
        <w:rPr>
          <w:rFonts w:ascii="Times New Roman" w:hAnsi="Times New Roman" w:cs="Times New Roman"/>
          <w:sz w:val="22"/>
          <w:szCs w:val="22"/>
        </w:rPr>
        <w:t>Typically,</w:t>
      </w:r>
      <w:r w:rsidRPr="00266428">
        <w:rPr>
          <w:rFonts w:ascii="Times New Roman" w:hAnsi="Times New Roman" w:cs="Times New Roman"/>
          <w:sz w:val="22"/>
          <w:szCs w:val="22"/>
        </w:rPr>
        <w:t xml:space="preserve"> the owner will</w:t>
      </w:r>
      <w:r w:rsidRPr="00266428">
        <w:rPr>
          <w:rFonts w:ascii="Times New Roman" w:hAnsi="Times New Roman" w:cs="Times New Roman"/>
          <w:spacing w:val="-47"/>
          <w:sz w:val="22"/>
          <w:szCs w:val="22"/>
        </w:rPr>
        <w:t xml:space="preserve"> </w:t>
      </w:r>
      <w:r w:rsidRPr="00266428">
        <w:rPr>
          <w:rFonts w:ascii="Times New Roman" w:hAnsi="Times New Roman" w:cs="Times New Roman"/>
          <w:spacing w:val="-1"/>
          <w:sz w:val="22"/>
          <w:szCs w:val="22"/>
        </w:rPr>
        <w:t>provide</w:t>
      </w:r>
      <w:r w:rsidRPr="00266428">
        <w:rPr>
          <w:rFonts w:ascii="Times New Roman" w:hAnsi="Times New Roman" w:cs="Times New Roman"/>
          <w:spacing w:val="-4"/>
          <w:sz w:val="22"/>
          <w:szCs w:val="22"/>
        </w:rPr>
        <w:t xml:space="preserve"> </w:t>
      </w:r>
      <w:r w:rsidRPr="00266428">
        <w:rPr>
          <w:rFonts w:ascii="Times New Roman" w:hAnsi="Times New Roman" w:cs="Times New Roman"/>
          <w:spacing w:val="-1"/>
          <w:sz w:val="22"/>
          <w:szCs w:val="22"/>
        </w:rPr>
        <w:t>documentation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how</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interface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with</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their</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API</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various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programs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if</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your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program</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is</w:t>
      </w:r>
      <w:r w:rsidR="00490C9A">
        <w:rPr>
          <w:rFonts w:ascii="Times New Roman" w:hAnsi="Times New Roman" w:cs="Times New Roman"/>
          <w:spacing w:val="-4"/>
          <w:sz w:val="22"/>
          <w:szCs w:val="22"/>
        </w:rPr>
        <w:t xml:space="preserve"> not listed,</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I</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am</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sure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find</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answer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internet.</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Most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APIs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use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JSON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format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which</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stands</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for JavaScript Object Notation. This is an alternative to a simple .csv data file because it allows for more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detailed notation and naming and makes, as we saw with the scraping exercise, finding specific data a bit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easier because everything as a “tag” or “node” attached to it. Either data type can be handled by R quit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easily.</w:t>
      </w:r>
    </w:p>
    <w:p w14:paraId="3EBEADC5" w14:textId="77777777" w:rsidR="0033530C" w:rsidRPr="00266428" w:rsidRDefault="0033530C" w:rsidP="004B515C">
      <w:pPr>
        <w:pStyle w:val="BodyText"/>
        <w:spacing w:before="1"/>
        <w:rPr>
          <w:rFonts w:ascii="Times New Roman" w:hAnsi="Times New Roman" w:cs="Times New Roman"/>
          <w:sz w:val="22"/>
          <w:szCs w:val="22"/>
        </w:rPr>
      </w:pPr>
    </w:p>
    <w:p w14:paraId="341D22E7" w14:textId="77777777" w:rsidR="0033530C" w:rsidRPr="00266428" w:rsidRDefault="00655234" w:rsidP="00490C9A">
      <w:pPr>
        <w:pStyle w:val="Heading4"/>
        <w:numPr>
          <w:ilvl w:val="2"/>
          <w:numId w:val="3"/>
        </w:numPr>
        <w:rPr>
          <w:rFonts w:ascii="Times New Roman" w:hAnsi="Times New Roman" w:cs="Times New Roman"/>
          <w:sz w:val="22"/>
          <w:szCs w:val="22"/>
        </w:rPr>
      </w:pPr>
      <w:bookmarkStart w:id="7" w:name="U.S._Census_Bureau_API"/>
      <w:bookmarkEnd w:id="7"/>
      <w:r w:rsidRPr="00266428">
        <w:rPr>
          <w:rFonts w:ascii="Times New Roman" w:hAnsi="Times New Roman" w:cs="Times New Roman"/>
          <w:w w:val="110"/>
          <w:sz w:val="22"/>
          <w:szCs w:val="22"/>
        </w:rPr>
        <w:t>U.S.</w:t>
      </w:r>
      <w:r w:rsidRPr="00266428">
        <w:rPr>
          <w:rFonts w:ascii="Times New Roman" w:hAnsi="Times New Roman" w:cs="Times New Roman"/>
          <w:spacing w:val="25"/>
          <w:w w:val="110"/>
          <w:sz w:val="22"/>
          <w:szCs w:val="22"/>
        </w:rPr>
        <w:t xml:space="preserve"> </w:t>
      </w:r>
      <w:r w:rsidRPr="00266428">
        <w:rPr>
          <w:rFonts w:ascii="Times New Roman" w:hAnsi="Times New Roman" w:cs="Times New Roman"/>
          <w:w w:val="110"/>
          <w:sz w:val="22"/>
          <w:szCs w:val="22"/>
        </w:rPr>
        <w:t>Census</w:t>
      </w:r>
      <w:r w:rsidRPr="00266428">
        <w:rPr>
          <w:rFonts w:ascii="Times New Roman" w:hAnsi="Times New Roman" w:cs="Times New Roman"/>
          <w:spacing w:val="26"/>
          <w:w w:val="110"/>
          <w:sz w:val="22"/>
          <w:szCs w:val="22"/>
        </w:rPr>
        <w:t xml:space="preserve"> </w:t>
      </w:r>
      <w:r w:rsidRPr="00266428">
        <w:rPr>
          <w:rFonts w:ascii="Times New Roman" w:hAnsi="Times New Roman" w:cs="Times New Roman"/>
          <w:w w:val="110"/>
          <w:sz w:val="22"/>
          <w:szCs w:val="22"/>
        </w:rPr>
        <w:t>Bureau</w:t>
      </w:r>
      <w:r w:rsidRPr="00266428">
        <w:rPr>
          <w:rFonts w:ascii="Times New Roman" w:hAnsi="Times New Roman" w:cs="Times New Roman"/>
          <w:spacing w:val="26"/>
          <w:w w:val="110"/>
          <w:sz w:val="22"/>
          <w:szCs w:val="22"/>
        </w:rPr>
        <w:t xml:space="preserve"> </w:t>
      </w:r>
      <w:r w:rsidRPr="00266428">
        <w:rPr>
          <w:rFonts w:ascii="Times New Roman" w:hAnsi="Times New Roman" w:cs="Times New Roman"/>
          <w:w w:val="110"/>
          <w:sz w:val="22"/>
          <w:szCs w:val="22"/>
        </w:rPr>
        <w:t>API</w:t>
      </w:r>
    </w:p>
    <w:p w14:paraId="154B69F6" w14:textId="77777777" w:rsidR="00490C9A" w:rsidRDefault="00655234" w:rsidP="00490C9A">
      <w:pPr>
        <w:pStyle w:val="BodyText"/>
        <w:spacing w:before="234" w:line="211" w:lineRule="auto"/>
        <w:ind w:left="1224" w:right="577"/>
        <w:jc w:val="both"/>
        <w:rPr>
          <w:rFonts w:ascii="Times New Roman" w:hAnsi="Times New Roman" w:cs="Times New Roman"/>
          <w:sz w:val="22"/>
          <w:szCs w:val="22"/>
        </w:rPr>
      </w:pPr>
      <w:r w:rsidRPr="00266428">
        <w:rPr>
          <w:rFonts w:ascii="Times New Roman" w:hAnsi="Times New Roman" w:cs="Times New Roman"/>
          <w:sz w:val="22"/>
          <w:szCs w:val="22"/>
        </w:rPr>
        <w:t xml:space="preserve">One of the most frequently used data sources in economics is the U.S. Census </w:t>
      </w:r>
      <w:r w:rsidR="00490C9A">
        <w:rPr>
          <w:rFonts w:ascii="Times New Roman" w:hAnsi="Times New Roman" w:cs="Times New Roman"/>
          <w:sz w:val="22"/>
          <w:szCs w:val="22"/>
        </w:rPr>
        <w:t xml:space="preserve">and the man y other surveys and datasets they maintain. </w:t>
      </w:r>
      <w:r w:rsidRPr="00266428">
        <w:rPr>
          <w:rFonts w:ascii="Times New Roman" w:hAnsi="Times New Roman" w:cs="Times New Roman"/>
          <w:sz w:val="22"/>
          <w:szCs w:val="22"/>
        </w:rPr>
        <w:t>As</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result,</w:t>
      </w:r>
      <w:r w:rsidRPr="00266428">
        <w:rPr>
          <w:rFonts w:ascii="Times New Roman" w:hAnsi="Times New Roman" w:cs="Times New Roman"/>
          <w:spacing w:val="2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U.S.</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Census</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Bureau</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has</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their</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own</w:t>
      </w:r>
      <w:r w:rsidRPr="00266428">
        <w:rPr>
          <w:rFonts w:ascii="Times New Roman" w:hAnsi="Times New Roman" w:cs="Times New Roman"/>
          <w:spacing w:val="21"/>
          <w:sz w:val="22"/>
          <w:szCs w:val="22"/>
        </w:rPr>
        <w:t xml:space="preserve"> </w:t>
      </w:r>
      <w:r w:rsidRPr="00266428">
        <w:rPr>
          <w:rFonts w:ascii="Times New Roman" w:hAnsi="Times New Roman" w:cs="Times New Roman"/>
          <w:sz w:val="22"/>
          <w:szCs w:val="22"/>
        </w:rPr>
        <w:t>API</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there</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couple</w:t>
      </w:r>
      <w:r w:rsidRPr="00266428">
        <w:rPr>
          <w:rFonts w:ascii="Times New Roman" w:hAnsi="Times New Roman" w:cs="Times New Roman"/>
          <w:spacing w:val="20"/>
          <w:sz w:val="22"/>
          <w:szCs w:val="22"/>
        </w:rPr>
        <w:t xml:space="preserve"> </w:t>
      </w:r>
      <w:r w:rsidRPr="00266428">
        <w:rPr>
          <w:rFonts w:ascii="Times New Roman" w:hAnsi="Times New Roman" w:cs="Times New Roman"/>
          <w:sz w:val="22"/>
          <w:szCs w:val="22"/>
        </w:rPr>
        <w:t>of</w:t>
      </w:r>
      <w:r w:rsidR="00490C9A">
        <w:rPr>
          <w:rFonts w:ascii="Times New Roman" w:hAnsi="Times New Roman" w:cs="Times New Roman"/>
          <w:sz w:val="22"/>
          <w:szCs w:val="22"/>
        </w:rPr>
        <w:t xml:space="preserve"> </w:t>
      </w:r>
      <w:r w:rsidRPr="00266428">
        <w:rPr>
          <w:rFonts w:ascii="Times New Roman" w:hAnsi="Times New Roman" w:cs="Times New Roman"/>
          <w:spacing w:val="-48"/>
          <w:sz w:val="22"/>
          <w:szCs w:val="22"/>
        </w:rPr>
        <w:t xml:space="preserve"> </w:t>
      </w:r>
      <w:r w:rsidR="00490C9A">
        <w:rPr>
          <w:rFonts w:ascii="Times New Roman" w:hAnsi="Times New Roman" w:cs="Times New Roman"/>
          <w:spacing w:val="-48"/>
          <w:sz w:val="22"/>
          <w:szCs w:val="22"/>
        </w:rPr>
        <w:t xml:space="preserve"> </w:t>
      </w:r>
      <w:r w:rsidRPr="00266428">
        <w:rPr>
          <w:rFonts w:ascii="Times New Roman" w:hAnsi="Times New Roman" w:cs="Times New Roman"/>
          <w:sz w:val="22"/>
          <w:szCs w:val="22"/>
        </w:rPr>
        <w:t>R packages that are specifically designed to make navigating this API simple.</w:t>
      </w:r>
      <w:r w:rsidRPr="00266428">
        <w:rPr>
          <w:rFonts w:ascii="Times New Roman" w:hAnsi="Times New Roman" w:cs="Times New Roman"/>
          <w:spacing w:val="1"/>
          <w:sz w:val="22"/>
          <w:szCs w:val="22"/>
        </w:rPr>
        <w:t xml:space="preserve"> </w:t>
      </w:r>
    </w:p>
    <w:p w14:paraId="5CD0C491" w14:textId="2F736AD8" w:rsidR="0033530C" w:rsidRPr="00266428" w:rsidRDefault="00490C9A" w:rsidP="00490C9A">
      <w:pPr>
        <w:pStyle w:val="BodyText"/>
        <w:spacing w:before="234" w:line="211" w:lineRule="auto"/>
        <w:ind w:left="1224" w:right="577"/>
        <w:jc w:val="both"/>
        <w:rPr>
          <w:rFonts w:ascii="Times New Roman" w:hAnsi="Times New Roman" w:cs="Times New Roman"/>
          <w:sz w:val="22"/>
          <w:szCs w:val="22"/>
        </w:rPr>
      </w:pPr>
      <w:r>
        <w:rPr>
          <w:rFonts w:ascii="Times New Roman" w:hAnsi="Times New Roman" w:cs="Times New Roman"/>
          <w:sz w:val="22"/>
          <w:szCs w:val="22"/>
        </w:rPr>
        <w:t xml:space="preserve">Before you can access the census AIP, you must first have a key. A key allows the host of an API to track its use and authentic everyone who accesses the data. </w:t>
      </w:r>
      <w:r w:rsidR="00655234" w:rsidRPr="00266428">
        <w:rPr>
          <w:rFonts w:ascii="Times New Roman" w:hAnsi="Times New Roman" w:cs="Times New Roman"/>
          <w:sz w:val="22"/>
          <w:szCs w:val="22"/>
        </w:rPr>
        <w:t>In the case of the U.S. Census,</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users</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must</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have</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a</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key,</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but</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a</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key</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is</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free</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to</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obtain</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by</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filling</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out</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form</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when</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you</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click</w:t>
      </w:r>
      <w:r w:rsidR="00655234" w:rsidRPr="00266428">
        <w:rPr>
          <w:rFonts w:ascii="Times New Roman" w:hAnsi="Times New Roman" w:cs="Times New Roman"/>
          <w:spacing w:val="-2"/>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button</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you</w:t>
      </w:r>
      <w:r w:rsidR="00655234" w:rsidRPr="00266428">
        <w:rPr>
          <w:rFonts w:ascii="Times New Roman" w:hAnsi="Times New Roman" w:cs="Times New Roman"/>
          <w:spacing w:val="-3"/>
          <w:sz w:val="22"/>
          <w:szCs w:val="22"/>
        </w:rPr>
        <w:t xml:space="preserve"> </w:t>
      </w:r>
      <w:r w:rsidR="00655234" w:rsidRPr="00266428">
        <w:rPr>
          <w:rFonts w:ascii="Times New Roman" w:hAnsi="Times New Roman" w:cs="Times New Roman"/>
          <w:sz w:val="22"/>
          <w:szCs w:val="22"/>
        </w:rPr>
        <w:t>can</w:t>
      </w:r>
      <w:r w:rsidR="00655234" w:rsidRPr="00266428">
        <w:rPr>
          <w:rFonts w:ascii="Times New Roman" w:hAnsi="Times New Roman" w:cs="Times New Roman"/>
          <w:spacing w:val="-47"/>
          <w:sz w:val="22"/>
          <w:szCs w:val="22"/>
        </w:rPr>
        <w:t xml:space="preserve"> </w:t>
      </w:r>
      <w:r w:rsidR="00655234" w:rsidRPr="00266428">
        <w:rPr>
          <w:rFonts w:ascii="Times New Roman" w:hAnsi="Times New Roman" w:cs="Times New Roman"/>
          <w:sz w:val="22"/>
          <w:szCs w:val="22"/>
        </w:rPr>
        <w:t>see</w:t>
      </w:r>
      <w:r w:rsidR="00655234" w:rsidRPr="00266428">
        <w:rPr>
          <w:rFonts w:ascii="Times New Roman" w:hAnsi="Times New Roman" w:cs="Times New Roman"/>
          <w:spacing w:val="15"/>
          <w:sz w:val="22"/>
          <w:szCs w:val="22"/>
        </w:rPr>
        <w:t xml:space="preserve"> </w:t>
      </w:r>
      <w:r w:rsidR="00655234" w:rsidRPr="00266428">
        <w:rPr>
          <w:rFonts w:ascii="Times New Roman" w:hAnsi="Times New Roman" w:cs="Times New Roman"/>
          <w:sz w:val="22"/>
          <w:szCs w:val="22"/>
        </w:rPr>
        <w:t>on</w:t>
      </w:r>
      <w:r w:rsidR="00655234" w:rsidRPr="00266428">
        <w:rPr>
          <w:rFonts w:ascii="Times New Roman" w:hAnsi="Times New Roman" w:cs="Times New Roman"/>
          <w:spacing w:val="15"/>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15"/>
          <w:sz w:val="22"/>
          <w:szCs w:val="22"/>
        </w:rPr>
        <w:t xml:space="preserve"> </w:t>
      </w:r>
      <w:r w:rsidR="00655234" w:rsidRPr="00266428">
        <w:rPr>
          <w:rFonts w:ascii="Times New Roman" w:hAnsi="Times New Roman" w:cs="Times New Roman"/>
          <w:sz w:val="22"/>
          <w:szCs w:val="22"/>
        </w:rPr>
        <w:t>web</w:t>
      </w:r>
      <w:r w:rsidR="00655234" w:rsidRPr="00266428">
        <w:rPr>
          <w:rFonts w:ascii="Times New Roman" w:hAnsi="Times New Roman" w:cs="Times New Roman"/>
          <w:spacing w:val="15"/>
          <w:sz w:val="22"/>
          <w:szCs w:val="22"/>
        </w:rPr>
        <w:t xml:space="preserve"> </w:t>
      </w:r>
      <w:r w:rsidR="00655234" w:rsidRPr="00266428">
        <w:rPr>
          <w:rFonts w:ascii="Times New Roman" w:hAnsi="Times New Roman" w:cs="Times New Roman"/>
          <w:sz w:val="22"/>
          <w:szCs w:val="22"/>
        </w:rPr>
        <w:t>page</w:t>
      </w:r>
      <w:r>
        <w:rPr>
          <w:rFonts w:ascii="Times New Roman" w:hAnsi="Times New Roman" w:cs="Times New Roman"/>
          <w:sz w:val="22"/>
          <w:szCs w:val="22"/>
        </w:rPr>
        <w:t xml:space="preserve"> (</w:t>
      </w:r>
      <w:hyperlink r:id="rId16" w:history="1">
        <w:r w:rsidRPr="004B563C">
          <w:rPr>
            <w:rStyle w:val="Hyperlink"/>
            <w:rFonts w:ascii="Times New Roman" w:hAnsi="Times New Roman" w:cs="Times New Roman"/>
            <w:sz w:val="22"/>
            <w:szCs w:val="22"/>
          </w:rPr>
          <w:t>https://www.census.gov/data/developers/data-sets.html</w:t>
        </w:r>
      </w:hyperlink>
      <w:r>
        <w:rPr>
          <w:rFonts w:ascii="Times New Roman" w:hAnsi="Times New Roman" w:cs="Times New Roman"/>
          <w:sz w:val="22"/>
          <w:szCs w:val="22"/>
        </w:rPr>
        <w:t>).</w:t>
      </w:r>
    </w:p>
    <w:p w14:paraId="5011E7E9" w14:textId="206D3183" w:rsidR="0033530C" w:rsidRPr="00266428" w:rsidRDefault="00655234" w:rsidP="00490C9A">
      <w:pPr>
        <w:pStyle w:val="BodyText"/>
        <w:spacing w:before="113" w:line="213" w:lineRule="auto"/>
        <w:ind w:left="1224" w:right="576"/>
        <w:jc w:val="both"/>
        <w:rPr>
          <w:rFonts w:ascii="Times New Roman" w:hAnsi="Times New Roman" w:cs="Times New Roman"/>
          <w:sz w:val="22"/>
          <w:szCs w:val="22"/>
        </w:rPr>
      </w:pPr>
      <w:r w:rsidRPr="00266428">
        <w:rPr>
          <w:rFonts w:ascii="Times New Roman" w:hAnsi="Times New Roman" w:cs="Times New Roman"/>
          <w:spacing w:val="-1"/>
          <w:sz w:val="22"/>
          <w:szCs w:val="22"/>
        </w:rPr>
        <w:t>The</w:t>
      </w:r>
      <w:r w:rsidRPr="00266428">
        <w:rPr>
          <w:rFonts w:ascii="Times New Roman" w:hAnsi="Times New Roman" w:cs="Times New Roman"/>
          <w:spacing w:val="-9"/>
          <w:sz w:val="22"/>
          <w:szCs w:val="22"/>
        </w:rPr>
        <w:t xml:space="preserve"> </w:t>
      </w:r>
      <w:r w:rsidRPr="00266428">
        <w:rPr>
          <w:rFonts w:ascii="Times New Roman" w:hAnsi="Times New Roman" w:cs="Times New Roman"/>
          <w:spacing w:val="-1"/>
          <w:sz w:val="22"/>
          <w:szCs w:val="22"/>
        </w:rPr>
        <w:t>key</w:t>
      </w:r>
      <w:r w:rsidRPr="00266428">
        <w:rPr>
          <w:rFonts w:ascii="Times New Roman" w:hAnsi="Times New Roman" w:cs="Times New Roman"/>
          <w:spacing w:val="-8"/>
          <w:sz w:val="22"/>
          <w:szCs w:val="22"/>
        </w:rPr>
        <w:t xml:space="preserve"> </w:t>
      </w:r>
      <w:r w:rsidRPr="00266428">
        <w:rPr>
          <w:rFonts w:ascii="Times New Roman" w:hAnsi="Times New Roman" w:cs="Times New Roman"/>
          <w:spacing w:val="-1"/>
          <w:sz w:val="22"/>
          <w:szCs w:val="22"/>
        </w:rPr>
        <w:t>is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string</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numbers</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characters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uniquely</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identifies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need</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anytime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want to utilize the API. To do this, you have two options. You can save it somewhere (I have the emailed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saved)</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then</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put</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key</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script</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where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accessing</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API</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or,</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case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R,</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you</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save</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the API as part of the initial boot-up information for the program</w:t>
      </w:r>
      <w:r w:rsidR="00490C9A">
        <w:rPr>
          <w:rFonts w:ascii="Times New Roman" w:hAnsi="Times New Roman" w:cs="Times New Roman"/>
          <w:sz w:val="22"/>
          <w:szCs w:val="22"/>
        </w:rPr>
        <w:t xml:space="preserve"> but to do this we first need to load the package we are going use: </w:t>
      </w:r>
      <w:r w:rsidR="00490C9A" w:rsidRPr="00490C9A">
        <w:rPr>
          <w:rFonts w:ascii="Times New Roman" w:hAnsi="Times New Roman" w:cs="Times New Roman"/>
          <w:i/>
          <w:iCs/>
          <w:sz w:val="22"/>
          <w:szCs w:val="22"/>
        </w:rPr>
        <w:t>tidycensus</w:t>
      </w:r>
      <w:r w:rsidR="00490C9A">
        <w:rPr>
          <w:rFonts w:ascii="Times New Roman" w:hAnsi="Times New Roman" w:cs="Times New Roman"/>
          <w:sz w:val="22"/>
          <w:szCs w:val="22"/>
        </w:rPr>
        <w:t xml:space="preserve">. </w:t>
      </w:r>
    </w:p>
    <w:p w14:paraId="540B70D9" w14:textId="44BBB7BA" w:rsidR="00490C9A" w:rsidRDefault="00490C9A" w:rsidP="00490C9A">
      <w:pPr>
        <w:pStyle w:val="BodyText"/>
        <w:spacing w:before="108" w:line="213" w:lineRule="auto"/>
        <w:ind w:left="1224" w:right="577"/>
        <w:jc w:val="both"/>
        <w:rPr>
          <w:rFonts w:ascii="Times New Roman" w:hAnsi="Times New Roman" w:cs="Times New Roman"/>
          <w:sz w:val="22"/>
          <w:szCs w:val="22"/>
        </w:rPr>
      </w:pPr>
      <w:r>
        <w:rPr>
          <w:rFonts w:ascii="Times New Roman" w:hAnsi="Times New Roman" w:cs="Times New Roman"/>
          <w:sz w:val="22"/>
          <w:szCs w:val="22"/>
        </w:rPr>
        <w:t xml:space="preserve">After you have installed the package and loaded it into the environment via the </w:t>
      </w:r>
      <w:r w:rsidRPr="00490C9A">
        <w:rPr>
          <w:rFonts w:ascii="Lucida Console" w:hAnsi="Lucida Console" w:cs="Times New Roman"/>
        </w:rPr>
        <w:t>library()</w:t>
      </w:r>
      <w:r w:rsidRPr="00490C9A">
        <w:rPr>
          <w:rFonts w:ascii="Times New Roman" w:hAnsi="Times New Roman" w:cs="Times New Roman"/>
        </w:rPr>
        <w:t xml:space="preserve"> </w:t>
      </w:r>
      <w:r>
        <w:rPr>
          <w:rFonts w:ascii="Times New Roman" w:hAnsi="Times New Roman" w:cs="Times New Roman"/>
          <w:sz w:val="22"/>
          <w:szCs w:val="22"/>
        </w:rPr>
        <w:t xml:space="preserve">command, we will use the </w:t>
      </w:r>
      <w:r w:rsidR="00655234" w:rsidRPr="00490C9A">
        <w:rPr>
          <w:rFonts w:ascii="Lucida Console" w:hAnsi="Lucida Console" w:cs="Times New Roman"/>
        </w:rPr>
        <w:t>census_api_key()</w:t>
      </w:r>
      <w:r w:rsidR="00655234" w:rsidRPr="00490C9A">
        <w:rPr>
          <w:rFonts w:ascii="Times New Roman" w:hAnsi="Times New Roman" w:cs="Times New Roman"/>
          <w:spacing w:val="20"/>
        </w:rPr>
        <w:t xml:space="preserve"> </w:t>
      </w:r>
      <w:r w:rsidR="00655234" w:rsidRPr="00266428">
        <w:rPr>
          <w:rFonts w:ascii="Times New Roman" w:hAnsi="Times New Roman" w:cs="Times New Roman"/>
          <w:sz w:val="22"/>
          <w:szCs w:val="22"/>
        </w:rPr>
        <w:t>function.</w:t>
      </w:r>
      <w:r w:rsidR="00655234" w:rsidRPr="00266428">
        <w:rPr>
          <w:rFonts w:ascii="Times New Roman" w:hAnsi="Times New Roman" w:cs="Times New Roman"/>
          <w:spacing w:val="8"/>
          <w:sz w:val="22"/>
          <w:szCs w:val="22"/>
        </w:rPr>
        <w:t xml:space="preserve"> </w:t>
      </w:r>
      <w:r>
        <w:rPr>
          <w:rFonts w:ascii="Times New Roman" w:hAnsi="Times New Roman" w:cs="Times New Roman"/>
          <w:spacing w:val="8"/>
          <w:sz w:val="22"/>
          <w:szCs w:val="22"/>
        </w:rPr>
        <w:t>In the first element of this command we paste the key as a character string (so inside of quotation marks). The second element is a TRUE/FALSE element asking if we want to overwight any existing keys and the default is TRUE so we can skip this. The last element asks if we want to install this key into the</w:t>
      </w:r>
      <w:r>
        <w:rPr>
          <w:rFonts w:ascii="Times New Roman" w:hAnsi="Times New Roman" w:cs="Times New Roman"/>
          <w:sz w:val="22"/>
          <w:szCs w:val="22"/>
        </w:rPr>
        <w:t xml:space="preserve"> </w:t>
      </w:r>
      <w:r w:rsidR="00655234" w:rsidRPr="00266428">
        <w:rPr>
          <w:rFonts w:ascii="Times New Roman" w:hAnsi="Times New Roman" w:cs="Times New Roman"/>
          <w:sz w:val="22"/>
          <w:szCs w:val="22"/>
        </w:rPr>
        <w:t>.Renviron</w:t>
      </w:r>
      <w:r>
        <w:rPr>
          <w:rFonts w:ascii="Times New Roman" w:hAnsi="Times New Roman" w:cs="Times New Roman"/>
          <w:sz w:val="22"/>
          <w:szCs w:val="22"/>
        </w:rPr>
        <w:t xml:space="preserve"> so we no longer need to and we want to so we will use the </w:t>
      </w:r>
      <w:r w:rsidRPr="00490C9A">
        <w:rPr>
          <w:rFonts w:ascii="Lucida Console" w:hAnsi="Lucida Console" w:cs="Times New Roman"/>
        </w:rPr>
        <w:t>install=TRUE</w:t>
      </w:r>
      <w:r w:rsidRPr="00490C9A">
        <w:rPr>
          <w:rFonts w:ascii="Times New Roman" w:hAnsi="Times New Roman" w:cs="Times New Roman"/>
        </w:rPr>
        <w:t xml:space="preserve"> </w:t>
      </w:r>
      <w:r>
        <w:rPr>
          <w:rFonts w:ascii="Times New Roman" w:hAnsi="Times New Roman" w:cs="Times New Roman"/>
          <w:sz w:val="22"/>
          <w:szCs w:val="22"/>
        </w:rPr>
        <w:t xml:space="preserve">option. </w:t>
      </w:r>
    </w:p>
    <w:p w14:paraId="70843DEC" w14:textId="77777777" w:rsidR="00CB03E0" w:rsidRDefault="00CB03E0" w:rsidP="00490C9A">
      <w:pPr>
        <w:pStyle w:val="BodyText"/>
        <w:spacing w:before="108" w:line="213" w:lineRule="auto"/>
        <w:ind w:left="1224" w:right="577"/>
        <w:jc w:val="both"/>
        <w:rPr>
          <w:rFonts w:ascii="Times New Roman" w:hAnsi="Times New Roman" w:cs="Times New Roman"/>
          <w:sz w:val="22"/>
          <w:szCs w:val="22"/>
        </w:rPr>
      </w:pPr>
    </w:p>
    <w:p w14:paraId="667D4147" w14:textId="77777777" w:rsidR="00CB03E0" w:rsidRPr="00CB03E0" w:rsidRDefault="00490C9A" w:rsidP="00CB03E0">
      <w:pPr>
        <w:pStyle w:val="BodyText"/>
        <w:spacing w:before="108" w:line="213" w:lineRule="auto"/>
        <w:ind w:left="1224" w:right="577"/>
        <w:jc w:val="both"/>
        <w:rPr>
          <w:rFonts w:ascii="Times New Roman" w:hAnsi="Times New Roman" w:cs="Times New Roman"/>
          <w:sz w:val="22"/>
          <w:szCs w:val="22"/>
        </w:rPr>
      </w:pPr>
      <w:r w:rsidRPr="00CB03E0">
        <w:rPr>
          <w:rFonts w:ascii="Times New Roman" w:hAnsi="Times New Roman" w:cs="Times New Roman"/>
          <w:sz w:val="22"/>
          <w:szCs w:val="22"/>
        </w:rPr>
        <w:t>T</w:t>
      </w:r>
      <w:r w:rsidR="00655234" w:rsidRPr="00CB03E0">
        <w:rPr>
          <w:rFonts w:ascii="Times New Roman" w:hAnsi="Times New Roman" w:cs="Times New Roman"/>
          <w:sz w:val="22"/>
          <w:szCs w:val="22"/>
        </w:rPr>
        <w:t>he</w:t>
      </w:r>
      <w:r w:rsidR="00655234" w:rsidRPr="00CB03E0">
        <w:rPr>
          <w:rFonts w:ascii="Times New Roman" w:hAnsi="Times New Roman" w:cs="Times New Roman"/>
          <w:spacing w:val="-5"/>
          <w:sz w:val="22"/>
          <w:szCs w:val="22"/>
        </w:rPr>
        <w:t xml:space="preserve"> </w:t>
      </w:r>
      <w:r w:rsidR="00655234" w:rsidRPr="00CB03E0">
        <w:rPr>
          <w:rFonts w:ascii="Times New Roman" w:hAnsi="Times New Roman" w:cs="Times New Roman"/>
          <w:sz w:val="22"/>
          <w:szCs w:val="22"/>
        </w:rPr>
        <w:t>Census</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has</w:t>
      </w:r>
      <w:r w:rsidR="00655234" w:rsidRPr="00CB03E0">
        <w:rPr>
          <w:rFonts w:ascii="Times New Roman" w:hAnsi="Times New Roman" w:cs="Times New Roman"/>
          <w:spacing w:val="-6"/>
          <w:sz w:val="22"/>
          <w:szCs w:val="22"/>
        </w:rPr>
        <w:t xml:space="preserve"> </w:t>
      </w:r>
      <w:r w:rsidR="00655234" w:rsidRPr="00CB03E0">
        <w:rPr>
          <w:rFonts w:ascii="Times New Roman" w:hAnsi="Times New Roman" w:cs="Times New Roman"/>
          <w:sz w:val="22"/>
          <w:szCs w:val="22"/>
        </w:rPr>
        <w:t>a</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vast</w:t>
      </w:r>
      <w:r w:rsidR="00655234" w:rsidRPr="00CB03E0">
        <w:rPr>
          <w:rFonts w:ascii="Times New Roman" w:hAnsi="Times New Roman" w:cs="Times New Roman"/>
          <w:spacing w:val="-5"/>
          <w:sz w:val="22"/>
          <w:szCs w:val="22"/>
        </w:rPr>
        <w:t xml:space="preserve"> </w:t>
      </w:r>
      <w:r w:rsidR="00655234" w:rsidRPr="00CB03E0">
        <w:rPr>
          <w:rFonts w:ascii="Times New Roman" w:hAnsi="Times New Roman" w:cs="Times New Roman"/>
          <w:sz w:val="22"/>
          <w:szCs w:val="22"/>
        </w:rPr>
        <w:t>repository</w:t>
      </w:r>
      <w:r w:rsidR="00655234" w:rsidRPr="00CB03E0">
        <w:rPr>
          <w:rFonts w:ascii="Times New Roman" w:hAnsi="Times New Roman" w:cs="Times New Roman"/>
          <w:spacing w:val="-5"/>
          <w:sz w:val="22"/>
          <w:szCs w:val="22"/>
        </w:rPr>
        <w:t xml:space="preserve"> </w:t>
      </w:r>
      <w:r w:rsidR="00655234" w:rsidRPr="00CB03E0">
        <w:rPr>
          <w:rFonts w:ascii="Times New Roman" w:hAnsi="Times New Roman" w:cs="Times New Roman"/>
          <w:sz w:val="22"/>
          <w:szCs w:val="22"/>
        </w:rPr>
        <w:t>of</w:t>
      </w:r>
      <w:r w:rsidR="00655234" w:rsidRPr="00CB03E0">
        <w:rPr>
          <w:rFonts w:ascii="Times New Roman" w:hAnsi="Times New Roman" w:cs="Times New Roman"/>
          <w:spacing w:val="-47"/>
          <w:sz w:val="22"/>
          <w:szCs w:val="22"/>
        </w:rPr>
        <w:t xml:space="preserve"> </w:t>
      </w:r>
      <w:r w:rsidR="00655234" w:rsidRPr="00CB03E0">
        <w:rPr>
          <w:rFonts w:ascii="Times New Roman" w:hAnsi="Times New Roman" w:cs="Times New Roman"/>
          <w:spacing w:val="-1"/>
          <w:sz w:val="22"/>
          <w:szCs w:val="22"/>
        </w:rPr>
        <w:t>data</w:t>
      </w:r>
      <w:r w:rsidRPr="00CB03E0">
        <w:rPr>
          <w:rFonts w:ascii="Times New Roman" w:hAnsi="Times New Roman" w:cs="Times New Roman"/>
          <w:spacing w:val="-1"/>
          <w:sz w:val="22"/>
          <w:szCs w:val="22"/>
        </w:rPr>
        <w:t xml:space="preserve"> and you want to be very careful when choosing what variables you wish to use as some may not be available for all years or may be inconsistent from year to year. The Census website does a good job of </w:t>
      </w:r>
      <w:r w:rsidR="00CB03E0" w:rsidRPr="00CB03E0">
        <w:rPr>
          <w:rFonts w:ascii="Times New Roman" w:hAnsi="Times New Roman" w:cs="Times New Roman"/>
          <w:spacing w:val="-1"/>
          <w:sz w:val="22"/>
          <w:szCs w:val="22"/>
        </w:rPr>
        <w:t xml:space="preserve">making documentation obvious to find so you will want to make sure you are familiar with the dataset you are using. We will use the </w:t>
      </w:r>
      <w:r w:rsidR="00655234" w:rsidRPr="00CB03E0">
        <w:rPr>
          <w:rFonts w:ascii="Times New Roman" w:hAnsi="Times New Roman" w:cs="Times New Roman"/>
          <w:sz w:val="22"/>
          <w:szCs w:val="22"/>
        </w:rPr>
        <w:t>American</w:t>
      </w:r>
      <w:r w:rsidR="00655234" w:rsidRPr="00CB03E0">
        <w:rPr>
          <w:rFonts w:ascii="Times New Roman" w:hAnsi="Times New Roman" w:cs="Times New Roman"/>
          <w:spacing w:val="-8"/>
          <w:sz w:val="22"/>
          <w:szCs w:val="22"/>
        </w:rPr>
        <w:t xml:space="preserve"> </w:t>
      </w:r>
      <w:r w:rsidR="00655234" w:rsidRPr="00CB03E0">
        <w:rPr>
          <w:rFonts w:ascii="Times New Roman" w:hAnsi="Times New Roman" w:cs="Times New Roman"/>
          <w:sz w:val="22"/>
          <w:szCs w:val="22"/>
        </w:rPr>
        <w:t>Community</w:t>
      </w:r>
      <w:r w:rsidR="00655234" w:rsidRPr="00CB03E0">
        <w:rPr>
          <w:rFonts w:ascii="Times New Roman" w:hAnsi="Times New Roman" w:cs="Times New Roman"/>
          <w:spacing w:val="-9"/>
          <w:sz w:val="22"/>
          <w:szCs w:val="22"/>
        </w:rPr>
        <w:t xml:space="preserve"> </w:t>
      </w:r>
      <w:r w:rsidR="00655234" w:rsidRPr="00CB03E0">
        <w:rPr>
          <w:rFonts w:ascii="Times New Roman" w:hAnsi="Times New Roman" w:cs="Times New Roman"/>
          <w:sz w:val="22"/>
          <w:szCs w:val="22"/>
        </w:rPr>
        <w:t>Survey,</w:t>
      </w:r>
      <w:r w:rsidR="00655234" w:rsidRPr="00CB03E0">
        <w:rPr>
          <w:rFonts w:ascii="Times New Roman" w:hAnsi="Times New Roman" w:cs="Times New Roman"/>
          <w:spacing w:val="-9"/>
          <w:sz w:val="22"/>
          <w:szCs w:val="22"/>
        </w:rPr>
        <w:t xml:space="preserve"> </w:t>
      </w:r>
      <w:r w:rsidR="00655234" w:rsidRPr="00CB03E0">
        <w:rPr>
          <w:rFonts w:ascii="Times New Roman" w:hAnsi="Times New Roman" w:cs="Times New Roman"/>
          <w:sz w:val="22"/>
          <w:szCs w:val="22"/>
        </w:rPr>
        <w:t>5-year</w:t>
      </w:r>
      <w:r w:rsidR="00655234" w:rsidRPr="00CB03E0">
        <w:rPr>
          <w:rFonts w:ascii="Times New Roman" w:hAnsi="Times New Roman" w:cs="Times New Roman"/>
          <w:spacing w:val="-9"/>
          <w:sz w:val="22"/>
          <w:szCs w:val="22"/>
        </w:rPr>
        <w:t xml:space="preserve"> </w:t>
      </w:r>
      <w:r w:rsidR="00655234" w:rsidRPr="00CB03E0">
        <w:rPr>
          <w:rFonts w:ascii="Times New Roman" w:hAnsi="Times New Roman" w:cs="Times New Roman"/>
          <w:sz w:val="22"/>
          <w:szCs w:val="22"/>
        </w:rPr>
        <w:t>files</w:t>
      </w:r>
      <w:r w:rsidR="00CB03E0" w:rsidRPr="00CB03E0">
        <w:rPr>
          <w:rFonts w:ascii="Times New Roman" w:hAnsi="Times New Roman" w:cs="Times New Roman"/>
          <w:sz w:val="22"/>
          <w:szCs w:val="22"/>
        </w:rPr>
        <w:t xml:space="preserve"> which, a</w:t>
      </w:r>
      <w:r w:rsidR="00655234" w:rsidRPr="00CB03E0">
        <w:rPr>
          <w:rFonts w:ascii="Times New Roman" w:hAnsi="Times New Roman" w:cs="Times New Roman"/>
          <w:sz w:val="22"/>
          <w:szCs w:val="22"/>
        </w:rPr>
        <w:t>ccording</w:t>
      </w:r>
      <w:r w:rsidR="00655234" w:rsidRPr="00CB03E0">
        <w:rPr>
          <w:rFonts w:ascii="Times New Roman" w:hAnsi="Times New Roman" w:cs="Times New Roman"/>
          <w:spacing w:val="-9"/>
          <w:sz w:val="22"/>
          <w:szCs w:val="22"/>
        </w:rPr>
        <w:t xml:space="preserve"> </w:t>
      </w:r>
      <w:r w:rsidR="00655234" w:rsidRPr="00CB03E0">
        <w:rPr>
          <w:rFonts w:ascii="Times New Roman" w:hAnsi="Times New Roman" w:cs="Times New Roman"/>
          <w:sz w:val="22"/>
          <w:szCs w:val="22"/>
        </w:rPr>
        <w:t>to</w:t>
      </w:r>
      <w:r w:rsidR="00655234" w:rsidRPr="00CB03E0">
        <w:rPr>
          <w:rFonts w:ascii="Times New Roman" w:hAnsi="Times New Roman" w:cs="Times New Roman"/>
          <w:spacing w:val="-9"/>
          <w:sz w:val="22"/>
          <w:szCs w:val="22"/>
        </w:rPr>
        <w:t xml:space="preserve"> </w:t>
      </w:r>
      <w:r w:rsidR="00CB03E0" w:rsidRPr="00CB03E0">
        <w:rPr>
          <w:rFonts w:ascii="Times New Roman" w:hAnsi="Times New Roman" w:cs="Times New Roman"/>
          <w:sz w:val="22"/>
          <w:szCs w:val="22"/>
        </w:rPr>
        <w:t xml:space="preserve">the </w:t>
      </w:r>
      <w:r w:rsidR="00CB03E0" w:rsidRPr="00CB03E0">
        <w:rPr>
          <w:rFonts w:ascii="Times New Roman" w:hAnsi="Times New Roman" w:cs="Times New Roman"/>
          <w:i/>
          <w:iCs/>
          <w:sz w:val="22"/>
          <w:szCs w:val="22"/>
        </w:rPr>
        <w:t>tidycensus</w:t>
      </w:r>
      <w:r w:rsidR="00655234" w:rsidRPr="00CB03E0">
        <w:rPr>
          <w:rFonts w:ascii="Times New Roman" w:hAnsi="Times New Roman" w:cs="Times New Roman"/>
          <w:sz w:val="22"/>
          <w:szCs w:val="22"/>
        </w:rPr>
        <w:t xml:space="preserve"> documentation, this is the </w:t>
      </w:r>
      <w:r w:rsidR="00655234" w:rsidRPr="00CB03E0">
        <w:rPr>
          <w:rFonts w:ascii="Times New Roman" w:hAnsi="Times New Roman" w:cs="Times New Roman"/>
          <w:i/>
          <w:sz w:val="22"/>
          <w:szCs w:val="22"/>
        </w:rPr>
        <w:t xml:space="preserve">acs5 </w:t>
      </w:r>
      <w:r w:rsidR="00655234" w:rsidRPr="00CB03E0">
        <w:rPr>
          <w:rFonts w:ascii="Times New Roman" w:hAnsi="Times New Roman" w:cs="Times New Roman"/>
          <w:sz w:val="22"/>
          <w:szCs w:val="22"/>
        </w:rPr>
        <w:t xml:space="preserve">data. </w:t>
      </w:r>
    </w:p>
    <w:p w14:paraId="62146D8D" w14:textId="77777777" w:rsidR="00CB03E0" w:rsidRPr="00CB03E0" w:rsidRDefault="00CB03E0" w:rsidP="00CB03E0">
      <w:pPr>
        <w:pStyle w:val="BodyText"/>
        <w:spacing w:before="108" w:line="213" w:lineRule="auto"/>
        <w:ind w:left="1224" w:right="577"/>
        <w:jc w:val="both"/>
        <w:rPr>
          <w:rFonts w:ascii="Times New Roman" w:hAnsi="Times New Roman" w:cs="Times New Roman"/>
          <w:sz w:val="22"/>
          <w:szCs w:val="22"/>
        </w:rPr>
      </w:pPr>
    </w:p>
    <w:p w14:paraId="23C00FC4" w14:textId="7D1CC192" w:rsidR="006A32D2" w:rsidRDefault="006A32D2" w:rsidP="00CB03E0">
      <w:pPr>
        <w:pStyle w:val="BodyText"/>
        <w:spacing w:before="108" w:line="213" w:lineRule="auto"/>
        <w:ind w:left="1224" w:right="577"/>
        <w:jc w:val="both"/>
        <w:rPr>
          <w:rFonts w:ascii="Times New Roman" w:hAnsi="Times New Roman" w:cs="Times New Roman"/>
          <w:sz w:val="22"/>
          <w:szCs w:val="22"/>
        </w:rPr>
      </w:pPr>
      <w:r w:rsidRPr="00F325BA">
        <w:rPr>
          <w:rFonts w:ascii="Times New Roman" w:hAnsi="Times New Roman" w:cs="Times New Roman"/>
          <w:noProof/>
        </w:rPr>
        <w:lastRenderedPageBreak/>
        <mc:AlternateContent>
          <mc:Choice Requires="wps">
            <w:drawing>
              <wp:anchor distT="45720" distB="45720" distL="114300" distR="114300" simplePos="0" relativeHeight="251653120" behindDoc="0" locked="0" layoutInCell="1" allowOverlap="1" wp14:anchorId="3563CCDE" wp14:editId="4AB5A1F7">
                <wp:simplePos x="0" y="0"/>
                <wp:positionH relativeFrom="column">
                  <wp:posOffset>808355</wp:posOffset>
                </wp:positionH>
                <wp:positionV relativeFrom="paragraph">
                  <wp:posOffset>1225550</wp:posOffset>
                </wp:positionV>
                <wp:extent cx="5233670" cy="1385570"/>
                <wp:effectExtent l="0" t="0" r="24130" b="2413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3670" cy="1385570"/>
                        </a:xfrm>
                        <a:prstGeom prst="rect">
                          <a:avLst/>
                        </a:prstGeom>
                        <a:solidFill>
                          <a:schemeClr val="bg2">
                            <a:lumMod val="90000"/>
                          </a:schemeClr>
                        </a:solidFill>
                        <a:ln w="9525">
                          <a:solidFill>
                            <a:srgbClr val="000000"/>
                          </a:solidFill>
                          <a:miter lim="800000"/>
                          <a:headEnd/>
                          <a:tailEnd/>
                        </a:ln>
                      </wps:spPr>
                      <wps:txbx>
                        <w:txbxContent>
                          <w:p w14:paraId="2E6BF2DC"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library(tidycensus)</w:t>
                            </w:r>
                          </w:p>
                          <w:p w14:paraId="7E50BB28" w14:textId="77777777" w:rsidR="006A32D2" w:rsidRPr="006A32D2" w:rsidRDefault="006A32D2" w:rsidP="006A32D2">
                            <w:pPr>
                              <w:rPr>
                                <w:rFonts w:ascii="Lucida Console" w:hAnsi="Lucida Console"/>
                                <w:sz w:val="16"/>
                                <w:szCs w:val="16"/>
                              </w:rPr>
                            </w:pPr>
                          </w:p>
                          <w:p w14:paraId="7A28FA8B"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vars&lt;-c("B01001_001","B01001_002","B02001_001","B02001_002", </w:t>
                            </w:r>
                          </w:p>
                          <w:p w14:paraId="1120A102"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        "B02001_003","B05001_001","B05001_006","B07001_001", </w:t>
                            </w:r>
                          </w:p>
                          <w:p w14:paraId="2BCD7C9B" w14:textId="353523F9" w:rsidR="006A32D2" w:rsidRDefault="006A32D2" w:rsidP="006A32D2">
                            <w:pPr>
                              <w:rPr>
                                <w:rFonts w:ascii="Lucida Console" w:hAnsi="Lucida Console"/>
                                <w:sz w:val="16"/>
                                <w:szCs w:val="16"/>
                              </w:rPr>
                            </w:pPr>
                            <w:r w:rsidRPr="006A32D2">
                              <w:rPr>
                                <w:rFonts w:ascii="Lucida Console" w:hAnsi="Lucida Console"/>
                                <w:sz w:val="16"/>
                                <w:szCs w:val="16"/>
                              </w:rPr>
                              <w:t xml:space="preserve">        "B07001_017","B07001_033","B07001_049","B07001_065","B07001_081”)</w:t>
                            </w:r>
                          </w:p>
                          <w:p w14:paraId="52B1CFE9" w14:textId="77777777" w:rsidR="006A32D2" w:rsidRPr="006A32D2" w:rsidRDefault="006A32D2" w:rsidP="006A32D2">
                            <w:pPr>
                              <w:rPr>
                                <w:rFonts w:ascii="Lucida Console" w:hAnsi="Lucida Console"/>
                                <w:sz w:val="16"/>
                                <w:szCs w:val="16"/>
                              </w:rPr>
                            </w:pPr>
                          </w:p>
                          <w:p w14:paraId="0532069A"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#Command to pull data from ACS</w:t>
                            </w:r>
                          </w:p>
                          <w:p w14:paraId="6B33EF93"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acs &lt;- get_acs(geography = "county",</w:t>
                            </w:r>
                            <w:r w:rsidRPr="006A32D2">
                              <w:rPr>
                                <w:rFonts w:ascii="Lucida Console" w:hAnsi="Lucida Console"/>
                                <w:sz w:val="16"/>
                                <w:szCs w:val="16"/>
                              </w:rPr>
                              <w:tab/>
                              <w:t xml:space="preserve">#defines geography level of data </w:t>
                            </w:r>
                          </w:p>
                          <w:p w14:paraId="427ACBFE" w14:textId="103DA8CA"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               variables = vars,</w:t>
                            </w:r>
                            <w:r w:rsidRPr="006A32D2">
                              <w:rPr>
                                <w:rFonts w:ascii="Lucida Console" w:hAnsi="Lucida Console"/>
                                <w:sz w:val="16"/>
                                <w:szCs w:val="16"/>
                              </w:rPr>
                              <w:tab/>
                              <w:t xml:space="preserve">#specifics the data we want </w:t>
                            </w:r>
                          </w:p>
                          <w:p w14:paraId="7BF0B732" w14:textId="1B3B09EC"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               state = 17,</w:t>
                            </w:r>
                            <w:r w:rsidRPr="006A32D2">
                              <w:rPr>
                                <w:rFonts w:ascii="Lucida Console" w:hAnsi="Lucida Console"/>
                                <w:sz w:val="16"/>
                                <w:szCs w:val="16"/>
                              </w:rPr>
                              <w:tab/>
                            </w:r>
                            <w:r>
                              <w:rPr>
                                <w:rFonts w:ascii="Lucida Console" w:hAnsi="Lucida Console"/>
                                <w:sz w:val="16"/>
                                <w:szCs w:val="16"/>
                              </w:rPr>
                              <w:t xml:space="preserve">        </w:t>
                            </w:r>
                            <w:r w:rsidRPr="006A32D2">
                              <w:rPr>
                                <w:rFonts w:ascii="Lucida Console" w:hAnsi="Lucida Console"/>
                                <w:sz w:val="16"/>
                                <w:szCs w:val="16"/>
                              </w:rPr>
                              <w:t xml:space="preserve">#denotes the specific state </w:t>
                            </w:r>
                          </w:p>
                          <w:p w14:paraId="5CB0F6E4" w14:textId="2D265165"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               year</w:t>
                            </w:r>
                            <w:r>
                              <w:rPr>
                                <w:rFonts w:ascii="Lucida Console" w:hAnsi="Lucida Console"/>
                                <w:sz w:val="16"/>
                                <w:szCs w:val="16"/>
                              </w:rPr>
                              <w:t xml:space="preserve"> </w:t>
                            </w:r>
                            <w:r w:rsidRPr="006A32D2">
                              <w:rPr>
                                <w:rFonts w:ascii="Lucida Console" w:hAnsi="Lucida Console"/>
                                <w:sz w:val="16"/>
                                <w:szCs w:val="16"/>
                              </w:rPr>
                              <w:t>=</w:t>
                            </w:r>
                            <w:r>
                              <w:rPr>
                                <w:rFonts w:ascii="Lucida Console" w:hAnsi="Lucida Console"/>
                                <w:sz w:val="16"/>
                                <w:szCs w:val="16"/>
                              </w:rPr>
                              <w:t xml:space="preserve"> </w:t>
                            </w:r>
                            <w:r w:rsidRPr="006A32D2">
                              <w:rPr>
                                <w:rFonts w:ascii="Lucida Console" w:hAnsi="Lucida Console"/>
                                <w:sz w:val="16"/>
                                <w:szCs w:val="16"/>
                              </w:rPr>
                              <w:t>2016,</w:t>
                            </w:r>
                            <w:r w:rsidRPr="006A32D2">
                              <w:rPr>
                                <w:rFonts w:ascii="Lucida Console" w:hAnsi="Lucida Console"/>
                                <w:sz w:val="16"/>
                                <w:szCs w:val="16"/>
                              </w:rPr>
                              <w:tab/>
                            </w:r>
                            <w:r>
                              <w:rPr>
                                <w:rFonts w:ascii="Lucida Console" w:hAnsi="Lucida Console"/>
                                <w:sz w:val="16"/>
                                <w:szCs w:val="16"/>
                              </w:rPr>
                              <w:t xml:space="preserve">        </w:t>
                            </w:r>
                            <w:r w:rsidRPr="006A32D2">
                              <w:rPr>
                                <w:rFonts w:ascii="Lucida Console" w:hAnsi="Lucida Console"/>
                                <w:sz w:val="16"/>
                                <w:szCs w:val="16"/>
                              </w:rPr>
                              <w:t>#denotes the year</w:t>
                            </w:r>
                          </w:p>
                          <w:p w14:paraId="1E634D7B" w14:textId="761F98C8" w:rsidR="006A32D2" w:rsidRPr="00B009E2" w:rsidRDefault="006A32D2" w:rsidP="006A32D2">
                            <w:pPr>
                              <w:rPr>
                                <w:rFonts w:ascii="Lucida Console" w:hAnsi="Lucida Console"/>
                                <w:sz w:val="16"/>
                                <w:szCs w:val="16"/>
                              </w:rPr>
                            </w:pPr>
                            <w:r w:rsidRPr="006A32D2">
                              <w:rPr>
                                <w:rFonts w:ascii="Lucida Console" w:hAnsi="Lucida Console"/>
                                <w:sz w:val="16"/>
                                <w:szCs w:val="16"/>
                              </w:rPr>
                              <w:t xml:space="preserve">               geometry = TRUE)</w:t>
                            </w:r>
                            <w:r w:rsidRPr="006A32D2">
                              <w:rPr>
                                <w:rFonts w:ascii="Lucida Console" w:hAnsi="Lucida Console"/>
                                <w:sz w:val="16"/>
                                <w:szCs w:val="16"/>
                              </w:rPr>
                              <w:tab/>
                              <w:t>#downloads the TIGER shapefile data</w:t>
                            </w:r>
                            <w:r w:rsidRPr="00B009E2">
                              <w:rPr>
                                <w:rFonts w:ascii="Lucida Console" w:hAnsi="Lucida Console"/>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63CCDE" id="_x0000_s1033" type="#_x0000_t202" style="position:absolute;left:0;text-align:left;margin-left:63.65pt;margin-top:96.5pt;width:412.1pt;height:109.1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" fillcolor="#ddd8c2 [2894]">
                <v:textbox>
                  <w:txbxContent>
                    <w:p w14:paraId="2E6BF2DC"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library(tidycensus)</w:t>
                      </w:r>
                    </w:p>
                    <w:p w14:paraId="7E50BB28" w14:textId="77777777" w:rsidR="006A32D2" w:rsidRPr="006A32D2" w:rsidRDefault="006A32D2" w:rsidP="006A32D2">
                      <w:pPr>
                        <w:rPr>
                          <w:rFonts w:ascii="Lucida Console" w:hAnsi="Lucida Console"/>
                          <w:sz w:val="16"/>
                          <w:szCs w:val="16"/>
                        </w:rPr>
                      </w:pPr>
                    </w:p>
                    <w:p w14:paraId="7A28FA8B"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vars&lt;-c("B01001_001","B01001_002","B02001_001","B02001_002", </w:t>
                      </w:r>
                    </w:p>
                    <w:p w14:paraId="1120A102"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        "B02001_003","B05001_001","B05001_006","B07001_001", </w:t>
                      </w:r>
                    </w:p>
                    <w:p w14:paraId="2BCD7C9B" w14:textId="353523F9" w:rsidR="006A32D2" w:rsidRDefault="006A32D2" w:rsidP="006A32D2">
                      <w:pPr>
                        <w:rPr>
                          <w:rFonts w:ascii="Lucida Console" w:hAnsi="Lucida Console"/>
                          <w:sz w:val="16"/>
                          <w:szCs w:val="16"/>
                        </w:rPr>
                      </w:pPr>
                      <w:r w:rsidRPr="006A32D2">
                        <w:rPr>
                          <w:rFonts w:ascii="Lucida Console" w:hAnsi="Lucida Console"/>
                          <w:sz w:val="16"/>
                          <w:szCs w:val="16"/>
                        </w:rPr>
                        <w:t xml:space="preserve">        "B07001_017","B07001_033","B07001_049","B07001_065","B07001_081”)</w:t>
                      </w:r>
                    </w:p>
                    <w:p w14:paraId="52B1CFE9" w14:textId="77777777" w:rsidR="006A32D2" w:rsidRPr="006A32D2" w:rsidRDefault="006A32D2" w:rsidP="006A32D2">
                      <w:pPr>
                        <w:rPr>
                          <w:rFonts w:ascii="Lucida Console" w:hAnsi="Lucida Console"/>
                          <w:sz w:val="16"/>
                          <w:szCs w:val="16"/>
                        </w:rPr>
                      </w:pPr>
                    </w:p>
                    <w:p w14:paraId="0532069A"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#Command to pull data from ACS</w:t>
                      </w:r>
                    </w:p>
                    <w:p w14:paraId="6B33EF93" w14:textId="77777777" w:rsidR="006A32D2" w:rsidRPr="006A32D2" w:rsidRDefault="006A32D2" w:rsidP="006A32D2">
                      <w:pPr>
                        <w:rPr>
                          <w:rFonts w:ascii="Lucida Console" w:hAnsi="Lucida Console"/>
                          <w:sz w:val="16"/>
                          <w:szCs w:val="16"/>
                        </w:rPr>
                      </w:pPr>
                      <w:r w:rsidRPr="006A32D2">
                        <w:rPr>
                          <w:rFonts w:ascii="Lucida Console" w:hAnsi="Lucida Console"/>
                          <w:sz w:val="16"/>
                          <w:szCs w:val="16"/>
                        </w:rPr>
                        <w:t>acs &lt;- get_acs(geography = "county",</w:t>
                      </w:r>
                      <w:r w:rsidRPr="006A32D2">
                        <w:rPr>
                          <w:rFonts w:ascii="Lucida Console" w:hAnsi="Lucida Console"/>
                          <w:sz w:val="16"/>
                          <w:szCs w:val="16"/>
                        </w:rPr>
                        <w:tab/>
                        <w:t xml:space="preserve">#defines geography level of data </w:t>
                      </w:r>
                    </w:p>
                    <w:p w14:paraId="427ACBFE" w14:textId="103DA8CA"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               variables = vars,</w:t>
                      </w:r>
                      <w:r w:rsidRPr="006A32D2">
                        <w:rPr>
                          <w:rFonts w:ascii="Lucida Console" w:hAnsi="Lucida Console"/>
                          <w:sz w:val="16"/>
                          <w:szCs w:val="16"/>
                        </w:rPr>
                        <w:tab/>
                        <w:t xml:space="preserve">#specifics the data we want </w:t>
                      </w:r>
                    </w:p>
                    <w:p w14:paraId="7BF0B732" w14:textId="1B3B09EC"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               state = 17,</w:t>
                      </w:r>
                      <w:r w:rsidRPr="006A32D2">
                        <w:rPr>
                          <w:rFonts w:ascii="Lucida Console" w:hAnsi="Lucida Console"/>
                          <w:sz w:val="16"/>
                          <w:szCs w:val="16"/>
                        </w:rPr>
                        <w:tab/>
                      </w:r>
                      <w:r>
                        <w:rPr>
                          <w:rFonts w:ascii="Lucida Console" w:hAnsi="Lucida Console"/>
                          <w:sz w:val="16"/>
                          <w:szCs w:val="16"/>
                        </w:rPr>
                        <w:t xml:space="preserve">        </w:t>
                      </w:r>
                      <w:r w:rsidRPr="006A32D2">
                        <w:rPr>
                          <w:rFonts w:ascii="Lucida Console" w:hAnsi="Lucida Console"/>
                          <w:sz w:val="16"/>
                          <w:szCs w:val="16"/>
                        </w:rPr>
                        <w:t xml:space="preserve">#denotes the specific state </w:t>
                      </w:r>
                    </w:p>
                    <w:p w14:paraId="5CB0F6E4" w14:textId="2D265165" w:rsidR="006A32D2" w:rsidRPr="006A32D2" w:rsidRDefault="006A32D2" w:rsidP="006A32D2">
                      <w:pPr>
                        <w:rPr>
                          <w:rFonts w:ascii="Lucida Console" w:hAnsi="Lucida Console"/>
                          <w:sz w:val="16"/>
                          <w:szCs w:val="16"/>
                        </w:rPr>
                      </w:pPr>
                      <w:r w:rsidRPr="006A32D2">
                        <w:rPr>
                          <w:rFonts w:ascii="Lucida Console" w:hAnsi="Lucida Console"/>
                          <w:sz w:val="16"/>
                          <w:szCs w:val="16"/>
                        </w:rPr>
                        <w:t xml:space="preserve">               year</w:t>
                      </w:r>
                      <w:r>
                        <w:rPr>
                          <w:rFonts w:ascii="Lucida Console" w:hAnsi="Lucida Console"/>
                          <w:sz w:val="16"/>
                          <w:szCs w:val="16"/>
                        </w:rPr>
                        <w:t xml:space="preserve"> </w:t>
                      </w:r>
                      <w:r w:rsidRPr="006A32D2">
                        <w:rPr>
                          <w:rFonts w:ascii="Lucida Console" w:hAnsi="Lucida Console"/>
                          <w:sz w:val="16"/>
                          <w:szCs w:val="16"/>
                        </w:rPr>
                        <w:t>=</w:t>
                      </w:r>
                      <w:r>
                        <w:rPr>
                          <w:rFonts w:ascii="Lucida Console" w:hAnsi="Lucida Console"/>
                          <w:sz w:val="16"/>
                          <w:szCs w:val="16"/>
                        </w:rPr>
                        <w:t xml:space="preserve"> </w:t>
                      </w:r>
                      <w:r w:rsidRPr="006A32D2">
                        <w:rPr>
                          <w:rFonts w:ascii="Lucida Console" w:hAnsi="Lucida Console"/>
                          <w:sz w:val="16"/>
                          <w:szCs w:val="16"/>
                        </w:rPr>
                        <w:t>2016,</w:t>
                      </w:r>
                      <w:r w:rsidRPr="006A32D2">
                        <w:rPr>
                          <w:rFonts w:ascii="Lucida Console" w:hAnsi="Lucida Console"/>
                          <w:sz w:val="16"/>
                          <w:szCs w:val="16"/>
                        </w:rPr>
                        <w:tab/>
                      </w:r>
                      <w:r>
                        <w:rPr>
                          <w:rFonts w:ascii="Lucida Console" w:hAnsi="Lucida Console"/>
                          <w:sz w:val="16"/>
                          <w:szCs w:val="16"/>
                        </w:rPr>
                        <w:t xml:space="preserve">        </w:t>
                      </w:r>
                      <w:r w:rsidRPr="006A32D2">
                        <w:rPr>
                          <w:rFonts w:ascii="Lucida Console" w:hAnsi="Lucida Console"/>
                          <w:sz w:val="16"/>
                          <w:szCs w:val="16"/>
                        </w:rPr>
                        <w:t>#denotes the year</w:t>
                      </w:r>
                    </w:p>
                    <w:p w14:paraId="1E634D7B" w14:textId="761F98C8" w:rsidR="006A32D2" w:rsidRPr="00B009E2" w:rsidRDefault="006A32D2" w:rsidP="006A32D2">
                      <w:pPr>
                        <w:rPr>
                          <w:rFonts w:ascii="Lucida Console" w:hAnsi="Lucida Console"/>
                          <w:sz w:val="16"/>
                          <w:szCs w:val="16"/>
                        </w:rPr>
                      </w:pPr>
                      <w:r w:rsidRPr="006A32D2">
                        <w:rPr>
                          <w:rFonts w:ascii="Lucida Console" w:hAnsi="Lucida Console"/>
                          <w:sz w:val="16"/>
                          <w:szCs w:val="16"/>
                        </w:rPr>
                        <w:t xml:space="preserve">               geometry = TRUE)</w:t>
                      </w:r>
                      <w:r w:rsidRPr="006A32D2">
                        <w:rPr>
                          <w:rFonts w:ascii="Lucida Console" w:hAnsi="Lucida Console"/>
                          <w:sz w:val="16"/>
                          <w:szCs w:val="16"/>
                        </w:rPr>
                        <w:tab/>
                        <w:t>#downloads the TIGER shapefile data</w:t>
                      </w:r>
                      <w:r w:rsidRPr="00B009E2">
                        <w:rPr>
                          <w:rFonts w:ascii="Lucida Console" w:hAnsi="Lucida Console"/>
                          <w:sz w:val="16"/>
                          <w:szCs w:val="16"/>
                        </w:rPr>
                        <w:t xml:space="preserve">  </w:t>
                      </w:r>
                    </w:p>
                  </w:txbxContent>
                </v:textbox>
                <w10:wrap type="topAndBottom"/>
              </v:shape>
            </w:pict>
          </mc:Fallback>
        </mc:AlternateContent>
      </w:r>
      <w:r w:rsidR="00655234" w:rsidRPr="00CB03E0">
        <w:rPr>
          <w:rFonts w:ascii="Times New Roman" w:hAnsi="Times New Roman" w:cs="Times New Roman"/>
          <w:sz w:val="22"/>
          <w:szCs w:val="22"/>
        </w:rPr>
        <w:t xml:space="preserve">To obtain a list of what we can pick within the </w:t>
      </w:r>
      <w:r w:rsidR="00655234" w:rsidRPr="00CB03E0">
        <w:rPr>
          <w:rFonts w:ascii="Times New Roman" w:hAnsi="Times New Roman" w:cs="Times New Roman"/>
          <w:i/>
          <w:sz w:val="22"/>
          <w:szCs w:val="22"/>
        </w:rPr>
        <w:t xml:space="preserve">acs5 </w:t>
      </w:r>
      <w:r w:rsidR="00655234" w:rsidRPr="00CB03E0">
        <w:rPr>
          <w:rFonts w:ascii="Times New Roman" w:hAnsi="Times New Roman" w:cs="Times New Roman"/>
          <w:sz w:val="22"/>
          <w:szCs w:val="22"/>
        </w:rPr>
        <w:t>data,</w:t>
      </w:r>
      <w:r w:rsidR="00655234" w:rsidRPr="00CB03E0">
        <w:rPr>
          <w:rFonts w:ascii="Times New Roman" w:hAnsi="Times New Roman" w:cs="Times New Roman"/>
          <w:spacing w:val="1"/>
          <w:sz w:val="22"/>
          <w:szCs w:val="22"/>
        </w:rPr>
        <w:t xml:space="preserve"> </w:t>
      </w:r>
      <w:r w:rsidR="00655234" w:rsidRPr="00CB03E0">
        <w:rPr>
          <w:rFonts w:ascii="Times New Roman" w:hAnsi="Times New Roman" w:cs="Times New Roman"/>
          <w:sz w:val="22"/>
          <w:szCs w:val="22"/>
        </w:rPr>
        <w:t xml:space="preserve">use the following command </w:t>
      </w:r>
      <w:r w:rsidR="00655234" w:rsidRPr="00CB03E0">
        <w:rPr>
          <w:rFonts w:ascii="Lucida Console" w:hAnsi="Lucida Console" w:cs="Times New Roman"/>
        </w:rPr>
        <w:t>v&lt;-load_variables(2016,"acs5")</w:t>
      </w:r>
      <w:r w:rsidR="00655234" w:rsidRPr="00CB03E0">
        <w:rPr>
          <w:rFonts w:ascii="Times New Roman" w:hAnsi="Times New Roman" w:cs="Times New Roman"/>
          <w:sz w:val="22"/>
          <w:szCs w:val="22"/>
        </w:rPr>
        <w:t>.</w:t>
      </w:r>
      <w:r w:rsidR="00655234" w:rsidRPr="00CB03E0">
        <w:rPr>
          <w:rFonts w:ascii="Times New Roman" w:hAnsi="Times New Roman" w:cs="Times New Roman"/>
          <w:spacing w:val="50"/>
          <w:sz w:val="22"/>
          <w:szCs w:val="22"/>
        </w:rPr>
        <w:t xml:space="preserve"> </w:t>
      </w:r>
      <w:r w:rsidR="00655234" w:rsidRPr="00CB03E0">
        <w:rPr>
          <w:rFonts w:ascii="Times New Roman" w:hAnsi="Times New Roman" w:cs="Times New Roman"/>
          <w:sz w:val="22"/>
          <w:szCs w:val="22"/>
        </w:rPr>
        <w:t xml:space="preserve">Upon viewing the object </w:t>
      </w:r>
      <w:r w:rsidR="00655234" w:rsidRPr="00CB03E0">
        <w:rPr>
          <w:rFonts w:ascii="Times New Roman" w:hAnsi="Times New Roman" w:cs="Times New Roman"/>
          <w:b/>
          <w:bCs/>
          <w:sz w:val="22"/>
          <w:szCs w:val="22"/>
        </w:rPr>
        <w:t>v</w:t>
      </w:r>
      <w:r w:rsidR="00655234" w:rsidRPr="00CB03E0">
        <w:rPr>
          <w:rFonts w:ascii="Times New Roman" w:hAnsi="Times New Roman" w:cs="Times New Roman"/>
          <w:sz w:val="22"/>
          <w:szCs w:val="22"/>
        </w:rPr>
        <w:t xml:space="preserve"> we see a list of</w:t>
      </w:r>
      <w:r w:rsidR="00655234" w:rsidRPr="00CB03E0">
        <w:rPr>
          <w:rFonts w:ascii="Times New Roman" w:hAnsi="Times New Roman" w:cs="Times New Roman"/>
          <w:spacing w:val="1"/>
          <w:sz w:val="22"/>
          <w:szCs w:val="22"/>
        </w:rPr>
        <w:t xml:space="preserve"> </w:t>
      </w:r>
      <w:r w:rsidR="00655234" w:rsidRPr="00CB03E0">
        <w:rPr>
          <w:rFonts w:ascii="Times New Roman" w:hAnsi="Times New Roman" w:cs="Times New Roman"/>
          <w:sz w:val="22"/>
          <w:szCs w:val="22"/>
        </w:rPr>
        <w:t xml:space="preserve">ALL the data we can get from the 2016 </w:t>
      </w:r>
      <w:r w:rsidR="00655234" w:rsidRPr="00CB03E0">
        <w:rPr>
          <w:rFonts w:ascii="Times New Roman" w:hAnsi="Times New Roman" w:cs="Times New Roman"/>
          <w:i/>
          <w:sz w:val="22"/>
          <w:szCs w:val="22"/>
        </w:rPr>
        <w:t xml:space="preserve">acs5 </w:t>
      </w:r>
      <w:r w:rsidR="00655234" w:rsidRPr="00CB03E0">
        <w:rPr>
          <w:rFonts w:ascii="Times New Roman" w:hAnsi="Times New Roman" w:cs="Times New Roman"/>
          <w:sz w:val="22"/>
          <w:szCs w:val="22"/>
        </w:rPr>
        <w:t>API along with the variable names (which we will need). The</w:t>
      </w:r>
      <w:r w:rsidR="00655234" w:rsidRPr="00CB03E0">
        <w:rPr>
          <w:rFonts w:ascii="Times New Roman" w:hAnsi="Times New Roman" w:cs="Times New Roman"/>
          <w:spacing w:val="1"/>
          <w:sz w:val="22"/>
          <w:szCs w:val="22"/>
        </w:rPr>
        <w:t xml:space="preserve"> </w:t>
      </w:r>
      <w:r w:rsidR="00655234" w:rsidRPr="00CB03E0">
        <w:rPr>
          <w:rFonts w:ascii="Times New Roman" w:hAnsi="Times New Roman" w:cs="Times New Roman"/>
          <w:sz w:val="22"/>
          <w:szCs w:val="22"/>
        </w:rPr>
        <w:t>unfortunate use of this is that there are more than 20,000 variables and so it can be quite time consuming</w:t>
      </w:r>
      <w:r w:rsidR="00655234" w:rsidRPr="00CB03E0">
        <w:rPr>
          <w:rFonts w:ascii="Times New Roman" w:hAnsi="Times New Roman" w:cs="Times New Roman"/>
          <w:spacing w:val="1"/>
          <w:sz w:val="22"/>
          <w:szCs w:val="22"/>
        </w:rPr>
        <w:t xml:space="preserve"> </w:t>
      </w:r>
      <w:r w:rsidR="00655234" w:rsidRPr="00CB03E0">
        <w:rPr>
          <w:rFonts w:ascii="Times New Roman" w:hAnsi="Times New Roman" w:cs="Times New Roman"/>
          <w:sz w:val="22"/>
          <w:szCs w:val="22"/>
        </w:rPr>
        <w:t>to comb through them all. We can use the tools in R to parse the list using keywords or, alternatively, go</w:t>
      </w:r>
      <w:r w:rsidR="00655234" w:rsidRPr="00CB03E0">
        <w:rPr>
          <w:rFonts w:ascii="Times New Roman" w:hAnsi="Times New Roman" w:cs="Times New Roman"/>
          <w:spacing w:val="1"/>
          <w:sz w:val="22"/>
          <w:szCs w:val="22"/>
        </w:rPr>
        <w:t xml:space="preserve"> </w:t>
      </w:r>
      <w:r w:rsidR="00655234" w:rsidRPr="00CB03E0">
        <w:rPr>
          <w:rFonts w:ascii="Times New Roman" w:hAnsi="Times New Roman" w:cs="Times New Roman"/>
          <w:sz w:val="22"/>
          <w:szCs w:val="22"/>
        </w:rPr>
        <w:t>to</w:t>
      </w:r>
      <w:r w:rsidR="00655234" w:rsidRPr="00CB03E0">
        <w:rPr>
          <w:rFonts w:ascii="Times New Roman" w:hAnsi="Times New Roman" w:cs="Times New Roman"/>
          <w:spacing w:val="-5"/>
          <w:sz w:val="22"/>
          <w:szCs w:val="22"/>
        </w:rPr>
        <w:t xml:space="preserve"> </w:t>
      </w:r>
      <w:r w:rsidR="00655234" w:rsidRPr="00CB03E0">
        <w:rPr>
          <w:rFonts w:ascii="Times New Roman" w:hAnsi="Times New Roman" w:cs="Times New Roman"/>
          <w:sz w:val="22"/>
          <w:szCs w:val="22"/>
        </w:rPr>
        <w:t>the</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ACS</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web</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page</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and</w:t>
      </w:r>
      <w:r w:rsidR="00655234" w:rsidRPr="00CB03E0">
        <w:rPr>
          <w:rFonts w:ascii="Times New Roman" w:hAnsi="Times New Roman" w:cs="Times New Roman"/>
          <w:spacing w:val="-5"/>
          <w:sz w:val="22"/>
          <w:szCs w:val="22"/>
        </w:rPr>
        <w:t xml:space="preserve"> </w:t>
      </w:r>
      <w:r w:rsidR="00655234" w:rsidRPr="00CB03E0">
        <w:rPr>
          <w:rFonts w:ascii="Times New Roman" w:hAnsi="Times New Roman" w:cs="Times New Roman"/>
          <w:sz w:val="22"/>
          <w:szCs w:val="22"/>
        </w:rPr>
        <w:t>scroll</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down</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to</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the</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variable</w:t>
      </w:r>
      <w:r w:rsidR="00655234" w:rsidRPr="00CB03E0">
        <w:rPr>
          <w:rFonts w:ascii="Times New Roman" w:hAnsi="Times New Roman" w:cs="Times New Roman"/>
          <w:spacing w:val="-5"/>
          <w:sz w:val="22"/>
          <w:szCs w:val="22"/>
        </w:rPr>
        <w:t xml:space="preserve"> </w:t>
      </w:r>
      <w:r w:rsidR="00655234" w:rsidRPr="00CB03E0">
        <w:rPr>
          <w:rFonts w:ascii="Times New Roman" w:hAnsi="Times New Roman" w:cs="Times New Roman"/>
          <w:sz w:val="22"/>
          <w:szCs w:val="22"/>
        </w:rPr>
        <w:t>list</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for</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the</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year</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you</w:t>
      </w:r>
      <w:r w:rsidR="00655234" w:rsidRPr="00CB03E0">
        <w:rPr>
          <w:rFonts w:ascii="Times New Roman" w:hAnsi="Times New Roman" w:cs="Times New Roman"/>
          <w:spacing w:val="-5"/>
          <w:sz w:val="22"/>
          <w:szCs w:val="22"/>
        </w:rPr>
        <w:t xml:space="preserve"> </w:t>
      </w:r>
      <w:r w:rsidR="00655234" w:rsidRPr="00CB03E0">
        <w:rPr>
          <w:rFonts w:ascii="Times New Roman" w:hAnsi="Times New Roman" w:cs="Times New Roman"/>
          <w:sz w:val="22"/>
          <w:szCs w:val="22"/>
        </w:rPr>
        <w:t>need</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and</w:t>
      </w:r>
      <w:r w:rsidR="00655234" w:rsidRPr="00CB03E0">
        <w:rPr>
          <w:rFonts w:ascii="Times New Roman" w:hAnsi="Times New Roman" w:cs="Times New Roman"/>
          <w:spacing w:val="-5"/>
          <w:sz w:val="22"/>
          <w:szCs w:val="22"/>
        </w:rPr>
        <w:t xml:space="preserve"> </w:t>
      </w:r>
      <w:r w:rsidR="00655234" w:rsidRPr="00CB03E0">
        <w:rPr>
          <w:rFonts w:ascii="Times New Roman" w:hAnsi="Times New Roman" w:cs="Times New Roman"/>
          <w:sz w:val="22"/>
          <w:szCs w:val="22"/>
        </w:rPr>
        <w:t>scroll</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through</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this</w:t>
      </w:r>
      <w:r w:rsidR="00655234" w:rsidRPr="00CB03E0">
        <w:rPr>
          <w:rFonts w:ascii="Times New Roman" w:hAnsi="Times New Roman" w:cs="Times New Roman"/>
          <w:spacing w:val="-4"/>
          <w:sz w:val="22"/>
          <w:szCs w:val="22"/>
        </w:rPr>
        <w:t xml:space="preserve"> </w:t>
      </w:r>
      <w:r w:rsidR="00655234" w:rsidRPr="00CB03E0">
        <w:rPr>
          <w:rFonts w:ascii="Times New Roman" w:hAnsi="Times New Roman" w:cs="Times New Roman"/>
          <w:sz w:val="22"/>
          <w:szCs w:val="22"/>
        </w:rPr>
        <w:t>list.</w:t>
      </w:r>
      <w:r w:rsidR="00CB03E0" w:rsidRPr="00CB03E0">
        <w:rPr>
          <w:rFonts w:ascii="Times New Roman" w:hAnsi="Times New Roman" w:cs="Times New Roman"/>
          <w:sz w:val="22"/>
          <w:szCs w:val="22"/>
        </w:rPr>
        <w:t xml:space="preserve"> </w:t>
      </w:r>
    </w:p>
    <w:p w14:paraId="2D953686" w14:textId="61141C50" w:rsidR="0033530C" w:rsidRPr="00CB03E0" w:rsidRDefault="00CB03E0" w:rsidP="00CB03E0">
      <w:pPr>
        <w:pStyle w:val="BodyText"/>
        <w:spacing w:before="108" w:line="213" w:lineRule="auto"/>
        <w:ind w:left="1224" w:right="577"/>
        <w:jc w:val="both"/>
        <w:rPr>
          <w:rFonts w:ascii="Times New Roman" w:hAnsi="Times New Roman" w:cs="Times New Roman"/>
          <w:sz w:val="22"/>
          <w:szCs w:val="22"/>
        </w:rPr>
      </w:pPr>
      <w:r w:rsidRPr="00CB03E0">
        <w:rPr>
          <w:rFonts w:ascii="Times New Roman" w:hAnsi="Times New Roman" w:cs="Times New Roman"/>
          <w:sz w:val="22"/>
          <w:szCs w:val="22"/>
        </w:rPr>
        <w:t xml:space="preserve">An alternative is to go to the Census.gov page </w:t>
      </w:r>
      <w:r w:rsidR="006A32D2">
        <w:rPr>
          <w:rFonts w:ascii="Times New Roman" w:hAnsi="Times New Roman" w:cs="Times New Roman"/>
          <w:sz w:val="22"/>
          <w:szCs w:val="22"/>
        </w:rPr>
        <w:t>(</w:t>
      </w:r>
      <w:hyperlink r:id="rId17" w:history="1">
        <w:r w:rsidR="006A32D2" w:rsidRPr="004B563C">
          <w:rPr>
            <w:rStyle w:val="Hyperlink"/>
            <w:rFonts w:ascii="Times New Roman" w:hAnsi="Times New Roman" w:cs="Times New Roman"/>
            <w:sz w:val="22"/>
            <w:szCs w:val="22"/>
          </w:rPr>
          <w:t>https://www.census.gov/data/developers/data-sets/acs-5year.html</w:t>
        </w:r>
      </w:hyperlink>
      <w:r w:rsidR="006A32D2">
        <w:rPr>
          <w:rFonts w:ascii="Times New Roman" w:hAnsi="Times New Roman" w:cs="Times New Roman"/>
          <w:sz w:val="22"/>
          <w:szCs w:val="22"/>
        </w:rPr>
        <w:t xml:space="preserve">) </w:t>
      </w:r>
      <w:r w:rsidRPr="00CB03E0">
        <w:rPr>
          <w:rFonts w:ascii="Times New Roman" w:hAnsi="Times New Roman" w:cs="Times New Roman"/>
          <w:sz w:val="22"/>
          <w:szCs w:val="22"/>
        </w:rPr>
        <w:t xml:space="preserve">and find the ACS information pages where you can find various ways to find the data you need. </w:t>
      </w:r>
      <w:r w:rsidR="006A32D2">
        <w:rPr>
          <w:rFonts w:ascii="Times New Roman" w:hAnsi="Times New Roman" w:cs="Times New Roman"/>
          <w:sz w:val="22"/>
          <w:szCs w:val="22"/>
        </w:rPr>
        <w:t xml:space="preserve">Scroll down this page and we see a heading for Detailed Tables and we can click on the html link for the Detailed Tables Variables. </w:t>
      </w:r>
    </w:p>
    <w:p w14:paraId="24F3BF1F" w14:textId="77777777" w:rsidR="006A32D2" w:rsidRDefault="006A32D2" w:rsidP="004B515C">
      <w:pPr>
        <w:pStyle w:val="BodyText"/>
        <w:spacing w:before="138" w:line="213" w:lineRule="auto"/>
        <w:ind w:right="575"/>
        <w:jc w:val="both"/>
        <w:rPr>
          <w:rFonts w:ascii="Times New Roman" w:hAnsi="Times New Roman" w:cs="Times New Roman"/>
          <w:sz w:val="22"/>
          <w:szCs w:val="22"/>
        </w:rPr>
      </w:pPr>
    </w:p>
    <w:p w14:paraId="63F30B62" w14:textId="72F75766" w:rsidR="0033530C" w:rsidRDefault="00655234" w:rsidP="006A32D2">
      <w:pPr>
        <w:pStyle w:val="BodyText"/>
        <w:spacing w:before="138" w:line="213" w:lineRule="auto"/>
        <w:ind w:left="1224" w:right="575"/>
        <w:jc w:val="both"/>
        <w:rPr>
          <w:rFonts w:ascii="Times New Roman" w:hAnsi="Times New Roman" w:cs="Times New Roman"/>
          <w:sz w:val="22"/>
          <w:szCs w:val="22"/>
        </w:rPr>
      </w:pPr>
      <w:r w:rsidRPr="00266428">
        <w:rPr>
          <w:rFonts w:ascii="Times New Roman" w:hAnsi="Times New Roman" w:cs="Times New Roman"/>
          <w:sz w:val="22"/>
          <w:szCs w:val="22"/>
        </w:rPr>
        <w:t xml:space="preserve">The first option is defining the geography of the data we want, in this case we want county level </w:t>
      </w:r>
      <w:r w:rsidR="006A32D2" w:rsidRPr="00266428">
        <w:rPr>
          <w:rFonts w:ascii="Times New Roman" w:hAnsi="Times New Roman" w:cs="Times New Roman"/>
          <w:sz w:val="22"/>
          <w:szCs w:val="22"/>
        </w:rPr>
        <w:t>data,</w:t>
      </w:r>
      <w:r w:rsidRPr="00266428">
        <w:rPr>
          <w:rFonts w:ascii="Times New Roman" w:hAnsi="Times New Roman" w:cs="Times New Roman"/>
          <w:sz w:val="22"/>
          <w:szCs w:val="22"/>
        </w:rPr>
        <w:t xml:space="preserve"> so</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we use “county”. We could obtain state level, block group level, census tract level, and several others. </w:t>
      </w:r>
      <w:r w:rsidR="006A32D2">
        <w:rPr>
          <w:rFonts w:ascii="Times New Roman" w:hAnsi="Times New Roman" w:cs="Times New Roman"/>
          <w:sz w:val="22"/>
          <w:szCs w:val="22"/>
        </w:rPr>
        <w:t>For the</w:t>
      </w:r>
      <w:r w:rsidRPr="00266428">
        <w:rPr>
          <w:rFonts w:ascii="Times New Roman" w:hAnsi="Times New Roman" w:cs="Times New Roman"/>
          <w:sz w:val="22"/>
          <w:szCs w:val="22"/>
        </w:rPr>
        <w:t xml:space="preserve"> list of the available geographies, just check the ACS website. Also notice that I stack my code here by</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hitting return after each comma in the options part of the command. This helps to see what I am looking</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makes this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command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easier to</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read.</w:t>
      </w:r>
      <w:r w:rsidRPr="00266428">
        <w:rPr>
          <w:rFonts w:ascii="Times New Roman" w:hAnsi="Times New Roman" w:cs="Times New Roman"/>
          <w:spacing w:val="16"/>
          <w:sz w:val="22"/>
          <w:szCs w:val="22"/>
        </w:rPr>
        <w:t xml:space="preserve"> </w:t>
      </w:r>
      <w:r w:rsidRPr="00266428">
        <w:rPr>
          <w:rFonts w:ascii="Times New Roman" w:hAnsi="Times New Roman" w:cs="Times New Roman"/>
          <w:sz w:val="22"/>
          <w:szCs w:val="22"/>
        </w:rPr>
        <w:t>I highly</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recommend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it for</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code with</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lots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of option</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settings.</w:t>
      </w:r>
    </w:p>
    <w:p w14:paraId="15E0D2E0" w14:textId="77777777" w:rsidR="006A32D2" w:rsidRPr="00266428" w:rsidRDefault="006A32D2" w:rsidP="006A32D2">
      <w:pPr>
        <w:pStyle w:val="BodyText"/>
        <w:spacing w:before="138" w:line="213" w:lineRule="auto"/>
        <w:ind w:left="1224" w:right="575"/>
        <w:jc w:val="both"/>
        <w:rPr>
          <w:rFonts w:ascii="Times New Roman" w:hAnsi="Times New Roman" w:cs="Times New Roman"/>
          <w:sz w:val="22"/>
          <w:szCs w:val="22"/>
        </w:rPr>
      </w:pPr>
    </w:p>
    <w:p w14:paraId="5F9F070F" w14:textId="7C6A2279" w:rsidR="00C077EC" w:rsidRDefault="006A32D2" w:rsidP="00C077EC">
      <w:pPr>
        <w:pStyle w:val="BodyText"/>
        <w:spacing w:before="109" w:line="213" w:lineRule="auto"/>
        <w:ind w:left="1224" w:right="576"/>
        <w:jc w:val="both"/>
        <w:rPr>
          <w:rFonts w:ascii="Times New Roman" w:hAnsi="Times New Roman" w:cs="Times New Roman"/>
          <w:sz w:val="22"/>
          <w:szCs w:val="22"/>
        </w:rPr>
      </w:pPr>
      <w:r w:rsidRPr="00266428">
        <w:rPr>
          <w:rFonts w:ascii="Times New Roman" w:hAnsi="Times New Roman" w:cs="Times New Roman"/>
          <w:sz w:val="22"/>
          <w:szCs w:val="22"/>
        </w:rPr>
        <w:t>Next,</w:t>
      </w:r>
      <w:r w:rsidR="00655234" w:rsidRPr="00266428">
        <w:rPr>
          <w:rFonts w:ascii="Times New Roman" w:hAnsi="Times New Roman" w:cs="Times New Roman"/>
          <w:sz w:val="22"/>
          <w:szCs w:val="22"/>
        </w:rPr>
        <w:t xml:space="preserve"> we list our variables and in this case I have defined an object </w:t>
      </w:r>
      <w:r w:rsidR="00655234" w:rsidRPr="00266428">
        <w:rPr>
          <w:rFonts w:ascii="Times New Roman" w:hAnsi="Times New Roman" w:cs="Times New Roman"/>
          <w:i/>
          <w:sz w:val="22"/>
          <w:szCs w:val="22"/>
        </w:rPr>
        <w:t xml:space="preserve">vars </w:t>
      </w:r>
      <w:r w:rsidR="00655234" w:rsidRPr="00266428">
        <w:rPr>
          <w:rFonts w:ascii="Times New Roman" w:hAnsi="Times New Roman" w:cs="Times New Roman"/>
          <w:sz w:val="22"/>
          <w:szCs w:val="22"/>
        </w:rPr>
        <w:t>to contain the list of the variable</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 xml:space="preserve">IDs I am wanting to download. You can see that just above the </w:t>
      </w:r>
      <w:r w:rsidR="00655234" w:rsidRPr="006A32D2">
        <w:rPr>
          <w:rFonts w:ascii="Lucida Console" w:hAnsi="Lucida Console" w:cs="Times New Roman"/>
        </w:rPr>
        <w:t>get_acs()</w:t>
      </w:r>
      <w:r w:rsidR="00655234" w:rsidRPr="00266428">
        <w:rPr>
          <w:rFonts w:ascii="Times New Roman" w:hAnsi="Times New Roman" w:cs="Times New Roman"/>
          <w:sz w:val="22"/>
          <w:szCs w:val="22"/>
        </w:rPr>
        <w:t xml:space="preserve"> code. </w:t>
      </w:r>
      <w:r>
        <w:rPr>
          <w:rFonts w:ascii="Times New Roman" w:hAnsi="Times New Roman" w:cs="Times New Roman"/>
          <w:sz w:val="22"/>
          <w:szCs w:val="22"/>
        </w:rPr>
        <w:t xml:space="preserve">Now I must tell the api which state or states I want the data from so I use the </w:t>
      </w:r>
      <w:r w:rsidR="00655234" w:rsidRPr="00266428">
        <w:rPr>
          <w:rFonts w:ascii="Times New Roman" w:hAnsi="Times New Roman" w:cs="Times New Roman"/>
          <w:sz w:val="22"/>
          <w:szCs w:val="22"/>
        </w:rPr>
        <w:t>FIPS</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code</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for</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Illinois,</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which</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is</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‘17’.</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Each</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geography</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level</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in</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census</w:t>
      </w:r>
      <w:r w:rsidR="00655234" w:rsidRPr="00266428">
        <w:rPr>
          <w:rFonts w:ascii="Times New Roman" w:hAnsi="Times New Roman" w:cs="Times New Roman"/>
          <w:spacing w:val="-47"/>
          <w:sz w:val="22"/>
          <w:szCs w:val="22"/>
        </w:rPr>
        <w:t xml:space="preserve"> </w:t>
      </w:r>
      <w:r w:rsidR="00655234" w:rsidRPr="00266428">
        <w:rPr>
          <w:rFonts w:ascii="Times New Roman" w:hAnsi="Times New Roman" w:cs="Times New Roman"/>
          <w:sz w:val="22"/>
          <w:szCs w:val="22"/>
        </w:rPr>
        <w:t>data has a</w:t>
      </w:r>
      <w:r>
        <w:rPr>
          <w:rFonts w:ascii="Times New Roman" w:hAnsi="Times New Roman" w:cs="Times New Roman"/>
          <w:sz w:val="22"/>
          <w:szCs w:val="22"/>
        </w:rPr>
        <w:t xml:space="preserve"> unique</w:t>
      </w:r>
      <w:r w:rsidR="00655234" w:rsidRPr="00266428">
        <w:rPr>
          <w:rFonts w:ascii="Times New Roman" w:hAnsi="Times New Roman" w:cs="Times New Roman"/>
          <w:sz w:val="22"/>
          <w:szCs w:val="22"/>
        </w:rPr>
        <w:t xml:space="preserve"> FIPS code </w:t>
      </w:r>
      <w:r>
        <w:rPr>
          <w:rFonts w:ascii="Times New Roman" w:hAnsi="Times New Roman" w:cs="Times New Roman"/>
          <w:sz w:val="22"/>
          <w:szCs w:val="22"/>
        </w:rPr>
        <w:t>and I would need that code if I wanted</w:t>
      </w:r>
      <w:r w:rsidR="00655234" w:rsidRPr="00266428">
        <w:rPr>
          <w:rFonts w:ascii="Times New Roman" w:hAnsi="Times New Roman" w:cs="Times New Roman"/>
          <w:sz w:val="22"/>
          <w:szCs w:val="22"/>
        </w:rPr>
        <w:t xml:space="preserve"> specific count</w:t>
      </w:r>
      <w:r>
        <w:rPr>
          <w:rFonts w:ascii="Times New Roman" w:hAnsi="Times New Roman" w:cs="Times New Roman"/>
          <w:sz w:val="22"/>
          <w:szCs w:val="22"/>
        </w:rPr>
        <w:t>ies</w:t>
      </w:r>
      <w:r w:rsidR="00655234" w:rsidRPr="00266428">
        <w:rPr>
          <w:rFonts w:ascii="Times New Roman" w:hAnsi="Times New Roman" w:cs="Times New Roman"/>
          <w:sz w:val="22"/>
          <w:szCs w:val="22"/>
        </w:rPr>
        <w:t xml:space="preserve"> or census tracts</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within a given county</w:t>
      </w:r>
      <w:r>
        <w:rPr>
          <w:rFonts w:ascii="Times New Roman" w:hAnsi="Times New Roman" w:cs="Times New Roman"/>
          <w:sz w:val="22"/>
          <w:szCs w:val="22"/>
        </w:rPr>
        <w:t xml:space="preserve">. The next option is for the year or years of data I want and </w:t>
      </w:r>
      <w:r w:rsidR="00655234" w:rsidRPr="00266428">
        <w:rPr>
          <w:rFonts w:ascii="Times New Roman" w:hAnsi="Times New Roman" w:cs="Times New Roman"/>
          <w:sz w:val="22"/>
          <w:szCs w:val="22"/>
        </w:rPr>
        <w:t>finally,</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I</w:t>
      </w:r>
      <w:r w:rsidR="00655234" w:rsidRPr="00266428">
        <w:rPr>
          <w:rFonts w:ascii="Times New Roman" w:hAnsi="Times New Roman" w:cs="Times New Roman"/>
          <w:spacing w:val="-5"/>
          <w:sz w:val="22"/>
          <w:szCs w:val="22"/>
        </w:rPr>
        <w:t xml:space="preserve"> </w:t>
      </w:r>
      <w:r w:rsidR="00655234" w:rsidRPr="00266428">
        <w:rPr>
          <w:rFonts w:ascii="Times New Roman" w:hAnsi="Times New Roman" w:cs="Times New Roman"/>
          <w:sz w:val="22"/>
          <w:szCs w:val="22"/>
        </w:rPr>
        <w:t>have</w:t>
      </w:r>
      <w:r w:rsidR="00655234" w:rsidRPr="00266428">
        <w:rPr>
          <w:rFonts w:ascii="Times New Roman" w:hAnsi="Times New Roman" w:cs="Times New Roman"/>
          <w:spacing w:val="-4"/>
          <w:sz w:val="22"/>
          <w:szCs w:val="22"/>
        </w:rPr>
        <w:t xml:space="preserve"> </w:t>
      </w:r>
      <w:r w:rsidR="00655234" w:rsidRPr="00266428">
        <w:rPr>
          <w:rFonts w:ascii="Times New Roman" w:hAnsi="Times New Roman" w:cs="Times New Roman"/>
          <w:sz w:val="22"/>
          <w:szCs w:val="22"/>
        </w:rPr>
        <w:t>an</w:t>
      </w:r>
      <w:r w:rsidR="00655234" w:rsidRPr="00266428">
        <w:rPr>
          <w:rFonts w:ascii="Times New Roman" w:hAnsi="Times New Roman" w:cs="Times New Roman"/>
          <w:spacing w:val="-5"/>
          <w:sz w:val="22"/>
          <w:szCs w:val="22"/>
        </w:rPr>
        <w:t xml:space="preserve"> </w:t>
      </w:r>
      <w:r>
        <w:rPr>
          <w:rFonts w:ascii="Times New Roman" w:hAnsi="Times New Roman" w:cs="Times New Roman"/>
          <w:spacing w:val="-5"/>
          <w:sz w:val="22"/>
          <w:szCs w:val="22"/>
        </w:rPr>
        <w:t xml:space="preserve">option called geometry which is a TRUE/FALSE option that tells the API </w:t>
      </w:r>
      <w:r w:rsidR="00C077EC">
        <w:rPr>
          <w:rFonts w:ascii="Times New Roman" w:hAnsi="Times New Roman" w:cs="Times New Roman"/>
          <w:spacing w:val="-5"/>
          <w:sz w:val="22"/>
          <w:szCs w:val="22"/>
        </w:rPr>
        <w:t>whether</w:t>
      </w:r>
      <w:r>
        <w:rPr>
          <w:rFonts w:ascii="Times New Roman" w:hAnsi="Times New Roman" w:cs="Times New Roman"/>
          <w:spacing w:val="-5"/>
          <w:sz w:val="22"/>
          <w:szCs w:val="22"/>
        </w:rPr>
        <w:t xml:space="preserve"> you would like the </w:t>
      </w:r>
      <w:r w:rsidR="00C077EC">
        <w:rPr>
          <w:rFonts w:ascii="Times New Roman" w:hAnsi="Times New Roman" w:cs="Times New Roman"/>
          <w:spacing w:val="-5"/>
          <w:sz w:val="22"/>
          <w:szCs w:val="22"/>
        </w:rPr>
        <w:t xml:space="preserve">necessary data to draw a map (or output a shapefile) with the data. </w:t>
      </w:r>
      <w:r w:rsidR="00C077EC">
        <w:rPr>
          <w:rFonts w:ascii="Times New Roman" w:hAnsi="Times New Roman" w:cs="Times New Roman"/>
          <w:sz w:val="22"/>
          <w:szCs w:val="22"/>
        </w:rPr>
        <w:t xml:space="preserve">Once this runs, we can use the </w:t>
      </w:r>
      <w:r w:rsidR="00C077EC" w:rsidRPr="00C077EC">
        <w:rPr>
          <w:rFonts w:ascii="Lucida Console" w:hAnsi="Lucida Console" w:cs="Times New Roman"/>
        </w:rPr>
        <w:t>head()</w:t>
      </w:r>
      <w:r w:rsidR="00C077EC" w:rsidRPr="00C077EC">
        <w:rPr>
          <w:rFonts w:ascii="Times New Roman" w:hAnsi="Times New Roman" w:cs="Times New Roman"/>
        </w:rPr>
        <w:t xml:space="preserve"> </w:t>
      </w:r>
      <w:r w:rsidR="00C077EC">
        <w:rPr>
          <w:rFonts w:ascii="Times New Roman" w:hAnsi="Times New Roman" w:cs="Times New Roman"/>
          <w:sz w:val="22"/>
          <w:szCs w:val="22"/>
        </w:rPr>
        <w:t>command to see what the data looks like.</w:t>
      </w:r>
    </w:p>
    <w:p w14:paraId="667D109D" w14:textId="6DE2A070" w:rsidR="0033530C" w:rsidRDefault="00C077EC" w:rsidP="00C077EC">
      <w:pPr>
        <w:pStyle w:val="BodyText"/>
        <w:spacing w:before="109" w:line="213" w:lineRule="auto"/>
        <w:ind w:left="1224" w:right="576"/>
        <w:jc w:val="both"/>
        <w:rPr>
          <w:rFonts w:ascii="Times New Roman" w:hAnsi="Times New Roman" w:cs="Times New Roman"/>
          <w:sz w:val="22"/>
          <w:szCs w:val="22"/>
        </w:rPr>
      </w:pPr>
      <w:r w:rsidRPr="00F325BA">
        <w:rPr>
          <w:rFonts w:ascii="Times New Roman" w:hAnsi="Times New Roman" w:cs="Times New Roman"/>
          <w:noProof/>
        </w:rPr>
        <mc:AlternateContent>
          <mc:Choice Requires="wps">
            <w:drawing>
              <wp:anchor distT="45720" distB="45720" distL="114300" distR="114300" simplePos="0" relativeHeight="251658240" behindDoc="0" locked="0" layoutInCell="1" allowOverlap="1" wp14:anchorId="270E7AE1" wp14:editId="1B03F82E">
                <wp:simplePos x="0" y="0"/>
                <wp:positionH relativeFrom="column">
                  <wp:posOffset>689392</wp:posOffset>
                </wp:positionH>
                <wp:positionV relativeFrom="paragraph">
                  <wp:posOffset>-6934</wp:posOffset>
                </wp:positionV>
                <wp:extent cx="5233670" cy="1385570"/>
                <wp:effectExtent l="0" t="0" r="24130" b="24130"/>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3670" cy="1385570"/>
                        </a:xfrm>
                        <a:prstGeom prst="rect">
                          <a:avLst/>
                        </a:prstGeom>
                        <a:solidFill>
                          <a:schemeClr val="bg2">
                            <a:lumMod val="90000"/>
                          </a:schemeClr>
                        </a:solidFill>
                        <a:ln w="9525">
                          <a:solidFill>
                            <a:srgbClr val="000000"/>
                          </a:solidFill>
                          <a:miter lim="800000"/>
                          <a:headEnd/>
                          <a:tailEnd/>
                        </a:ln>
                      </wps:spPr>
                      <wps:txbx>
                        <w:txbxContent>
                          <w:p w14:paraId="512D8324"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&gt; head(acs)</w:t>
                            </w:r>
                          </w:p>
                          <w:p w14:paraId="5A0CCF19"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Simple feature collection with 6 features and 5 fields</w:t>
                            </w:r>
                          </w:p>
                          <w:p w14:paraId="3871D5D0"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Geometry type: MULTIPOLYGON</w:t>
                            </w:r>
                          </w:p>
                          <w:p w14:paraId="02245D57"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Dimension:     XY</w:t>
                            </w:r>
                          </w:p>
                          <w:p w14:paraId="481D7EBD"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Bounding box:  xmin: -89.51839 ymin: 36.9703 xmax: -89.13268 ymax: 37.33525</w:t>
                            </w:r>
                          </w:p>
                          <w:p w14:paraId="2E93F1FA"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Geodetic CRS:  NAD83</w:t>
                            </w:r>
                          </w:p>
                          <w:p w14:paraId="7CB6E214"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 xml:space="preserve">  GEOID                       NAME   variable estimate moe                       geometry</w:t>
                            </w:r>
                          </w:p>
                          <w:p w14:paraId="0F0C0671"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1 17003 Alexander County, Illinois B01001_001     7051  NA MULTIPOLYGON (((-89.51839 3...</w:t>
                            </w:r>
                          </w:p>
                          <w:p w14:paraId="5B5FC330"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2 17003 Alexander County, Illinois B01001_002     3462  60 MULTIPOLYGON (((-89.51839 3...</w:t>
                            </w:r>
                          </w:p>
                          <w:p w14:paraId="03CFF3BD"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3 17003 Alexander County, Illinois B02001_001     7051  NA MULTIPOLYGON (((-89.51839 3...</w:t>
                            </w:r>
                          </w:p>
                          <w:p w14:paraId="5BC65155"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4 17003 Alexander County, Illinois B02001_002     4365  39 MULTIPOLYGON (((-89.51839 3...</w:t>
                            </w:r>
                          </w:p>
                          <w:p w14:paraId="622B0225"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5 17003 Alexander County, Illinois B02001_003     2388  90 MULTIPOLYGON (((-89.51839 3...</w:t>
                            </w:r>
                          </w:p>
                          <w:p w14:paraId="6264D11E" w14:textId="26FE1E3C" w:rsidR="00C077EC" w:rsidRPr="00C077EC" w:rsidRDefault="00C077EC" w:rsidP="00C077EC">
                            <w:pPr>
                              <w:rPr>
                                <w:rFonts w:ascii="Lucida Console" w:hAnsi="Lucida Console"/>
                                <w:sz w:val="14"/>
                                <w:szCs w:val="14"/>
                              </w:rPr>
                            </w:pPr>
                            <w:r w:rsidRPr="00C077EC">
                              <w:rPr>
                                <w:rFonts w:ascii="Lucida Console" w:hAnsi="Lucida Console"/>
                                <w:sz w:val="14"/>
                                <w:szCs w:val="14"/>
                              </w:rPr>
                              <w:t>6 17003 Alexander County, Illinois B05001_001     7051  NA MULTIPOLYGON (((-89.51839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E7AE1" id="Text Box 8" o:spid="_x0000_s1034" type="#_x0000_t202" style="position:absolute;left:0;text-align:left;margin-left:54.3pt;margin-top:-.55pt;width:412.1pt;height:109.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" fillcolor="#ddd8c2 [2894]">
                <v:textbox>
                  <w:txbxContent>
                    <w:p w14:paraId="512D8324"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&gt; head(acs)</w:t>
                      </w:r>
                    </w:p>
                    <w:p w14:paraId="5A0CCF19"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Simple feature collection with 6 features and 5 fields</w:t>
                      </w:r>
                    </w:p>
                    <w:p w14:paraId="3871D5D0"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Geometry type: MULTIPOLYGON</w:t>
                      </w:r>
                    </w:p>
                    <w:p w14:paraId="02245D57"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Dimension:     XY</w:t>
                      </w:r>
                    </w:p>
                    <w:p w14:paraId="481D7EBD"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Bounding box:  xmin: -89.51839 ymin: 36.9703 xmax: -89.13268 ymax: 37.33525</w:t>
                      </w:r>
                    </w:p>
                    <w:p w14:paraId="2E93F1FA"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Geodetic CRS:  NAD83</w:t>
                      </w:r>
                    </w:p>
                    <w:p w14:paraId="7CB6E214"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 xml:space="preserve">  GEOID                       NAME   variable estimate moe                       geometry</w:t>
                      </w:r>
                    </w:p>
                    <w:p w14:paraId="0F0C0671"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1 17003 Alexander County, Illinois B01001_001     7051  NA MULTIPOLYGON (((-89.51839 3...</w:t>
                      </w:r>
                    </w:p>
                    <w:p w14:paraId="5B5FC330"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2 17003 Alexander County, Illinois B01001_002     3462  60 MULTIPOLYGON (((-89.51839 3...</w:t>
                      </w:r>
                    </w:p>
                    <w:p w14:paraId="03CFF3BD"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3 17003 Alexander County, Illinois B02001_001     7051  NA MULTIPOLYGON (((-89.51839 3...</w:t>
                      </w:r>
                    </w:p>
                    <w:p w14:paraId="5BC65155"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4 17003 Alexander County, Illinois B02001_002     4365  39 MULTIPOLYGON (((-89.51839 3...</w:t>
                      </w:r>
                    </w:p>
                    <w:p w14:paraId="622B0225" w14:textId="77777777" w:rsidR="00C077EC" w:rsidRPr="00C077EC" w:rsidRDefault="00C077EC" w:rsidP="00C077EC">
                      <w:pPr>
                        <w:rPr>
                          <w:rFonts w:ascii="Lucida Console" w:hAnsi="Lucida Console"/>
                          <w:sz w:val="14"/>
                          <w:szCs w:val="14"/>
                        </w:rPr>
                      </w:pPr>
                      <w:r w:rsidRPr="00C077EC">
                        <w:rPr>
                          <w:rFonts w:ascii="Lucida Console" w:hAnsi="Lucida Console"/>
                          <w:sz w:val="14"/>
                          <w:szCs w:val="14"/>
                        </w:rPr>
                        <w:t>5 17003 Alexander County, Illinois B02001_003     2388  90 MULTIPOLYGON (((-89.51839 3...</w:t>
                      </w:r>
                    </w:p>
                    <w:p w14:paraId="6264D11E" w14:textId="26FE1E3C" w:rsidR="00C077EC" w:rsidRPr="00C077EC" w:rsidRDefault="00C077EC" w:rsidP="00C077EC">
                      <w:pPr>
                        <w:rPr>
                          <w:rFonts w:ascii="Lucida Console" w:hAnsi="Lucida Console"/>
                          <w:sz w:val="14"/>
                          <w:szCs w:val="14"/>
                        </w:rPr>
                      </w:pPr>
                      <w:r w:rsidRPr="00C077EC">
                        <w:rPr>
                          <w:rFonts w:ascii="Lucida Console" w:hAnsi="Lucida Console"/>
                          <w:sz w:val="14"/>
                          <w:szCs w:val="14"/>
                        </w:rPr>
                        <w:t>6 17003 Alexander County, Illinois B05001_001     7051  NA MULTIPOLYGON (((-89.51839 3...</w:t>
                      </w:r>
                    </w:p>
                  </w:txbxContent>
                </v:textbox>
                <w10:wrap type="topAndBottom"/>
              </v:shape>
            </w:pict>
          </mc:Fallback>
        </mc:AlternateContent>
      </w:r>
      <w:r>
        <w:rPr>
          <w:rFonts w:ascii="Times New Roman" w:hAnsi="Times New Roman" w:cs="Times New Roman"/>
          <w:sz w:val="22"/>
          <w:szCs w:val="22"/>
        </w:rPr>
        <w:t>No</w:t>
      </w:r>
      <w:r w:rsidR="00655234" w:rsidRPr="00266428">
        <w:rPr>
          <w:rFonts w:ascii="Times New Roman" w:hAnsi="Times New Roman" w:cs="Times New Roman"/>
          <w:sz w:val="22"/>
          <w:szCs w:val="22"/>
        </w:rPr>
        <w:t>tice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very</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last</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column</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of</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dataframe,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geometry;</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is</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what</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will</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use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when</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plot</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6"/>
          <w:sz w:val="22"/>
          <w:szCs w:val="22"/>
        </w:rPr>
        <w:t xml:space="preserve"> </w:t>
      </w:r>
      <w:r w:rsidR="00655234" w:rsidRPr="00266428">
        <w:rPr>
          <w:rFonts w:ascii="Times New Roman" w:hAnsi="Times New Roman" w:cs="Times New Roman"/>
          <w:sz w:val="22"/>
          <w:szCs w:val="22"/>
        </w:rPr>
        <w:t>data</w:t>
      </w:r>
      <w:r w:rsidR="00655234" w:rsidRPr="00266428">
        <w:rPr>
          <w:rFonts w:ascii="Times New Roman" w:hAnsi="Times New Roman" w:cs="Times New Roman"/>
          <w:spacing w:val="-48"/>
          <w:sz w:val="22"/>
          <w:szCs w:val="22"/>
        </w:rPr>
        <w:t xml:space="preserve"> </w:t>
      </w:r>
      <w:r w:rsidR="00655234" w:rsidRPr="00266428">
        <w:rPr>
          <w:rFonts w:ascii="Times New Roman" w:hAnsi="Times New Roman" w:cs="Times New Roman"/>
          <w:sz w:val="22"/>
          <w:szCs w:val="22"/>
        </w:rPr>
        <w:t>and</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having</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in</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dataframe</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makes</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a</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different</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type</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of</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dataframe</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called</w:t>
      </w:r>
      <w:r w:rsidR="00655234" w:rsidRPr="00266428">
        <w:rPr>
          <w:rFonts w:ascii="Times New Roman" w:hAnsi="Times New Roman" w:cs="Times New Roman"/>
          <w:spacing w:val="-12"/>
          <w:sz w:val="22"/>
          <w:szCs w:val="22"/>
        </w:rPr>
        <w:t xml:space="preserve"> </w:t>
      </w:r>
      <w:r w:rsidR="00655234" w:rsidRPr="00266428">
        <w:rPr>
          <w:rFonts w:ascii="Times New Roman" w:hAnsi="Times New Roman" w:cs="Times New Roman"/>
          <w:sz w:val="22"/>
          <w:szCs w:val="22"/>
        </w:rPr>
        <w:t>a</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Simple</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Feature</w:t>
      </w:r>
      <w:r w:rsidR="00655234" w:rsidRPr="00266428">
        <w:rPr>
          <w:rFonts w:ascii="Times New Roman" w:hAnsi="Times New Roman" w:cs="Times New Roman"/>
          <w:spacing w:val="-11"/>
          <w:sz w:val="22"/>
          <w:szCs w:val="22"/>
        </w:rPr>
        <w:t xml:space="preserve"> </w:t>
      </w:r>
      <w:r w:rsidR="00655234" w:rsidRPr="00266428">
        <w:rPr>
          <w:rFonts w:ascii="Times New Roman" w:hAnsi="Times New Roman" w:cs="Times New Roman"/>
          <w:sz w:val="22"/>
          <w:szCs w:val="22"/>
        </w:rPr>
        <w:t>Collection</w:t>
      </w:r>
      <w:r w:rsidR="00655234" w:rsidRPr="00266428">
        <w:rPr>
          <w:rFonts w:ascii="Times New Roman" w:hAnsi="Times New Roman" w:cs="Times New Roman"/>
          <w:spacing w:val="-48"/>
          <w:sz w:val="22"/>
          <w:szCs w:val="22"/>
        </w:rPr>
        <w:t xml:space="preserve"> </w:t>
      </w:r>
      <w:r w:rsidR="00655234" w:rsidRPr="00266428">
        <w:rPr>
          <w:rFonts w:ascii="Times New Roman" w:hAnsi="Times New Roman" w:cs="Times New Roman"/>
          <w:sz w:val="22"/>
          <w:szCs w:val="22"/>
        </w:rPr>
        <w:t xml:space="preserve">and we can do things with this using the </w:t>
      </w:r>
      <w:r w:rsidR="00655234" w:rsidRPr="00266428">
        <w:rPr>
          <w:rFonts w:ascii="Times New Roman" w:hAnsi="Times New Roman" w:cs="Times New Roman"/>
          <w:w w:val="110"/>
          <w:sz w:val="22"/>
          <w:szCs w:val="22"/>
        </w:rPr>
        <w:t xml:space="preserve">sf </w:t>
      </w:r>
      <w:r w:rsidR="00655234" w:rsidRPr="00266428">
        <w:rPr>
          <w:rFonts w:ascii="Times New Roman" w:hAnsi="Times New Roman" w:cs="Times New Roman"/>
          <w:sz w:val="22"/>
          <w:szCs w:val="22"/>
        </w:rPr>
        <w:t>package but we will not need to do that much with this so we</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will</w:t>
      </w:r>
      <w:r w:rsidR="00655234" w:rsidRPr="00266428">
        <w:rPr>
          <w:rFonts w:ascii="Times New Roman" w:hAnsi="Times New Roman" w:cs="Times New Roman"/>
          <w:spacing w:val="14"/>
          <w:sz w:val="22"/>
          <w:szCs w:val="22"/>
        </w:rPr>
        <w:t xml:space="preserve"> </w:t>
      </w:r>
      <w:r w:rsidR="00655234" w:rsidRPr="00266428">
        <w:rPr>
          <w:rFonts w:ascii="Times New Roman" w:hAnsi="Times New Roman" w:cs="Times New Roman"/>
          <w:sz w:val="22"/>
          <w:szCs w:val="22"/>
        </w:rPr>
        <w:t>not</w:t>
      </w:r>
      <w:r w:rsidR="00655234" w:rsidRPr="00266428">
        <w:rPr>
          <w:rFonts w:ascii="Times New Roman" w:hAnsi="Times New Roman" w:cs="Times New Roman"/>
          <w:spacing w:val="14"/>
          <w:sz w:val="22"/>
          <w:szCs w:val="22"/>
        </w:rPr>
        <w:t xml:space="preserve"> </w:t>
      </w:r>
      <w:r w:rsidR="00655234" w:rsidRPr="00266428">
        <w:rPr>
          <w:rFonts w:ascii="Times New Roman" w:hAnsi="Times New Roman" w:cs="Times New Roman"/>
          <w:sz w:val="22"/>
          <w:szCs w:val="22"/>
        </w:rPr>
        <w:t>worry</w:t>
      </w:r>
      <w:r w:rsidR="00655234" w:rsidRPr="00266428">
        <w:rPr>
          <w:rFonts w:ascii="Times New Roman" w:hAnsi="Times New Roman" w:cs="Times New Roman"/>
          <w:spacing w:val="14"/>
          <w:sz w:val="22"/>
          <w:szCs w:val="22"/>
        </w:rPr>
        <w:t xml:space="preserve"> </w:t>
      </w:r>
      <w:r w:rsidR="00655234" w:rsidRPr="00266428">
        <w:rPr>
          <w:rFonts w:ascii="Times New Roman" w:hAnsi="Times New Roman" w:cs="Times New Roman"/>
          <w:sz w:val="22"/>
          <w:szCs w:val="22"/>
        </w:rPr>
        <w:t>about</w:t>
      </w:r>
      <w:r w:rsidR="00655234" w:rsidRPr="00266428">
        <w:rPr>
          <w:rFonts w:ascii="Times New Roman" w:hAnsi="Times New Roman" w:cs="Times New Roman"/>
          <w:spacing w:val="14"/>
          <w:sz w:val="22"/>
          <w:szCs w:val="22"/>
        </w:rPr>
        <w:t xml:space="preserve"> </w:t>
      </w:r>
      <w:r w:rsidR="00655234" w:rsidRPr="00266428">
        <w:rPr>
          <w:rFonts w:ascii="Times New Roman" w:hAnsi="Times New Roman" w:cs="Times New Roman"/>
          <w:sz w:val="22"/>
          <w:szCs w:val="22"/>
        </w:rPr>
        <w:t>installing</w:t>
      </w:r>
      <w:r w:rsidR="00655234" w:rsidRPr="00266428">
        <w:rPr>
          <w:rFonts w:ascii="Times New Roman" w:hAnsi="Times New Roman" w:cs="Times New Roman"/>
          <w:spacing w:val="14"/>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14"/>
          <w:sz w:val="22"/>
          <w:szCs w:val="22"/>
        </w:rPr>
        <w:t xml:space="preserve"> </w:t>
      </w:r>
      <w:r w:rsidR="00655234" w:rsidRPr="00266428">
        <w:rPr>
          <w:rFonts w:ascii="Times New Roman" w:hAnsi="Times New Roman" w:cs="Times New Roman"/>
          <w:sz w:val="22"/>
          <w:szCs w:val="22"/>
        </w:rPr>
        <w:t>package.</w:t>
      </w:r>
    </w:p>
    <w:p w14:paraId="2A31E0E0" w14:textId="77777777" w:rsidR="00C077EC" w:rsidRPr="00266428" w:rsidRDefault="00C077EC" w:rsidP="00C077EC">
      <w:pPr>
        <w:pStyle w:val="BodyText"/>
        <w:spacing w:before="109" w:line="213" w:lineRule="auto"/>
        <w:ind w:left="1224" w:right="576"/>
        <w:jc w:val="both"/>
        <w:rPr>
          <w:rFonts w:ascii="Times New Roman" w:hAnsi="Times New Roman" w:cs="Times New Roman"/>
          <w:sz w:val="22"/>
          <w:szCs w:val="22"/>
        </w:rPr>
      </w:pPr>
    </w:p>
    <w:p w14:paraId="66F340AF" w14:textId="00D4E8F8" w:rsidR="0033530C" w:rsidRDefault="00655234" w:rsidP="00C077EC">
      <w:pPr>
        <w:pStyle w:val="BodyText"/>
        <w:spacing w:before="107" w:line="213" w:lineRule="auto"/>
        <w:ind w:left="1224" w:right="576"/>
        <w:jc w:val="both"/>
        <w:rPr>
          <w:rFonts w:ascii="Times New Roman" w:hAnsi="Times New Roman" w:cs="Times New Roman"/>
          <w:sz w:val="22"/>
          <w:szCs w:val="22"/>
        </w:rPr>
      </w:pPr>
      <w:r w:rsidRPr="00266428">
        <w:rPr>
          <w:rFonts w:ascii="Times New Roman" w:hAnsi="Times New Roman" w:cs="Times New Roman"/>
          <w:sz w:val="22"/>
          <w:szCs w:val="22"/>
        </w:rPr>
        <w:t xml:space="preserve">We see the vector </w:t>
      </w:r>
      <w:r w:rsidRPr="00266428">
        <w:rPr>
          <w:rFonts w:ascii="Times New Roman" w:hAnsi="Times New Roman" w:cs="Times New Roman"/>
          <w:b/>
          <w:sz w:val="22"/>
          <w:szCs w:val="22"/>
        </w:rPr>
        <w:t xml:space="preserve">GEIOD </w:t>
      </w:r>
      <w:r w:rsidRPr="00266428">
        <w:rPr>
          <w:rFonts w:ascii="Times New Roman" w:hAnsi="Times New Roman" w:cs="Times New Roman"/>
          <w:sz w:val="22"/>
          <w:szCs w:val="22"/>
        </w:rPr>
        <w:t>which is where the FIPS code is located and we see the 17 for the state and, in</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the case of Adams County, the 001. We see the county name, the variable name, the </w:t>
      </w:r>
      <w:r w:rsidR="00C077EC" w:rsidRPr="00266428">
        <w:rPr>
          <w:rFonts w:ascii="Times New Roman" w:hAnsi="Times New Roman" w:cs="Times New Roman"/>
          <w:sz w:val="22"/>
          <w:szCs w:val="22"/>
        </w:rPr>
        <w:t>estimate,</w:t>
      </w:r>
      <w:r w:rsidRPr="00266428">
        <w:rPr>
          <w:rFonts w:ascii="Times New Roman" w:hAnsi="Times New Roman" w:cs="Times New Roman"/>
          <w:sz w:val="22"/>
          <w:szCs w:val="22"/>
        </w:rPr>
        <w:t xml:space="preserve"> and margin</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of error (</w:t>
      </w:r>
      <w:r w:rsidRPr="00266428">
        <w:rPr>
          <w:rFonts w:ascii="Times New Roman" w:hAnsi="Times New Roman" w:cs="Times New Roman"/>
          <w:b/>
          <w:sz w:val="22"/>
          <w:szCs w:val="22"/>
        </w:rPr>
        <w:t>moe</w:t>
      </w:r>
      <w:r w:rsidRPr="00266428">
        <w:rPr>
          <w:rFonts w:ascii="Times New Roman" w:hAnsi="Times New Roman" w:cs="Times New Roman"/>
          <w:sz w:val="22"/>
          <w:szCs w:val="22"/>
        </w:rPr>
        <w:t>) as well. This data is current in what is called “Long Form” because there is a line for each</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county-data pair.</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I would like to have this in “Wide Form” where there is a line for each county and a</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column</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each</w:t>
      </w:r>
      <w:r w:rsidRPr="00266428">
        <w:rPr>
          <w:rFonts w:ascii="Times New Roman" w:hAnsi="Times New Roman" w:cs="Times New Roman"/>
          <w:spacing w:val="16"/>
          <w:sz w:val="22"/>
          <w:szCs w:val="22"/>
        </w:rPr>
        <w:t xml:space="preserve"> </w:t>
      </w:r>
      <w:r w:rsidRPr="00266428">
        <w:rPr>
          <w:rFonts w:ascii="Times New Roman" w:hAnsi="Times New Roman" w:cs="Times New Roman"/>
          <w:sz w:val="22"/>
          <w:szCs w:val="22"/>
        </w:rPr>
        <w:t>data.</w:t>
      </w:r>
    </w:p>
    <w:p w14:paraId="6EA27996" w14:textId="77777777" w:rsidR="00C077EC" w:rsidRPr="00266428" w:rsidRDefault="00C077EC" w:rsidP="00C077EC">
      <w:pPr>
        <w:pStyle w:val="BodyText"/>
        <w:spacing w:before="107" w:line="213" w:lineRule="auto"/>
        <w:ind w:left="1224" w:right="576"/>
        <w:jc w:val="both"/>
        <w:rPr>
          <w:rFonts w:ascii="Times New Roman" w:hAnsi="Times New Roman" w:cs="Times New Roman"/>
          <w:sz w:val="22"/>
          <w:szCs w:val="22"/>
        </w:rPr>
      </w:pPr>
    </w:p>
    <w:p w14:paraId="6F4F12BD" w14:textId="2CE53779" w:rsidR="00FE55F6" w:rsidRDefault="00FE55F6" w:rsidP="00FE55F6">
      <w:pPr>
        <w:pStyle w:val="BodyText"/>
        <w:spacing w:before="107" w:line="213" w:lineRule="auto"/>
        <w:ind w:left="1224" w:right="577"/>
        <w:jc w:val="both"/>
        <w:rPr>
          <w:rFonts w:ascii="Times New Roman" w:hAnsi="Times New Roman" w:cs="Times New Roman"/>
          <w:sz w:val="22"/>
          <w:szCs w:val="22"/>
        </w:rPr>
      </w:pPr>
      <w:r w:rsidRPr="00F325BA">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4FD56AE0" wp14:editId="27CFF597">
                <wp:simplePos x="0" y="0"/>
                <wp:positionH relativeFrom="column">
                  <wp:posOffset>808355</wp:posOffset>
                </wp:positionH>
                <wp:positionV relativeFrom="paragraph">
                  <wp:posOffset>1416050</wp:posOffset>
                </wp:positionV>
                <wp:extent cx="5233670" cy="1637665"/>
                <wp:effectExtent l="0" t="0" r="24130" b="19685"/>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3670" cy="1637665"/>
                        </a:xfrm>
                        <a:prstGeom prst="rect">
                          <a:avLst/>
                        </a:prstGeom>
                        <a:solidFill>
                          <a:schemeClr val="bg2">
                            <a:lumMod val="90000"/>
                          </a:schemeClr>
                        </a:solidFill>
                        <a:ln w="9525">
                          <a:solidFill>
                            <a:srgbClr val="000000"/>
                          </a:solidFill>
                          <a:miter lim="800000"/>
                          <a:headEnd/>
                          <a:tailEnd/>
                        </a:ln>
                      </wps:spPr>
                      <wps:txbx>
                        <w:txbxContent>
                          <w:p w14:paraId="4D802A88"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il.acs&lt;-acs %&gt;%</w:t>
                            </w:r>
                          </w:p>
                          <w:p w14:paraId="48EC783A"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mutate(variable2 = case_when(variable=="B01001_001" ~ "TotPop",</w:t>
                            </w:r>
                          </w:p>
                          <w:p w14:paraId="32CD1439"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variable=="B01001_002" ~ "Male",</w:t>
                            </w:r>
                          </w:p>
                          <w:p w14:paraId="008DAFAB"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variable=="B02001_001" ~ "TotRace",</w:t>
                            </w:r>
                          </w:p>
                          <w:p w14:paraId="5698E83F"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variable=="B02001_001" ~ "White",</w:t>
                            </w:r>
                          </w:p>
                          <w:p w14:paraId="43128A69"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variable=="B02001_003" ~ "Black",</w:t>
                            </w:r>
                          </w:p>
                          <w:p w14:paraId="3954B510"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variable=="B05001_001" ~ "TotCit",</w:t>
                            </w:r>
                          </w:p>
                          <w:p w14:paraId="01B2F544"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variable=="B05001_006" ~ "NonCit",</w:t>
                            </w:r>
                          </w:p>
                          <w:p w14:paraId="4977EBFF"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variable=="B07001_001" ~ "TotMob",</w:t>
                            </w:r>
                          </w:p>
                          <w:p w14:paraId="18A57B9F"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variable=="B07001_017" ~ "Stay",</w:t>
                            </w:r>
                          </w:p>
                          <w:p w14:paraId="1F842F0C"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variable=="B07001_033" ~ "SameCounty",</w:t>
                            </w:r>
                          </w:p>
                          <w:p w14:paraId="2D0DA040"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variable=="B07001_049" ~ "SameSt",</w:t>
                            </w:r>
                          </w:p>
                          <w:p w14:paraId="7EC97643"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variable=="B07001_065" ~ "OthState",</w:t>
                            </w:r>
                          </w:p>
                          <w:p w14:paraId="11CADF54"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variable=="B07001_081" ~ "Abroad",</w:t>
                            </w:r>
                          </w:p>
                          <w:p w14:paraId="2EE65E14"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TRUE ~ "other")) %&gt;%</w:t>
                            </w:r>
                          </w:p>
                          <w:p w14:paraId="56B3E075"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select(!c(moe,variable)) %&gt;%</w:t>
                            </w:r>
                          </w:p>
                          <w:p w14:paraId="5548B3A8" w14:textId="4DB6D560" w:rsidR="00FE55F6" w:rsidRPr="00C077EC" w:rsidRDefault="00FE55F6" w:rsidP="00FE55F6">
                            <w:pPr>
                              <w:rPr>
                                <w:rFonts w:ascii="Lucida Console" w:hAnsi="Lucida Console"/>
                                <w:sz w:val="14"/>
                                <w:szCs w:val="14"/>
                              </w:rPr>
                            </w:pPr>
                            <w:r w:rsidRPr="00FE55F6">
                              <w:rPr>
                                <w:rFonts w:ascii="Lucida Console" w:hAnsi="Lucida Console"/>
                                <w:sz w:val="14"/>
                                <w:szCs w:val="14"/>
                              </w:rPr>
                              <w:t xml:space="preserve">  spread(key=variable2, value=estimate)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56AE0" id="Text Box 14" o:spid="_x0000_s1035" type="#_x0000_t202" style="position:absolute;left:0;text-align:left;margin-left:63.65pt;margin-top:111.5pt;width:412.1pt;height:128.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" fillcolor="#ddd8c2 [2894]">
                <v:textbox>
                  <w:txbxContent>
                    <w:p w14:paraId="4D802A88"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il.acs&lt;-acs %&gt;%</w:t>
                      </w:r>
                    </w:p>
                    <w:p w14:paraId="48EC783A"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mutate(variable2 = case_when(variable=="B01001_001" ~ "TotPop",</w:t>
                      </w:r>
                    </w:p>
                    <w:p w14:paraId="32CD1439"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variable=="B01001_002" ~ "Male",</w:t>
                      </w:r>
                    </w:p>
                    <w:p w14:paraId="008DAFAB"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variable=="B02001_001" ~ "TotRace",</w:t>
                      </w:r>
                    </w:p>
                    <w:p w14:paraId="5698E83F"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variable=="B02001_001" ~ "White",</w:t>
                      </w:r>
                    </w:p>
                    <w:p w14:paraId="43128A69"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variable=="B02001_003" ~ "Black",</w:t>
                      </w:r>
                    </w:p>
                    <w:p w14:paraId="3954B510"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variable=="B05001_001" ~ "TotCit",</w:t>
                      </w:r>
                    </w:p>
                    <w:p w14:paraId="01B2F544"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variable=="B05001_006" ~ "NonCit",</w:t>
                      </w:r>
                    </w:p>
                    <w:p w14:paraId="4977EBFF"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variable=="B07001_001" ~ "TotMob",</w:t>
                      </w:r>
                    </w:p>
                    <w:p w14:paraId="18A57B9F"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variable=="B07001_017" ~ "Stay",</w:t>
                      </w:r>
                    </w:p>
                    <w:p w14:paraId="1F842F0C"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variable=="B07001_033" ~ "SameCounty",</w:t>
                      </w:r>
                    </w:p>
                    <w:p w14:paraId="2D0DA040"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variable=="B07001_049" ~ "SameSt",</w:t>
                      </w:r>
                    </w:p>
                    <w:p w14:paraId="7EC97643"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variable=="B07001_065" ~ "OthState",</w:t>
                      </w:r>
                    </w:p>
                    <w:p w14:paraId="11CADF54"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variable=="B07001_081" ~ "Abroad",</w:t>
                      </w:r>
                    </w:p>
                    <w:p w14:paraId="2EE65E14"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TRUE ~ "other")) %&gt;%</w:t>
                      </w:r>
                    </w:p>
                    <w:p w14:paraId="56B3E075" w14:textId="77777777" w:rsidR="00FE55F6" w:rsidRPr="00FE55F6" w:rsidRDefault="00FE55F6" w:rsidP="00FE55F6">
                      <w:pPr>
                        <w:rPr>
                          <w:rFonts w:ascii="Lucida Console" w:hAnsi="Lucida Console"/>
                          <w:sz w:val="14"/>
                          <w:szCs w:val="14"/>
                        </w:rPr>
                      </w:pPr>
                      <w:r w:rsidRPr="00FE55F6">
                        <w:rPr>
                          <w:rFonts w:ascii="Lucida Console" w:hAnsi="Lucida Console"/>
                          <w:sz w:val="14"/>
                          <w:szCs w:val="14"/>
                        </w:rPr>
                        <w:t xml:space="preserve">  select(!c(moe,variable)) %&gt;%</w:t>
                      </w:r>
                    </w:p>
                    <w:p w14:paraId="5548B3A8" w14:textId="4DB6D560" w:rsidR="00FE55F6" w:rsidRPr="00C077EC" w:rsidRDefault="00FE55F6" w:rsidP="00FE55F6">
                      <w:pPr>
                        <w:rPr>
                          <w:rFonts w:ascii="Lucida Console" w:hAnsi="Lucida Console"/>
                          <w:sz w:val="14"/>
                          <w:szCs w:val="14"/>
                        </w:rPr>
                      </w:pPr>
                      <w:r w:rsidRPr="00FE55F6">
                        <w:rPr>
                          <w:rFonts w:ascii="Lucida Console" w:hAnsi="Lucida Console"/>
                          <w:sz w:val="14"/>
                          <w:szCs w:val="14"/>
                        </w:rPr>
                        <w:t xml:space="preserve">  spread(key=variable2, value=estimate)</w:t>
                      </w:r>
                    </w:p>
                  </w:txbxContent>
                </v:textbox>
                <w10:wrap type="topAndBottom"/>
              </v:shape>
            </w:pict>
          </mc:Fallback>
        </mc:AlternateContent>
      </w:r>
      <w:r w:rsidR="00655234" w:rsidRPr="00266428">
        <w:rPr>
          <w:rFonts w:ascii="Times New Roman" w:hAnsi="Times New Roman" w:cs="Times New Roman"/>
          <w:sz w:val="22"/>
          <w:szCs w:val="22"/>
        </w:rPr>
        <w:t xml:space="preserve">There are several ways to reshape the data but for us we will use is via the </w:t>
      </w:r>
      <w:r w:rsidR="00655234" w:rsidRPr="00C077EC">
        <w:rPr>
          <w:rFonts w:ascii="Times New Roman" w:hAnsi="Times New Roman" w:cs="Times New Roman"/>
          <w:i/>
          <w:iCs/>
          <w:sz w:val="22"/>
          <w:szCs w:val="22"/>
        </w:rPr>
        <w:t>tidyverse</w:t>
      </w:r>
      <w:r w:rsidR="00655234" w:rsidRPr="00266428">
        <w:rPr>
          <w:rFonts w:ascii="Times New Roman" w:hAnsi="Times New Roman" w:cs="Times New Roman"/>
          <w:sz w:val="22"/>
          <w:szCs w:val="22"/>
        </w:rPr>
        <w:t xml:space="preserve"> package which is a</w:t>
      </w:r>
      <w:r w:rsidR="00655234" w:rsidRPr="00266428">
        <w:rPr>
          <w:rFonts w:ascii="Times New Roman" w:hAnsi="Times New Roman" w:cs="Times New Roman"/>
          <w:spacing w:val="1"/>
          <w:sz w:val="22"/>
          <w:szCs w:val="22"/>
        </w:rPr>
        <w:t xml:space="preserve"> </w:t>
      </w:r>
      <w:r w:rsidR="00655234" w:rsidRPr="00266428">
        <w:rPr>
          <w:rFonts w:ascii="Times New Roman" w:hAnsi="Times New Roman" w:cs="Times New Roman"/>
          <w:sz w:val="22"/>
          <w:szCs w:val="22"/>
        </w:rPr>
        <w:t>set</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of</w:t>
      </w:r>
      <w:r w:rsidR="00655234" w:rsidRPr="00266428">
        <w:rPr>
          <w:rFonts w:ascii="Times New Roman" w:hAnsi="Times New Roman" w:cs="Times New Roman"/>
          <w:spacing w:val="8"/>
          <w:sz w:val="22"/>
          <w:szCs w:val="22"/>
        </w:rPr>
        <w:t xml:space="preserve"> </w:t>
      </w:r>
      <w:r w:rsidR="00655234" w:rsidRPr="00266428">
        <w:rPr>
          <w:rFonts w:ascii="Times New Roman" w:hAnsi="Times New Roman" w:cs="Times New Roman"/>
          <w:sz w:val="22"/>
          <w:szCs w:val="22"/>
        </w:rPr>
        <w:t>tools</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for</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cleaning</w:t>
      </w:r>
      <w:r w:rsidR="00655234" w:rsidRPr="00266428">
        <w:rPr>
          <w:rFonts w:ascii="Times New Roman" w:hAnsi="Times New Roman" w:cs="Times New Roman"/>
          <w:spacing w:val="8"/>
          <w:sz w:val="22"/>
          <w:szCs w:val="22"/>
        </w:rPr>
        <w:t xml:space="preserve"> </w:t>
      </w:r>
      <w:r w:rsidR="00655234" w:rsidRPr="00266428">
        <w:rPr>
          <w:rFonts w:ascii="Times New Roman" w:hAnsi="Times New Roman" w:cs="Times New Roman"/>
          <w:sz w:val="22"/>
          <w:szCs w:val="22"/>
        </w:rPr>
        <w:t>data.</w:t>
      </w:r>
      <w:r w:rsidR="00655234" w:rsidRPr="00266428">
        <w:rPr>
          <w:rFonts w:ascii="Times New Roman" w:hAnsi="Times New Roman" w:cs="Times New Roman"/>
          <w:spacing w:val="27"/>
          <w:sz w:val="22"/>
          <w:szCs w:val="22"/>
        </w:rPr>
        <w:t xml:space="preserve"> </w:t>
      </w:r>
      <w:r w:rsidR="00655234" w:rsidRPr="00266428">
        <w:rPr>
          <w:rFonts w:ascii="Times New Roman" w:hAnsi="Times New Roman" w:cs="Times New Roman"/>
          <w:sz w:val="22"/>
          <w:szCs w:val="22"/>
        </w:rPr>
        <w:t>Within</w:t>
      </w:r>
      <w:r w:rsidR="00655234" w:rsidRPr="00266428">
        <w:rPr>
          <w:rFonts w:ascii="Times New Roman" w:hAnsi="Times New Roman" w:cs="Times New Roman"/>
          <w:spacing w:val="8"/>
          <w:sz w:val="22"/>
          <w:szCs w:val="22"/>
        </w:rPr>
        <w:t xml:space="preserve"> </w:t>
      </w:r>
      <w:r w:rsidR="00655234" w:rsidRPr="00266428">
        <w:rPr>
          <w:rFonts w:ascii="Times New Roman" w:hAnsi="Times New Roman" w:cs="Times New Roman"/>
          <w:sz w:val="22"/>
          <w:szCs w:val="22"/>
        </w:rPr>
        <w:t>this</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package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we</w:t>
      </w:r>
      <w:r w:rsidR="00655234" w:rsidRPr="00266428">
        <w:rPr>
          <w:rFonts w:ascii="Times New Roman" w:hAnsi="Times New Roman" w:cs="Times New Roman"/>
          <w:spacing w:val="8"/>
          <w:sz w:val="22"/>
          <w:szCs w:val="22"/>
        </w:rPr>
        <w:t xml:space="preserve"> </w:t>
      </w:r>
      <w:r w:rsidR="00655234" w:rsidRPr="00266428">
        <w:rPr>
          <w:rFonts w:ascii="Times New Roman" w:hAnsi="Times New Roman" w:cs="Times New Roman"/>
          <w:sz w:val="22"/>
          <w:szCs w:val="22"/>
        </w:rPr>
        <w:t>want</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to</w:t>
      </w:r>
      <w:r w:rsidR="00655234" w:rsidRPr="00266428">
        <w:rPr>
          <w:rFonts w:ascii="Times New Roman" w:hAnsi="Times New Roman" w:cs="Times New Roman"/>
          <w:spacing w:val="7"/>
          <w:sz w:val="22"/>
          <w:szCs w:val="22"/>
        </w:rPr>
        <w:t xml:space="preserve"> </w:t>
      </w:r>
      <w:r w:rsidR="00655234" w:rsidRPr="00C077EC">
        <w:rPr>
          <w:rFonts w:ascii="Lucida Console" w:hAnsi="Lucida Console" w:cs="Times New Roman"/>
        </w:rPr>
        <w:t>spread()</w:t>
      </w:r>
      <w:r w:rsidR="00655234" w:rsidRPr="00C077EC">
        <w:rPr>
          <w:rFonts w:ascii="Times New Roman" w:hAnsi="Times New Roman" w:cs="Times New Roman"/>
          <w:spacing w:val="8"/>
        </w:rPr>
        <w:t xml:space="preserve"> </w:t>
      </w:r>
      <w:r w:rsidR="00655234" w:rsidRPr="00266428">
        <w:rPr>
          <w:rFonts w:ascii="Times New Roman" w:hAnsi="Times New Roman" w:cs="Times New Roman"/>
          <w:sz w:val="22"/>
          <w:szCs w:val="22"/>
        </w:rPr>
        <w:t>the</w:t>
      </w:r>
      <w:r w:rsidR="00655234" w:rsidRPr="00266428">
        <w:rPr>
          <w:rFonts w:ascii="Times New Roman" w:hAnsi="Times New Roman" w:cs="Times New Roman"/>
          <w:spacing w:val="7"/>
          <w:sz w:val="22"/>
          <w:szCs w:val="22"/>
        </w:rPr>
        <w:t xml:space="preserve"> </w:t>
      </w:r>
      <w:r w:rsidR="00655234" w:rsidRPr="00266428">
        <w:rPr>
          <w:rFonts w:ascii="Times New Roman" w:hAnsi="Times New Roman" w:cs="Times New Roman"/>
          <w:sz w:val="22"/>
          <w:szCs w:val="22"/>
        </w:rPr>
        <w:t>data</w:t>
      </w:r>
      <w:r w:rsidR="00C077EC">
        <w:rPr>
          <w:rFonts w:ascii="Times New Roman" w:hAnsi="Times New Roman" w:cs="Times New Roman"/>
          <w:sz w:val="22"/>
          <w:szCs w:val="22"/>
        </w:rPr>
        <w:t xml:space="preserve"> after we also drop the margin of error data. We also want to change the variable names and there are a few ways we can do this using the </w:t>
      </w:r>
      <w:r w:rsidR="00C077EC" w:rsidRPr="00C077EC">
        <w:rPr>
          <w:rFonts w:ascii="Times New Roman" w:hAnsi="Times New Roman" w:cs="Times New Roman"/>
          <w:i/>
          <w:iCs/>
          <w:sz w:val="22"/>
          <w:szCs w:val="22"/>
        </w:rPr>
        <w:t>tidyverse</w:t>
      </w:r>
      <w:r w:rsidR="00C077EC">
        <w:rPr>
          <w:rFonts w:ascii="Times New Roman" w:hAnsi="Times New Roman" w:cs="Times New Roman"/>
          <w:sz w:val="22"/>
          <w:szCs w:val="22"/>
        </w:rPr>
        <w:t xml:space="preserve"> package. The safest means is to use the </w:t>
      </w:r>
      <w:r w:rsidR="00C077EC" w:rsidRPr="00C077EC">
        <w:rPr>
          <w:rFonts w:ascii="Lucida Console" w:hAnsi="Lucida Console" w:cs="Times New Roman"/>
        </w:rPr>
        <w:t>mutate()</w:t>
      </w:r>
      <w:r w:rsidR="00C077EC" w:rsidRPr="00C077EC">
        <w:rPr>
          <w:rFonts w:ascii="Times New Roman" w:hAnsi="Times New Roman" w:cs="Times New Roman"/>
        </w:rPr>
        <w:t xml:space="preserve"> </w:t>
      </w:r>
      <w:r w:rsidR="00C077EC">
        <w:rPr>
          <w:rFonts w:ascii="Times New Roman" w:hAnsi="Times New Roman" w:cs="Times New Roman"/>
          <w:sz w:val="22"/>
          <w:szCs w:val="22"/>
        </w:rPr>
        <w:t xml:space="preserve">command with the </w:t>
      </w:r>
      <w:r w:rsidR="00C077EC" w:rsidRPr="00C077EC">
        <w:rPr>
          <w:rFonts w:ascii="Lucida Console" w:hAnsi="Lucida Console" w:cs="Times New Roman"/>
        </w:rPr>
        <w:t>case_when()</w:t>
      </w:r>
      <w:r w:rsidR="00C077EC">
        <w:rPr>
          <w:rFonts w:ascii="Times New Roman" w:hAnsi="Times New Roman" w:cs="Times New Roman"/>
          <w:sz w:val="22"/>
          <w:szCs w:val="22"/>
        </w:rPr>
        <w:t xml:space="preserve">. The other option is to spread the data and then use the </w:t>
      </w:r>
      <w:r w:rsidR="00C077EC" w:rsidRPr="00C077EC">
        <w:rPr>
          <w:rFonts w:ascii="Lucida Console" w:hAnsi="Lucida Console" w:cs="Times New Roman"/>
        </w:rPr>
        <w:t>names()</w:t>
      </w:r>
      <w:r w:rsidR="00C077EC">
        <w:rPr>
          <w:rFonts w:ascii="Times New Roman" w:hAnsi="Times New Roman" w:cs="Times New Roman"/>
          <w:sz w:val="22"/>
          <w:szCs w:val="22"/>
        </w:rPr>
        <w:t xml:space="preserve"> command to just rename the column names of the dataframe. The risk with this latter method, while easier, is dependent on the columns staying in the same order. Using the </w:t>
      </w:r>
      <w:r w:rsidR="00C077EC" w:rsidRPr="00C077EC">
        <w:rPr>
          <w:rFonts w:ascii="Lucida Console" w:hAnsi="Lucida Console" w:cs="Times New Roman"/>
        </w:rPr>
        <w:t>case_when()</w:t>
      </w:r>
      <w:r w:rsidR="00C077EC">
        <w:rPr>
          <w:rFonts w:ascii="Times New Roman" w:hAnsi="Times New Roman" w:cs="Times New Roman"/>
          <w:sz w:val="22"/>
          <w:szCs w:val="22"/>
        </w:rPr>
        <w:t xml:space="preserve"> command avoid this.</w:t>
      </w:r>
    </w:p>
    <w:p w14:paraId="370003F8" w14:textId="3D9DF427" w:rsidR="0033530C" w:rsidRPr="00266428" w:rsidRDefault="0033530C" w:rsidP="004B515C">
      <w:pPr>
        <w:pStyle w:val="BodyText"/>
        <w:rPr>
          <w:rFonts w:ascii="Times New Roman" w:hAnsi="Times New Roman" w:cs="Times New Roman"/>
          <w:sz w:val="22"/>
          <w:szCs w:val="22"/>
        </w:rPr>
      </w:pPr>
    </w:p>
    <w:p w14:paraId="16A5088A" w14:textId="429A2ED2" w:rsidR="0033530C" w:rsidRDefault="0033530C" w:rsidP="004B515C">
      <w:pPr>
        <w:pStyle w:val="BodyText"/>
        <w:spacing w:before="13"/>
        <w:rPr>
          <w:rFonts w:ascii="Times New Roman" w:hAnsi="Times New Roman" w:cs="Times New Roman"/>
          <w:sz w:val="22"/>
          <w:szCs w:val="22"/>
        </w:rPr>
      </w:pPr>
    </w:p>
    <w:p w14:paraId="3002FD0A" w14:textId="23C879BC" w:rsidR="00FE55F6" w:rsidRDefault="00FE55F6" w:rsidP="00FE55F6">
      <w:pPr>
        <w:pStyle w:val="BodyText"/>
        <w:spacing w:before="13"/>
        <w:ind w:left="1224"/>
        <w:rPr>
          <w:rFonts w:ascii="Times New Roman" w:hAnsi="Times New Roman" w:cs="Times New Roman"/>
          <w:sz w:val="22"/>
          <w:szCs w:val="22"/>
        </w:rPr>
      </w:pPr>
      <w:r>
        <w:rPr>
          <w:rFonts w:ascii="Times New Roman" w:hAnsi="Times New Roman" w:cs="Times New Roman"/>
          <w:sz w:val="22"/>
          <w:szCs w:val="22"/>
        </w:rPr>
        <w:t xml:space="preserve">The </w:t>
      </w:r>
      <w:r w:rsidRPr="00FE55F6">
        <w:rPr>
          <w:rFonts w:ascii="Lucida Console" w:hAnsi="Lucida Console" w:cs="Times New Roman"/>
        </w:rPr>
        <w:t>case_when()</w:t>
      </w:r>
      <w:r w:rsidRPr="00FE55F6">
        <w:rPr>
          <w:rFonts w:ascii="Times New Roman" w:hAnsi="Times New Roman" w:cs="Times New Roman"/>
        </w:rPr>
        <w:t xml:space="preserve"> </w:t>
      </w:r>
      <w:r>
        <w:rPr>
          <w:rFonts w:ascii="Times New Roman" w:hAnsi="Times New Roman" w:cs="Times New Roman"/>
          <w:sz w:val="22"/>
          <w:szCs w:val="22"/>
        </w:rPr>
        <w:t xml:space="preserve">command allows us to create a variable based on the logical result of another variable. In the code above we are looking to the “variable” and seeing when it is exactly equal (==) to various values and telling R that whenever this condition is true, then to assign our new variable (variable2) the value to the right of the squiggle line. The very last line of this </w:t>
      </w:r>
      <w:r w:rsidRPr="00FE55F6">
        <w:rPr>
          <w:rFonts w:ascii="Lucida Console" w:hAnsi="Lucida Console" w:cs="Times New Roman"/>
        </w:rPr>
        <w:t>case_when()</w:t>
      </w:r>
      <w:r>
        <w:rPr>
          <w:rFonts w:ascii="Times New Roman" w:hAnsi="Times New Roman" w:cs="Times New Roman"/>
          <w:sz w:val="22"/>
          <w:szCs w:val="22"/>
        </w:rPr>
        <w:t xml:space="preserve"> command covers all of the cases where none of the above conditions are met and is a good way to make sure you do not have any coding errors in your data.</w:t>
      </w:r>
    </w:p>
    <w:p w14:paraId="5CF2F5BD" w14:textId="6FCA48B2" w:rsidR="00FE55F6" w:rsidRDefault="00FE55F6" w:rsidP="00FE55F6">
      <w:pPr>
        <w:pStyle w:val="BodyText"/>
        <w:spacing w:before="13"/>
        <w:ind w:left="1224"/>
        <w:rPr>
          <w:rFonts w:ascii="Times New Roman" w:hAnsi="Times New Roman" w:cs="Times New Roman"/>
          <w:sz w:val="22"/>
          <w:szCs w:val="22"/>
        </w:rPr>
      </w:pPr>
    </w:p>
    <w:p w14:paraId="0DBB2D29" w14:textId="77777777" w:rsidR="00FE55F6" w:rsidRDefault="00FE55F6" w:rsidP="00FE55F6">
      <w:pPr>
        <w:pStyle w:val="BodyText"/>
        <w:spacing w:before="13"/>
        <w:ind w:left="1224"/>
        <w:rPr>
          <w:rFonts w:ascii="Times New Roman" w:hAnsi="Times New Roman" w:cs="Times New Roman"/>
          <w:sz w:val="22"/>
          <w:szCs w:val="22"/>
        </w:rPr>
      </w:pPr>
      <w:r>
        <w:rPr>
          <w:rFonts w:ascii="Times New Roman" w:hAnsi="Times New Roman" w:cs="Times New Roman"/>
          <w:sz w:val="22"/>
          <w:szCs w:val="22"/>
        </w:rPr>
        <w:t xml:space="preserve">The </w:t>
      </w:r>
      <w:r w:rsidRPr="00FE55F6">
        <w:rPr>
          <w:rFonts w:ascii="Lucida Console" w:hAnsi="Lucida Console" w:cs="Times New Roman"/>
        </w:rPr>
        <w:t>select()</w:t>
      </w:r>
      <w:r>
        <w:rPr>
          <w:rFonts w:ascii="Times New Roman" w:hAnsi="Times New Roman" w:cs="Times New Roman"/>
          <w:sz w:val="22"/>
          <w:szCs w:val="22"/>
        </w:rPr>
        <w:t xml:space="preserve"> command is part of the tidyverse package that allows me to pick which columns I want to be carried over into my new dataframe. Using the ‘!’ as a command switch that tells R ‘not’ we see that we are telling R to choose the columns that are NOT moe and variable which essentially deletes these columns. The spread command is used to turn long data into wide data and the first option shown here tells R where to find the different columns names of the wide data and the value option tells R where to find the element to put in each column. </w:t>
      </w:r>
    </w:p>
    <w:p w14:paraId="4ADC1C88" w14:textId="77777777" w:rsidR="00FE55F6" w:rsidRDefault="00FE55F6" w:rsidP="00FE55F6">
      <w:pPr>
        <w:pStyle w:val="BodyText"/>
        <w:spacing w:before="13"/>
        <w:ind w:left="1224"/>
        <w:rPr>
          <w:rFonts w:ascii="Times New Roman" w:hAnsi="Times New Roman" w:cs="Times New Roman"/>
          <w:sz w:val="22"/>
          <w:szCs w:val="22"/>
        </w:rPr>
      </w:pPr>
    </w:p>
    <w:p w14:paraId="01004A14" w14:textId="2273596F" w:rsidR="00FE55F6" w:rsidRDefault="00FE55F6" w:rsidP="00FE55F6">
      <w:pPr>
        <w:pStyle w:val="BodyText"/>
        <w:spacing w:before="13"/>
        <w:ind w:left="1224"/>
        <w:rPr>
          <w:rFonts w:ascii="Times New Roman" w:hAnsi="Times New Roman" w:cs="Times New Roman"/>
          <w:sz w:val="22"/>
          <w:szCs w:val="22"/>
        </w:rPr>
      </w:pPr>
      <w:r w:rsidRPr="00F325BA">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02EC706" wp14:editId="05537479">
                <wp:simplePos x="0" y="0"/>
                <wp:positionH relativeFrom="column">
                  <wp:posOffset>813435</wp:posOffset>
                </wp:positionH>
                <wp:positionV relativeFrom="paragraph">
                  <wp:posOffset>631190</wp:posOffset>
                </wp:positionV>
                <wp:extent cx="5233670" cy="1037590"/>
                <wp:effectExtent l="0" t="0" r="24130" b="10160"/>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3670" cy="1037590"/>
                        </a:xfrm>
                        <a:prstGeom prst="rect">
                          <a:avLst/>
                        </a:prstGeom>
                        <a:solidFill>
                          <a:schemeClr val="bg2">
                            <a:lumMod val="90000"/>
                          </a:schemeClr>
                        </a:solidFill>
                        <a:ln w="9525">
                          <a:solidFill>
                            <a:srgbClr val="000000"/>
                          </a:solidFill>
                          <a:miter lim="800000"/>
                          <a:headEnd/>
                          <a:tailEnd/>
                        </a:ln>
                      </wps:spPr>
                      <wps:txbx>
                        <w:txbxContent>
                          <w:p w14:paraId="04D5CC43"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mutate(perMale = Male/TotPop,</w:t>
                            </w:r>
                          </w:p>
                          <w:p w14:paraId="1909CDE8"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perWhite = White/TotPop,</w:t>
                            </w:r>
                          </w:p>
                          <w:p w14:paraId="282CED2A"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perBlack = Black/TotPop,</w:t>
                            </w:r>
                          </w:p>
                          <w:p w14:paraId="5E931A5B"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perCit = 1-(NonCit/TotCit),</w:t>
                            </w:r>
                          </w:p>
                          <w:p w14:paraId="4C66F471"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perStay = Stay/TotMob,</w:t>
                            </w:r>
                          </w:p>
                          <w:p w14:paraId="24BC75A9"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perSameCounty = SameCounty/TotMob,</w:t>
                            </w:r>
                          </w:p>
                          <w:p w14:paraId="6CFA895E"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perSameSt = SameSt/TotMob,</w:t>
                            </w:r>
                          </w:p>
                          <w:p w14:paraId="6274C518"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perOthState = OthState/TotMob,</w:t>
                            </w:r>
                          </w:p>
                          <w:p w14:paraId="34BA23EE"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perAbroad = Abroad/TotMob) %&gt;%</w:t>
                            </w:r>
                          </w:p>
                          <w:p w14:paraId="625C4B69" w14:textId="64011EC0" w:rsidR="00FE55F6" w:rsidRPr="00C077EC" w:rsidRDefault="00E60671" w:rsidP="00E60671">
                            <w:pPr>
                              <w:rPr>
                                <w:rFonts w:ascii="Lucida Console" w:hAnsi="Lucida Console"/>
                                <w:sz w:val="14"/>
                                <w:szCs w:val="14"/>
                              </w:rPr>
                            </w:pPr>
                            <w:r w:rsidRPr="00E60671">
                              <w:rPr>
                                <w:rFonts w:ascii="Lucida Console" w:hAnsi="Lucida Console"/>
                                <w:sz w:val="14"/>
                                <w:szCs w:val="14"/>
                              </w:rPr>
                              <w:t xml:space="preserve">  select("GEOID",starts_with("per"),"geometry")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EC706" id="Text Box 15" o:spid="_x0000_s1036" type="#_x0000_t202" style="position:absolute;left:0;text-align:left;margin-left:64.05pt;margin-top:49.7pt;width:412.1pt;height:81.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" fillcolor="#ddd8c2 [2894]">
                <v:textbox>
                  <w:txbxContent>
                    <w:p w14:paraId="04D5CC43"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mutate(perMale = Male/TotPop,</w:t>
                      </w:r>
                    </w:p>
                    <w:p w14:paraId="1909CDE8"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perWhite = White/TotPop,</w:t>
                      </w:r>
                    </w:p>
                    <w:p w14:paraId="282CED2A"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perBlack = Black/TotPop,</w:t>
                      </w:r>
                    </w:p>
                    <w:p w14:paraId="5E931A5B"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perCit = 1-(NonCit/TotCit),</w:t>
                      </w:r>
                    </w:p>
                    <w:p w14:paraId="4C66F471"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perStay = Stay/TotMob,</w:t>
                      </w:r>
                    </w:p>
                    <w:p w14:paraId="24BC75A9"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perSameCounty = SameCounty/TotMob,</w:t>
                      </w:r>
                    </w:p>
                    <w:p w14:paraId="6CFA895E"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perSameSt = SameSt/TotMob,</w:t>
                      </w:r>
                    </w:p>
                    <w:p w14:paraId="6274C518"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perOthState = OthState/TotMob,</w:t>
                      </w:r>
                    </w:p>
                    <w:p w14:paraId="34BA23EE" w14:textId="77777777" w:rsidR="00E60671" w:rsidRPr="00E60671" w:rsidRDefault="00E60671" w:rsidP="00E60671">
                      <w:pPr>
                        <w:rPr>
                          <w:rFonts w:ascii="Lucida Console" w:hAnsi="Lucida Console"/>
                          <w:sz w:val="14"/>
                          <w:szCs w:val="14"/>
                        </w:rPr>
                      </w:pPr>
                      <w:r w:rsidRPr="00E60671">
                        <w:rPr>
                          <w:rFonts w:ascii="Lucida Console" w:hAnsi="Lucida Console"/>
                          <w:sz w:val="14"/>
                          <w:szCs w:val="14"/>
                        </w:rPr>
                        <w:t xml:space="preserve">         perAbroad = Abroad/TotMob) %&gt;%</w:t>
                      </w:r>
                    </w:p>
                    <w:p w14:paraId="625C4B69" w14:textId="64011EC0" w:rsidR="00FE55F6" w:rsidRPr="00C077EC" w:rsidRDefault="00E60671" w:rsidP="00E60671">
                      <w:pPr>
                        <w:rPr>
                          <w:rFonts w:ascii="Lucida Console" w:hAnsi="Lucida Console"/>
                          <w:sz w:val="14"/>
                          <w:szCs w:val="14"/>
                        </w:rPr>
                      </w:pPr>
                      <w:r w:rsidRPr="00E60671">
                        <w:rPr>
                          <w:rFonts w:ascii="Lucida Console" w:hAnsi="Lucida Console"/>
                          <w:sz w:val="14"/>
                          <w:szCs w:val="14"/>
                        </w:rPr>
                        <w:t xml:space="preserve">  select("GEOID",starts_with("per"),"geometry")</w:t>
                      </w:r>
                    </w:p>
                  </w:txbxContent>
                </v:textbox>
                <w10:wrap type="topAndBottom"/>
              </v:shape>
            </w:pict>
          </mc:Fallback>
        </mc:AlternateContent>
      </w:r>
      <w:r>
        <w:rPr>
          <w:rFonts w:ascii="Times New Roman" w:hAnsi="Times New Roman" w:cs="Times New Roman"/>
          <w:sz w:val="22"/>
          <w:szCs w:val="22"/>
        </w:rPr>
        <w:t xml:space="preserve">Raw numbers do little for us so we want to create a set of percentages and we can do this by simply adding a </w:t>
      </w:r>
      <w:r w:rsidRPr="00E60671">
        <w:rPr>
          <w:rFonts w:ascii="Lucida Console" w:hAnsi="Lucida Console" w:cs="Times New Roman"/>
        </w:rPr>
        <w:t>mutate()</w:t>
      </w:r>
      <w:r>
        <w:rPr>
          <w:rFonts w:ascii="Times New Roman" w:hAnsi="Times New Roman" w:cs="Times New Roman"/>
          <w:sz w:val="22"/>
          <w:szCs w:val="22"/>
        </w:rPr>
        <w:t xml:space="preserve"> command with a series of variable definitions to the above set of commands. The code we add is shown below.</w:t>
      </w:r>
    </w:p>
    <w:p w14:paraId="7AC60773" w14:textId="242B0BE0" w:rsidR="00FE55F6" w:rsidRDefault="00FE55F6" w:rsidP="00FE55F6">
      <w:pPr>
        <w:pStyle w:val="BodyText"/>
        <w:spacing w:before="13"/>
        <w:ind w:left="1224"/>
        <w:rPr>
          <w:rFonts w:ascii="Times New Roman" w:hAnsi="Times New Roman" w:cs="Times New Roman"/>
          <w:sz w:val="22"/>
          <w:szCs w:val="22"/>
        </w:rPr>
      </w:pPr>
    </w:p>
    <w:p w14:paraId="3E53CA3A" w14:textId="6FF305B9" w:rsidR="00FE55F6" w:rsidRDefault="00FE55F6" w:rsidP="00FE55F6">
      <w:pPr>
        <w:pStyle w:val="BodyText"/>
        <w:spacing w:before="13"/>
        <w:ind w:left="1224"/>
        <w:rPr>
          <w:rFonts w:ascii="Times New Roman" w:hAnsi="Times New Roman" w:cs="Times New Roman"/>
          <w:sz w:val="22"/>
          <w:szCs w:val="22"/>
        </w:rPr>
      </w:pPr>
      <w:r>
        <w:rPr>
          <w:rFonts w:ascii="Times New Roman" w:hAnsi="Times New Roman" w:cs="Times New Roman"/>
          <w:sz w:val="22"/>
          <w:szCs w:val="22"/>
        </w:rPr>
        <w:t xml:space="preserve"> </w:t>
      </w:r>
      <w:r w:rsidR="00E60671">
        <w:rPr>
          <w:rFonts w:ascii="Times New Roman" w:hAnsi="Times New Roman" w:cs="Times New Roman"/>
          <w:sz w:val="22"/>
          <w:szCs w:val="22"/>
        </w:rPr>
        <w:t xml:space="preserve">An advantage of doing this type of work within the </w:t>
      </w:r>
      <w:r w:rsidR="00E60671" w:rsidRPr="00E60671">
        <w:rPr>
          <w:rFonts w:ascii="Lucida Console" w:hAnsi="Lucida Console" w:cs="Times New Roman"/>
        </w:rPr>
        <w:t>mutate()</w:t>
      </w:r>
      <w:r w:rsidR="00E60671">
        <w:rPr>
          <w:rFonts w:ascii="Times New Roman" w:hAnsi="Times New Roman" w:cs="Times New Roman"/>
          <w:sz w:val="22"/>
          <w:szCs w:val="22"/>
        </w:rPr>
        <w:t xml:space="preserve"> command as part of a pipe is that we do not have to keep identifying the dataframe we are talking about. Without doing such modifications within this framework, we would have to add ‘acs$’ before each variable to which we are referring. Also notice at the end of the mutate command we want to keep only a couple of columns and all our percentage columns. Since we named (purposefully) all of our percentage columns with the prefix “per”, we can use the select command with the subcommand </w:t>
      </w:r>
      <w:r w:rsidR="00E60671" w:rsidRPr="00E60671">
        <w:rPr>
          <w:rFonts w:ascii="Lucida Console" w:hAnsi="Lucida Console" w:cs="Times New Roman"/>
        </w:rPr>
        <w:t>starts_with()</w:t>
      </w:r>
      <w:r w:rsidR="00E60671">
        <w:rPr>
          <w:rFonts w:ascii="Times New Roman" w:hAnsi="Times New Roman" w:cs="Times New Roman"/>
          <w:sz w:val="22"/>
          <w:szCs w:val="22"/>
        </w:rPr>
        <w:t xml:space="preserve"> to include all of the variables that start with the same prefix. Other versions of this command can be found by searching the help for </w:t>
      </w:r>
      <w:r w:rsidR="00E60671" w:rsidRPr="009F7754">
        <w:rPr>
          <w:rFonts w:ascii="Lucida Console" w:hAnsi="Lucida Console" w:cs="Times New Roman"/>
        </w:rPr>
        <w:t>starts_with</w:t>
      </w:r>
      <w:r w:rsidR="00E60671">
        <w:rPr>
          <w:rFonts w:ascii="Times New Roman" w:hAnsi="Times New Roman" w:cs="Times New Roman"/>
          <w:sz w:val="22"/>
          <w:szCs w:val="22"/>
        </w:rPr>
        <w:t>.</w:t>
      </w:r>
    </w:p>
    <w:p w14:paraId="592F6CA9" w14:textId="0B688350" w:rsidR="00E60671" w:rsidRDefault="00E60671" w:rsidP="00FE55F6">
      <w:pPr>
        <w:pStyle w:val="BodyText"/>
        <w:spacing w:before="13"/>
        <w:ind w:left="1224"/>
        <w:rPr>
          <w:rFonts w:ascii="Times New Roman" w:hAnsi="Times New Roman" w:cs="Times New Roman"/>
          <w:sz w:val="22"/>
          <w:szCs w:val="22"/>
        </w:rPr>
      </w:pPr>
    </w:p>
    <w:p w14:paraId="43824777" w14:textId="1ECC3E46" w:rsidR="00E60671" w:rsidRPr="00266428" w:rsidRDefault="00E60671" w:rsidP="00FE55F6">
      <w:pPr>
        <w:pStyle w:val="BodyText"/>
        <w:spacing w:before="13"/>
        <w:ind w:left="1224"/>
        <w:rPr>
          <w:rFonts w:ascii="Times New Roman" w:hAnsi="Times New Roman" w:cs="Times New Roman"/>
          <w:sz w:val="22"/>
          <w:szCs w:val="22"/>
        </w:rPr>
      </w:pPr>
      <w:r>
        <w:rPr>
          <w:rFonts w:ascii="Times New Roman" w:hAnsi="Times New Roman" w:cs="Times New Roman"/>
          <w:sz w:val="22"/>
          <w:szCs w:val="22"/>
        </w:rPr>
        <w:t xml:space="preserve">Also notice that we </w:t>
      </w:r>
      <w:r w:rsidR="009F7754">
        <w:rPr>
          <w:rFonts w:ascii="Times New Roman" w:hAnsi="Times New Roman" w:cs="Times New Roman"/>
          <w:sz w:val="22"/>
          <w:szCs w:val="22"/>
        </w:rPr>
        <w:t>are keeping</w:t>
      </w:r>
      <w:r>
        <w:rPr>
          <w:rFonts w:ascii="Times New Roman" w:hAnsi="Times New Roman" w:cs="Times New Roman"/>
          <w:sz w:val="22"/>
          <w:szCs w:val="22"/>
        </w:rPr>
        <w:t xml:space="preserve"> the geometry column. This is so we can draw nice graphs to display our data and, more specifically, it is keeping our dataframe as an sf object. We can change that by simply removing the geometry variables with the command </w:t>
      </w:r>
      <w:r w:rsidRPr="00E60671">
        <w:rPr>
          <w:rFonts w:ascii="Lucida Console" w:hAnsi="Lucida Console" w:cs="Times New Roman"/>
        </w:rPr>
        <w:t>df$geometry=NULL</w:t>
      </w:r>
      <w:r>
        <w:rPr>
          <w:rFonts w:ascii="Times New Roman" w:hAnsi="Times New Roman" w:cs="Times New Roman"/>
          <w:sz w:val="22"/>
          <w:szCs w:val="22"/>
        </w:rPr>
        <w:t xml:space="preserve">. </w:t>
      </w:r>
    </w:p>
    <w:p w14:paraId="01E86867" w14:textId="77777777" w:rsidR="0033530C" w:rsidRPr="00266428" w:rsidRDefault="0033530C" w:rsidP="004B515C">
      <w:pPr>
        <w:pStyle w:val="BodyText"/>
        <w:spacing w:before="8"/>
        <w:rPr>
          <w:rFonts w:ascii="Times New Roman" w:hAnsi="Times New Roman" w:cs="Times New Roman"/>
          <w:sz w:val="22"/>
          <w:szCs w:val="22"/>
        </w:rPr>
      </w:pPr>
    </w:p>
    <w:p w14:paraId="4BF9F742" w14:textId="77777777" w:rsidR="0033530C" w:rsidRPr="00266428" w:rsidRDefault="00655234" w:rsidP="009F7754">
      <w:pPr>
        <w:pStyle w:val="Heading4"/>
        <w:numPr>
          <w:ilvl w:val="2"/>
          <w:numId w:val="3"/>
        </w:numPr>
        <w:spacing w:before="116"/>
        <w:jc w:val="both"/>
        <w:rPr>
          <w:rFonts w:ascii="Times New Roman" w:hAnsi="Times New Roman" w:cs="Times New Roman"/>
          <w:sz w:val="22"/>
          <w:szCs w:val="22"/>
        </w:rPr>
      </w:pPr>
      <w:bookmarkStart w:id="8" w:name="Other_APIs"/>
      <w:bookmarkEnd w:id="8"/>
      <w:r w:rsidRPr="00266428">
        <w:rPr>
          <w:rFonts w:ascii="Times New Roman" w:hAnsi="Times New Roman" w:cs="Times New Roman"/>
          <w:w w:val="110"/>
          <w:sz w:val="22"/>
          <w:szCs w:val="22"/>
        </w:rPr>
        <w:t>Other</w:t>
      </w:r>
      <w:r w:rsidRPr="00266428">
        <w:rPr>
          <w:rFonts w:ascii="Times New Roman" w:hAnsi="Times New Roman" w:cs="Times New Roman"/>
          <w:spacing w:val="36"/>
          <w:w w:val="110"/>
          <w:sz w:val="22"/>
          <w:szCs w:val="22"/>
        </w:rPr>
        <w:t xml:space="preserve"> </w:t>
      </w:r>
      <w:r w:rsidRPr="00266428">
        <w:rPr>
          <w:rFonts w:ascii="Times New Roman" w:hAnsi="Times New Roman" w:cs="Times New Roman"/>
          <w:w w:val="110"/>
          <w:sz w:val="22"/>
          <w:szCs w:val="22"/>
        </w:rPr>
        <w:t>APIs</w:t>
      </w:r>
    </w:p>
    <w:p w14:paraId="4F8F6F87" w14:textId="72A179BD" w:rsidR="0033530C" w:rsidRPr="00266428" w:rsidRDefault="00655234" w:rsidP="009F7754">
      <w:pPr>
        <w:pStyle w:val="BodyText"/>
        <w:spacing w:before="237" w:line="213" w:lineRule="auto"/>
        <w:ind w:left="1224" w:right="577"/>
        <w:jc w:val="both"/>
        <w:rPr>
          <w:rFonts w:ascii="Times New Roman" w:hAnsi="Times New Roman" w:cs="Times New Roman"/>
          <w:sz w:val="22"/>
          <w:szCs w:val="22"/>
        </w:rPr>
      </w:pPr>
      <w:r w:rsidRPr="00266428">
        <w:rPr>
          <w:rFonts w:ascii="Times New Roman" w:hAnsi="Times New Roman" w:cs="Times New Roman"/>
          <w:spacing w:val="-2"/>
          <w:w w:val="105"/>
          <w:sz w:val="22"/>
          <w:szCs w:val="22"/>
        </w:rPr>
        <w:t xml:space="preserve">If we </w:t>
      </w:r>
      <w:r w:rsidRPr="00266428">
        <w:rPr>
          <w:rFonts w:ascii="Times New Roman" w:hAnsi="Times New Roman" w:cs="Times New Roman"/>
          <w:spacing w:val="-1"/>
          <w:w w:val="105"/>
          <w:sz w:val="22"/>
          <w:szCs w:val="22"/>
        </w:rPr>
        <w:t>want to access other APIs that do not have built in packages in R, we can follow along with the</w:t>
      </w:r>
      <w:r w:rsidRPr="00266428">
        <w:rPr>
          <w:rFonts w:ascii="Times New Roman" w:hAnsi="Times New Roman" w:cs="Times New Roman"/>
          <w:w w:val="105"/>
          <w:sz w:val="22"/>
          <w:szCs w:val="22"/>
        </w:rPr>
        <w:t xml:space="preserve"> </w:t>
      </w:r>
      <w:r w:rsidRPr="00266428">
        <w:rPr>
          <w:rFonts w:ascii="Times New Roman" w:hAnsi="Times New Roman" w:cs="Times New Roman"/>
          <w:sz w:val="22"/>
          <w:szCs w:val="22"/>
        </w:rPr>
        <w:t>tutorial here (h</w:t>
      </w:r>
      <w:hyperlink r:id="rId18">
        <w:r w:rsidRPr="00266428">
          <w:rPr>
            <w:rFonts w:ascii="Times New Roman" w:hAnsi="Times New Roman" w:cs="Times New Roman"/>
            <w:sz w:val="22"/>
            <w:szCs w:val="22"/>
          </w:rPr>
          <w:t>ttps://www.dataquest.io/blog/r-api-tutorial/).</w:t>
        </w:r>
      </w:hyperlink>
      <w:r w:rsidRPr="00266428">
        <w:rPr>
          <w:rFonts w:ascii="Times New Roman" w:hAnsi="Times New Roman" w:cs="Times New Roman"/>
          <w:sz w:val="22"/>
          <w:szCs w:val="22"/>
        </w:rPr>
        <w:t xml:space="preserve"> In short, we will use the packages </w:t>
      </w:r>
      <w:r w:rsidRPr="009F7754">
        <w:rPr>
          <w:rFonts w:ascii="Times New Roman" w:hAnsi="Times New Roman" w:cs="Times New Roman"/>
          <w:i/>
          <w:iCs/>
          <w:sz w:val="22"/>
          <w:szCs w:val="22"/>
        </w:rPr>
        <w:t>httr</w:t>
      </w:r>
      <w:r w:rsidRPr="00266428">
        <w:rPr>
          <w:rFonts w:ascii="Times New Roman" w:hAnsi="Times New Roman" w:cs="Times New Roman"/>
          <w:sz w:val="22"/>
          <w:szCs w:val="22"/>
        </w:rPr>
        <w:t xml:space="preserve"> and</w:t>
      </w:r>
      <w:r w:rsidRPr="00266428">
        <w:rPr>
          <w:rFonts w:ascii="Times New Roman" w:hAnsi="Times New Roman" w:cs="Times New Roman"/>
          <w:spacing w:val="1"/>
          <w:sz w:val="22"/>
          <w:szCs w:val="22"/>
        </w:rPr>
        <w:t xml:space="preserve"> </w:t>
      </w:r>
      <w:r w:rsidRPr="009F7754">
        <w:rPr>
          <w:rFonts w:ascii="Times New Roman" w:hAnsi="Times New Roman" w:cs="Times New Roman"/>
          <w:i/>
          <w:iCs/>
          <w:sz w:val="22"/>
          <w:szCs w:val="22"/>
        </w:rPr>
        <w:t>jsonlite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key</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commands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going</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2"/>
          <w:sz w:val="22"/>
          <w:szCs w:val="22"/>
        </w:rPr>
        <w:t xml:space="preserve"> </w:t>
      </w:r>
      <w:r w:rsidRPr="009F7754">
        <w:rPr>
          <w:rFonts w:ascii="Lucida Console" w:hAnsi="Lucida Console" w:cs="Times New Roman"/>
        </w:rPr>
        <w:t>GET()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2"/>
          <w:sz w:val="22"/>
          <w:szCs w:val="22"/>
        </w:rPr>
        <w:t xml:space="preserve"> </w:t>
      </w:r>
      <w:r w:rsidRPr="009F7754">
        <w:rPr>
          <w:rFonts w:ascii="Lucida Console" w:hAnsi="Lucida Console" w:cs="Times New Roman"/>
        </w:rPr>
        <w:t>fromJSON()</w:t>
      </w:r>
      <w:r w:rsidRPr="009F7754">
        <w:rPr>
          <w:rFonts w:ascii="Times New Roman" w:hAnsi="Times New Roman" w:cs="Times New Roman"/>
          <w:spacing w:val="-1"/>
        </w:rPr>
        <w:t xml:space="preserve"> </w:t>
      </w:r>
      <w:r w:rsidRPr="00266428">
        <w:rPr>
          <w:rFonts w:ascii="Times New Roman" w:hAnsi="Times New Roman" w:cs="Times New Roman"/>
          <w:sz w:val="22"/>
          <w:szCs w:val="22"/>
        </w:rPr>
        <w:t>which</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get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convert</w:t>
      </w:r>
      <w:r w:rsidRPr="00266428">
        <w:rPr>
          <w:rFonts w:ascii="Times New Roman" w:hAnsi="Times New Roman" w:cs="Times New Roman"/>
          <w:spacing w:val="-48"/>
          <w:sz w:val="22"/>
          <w:szCs w:val="22"/>
        </w:rPr>
        <w:t xml:space="preserve"> </w:t>
      </w:r>
      <w:r w:rsidRPr="00266428">
        <w:rPr>
          <w:rFonts w:ascii="Times New Roman" w:hAnsi="Times New Roman" w:cs="Times New Roman"/>
          <w:w w:val="105"/>
          <w:sz w:val="22"/>
          <w:szCs w:val="22"/>
        </w:rPr>
        <w:t>it</w:t>
      </w:r>
      <w:r w:rsidRPr="00266428">
        <w:rPr>
          <w:rFonts w:ascii="Times New Roman" w:hAnsi="Times New Roman" w:cs="Times New Roman"/>
          <w:spacing w:val="7"/>
          <w:w w:val="105"/>
          <w:sz w:val="22"/>
          <w:szCs w:val="22"/>
        </w:rPr>
        <w:t xml:space="preserve"> </w:t>
      </w:r>
      <w:r w:rsidRPr="00266428">
        <w:rPr>
          <w:rFonts w:ascii="Times New Roman" w:hAnsi="Times New Roman" w:cs="Times New Roman"/>
          <w:w w:val="105"/>
          <w:sz w:val="22"/>
          <w:szCs w:val="22"/>
        </w:rPr>
        <w:t>from</w:t>
      </w:r>
      <w:r w:rsidRPr="00266428">
        <w:rPr>
          <w:rFonts w:ascii="Times New Roman" w:hAnsi="Times New Roman" w:cs="Times New Roman"/>
          <w:spacing w:val="7"/>
          <w:w w:val="105"/>
          <w:sz w:val="22"/>
          <w:szCs w:val="22"/>
        </w:rPr>
        <w:t xml:space="preserve"> </w:t>
      </w:r>
      <w:r w:rsidRPr="00266428">
        <w:rPr>
          <w:rFonts w:ascii="Times New Roman" w:hAnsi="Times New Roman" w:cs="Times New Roman"/>
          <w:w w:val="105"/>
          <w:sz w:val="22"/>
          <w:szCs w:val="22"/>
        </w:rPr>
        <w:t>the</w:t>
      </w:r>
      <w:r w:rsidRPr="00266428">
        <w:rPr>
          <w:rFonts w:ascii="Times New Roman" w:hAnsi="Times New Roman" w:cs="Times New Roman"/>
          <w:spacing w:val="8"/>
          <w:w w:val="105"/>
          <w:sz w:val="22"/>
          <w:szCs w:val="22"/>
        </w:rPr>
        <w:t xml:space="preserve"> </w:t>
      </w:r>
      <w:r w:rsidRPr="00266428">
        <w:rPr>
          <w:rFonts w:ascii="Times New Roman" w:hAnsi="Times New Roman" w:cs="Times New Roman"/>
          <w:w w:val="105"/>
          <w:sz w:val="22"/>
          <w:szCs w:val="22"/>
        </w:rPr>
        <w:t>JSON</w:t>
      </w:r>
      <w:r w:rsidRPr="00266428">
        <w:rPr>
          <w:rFonts w:ascii="Times New Roman" w:hAnsi="Times New Roman" w:cs="Times New Roman"/>
          <w:spacing w:val="7"/>
          <w:w w:val="105"/>
          <w:sz w:val="22"/>
          <w:szCs w:val="22"/>
        </w:rPr>
        <w:t xml:space="preserve"> </w:t>
      </w:r>
      <w:r w:rsidRPr="00266428">
        <w:rPr>
          <w:rFonts w:ascii="Times New Roman" w:hAnsi="Times New Roman" w:cs="Times New Roman"/>
          <w:w w:val="105"/>
          <w:sz w:val="22"/>
          <w:szCs w:val="22"/>
        </w:rPr>
        <w:t>format</w:t>
      </w:r>
      <w:r w:rsidRPr="00266428">
        <w:rPr>
          <w:rFonts w:ascii="Times New Roman" w:hAnsi="Times New Roman" w:cs="Times New Roman"/>
          <w:spacing w:val="8"/>
          <w:w w:val="105"/>
          <w:sz w:val="22"/>
          <w:szCs w:val="22"/>
        </w:rPr>
        <w:t xml:space="preserve"> </w:t>
      </w:r>
      <w:r w:rsidRPr="00266428">
        <w:rPr>
          <w:rFonts w:ascii="Times New Roman" w:hAnsi="Times New Roman" w:cs="Times New Roman"/>
          <w:w w:val="105"/>
          <w:sz w:val="22"/>
          <w:szCs w:val="22"/>
        </w:rPr>
        <w:t>we</w:t>
      </w:r>
      <w:r w:rsidRPr="00266428">
        <w:rPr>
          <w:rFonts w:ascii="Times New Roman" w:hAnsi="Times New Roman" w:cs="Times New Roman"/>
          <w:spacing w:val="7"/>
          <w:w w:val="105"/>
          <w:sz w:val="22"/>
          <w:szCs w:val="22"/>
        </w:rPr>
        <w:t xml:space="preserve"> </w:t>
      </w:r>
      <w:r w:rsidRPr="00266428">
        <w:rPr>
          <w:rFonts w:ascii="Times New Roman" w:hAnsi="Times New Roman" w:cs="Times New Roman"/>
          <w:w w:val="105"/>
          <w:sz w:val="22"/>
          <w:szCs w:val="22"/>
        </w:rPr>
        <w:t>spoke</w:t>
      </w:r>
      <w:r w:rsidRPr="00266428">
        <w:rPr>
          <w:rFonts w:ascii="Times New Roman" w:hAnsi="Times New Roman" w:cs="Times New Roman"/>
          <w:spacing w:val="8"/>
          <w:w w:val="105"/>
          <w:sz w:val="22"/>
          <w:szCs w:val="22"/>
        </w:rPr>
        <w:t xml:space="preserve"> </w:t>
      </w:r>
      <w:r w:rsidRPr="00266428">
        <w:rPr>
          <w:rFonts w:ascii="Times New Roman" w:hAnsi="Times New Roman" w:cs="Times New Roman"/>
          <w:w w:val="105"/>
          <w:sz w:val="22"/>
          <w:szCs w:val="22"/>
        </w:rPr>
        <w:t>on</w:t>
      </w:r>
      <w:r w:rsidRPr="00266428">
        <w:rPr>
          <w:rFonts w:ascii="Times New Roman" w:hAnsi="Times New Roman" w:cs="Times New Roman"/>
          <w:spacing w:val="7"/>
          <w:w w:val="105"/>
          <w:sz w:val="22"/>
          <w:szCs w:val="22"/>
        </w:rPr>
        <w:t xml:space="preserve"> </w:t>
      </w:r>
      <w:r w:rsidRPr="00266428">
        <w:rPr>
          <w:rFonts w:ascii="Times New Roman" w:hAnsi="Times New Roman" w:cs="Times New Roman"/>
          <w:w w:val="105"/>
          <w:sz w:val="22"/>
          <w:szCs w:val="22"/>
        </w:rPr>
        <w:t>earlier</w:t>
      </w:r>
      <w:r w:rsidRPr="00266428">
        <w:rPr>
          <w:rFonts w:ascii="Times New Roman" w:hAnsi="Times New Roman" w:cs="Times New Roman"/>
          <w:spacing w:val="7"/>
          <w:w w:val="105"/>
          <w:sz w:val="22"/>
          <w:szCs w:val="22"/>
        </w:rPr>
        <w:t xml:space="preserve"> </w:t>
      </w:r>
      <w:r w:rsidRPr="00266428">
        <w:rPr>
          <w:rFonts w:ascii="Times New Roman" w:hAnsi="Times New Roman" w:cs="Times New Roman"/>
          <w:w w:val="105"/>
          <w:sz w:val="22"/>
          <w:szCs w:val="22"/>
        </w:rPr>
        <w:t>into</w:t>
      </w:r>
      <w:r w:rsidRPr="00266428">
        <w:rPr>
          <w:rFonts w:ascii="Times New Roman" w:hAnsi="Times New Roman" w:cs="Times New Roman"/>
          <w:spacing w:val="8"/>
          <w:w w:val="105"/>
          <w:sz w:val="22"/>
          <w:szCs w:val="22"/>
        </w:rPr>
        <w:t xml:space="preserve"> </w:t>
      </w:r>
      <w:r w:rsidRPr="00266428">
        <w:rPr>
          <w:rFonts w:ascii="Times New Roman" w:hAnsi="Times New Roman" w:cs="Times New Roman"/>
          <w:w w:val="105"/>
          <w:sz w:val="22"/>
          <w:szCs w:val="22"/>
        </w:rPr>
        <w:t>a</w:t>
      </w:r>
      <w:r w:rsidRPr="00266428">
        <w:rPr>
          <w:rFonts w:ascii="Times New Roman" w:hAnsi="Times New Roman" w:cs="Times New Roman"/>
          <w:spacing w:val="7"/>
          <w:w w:val="105"/>
          <w:sz w:val="22"/>
          <w:szCs w:val="22"/>
        </w:rPr>
        <w:t xml:space="preserve"> </w:t>
      </w:r>
      <w:r w:rsidRPr="00266428">
        <w:rPr>
          <w:rFonts w:ascii="Times New Roman" w:hAnsi="Times New Roman" w:cs="Times New Roman"/>
          <w:w w:val="105"/>
          <w:sz w:val="22"/>
          <w:szCs w:val="22"/>
        </w:rPr>
        <w:t>dataframe.</w:t>
      </w:r>
    </w:p>
    <w:p w14:paraId="4CB662A3" w14:textId="62710DBD" w:rsidR="0033530C" w:rsidRPr="00266428" w:rsidRDefault="00655234" w:rsidP="009F7754">
      <w:pPr>
        <w:pStyle w:val="BodyText"/>
        <w:spacing w:before="102" w:line="213" w:lineRule="auto"/>
        <w:ind w:left="1224" w:right="577"/>
        <w:jc w:val="both"/>
        <w:rPr>
          <w:rFonts w:ascii="Times New Roman" w:hAnsi="Times New Roman" w:cs="Times New Roman"/>
          <w:sz w:val="22"/>
          <w:szCs w:val="22"/>
        </w:rPr>
      </w:pPr>
      <w:r w:rsidRPr="00266428">
        <w:rPr>
          <w:rFonts w:ascii="Times New Roman" w:hAnsi="Times New Roman" w:cs="Times New Roman"/>
          <w:sz w:val="22"/>
          <w:szCs w:val="22"/>
        </w:rPr>
        <w:t>As an example, we are going to access the daily historical Covid data kept by the Covid Tracking Project</w:t>
      </w:r>
      <w:r w:rsidRPr="00266428">
        <w:rPr>
          <w:rFonts w:ascii="Times New Roman" w:hAnsi="Times New Roman" w:cs="Times New Roman"/>
          <w:spacing w:val="1"/>
          <w:position w:val="7"/>
          <w:sz w:val="22"/>
          <w:szCs w:val="22"/>
        </w:rPr>
        <w:t xml:space="preserve"> </w:t>
      </w:r>
      <w:r w:rsidRPr="00266428">
        <w:rPr>
          <w:rFonts w:ascii="Times New Roman" w:hAnsi="Times New Roman" w:cs="Times New Roman"/>
          <w:sz w:val="22"/>
          <w:szCs w:val="22"/>
        </w:rPr>
        <w:t xml:space="preserve">at their API and we see that their API “endpoints” are all </w:t>
      </w:r>
      <w:hyperlink r:id="rId19">
        <w:r w:rsidRPr="00266428">
          <w:rPr>
            <w:rFonts w:ascii="Times New Roman" w:hAnsi="Times New Roman" w:cs="Times New Roman"/>
            <w:sz w:val="22"/>
            <w:szCs w:val="22"/>
          </w:rPr>
          <w:t xml:space="preserve">https://api.covidtracking.com </w:t>
        </w:r>
      </w:hyperlink>
      <w:r w:rsidRPr="00266428">
        <w:rPr>
          <w:rFonts w:ascii="Times New Roman" w:hAnsi="Times New Roman" w:cs="Times New Roman"/>
          <w:sz w:val="22"/>
          <w:szCs w:val="22"/>
        </w:rPr>
        <w:t>which is telling us</w:t>
      </w:r>
      <w:r w:rsidRPr="00266428">
        <w:rPr>
          <w:rFonts w:ascii="Times New Roman" w:hAnsi="Times New Roman" w:cs="Times New Roman"/>
          <w:spacing w:val="-47"/>
          <w:sz w:val="22"/>
          <w:szCs w:val="22"/>
        </w:rPr>
        <w:t xml:space="preserve"> </w:t>
      </w:r>
      <w:r w:rsidRPr="00266428">
        <w:rPr>
          <w:rFonts w:ascii="Times New Roman" w:hAnsi="Times New Roman" w:cs="Times New Roman"/>
          <w:w w:val="95"/>
          <w:sz w:val="22"/>
          <w:szCs w:val="22"/>
        </w:rPr>
        <w:t>where we should direct our script and scrolling down a bit further on the page we get the rest of the addresses</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for the specific data we want.</w:t>
      </w:r>
      <w:r w:rsidRPr="00266428">
        <w:rPr>
          <w:rFonts w:ascii="Times New Roman" w:hAnsi="Times New Roman" w:cs="Times New Roman"/>
          <w:spacing w:val="50"/>
          <w:sz w:val="22"/>
          <w:szCs w:val="22"/>
        </w:rPr>
        <w:t xml:space="preserve"> </w:t>
      </w:r>
      <w:r w:rsidRPr="00266428">
        <w:rPr>
          <w:rFonts w:ascii="Times New Roman" w:hAnsi="Times New Roman" w:cs="Times New Roman"/>
          <w:sz w:val="22"/>
          <w:szCs w:val="22"/>
        </w:rPr>
        <w:t xml:space="preserve">In this case Historical US so the address is concluded with </w:t>
      </w:r>
      <w:r w:rsidRPr="00266428">
        <w:rPr>
          <w:rFonts w:ascii="Times New Roman" w:hAnsi="Times New Roman" w:cs="Times New Roman"/>
          <w:i/>
          <w:sz w:val="22"/>
          <w:szCs w:val="22"/>
        </w:rPr>
        <w:t>/v1/us/daily.json</w:t>
      </w:r>
      <w:r w:rsidRPr="00266428">
        <w:rPr>
          <w:rFonts w:ascii="Times New Roman" w:hAnsi="Times New Roman" w:cs="Times New Roman"/>
          <w:sz w:val="22"/>
          <w:szCs w:val="22"/>
        </w:rPr>
        <w:t>.</w:t>
      </w:r>
      <w:r w:rsidRPr="00266428">
        <w:rPr>
          <w:rFonts w:ascii="Times New Roman" w:hAnsi="Times New Roman" w:cs="Times New Roman"/>
          <w:spacing w:val="1"/>
          <w:sz w:val="22"/>
          <w:szCs w:val="22"/>
        </w:rPr>
        <w:t xml:space="preserve"> </w:t>
      </w:r>
      <w:r w:rsidRPr="00266428">
        <w:rPr>
          <w:rFonts w:ascii="Times New Roman" w:hAnsi="Times New Roman" w:cs="Times New Roman"/>
          <w:w w:val="95"/>
          <w:sz w:val="22"/>
          <w:szCs w:val="22"/>
        </w:rPr>
        <w:t>If you scroll further down the page, you will see other options for data and how to code the remainder of the</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API</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address.</w:t>
      </w:r>
    </w:p>
    <w:p w14:paraId="0BF2E3D4" w14:textId="77777777" w:rsidR="0033530C" w:rsidRPr="00266428" w:rsidRDefault="00655234" w:rsidP="009F7754">
      <w:pPr>
        <w:pStyle w:val="BodyText"/>
        <w:spacing w:before="87"/>
        <w:ind w:left="1224"/>
        <w:jc w:val="both"/>
        <w:rPr>
          <w:rFonts w:ascii="Times New Roman" w:hAnsi="Times New Roman" w:cs="Times New Roman"/>
          <w:sz w:val="22"/>
          <w:szCs w:val="22"/>
        </w:rPr>
      </w:pPr>
      <w:r w:rsidRPr="00266428">
        <w:rPr>
          <w:rFonts w:ascii="Times New Roman" w:hAnsi="Times New Roman" w:cs="Times New Roman"/>
          <w:sz w:val="22"/>
          <w:szCs w:val="22"/>
        </w:rPr>
        <w:t>Once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the API</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location,</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only need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direct our</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software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go get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it.</w:t>
      </w:r>
    </w:p>
    <w:p w14:paraId="001B02FA" w14:textId="77777777" w:rsidR="0033530C" w:rsidRPr="00266428" w:rsidRDefault="00A54151" w:rsidP="004B515C">
      <w:pPr>
        <w:pStyle w:val="BodyText"/>
        <w:spacing w:before="6"/>
        <w:rPr>
          <w:rFonts w:ascii="Times New Roman" w:hAnsi="Times New Roman" w:cs="Times New Roman"/>
          <w:sz w:val="22"/>
          <w:szCs w:val="22"/>
        </w:rPr>
      </w:pPr>
      <w:r>
        <w:rPr>
          <w:rFonts w:ascii="Times New Roman" w:hAnsi="Times New Roman" w:cs="Times New Roman"/>
          <w:sz w:val="22"/>
          <w:szCs w:val="22"/>
        </w:rPr>
        <w:pict w14:anchorId="2029E6EF">
          <v:shape id="docshape19" o:spid="_x0000_s1674" type="#_x0000_t202" style="position:absolute;margin-left:69pt;margin-top:10.25pt;width:474pt;height:51pt;z-index:-15719936;mso-wrap-distance-left:0;mso-wrap-distance-right:0;mso-position-horizontal-relative:page" fillcolor="#f8f8f8" stroked="f">
            <v:textbox inset="0,0,0,0">
              <w:txbxContent>
                <w:p w14:paraId="445F770C" w14:textId="77777777" w:rsidR="0033530C" w:rsidRDefault="00655234">
                  <w:pPr>
                    <w:spacing w:before="11" w:line="213" w:lineRule="auto"/>
                    <w:ind w:left="59" w:right="7534"/>
                    <w:rPr>
                      <w:color w:val="000000"/>
                      <w:sz w:val="20"/>
                    </w:rPr>
                  </w:pPr>
                  <w:r>
                    <w:rPr>
                      <w:b/>
                      <w:color w:val="214987"/>
                      <w:w w:val="130"/>
                      <w:sz w:val="20"/>
                    </w:rPr>
                    <w:t>library</w:t>
                  </w:r>
                  <w:r>
                    <w:rPr>
                      <w:color w:val="000000"/>
                      <w:w w:val="130"/>
                      <w:sz w:val="20"/>
                    </w:rPr>
                    <w:t>(httr)</w:t>
                  </w:r>
                  <w:r>
                    <w:rPr>
                      <w:color w:val="000000"/>
                      <w:spacing w:val="1"/>
                      <w:w w:val="130"/>
                      <w:sz w:val="20"/>
                    </w:rPr>
                    <w:t xml:space="preserve"> </w:t>
                  </w:r>
                  <w:r>
                    <w:rPr>
                      <w:b/>
                      <w:color w:val="214987"/>
                      <w:w w:val="125"/>
                      <w:sz w:val="20"/>
                    </w:rPr>
                    <w:t>library</w:t>
                  </w:r>
                  <w:r>
                    <w:rPr>
                      <w:color w:val="000000"/>
                      <w:w w:val="125"/>
                      <w:sz w:val="20"/>
                    </w:rPr>
                    <w:t>(jsonlite)</w:t>
                  </w:r>
                </w:p>
                <w:p w14:paraId="1D66E2D9" w14:textId="6F9B2067" w:rsidR="0033530C" w:rsidRDefault="00655234">
                  <w:pPr>
                    <w:pStyle w:val="BodyText"/>
                    <w:spacing w:before="214"/>
                    <w:ind w:left="59"/>
                    <w:rPr>
                      <w:color w:val="000000"/>
                    </w:rPr>
                  </w:pPr>
                  <w:r>
                    <w:rPr>
                      <w:color w:val="000000"/>
                      <w:w w:val="111"/>
                    </w:rPr>
                    <w:t>covid&lt;-</w:t>
                  </w:r>
                  <w:r>
                    <w:rPr>
                      <w:b/>
                      <w:color w:val="214987"/>
                      <w:w w:val="74"/>
                    </w:rPr>
                    <w:t>GET</w:t>
                  </w:r>
                  <w:r>
                    <w:rPr>
                      <w:color w:val="000000"/>
                      <w:w w:val="157"/>
                    </w:rPr>
                    <w:t>(</w:t>
                  </w:r>
                  <w:r>
                    <w:rPr>
                      <w:color w:val="4F9905"/>
                      <w:w w:val="118"/>
                    </w:rPr>
                    <w:t>"</w:t>
                  </w:r>
                  <w:r w:rsidR="00D6554F" w:rsidRPr="00D6554F">
                    <w:rPr>
                      <w:color w:val="4F9905"/>
                      <w:w w:val="118"/>
                    </w:rPr>
                    <w:t>https://data.cdc.gov/resource/n8mc-b4w4.json</w:t>
                  </w:r>
                  <w:r>
                    <w:rPr>
                      <w:color w:val="4F9905"/>
                      <w:w w:val="118"/>
                    </w:rPr>
                    <w:t>"</w:t>
                  </w:r>
                  <w:r>
                    <w:rPr>
                      <w:color w:val="000000"/>
                      <w:w w:val="157"/>
                    </w:rPr>
                    <w:t>)</w:t>
                  </w:r>
                </w:p>
              </w:txbxContent>
            </v:textbox>
            <w10:wrap type="topAndBottom" anchorx="page"/>
          </v:shape>
        </w:pict>
      </w:r>
    </w:p>
    <w:p w14:paraId="274DE4D3" w14:textId="77777777" w:rsidR="0033530C" w:rsidRPr="00266428" w:rsidRDefault="0033530C" w:rsidP="004B515C">
      <w:pPr>
        <w:pStyle w:val="BodyText"/>
        <w:rPr>
          <w:rFonts w:ascii="Times New Roman" w:hAnsi="Times New Roman" w:cs="Times New Roman"/>
          <w:sz w:val="22"/>
          <w:szCs w:val="22"/>
        </w:rPr>
      </w:pPr>
    </w:p>
    <w:p w14:paraId="72502860" w14:textId="77777777" w:rsidR="0033530C" w:rsidRPr="00266428" w:rsidRDefault="00655234" w:rsidP="004B515C">
      <w:pPr>
        <w:pStyle w:val="BodyText"/>
        <w:spacing w:before="138" w:line="213" w:lineRule="auto"/>
        <w:ind w:right="278"/>
        <w:rPr>
          <w:rFonts w:ascii="Times New Roman" w:hAnsi="Times New Roman" w:cs="Times New Roman"/>
          <w:sz w:val="22"/>
          <w:szCs w:val="22"/>
        </w:rPr>
      </w:pPr>
      <w:r w:rsidRPr="00266428">
        <w:rPr>
          <w:rFonts w:ascii="Times New Roman" w:hAnsi="Times New Roman" w:cs="Times New Roman"/>
          <w:sz w:val="22"/>
          <w:szCs w:val="22"/>
        </w:rPr>
        <w:t>If</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look</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what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our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API</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query</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just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produced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see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something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rather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confusing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because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raw</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UNICODE.</w:t>
      </w:r>
    </w:p>
    <w:p w14:paraId="0829DC2C" w14:textId="77777777" w:rsidR="0033530C" w:rsidRPr="00266428" w:rsidRDefault="00655234" w:rsidP="004B515C">
      <w:pPr>
        <w:tabs>
          <w:tab w:val="left" w:pos="9579"/>
        </w:tabs>
        <w:spacing w:before="199"/>
        <w:rPr>
          <w:rFonts w:ascii="Times New Roman" w:hAnsi="Times New Roman" w:cs="Times New Roman"/>
        </w:rPr>
      </w:pPr>
      <w:r w:rsidRPr="00266428">
        <w:rPr>
          <w:rFonts w:ascii="Times New Roman" w:hAnsi="Times New Roman" w:cs="Times New Roman"/>
          <w:color w:val="214987"/>
          <w:spacing w:val="9"/>
          <w:w w:val="99"/>
          <w:shd w:val="clear" w:color="auto" w:fill="F8F8F8"/>
        </w:rPr>
        <w:t xml:space="preserve"> </w:t>
      </w:r>
      <w:r w:rsidRPr="00266428">
        <w:rPr>
          <w:rFonts w:ascii="Times New Roman" w:hAnsi="Times New Roman" w:cs="Times New Roman"/>
          <w:b/>
          <w:color w:val="214987"/>
          <w:w w:val="110"/>
          <w:shd w:val="clear" w:color="auto" w:fill="F8F8F8"/>
        </w:rPr>
        <w:t>head</w:t>
      </w:r>
      <w:r w:rsidRPr="00266428">
        <w:rPr>
          <w:rFonts w:ascii="Times New Roman" w:hAnsi="Times New Roman" w:cs="Times New Roman"/>
          <w:color w:val="000000"/>
          <w:w w:val="110"/>
          <w:shd w:val="clear" w:color="auto" w:fill="F8F8F8"/>
        </w:rPr>
        <w:t>(covid</w:t>
      </w:r>
      <w:r w:rsidRPr="00266428">
        <w:rPr>
          <w:rFonts w:ascii="Times New Roman" w:hAnsi="Times New Roman" w:cs="Times New Roman"/>
          <w:b/>
          <w:color w:val="CE5B00"/>
          <w:w w:val="110"/>
          <w:shd w:val="clear" w:color="auto" w:fill="F8F8F8"/>
        </w:rPr>
        <w:t>$</w:t>
      </w:r>
      <w:r w:rsidRPr="00266428">
        <w:rPr>
          <w:rFonts w:ascii="Times New Roman" w:hAnsi="Times New Roman" w:cs="Times New Roman"/>
          <w:color w:val="000000"/>
          <w:w w:val="110"/>
          <w:shd w:val="clear" w:color="auto" w:fill="F8F8F8"/>
        </w:rPr>
        <w:t>content)</w:t>
      </w:r>
      <w:r w:rsidRPr="00266428">
        <w:rPr>
          <w:rFonts w:ascii="Times New Roman" w:hAnsi="Times New Roman" w:cs="Times New Roman"/>
          <w:color w:val="000000"/>
          <w:shd w:val="clear" w:color="auto" w:fill="F8F8F8"/>
        </w:rPr>
        <w:tab/>
      </w:r>
    </w:p>
    <w:p w14:paraId="48F029AC" w14:textId="77777777" w:rsidR="0033530C" w:rsidRPr="00266428" w:rsidRDefault="0033530C" w:rsidP="004B515C">
      <w:pPr>
        <w:pStyle w:val="BodyText"/>
        <w:spacing w:before="6"/>
        <w:rPr>
          <w:rFonts w:ascii="Times New Roman" w:hAnsi="Times New Roman" w:cs="Times New Roman"/>
          <w:sz w:val="22"/>
          <w:szCs w:val="22"/>
        </w:rPr>
      </w:pPr>
    </w:p>
    <w:p w14:paraId="407B9356" w14:textId="77777777" w:rsidR="0033530C" w:rsidRPr="00266428" w:rsidRDefault="00655234" w:rsidP="004B515C">
      <w:pPr>
        <w:pStyle w:val="BodyText"/>
        <w:rPr>
          <w:rFonts w:ascii="Times New Roman" w:hAnsi="Times New Roman" w:cs="Times New Roman"/>
          <w:sz w:val="22"/>
          <w:szCs w:val="22"/>
        </w:rPr>
      </w:pPr>
      <w:r w:rsidRPr="00266428">
        <w:rPr>
          <w:rFonts w:ascii="Times New Roman" w:hAnsi="Times New Roman" w:cs="Times New Roman"/>
          <w:w w:val="115"/>
          <w:sz w:val="22"/>
          <w:szCs w:val="22"/>
        </w:rPr>
        <w:t>##</w:t>
      </w:r>
      <w:r w:rsidRPr="00266428">
        <w:rPr>
          <w:rFonts w:ascii="Times New Roman" w:hAnsi="Times New Roman" w:cs="Times New Roman"/>
          <w:spacing w:val="31"/>
          <w:w w:val="115"/>
          <w:sz w:val="22"/>
          <w:szCs w:val="22"/>
        </w:rPr>
        <w:t xml:space="preserve"> </w:t>
      </w:r>
      <w:r w:rsidRPr="00266428">
        <w:rPr>
          <w:rFonts w:ascii="Times New Roman" w:hAnsi="Times New Roman" w:cs="Times New Roman"/>
          <w:w w:val="115"/>
          <w:sz w:val="22"/>
          <w:szCs w:val="22"/>
        </w:rPr>
        <w:t>[1]</w:t>
      </w:r>
      <w:r w:rsidRPr="00266428">
        <w:rPr>
          <w:rFonts w:ascii="Times New Roman" w:hAnsi="Times New Roman" w:cs="Times New Roman"/>
          <w:spacing w:val="31"/>
          <w:w w:val="115"/>
          <w:sz w:val="22"/>
          <w:szCs w:val="22"/>
        </w:rPr>
        <w:t xml:space="preserve"> </w:t>
      </w:r>
      <w:r w:rsidRPr="00266428">
        <w:rPr>
          <w:rFonts w:ascii="Times New Roman" w:hAnsi="Times New Roman" w:cs="Times New Roman"/>
          <w:w w:val="115"/>
          <w:sz w:val="22"/>
          <w:szCs w:val="22"/>
        </w:rPr>
        <w:t>5b</w:t>
      </w:r>
      <w:r w:rsidRPr="00266428">
        <w:rPr>
          <w:rFonts w:ascii="Times New Roman" w:hAnsi="Times New Roman" w:cs="Times New Roman"/>
          <w:spacing w:val="32"/>
          <w:w w:val="115"/>
          <w:sz w:val="22"/>
          <w:szCs w:val="22"/>
        </w:rPr>
        <w:t xml:space="preserve"> </w:t>
      </w:r>
      <w:r w:rsidRPr="00266428">
        <w:rPr>
          <w:rFonts w:ascii="Times New Roman" w:hAnsi="Times New Roman" w:cs="Times New Roman"/>
          <w:w w:val="115"/>
          <w:sz w:val="22"/>
          <w:szCs w:val="22"/>
        </w:rPr>
        <w:t>7b</w:t>
      </w:r>
      <w:r w:rsidRPr="00266428">
        <w:rPr>
          <w:rFonts w:ascii="Times New Roman" w:hAnsi="Times New Roman" w:cs="Times New Roman"/>
          <w:spacing w:val="31"/>
          <w:w w:val="115"/>
          <w:sz w:val="22"/>
          <w:szCs w:val="22"/>
        </w:rPr>
        <w:t xml:space="preserve"> </w:t>
      </w:r>
      <w:r w:rsidRPr="00266428">
        <w:rPr>
          <w:rFonts w:ascii="Times New Roman" w:hAnsi="Times New Roman" w:cs="Times New Roman"/>
          <w:w w:val="115"/>
          <w:sz w:val="22"/>
          <w:szCs w:val="22"/>
        </w:rPr>
        <w:t>22</w:t>
      </w:r>
      <w:r w:rsidRPr="00266428">
        <w:rPr>
          <w:rFonts w:ascii="Times New Roman" w:hAnsi="Times New Roman" w:cs="Times New Roman"/>
          <w:spacing w:val="32"/>
          <w:w w:val="115"/>
          <w:sz w:val="22"/>
          <w:szCs w:val="22"/>
        </w:rPr>
        <w:t xml:space="preserve"> </w:t>
      </w:r>
      <w:r w:rsidRPr="00266428">
        <w:rPr>
          <w:rFonts w:ascii="Times New Roman" w:hAnsi="Times New Roman" w:cs="Times New Roman"/>
          <w:w w:val="115"/>
          <w:sz w:val="22"/>
          <w:szCs w:val="22"/>
        </w:rPr>
        <w:t>64</w:t>
      </w:r>
      <w:r w:rsidRPr="00266428">
        <w:rPr>
          <w:rFonts w:ascii="Times New Roman" w:hAnsi="Times New Roman" w:cs="Times New Roman"/>
          <w:spacing w:val="31"/>
          <w:w w:val="115"/>
          <w:sz w:val="22"/>
          <w:szCs w:val="22"/>
        </w:rPr>
        <w:t xml:space="preserve"> </w:t>
      </w:r>
      <w:r w:rsidRPr="00266428">
        <w:rPr>
          <w:rFonts w:ascii="Times New Roman" w:hAnsi="Times New Roman" w:cs="Times New Roman"/>
          <w:w w:val="115"/>
          <w:sz w:val="22"/>
          <w:szCs w:val="22"/>
        </w:rPr>
        <w:t>61</w:t>
      </w:r>
      <w:r w:rsidRPr="00266428">
        <w:rPr>
          <w:rFonts w:ascii="Times New Roman" w:hAnsi="Times New Roman" w:cs="Times New Roman"/>
          <w:spacing w:val="32"/>
          <w:w w:val="115"/>
          <w:sz w:val="22"/>
          <w:szCs w:val="22"/>
        </w:rPr>
        <w:t xml:space="preserve"> </w:t>
      </w:r>
      <w:r w:rsidRPr="00266428">
        <w:rPr>
          <w:rFonts w:ascii="Times New Roman" w:hAnsi="Times New Roman" w:cs="Times New Roman"/>
          <w:w w:val="115"/>
          <w:sz w:val="22"/>
          <w:szCs w:val="22"/>
        </w:rPr>
        <w:t>74</w:t>
      </w:r>
    </w:p>
    <w:p w14:paraId="5FD01AA3" w14:textId="77777777" w:rsidR="0033530C" w:rsidRPr="00266428" w:rsidRDefault="00A54151" w:rsidP="004B515C">
      <w:pPr>
        <w:pStyle w:val="BodyText"/>
        <w:spacing w:before="9"/>
        <w:rPr>
          <w:rFonts w:ascii="Times New Roman" w:hAnsi="Times New Roman" w:cs="Times New Roman"/>
          <w:sz w:val="22"/>
          <w:szCs w:val="22"/>
        </w:rPr>
      </w:pPr>
      <w:r>
        <w:rPr>
          <w:rFonts w:ascii="Times New Roman" w:hAnsi="Times New Roman" w:cs="Times New Roman"/>
          <w:sz w:val="22"/>
          <w:szCs w:val="22"/>
        </w:rPr>
        <w:pict w14:anchorId="028D1ED1">
          <v:shape id="docshape20" o:spid="_x0000_s1673" style="position:absolute;margin-left:1in;margin-top:3.7pt;width:187.2pt;height:.1pt;z-index:-15719424;mso-wrap-distance-left:0;mso-wrap-distance-right:0;mso-position-horizontal-relative:page" coordorigin="1440,74" coordsize="3744,0" path="m1440,74r3744,e" filled="f" strokeweight=".14042mm">
            <v:path arrowok="t"/>
            <w10:wrap type="topAndBottom" anchorx="page"/>
          </v:shape>
        </w:pict>
      </w:r>
    </w:p>
    <w:p w14:paraId="4D9ADB98" w14:textId="77777777" w:rsidR="0033530C" w:rsidRPr="00266428" w:rsidRDefault="00655234" w:rsidP="004B515C">
      <w:pPr>
        <w:spacing w:before="11"/>
        <w:rPr>
          <w:rFonts w:ascii="Times New Roman" w:hAnsi="Times New Roman" w:cs="Times New Roman"/>
        </w:rPr>
      </w:pPr>
      <w:r w:rsidRPr="00266428">
        <w:rPr>
          <w:rFonts w:ascii="Times New Roman" w:hAnsi="Times New Roman" w:cs="Times New Roman"/>
          <w:w w:val="110"/>
          <w:position w:val="6"/>
        </w:rPr>
        <w:t>8</w:t>
      </w:r>
      <w:bookmarkStart w:id="9" w:name="_bookmark7"/>
      <w:bookmarkEnd w:id="9"/>
      <w:r w:rsidRPr="00266428">
        <w:rPr>
          <w:rFonts w:ascii="Times New Roman" w:hAnsi="Times New Roman" w:cs="Times New Roman"/>
        </w:rPr>
        <w:fldChar w:fldCharType="begin"/>
      </w:r>
      <w:r w:rsidRPr="00266428">
        <w:rPr>
          <w:rFonts w:ascii="Times New Roman" w:hAnsi="Times New Roman" w:cs="Times New Roman"/>
        </w:rPr>
        <w:instrText xml:space="preserve"> HYPERLINK "https://covidtracking.com/data/api" \h </w:instrText>
      </w:r>
      <w:r w:rsidRPr="00266428">
        <w:rPr>
          <w:rFonts w:ascii="Times New Roman" w:hAnsi="Times New Roman" w:cs="Times New Roman"/>
        </w:rPr>
        <w:fldChar w:fldCharType="separate"/>
      </w:r>
      <w:r w:rsidRPr="00266428">
        <w:rPr>
          <w:rFonts w:ascii="Times New Roman" w:hAnsi="Times New Roman" w:cs="Times New Roman"/>
          <w:w w:val="110"/>
        </w:rPr>
        <w:t>https://covidtracking.com/data/api</w:t>
      </w:r>
      <w:r w:rsidRPr="00266428">
        <w:rPr>
          <w:rFonts w:ascii="Times New Roman" w:hAnsi="Times New Roman" w:cs="Times New Roman"/>
          <w:w w:val="110"/>
        </w:rPr>
        <w:fldChar w:fldCharType="end"/>
      </w:r>
    </w:p>
    <w:p w14:paraId="48E74423" w14:textId="77777777" w:rsidR="0033530C" w:rsidRPr="00266428" w:rsidRDefault="0033530C" w:rsidP="004B515C">
      <w:pPr>
        <w:rPr>
          <w:rFonts w:ascii="Times New Roman" w:hAnsi="Times New Roman" w:cs="Times New Roman"/>
        </w:rPr>
        <w:sectPr w:rsidR="0033530C" w:rsidRPr="00266428">
          <w:pgSz w:w="12240" w:h="15840"/>
          <w:pgMar w:top="1440" w:right="860" w:bottom="1060" w:left="1280" w:header="0" w:footer="867" w:gutter="0"/>
          <w:cols w:space="720"/>
        </w:sectPr>
      </w:pPr>
    </w:p>
    <w:p w14:paraId="6B2DDE76" w14:textId="77777777" w:rsidR="0033530C" w:rsidRPr="00266428" w:rsidRDefault="00655234" w:rsidP="004B515C">
      <w:pPr>
        <w:pStyle w:val="BodyText"/>
        <w:spacing w:before="112" w:line="213" w:lineRule="auto"/>
        <w:rPr>
          <w:rFonts w:ascii="Times New Roman" w:hAnsi="Times New Roman" w:cs="Times New Roman"/>
          <w:sz w:val="22"/>
          <w:szCs w:val="22"/>
        </w:rPr>
      </w:pPr>
      <w:r w:rsidRPr="00266428">
        <w:rPr>
          <w:rFonts w:ascii="Times New Roman" w:hAnsi="Times New Roman" w:cs="Times New Roman"/>
          <w:w w:val="95"/>
          <w:sz w:val="22"/>
          <w:szCs w:val="22"/>
        </w:rPr>
        <w:lastRenderedPageBreak/>
        <w:t>We</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need</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to</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convert</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this</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to</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JSON</w:t>
      </w:r>
      <w:r w:rsidRPr="00266428">
        <w:rPr>
          <w:rFonts w:ascii="Times New Roman" w:hAnsi="Times New Roman" w:cs="Times New Roman"/>
          <w:spacing w:val="8"/>
          <w:w w:val="95"/>
          <w:sz w:val="22"/>
          <w:szCs w:val="22"/>
        </w:rPr>
        <w:t xml:space="preserve"> </w:t>
      </w:r>
      <w:r w:rsidRPr="00266428">
        <w:rPr>
          <w:rFonts w:ascii="Times New Roman" w:hAnsi="Times New Roman" w:cs="Times New Roman"/>
          <w:w w:val="95"/>
          <w:sz w:val="22"/>
          <w:szCs w:val="22"/>
        </w:rPr>
        <w:t>and</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then</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into</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a</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dataframe</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using</w:t>
      </w:r>
      <w:r w:rsidRPr="00266428">
        <w:rPr>
          <w:rFonts w:ascii="Times New Roman" w:hAnsi="Times New Roman" w:cs="Times New Roman"/>
          <w:spacing w:val="8"/>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nested</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command</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fromJSON(rawToChar())</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which</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convert</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UNICODE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JSON</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then</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JSON</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Dataframe.</w:t>
      </w:r>
    </w:p>
    <w:p w14:paraId="59BC3659" w14:textId="77777777" w:rsidR="0033530C" w:rsidRPr="00266428" w:rsidRDefault="00A54151" w:rsidP="004B515C">
      <w:pPr>
        <w:pStyle w:val="BodyText"/>
        <w:spacing w:before="12"/>
        <w:rPr>
          <w:rFonts w:ascii="Times New Roman" w:hAnsi="Times New Roman" w:cs="Times New Roman"/>
          <w:sz w:val="22"/>
          <w:szCs w:val="22"/>
        </w:rPr>
      </w:pPr>
      <w:r>
        <w:rPr>
          <w:rFonts w:ascii="Times New Roman" w:hAnsi="Times New Roman" w:cs="Times New Roman"/>
          <w:sz w:val="22"/>
          <w:szCs w:val="22"/>
        </w:rPr>
        <w:pict w14:anchorId="7AE3F00B">
          <v:shape id="docshape21" o:spid="_x0000_s1672" type="#_x0000_t202" style="position:absolute;margin-left:69pt;margin-top:11.25pt;width:474pt;height:25.7pt;z-index:-15718912;mso-wrap-distance-left:0;mso-wrap-distance-right:0;mso-position-horizontal-relative:page" fillcolor="#f8f8f8" stroked="f">
            <v:textbox inset="0,0,0,0">
              <w:txbxContent>
                <w:p w14:paraId="5DF81E83" w14:textId="77777777" w:rsidR="0033530C" w:rsidRDefault="00655234">
                  <w:pPr>
                    <w:spacing w:line="243" w:lineRule="exact"/>
                    <w:ind w:left="59"/>
                    <w:rPr>
                      <w:color w:val="000000"/>
                      <w:sz w:val="20"/>
                    </w:rPr>
                  </w:pPr>
                  <w:r>
                    <w:rPr>
                      <w:color w:val="000000"/>
                      <w:w w:val="105"/>
                      <w:sz w:val="20"/>
                    </w:rPr>
                    <w:t>covid</w:t>
                  </w:r>
                  <w:r>
                    <w:rPr>
                      <w:color w:val="0000CE"/>
                      <w:w w:val="105"/>
                      <w:sz w:val="20"/>
                    </w:rPr>
                    <w:t>.2</w:t>
                  </w:r>
                  <w:r>
                    <w:rPr>
                      <w:color w:val="000000"/>
                      <w:w w:val="105"/>
                      <w:sz w:val="20"/>
                    </w:rPr>
                    <w:t>&lt;-</w:t>
                  </w:r>
                  <w:r>
                    <w:rPr>
                      <w:b/>
                      <w:color w:val="214987"/>
                      <w:w w:val="105"/>
                      <w:sz w:val="20"/>
                    </w:rPr>
                    <w:t>fromJSON</w:t>
                  </w:r>
                  <w:r>
                    <w:rPr>
                      <w:color w:val="000000"/>
                      <w:w w:val="105"/>
                      <w:sz w:val="20"/>
                    </w:rPr>
                    <w:t>(</w:t>
                  </w:r>
                  <w:r>
                    <w:rPr>
                      <w:b/>
                      <w:color w:val="214987"/>
                      <w:w w:val="105"/>
                      <w:sz w:val="20"/>
                    </w:rPr>
                    <w:t>rawToChar</w:t>
                  </w:r>
                  <w:r>
                    <w:rPr>
                      <w:color w:val="000000"/>
                      <w:w w:val="105"/>
                      <w:sz w:val="20"/>
                    </w:rPr>
                    <w:t>(covid</w:t>
                  </w:r>
                  <w:r>
                    <w:rPr>
                      <w:b/>
                      <w:color w:val="CE5B00"/>
                      <w:w w:val="105"/>
                      <w:sz w:val="20"/>
                    </w:rPr>
                    <w:t>$</w:t>
                  </w:r>
                  <w:r>
                    <w:rPr>
                      <w:color w:val="000000"/>
                      <w:w w:val="105"/>
                      <w:sz w:val="20"/>
                    </w:rPr>
                    <w:t>content))</w:t>
                  </w:r>
                </w:p>
                <w:p w14:paraId="12B75E0F" w14:textId="77777777" w:rsidR="0033530C" w:rsidRDefault="00655234">
                  <w:pPr>
                    <w:spacing w:line="254" w:lineRule="exact"/>
                    <w:ind w:left="59"/>
                    <w:rPr>
                      <w:color w:val="000000"/>
                      <w:sz w:val="20"/>
                    </w:rPr>
                  </w:pPr>
                  <w:r>
                    <w:rPr>
                      <w:b/>
                      <w:color w:val="214987"/>
                      <w:w w:val="115"/>
                      <w:sz w:val="20"/>
                    </w:rPr>
                    <w:t>head</w:t>
                  </w:r>
                  <w:r>
                    <w:rPr>
                      <w:color w:val="000000"/>
                      <w:w w:val="115"/>
                      <w:sz w:val="20"/>
                    </w:rPr>
                    <w:t>(covid</w:t>
                  </w:r>
                  <w:r>
                    <w:rPr>
                      <w:color w:val="0000CE"/>
                      <w:w w:val="115"/>
                      <w:sz w:val="20"/>
                    </w:rPr>
                    <w:t>.2</w:t>
                  </w:r>
                  <w:r>
                    <w:rPr>
                      <w:color w:val="000000"/>
                      <w:w w:val="115"/>
                      <w:sz w:val="20"/>
                    </w:rPr>
                    <w:t>)</w:t>
                  </w:r>
                </w:p>
              </w:txbxContent>
            </v:textbox>
            <w10:wrap type="topAndBottom" anchorx="page"/>
          </v:shape>
        </w:pict>
      </w:r>
    </w:p>
    <w:p w14:paraId="247DDA50" w14:textId="77777777" w:rsidR="0033530C" w:rsidRPr="00266428" w:rsidRDefault="0033530C" w:rsidP="004B515C">
      <w:pPr>
        <w:pStyle w:val="BodyText"/>
        <w:spacing w:before="12"/>
        <w:rPr>
          <w:rFonts w:ascii="Times New Roman" w:hAnsi="Times New Roman" w:cs="Times New Roman"/>
          <w:sz w:val="22"/>
          <w:szCs w:val="22"/>
        </w:rPr>
      </w:pPr>
    </w:p>
    <w:p w14:paraId="0B2CEAB5" w14:textId="77777777" w:rsidR="0033530C" w:rsidRPr="00266428" w:rsidRDefault="00A54151" w:rsidP="004B515C">
      <w:pPr>
        <w:pStyle w:val="BodyText"/>
        <w:spacing w:before="93"/>
        <w:rPr>
          <w:rFonts w:ascii="Times New Roman" w:hAnsi="Times New Roman" w:cs="Times New Roman"/>
          <w:sz w:val="22"/>
          <w:szCs w:val="22"/>
        </w:rPr>
      </w:pPr>
      <w:r>
        <w:rPr>
          <w:rFonts w:ascii="Times New Roman" w:hAnsi="Times New Roman" w:cs="Times New Roman"/>
          <w:sz w:val="22"/>
          <w:szCs w:val="22"/>
        </w:rPr>
        <w:pict w14:anchorId="157CD814">
          <v:shape id="docshape22" o:spid="_x0000_s1671" type="#_x0000_t202" style="position:absolute;margin-left:69.5pt;margin-top:5.05pt;width:423.45pt;height:503pt;z-index:1573888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12"/>
                    <w:gridCol w:w="210"/>
                    <w:gridCol w:w="2198"/>
                    <w:gridCol w:w="210"/>
                    <w:gridCol w:w="524"/>
                    <w:gridCol w:w="524"/>
                    <w:gridCol w:w="524"/>
                    <w:gridCol w:w="1727"/>
                    <w:gridCol w:w="681"/>
                    <w:gridCol w:w="1568"/>
                  </w:tblGrid>
                  <w:tr w:rsidR="0033530C" w14:paraId="3AB83FE6" w14:textId="77777777">
                    <w:trPr>
                      <w:trHeight w:val="239"/>
                    </w:trPr>
                    <w:tc>
                      <w:tcPr>
                        <w:tcW w:w="312" w:type="dxa"/>
                      </w:tcPr>
                      <w:p w14:paraId="5F6FA529" w14:textId="77777777" w:rsidR="0033530C" w:rsidRDefault="00655234">
                        <w:pPr>
                          <w:pStyle w:val="TableParagraph"/>
                          <w:ind w:right="50"/>
                          <w:rPr>
                            <w:sz w:val="20"/>
                          </w:rPr>
                        </w:pPr>
                        <w:r>
                          <w:rPr>
                            <w:w w:val="110"/>
                            <w:sz w:val="20"/>
                          </w:rPr>
                          <w:t>##</w:t>
                        </w:r>
                      </w:p>
                    </w:tc>
                    <w:tc>
                      <w:tcPr>
                        <w:tcW w:w="8166" w:type="dxa"/>
                        <w:gridSpan w:val="9"/>
                      </w:tcPr>
                      <w:p w14:paraId="591FF99F" w14:textId="77777777" w:rsidR="0033530C" w:rsidRDefault="0033530C">
                        <w:pPr>
                          <w:pStyle w:val="TableParagraph"/>
                          <w:spacing w:line="240" w:lineRule="auto"/>
                          <w:jc w:val="left"/>
                          <w:rPr>
                            <w:rFonts w:ascii="Times New Roman"/>
                            <w:sz w:val="16"/>
                          </w:rPr>
                        </w:pPr>
                      </w:p>
                    </w:tc>
                  </w:tr>
                  <w:tr w:rsidR="0033530C" w14:paraId="261945FF" w14:textId="77777777">
                    <w:trPr>
                      <w:trHeight w:val="252"/>
                    </w:trPr>
                    <w:tc>
                      <w:tcPr>
                        <w:tcW w:w="312" w:type="dxa"/>
                      </w:tcPr>
                      <w:p w14:paraId="49782D0D" w14:textId="77777777" w:rsidR="0033530C" w:rsidRDefault="00655234">
                        <w:pPr>
                          <w:pStyle w:val="TableParagraph"/>
                          <w:spacing w:line="232" w:lineRule="exact"/>
                          <w:ind w:right="50"/>
                          <w:rPr>
                            <w:sz w:val="20"/>
                          </w:rPr>
                        </w:pPr>
                        <w:r>
                          <w:rPr>
                            <w:w w:val="110"/>
                            <w:sz w:val="20"/>
                          </w:rPr>
                          <w:t>##</w:t>
                        </w:r>
                      </w:p>
                    </w:tc>
                    <w:tc>
                      <w:tcPr>
                        <w:tcW w:w="210" w:type="dxa"/>
                      </w:tcPr>
                      <w:p w14:paraId="2265250A" w14:textId="77777777" w:rsidR="0033530C" w:rsidRDefault="00655234">
                        <w:pPr>
                          <w:pStyle w:val="TableParagraph"/>
                          <w:spacing w:line="232" w:lineRule="exact"/>
                          <w:ind w:right="1"/>
                          <w:jc w:val="center"/>
                          <w:rPr>
                            <w:sz w:val="20"/>
                          </w:rPr>
                        </w:pPr>
                        <w:r>
                          <w:rPr>
                            <w:w w:val="104"/>
                            <w:sz w:val="20"/>
                          </w:rPr>
                          <w:t>1</w:t>
                        </w:r>
                      </w:p>
                    </w:tc>
                    <w:tc>
                      <w:tcPr>
                        <w:tcW w:w="5707" w:type="dxa"/>
                        <w:gridSpan w:val="6"/>
                      </w:tcPr>
                      <w:p w14:paraId="1D4AB7E4" w14:textId="77777777" w:rsidR="0033530C" w:rsidRDefault="00655234">
                        <w:pPr>
                          <w:pStyle w:val="TableParagraph"/>
                          <w:tabs>
                            <w:tab w:val="left" w:pos="1410"/>
                            <w:tab w:val="left" w:pos="1829"/>
                            <w:tab w:val="left" w:pos="3921"/>
                          </w:tabs>
                          <w:spacing w:line="232" w:lineRule="exact"/>
                          <w:ind w:left="51"/>
                          <w:jc w:val="left"/>
                          <w:rPr>
                            <w:sz w:val="20"/>
                          </w:rPr>
                        </w:pPr>
                        <w:r>
                          <w:rPr>
                            <w:w w:val="105"/>
                            <w:sz w:val="20"/>
                          </w:rPr>
                          <w:t>20200903</w:t>
                        </w:r>
                        <w:r>
                          <w:rPr>
                            <w:w w:val="105"/>
                            <w:sz w:val="20"/>
                          </w:rPr>
                          <w:tab/>
                          <w:t>56</w:t>
                        </w:r>
                        <w:r>
                          <w:rPr>
                            <w:w w:val="105"/>
                            <w:sz w:val="20"/>
                          </w:rPr>
                          <w:tab/>
                          <w:t>6117481</w:t>
                        </w:r>
                        <w:r>
                          <w:rPr>
                            <w:spacing w:val="48"/>
                            <w:w w:val="105"/>
                            <w:sz w:val="20"/>
                          </w:rPr>
                          <w:t xml:space="preserve"> </w:t>
                        </w:r>
                        <w:r>
                          <w:rPr>
                            <w:w w:val="105"/>
                            <w:sz w:val="20"/>
                          </w:rPr>
                          <w:t>73699205</w:t>
                        </w:r>
                        <w:r>
                          <w:rPr>
                            <w:w w:val="105"/>
                            <w:sz w:val="20"/>
                          </w:rPr>
                          <w:tab/>
                          <w:t>9987</w:t>
                        </w:r>
                      </w:p>
                    </w:tc>
                    <w:tc>
                      <w:tcPr>
                        <w:tcW w:w="2249" w:type="dxa"/>
                        <w:gridSpan w:val="2"/>
                      </w:tcPr>
                      <w:p w14:paraId="567D75B3" w14:textId="77777777" w:rsidR="0033530C" w:rsidRDefault="00655234">
                        <w:pPr>
                          <w:pStyle w:val="TableParagraph"/>
                          <w:spacing w:line="232" w:lineRule="exact"/>
                          <w:ind w:left="411"/>
                          <w:jc w:val="left"/>
                          <w:rPr>
                            <w:sz w:val="20"/>
                          </w:rPr>
                        </w:pPr>
                        <w:r>
                          <w:rPr>
                            <w:w w:val="105"/>
                            <w:sz w:val="20"/>
                          </w:rPr>
                          <w:t>34676</w:t>
                        </w:r>
                      </w:p>
                    </w:tc>
                  </w:tr>
                  <w:tr w:rsidR="0033530C" w14:paraId="3BDE9B67" w14:textId="77777777">
                    <w:trPr>
                      <w:trHeight w:val="239"/>
                    </w:trPr>
                    <w:tc>
                      <w:tcPr>
                        <w:tcW w:w="312" w:type="dxa"/>
                      </w:tcPr>
                      <w:p w14:paraId="329F05AE" w14:textId="77777777" w:rsidR="0033530C" w:rsidRDefault="00655234">
                        <w:pPr>
                          <w:pStyle w:val="TableParagraph"/>
                          <w:ind w:right="50"/>
                          <w:rPr>
                            <w:sz w:val="20"/>
                          </w:rPr>
                        </w:pPr>
                        <w:r>
                          <w:rPr>
                            <w:w w:val="110"/>
                            <w:sz w:val="20"/>
                          </w:rPr>
                          <w:t>##</w:t>
                        </w:r>
                      </w:p>
                    </w:tc>
                    <w:tc>
                      <w:tcPr>
                        <w:tcW w:w="210" w:type="dxa"/>
                      </w:tcPr>
                      <w:p w14:paraId="19A9A6FA" w14:textId="77777777" w:rsidR="0033530C" w:rsidRDefault="00655234">
                        <w:pPr>
                          <w:pStyle w:val="TableParagraph"/>
                          <w:ind w:right="1"/>
                          <w:jc w:val="center"/>
                          <w:rPr>
                            <w:sz w:val="20"/>
                          </w:rPr>
                        </w:pPr>
                        <w:r>
                          <w:rPr>
                            <w:w w:val="104"/>
                            <w:sz w:val="20"/>
                          </w:rPr>
                          <w:t>2</w:t>
                        </w:r>
                      </w:p>
                    </w:tc>
                    <w:tc>
                      <w:tcPr>
                        <w:tcW w:w="5707" w:type="dxa"/>
                        <w:gridSpan w:val="6"/>
                      </w:tcPr>
                      <w:p w14:paraId="1C77723B" w14:textId="77777777" w:rsidR="0033530C" w:rsidRDefault="00655234">
                        <w:pPr>
                          <w:pStyle w:val="TableParagraph"/>
                          <w:tabs>
                            <w:tab w:val="left" w:pos="1410"/>
                            <w:tab w:val="left" w:pos="1829"/>
                            <w:tab w:val="left" w:pos="3921"/>
                          </w:tabs>
                          <w:ind w:left="51"/>
                          <w:jc w:val="left"/>
                          <w:rPr>
                            <w:sz w:val="20"/>
                          </w:rPr>
                        </w:pPr>
                        <w:r>
                          <w:rPr>
                            <w:w w:val="105"/>
                            <w:sz w:val="20"/>
                          </w:rPr>
                          <w:t>20200902</w:t>
                        </w:r>
                        <w:r>
                          <w:rPr>
                            <w:w w:val="105"/>
                            <w:sz w:val="20"/>
                          </w:rPr>
                          <w:tab/>
                          <w:t>56</w:t>
                        </w:r>
                        <w:r>
                          <w:rPr>
                            <w:w w:val="105"/>
                            <w:sz w:val="20"/>
                          </w:rPr>
                          <w:tab/>
                          <w:t>6073187</w:t>
                        </w:r>
                        <w:r>
                          <w:rPr>
                            <w:spacing w:val="48"/>
                            <w:w w:val="105"/>
                            <w:sz w:val="20"/>
                          </w:rPr>
                          <w:t xml:space="preserve"> </w:t>
                        </w:r>
                        <w:r>
                          <w:rPr>
                            <w:w w:val="105"/>
                            <w:sz w:val="20"/>
                          </w:rPr>
                          <w:t>73019975</w:t>
                        </w:r>
                        <w:r>
                          <w:rPr>
                            <w:w w:val="105"/>
                            <w:sz w:val="20"/>
                          </w:rPr>
                          <w:tab/>
                          <w:t>9293</w:t>
                        </w:r>
                      </w:p>
                    </w:tc>
                    <w:tc>
                      <w:tcPr>
                        <w:tcW w:w="2249" w:type="dxa"/>
                        <w:gridSpan w:val="2"/>
                      </w:tcPr>
                      <w:p w14:paraId="2D65F7C2" w14:textId="77777777" w:rsidR="0033530C" w:rsidRDefault="00655234">
                        <w:pPr>
                          <w:pStyle w:val="TableParagraph"/>
                          <w:ind w:left="411"/>
                          <w:jc w:val="left"/>
                          <w:rPr>
                            <w:sz w:val="20"/>
                          </w:rPr>
                        </w:pPr>
                        <w:r>
                          <w:rPr>
                            <w:w w:val="105"/>
                            <w:sz w:val="20"/>
                          </w:rPr>
                          <w:t>35569</w:t>
                        </w:r>
                      </w:p>
                    </w:tc>
                  </w:tr>
                  <w:tr w:rsidR="0033530C" w14:paraId="1FE6C8DF" w14:textId="77777777">
                    <w:trPr>
                      <w:trHeight w:val="239"/>
                    </w:trPr>
                    <w:tc>
                      <w:tcPr>
                        <w:tcW w:w="312" w:type="dxa"/>
                      </w:tcPr>
                      <w:p w14:paraId="65FC94A9" w14:textId="77777777" w:rsidR="0033530C" w:rsidRDefault="00655234">
                        <w:pPr>
                          <w:pStyle w:val="TableParagraph"/>
                          <w:ind w:right="50"/>
                          <w:rPr>
                            <w:sz w:val="20"/>
                          </w:rPr>
                        </w:pPr>
                        <w:r>
                          <w:rPr>
                            <w:w w:val="110"/>
                            <w:sz w:val="20"/>
                          </w:rPr>
                          <w:t>##</w:t>
                        </w:r>
                      </w:p>
                    </w:tc>
                    <w:tc>
                      <w:tcPr>
                        <w:tcW w:w="210" w:type="dxa"/>
                      </w:tcPr>
                      <w:p w14:paraId="25DFF3DC" w14:textId="77777777" w:rsidR="0033530C" w:rsidRDefault="00655234">
                        <w:pPr>
                          <w:pStyle w:val="TableParagraph"/>
                          <w:ind w:right="1"/>
                          <w:jc w:val="center"/>
                          <w:rPr>
                            <w:sz w:val="20"/>
                          </w:rPr>
                        </w:pPr>
                        <w:r>
                          <w:rPr>
                            <w:w w:val="104"/>
                            <w:sz w:val="20"/>
                          </w:rPr>
                          <w:t>3</w:t>
                        </w:r>
                      </w:p>
                    </w:tc>
                    <w:tc>
                      <w:tcPr>
                        <w:tcW w:w="5707" w:type="dxa"/>
                        <w:gridSpan w:val="6"/>
                      </w:tcPr>
                      <w:p w14:paraId="1B9AF7F2" w14:textId="77777777" w:rsidR="0033530C" w:rsidRDefault="00655234">
                        <w:pPr>
                          <w:pStyle w:val="TableParagraph"/>
                          <w:tabs>
                            <w:tab w:val="left" w:pos="1410"/>
                            <w:tab w:val="left" w:pos="1829"/>
                            <w:tab w:val="left" w:pos="3921"/>
                          </w:tabs>
                          <w:ind w:left="51"/>
                          <w:jc w:val="left"/>
                          <w:rPr>
                            <w:sz w:val="20"/>
                          </w:rPr>
                        </w:pPr>
                        <w:r>
                          <w:rPr>
                            <w:w w:val="105"/>
                            <w:sz w:val="20"/>
                          </w:rPr>
                          <w:t>20200901</w:t>
                        </w:r>
                        <w:r>
                          <w:rPr>
                            <w:w w:val="105"/>
                            <w:sz w:val="20"/>
                          </w:rPr>
                          <w:tab/>
                          <w:t>56</w:t>
                        </w:r>
                        <w:r>
                          <w:rPr>
                            <w:w w:val="105"/>
                            <w:sz w:val="20"/>
                          </w:rPr>
                          <w:tab/>
                          <w:t>6042583</w:t>
                        </w:r>
                        <w:r>
                          <w:rPr>
                            <w:spacing w:val="48"/>
                            <w:w w:val="105"/>
                            <w:sz w:val="20"/>
                          </w:rPr>
                          <w:t xml:space="preserve"> </w:t>
                        </w:r>
                        <w:r>
                          <w:rPr>
                            <w:w w:val="105"/>
                            <w:sz w:val="20"/>
                          </w:rPr>
                          <w:t>72405542</w:t>
                        </w:r>
                        <w:r>
                          <w:rPr>
                            <w:w w:val="105"/>
                            <w:sz w:val="20"/>
                          </w:rPr>
                          <w:tab/>
                          <w:t>6647</w:t>
                        </w:r>
                      </w:p>
                    </w:tc>
                    <w:tc>
                      <w:tcPr>
                        <w:tcW w:w="2249" w:type="dxa"/>
                        <w:gridSpan w:val="2"/>
                      </w:tcPr>
                      <w:p w14:paraId="2326BB29" w14:textId="77777777" w:rsidR="0033530C" w:rsidRDefault="00655234">
                        <w:pPr>
                          <w:pStyle w:val="TableParagraph"/>
                          <w:ind w:left="411"/>
                          <w:jc w:val="left"/>
                          <w:rPr>
                            <w:sz w:val="20"/>
                          </w:rPr>
                        </w:pPr>
                        <w:r>
                          <w:rPr>
                            <w:w w:val="105"/>
                            <w:sz w:val="20"/>
                          </w:rPr>
                          <w:t>35271</w:t>
                        </w:r>
                      </w:p>
                    </w:tc>
                  </w:tr>
                  <w:tr w:rsidR="0033530C" w14:paraId="1844CFD9" w14:textId="77777777">
                    <w:trPr>
                      <w:trHeight w:val="239"/>
                    </w:trPr>
                    <w:tc>
                      <w:tcPr>
                        <w:tcW w:w="312" w:type="dxa"/>
                      </w:tcPr>
                      <w:p w14:paraId="73B4D698" w14:textId="77777777" w:rsidR="0033530C" w:rsidRDefault="00655234">
                        <w:pPr>
                          <w:pStyle w:val="TableParagraph"/>
                          <w:ind w:right="50"/>
                          <w:rPr>
                            <w:sz w:val="20"/>
                          </w:rPr>
                        </w:pPr>
                        <w:r>
                          <w:rPr>
                            <w:w w:val="110"/>
                            <w:sz w:val="20"/>
                          </w:rPr>
                          <w:t>##</w:t>
                        </w:r>
                      </w:p>
                    </w:tc>
                    <w:tc>
                      <w:tcPr>
                        <w:tcW w:w="210" w:type="dxa"/>
                      </w:tcPr>
                      <w:p w14:paraId="7B997F46" w14:textId="77777777" w:rsidR="0033530C" w:rsidRDefault="00655234">
                        <w:pPr>
                          <w:pStyle w:val="TableParagraph"/>
                          <w:ind w:right="1"/>
                          <w:jc w:val="center"/>
                          <w:rPr>
                            <w:sz w:val="20"/>
                          </w:rPr>
                        </w:pPr>
                        <w:r>
                          <w:rPr>
                            <w:w w:val="104"/>
                            <w:sz w:val="20"/>
                          </w:rPr>
                          <w:t>4</w:t>
                        </w:r>
                      </w:p>
                    </w:tc>
                    <w:tc>
                      <w:tcPr>
                        <w:tcW w:w="5707" w:type="dxa"/>
                        <w:gridSpan w:val="6"/>
                      </w:tcPr>
                      <w:p w14:paraId="4AB49C96" w14:textId="77777777" w:rsidR="0033530C" w:rsidRDefault="00655234">
                        <w:pPr>
                          <w:pStyle w:val="TableParagraph"/>
                          <w:tabs>
                            <w:tab w:val="left" w:pos="1410"/>
                            <w:tab w:val="left" w:pos="1829"/>
                            <w:tab w:val="left" w:pos="3816"/>
                          </w:tabs>
                          <w:ind w:left="51"/>
                          <w:jc w:val="left"/>
                          <w:rPr>
                            <w:sz w:val="20"/>
                          </w:rPr>
                        </w:pPr>
                        <w:r>
                          <w:rPr>
                            <w:w w:val="105"/>
                            <w:sz w:val="20"/>
                          </w:rPr>
                          <w:t>20200831</w:t>
                        </w:r>
                        <w:r>
                          <w:rPr>
                            <w:w w:val="105"/>
                            <w:sz w:val="20"/>
                          </w:rPr>
                          <w:tab/>
                          <w:t>56</w:t>
                        </w:r>
                        <w:r>
                          <w:rPr>
                            <w:w w:val="105"/>
                            <w:sz w:val="20"/>
                          </w:rPr>
                          <w:tab/>
                          <w:t>6000160</w:t>
                        </w:r>
                        <w:r>
                          <w:rPr>
                            <w:spacing w:val="48"/>
                            <w:w w:val="105"/>
                            <w:sz w:val="20"/>
                          </w:rPr>
                          <w:t xml:space="preserve"> </w:t>
                        </w:r>
                        <w:r>
                          <w:rPr>
                            <w:w w:val="105"/>
                            <w:sz w:val="20"/>
                          </w:rPr>
                          <w:t>71749439</w:t>
                        </w:r>
                        <w:r>
                          <w:rPr>
                            <w:w w:val="105"/>
                            <w:sz w:val="20"/>
                          </w:rPr>
                          <w:tab/>
                          <w:t>11128</w:t>
                        </w:r>
                      </w:p>
                    </w:tc>
                    <w:tc>
                      <w:tcPr>
                        <w:tcW w:w="2249" w:type="dxa"/>
                        <w:gridSpan w:val="2"/>
                      </w:tcPr>
                      <w:p w14:paraId="0DE7FF96" w14:textId="77777777" w:rsidR="0033530C" w:rsidRDefault="00655234">
                        <w:pPr>
                          <w:pStyle w:val="TableParagraph"/>
                          <w:ind w:left="411"/>
                          <w:jc w:val="left"/>
                          <w:rPr>
                            <w:sz w:val="20"/>
                          </w:rPr>
                        </w:pPr>
                        <w:r>
                          <w:rPr>
                            <w:w w:val="105"/>
                            <w:sz w:val="20"/>
                          </w:rPr>
                          <w:t>35349</w:t>
                        </w:r>
                      </w:p>
                    </w:tc>
                  </w:tr>
                  <w:tr w:rsidR="0033530C" w14:paraId="211C7EE0" w14:textId="77777777">
                    <w:trPr>
                      <w:trHeight w:val="239"/>
                    </w:trPr>
                    <w:tc>
                      <w:tcPr>
                        <w:tcW w:w="312" w:type="dxa"/>
                      </w:tcPr>
                      <w:p w14:paraId="22E66DB5" w14:textId="77777777" w:rsidR="0033530C" w:rsidRDefault="00655234">
                        <w:pPr>
                          <w:pStyle w:val="TableParagraph"/>
                          <w:ind w:right="50"/>
                          <w:rPr>
                            <w:sz w:val="20"/>
                          </w:rPr>
                        </w:pPr>
                        <w:r>
                          <w:rPr>
                            <w:w w:val="110"/>
                            <w:sz w:val="20"/>
                          </w:rPr>
                          <w:t>##</w:t>
                        </w:r>
                      </w:p>
                    </w:tc>
                    <w:tc>
                      <w:tcPr>
                        <w:tcW w:w="210" w:type="dxa"/>
                      </w:tcPr>
                      <w:p w14:paraId="7D0B833B" w14:textId="77777777" w:rsidR="0033530C" w:rsidRDefault="00655234">
                        <w:pPr>
                          <w:pStyle w:val="TableParagraph"/>
                          <w:ind w:right="1"/>
                          <w:jc w:val="center"/>
                          <w:rPr>
                            <w:sz w:val="20"/>
                          </w:rPr>
                        </w:pPr>
                        <w:r>
                          <w:rPr>
                            <w:w w:val="104"/>
                            <w:sz w:val="20"/>
                          </w:rPr>
                          <w:t>5</w:t>
                        </w:r>
                      </w:p>
                    </w:tc>
                    <w:tc>
                      <w:tcPr>
                        <w:tcW w:w="5707" w:type="dxa"/>
                        <w:gridSpan w:val="6"/>
                      </w:tcPr>
                      <w:p w14:paraId="3DB65D67" w14:textId="77777777" w:rsidR="0033530C" w:rsidRDefault="00655234">
                        <w:pPr>
                          <w:pStyle w:val="TableParagraph"/>
                          <w:tabs>
                            <w:tab w:val="left" w:pos="1410"/>
                            <w:tab w:val="left" w:pos="1829"/>
                            <w:tab w:val="left" w:pos="3816"/>
                          </w:tabs>
                          <w:ind w:left="51"/>
                          <w:jc w:val="left"/>
                          <w:rPr>
                            <w:sz w:val="20"/>
                          </w:rPr>
                        </w:pPr>
                        <w:r>
                          <w:rPr>
                            <w:w w:val="105"/>
                            <w:sz w:val="20"/>
                          </w:rPr>
                          <w:t>20200830</w:t>
                        </w:r>
                        <w:r>
                          <w:rPr>
                            <w:w w:val="105"/>
                            <w:sz w:val="20"/>
                          </w:rPr>
                          <w:tab/>
                          <w:t>56</w:t>
                        </w:r>
                        <w:r>
                          <w:rPr>
                            <w:w w:val="105"/>
                            <w:sz w:val="20"/>
                          </w:rPr>
                          <w:tab/>
                          <w:t>5968754</w:t>
                        </w:r>
                        <w:r>
                          <w:rPr>
                            <w:spacing w:val="48"/>
                            <w:w w:val="105"/>
                            <w:sz w:val="20"/>
                          </w:rPr>
                          <w:t xml:space="preserve"> </w:t>
                        </w:r>
                        <w:r>
                          <w:rPr>
                            <w:w w:val="105"/>
                            <w:sz w:val="20"/>
                          </w:rPr>
                          <w:t>71100440</w:t>
                        </w:r>
                        <w:r>
                          <w:rPr>
                            <w:w w:val="105"/>
                            <w:sz w:val="20"/>
                          </w:rPr>
                          <w:tab/>
                          <w:t>11148</w:t>
                        </w:r>
                      </w:p>
                    </w:tc>
                    <w:tc>
                      <w:tcPr>
                        <w:tcW w:w="2249" w:type="dxa"/>
                        <w:gridSpan w:val="2"/>
                      </w:tcPr>
                      <w:p w14:paraId="182A12B6" w14:textId="77777777" w:rsidR="0033530C" w:rsidRDefault="00655234">
                        <w:pPr>
                          <w:pStyle w:val="TableParagraph"/>
                          <w:ind w:left="411"/>
                          <w:jc w:val="left"/>
                          <w:rPr>
                            <w:sz w:val="20"/>
                          </w:rPr>
                        </w:pPr>
                        <w:r>
                          <w:rPr>
                            <w:w w:val="105"/>
                            <w:sz w:val="20"/>
                          </w:rPr>
                          <w:t>35726</w:t>
                        </w:r>
                      </w:p>
                    </w:tc>
                  </w:tr>
                  <w:tr w:rsidR="0033530C" w14:paraId="2D8AF19E" w14:textId="77777777">
                    <w:trPr>
                      <w:trHeight w:val="239"/>
                    </w:trPr>
                    <w:tc>
                      <w:tcPr>
                        <w:tcW w:w="312" w:type="dxa"/>
                      </w:tcPr>
                      <w:p w14:paraId="5D3C1809" w14:textId="77777777" w:rsidR="0033530C" w:rsidRDefault="00655234">
                        <w:pPr>
                          <w:pStyle w:val="TableParagraph"/>
                          <w:ind w:right="50"/>
                          <w:rPr>
                            <w:sz w:val="20"/>
                          </w:rPr>
                        </w:pPr>
                        <w:r>
                          <w:rPr>
                            <w:w w:val="110"/>
                            <w:sz w:val="20"/>
                          </w:rPr>
                          <w:t>##</w:t>
                        </w:r>
                      </w:p>
                    </w:tc>
                    <w:tc>
                      <w:tcPr>
                        <w:tcW w:w="210" w:type="dxa"/>
                      </w:tcPr>
                      <w:p w14:paraId="6573081B" w14:textId="77777777" w:rsidR="0033530C" w:rsidRDefault="00655234">
                        <w:pPr>
                          <w:pStyle w:val="TableParagraph"/>
                          <w:ind w:right="1"/>
                          <w:jc w:val="center"/>
                          <w:rPr>
                            <w:sz w:val="20"/>
                          </w:rPr>
                        </w:pPr>
                        <w:r>
                          <w:rPr>
                            <w:w w:val="104"/>
                            <w:sz w:val="20"/>
                          </w:rPr>
                          <w:t>6</w:t>
                        </w:r>
                      </w:p>
                    </w:tc>
                    <w:tc>
                      <w:tcPr>
                        <w:tcW w:w="5707" w:type="dxa"/>
                        <w:gridSpan w:val="6"/>
                      </w:tcPr>
                      <w:p w14:paraId="090AD0CC" w14:textId="77777777" w:rsidR="0033530C" w:rsidRDefault="00655234">
                        <w:pPr>
                          <w:pStyle w:val="TableParagraph"/>
                          <w:tabs>
                            <w:tab w:val="left" w:pos="1410"/>
                            <w:tab w:val="left" w:pos="1829"/>
                            <w:tab w:val="left" w:pos="3816"/>
                          </w:tabs>
                          <w:ind w:left="51"/>
                          <w:jc w:val="left"/>
                          <w:rPr>
                            <w:sz w:val="20"/>
                          </w:rPr>
                        </w:pPr>
                        <w:r>
                          <w:rPr>
                            <w:w w:val="105"/>
                            <w:sz w:val="20"/>
                          </w:rPr>
                          <w:t>20200829</w:t>
                        </w:r>
                        <w:r>
                          <w:rPr>
                            <w:w w:val="105"/>
                            <w:sz w:val="20"/>
                          </w:rPr>
                          <w:tab/>
                          <w:t>56</w:t>
                        </w:r>
                        <w:r>
                          <w:rPr>
                            <w:w w:val="105"/>
                            <w:sz w:val="20"/>
                          </w:rPr>
                          <w:tab/>
                          <w:t>5929256</w:t>
                        </w:r>
                        <w:r>
                          <w:rPr>
                            <w:spacing w:val="48"/>
                            <w:w w:val="105"/>
                            <w:sz w:val="20"/>
                          </w:rPr>
                          <w:t xml:space="preserve"> </w:t>
                        </w:r>
                        <w:r>
                          <w:rPr>
                            <w:w w:val="105"/>
                            <w:sz w:val="20"/>
                          </w:rPr>
                          <w:t>70400432</w:t>
                        </w:r>
                        <w:r>
                          <w:rPr>
                            <w:w w:val="105"/>
                            <w:sz w:val="20"/>
                          </w:rPr>
                          <w:tab/>
                          <w:t>11151</w:t>
                        </w:r>
                      </w:p>
                    </w:tc>
                    <w:tc>
                      <w:tcPr>
                        <w:tcW w:w="2249" w:type="dxa"/>
                        <w:gridSpan w:val="2"/>
                      </w:tcPr>
                      <w:p w14:paraId="7EF8E58B" w14:textId="77777777" w:rsidR="0033530C" w:rsidRDefault="00655234">
                        <w:pPr>
                          <w:pStyle w:val="TableParagraph"/>
                          <w:ind w:left="411"/>
                          <w:jc w:val="left"/>
                          <w:rPr>
                            <w:sz w:val="20"/>
                          </w:rPr>
                        </w:pPr>
                        <w:r>
                          <w:rPr>
                            <w:w w:val="105"/>
                            <w:sz w:val="20"/>
                          </w:rPr>
                          <w:t>36469</w:t>
                        </w:r>
                      </w:p>
                    </w:tc>
                  </w:tr>
                  <w:tr w:rsidR="0033530C" w14:paraId="2D7C7C2A" w14:textId="77777777">
                    <w:trPr>
                      <w:trHeight w:val="225"/>
                    </w:trPr>
                    <w:tc>
                      <w:tcPr>
                        <w:tcW w:w="312" w:type="dxa"/>
                      </w:tcPr>
                      <w:p w14:paraId="4664186F" w14:textId="77777777" w:rsidR="0033530C" w:rsidRDefault="00655234">
                        <w:pPr>
                          <w:pStyle w:val="TableParagraph"/>
                          <w:spacing w:line="206" w:lineRule="exact"/>
                          <w:ind w:right="50"/>
                          <w:rPr>
                            <w:sz w:val="20"/>
                          </w:rPr>
                        </w:pPr>
                        <w:r>
                          <w:rPr>
                            <w:w w:val="110"/>
                            <w:sz w:val="20"/>
                          </w:rPr>
                          <w:t>##</w:t>
                        </w:r>
                      </w:p>
                    </w:tc>
                    <w:tc>
                      <w:tcPr>
                        <w:tcW w:w="210" w:type="dxa"/>
                      </w:tcPr>
                      <w:p w14:paraId="090A3298" w14:textId="77777777" w:rsidR="0033530C" w:rsidRDefault="0033530C">
                        <w:pPr>
                          <w:pStyle w:val="TableParagraph"/>
                          <w:spacing w:line="240" w:lineRule="auto"/>
                          <w:jc w:val="left"/>
                          <w:rPr>
                            <w:rFonts w:ascii="Times New Roman"/>
                            <w:sz w:val="16"/>
                          </w:rPr>
                        </w:pPr>
                      </w:p>
                    </w:tc>
                    <w:tc>
                      <w:tcPr>
                        <w:tcW w:w="5707" w:type="dxa"/>
                        <w:gridSpan w:val="6"/>
                      </w:tcPr>
                      <w:p w14:paraId="6743A3A5" w14:textId="77777777" w:rsidR="0033530C" w:rsidRDefault="00655234">
                        <w:pPr>
                          <w:pStyle w:val="TableParagraph"/>
                          <w:spacing w:line="206" w:lineRule="exact"/>
                          <w:ind w:left="51"/>
                          <w:jc w:val="left"/>
                          <w:rPr>
                            <w:sz w:val="20"/>
                          </w:rPr>
                        </w:pPr>
                        <w:r>
                          <w:rPr>
                            <w:w w:val="105"/>
                            <w:sz w:val="20"/>
                          </w:rPr>
                          <w:t xml:space="preserve">hospitalizedCumulative </w:t>
                        </w:r>
                        <w:r>
                          <w:rPr>
                            <w:spacing w:val="47"/>
                            <w:w w:val="105"/>
                            <w:sz w:val="20"/>
                          </w:rPr>
                          <w:t xml:space="preserve"> </w:t>
                        </w:r>
                        <w:r>
                          <w:rPr>
                            <w:w w:val="105"/>
                            <w:sz w:val="20"/>
                          </w:rPr>
                          <w:t xml:space="preserve">inIcuCurrently </w:t>
                        </w:r>
                        <w:r>
                          <w:rPr>
                            <w:spacing w:val="48"/>
                            <w:w w:val="105"/>
                            <w:sz w:val="20"/>
                          </w:rPr>
                          <w:t xml:space="preserve"> </w:t>
                        </w:r>
                        <w:r>
                          <w:rPr>
                            <w:w w:val="105"/>
                            <w:sz w:val="20"/>
                          </w:rPr>
                          <w:t>inIcuCumulative</w:t>
                        </w:r>
                      </w:p>
                    </w:tc>
                    <w:tc>
                      <w:tcPr>
                        <w:tcW w:w="2249" w:type="dxa"/>
                        <w:gridSpan w:val="2"/>
                      </w:tcPr>
                      <w:p w14:paraId="28E9D426" w14:textId="77777777" w:rsidR="0033530C" w:rsidRDefault="00655234">
                        <w:pPr>
                          <w:pStyle w:val="TableParagraph"/>
                          <w:spacing w:line="206" w:lineRule="exact"/>
                          <w:ind w:left="-8"/>
                          <w:jc w:val="left"/>
                          <w:rPr>
                            <w:sz w:val="20"/>
                          </w:rPr>
                        </w:pPr>
                        <w:r>
                          <w:rPr>
                            <w:w w:val="110"/>
                            <w:sz w:val="20"/>
                          </w:rPr>
                          <w:t>onVentilatorCurrently</w:t>
                        </w:r>
                      </w:p>
                    </w:tc>
                  </w:tr>
                  <w:tr w:rsidR="0033530C" w14:paraId="09104103" w14:textId="77777777">
                    <w:trPr>
                      <w:trHeight w:val="252"/>
                    </w:trPr>
                    <w:tc>
                      <w:tcPr>
                        <w:tcW w:w="312" w:type="dxa"/>
                      </w:tcPr>
                      <w:p w14:paraId="1BB4203E" w14:textId="77777777" w:rsidR="0033530C" w:rsidRDefault="00655234">
                        <w:pPr>
                          <w:pStyle w:val="TableParagraph"/>
                          <w:spacing w:line="232" w:lineRule="exact"/>
                          <w:ind w:right="50"/>
                          <w:rPr>
                            <w:sz w:val="20"/>
                          </w:rPr>
                        </w:pPr>
                        <w:r>
                          <w:rPr>
                            <w:w w:val="110"/>
                            <w:sz w:val="20"/>
                          </w:rPr>
                          <w:t>##</w:t>
                        </w:r>
                      </w:p>
                    </w:tc>
                    <w:tc>
                      <w:tcPr>
                        <w:tcW w:w="210" w:type="dxa"/>
                      </w:tcPr>
                      <w:p w14:paraId="68459ADA" w14:textId="77777777" w:rsidR="0033530C" w:rsidRDefault="00655234">
                        <w:pPr>
                          <w:pStyle w:val="TableParagraph"/>
                          <w:spacing w:line="232" w:lineRule="exact"/>
                          <w:ind w:right="1"/>
                          <w:jc w:val="center"/>
                          <w:rPr>
                            <w:sz w:val="20"/>
                          </w:rPr>
                        </w:pPr>
                        <w:r>
                          <w:rPr>
                            <w:w w:val="104"/>
                            <w:sz w:val="20"/>
                          </w:rPr>
                          <w:t>1</w:t>
                        </w:r>
                      </w:p>
                    </w:tc>
                    <w:tc>
                      <w:tcPr>
                        <w:tcW w:w="2408" w:type="dxa"/>
                        <w:gridSpan w:val="2"/>
                      </w:tcPr>
                      <w:p w14:paraId="51527D1A" w14:textId="77777777" w:rsidR="0033530C" w:rsidRDefault="00655234">
                        <w:pPr>
                          <w:pStyle w:val="TableParagraph"/>
                          <w:spacing w:line="232" w:lineRule="exact"/>
                          <w:ind w:right="53"/>
                          <w:rPr>
                            <w:sz w:val="20"/>
                          </w:rPr>
                        </w:pPr>
                        <w:r>
                          <w:rPr>
                            <w:w w:val="105"/>
                            <w:sz w:val="20"/>
                          </w:rPr>
                          <w:t>375400</w:t>
                        </w:r>
                      </w:p>
                    </w:tc>
                    <w:tc>
                      <w:tcPr>
                        <w:tcW w:w="1572" w:type="dxa"/>
                        <w:gridSpan w:val="3"/>
                      </w:tcPr>
                      <w:p w14:paraId="64963B77" w14:textId="77777777" w:rsidR="0033530C" w:rsidRDefault="00655234">
                        <w:pPr>
                          <w:pStyle w:val="TableParagraph"/>
                          <w:spacing w:line="232" w:lineRule="exact"/>
                          <w:ind w:right="56"/>
                          <w:rPr>
                            <w:sz w:val="20"/>
                          </w:rPr>
                        </w:pPr>
                        <w:r>
                          <w:rPr>
                            <w:w w:val="105"/>
                            <w:sz w:val="20"/>
                          </w:rPr>
                          <w:t>6908</w:t>
                        </w:r>
                      </w:p>
                    </w:tc>
                    <w:tc>
                      <w:tcPr>
                        <w:tcW w:w="1727" w:type="dxa"/>
                      </w:tcPr>
                      <w:p w14:paraId="72742915" w14:textId="77777777" w:rsidR="0033530C" w:rsidRDefault="00655234">
                        <w:pPr>
                          <w:pStyle w:val="TableParagraph"/>
                          <w:spacing w:line="232" w:lineRule="exact"/>
                          <w:ind w:right="109"/>
                          <w:rPr>
                            <w:sz w:val="20"/>
                          </w:rPr>
                        </w:pPr>
                        <w:r>
                          <w:rPr>
                            <w:w w:val="105"/>
                            <w:sz w:val="20"/>
                          </w:rPr>
                          <w:t>17894</w:t>
                        </w:r>
                      </w:p>
                    </w:tc>
                    <w:tc>
                      <w:tcPr>
                        <w:tcW w:w="2249" w:type="dxa"/>
                        <w:gridSpan w:val="2"/>
                      </w:tcPr>
                      <w:p w14:paraId="6D58F733" w14:textId="77777777" w:rsidR="0033530C" w:rsidRDefault="00655234">
                        <w:pPr>
                          <w:pStyle w:val="TableParagraph"/>
                          <w:spacing w:line="232" w:lineRule="exact"/>
                          <w:ind w:right="57"/>
                          <w:rPr>
                            <w:sz w:val="20"/>
                          </w:rPr>
                        </w:pPr>
                        <w:r>
                          <w:rPr>
                            <w:w w:val="105"/>
                            <w:sz w:val="20"/>
                          </w:rPr>
                          <w:t>2042</w:t>
                        </w:r>
                      </w:p>
                    </w:tc>
                  </w:tr>
                  <w:tr w:rsidR="0033530C" w14:paraId="59867894" w14:textId="77777777">
                    <w:trPr>
                      <w:trHeight w:val="239"/>
                    </w:trPr>
                    <w:tc>
                      <w:tcPr>
                        <w:tcW w:w="312" w:type="dxa"/>
                      </w:tcPr>
                      <w:p w14:paraId="4F9ACFB4" w14:textId="77777777" w:rsidR="0033530C" w:rsidRDefault="00655234">
                        <w:pPr>
                          <w:pStyle w:val="TableParagraph"/>
                          <w:ind w:right="50"/>
                          <w:rPr>
                            <w:sz w:val="20"/>
                          </w:rPr>
                        </w:pPr>
                        <w:r>
                          <w:rPr>
                            <w:w w:val="110"/>
                            <w:sz w:val="20"/>
                          </w:rPr>
                          <w:t>##</w:t>
                        </w:r>
                      </w:p>
                    </w:tc>
                    <w:tc>
                      <w:tcPr>
                        <w:tcW w:w="210" w:type="dxa"/>
                      </w:tcPr>
                      <w:p w14:paraId="011F0E67" w14:textId="77777777" w:rsidR="0033530C" w:rsidRDefault="00655234">
                        <w:pPr>
                          <w:pStyle w:val="TableParagraph"/>
                          <w:ind w:right="1"/>
                          <w:jc w:val="center"/>
                          <w:rPr>
                            <w:sz w:val="20"/>
                          </w:rPr>
                        </w:pPr>
                        <w:r>
                          <w:rPr>
                            <w:w w:val="104"/>
                            <w:sz w:val="20"/>
                          </w:rPr>
                          <w:t>2</w:t>
                        </w:r>
                      </w:p>
                    </w:tc>
                    <w:tc>
                      <w:tcPr>
                        <w:tcW w:w="2408" w:type="dxa"/>
                        <w:gridSpan w:val="2"/>
                      </w:tcPr>
                      <w:p w14:paraId="1F782903" w14:textId="77777777" w:rsidR="0033530C" w:rsidRDefault="00655234">
                        <w:pPr>
                          <w:pStyle w:val="TableParagraph"/>
                          <w:ind w:right="53"/>
                          <w:rPr>
                            <w:sz w:val="20"/>
                          </w:rPr>
                        </w:pPr>
                        <w:r>
                          <w:rPr>
                            <w:w w:val="105"/>
                            <w:sz w:val="20"/>
                          </w:rPr>
                          <w:t>373864</w:t>
                        </w:r>
                      </w:p>
                    </w:tc>
                    <w:tc>
                      <w:tcPr>
                        <w:tcW w:w="1572" w:type="dxa"/>
                        <w:gridSpan w:val="3"/>
                      </w:tcPr>
                      <w:p w14:paraId="5FCA1648" w14:textId="77777777" w:rsidR="0033530C" w:rsidRDefault="00655234">
                        <w:pPr>
                          <w:pStyle w:val="TableParagraph"/>
                          <w:ind w:right="56"/>
                          <w:rPr>
                            <w:sz w:val="20"/>
                          </w:rPr>
                        </w:pPr>
                        <w:r>
                          <w:rPr>
                            <w:w w:val="105"/>
                            <w:sz w:val="20"/>
                          </w:rPr>
                          <w:t>7087</w:t>
                        </w:r>
                      </w:p>
                    </w:tc>
                    <w:tc>
                      <w:tcPr>
                        <w:tcW w:w="1727" w:type="dxa"/>
                      </w:tcPr>
                      <w:p w14:paraId="66C5A45A" w14:textId="77777777" w:rsidR="0033530C" w:rsidRDefault="00655234">
                        <w:pPr>
                          <w:pStyle w:val="TableParagraph"/>
                          <w:ind w:right="109"/>
                          <w:rPr>
                            <w:sz w:val="20"/>
                          </w:rPr>
                        </w:pPr>
                        <w:r>
                          <w:rPr>
                            <w:w w:val="105"/>
                            <w:sz w:val="20"/>
                          </w:rPr>
                          <w:t>17784</w:t>
                        </w:r>
                      </w:p>
                    </w:tc>
                    <w:tc>
                      <w:tcPr>
                        <w:tcW w:w="2249" w:type="dxa"/>
                        <w:gridSpan w:val="2"/>
                      </w:tcPr>
                      <w:p w14:paraId="473F1146" w14:textId="77777777" w:rsidR="0033530C" w:rsidRDefault="00655234">
                        <w:pPr>
                          <w:pStyle w:val="TableParagraph"/>
                          <w:ind w:right="57"/>
                          <w:rPr>
                            <w:sz w:val="20"/>
                          </w:rPr>
                        </w:pPr>
                        <w:r>
                          <w:rPr>
                            <w:w w:val="105"/>
                            <w:sz w:val="20"/>
                          </w:rPr>
                          <w:t>2024</w:t>
                        </w:r>
                      </w:p>
                    </w:tc>
                  </w:tr>
                  <w:tr w:rsidR="0033530C" w14:paraId="15063BD3" w14:textId="77777777">
                    <w:trPr>
                      <w:trHeight w:val="239"/>
                    </w:trPr>
                    <w:tc>
                      <w:tcPr>
                        <w:tcW w:w="312" w:type="dxa"/>
                      </w:tcPr>
                      <w:p w14:paraId="16CCB0EA" w14:textId="77777777" w:rsidR="0033530C" w:rsidRDefault="00655234">
                        <w:pPr>
                          <w:pStyle w:val="TableParagraph"/>
                          <w:ind w:right="50"/>
                          <w:rPr>
                            <w:sz w:val="20"/>
                          </w:rPr>
                        </w:pPr>
                        <w:r>
                          <w:rPr>
                            <w:w w:val="110"/>
                            <w:sz w:val="20"/>
                          </w:rPr>
                          <w:t>##</w:t>
                        </w:r>
                      </w:p>
                    </w:tc>
                    <w:tc>
                      <w:tcPr>
                        <w:tcW w:w="210" w:type="dxa"/>
                      </w:tcPr>
                      <w:p w14:paraId="45ABD11B" w14:textId="77777777" w:rsidR="0033530C" w:rsidRDefault="00655234">
                        <w:pPr>
                          <w:pStyle w:val="TableParagraph"/>
                          <w:ind w:right="1"/>
                          <w:jc w:val="center"/>
                          <w:rPr>
                            <w:sz w:val="20"/>
                          </w:rPr>
                        </w:pPr>
                        <w:r>
                          <w:rPr>
                            <w:w w:val="104"/>
                            <w:sz w:val="20"/>
                          </w:rPr>
                          <w:t>3</w:t>
                        </w:r>
                      </w:p>
                    </w:tc>
                    <w:tc>
                      <w:tcPr>
                        <w:tcW w:w="2408" w:type="dxa"/>
                        <w:gridSpan w:val="2"/>
                      </w:tcPr>
                      <w:p w14:paraId="6B81D950" w14:textId="77777777" w:rsidR="0033530C" w:rsidRDefault="00655234">
                        <w:pPr>
                          <w:pStyle w:val="TableParagraph"/>
                          <w:ind w:right="53"/>
                          <w:rPr>
                            <w:sz w:val="20"/>
                          </w:rPr>
                        </w:pPr>
                        <w:r>
                          <w:rPr>
                            <w:w w:val="105"/>
                            <w:sz w:val="20"/>
                          </w:rPr>
                          <w:t>372217</w:t>
                        </w:r>
                      </w:p>
                    </w:tc>
                    <w:tc>
                      <w:tcPr>
                        <w:tcW w:w="1572" w:type="dxa"/>
                        <w:gridSpan w:val="3"/>
                      </w:tcPr>
                      <w:p w14:paraId="6F7AD077" w14:textId="77777777" w:rsidR="0033530C" w:rsidRDefault="00655234">
                        <w:pPr>
                          <w:pStyle w:val="TableParagraph"/>
                          <w:ind w:right="56"/>
                          <w:rPr>
                            <w:sz w:val="20"/>
                          </w:rPr>
                        </w:pPr>
                        <w:r>
                          <w:rPr>
                            <w:w w:val="105"/>
                            <w:sz w:val="20"/>
                          </w:rPr>
                          <w:t>7090</w:t>
                        </w:r>
                      </w:p>
                    </w:tc>
                    <w:tc>
                      <w:tcPr>
                        <w:tcW w:w="1727" w:type="dxa"/>
                      </w:tcPr>
                      <w:p w14:paraId="559C4F8D" w14:textId="77777777" w:rsidR="0033530C" w:rsidRDefault="00655234">
                        <w:pPr>
                          <w:pStyle w:val="TableParagraph"/>
                          <w:ind w:right="109"/>
                          <w:rPr>
                            <w:sz w:val="20"/>
                          </w:rPr>
                        </w:pPr>
                        <w:r>
                          <w:rPr>
                            <w:w w:val="105"/>
                            <w:sz w:val="20"/>
                          </w:rPr>
                          <w:t>17655</w:t>
                        </w:r>
                      </w:p>
                    </w:tc>
                    <w:tc>
                      <w:tcPr>
                        <w:tcW w:w="2249" w:type="dxa"/>
                        <w:gridSpan w:val="2"/>
                      </w:tcPr>
                      <w:p w14:paraId="68A4CAD5" w14:textId="77777777" w:rsidR="0033530C" w:rsidRDefault="00655234">
                        <w:pPr>
                          <w:pStyle w:val="TableParagraph"/>
                          <w:ind w:right="57"/>
                          <w:rPr>
                            <w:sz w:val="20"/>
                          </w:rPr>
                        </w:pPr>
                        <w:r>
                          <w:rPr>
                            <w:w w:val="105"/>
                            <w:sz w:val="20"/>
                          </w:rPr>
                          <w:t>2042</w:t>
                        </w:r>
                      </w:p>
                    </w:tc>
                  </w:tr>
                  <w:tr w:rsidR="0033530C" w14:paraId="2F626EDB" w14:textId="77777777">
                    <w:trPr>
                      <w:trHeight w:val="239"/>
                    </w:trPr>
                    <w:tc>
                      <w:tcPr>
                        <w:tcW w:w="312" w:type="dxa"/>
                      </w:tcPr>
                      <w:p w14:paraId="2B31DD74" w14:textId="77777777" w:rsidR="0033530C" w:rsidRDefault="00655234">
                        <w:pPr>
                          <w:pStyle w:val="TableParagraph"/>
                          <w:ind w:right="50"/>
                          <w:rPr>
                            <w:sz w:val="20"/>
                          </w:rPr>
                        </w:pPr>
                        <w:r>
                          <w:rPr>
                            <w:w w:val="110"/>
                            <w:sz w:val="20"/>
                          </w:rPr>
                          <w:t>##</w:t>
                        </w:r>
                      </w:p>
                    </w:tc>
                    <w:tc>
                      <w:tcPr>
                        <w:tcW w:w="210" w:type="dxa"/>
                      </w:tcPr>
                      <w:p w14:paraId="33096FC7" w14:textId="77777777" w:rsidR="0033530C" w:rsidRDefault="00655234">
                        <w:pPr>
                          <w:pStyle w:val="TableParagraph"/>
                          <w:ind w:right="1"/>
                          <w:jc w:val="center"/>
                          <w:rPr>
                            <w:sz w:val="20"/>
                          </w:rPr>
                        </w:pPr>
                        <w:r>
                          <w:rPr>
                            <w:w w:val="104"/>
                            <w:sz w:val="20"/>
                          </w:rPr>
                          <w:t>4</w:t>
                        </w:r>
                      </w:p>
                    </w:tc>
                    <w:tc>
                      <w:tcPr>
                        <w:tcW w:w="2408" w:type="dxa"/>
                        <w:gridSpan w:val="2"/>
                      </w:tcPr>
                      <w:p w14:paraId="0C11E775" w14:textId="77777777" w:rsidR="0033530C" w:rsidRDefault="00655234">
                        <w:pPr>
                          <w:pStyle w:val="TableParagraph"/>
                          <w:ind w:right="53"/>
                          <w:rPr>
                            <w:sz w:val="20"/>
                          </w:rPr>
                        </w:pPr>
                        <w:r>
                          <w:rPr>
                            <w:w w:val="105"/>
                            <w:sz w:val="20"/>
                          </w:rPr>
                          <w:t>370380</w:t>
                        </w:r>
                      </w:p>
                    </w:tc>
                    <w:tc>
                      <w:tcPr>
                        <w:tcW w:w="1572" w:type="dxa"/>
                        <w:gridSpan w:val="3"/>
                      </w:tcPr>
                      <w:p w14:paraId="25E935E4" w14:textId="77777777" w:rsidR="0033530C" w:rsidRDefault="00655234">
                        <w:pPr>
                          <w:pStyle w:val="TableParagraph"/>
                          <w:ind w:right="56"/>
                          <w:rPr>
                            <w:sz w:val="20"/>
                          </w:rPr>
                        </w:pPr>
                        <w:r>
                          <w:rPr>
                            <w:w w:val="105"/>
                            <w:sz w:val="20"/>
                          </w:rPr>
                          <w:t>7051</w:t>
                        </w:r>
                      </w:p>
                    </w:tc>
                    <w:tc>
                      <w:tcPr>
                        <w:tcW w:w="1727" w:type="dxa"/>
                      </w:tcPr>
                      <w:p w14:paraId="7EC5431E" w14:textId="77777777" w:rsidR="0033530C" w:rsidRDefault="00655234">
                        <w:pPr>
                          <w:pStyle w:val="TableParagraph"/>
                          <w:ind w:right="109"/>
                          <w:rPr>
                            <w:sz w:val="20"/>
                          </w:rPr>
                        </w:pPr>
                        <w:r>
                          <w:rPr>
                            <w:w w:val="105"/>
                            <w:sz w:val="20"/>
                          </w:rPr>
                          <w:t>17537</w:t>
                        </w:r>
                      </w:p>
                    </w:tc>
                    <w:tc>
                      <w:tcPr>
                        <w:tcW w:w="2249" w:type="dxa"/>
                        <w:gridSpan w:val="2"/>
                      </w:tcPr>
                      <w:p w14:paraId="70ACC730" w14:textId="77777777" w:rsidR="0033530C" w:rsidRDefault="00655234">
                        <w:pPr>
                          <w:pStyle w:val="TableParagraph"/>
                          <w:ind w:right="57"/>
                          <w:rPr>
                            <w:sz w:val="20"/>
                          </w:rPr>
                        </w:pPr>
                        <w:r>
                          <w:rPr>
                            <w:w w:val="105"/>
                            <w:sz w:val="20"/>
                          </w:rPr>
                          <w:t>2077</w:t>
                        </w:r>
                      </w:p>
                    </w:tc>
                  </w:tr>
                  <w:tr w:rsidR="0033530C" w14:paraId="03420678" w14:textId="77777777">
                    <w:trPr>
                      <w:trHeight w:val="465"/>
                    </w:trPr>
                    <w:tc>
                      <w:tcPr>
                        <w:tcW w:w="312" w:type="dxa"/>
                      </w:tcPr>
                      <w:p w14:paraId="6E43891E" w14:textId="77777777" w:rsidR="0033530C" w:rsidRDefault="00655234">
                        <w:pPr>
                          <w:pStyle w:val="TableParagraph"/>
                          <w:spacing w:line="234" w:lineRule="exact"/>
                          <w:ind w:left="50"/>
                          <w:jc w:val="left"/>
                          <w:rPr>
                            <w:sz w:val="20"/>
                          </w:rPr>
                        </w:pPr>
                        <w:r>
                          <w:rPr>
                            <w:w w:val="110"/>
                            <w:sz w:val="20"/>
                          </w:rPr>
                          <w:t>##</w:t>
                        </w:r>
                      </w:p>
                      <w:p w14:paraId="2FF041A1" w14:textId="77777777" w:rsidR="0033530C" w:rsidRDefault="00655234">
                        <w:pPr>
                          <w:pStyle w:val="TableParagraph"/>
                          <w:spacing w:line="211" w:lineRule="exact"/>
                          <w:ind w:left="50"/>
                          <w:jc w:val="left"/>
                          <w:rPr>
                            <w:sz w:val="20"/>
                          </w:rPr>
                        </w:pPr>
                        <w:r>
                          <w:rPr>
                            <w:w w:val="110"/>
                            <w:sz w:val="20"/>
                          </w:rPr>
                          <w:t>##</w:t>
                        </w:r>
                      </w:p>
                    </w:tc>
                    <w:tc>
                      <w:tcPr>
                        <w:tcW w:w="210" w:type="dxa"/>
                      </w:tcPr>
                      <w:p w14:paraId="2F128F89" w14:textId="77777777" w:rsidR="0033530C" w:rsidRDefault="00655234">
                        <w:pPr>
                          <w:pStyle w:val="TableParagraph"/>
                          <w:spacing w:line="234" w:lineRule="exact"/>
                          <w:ind w:left="51"/>
                          <w:jc w:val="left"/>
                          <w:rPr>
                            <w:sz w:val="20"/>
                          </w:rPr>
                        </w:pPr>
                        <w:r>
                          <w:rPr>
                            <w:w w:val="104"/>
                            <w:sz w:val="20"/>
                          </w:rPr>
                          <w:t>5</w:t>
                        </w:r>
                      </w:p>
                      <w:p w14:paraId="761950A2" w14:textId="77777777" w:rsidR="0033530C" w:rsidRDefault="00655234">
                        <w:pPr>
                          <w:pStyle w:val="TableParagraph"/>
                          <w:spacing w:line="211" w:lineRule="exact"/>
                          <w:ind w:left="51"/>
                          <w:jc w:val="left"/>
                          <w:rPr>
                            <w:sz w:val="20"/>
                          </w:rPr>
                        </w:pPr>
                        <w:r>
                          <w:rPr>
                            <w:w w:val="104"/>
                            <w:sz w:val="20"/>
                          </w:rPr>
                          <w:t>6</w:t>
                        </w:r>
                      </w:p>
                    </w:tc>
                    <w:tc>
                      <w:tcPr>
                        <w:tcW w:w="2408" w:type="dxa"/>
                        <w:gridSpan w:val="2"/>
                      </w:tcPr>
                      <w:p w14:paraId="44375D33" w14:textId="77777777" w:rsidR="0033530C" w:rsidRDefault="00655234">
                        <w:pPr>
                          <w:pStyle w:val="TableParagraph"/>
                          <w:spacing w:line="234" w:lineRule="exact"/>
                          <w:ind w:right="53"/>
                          <w:rPr>
                            <w:sz w:val="20"/>
                          </w:rPr>
                        </w:pPr>
                        <w:r>
                          <w:rPr>
                            <w:w w:val="105"/>
                            <w:sz w:val="20"/>
                          </w:rPr>
                          <w:t>369564</w:t>
                        </w:r>
                      </w:p>
                      <w:p w14:paraId="1AFF3B3B" w14:textId="77777777" w:rsidR="0033530C" w:rsidRDefault="00655234">
                        <w:pPr>
                          <w:pStyle w:val="TableParagraph"/>
                          <w:spacing w:line="211" w:lineRule="exact"/>
                          <w:ind w:right="53"/>
                          <w:rPr>
                            <w:sz w:val="20"/>
                          </w:rPr>
                        </w:pPr>
                        <w:r>
                          <w:rPr>
                            <w:w w:val="105"/>
                            <w:sz w:val="20"/>
                          </w:rPr>
                          <w:t>368884</w:t>
                        </w:r>
                      </w:p>
                    </w:tc>
                    <w:tc>
                      <w:tcPr>
                        <w:tcW w:w="1572" w:type="dxa"/>
                        <w:gridSpan w:val="3"/>
                      </w:tcPr>
                      <w:p w14:paraId="4C9007C5" w14:textId="77777777" w:rsidR="0033530C" w:rsidRDefault="00655234">
                        <w:pPr>
                          <w:pStyle w:val="TableParagraph"/>
                          <w:spacing w:line="234" w:lineRule="exact"/>
                          <w:ind w:right="56"/>
                          <w:rPr>
                            <w:sz w:val="20"/>
                          </w:rPr>
                        </w:pPr>
                        <w:r>
                          <w:rPr>
                            <w:w w:val="105"/>
                            <w:sz w:val="20"/>
                          </w:rPr>
                          <w:t>7268</w:t>
                        </w:r>
                      </w:p>
                      <w:p w14:paraId="4C86F964" w14:textId="77777777" w:rsidR="0033530C" w:rsidRDefault="00655234">
                        <w:pPr>
                          <w:pStyle w:val="TableParagraph"/>
                          <w:spacing w:line="211" w:lineRule="exact"/>
                          <w:ind w:right="56"/>
                          <w:rPr>
                            <w:sz w:val="20"/>
                          </w:rPr>
                        </w:pPr>
                        <w:r>
                          <w:rPr>
                            <w:w w:val="105"/>
                            <w:sz w:val="20"/>
                          </w:rPr>
                          <w:t>7426</w:t>
                        </w:r>
                      </w:p>
                    </w:tc>
                    <w:tc>
                      <w:tcPr>
                        <w:tcW w:w="1727" w:type="dxa"/>
                      </w:tcPr>
                      <w:p w14:paraId="711A4F96" w14:textId="77777777" w:rsidR="0033530C" w:rsidRDefault="00655234">
                        <w:pPr>
                          <w:pStyle w:val="TableParagraph"/>
                          <w:spacing w:line="234" w:lineRule="exact"/>
                          <w:ind w:left="1092"/>
                          <w:jc w:val="left"/>
                          <w:rPr>
                            <w:sz w:val="20"/>
                          </w:rPr>
                        </w:pPr>
                        <w:r>
                          <w:rPr>
                            <w:w w:val="105"/>
                            <w:sz w:val="20"/>
                          </w:rPr>
                          <w:t>17439</w:t>
                        </w:r>
                      </w:p>
                      <w:p w14:paraId="196C1AAA" w14:textId="77777777" w:rsidR="0033530C" w:rsidRDefault="00655234">
                        <w:pPr>
                          <w:pStyle w:val="TableParagraph"/>
                          <w:spacing w:line="211" w:lineRule="exact"/>
                          <w:ind w:left="1092"/>
                          <w:jc w:val="left"/>
                          <w:rPr>
                            <w:sz w:val="20"/>
                          </w:rPr>
                        </w:pPr>
                        <w:r>
                          <w:rPr>
                            <w:w w:val="105"/>
                            <w:sz w:val="20"/>
                          </w:rPr>
                          <w:t>17401</w:t>
                        </w:r>
                      </w:p>
                    </w:tc>
                    <w:tc>
                      <w:tcPr>
                        <w:tcW w:w="2249" w:type="dxa"/>
                        <w:gridSpan w:val="2"/>
                      </w:tcPr>
                      <w:p w14:paraId="6347B842" w14:textId="77777777" w:rsidR="0033530C" w:rsidRDefault="00655234">
                        <w:pPr>
                          <w:pStyle w:val="TableParagraph"/>
                          <w:spacing w:line="234" w:lineRule="exact"/>
                          <w:ind w:right="57"/>
                          <w:rPr>
                            <w:sz w:val="20"/>
                          </w:rPr>
                        </w:pPr>
                        <w:r>
                          <w:rPr>
                            <w:w w:val="105"/>
                            <w:sz w:val="20"/>
                          </w:rPr>
                          <w:t>2055</w:t>
                        </w:r>
                      </w:p>
                      <w:p w14:paraId="5174A746" w14:textId="77777777" w:rsidR="0033530C" w:rsidRDefault="00655234">
                        <w:pPr>
                          <w:pStyle w:val="TableParagraph"/>
                          <w:spacing w:line="211" w:lineRule="exact"/>
                          <w:ind w:right="57"/>
                          <w:rPr>
                            <w:sz w:val="20"/>
                          </w:rPr>
                        </w:pPr>
                        <w:r>
                          <w:rPr>
                            <w:w w:val="105"/>
                            <w:sz w:val="20"/>
                          </w:rPr>
                          <w:t>2062</w:t>
                        </w:r>
                      </w:p>
                    </w:tc>
                  </w:tr>
                  <w:tr w:rsidR="0033530C" w14:paraId="7869EAC5" w14:textId="77777777">
                    <w:trPr>
                      <w:trHeight w:val="252"/>
                    </w:trPr>
                    <w:tc>
                      <w:tcPr>
                        <w:tcW w:w="312" w:type="dxa"/>
                      </w:tcPr>
                      <w:p w14:paraId="16FEDB80" w14:textId="77777777" w:rsidR="0033530C" w:rsidRDefault="00655234">
                        <w:pPr>
                          <w:pStyle w:val="TableParagraph"/>
                          <w:spacing w:line="232" w:lineRule="exact"/>
                          <w:ind w:right="50"/>
                          <w:rPr>
                            <w:sz w:val="20"/>
                          </w:rPr>
                        </w:pPr>
                        <w:r>
                          <w:rPr>
                            <w:w w:val="110"/>
                            <w:sz w:val="20"/>
                          </w:rPr>
                          <w:t>##</w:t>
                        </w:r>
                      </w:p>
                    </w:tc>
                    <w:tc>
                      <w:tcPr>
                        <w:tcW w:w="210" w:type="dxa"/>
                      </w:tcPr>
                      <w:p w14:paraId="4A376FEE" w14:textId="77777777" w:rsidR="0033530C" w:rsidRDefault="0033530C">
                        <w:pPr>
                          <w:pStyle w:val="TableParagraph"/>
                          <w:spacing w:line="240" w:lineRule="auto"/>
                          <w:jc w:val="left"/>
                          <w:rPr>
                            <w:rFonts w:ascii="Times New Roman"/>
                            <w:sz w:val="18"/>
                          </w:rPr>
                        </w:pPr>
                      </w:p>
                    </w:tc>
                    <w:tc>
                      <w:tcPr>
                        <w:tcW w:w="2408" w:type="dxa"/>
                        <w:gridSpan w:val="2"/>
                      </w:tcPr>
                      <w:p w14:paraId="4BCDD14E" w14:textId="77777777" w:rsidR="0033530C" w:rsidRDefault="00655234">
                        <w:pPr>
                          <w:pStyle w:val="TableParagraph"/>
                          <w:spacing w:line="232" w:lineRule="exact"/>
                          <w:ind w:left="51"/>
                          <w:jc w:val="left"/>
                          <w:rPr>
                            <w:sz w:val="20"/>
                          </w:rPr>
                        </w:pPr>
                        <w:r>
                          <w:rPr>
                            <w:w w:val="105"/>
                            <w:sz w:val="20"/>
                          </w:rPr>
                          <w:t>onVentilatorCumulative</w:t>
                        </w:r>
                      </w:p>
                    </w:tc>
                    <w:tc>
                      <w:tcPr>
                        <w:tcW w:w="1048" w:type="dxa"/>
                        <w:gridSpan w:val="2"/>
                      </w:tcPr>
                      <w:p w14:paraId="31E380FE" w14:textId="77777777" w:rsidR="0033530C" w:rsidRDefault="00655234">
                        <w:pPr>
                          <w:pStyle w:val="TableParagraph"/>
                          <w:spacing w:line="232" w:lineRule="exact"/>
                          <w:ind w:left="49"/>
                          <w:jc w:val="left"/>
                          <w:rPr>
                            <w:sz w:val="20"/>
                          </w:rPr>
                        </w:pPr>
                        <w:r>
                          <w:rPr>
                            <w:w w:val="105"/>
                            <w:sz w:val="20"/>
                          </w:rPr>
                          <w:t>recovered</w:t>
                        </w:r>
                      </w:p>
                    </w:tc>
                    <w:tc>
                      <w:tcPr>
                        <w:tcW w:w="2251" w:type="dxa"/>
                        <w:gridSpan w:val="2"/>
                      </w:tcPr>
                      <w:p w14:paraId="7FD85A13" w14:textId="77777777" w:rsidR="0033530C" w:rsidRDefault="00655234">
                        <w:pPr>
                          <w:pStyle w:val="TableParagraph"/>
                          <w:spacing w:line="232" w:lineRule="exact"/>
                          <w:ind w:left="988"/>
                          <w:jc w:val="left"/>
                          <w:rPr>
                            <w:sz w:val="20"/>
                          </w:rPr>
                        </w:pPr>
                        <w:r>
                          <w:rPr>
                            <w:sz w:val="20"/>
                          </w:rPr>
                          <w:t>dateChecked</w:t>
                        </w:r>
                      </w:p>
                    </w:tc>
                    <w:tc>
                      <w:tcPr>
                        <w:tcW w:w="681" w:type="dxa"/>
                      </w:tcPr>
                      <w:p w14:paraId="2A0487E2" w14:textId="77777777" w:rsidR="0033530C" w:rsidRDefault="00655234">
                        <w:pPr>
                          <w:pStyle w:val="TableParagraph"/>
                          <w:spacing w:line="232" w:lineRule="exact"/>
                          <w:ind w:right="58"/>
                          <w:rPr>
                            <w:sz w:val="20"/>
                          </w:rPr>
                        </w:pPr>
                        <w:r>
                          <w:rPr>
                            <w:w w:val="105"/>
                            <w:sz w:val="20"/>
                          </w:rPr>
                          <w:t>death</w:t>
                        </w:r>
                      </w:p>
                    </w:tc>
                    <w:tc>
                      <w:tcPr>
                        <w:tcW w:w="1568" w:type="dxa"/>
                      </w:tcPr>
                      <w:p w14:paraId="0ADDC20C" w14:textId="77777777" w:rsidR="0033530C" w:rsidRDefault="00655234">
                        <w:pPr>
                          <w:pStyle w:val="TableParagraph"/>
                          <w:spacing w:line="232" w:lineRule="exact"/>
                          <w:ind w:right="266"/>
                          <w:rPr>
                            <w:sz w:val="20"/>
                          </w:rPr>
                        </w:pPr>
                        <w:r>
                          <w:rPr>
                            <w:w w:val="115"/>
                            <w:sz w:val="20"/>
                          </w:rPr>
                          <w:t>hospitalized</w:t>
                        </w:r>
                      </w:p>
                    </w:tc>
                  </w:tr>
                  <w:tr w:rsidR="0033530C" w14:paraId="367A3F19" w14:textId="77777777">
                    <w:trPr>
                      <w:trHeight w:val="239"/>
                    </w:trPr>
                    <w:tc>
                      <w:tcPr>
                        <w:tcW w:w="312" w:type="dxa"/>
                      </w:tcPr>
                      <w:p w14:paraId="12609269" w14:textId="77777777" w:rsidR="0033530C" w:rsidRDefault="00655234">
                        <w:pPr>
                          <w:pStyle w:val="TableParagraph"/>
                          <w:ind w:right="50"/>
                          <w:rPr>
                            <w:sz w:val="20"/>
                          </w:rPr>
                        </w:pPr>
                        <w:r>
                          <w:rPr>
                            <w:w w:val="110"/>
                            <w:sz w:val="20"/>
                          </w:rPr>
                          <w:t>##</w:t>
                        </w:r>
                      </w:p>
                    </w:tc>
                    <w:tc>
                      <w:tcPr>
                        <w:tcW w:w="210" w:type="dxa"/>
                      </w:tcPr>
                      <w:p w14:paraId="1DDD8FF4" w14:textId="77777777" w:rsidR="0033530C" w:rsidRDefault="00655234">
                        <w:pPr>
                          <w:pStyle w:val="TableParagraph"/>
                          <w:ind w:right="1"/>
                          <w:jc w:val="center"/>
                          <w:rPr>
                            <w:sz w:val="20"/>
                          </w:rPr>
                        </w:pPr>
                        <w:r>
                          <w:rPr>
                            <w:w w:val="104"/>
                            <w:sz w:val="20"/>
                          </w:rPr>
                          <w:t>1</w:t>
                        </w:r>
                      </w:p>
                    </w:tc>
                    <w:tc>
                      <w:tcPr>
                        <w:tcW w:w="2408" w:type="dxa"/>
                        <w:gridSpan w:val="2"/>
                      </w:tcPr>
                      <w:p w14:paraId="57E833E5" w14:textId="77777777" w:rsidR="0033530C" w:rsidRDefault="00655234">
                        <w:pPr>
                          <w:pStyle w:val="TableParagraph"/>
                          <w:ind w:right="53"/>
                          <w:rPr>
                            <w:sz w:val="20"/>
                          </w:rPr>
                        </w:pPr>
                        <w:r>
                          <w:rPr>
                            <w:w w:val="105"/>
                            <w:sz w:val="20"/>
                          </w:rPr>
                          <w:t>1928</w:t>
                        </w:r>
                      </w:p>
                    </w:tc>
                    <w:tc>
                      <w:tcPr>
                        <w:tcW w:w="1048" w:type="dxa"/>
                        <w:gridSpan w:val="2"/>
                      </w:tcPr>
                      <w:p w14:paraId="021BB123" w14:textId="77777777" w:rsidR="0033530C" w:rsidRDefault="00655234">
                        <w:pPr>
                          <w:pStyle w:val="TableParagraph"/>
                          <w:ind w:left="258"/>
                          <w:jc w:val="left"/>
                          <w:rPr>
                            <w:sz w:val="20"/>
                          </w:rPr>
                        </w:pPr>
                        <w:r>
                          <w:rPr>
                            <w:w w:val="105"/>
                            <w:sz w:val="20"/>
                          </w:rPr>
                          <w:t>2266957</w:t>
                        </w:r>
                      </w:p>
                    </w:tc>
                    <w:tc>
                      <w:tcPr>
                        <w:tcW w:w="2251" w:type="dxa"/>
                        <w:gridSpan w:val="2"/>
                      </w:tcPr>
                      <w:p w14:paraId="7B673020" w14:textId="77777777" w:rsidR="0033530C" w:rsidRDefault="00655234">
                        <w:pPr>
                          <w:pStyle w:val="TableParagraph"/>
                          <w:ind w:left="47"/>
                          <w:jc w:val="left"/>
                          <w:rPr>
                            <w:sz w:val="20"/>
                          </w:rPr>
                        </w:pPr>
                        <w:r>
                          <w:rPr>
                            <w:w w:val="110"/>
                            <w:sz w:val="20"/>
                          </w:rPr>
                          <w:t>2020-09-03T00:00:00Z</w:t>
                        </w:r>
                      </w:p>
                    </w:tc>
                    <w:tc>
                      <w:tcPr>
                        <w:tcW w:w="681" w:type="dxa"/>
                      </w:tcPr>
                      <w:p w14:paraId="40AE4678" w14:textId="77777777" w:rsidR="0033530C" w:rsidRDefault="00655234">
                        <w:pPr>
                          <w:pStyle w:val="TableParagraph"/>
                          <w:ind w:right="58"/>
                          <w:rPr>
                            <w:sz w:val="20"/>
                          </w:rPr>
                        </w:pPr>
                        <w:r>
                          <w:rPr>
                            <w:sz w:val="20"/>
                          </w:rPr>
                          <w:t>178742</w:t>
                        </w:r>
                      </w:p>
                    </w:tc>
                    <w:tc>
                      <w:tcPr>
                        <w:tcW w:w="1568" w:type="dxa"/>
                      </w:tcPr>
                      <w:p w14:paraId="78D24A53" w14:textId="77777777" w:rsidR="0033530C" w:rsidRDefault="00655234">
                        <w:pPr>
                          <w:pStyle w:val="TableParagraph"/>
                          <w:ind w:right="266"/>
                          <w:rPr>
                            <w:sz w:val="20"/>
                          </w:rPr>
                        </w:pPr>
                        <w:r>
                          <w:rPr>
                            <w:w w:val="105"/>
                            <w:sz w:val="20"/>
                          </w:rPr>
                          <w:t>375400</w:t>
                        </w:r>
                      </w:p>
                    </w:tc>
                  </w:tr>
                  <w:tr w:rsidR="0033530C" w14:paraId="3495D6D4" w14:textId="77777777">
                    <w:trPr>
                      <w:trHeight w:val="239"/>
                    </w:trPr>
                    <w:tc>
                      <w:tcPr>
                        <w:tcW w:w="312" w:type="dxa"/>
                      </w:tcPr>
                      <w:p w14:paraId="0AD3801F" w14:textId="77777777" w:rsidR="0033530C" w:rsidRDefault="00655234">
                        <w:pPr>
                          <w:pStyle w:val="TableParagraph"/>
                          <w:ind w:right="50"/>
                          <w:rPr>
                            <w:sz w:val="20"/>
                          </w:rPr>
                        </w:pPr>
                        <w:r>
                          <w:rPr>
                            <w:w w:val="110"/>
                            <w:sz w:val="20"/>
                          </w:rPr>
                          <w:t>##</w:t>
                        </w:r>
                      </w:p>
                    </w:tc>
                    <w:tc>
                      <w:tcPr>
                        <w:tcW w:w="210" w:type="dxa"/>
                      </w:tcPr>
                      <w:p w14:paraId="6EE6D729" w14:textId="77777777" w:rsidR="0033530C" w:rsidRDefault="00655234">
                        <w:pPr>
                          <w:pStyle w:val="TableParagraph"/>
                          <w:ind w:right="1"/>
                          <w:jc w:val="center"/>
                          <w:rPr>
                            <w:sz w:val="20"/>
                          </w:rPr>
                        </w:pPr>
                        <w:r>
                          <w:rPr>
                            <w:w w:val="104"/>
                            <w:sz w:val="20"/>
                          </w:rPr>
                          <w:t>2</w:t>
                        </w:r>
                      </w:p>
                    </w:tc>
                    <w:tc>
                      <w:tcPr>
                        <w:tcW w:w="2408" w:type="dxa"/>
                        <w:gridSpan w:val="2"/>
                      </w:tcPr>
                      <w:p w14:paraId="28D93F0D" w14:textId="77777777" w:rsidR="0033530C" w:rsidRDefault="00655234">
                        <w:pPr>
                          <w:pStyle w:val="TableParagraph"/>
                          <w:ind w:right="53"/>
                          <w:rPr>
                            <w:sz w:val="20"/>
                          </w:rPr>
                        </w:pPr>
                        <w:r>
                          <w:rPr>
                            <w:w w:val="105"/>
                            <w:sz w:val="20"/>
                          </w:rPr>
                          <w:t>1918</w:t>
                        </w:r>
                      </w:p>
                    </w:tc>
                    <w:tc>
                      <w:tcPr>
                        <w:tcW w:w="1048" w:type="dxa"/>
                        <w:gridSpan w:val="2"/>
                      </w:tcPr>
                      <w:p w14:paraId="315492A4" w14:textId="77777777" w:rsidR="0033530C" w:rsidRDefault="00655234">
                        <w:pPr>
                          <w:pStyle w:val="TableParagraph"/>
                          <w:ind w:left="258"/>
                          <w:jc w:val="left"/>
                          <w:rPr>
                            <w:sz w:val="20"/>
                          </w:rPr>
                        </w:pPr>
                        <w:r>
                          <w:rPr>
                            <w:w w:val="105"/>
                            <w:sz w:val="20"/>
                          </w:rPr>
                          <w:t>2231757</w:t>
                        </w:r>
                      </w:p>
                    </w:tc>
                    <w:tc>
                      <w:tcPr>
                        <w:tcW w:w="2251" w:type="dxa"/>
                        <w:gridSpan w:val="2"/>
                      </w:tcPr>
                      <w:p w14:paraId="148A6AE8" w14:textId="77777777" w:rsidR="0033530C" w:rsidRDefault="00655234">
                        <w:pPr>
                          <w:pStyle w:val="TableParagraph"/>
                          <w:ind w:left="47"/>
                          <w:jc w:val="left"/>
                          <w:rPr>
                            <w:sz w:val="20"/>
                          </w:rPr>
                        </w:pPr>
                        <w:r>
                          <w:rPr>
                            <w:w w:val="110"/>
                            <w:sz w:val="20"/>
                          </w:rPr>
                          <w:t>2020-09-02T00:00:00Z</w:t>
                        </w:r>
                      </w:p>
                    </w:tc>
                    <w:tc>
                      <w:tcPr>
                        <w:tcW w:w="681" w:type="dxa"/>
                      </w:tcPr>
                      <w:p w14:paraId="1D340B25" w14:textId="77777777" w:rsidR="0033530C" w:rsidRDefault="00655234">
                        <w:pPr>
                          <w:pStyle w:val="TableParagraph"/>
                          <w:ind w:right="58"/>
                          <w:rPr>
                            <w:sz w:val="20"/>
                          </w:rPr>
                        </w:pPr>
                        <w:r>
                          <w:rPr>
                            <w:sz w:val="20"/>
                          </w:rPr>
                          <w:t>177669</w:t>
                        </w:r>
                      </w:p>
                    </w:tc>
                    <w:tc>
                      <w:tcPr>
                        <w:tcW w:w="1568" w:type="dxa"/>
                      </w:tcPr>
                      <w:p w14:paraId="709C3B24" w14:textId="77777777" w:rsidR="0033530C" w:rsidRDefault="00655234">
                        <w:pPr>
                          <w:pStyle w:val="TableParagraph"/>
                          <w:ind w:right="266"/>
                          <w:rPr>
                            <w:sz w:val="20"/>
                          </w:rPr>
                        </w:pPr>
                        <w:r>
                          <w:rPr>
                            <w:w w:val="105"/>
                            <w:sz w:val="20"/>
                          </w:rPr>
                          <w:t>373864</w:t>
                        </w:r>
                      </w:p>
                    </w:tc>
                  </w:tr>
                  <w:tr w:rsidR="0033530C" w14:paraId="77D037C0" w14:textId="77777777">
                    <w:trPr>
                      <w:trHeight w:val="239"/>
                    </w:trPr>
                    <w:tc>
                      <w:tcPr>
                        <w:tcW w:w="312" w:type="dxa"/>
                      </w:tcPr>
                      <w:p w14:paraId="735F5B81" w14:textId="77777777" w:rsidR="0033530C" w:rsidRDefault="00655234">
                        <w:pPr>
                          <w:pStyle w:val="TableParagraph"/>
                          <w:ind w:right="50"/>
                          <w:rPr>
                            <w:sz w:val="20"/>
                          </w:rPr>
                        </w:pPr>
                        <w:r>
                          <w:rPr>
                            <w:w w:val="110"/>
                            <w:sz w:val="20"/>
                          </w:rPr>
                          <w:t>##</w:t>
                        </w:r>
                      </w:p>
                    </w:tc>
                    <w:tc>
                      <w:tcPr>
                        <w:tcW w:w="210" w:type="dxa"/>
                      </w:tcPr>
                      <w:p w14:paraId="2C46518F" w14:textId="77777777" w:rsidR="0033530C" w:rsidRDefault="00655234">
                        <w:pPr>
                          <w:pStyle w:val="TableParagraph"/>
                          <w:ind w:right="1"/>
                          <w:jc w:val="center"/>
                          <w:rPr>
                            <w:sz w:val="20"/>
                          </w:rPr>
                        </w:pPr>
                        <w:r>
                          <w:rPr>
                            <w:w w:val="104"/>
                            <w:sz w:val="20"/>
                          </w:rPr>
                          <w:t>3</w:t>
                        </w:r>
                      </w:p>
                    </w:tc>
                    <w:tc>
                      <w:tcPr>
                        <w:tcW w:w="2408" w:type="dxa"/>
                        <w:gridSpan w:val="2"/>
                      </w:tcPr>
                      <w:p w14:paraId="20B3B1CB" w14:textId="77777777" w:rsidR="0033530C" w:rsidRDefault="00655234">
                        <w:pPr>
                          <w:pStyle w:val="TableParagraph"/>
                          <w:ind w:right="53"/>
                          <w:rPr>
                            <w:sz w:val="20"/>
                          </w:rPr>
                        </w:pPr>
                        <w:r>
                          <w:rPr>
                            <w:w w:val="105"/>
                            <w:sz w:val="20"/>
                          </w:rPr>
                          <w:t>1902</w:t>
                        </w:r>
                      </w:p>
                    </w:tc>
                    <w:tc>
                      <w:tcPr>
                        <w:tcW w:w="1048" w:type="dxa"/>
                        <w:gridSpan w:val="2"/>
                      </w:tcPr>
                      <w:p w14:paraId="28B8803B" w14:textId="77777777" w:rsidR="0033530C" w:rsidRDefault="00655234">
                        <w:pPr>
                          <w:pStyle w:val="TableParagraph"/>
                          <w:ind w:left="258"/>
                          <w:jc w:val="left"/>
                          <w:rPr>
                            <w:sz w:val="20"/>
                          </w:rPr>
                        </w:pPr>
                        <w:r>
                          <w:rPr>
                            <w:w w:val="105"/>
                            <w:sz w:val="20"/>
                          </w:rPr>
                          <w:t>2202682</w:t>
                        </w:r>
                      </w:p>
                    </w:tc>
                    <w:tc>
                      <w:tcPr>
                        <w:tcW w:w="2251" w:type="dxa"/>
                        <w:gridSpan w:val="2"/>
                      </w:tcPr>
                      <w:p w14:paraId="491C15D9" w14:textId="77777777" w:rsidR="0033530C" w:rsidRDefault="00655234">
                        <w:pPr>
                          <w:pStyle w:val="TableParagraph"/>
                          <w:ind w:left="47"/>
                          <w:jc w:val="left"/>
                          <w:rPr>
                            <w:sz w:val="20"/>
                          </w:rPr>
                        </w:pPr>
                        <w:r>
                          <w:rPr>
                            <w:w w:val="110"/>
                            <w:sz w:val="20"/>
                          </w:rPr>
                          <w:t>2020-09-01T00:00:00Z</w:t>
                        </w:r>
                      </w:p>
                    </w:tc>
                    <w:tc>
                      <w:tcPr>
                        <w:tcW w:w="681" w:type="dxa"/>
                      </w:tcPr>
                      <w:p w14:paraId="557F0B6F" w14:textId="77777777" w:rsidR="0033530C" w:rsidRDefault="00655234">
                        <w:pPr>
                          <w:pStyle w:val="TableParagraph"/>
                          <w:ind w:right="58"/>
                          <w:rPr>
                            <w:sz w:val="20"/>
                          </w:rPr>
                        </w:pPr>
                        <w:r>
                          <w:rPr>
                            <w:sz w:val="20"/>
                          </w:rPr>
                          <w:t>176637</w:t>
                        </w:r>
                      </w:p>
                    </w:tc>
                    <w:tc>
                      <w:tcPr>
                        <w:tcW w:w="1568" w:type="dxa"/>
                      </w:tcPr>
                      <w:p w14:paraId="05E686DB" w14:textId="77777777" w:rsidR="0033530C" w:rsidRDefault="00655234">
                        <w:pPr>
                          <w:pStyle w:val="TableParagraph"/>
                          <w:ind w:right="266"/>
                          <w:rPr>
                            <w:sz w:val="20"/>
                          </w:rPr>
                        </w:pPr>
                        <w:r>
                          <w:rPr>
                            <w:w w:val="105"/>
                            <w:sz w:val="20"/>
                          </w:rPr>
                          <w:t>372217</w:t>
                        </w:r>
                      </w:p>
                    </w:tc>
                  </w:tr>
                  <w:tr w:rsidR="0033530C" w14:paraId="3A1648EB" w14:textId="77777777">
                    <w:trPr>
                      <w:trHeight w:val="239"/>
                    </w:trPr>
                    <w:tc>
                      <w:tcPr>
                        <w:tcW w:w="312" w:type="dxa"/>
                      </w:tcPr>
                      <w:p w14:paraId="09F7C9CC" w14:textId="77777777" w:rsidR="0033530C" w:rsidRDefault="00655234">
                        <w:pPr>
                          <w:pStyle w:val="TableParagraph"/>
                          <w:ind w:right="50"/>
                          <w:rPr>
                            <w:sz w:val="20"/>
                          </w:rPr>
                        </w:pPr>
                        <w:r>
                          <w:rPr>
                            <w:w w:val="110"/>
                            <w:sz w:val="20"/>
                          </w:rPr>
                          <w:t>##</w:t>
                        </w:r>
                      </w:p>
                    </w:tc>
                    <w:tc>
                      <w:tcPr>
                        <w:tcW w:w="210" w:type="dxa"/>
                      </w:tcPr>
                      <w:p w14:paraId="02055322" w14:textId="77777777" w:rsidR="0033530C" w:rsidRDefault="00655234">
                        <w:pPr>
                          <w:pStyle w:val="TableParagraph"/>
                          <w:ind w:right="1"/>
                          <w:jc w:val="center"/>
                          <w:rPr>
                            <w:sz w:val="20"/>
                          </w:rPr>
                        </w:pPr>
                        <w:r>
                          <w:rPr>
                            <w:w w:val="104"/>
                            <w:sz w:val="20"/>
                          </w:rPr>
                          <w:t>4</w:t>
                        </w:r>
                      </w:p>
                    </w:tc>
                    <w:tc>
                      <w:tcPr>
                        <w:tcW w:w="2408" w:type="dxa"/>
                        <w:gridSpan w:val="2"/>
                      </w:tcPr>
                      <w:p w14:paraId="2152DF6C" w14:textId="77777777" w:rsidR="0033530C" w:rsidRDefault="00655234">
                        <w:pPr>
                          <w:pStyle w:val="TableParagraph"/>
                          <w:ind w:right="53"/>
                          <w:rPr>
                            <w:sz w:val="20"/>
                          </w:rPr>
                        </w:pPr>
                        <w:r>
                          <w:rPr>
                            <w:w w:val="105"/>
                            <w:sz w:val="20"/>
                          </w:rPr>
                          <w:t>1877</w:t>
                        </w:r>
                      </w:p>
                    </w:tc>
                    <w:tc>
                      <w:tcPr>
                        <w:tcW w:w="1048" w:type="dxa"/>
                        <w:gridSpan w:val="2"/>
                      </w:tcPr>
                      <w:p w14:paraId="03520230" w14:textId="77777777" w:rsidR="0033530C" w:rsidRDefault="00655234">
                        <w:pPr>
                          <w:pStyle w:val="TableParagraph"/>
                          <w:ind w:left="258"/>
                          <w:jc w:val="left"/>
                          <w:rPr>
                            <w:sz w:val="20"/>
                          </w:rPr>
                        </w:pPr>
                        <w:r>
                          <w:rPr>
                            <w:w w:val="105"/>
                            <w:sz w:val="20"/>
                          </w:rPr>
                          <w:t>2184825</w:t>
                        </w:r>
                      </w:p>
                    </w:tc>
                    <w:tc>
                      <w:tcPr>
                        <w:tcW w:w="2251" w:type="dxa"/>
                        <w:gridSpan w:val="2"/>
                      </w:tcPr>
                      <w:p w14:paraId="7C2AAEA5" w14:textId="77777777" w:rsidR="0033530C" w:rsidRDefault="00655234">
                        <w:pPr>
                          <w:pStyle w:val="TableParagraph"/>
                          <w:ind w:left="47"/>
                          <w:jc w:val="left"/>
                          <w:rPr>
                            <w:sz w:val="20"/>
                          </w:rPr>
                        </w:pPr>
                        <w:r>
                          <w:rPr>
                            <w:w w:val="110"/>
                            <w:sz w:val="20"/>
                          </w:rPr>
                          <w:t>2020-08-31T00:00:00Z</w:t>
                        </w:r>
                      </w:p>
                    </w:tc>
                    <w:tc>
                      <w:tcPr>
                        <w:tcW w:w="681" w:type="dxa"/>
                      </w:tcPr>
                      <w:p w14:paraId="0C7AED87" w14:textId="77777777" w:rsidR="0033530C" w:rsidRDefault="00655234">
                        <w:pPr>
                          <w:pStyle w:val="TableParagraph"/>
                          <w:ind w:right="58"/>
                          <w:rPr>
                            <w:sz w:val="20"/>
                          </w:rPr>
                        </w:pPr>
                        <w:r>
                          <w:rPr>
                            <w:sz w:val="20"/>
                          </w:rPr>
                          <w:t>175610</w:t>
                        </w:r>
                      </w:p>
                    </w:tc>
                    <w:tc>
                      <w:tcPr>
                        <w:tcW w:w="1568" w:type="dxa"/>
                      </w:tcPr>
                      <w:p w14:paraId="62F708B7" w14:textId="77777777" w:rsidR="0033530C" w:rsidRDefault="00655234">
                        <w:pPr>
                          <w:pStyle w:val="TableParagraph"/>
                          <w:ind w:right="266"/>
                          <w:rPr>
                            <w:sz w:val="20"/>
                          </w:rPr>
                        </w:pPr>
                        <w:r>
                          <w:rPr>
                            <w:w w:val="105"/>
                            <w:sz w:val="20"/>
                          </w:rPr>
                          <w:t>370380</w:t>
                        </w:r>
                      </w:p>
                    </w:tc>
                  </w:tr>
                  <w:tr w:rsidR="0033530C" w14:paraId="7E67C04C" w14:textId="77777777">
                    <w:trPr>
                      <w:trHeight w:val="239"/>
                    </w:trPr>
                    <w:tc>
                      <w:tcPr>
                        <w:tcW w:w="312" w:type="dxa"/>
                      </w:tcPr>
                      <w:p w14:paraId="03F8438E" w14:textId="77777777" w:rsidR="0033530C" w:rsidRDefault="00655234">
                        <w:pPr>
                          <w:pStyle w:val="TableParagraph"/>
                          <w:ind w:right="50"/>
                          <w:rPr>
                            <w:sz w:val="20"/>
                          </w:rPr>
                        </w:pPr>
                        <w:r>
                          <w:rPr>
                            <w:w w:val="110"/>
                            <w:sz w:val="20"/>
                          </w:rPr>
                          <w:t>##</w:t>
                        </w:r>
                      </w:p>
                    </w:tc>
                    <w:tc>
                      <w:tcPr>
                        <w:tcW w:w="210" w:type="dxa"/>
                      </w:tcPr>
                      <w:p w14:paraId="66444C71" w14:textId="77777777" w:rsidR="0033530C" w:rsidRDefault="00655234">
                        <w:pPr>
                          <w:pStyle w:val="TableParagraph"/>
                          <w:ind w:right="1"/>
                          <w:jc w:val="center"/>
                          <w:rPr>
                            <w:sz w:val="20"/>
                          </w:rPr>
                        </w:pPr>
                        <w:r>
                          <w:rPr>
                            <w:w w:val="104"/>
                            <w:sz w:val="20"/>
                          </w:rPr>
                          <w:t>5</w:t>
                        </w:r>
                      </w:p>
                    </w:tc>
                    <w:tc>
                      <w:tcPr>
                        <w:tcW w:w="2408" w:type="dxa"/>
                        <w:gridSpan w:val="2"/>
                      </w:tcPr>
                      <w:p w14:paraId="65356B2F" w14:textId="77777777" w:rsidR="0033530C" w:rsidRDefault="00655234">
                        <w:pPr>
                          <w:pStyle w:val="TableParagraph"/>
                          <w:ind w:right="53"/>
                          <w:rPr>
                            <w:sz w:val="20"/>
                          </w:rPr>
                        </w:pPr>
                        <w:r>
                          <w:rPr>
                            <w:w w:val="105"/>
                            <w:sz w:val="20"/>
                          </w:rPr>
                          <w:t>1870</w:t>
                        </w:r>
                      </w:p>
                    </w:tc>
                    <w:tc>
                      <w:tcPr>
                        <w:tcW w:w="1048" w:type="dxa"/>
                        <w:gridSpan w:val="2"/>
                      </w:tcPr>
                      <w:p w14:paraId="4D5DC5A3" w14:textId="77777777" w:rsidR="0033530C" w:rsidRDefault="00655234">
                        <w:pPr>
                          <w:pStyle w:val="TableParagraph"/>
                          <w:ind w:left="258"/>
                          <w:jc w:val="left"/>
                          <w:rPr>
                            <w:sz w:val="20"/>
                          </w:rPr>
                        </w:pPr>
                        <w:r>
                          <w:rPr>
                            <w:w w:val="105"/>
                            <w:sz w:val="20"/>
                          </w:rPr>
                          <w:t>2153963</w:t>
                        </w:r>
                      </w:p>
                    </w:tc>
                    <w:tc>
                      <w:tcPr>
                        <w:tcW w:w="2251" w:type="dxa"/>
                        <w:gridSpan w:val="2"/>
                      </w:tcPr>
                      <w:p w14:paraId="2173D6B5" w14:textId="77777777" w:rsidR="0033530C" w:rsidRDefault="00655234">
                        <w:pPr>
                          <w:pStyle w:val="TableParagraph"/>
                          <w:ind w:left="47"/>
                          <w:jc w:val="left"/>
                          <w:rPr>
                            <w:sz w:val="20"/>
                          </w:rPr>
                        </w:pPr>
                        <w:r>
                          <w:rPr>
                            <w:w w:val="110"/>
                            <w:sz w:val="20"/>
                          </w:rPr>
                          <w:t>2020-08-30T00:00:00Z</w:t>
                        </w:r>
                      </w:p>
                    </w:tc>
                    <w:tc>
                      <w:tcPr>
                        <w:tcW w:w="681" w:type="dxa"/>
                      </w:tcPr>
                      <w:p w14:paraId="7400A515" w14:textId="77777777" w:rsidR="0033530C" w:rsidRDefault="00655234">
                        <w:pPr>
                          <w:pStyle w:val="TableParagraph"/>
                          <w:ind w:right="58"/>
                          <w:rPr>
                            <w:sz w:val="20"/>
                          </w:rPr>
                        </w:pPr>
                        <w:r>
                          <w:rPr>
                            <w:sz w:val="20"/>
                          </w:rPr>
                          <w:t>175244</w:t>
                        </w:r>
                      </w:p>
                    </w:tc>
                    <w:tc>
                      <w:tcPr>
                        <w:tcW w:w="1568" w:type="dxa"/>
                      </w:tcPr>
                      <w:p w14:paraId="57CA13D5" w14:textId="77777777" w:rsidR="0033530C" w:rsidRDefault="00655234">
                        <w:pPr>
                          <w:pStyle w:val="TableParagraph"/>
                          <w:ind w:right="266"/>
                          <w:rPr>
                            <w:sz w:val="20"/>
                          </w:rPr>
                        </w:pPr>
                        <w:r>
                          <w:rPr>
                            <w:w w:val="105"/>
                            <w:sz w:val="20"/>
                          </w:rPr>
                          <w:t>369564</w:t>
                        </w:r>
                      </w:p>
                    </w:tc>
                  </w:tr>
                  <w:tr w:rsidR="0033530C" w14:paraId="4DD5A8AD" w14:textId="77777777">
                    <w:trPr>
                      <w:trHeight w:val="252"/>
                    </w:trPr>
                    <w:tc>
                      <w:tcPr>
                        <w:tcW w:w="312" w:type="dxa"/>
                      </w:tcPr>
                      <w:p w14:paraId="6D490F5B" w14:textId="77777777" w:rsidR="0033530C" w:rsidRDefault="00655234">
                        <w:pPr>
                          <w:pStyle w:val="TableParagraph"/>
                          <w:spacing w:line="232" w:lineRule="exact"/>
                          <w:ind w:right="50"/>
                          <w:rPr>
                            <w:sz w:val="20"/>
                          </w:rPr>
                        </w:pPr>
                        <w:r>
                          <w:rPr>
                            <w:w w:val="110"/>
                            <w:sz w:val="20"/>
                          </w:rPr>
                          <w:t>##</w:t>
                        </w:r>
                      </w:p>
                    </w:tc>
                    <w:tc>
                      <w:tcPr>
                        <w:tcW w:w="210" w:type="dxa"/>
                      </w:tcPr>
                      <w:p w14:paraId="26DEF7B1" w14:textId="77777777" w:rsidR="0033530C" w:rsidRDefault="00655234">
                        <w:pPr>
                          <w:pStyle w:val="TableParagraph"/>
                          <w:spacing w:line="232" w:lineRule="exact"/>
                          <w:ind w:right="1"/>
                          <w:jc w:val="center"/>
                          <w:rPr>
                            <w:sz w:val="20"/>
                          </w:rPr>
                        </w:pPr>
                        <w:r>
                          <w:rPr>
                            <w:w w:val="104"/>
                            <w:sz w:val="20"/>
                          </w:rPr>
                          <w:t>6</w:t>
                        </w:r>
                      </w:p>
                    </w:tc>
                    <w:tc>
                      <w:tcPr>
                        <w:tcW w:w="2408" w:type="dxa"/>
                        <w:gridSpan w:val="2"/>
                      </w:tcPr>
                      <w:p w14:paraId="52D10EDA" w14:textId="77777777" w:rsidR="0033530C" w:rsidRDefault="00655234">
                        <w:pPr>
                          <w:pStyle w:val="TableParagraph"/>
                          <w:spacing w:line="232" w:lineRule="exact"/>
                          <w:ind w:right="53"/>
                          <w:rPr>
                            <w:sz w:val="20"/>
                          </w:rPr>
                        </w:pPr>
                        <w:r>
                          <w:rPr>
                            <w:w w:val="105"/>
                            <w:sz w:val="20"/>
                          </w:rPr>
                          <w:t>1864</w:t>
                        </w:r>
                      </w:p>
                    </w:tc>
                    <w:tc>
                      <w:tcPr>
                        <w:tcW w:w="1048" w:type="dxa"/>
                        <w:gridSpan w:val="2"/>
                      </w:tcPr>
                      <w:p w14:paraId="39339AF6" w14:textId="77777777" w:rsidR="0033530C" w:rsidRDefault="00655234">
                        <w:pPr>
                          <w:pStyle w:val="TableParagraph"/>
                          <w:spacing w:line="232" w:lineRule="exact"/>
                          <w:ind w:left="258"/>
                          <w:jc w:val="left"/>
                          <w:rPr>
                            <w:sz w:val="20"/>
                          </w:rPr>
                        </w:pPr>
                        <w:r>
                          <w:rPr>
                            <w:w w:val="105"/>
                            <w:sz w:val="20"/>
                          </w:rPr>
                          <w:t>2140631</w:t>
                        </w:r>
                      </w:p>
                    </w:tc>
                    <w:tc>
                      <w:tcPr>
                        <w:tcW w:w="2251" w:type="dxa"/>
                        <w:gridSpan w:val="2"/>
                      </w:tcPr>
                      <w:p w14:paraId="0BCC9A13" w14:textId="77777777" w:rsidR="0033530C" w:rsidRDefault="00655234">
                        <w:pPr>
                          <w:pStyle w:val="TableParagraph"/>
                          <w:spacing w:line="232" w:lineRule="exact"/>
                          <w:ind w:left="47"/>
                          <w:jc w:val="left"/>
                          <w:rPr>
                            <w:sz w:val="20"/>
                          </w:rPr>
                        </w:pPr>
                        <w:r>
                          <w:rPr>
                            <w:w w:val="110"/>
                            <w:sz w:val="20"/>
                          </w:rPr>
                          <w:t>2020-08-29T00:00:00Z</w:t>
                        </w:r>
                      </w:p>
                    </w:tc>
                    <w:tc>
                      <w:tcPr>
                        <w:tcW w:w="681" w:type="dxa"/>
                      </w:tcPr>
                      <w:p w14:paraId="433F820D" w14:textId="77777777" w:rsidR="0033530C" w:rsidRDefault="00655234">
                        <w:pPr>
                          <w:pStyle w:val="TableParagraph"/>
                          <w:spacing w:line="232" w:lineRule="exact"/>
                          <w:ind w:right="58"/>
                          <w:rPr>
                            <w:sz w:val="20"/>
                          </w:rPr>
                        </w:pPr>
                        <w:r>
                          <w:rPr>
                            <w:sz w:val="20"/>
                          </w:rPr>
                          <w:t>174769</w:t>
                        </w:r>
                      </w:p>
                    </w:tc>
                    <w:tc>
                      <w:tcPr>
                        <w:tcW w:w="1568" w:type="dxa"/>
                      </w:tcPr>
                      <w:p w14:paraId="766CFA92" w14:textId="77777777" w:rsidR="0033530C" w:rsidRDefault="00655234">
                        <w:pPr>
                          <w:pStyle w:val="TableParagraph"/>
                          <w:spacing w:line="232" w:lineRule="exact"/>
                          <w:ind w:right="266"/>
                          <w:rPr>
                            <w:sz w:val="20"/>
                          </w:rPr>
                        </w:pPr>
                        <w:r>
                          <w:rPr>
                            <w:w w:val="105"/>
                            <w:sz w:val="20"/>
                          </w:rPr>
                          <w:t>368884</w:t>
                        </w:r>
                      </w:p>
                    </w:tc>
                  </w:tr>
                  <w:tr w:rsidR="0033530C" w14:paraId="1AEA2248" w14:textId="77777777">
                    <w:trPr>
                      <w:trHeight w:val="212"/>
                    </w:trPr>
                    <w:tc>
                      <w:tcPr>
                        <w:tcW w:w="312" w:type="dxa"/>
                      </w:tcPr>
                      <w:p w14:paraId="18B4D595" w14:textId="77777777" w:rsidR="0033530C" w:rsidRDefault="00655234">
                        <w:pPr>
                          <w:pStyle w:val="TableParagraph"/>
                          <w:spacing w:line="193" w:lineRule="exact"/>
                          <w:ind w:right="50"/>
                          <w:rPr>
                            <w:sz w:val="20"/>
                          </w:rPr>
                        </w:pPr>
                        <w:r>
                          <w:rPr>
                            <w:w w:val="110"/>
                            <w:sz w:val="20"/>
                          </w:rPr>
                          <w:t>##</w:t>
                        </w:r>
                      </w:p>
                    </w:tc>
                    <w:tc>
                      <w:tcPr>
                        <w:tcW w:w="210" w:type="dxa"/>
                      </w:tcPr>
                      <w:p w14:paraId="6C727BB5" w14:textId="77777777" w:rsidR="0033530C" w:rsidRDefault="0033530C">
                        <w:pPr>
                          <w:pStyle w:val="TableParagraph"/>
                          <w:spacing w:line="240" w:lineRule="auto"/>
                          <w:jc w:val="left"/>
                          <w:rPr>
                            <w:rFonts w:ascii="Times New Roman"/>
                            <w:sz w:val="14"/>
                          </w:rPr>
                        </w:pPr>
                      </w:p>
                    </w:tc>
                    <w:tc>
                      <w:tcPr>
                        <w:tcW w:w="2408" w:type="dxa"/>
                        <w:gridSpan w:val="2"/>
                      </w:tcPr>
                      <w:p w14:paraId="7F00D300" w14:textId="77777777" w:rsidR="0033530C" w:rsidRDefault="00655234">
                        <w:pPr>
                          <w:pStyle w:val="TableParagraph"/>
                          <w:spacing w:line="193" w:lineRule="exact"/>
                          <w:ind w:left="887"/>
                          <w:jc w:val="left"/>
                          <w:rPr>
                            <w:sz w:val="20"/>
                          </w:rPr>
                        </w:pPr>
                        <w:r>
                          <w:rPr>
                            <w:w w:val="110"/>
                            <w:sz w:val="20"/>
                          </w:rPr>
                          <w:t>lastModified</w:t>
                        </w:r>
                      </w:p>
                    </w:tc>
                    <w:tc>
                      <w:tcPr>
                        <w:tcW w:w="5548" w:type="dxa"/>
                        <w:gridSpan w:val="6"/>
                      </w:tcPr>
                      <w:p w14:paraId="5DAB97C4" w14:textId="77777777" w:rsidR="0033530C" w:rsidRDefault="00655234">
                        <w:pPr>
                          <w:pStyle w:val="TableParagraph"/>
                          <w:tabs>
                            <w:tab w:val="left" w:pos="2768"/>
                          </w:tabs>
                          <w:spacing w:line="193" w:lineRule="exact"/>
                          <w:ind w:left="153"/>
                          <w:jc w:val="left"/>
                          <w:rPr>
                            <w:sz w:val="20"/>
                          </w:rPr>
                        </w:pPr>
                        <w:r>
                          <w:rPr>
                            <w:w w:val="115"/>
                            <w:sz w:val="20"/>
                          </w:rPr>
                          <w:t xml:space="preserve">total </w:t>
                        </w:r>
                        <w:r>
                          <w:rPr>
                            <w:spacing w:val="40"/>
                            <w:w w:val="115"/>
                            <w:sz w:val="20"/>
                          </w:rPr>
                          <w:t xml:space="preserve"> </w:t>
                        </w:r>
                        <w:r>
                          <w:rPr>
                            <w:w w:val="115"/>
                            <w:sz w:val="20"/>
                          </w:rPr>
                          <w:t>totalTestResults</w:t>
                        </w:r>
                        <w:r>
                          <w:rPr>
                            <w:w w:val="115"/>
                            <w:sz w:val="20"/>
                          </w:rPr>
                          <w:tab/>
                        </w:r>
                        <w:r>
                          <w:rPr>
                            <w:w w:val="105"/>
                            <w:sz w:val="20"/>
                          </w:rPr>
                          <w:t>posNeg</w:t>
                        </w:r>
                        <w:r>
                          <w:rPr>
                            <w:spacing w:val="38"/>
                            <w:w w:val="105"/>
                            <w:sz w:val="20"/>
                          </w:rPr>
                          <w:t xml:space="preserve"> </w:t>
                        </w:r>
                        <w:r>
                          <w:rPr>
                            <w:w w:val="105"/>
                            <w:sz w:val="20"/>
                          </w:rPr>
                          <w:t>deathIncrease</w:t>
                        </w:r>
                      </w:p>
                    </w:tc>
                  </w:tr>
                  <w:tr w:rsidR="0033530C" w14:paraId="49758EB3" w14:textId="77777777">
                    <w:trPr>
                      <w:trHeight w:val="252"/>
                    </w:trPr>
                    <w:tc>
                      <w:tcPr>
                        <w:tcW w:w="312" w:type="dxa"/>
                      </w:tcPr>
                      <w:p w14:paraId="2331E319" w14:textId="77777777" w:rsidR="0033530C" w:rsidRDefault="00655234">
                        <w:pPr>
                          <w:pStyle w:val="TableParagraph"/>
                          <w:spacing w:line="232" w:lineRule="exact"/>
                          <w:ind w:right="50"/>
                          <w:rPr>
                            <w:sz w:val="20"/>
                          </w:rPr>
                        </w:pPr>
                        <w:r>
                          <w:rPr>
                            <w:w w:val="110"/>
                            <w:sz w:val="20"/>
                          </w:rPr>
                          <w:t>##</w:t>
                        </w:r>
                      </w:p>
                    </w:tc>
                    <w:tc>
                      <w:tcPr>
                        <w:tcW w:w="210" w:type="dxa"/>
                      </w:tcPr>
                      <w:p w14:paraId="4BE1FFBC" w14:textId="77777777" w:rsidR="0033530C" w:rsidRDefault="00655234">
                        <w:pPr>
                          <w:pStyle w:val="TableParagraph"/>
                          <w:spacing w:line="232" w:lineRule="exact"/>
                          <w:ind w:right="1"/>
                          <w:jc w:val="center"/>
                          <w:rPr>
                            <w:sz w:val="20"/>
                          </w:rPr>
                        </w:pPr>
                        <w:r>
                          <w:rPr>
                            <w:w w:val="104"/>
                            <w:sz w:val="20"/>
                          </w:rPr>
                          <w:t>1</w:t>
                        </w:r>
                      </w:p>
                    </w:tc>
                    <w:tc>
                      <w:tcPr>
                        <w:tcW w:w="2198" w:type="dxa"/>
                      </w:tcPr>
                      <w:p w14:paraId="381CBE57" w14:textId="77777777" w:rsidR="0033530C" w:rsidRDefault="00655234">
                        <w:pPr>
                          <w:pStyle w:val="TableParagraph"/>
                          <w:spacing w:line="232" w:lineRule="exact"/>
                          <w:ind w:right="52"/>
                          <w:rPr>
                            <w:sz w:val="20"/>
                          </w:rPr>
                        </w:pPr>
                        <w:r>
                          <w:rPr>
                            <w:w w:val="110"/>
                            <w:sz w:val="20"/>
                          </w:rPr>
                          <w:t>2020-09-03T00:00:00Z</w:t>
                        </w:r>
                      </w:p>
                    </w:tc>
                    <w:tc>
                      <w:tcPr>
                        <w:tcW w:w="1782" w:type="dxa"/>
                        <w:gridSpan w:val="4"/>
                      </w:tcPr>
                      <w:p w14:paraId="41BEF0CA" w14:textId="77777777" w:rsidR="0033530C" w:rsidRDefault="00655234">
                        <w:pPr>
                          <w:pStyle w:val="TableParagraph"/>
                          <w:spacing w:line="232" w:lineRule="exact"/>
                          <w:ind w:left="49"/>
                          <w:jc w:val="left"/>
                          <w:rPr>
                            <w:sz w:val="20"/>
                          </w:rPr>
                        </w:pPr>
                        <w:r>
                          <w:rPr>
                            <w:w w:val="105"/>
                            <w:sz w:val="20"/>
                          </w:rPr>
                          <w:t>79826673</w:t>
                        </w:r>
                      </w:p>
                    </w:tc>
                    <w:tc>
                      <w:tcPr>
                        <w:tcW w:w="2408" w:type="dxa"/>
                        <w:gridSpan w:val="2"/>
                      </w:tcPr>
                      <w:p w14:paraId="55283F69" w14:textId="77777777" w:rsidR="0033530C" w:rsidRDefault="00655234">
                        <w:pPr>
                          <w:pStyle w:val="TableParagraph"/>
                          <w:spacing w:line="232" w:lineRule="exact"/>
                          <w:ind w:left="46"/>
                          <w:jc w:val="left"/>
                          <w:rPr>
                            <w:sz w:val="20"/>
                          </w:rPr>
                        </w:pPr>
                        <w:r>
                          <w:rPr>
                            <w:w w:val="105"/>
                            <w:sz w:val="20"/>
                          </w:rPr>
                          <w:t>79816686</w:t>
                        </w:r>
                        <w:r>
                          <w:rPr>
                            <w:spacing w:val="47"/>
                            <w:w w:val="105"/>
                            <w:sz w:val="20"/>
                          </w:rPr>
                          <w:t xml:space="preserve"> </w:t>
                        </w:r>
                        <w:r>
                          <w:rPr>
                            <w:w w:val="105"/>
                            <w:sz w:val="20"/>
                          </w:rPr>
                          <w:t>79816686</w:t>
                        </w:r>
                      </w:p>
                    </w:tc>
                    <w:tc>
                      <w:tcPr>
                        <w:tcW w:w="1568" w:type="dxa"/>
                      </w:tcPr>
                      <w:p w14:paraId="04158AAC" w14:textId="77777777" w:rsidR="0033530C" w:rsidRDefault="00655234">
                        <w:pPr>
                          <w:pStyle w:val="TableParagraph"/>
                          <w:spacing w:line="232" w:lineRule="exact"/>
                          <w:ind w:left="462"/>
                          <w:jc w:val="left"/>
                          <w:rPr>
                            <w:sz w:val="20"/>
                          </w:rPr>
                        </w:pPr>
                        <w:r>
                          <w:rPr>
                            <w:w w:val="105"/>
                            <w:sz w:val="20"/>
                          </w:rPr>
                          <w:t>1073</w:t>
                        </w:r>
                      </w:p>
                    </w:tc>
                  </w:tr>
                  <w:tr w:rsidR="0033530C" w14:paraId="036D26FB" w14:textId="77777777">
                    <w:trPr>
                      <w:trHeight w:val="239"/>
                    </w:trPr>
                    <w:tc>
                      <w:tcPr>
                        <w:tcW w:w="312" w:type="dxa"/>
                      </w:tcPr>
                      <w:p w14:paraId="3DF034EE" w14:textId="77777777" w:rsidR="0033530C" w:rsidRDefault="00655234">
                        <w:pPr>
                          <w:pStyle w:val="TableParagraph"/>
                          <w:ind w:right="50"/>
                          <w:rPr>
                            <w:sz w:val="20"/>
                          </w:rPr>
                        </w:pPr>
                        <w:r>
                          <w:rPr>
                            <w:w w:val="110"/>
                            <w:sz w:val="20"/>
                          </w:rPr>
                          <w:t>##</w:t>
                        </w:r>
                      </w:p>
                    </w:tc>
                    <w:tc>
                      <w:tcPr>
                        <w:tcW w:w="210" w:type="dxa"/>
                      </w:tcPr>
                      <w:p w14:paraId="432B6860" w14:textId="77777777" w:rsidR="0033530C" w:rsidRDefault="00655234">
                        <w:pPr>
                          <w:pStyle w:val="TableParagraph"/>
                          <w:ind w:right="1"/>
                          <w:jc w:val="center"/>
                          <w:rPr>
                            <w:sz w:val="20"/>
                          </w:rPr>
                        </w:pPr>
                        <w:r>
                          <w:rPr>
                            <w:w w:val="104"/>
                            <w:sz w:val="20"/>
                          </w:rPr>
                          <w:t>2</w:t>
                        </w:r>
                      </w:p>
                    </w:tc>
                    <w:tc>
                      <w:tcPr>
                        <w:tcW w:w="2198" w:type="dxa"/>
                      </w:tcPr>
                      <w:p w14:paraId="73500383" w14:textId="77777777" w:rsidR="0033530C" w:rsidRDefault="00655234">
                        <w:pPr>
                          <w:pStyle w:val="TableParagraph"/>
                          <w:ind w:right="52"/>
                          <w:rPr>
                            <w:sz w:val="20"/>
                          </w:rPr>
                        </w:pPr>
                        <w:r>
                          <w:rPr>
                            <w:w w:val="110"/>
                            <w:sz w:val="20"/>
                          </w:rPr>
                          <w:t>2020-09-02T00:00:00Z</w:t>
                        </w:r>
                      </w:p>
                    </w:tc>
                    <w:tc>
                      <w:tcPr>
                        <w:tcW w:w="1782" w:type="dxa"/>
                        <w:gridSpan w:val="4"/>
                      </w:tcPr>
                      <w:p w14:paraId="5FA3B438" w14:textId="77777777" w:rsidR="0033530C" w:rsidRDefault="00655234">
                        <w:pPr>
                          <w:pStyle w:val="TableParagraph"/>
                          <w:ind w:left="49"/>
                          <w:jc w:val="left"/>
                          <w:rPr>
                            <w:sz w:val="20"/>
                          </w:rPr>
                        </w:pPr>
                        <w:r>
                          <w:rPr>
                            <w:w w:val="105"/>
                            <w:sz w:val="20"/>
                          </w:rPr>
                          <w:t>79102455</w:t>
                        </w:r>
                      </w:p>
                    </w:tc>
                    <w:tc>
                      <w:tcPr>
                        <w:tcW w:w="2408" w:type="dxa"/>
                        <w:gridSpan w:val="2"/>
                      </w:tcPr>
                      <w:p w14:paraId="2645BD75" w14:textId="77777777" w:rsidR="0033530C" w:rsidRDefault="00655234">
                        <w:pPr>
                          <w:pStyle w:val="TableParagraph"/>
                          <w:ind w:left="46"/>
                          <w:jc w:val="left"/>
                          <w:rPr>
                            <w:sz w:val="20"/>
                          </w:rPr>
                        </w:pPr>
                        <w:r>
                          <w:rPr>
                            <w:w w:val="105"/>
                            <w:sz w:val="20"/>
                          </w:rPr>
                          <w:t>79093162</w:t>
                        </w:r>
                        <w:r>
                          <w:rPr>
                            <w:spacing w:val="47"/>
                            <w:w w:val="105"/>
                            <w:sz w:val="20"/>
                          </w:rPr>
                          <w:t xml:space="preserve"> </w:t>
                        </w:r>
                        <w:r>
                          <w:rPr>
                            <w:w w:val="105"/>
                            <w:sz w:val="20"/>
                          </w:rPr>
                          <w:t>79093162</w:t>
                        </w:r>
                      </w:p>
                    </w:tc>
                    <w:tc>
                      <w:tcPr>
                        <w:tcW w:w="1568" w:type="dxa"/>
                      </w:tcPr>
                      <w:p w14:paraId="5C8207AC" w14:textId="77777777" w:rsidR="0033530C" w:rsidRDefault="00655234">
                        <w:pPr>
                          <w:pStyle w:val="TableParagraph"/>
                          <w:ind w:left="462"/>
                          <w:jc w:val="left"/>
                          <w:rPr>
                            <w:sz w:val="20"/>
                          </w:rPr>
                        </w:pPr>
                        <w:r>
                          <w:rPr>
                            <w:w w:val="105"/>
                            <w:sz w:val="20"/>
                          </w:rPr>
                          <w:t>1032</w:t>
                        </w:r>
                      </w:p>
                    </w:tc>
                  </w:tr>
                  <w:tr w:rsidR="0033530C" w14:paraId="45362AAD" w14:textId="77777777">
                    <w:trPr>
                      <w:trHeight w:val="239"/>
                    </w:trPr>
                    <w:tc>
                      <w:tcPr>
                        <w:tcW w:w="312" w:type="dxa"/>
                      </w:tcPr>
                      <w:p w14:paraId="0D7D2854" w14:textId="77777777" w:rsidR="0033530C" w:rsidRDefault="00655234">
                        <w:pPr>
                          <w:pStyle w:val="TableParagraph"/>
                          <w:ind w:right="50"/>
                          <w:rPr>
                            <w:sz w:val="20"/>
                          </w:rPr>
                        </w:pPr>
                        <w:r>
                          <w:rPr>
                            <w:w w:val="110"/>
                            <w:sz w:val="20"/>
                          </w:rPr>
                          <w:t>##</w:t>
                        </w:r>
                      </w:p>
                    </w:tc>
                    <w:tc>
                      <w:tcPr>
                        <w:tcW w:w="210" w:type="dxa"/>
                      </w:tcPr>
                      <w:p w14:paraId="1580DA63" w14:textId="77777777" w:rsidR="0033530C" w:rsidRDefault="00655234">
                        <w:pPr>
                          <w:pStyle w:val="TableParagraph"/>
                          <w:ind w:right="1"/>
                          <w:jc w:val="center"/>
                          <w:rPr>
                            <w:sz w:val="20"/>
                          </w:rPr>
                        </w:pPr>
                        <w:r>
                          <w:rPr>
                            <w:w w:val="104"/>
                            <w:sz w:val="20"/>
                          </w:rPr>
                          <w:t>3</w:t>
                        </w:r>
                      </w:p>
                    </w:tc>
                    <w:tc>
                      <w:tcPr>
                        <w:tcW w:w="2198" w:type="dxa"/>
                      </w:tcPr>
                      <w:p w14:paraId="0B46C077" w14:textId="77777777" w:rsidR="0033530C" w:rsidRDefault="00655234">
                        <w:pPr>
                          <w:pStyle w:val="TableParagraph"/>
                          <w:ind w:right="52"/>
                          <w:rPr>
                            <w:sz w:val="20"/>
                          </w:rPr>
                        </w:pPr>
                        <w:r>
                          <w:rPr>
                            <w:w w:val="110"/>
                            <w:sz w:val="20"/>
                          </w:rPr>
                          <w:t>2020-09-01T00:00:00Z</w:t>
                        </w:r>
                      </w:p>
                    </w:tc>
                    <w:tc>
                      <w:tcPr>
                        <w:tcW w:w="1782" w:type="dxa"/>
                        <w:gridSpan w:val="4"/>
                      </w:tcPr>
                      <w:p w14:paraId="3452470F" w14:textId="77777777" w:rsidR="0033530C" w:rsidRDefault="00655234">
                        <w:pPr>
                          <w:pStyle w:val="TableParagraph"/>
                          <w:ind w:left="49"/>
                          <w:jc w:val="left"/>
                          <w:rPr>
                            <w:sz w:val="20"/>
                          </w:rPr>
                        </w:pPr>
                        <w:r>
                          <w:rPr>
                            <w:w w:val="105"/>
                            <w:sz w:val="20"/>
                          </w:rPr>
                          <w:t>78454772</w:t>
                        </w:r>
                      </w:p>
                    </w:tc>
                    <w:tc>
                      <w:tcPr>
                        <w:tcW w:w="2408" w:type="dxa"/>
                        <w:gridSpan w:val="2"/>
                      </w:tcPr>
                      <w:p w14:paraId="537CDC45" w14:textId="77777777" w:rsidR="0033530C" w:rsidRDefault="00655234">
                        <w:pPr>
                          <w:pStyle w:val="TableParagraph"/>
                          <w:ind w:left="46"/>
                          <w:jc w:val="left"/>
                          <w:rPr>
                            <w:sz w:val="20"/>
                          </w:rPr>
                        </w:pPr>
                        <w:r>
                          <w:rPr>
                            <w:w w:val="105"/>
                            <w:sz w:val="20"/>
                          </w:rPr>
                          <w:t>78448125</w:t>
                        </w:r>
                        <w:r>
                          <w:rPr>
                            <w:spacing w:val="47"/>
                            <w:w w:val="105"/>
                            <w:sz w:val="20"/>
                          </w:rPr>
                          <w:t xml:space="preserve"> </w:t>
                        </w:r>
                        <w:r>
                          <w:rPr>
                            <w:w w:val="105"/>
                            <w:sz w:val="20"/>
                          </w:rPr>
                          <w:t>78448125</w:t>
                        </w:r>
                      </w:p>
                    </w:tc>
                    <w:tc>
                      <w:tcPr>
                        <w:tcW w:w="1568" w:type="dxa"/>
                      </w:tcPr>
                      <w:p w14:paraId="781B2A64" w14:textId="77777777" w:rsidR="0033530C" w:rsidRDefault="00655234">
                        <w:pPr>
                          <w:pStyle w:val="TableParagraph"/>
                          <w:ind w:left="462"/>
                          <w:jc w:val="left"/>
                          <w:rPr>
                            <w:sz w:val="20"/>
                          </w:rPr>
                        </w:pPr>
                        <w:r>
                          <w:rPr>
                            <w:w w:val="105"/>
                            <w:sz w:val="20"/>
                          </w:rPr>
                          <w:t>1027</w:t>
                        </w:r>
                      </w:p>
                    </w:tc>
                  </w:tr>
                  <w:tr w:rsidR="0033530C" w14:paraId="13A1A61F" w14:textId="77777777">
                    <w:trPr>
                      <w:trHeight w:val="239"/>
                    </w:trPr>
                    <w:tc>
                      <w:tcPr>
                        <w:tcW w:w="312" w:type="dxa"/>
                      </w:tcPr>
                      <w:p w14:paraId="4A0FFB80" w14:textId="77777777" w:rsidR="0033530C" w:rsidRDefault="00655234">
                        <w:pPr>
                          <w:pStyle w:val="TableParagraph"/>
                          <w:ind w:right="50"/>
                          <w:rPr>
                            <w:sz w:val="20"/>
                          </w:rPr>
                        </w:pPr>
                        <w:r>
                          <w:rPr>
                            <w:w w:val="110"/>
                            <w:sz w:val="20"/>
                          </w:rPr>
                          <w:t>##</w:t>
                        </w:r>
                      </w:p>
                    </w:tc>
                    <w:tc>
                      <w:tcPr>
                        <w:tcW w:w="210" w:type="dxa"/>
                      </w:tcPr>
                      <w:p w14:paraId="6230305E" w14:textId="77777777" w:rsidR="0033530C" w:rsidRDefault="00655234">
                        <w:pPr>
                          <w:pStyle w:val="TableParagraph"/>
                          <w:ind w:right="1"/>
                          <w:jc w:val="center"/>
                          <w:rPr>
                            <w:sz w:val="20"/>
                          </w:rPr>
                        </w:pPr>
                        <w:r>
                          <w:rPr>
                            <w:w w:val="104"/>
                            <w:sz w:val="20"/>
                          </w:rPr>
                          <w:t>4</w:t>
                        </w:r>
                      </w:p>
                    </w:tc>
                    <w:tc>
                      <w:tcPr>
                        <w:tcW w:w="2198" w:type="dxa"/>
                      </w:tcPr>
                      <w:p w14:paraId="6DBC824D" w14:textId="77777777" w:rsidR="0033530C" w:rsidRDefault="00655234">
                        <w:pPr>
                          <w:pStyle w:val="TableParagraph"/>
                          <w:ind w:right="52"/>
                          <w:rPr>
                            <w:sz w:val="20"/>
                          </w:rPr>
                        </w:pPr>
                        <w:r>
                          <w:rPr>
                            <w:w w:val="110"/>
                            <w:sz w:val="20"/>
                          </w:rPr>
                          <w:t>2020-08-31T00:00:00Z</w:t>
                        </w:r>
                      </w:p>
                    </w:tc>
                    <w:tc>
                      <w:tcPr>
                        <w:tcW w:w="1782" w:type="dxa"/>
                        <w:gridSpan w:val="4"/>
                      </w:tcPr>
                      <w:p w14:paraId="73DFC359" w14:textId="77777777" w:rsidR="0033530C" w:rsidRDefault="00655234">
                        <w:pPr>
                          <w:pStyle w:val="TableParagraph"/>
                          <w:ind w:left="49"/>
                          <w:jc w:val="left"/>
                          <w:rPr>
                            <w:sz w:val="20"/>
                          </w:rPr>
                        </w:pPr>
                        <w:r>
                          <w:rPr>
                            <w:w w:val="105"/>
                            <w:sz w:val="20"/>
                          </w:rPr>
                          <w:t>77760727</w:t>
                        </w:r>
                      </w:p>
                    </w:tc>
                    <w:tc>
                      <w:tcPr>
                        <w:tcW w:w="2408" w:type="dxa"/>
                        <w:gridSpan w:val="2"/>
                      </w:tcPr>
                      <w:p w14:paraId="6A562571" w14:textId="77777777" w:rsidR="0033530C" w:rsidRDefault="00655234">
                        <w:pPr>
                          <w:pStyle w:val="TableParagraph"/>
                          <w:ind w:left="46"/>
                          <w:jc w:val="left"/>
                          <w:rPr>
                            <w:sz w:val="20"/>
                          </w:rPr>
                        </w:pPr>
                        <w:r>
                          <w:rPr>
                            <w:w w:val="105"/>
                            <w:sz w:val="20"/>
                          </w:rPr>
                          <w:t>77749599</w:t>
                        </w:r>
                        <w:r>
                          <w:rPr>
                            <w:spacing w:val="47"/>
                            <w:w w:val="105"/>
                            <w:sz w:val="20"/>
                          </w:rPr>
                          <w:t xml:space="preserve"> </w:t>
                        </w:r>
                        <w:r>
                          <w:rPr>
                            <w:w w:val="105"/>
                            <w:sz w:val="20"/>
                          </w:rPr>
                          <w:t>77749599</w:t>
                        </w:r>
                      </w:p>
                    </w:tc>
                    <w:tc>
                      <w:tcPr>
                        <w:tcW w:w="1568" w:type="dxa"/>
                      </w:tcPr>
                      <w:p w14:paraId="05E7407D" w14:textId="77777777" w:rsidR="0033530C" w:rsidRDefault="00655234">
                        <w:pPr>
                          <w:pStyle w:val="TableParagraph"/>
                          <w:ind w:left="548" w:right="665"/>
                          <w:jc w:val="center"/>
                          <w:rPr>
                            <w:sz w:val="20"/>
                          </w:rPr>
                        </w:pPr>
                        <w:r>
                          <w:rPr>
                            <w:w w:val="105"/>
                            <w:sz w:val="20"/>
                          </w:rPr>
                          <w:t>366</w:t>
                        </w:r>
                      </w:p>
                    </w:tc>
                  </w:tr>
                  <w:tr w:rsidR="0033530C" w14:paraId="59818B06" w14:textId="77777777">
                    <w:trPr>
                      <w:trHeight w:val="239"/>
                    </w:trPr>
                    <w:tc>
                      <w:tcPr>
                        <w:tcW w:w="312" w:type="dxa"/>
                      </w:tcPr>
                      <w:p w14:paraId="3B6EBB45" w14:textId="77777777" w:rsidR="0033530C" w:rsidRDefault="00655234">
                        <w:pPr>
                          <w:pStyle w:val="TableParagraph"/>
                          <w:ind w:right="50"/>
                          <w:rPr>
                            <w:sz w:val="20"/>
                          </w:rPr>
                        </w:pPr>
                        <w:r>
                          <w:rPr>
                            <w:w w:val="110"/>
                            <w:sz w:val="20"/>
                          </w:rPr>
                          <w:t>##</w:t>
                        </w:r>
                      </w:p>
                    </w:tc>
                    <w:tc>
                      <w:tcPr>
                        <w:tcW w:w="210" w:type="dxa"/>
                      </w:tcPr>
                      <w:p w14:paraId="22130EE6" w14:textId="77777777" w:rsidR="0033530C" w:rsidRDefault="00655234">
                        <w:pPr>
                          <w:pStyle w:val="TableParagraph"/>
                          <w:ind w:right="1"/>
                          <w:jc w:val="center"/>
                          <w:rPr>
                            <w:sz w:val="20"/>
                          </w:rPr>
                        </w:pPr>
                        <w:r>
                          <w:rPr>
                            <w:w w:val="104"/>
                            <w:sz w:val="20"/>
                          </w:rPr>
                          <w:t>5</w:t>
                        </w:r>
                      </w:p>
                    </w:tc>
                    <w:tc>
                      <w:tcPr>
                        <w:tcW w:w="2198" w:type="dxa"/>
                      </w:tcPr>
                      <w:p w14:paraId="502F564F" w14:textId="77777777" w:rsidR="0033530C" w:rsidRDefault="00655234">
                        <w:pPr>
                          <w:pStyle w:val="TableParagraph"/>
                          <w:ind w:right="52"/>
                          <w:rPr>
                            <w:sz w:val="20"/>
                          </w:rPr>
                        </w:pPr>
                        <w:r>
                          <w:rPr>
                            <w:w w:val="110"/>
                            <w:sz w:val="20"/>
                          </w:rPr>
                          <w:t>2020-08-30T00:00:00Z</w:t>
                        </w:r>
                      </w:p>
                    </w:tc>
                    <w:tc>
                      <w:tcPr>
                        <w:tcW w:w="1782" w:type="dxa"/>
                        <w:gridSpan w:val="4"/>
                      </w:tcPr>
                      <w:p w14:paraId="430EFCDA" w14:textId="77777777" w:rsidR="0033530C" w:rsidRDefault="00655234">
                        <w:pPr>
                          <w:pStyle w:val="TableParagraph"/>
                          <w:ind w:left="49"/>
                          <w:jc w:val="left"/>
                          <w:rPr>
                            <w:sz w:val="20"/>
                          </w:rPr>
                        </w:pPr>
                        <w:r>
                          <w:rPr>
                            <w:w w:val="105"/>
                            <w:sz w:val="20"/>
                          </w:rPr>
                          <w:t>77080342</w:t>
                        </w:r>
                      </w:p>
                    </w:tc>
                    <w:tc>
                      <w:tcPr>
                        <w:tcW w:w="2408" w:type="dxa"/>
                        <w:gridSpan w:val="2"/>
                      </w:tcPr>
                      <w:p w14:paraId="3106FD1B" w14:textId="77777777" w:rsidR="0033530C" w:rsidRDefault="00655234">
                        <w:pPr>
                          <w:pStyle w:val="TableParagraph"/>
                          <w:ind w:left="46"/>
                          <w:jc w:val="left"/>
                          <w:rPr>
                            <w:sz w:val="20"/>
                          </w:rPr>
                        </w:pPr>
                        <w:r>
                          <w:rPr>
                            <w:w w:val="105"/>
                            <w:sz w:val="20"/>
                          </w:rPr>
                          <w:t>77069194</w:t>
                        </w:r>
                        <w:r>
                          <w:rPr>
                            <w:spacing w:val="47"/>
                            <w:w w:val="105"/>
                            <w:sz w:val="20"/>
                          </w:rPr>
                          <w:t xml:space="preserve"> </w:t>
                        </w:r>
                        <w:r>
                          <w:rPr>
                            <w:w w:val="105"/>
                            <w:sz w:val="20"/>
                          </w:rPr>
                          <w:t>77069194</w:t>
                        </w:r>
                      </w:p>
                    </w:tc>
                    <w:tc>
                      <w:tcPr>
                        <w:tcW w:w="1568" w:type="dxa"/>
                      </w:tcPr>
                      <w:p w14:paraId="7428BA57" w14:textId="77777777" w:rsidR="0033530C" w:rsidRDefault="00655234">
                        <w:pPr>
                          <w:pStyle w:val="TableParagraph"/>
                          <w:ind w:left="548" w:right="665"/>
                          <w:jc w:val="center"/>
                          <w:rPr>
                            <w:sz w:val="20"/>
                          </w:rPr>
                        </w:pPr>
                        <w:r>
                          <w:rPr>
                            <w:w w:val="105"/>
                            <w:sz w:val="20"/>
                          </w:rPr>
                          <w:t>475</w:t>
                        </w:r>
                      </w:p>
                    </w:tc>
                  </w:tr>
                  <w:tr w:rsidR="0033530C" w14:paraId="0FF6C011" w14:textId="77777777">
                    <w:trPr>
                      <w:trHeight w:val="239"/>
                    </w:trPr>
                    <w:tc>
                      <w:tcPr>
                        <w:tcW w:w="312" w:type="dxa"/>
                      </w:tcPr>
                      <w:p w14:paraId="59BF42EA" w14:textId="77777777" w:rsidR="0033530C" w:rsidRDefault="00655234">
                        <w:pPr>
                          <w:pStyle w:val="TableParagraph"/>
                          <w:ind w:right="50"/>
                          <w:rPr>
                            <w:sz w:val="20"/>
                          </w:rPr>
                        </w:pPr>
                        <w:r>
                          <w:rPr>
                            <w:w w:val="110"/>
                            <w:sz w:val="20"/>
                          </w:rPr>
                          <w:t>##</w:t>
                        </w:r>
                      </w:p>
                    </w:tc>
                    <w:tc>
                      <w:tcPr>
                        <w:tcW w:w="210" w:type="dxa"/>
                      </w:tcPr>
                      <w:p w14:paraId="1976EDC4" w14:textId="77777777" w:rsidR="0033530C" w:rsidRDefault="00655234">
                        <w:pPr>
                          <w:pStyle w:val="TableParagraph"/>
                          <w:ind w:right="1"/>
                          <w:jc w:val="center"/>
                          <w:rPr>
                            <w:sz w:val="20"/>
                          </w:rPr>
                        </w:pPr>
                        <w:r>
                          <w:rPr>
                            <w:w w:val="104"/>
                            <w:sz w:val="20"/>
                          </w:rPr>
                          <w:t>6</w:t>
                        </w:r>
                      </w:p>
                    </w:tc>
                    <w:tc>
                      <w:tcPr>
                        <w:tcW w:w="2198" w:type="dxa"/>
                      </w:tcPr>
                      <w:p w14:paraId="028C3B1E" w14:textId="77777777" w:rsidR="0033530C" w:rsidRDefault="00655234">
                        <w:pPr>
                          <w:pStyle w:val="TableParagraph"/>
                          <w:ind w:right="52"/>
                          <w:rPr>
                            <w:sz w:val="20"/>
                          </w:rPr>
                        </w:pPr>
                        <w:r>
                          <w:rPr>
                            <w:w w:val="110"/>
                            <w:sz w:val="20"/>
                          </w:rPr>
                          <w:t>2020-08-29T00:00:00Z</w:t>
                        </w:r>
                      </w:p>
                    </w:tc>
                    <w:tc>
                      <w:tcPr>
                        <w:tcW w:w="1782" w:type="dxa"/>
                        <w:gridSpan w:val="4"/>
                      </w:tcPr>
                      <w:p w14:paraId="58C4A93E" w14:textId="77777777" w:rsidR="0033530C" w:rsidRDefault="00655234">
                        <w:pPr>
                          <w:pStyle w:val="TableParagraph"/>
                          <w:ind w:left="49"/>
                          <w:jc w:val="left"/>
                          <w:rPr>
                            <w:sz w:val="20"/>
                          </w:rPr>
                        </w:pPr>
                        <w:r>
                          <w:rPr>
                            <w:w w:val="105"/>
                            <w:sz w:val="20"/>
                          </w:rPr>
                          <w:t>76340839</w:t>
                        </w:r>
                      </w:p>
                    </w:tc>
                    <w:tc>
                      <w:tcPr>
                        <w:tcW w:w="2408" w:type="dxa"/>
                        <w:gridSpan w:val="2"/>
                      </w:tcPr>
                      <w:p w14:paraId="0B9D83F9" w14:textId="77777777" w:rsidR="0033530C" w:rsidRDefault="00655234">
                        <w:pPr>
                          <w:pStyle w:val="TableParagraph"/>
                          <w:ind w:left="46"/>
                          <w:jc w:val="left"/>
                          <w:rPr>
                            <w:sz w:val="20"/>
                          </w:rPr>
                        </w:pPr>
                        <w:r>
                          <w:rPr>
                            <w:w w:val="105"/>
                            <w:sz w:val="20"/>
                          </w:rPr>
                          <w:t>76329688</w:t>
                        </w:r>
                        <w:r>
                          <w:rPr>
                            <w:spacing w:val="47"/>
                            <w:w w:val="105"/>
                            <w:sz w:val="20"/>
                          </w:rPr>
                          <w:t xml:space="preserve"> </w:t>
                        </w:r>
                        <w:r>
                          <w:rPr>
                            <w:w w:val="105"/>
                            <w:sz w:val="20"/>
                          </w:rPr>
                          <w:t>76329688</w:t>
                        </w:r>
                      </w:p>
                    </w:tc>
                    <w:tc>
                      <w:tcPr>
                        <w:tcW w:w="1568" w:type="dxa"/>
                      </w:tcPr>
                      <w:p w14:paraId="34DCA6C6" w14:textId="77777777" w:rsidR="0033530C" w:rsidRDefault="00655234">
                        <w:pPr>
                          <w:pStyle w:val="TableParagraph"/>
                          <w:ind w:left="462"/>
                          <w:jc w:val="left"/>
                          <w:rPr>
                            <w:sz w:val="20"/>
                          </w:rPr>
                        </w:pPr>
                        <w:r>
                          <w:rPr>
                            <w:w w:val="105"/>
                            <w:sz w:val="20"/>
                          </w:rPr>
                          <w:t>1015</w:t>
                        </w:r>
                      </w:p>
                    </w:tc>
                  </w:tr>
                  <w:tr w:rsidR="0033530C" w14:paraId="26F190BD" w14:textId="77777777">
                    <w:trPr>
                      <w:trHeight w:val="225"/>
                    </w:trPr>
                    <w:tc>
                      <w:tcPr>
                        <w:tcW w:w="312" w:type="dxa"/>
                      </w:tcPr>
                      <w:p w14:paraId="08330041" w14:textId="77777777" w:rsidR="0033530C" w:rsidRDefault="00655234">
                        <w:pPr>
                          <w:pStyle w:val="TableParagraph"/>
                          <w:spacing w:line="206" w:lineRule="exact"/>
                          <w:ind w:right="50"/>
                          <w:rPr>
                            <w:sz w:val="20"/>
                          </w:rPr>
                        </w:pPr>
                        <w:r>
                          <w:rPr>
                            <w:w w:val="110"/>
                            <w:sz w:val="20"/>
                          </w:rPr>
                          <w:t>##</w:t>
                        </w:r>
                      </w:p>
                    </w:tc>
                    <w:tc>
                      <w:tcPr>
                        <w:tcW w:w="210" w:type="dxa"/>
                      </w:tcPr>
                      <w:p w14:paraId="279D7A4F" w14:textId="77777777" w:rsidR="0033530C" w:rsidRDefault="0033530C">
                        <w:pPr>
                          <w:pStyle w:val="TableParagraph"/>
                          <w:spacing w:line="240" w:lineRule="auto"/>
                          <w:jc w:val="left"/>
                          <w:rPr>
                            <w:rFonts w:ascii="Times New Roman"/>
                            <w:sz w:val="16"/>
                          </w:rPr>
                        </w:pPr>
                      </w:p>
                    </w:tc>
                    <w:tc>
                      <w:tcPr>
                        <w:tcW w:w="2198" w:type="dxa"/>
                      </w:tcPr>
                      <w:p w14:paraId="5F69E11E" w14:textId="77777777" w:rsidR="0033530C" w:rsidRDefault="00655234">
                        <w:pPr>
                          <w:pStyle w:val="TableParagraph"/>
                          <w:spacing w:line="206" w:lineRule="exact"/>
                          <w:ind w:right="52"/>
                          <w:rPr>
                            <w:sz w:val="20"/>
                          </w:rPr>
                        </w:pPr>
                        <w:r>
                          <w:rPr>
                            <w:w w:val="115"/>
                            <w:sz w:val="20"/>
                          </w:rPr>
                          <w:t>hospitalizedIncrease</w:t>
                        </w:r>
                      </w:p>
                    </w:tc>
                    <w:tc>
                      <w:tcPr>
                        <w:tcW w:w="1782" w:type="dxa"/>
                        <w:gridSpan w:val="4"/>
                      </w:tcPr>
                      <w:p w14:paraId="7BEE337B" w14:textId="77777777" w:rsidR="0033530C" w:rsidRDefault="00655234">
                        <w:pPr>
                          <w:pStyle w:val="TableParagraph"/>
                          <w:spacing w:line="206" w:lineRule="exact"/>
                          <w:ind w:left="49"/>
                          <w:jc w:val="left"/>
                          <w:rPr>
                            <w:sz w:val="20"/>
                          </w:rPr>
                        </w:pPr>
                        <w:r>
                          <w:rPr>
                            <w:w w:val="115"/>
                            <w:sz w:val="20"/>
                          </w:rPr>
                          <w:t>negativeIncrease</w:t>
                        </w:r>
                      </w:p>
                    </w:tc>
                    <w:tc>
                      <w:tcPr>
                        <w:tcW w:w="2408" w:type="dxa"/>
                        <w:gridSpan w:val="2"/>
                      </w:tcPr>
                      <w:p w14:paraId="7C39F1FC" w14:textId="77777777" w:rsidR="0033530C" w:rsidRDefault="00655234">
                        <w:pPr>
                          <w:pStyle w:val="TableParagraph"/>
                          <w:spacing w:line="206" w:lineRule="exact"/>
                          <w:ind w:left="46"/>
                          <w:jc w:val="left"/>
                          <w:rPr>
                            <w:sz w:val="20"/>
                          </w:rPr>
                        </w:pPr>
                        <w:r>
                          <w:rPr>
                            <w:w w:val="115"/>
                            <w:sz w:val="20"/>
                          </w:rPr>
                          <w:t>positiveIncrease</w:t>
                        </w:r>
                      </w:p>
                    </w:tc>
                    <w:tc>
                      <w:tcPr>
                        <w:tcW w:w="1568" w:type="dxa"/>
                      </w:tcPr>
                      <w:p w14:paraId="56055DEF" w14:textId="77777777" w:rsidR="0033530C" w:rsidRDefault="0033530C">
                        <w:pPr>
                          <w:pStyle w:val="TableParagraph"/>
                          <w:spacing w:line="240" w:lineRule="auto"/>
                          <w:jc w:val="left"/>
                          <w:rPr>
                            <w:rFonts w:ascii="Times New Roman"/>
                            <w:sz w:val="16"/>
                          </w:rPr>
                        </w:pPr>
                      </w:p>
                    </w:tc>
                  </w:tr>
                  <w:tr w:rsidR="0033530C" w14:paraId="61323683" w14:textId="77777777">
                    <w:trPr>
                      <w:trHeight w:val="252"/>
                    </w:trPr>
                    <w:tc>
                      <w:tcPr>
                        <w:tcW w:w="312" w:type="dxa"/>
                      </w:tcPr>
                      <w:p w14:paraId="1C4A6041" w14:textId="77777777" w:rsidR="0033530C" w:rsidRDefault="00655234">
                        <w:pPr>
                          <w:pStyle w:val="TableParagraph"/>
                          <w:spacing w:line="232" w:lineRule="exact"/>
                          <w:ind w:right="50"/>
                          <w:rPr>
                            <w:sz w:val="20"/>
                          </w:rPr>
                        </w:pPr>
                        <w:r>
                          <w:rPr>
                            <w:w w:val="110"/>
                            <w:sz w:val="20"/>
                          </w:rPr>
                          <w:t>##</w:t>
                        </w:r>
                      </w:p>
                    </w:tc>
                    <w:tc>
                      <w:tcPr>
                        <w:tcW w:w="210" w:type="dxa"/>
                      </w:tcPr>
                      <w:p w14:paraId="6C5B5CED" w14:textId="77777777" w:rsidR="0033530C" w:rsidRDefault="00655234">
                        <w:pPr>
                          <w:pStyle w:val="TableParagraph"/>
                          <w:spacing w:line="232" w:lineRule="exact"/>
                          <w:ind w:right="1"/>
                          <w:jc w:val="center"/>
                          <w:rPr>
                            <w:sz w:val="20"/>
                          </w:rPr>
                        </w:pPr>
                        <w:r>
                          <w:rPr>
                            <w:w w:val="104"/>
                            <w:sz w:val="20"/>
                          </w:rPr>
                          <w:t>1</w:t>
                        </w:r>
                      </w:p>
                    </w:tc>
                    <w:tc>
                      <w:tcPr>
                        <w:tcW w:w="2932" w:type="dxa"/>
                        <w:gridSpan w:val="3"/>
                      </w:tcPr>
                      <w:p w14:paraId="0808DC99" w14:textId="77777777" w:rsidR="0033530C" w:rsidRDefault="00655234">
                        <w:pPr>
                          <w:pStyle w:val="TableParagraph"/>
                          <w:spacing w:line="232" w:lineRule="exact"/>
                          <w:ind w:left="1724"/>
                          <w:jc w:val="left"/>
                          <w:rPr>
                            <w:sz w:val="20"/>
                          </w:rPr>
                        </w:pPr>
                        <w:r>
                          <w:rPr>
                            <w:w w:val="105"/>
                            <w:sz w:val="20"/>
                          </w:rPr>
                          <w:t>1536</w:t>
                        </w:r>
                      </w:p>
                    </w:tc>
                    <w:tc>
                      <w:tcPr>
                        <w:tcW w:w="1048" w:type="dxa"/>
                        <w:gridSpan w:val="2"/>
                      </w:tcPr>
                      <w:p w14:paraId="57038DA8" w14:textId="77777777" w:rsidR="0033530C" w:rsidRDefault="00655234">
                        <w:pPr>
                          <w:pStyle w:val="TableParagraph"/>
                          <w:spacing w:line="232" w:lineRule="exact"/>
                          <w:ind w:left="361"/>
                          <w:jc w:val="left"/>
                          <w:rPr>
                            <w:sz w:val="20"/>
                          </w:rPr>
                        </w:pPr>
                        <w:r>
                          <w:rPr>
                            <w:w w:val="105"/>
                            <w:sz w:val="20"/>
                          </w:rPr>
                          <w:t>679230</w:t>
                        </w:r>
                      </w:p>
                    </w:tc>
                    <w:tc>
                      <w:tcPr>
                        <w:tcW w:w="1727" w:type="dxa"/>
                      </w:tcPr>
                      <w:p w14:paraId="3E5E4916" w14:textId="77777777" w:rsidR="0033530C" w:rsidRDefault="00655234">
                        <w:pPr>
                          <w:pStyle w:val="TableParagraph"/>
                          <w:spacing w:line="232" w:lineRule="exact"/>
                          <w:ind w:right="5"/>
                          <w:rPr>
                            <w:sz w:val="20"/>
                          </w:rPr>
                        </w:pPr>
                        <w:r>
                          <w:rPr>
                            <w:w w:val="105"/>
                            <w:sz w:val="20"/>
                          </w:rPr>
                          <w:t>44294</w:t>
                        </w:r>
                      </w:p>
                    </w:tc>
                    <w:tc>
                      <w:tcPr>
                        <w:tcW w:w="2249" w:type="dxa"/>
                        <w:gridSpan w:val="2"/>
                      </w:tcPr>
                      <w:p w14:paraId="4226AFC7" w14:textId="77777777" w:rsidR="0033530C" w:rsidRDefault="0033530C">
                        <w:pPr>
                          <w:pStyle w:val="TableParagraph"/>
                          <w:spacing w:line="240" w:lineRule="auto"/>
                          <w:jc w:val="left"/>
                          <w:rPr>
                            <w:rFonts w:ascii="Times New Roman"/>
                            <w:sz w:val="18"/>
                          </w:rPr>
                        </w:pPr>
                      </w:p>
                    </w:tc>
                  </w:tr>
                  <w:tr w:rsidR="0033530C" w14:paraId="22CC7B3E" w14:textId="77777777">
                    <w:trPr>
                      <w:trHeight w:val="239"/>
                    </w:trPr>
                    <w:tc>
                      <w:tcPr>
                        <w:tcW w:w="312" w:type="dxa"/>
                      </w:tcPr>
                      <w:p w14:paraId="5E623BE5" w14:textId="77777777" w:rsidR="0033530C" w:rsidRDefault="00655234">
                        <w:pPr>
                          <w:pStyle w:val="TableParagraph"/>
                          <w:ind w:right="50"/>
                          <w:rPr>
                            <w:sz w:val="20"/>
                          </w:rPr>
                        </w:pPr>
                        <w:r>
                          <w:rPr>
                            <w:w w:val="110"/>
                            <w:sz w:val="20"/>
                          </w:rPr>
                          <w:t>##</w:t>
                        </w:r>
                      </w:p>
                    </w:tc>
                    <w:tc>
                      <w:tcPr>
                        <w:tcW w:w="210" w:type="dxa"/>
                      </w:tcPr>
                      <w:p w14:paraId="79A0A724" w14:textId="77777777" w:rsidR="0033530C" w:rsidRDefault="00655234">
                        <w:pPr>
                          <w:pStyle w:val="TableParagraph"/>
                          <w:ind w:right="1"/>
                          <w:jc w:val="center"/>
                          <w:rPr>
                            <w:sz w:val="20"/>
                          </w:rPr>
                        </w:pPr>
                        <w:r>
                          <w:rPr>
                            <w:w w:val="104"/>
                            <w:sz w:val="20"/>
                          </w:rPr>
                          <w:t>2</w:t>
                        </w:r>
                      </w:p>
                    </w:tc>
                    <w:tc>
                      <w:tcPr>
                        <w:tcW w:w="2932" w:type="dxa"/>
                        <w:gridSpan w:val="3"/>
                      </w:tcPr>
                      <w:p w14:paraId="2338FFF3" w14:textId="77777777" w:rsidR="0033530C" w:rsidRDefault="00655234">
                        <w:pPr>
                          <w:pStyle w:val="TableParagraph"/>
                          <w:ind w:left="1724"/>
                          <w:jc w:val="left"/>
                          <w:rPr>
                            <w:sz w:val="20"/>
                          </w:rPr>
                        </w:pPr>
                        <w:r>
                          <w:rPr>
                            <w:w w:val="105"/>
                            <w:sz w:val="20"/>
                          </w:rPr>
                          <w:t>1647</w:t>
                        </w:r>
                      </w:p>
                    </w:tc>
                    <w:tc>
                      <w:tcPr>
                        <w:tcW w:w="1048" w:type="dxa"/>
                        <w:gridSpan w:val="2"/>
                      </w:tcPr>
                      <w:p w14:paraId="5CBFC818" w14:textId="77777777" w:rsidR="0033530C" w:rsidRDefault="00655234">
                        <w:pPr>
                          <w:pStyle w:val="TableParagraph"/>
                          <w:ind w:left="361"/>
                          <w:jc w:val="left"/>
                          <w:rPr>
                            <w:sz w:val="20"/>
                          </w:rPr>
                        </w:pPr>
                        <w:r>
                          <w:rPr>
                            <w:w w:val="105"/>
                            <w:sz w:val="20"/>
                          </w:rPr>
                          <w:t>614433</w:t>
                        </w:r>
                      </w:p>
                    </w:tc>
                    <w:tc>
                      <w:tcPr>
                        <w:tcW w:w="1727" w:type="dxa"/>
                      </w:tcPr>
                      <w:p w14:paraId="446C311C" w14:textId="77777777" w:rsidR="0033530C" w:rsidRDefault="00655234">
                        <w:pPr>
                          <w:pStyle w:val="TableParagraph"/>
                          <w:ind w:right="5"/>
                          <w:rPr>
                            <w:sz w:val="20"/>
                          </w:rPr>
                        </w:pPr>
                        <w:r>
                          <w:rPr>
                            <w:w w:val="105"/>
                            <w:sz w:val="20"/>
                          </w:rPr>
                          <w:t>30604</w:t>
                        </w:r>
                      </w:p>
                    </w:tc>
                    <w:tc>
                      <w:tcPr>
                        <w:tcW w:w="2249" w:type="dxa"/>
                        <w:gridSpan w:val="2"/>
                      </w:tcPr>
                      <w:p w14:paraId="05A4EAB3" w14:textId="77777777" w:rsidR="0033530C" w:rsidRDefault="0033530C">
                        <w:pPr>
                          <w:pStyle w:val="TableParagraph"/>
                          <w:spacing w:line="240" w:lineRule="auto"/>
                          <w:jc w:val="left"/>
                          <w:rPr>
                            <w:rFonts w:ascii="Times New Roman"/>
                            <w:sz w:val="16"/>
                          </w:rPr>
                        </w:pPr>
                      </w:p>
                    </w:tc>
                  </w:tr>
                  <w:tr w:rsidR="0033530C" w14:paraId="56809F99" w14:textId="77777777">
                    <w:trPr>
                      <w:trHeight w:val="239"/>
                    </w:trPr>
                    <w:tc>
                      <w:tcPr>
                        <w:tcW w:w="312" w:type="dxa"/>
                      </w:tcPr>
                      <w:p w14:paraId="19A0C56E" w14:textId="77777777" w:rsidR="0033530C" w:rsidRDefault="00655234">
                        <w:pPr>
                          <w:pStyle w:val="TableParagraph"/>
                          <w:ind w:right="50"/>
                          <w:rPr>
                            <w:sz w:val="20"/>
                          </w:rPr>
                        </w:pPr>
                        <w:r>
                          <w:rPr>
                            <w:w w:val="110"/>
                            <w:sz w:val="20"/>
                          </w:rPr>
                          <w:t>##</w:t>
                        </w:r>
                      </w:p>
                    </w:tc>
                    <w:tc>
                      <w:tcPr>
                        <w:tcW w:w="210" w:type="dxa"/>
                      </w:tcPr>
                      <w:p w14:paraId="47C2C083" w14:textId="77777777" w:rsidR="0033530C" w:rsidRDefault="00655234">
                        <w:pPr>
                          <w:pStyle w:val="TableParagraph"/>
                          <w:ind w:right="1"/>
                          <w:jc w:val="center"/>
                          <w:rPr>
                            <w:sz w:val="20"/>
                          </w:rPr>
                        </w:pPr>
                        <w:r>
                          <w:rPr>
                            <w:w w:val="104"/>
                            <w:sz w:val="20"/>
                          </w:rPr>
                          <w:t>3</w:t>
                        </w:r>
                      </w:p>
                    </w:tc>
                    <w:tc>
                      <w:tcPr>
                        <w:tcW w:w="2932" w:type="dxa"/>
                        <w:gridSpan w:val="3"/>
                      </w:tcPr>
                      <w:p w14:paraId="15603A3C" w14:textId="77777777" w:rsidR="0033530C" w:rsidRDefault="00655234">
                        <w:pPr>
                          <w:pStyle w:val="TableParagraph"/>
                          <w:ind w:left="1724"/>
                          <w:jc w:val="left"/>
                          <w:rPr>
                            <w:sz w:val="20"/>
                          </w:rPr>
                        </w:pPr>
                        <w:r>
                          <w:rPr>
                            <w:w w:val="105"/>
                            <w:sz w:val="20"/>
                          </w:rPr>
                          <w:t>1837</w:t>
                        </w:r>
                      </w:p>
                    </w:tc>
                    <w:tc>
                      <w:tcPr>
                        <w:tcW w:w="1048" w:type="dxa"/>
                        <w:gridSpan w:val="2"/>
                      </w:tcPr>
                      <w:p w14:paraId="27A6BEB4" w14:textId="77777777" w:rsidR="0033530C" w:rsidRDefault="00655234">
                        <w:pPr>
                          <w:pStyle w:val="TableParagraph"/>
                          <w:ind w:left="361"/>
                          <w:jc w:val="left"/>
                          <w:rPr>
                            <w:sz w:val="20"/>
                          </w:rPr>
                        </w:pPr>
                        <w:r>
                          <w:rPr>
                            <w:w w:val="105"/>
                            <w:sz w:val="20"/>
                          </w:rPr>
                          <w:t>656103</w:t>
                        </w:r>
                      </w:p>
                    </w:tc>
                    <w:tc>
                      <w:tcPr>
                        <w:tcW w:w="1727" w:type="dxa"/>
                      </w:tcPr>
                      <w:p w14:paraId="42EECDFE" w14:textId="77777777" w:rsidR="0033530C" w:rsidRDefault="00655234">
                        <w:pPr>
                          <w:pStyle w:val="TableParagraph"/>
                          <w:ind w:right="5"/>
                          <w:rPr>
                            <w:sz w:val="20"/>
                          </w:rPr>
                        </w:pPr>
                        <w:r>
                          <w:rPr>
                            <w:w w:val="105"/>
                            <w:sz w:val="20"/>
                          </w:rPr>
                          <w:t>42423</w:t>
                        </w:r>
                      </w:p>
                    </w:tc>
                    <w:tc>
                      <w:tcPr>
                        <w:tcW w:w="2249" w:type="dxa"/>
                        <w:gridSpan w:val="2"/>
                      </w:tcPr>
                      <w:p w14:paraId="5E615181" w14:textId="77777777" w:rsidR="0033530C" w:rsidRDefault="0033530C">
                        <w:pPr>
                          <w:pStyle w:val="TableParagraph"/>
                          <w:spacing w:line="240" w:lineRule="auto"/>
                          <w:jc w:val="left"/>
                          <w:rPr>
                            <w:rFonts w:ascii="Times New Roman"/>
                            <w:sz w:val="16"/>
                          </w:rPr>
                        </w:pPr>
                      </w:p>
                    </w:tc>
                  </w:tr>
                  <w:tr w:rsidR="0033530C" w14:paraId="7DFF090F" w14:textId="77777777">
                    <w:trPr>
                      <w:trHeight w:val="239"/>
                    </w:trPr>
                    <w:tc>
                      <w:tcPr>
                        <w:tcW w:w="312" w:type="dxa"/>
                      </w:tcPr>
                      <w:p w14:paraId="1F779357" w14:textId="77777777" w:rsidR="0033530C" w:rsidRDefault="00655234">
                        <w:pPr>
                          <w:pStyle w:val="TableParagraph"/>
                          <w:ind w:right="50"/>
                          <w:rPr>
                            <w:sz w:val="20"/>
                          </w:rPr>
                        </w:pPr>
                        <w:r>
                          <w:rPr>
                            <w:w w:val="110"/>
                            <w:sz w:val="20"/>
                          </w:rPr>
                          <w:t>##</w:t>
                        </w:r>
                      </w:p>
                    </w:tc>
                    <w:tc>
                      <w:tcPr>
                        <w:tcW w:w="210" w:type="dxa"/>
                      </w:tcPr>
                      <w:p w14:paraId="495C3384" w14:textId="77777777" w:rsidR="0033530C" w:rsidRDefault="00655234">
                        <w:pPr>
                          <w:pStyle w:val="TableParagraph"/>
                          <w:ind w:right="1"/>
                          <w:jc w:val="center"/>
                          <w:rPr>
                            <w:sz w:val="20"/>
                          </w:rPr>
                        </w:pPr>
                        <w:r>
                          <w:rPr>
                            <w:w w:val="104"/>
                            <w:sz w:val="20"/>
                          </w:rPr>
                          <w:t>4</w:t>
                        </w:r>
                      </w:p>
                    </w:tc>
                    <w:tc>
                      <w:tcPr>
                        <w:tcW w:w="2932" w:type="dxa"/>
                        <w:gridSpan w:val="3"/>
                      </w:tcPr>
                      <w:p w14:paraId="713130A8" w14:textId="77777777" w:rsidR="0033530C" w:rsidRDefault="00655234">
                        <w:pPr>
                          <w:pStyle w:val="TableParagraph"/>
                          <w:ind w:left="1829"/>
                          <w:jc w:val="left"/>
                          <w:rPr>
                            <w:sz w:val="20"/>
                          </w:rPr>
                        </w:pPr>
                        <w:r>
                          <w:rPr>
                            <w:w w:val="105"/>
                            <w:sz w:val="20"/>
                          </w:rPr>
                          <w:t>816</w:t>
                        </w:r>
                      </w:p>
                    </w:tc>
                    <w:tc>
                      <w:tcPr>
                        <w:tcW w:w="1048" w:type="dxa"/>
                        <w:gridSpan w:val="2"/>
                      </w:tcPr>
                      <w:p w14:paraId="072497D8" w14:textId="77777777" w:rsidR="0033530C" w:rsidRDefault="00655234">
                        <w:pPr>
                          <w:pStyle w:val="TableParagraph"/>
                          <w:ind w:left="361"/>
                          <w:jc w:val="left"/>
                          <w:rPr>
                            <w:sz w:val="20"/>
                          </w:rPr>
                        </w:pPr>
                        <w:r>
                          <w:rPr>
                            <w:w w:val="105"/>
                            <w:sz w:val="20"/>
                          </w:rPr>
                          <w:t>648999</w:t>
                        </w:r>
                      </w:p>
                    </w:tc>
                    <w:tc>
                      <w:tcPr>
                        <w:tcW w:w="1727" w:type="dxa"/>
                      </w:tcPr>
                      <w:p w14:paraId="21E1E1DB" w14:textId="77777777" w:rsidR="0033530C" w:rsidRDefault="00655234">
                        <w:pPr>
                          <w:pStyle w:val="TableParagraph"/>
                          <w:ind w:right="5"/>
                          <w:rPr>
                            <w:sz w:val="20"/>
                          </w:rPr>
                        </w:pPr>
                        <w:r>
                          <w:rPr>
                            <w:w w:val="105"/>
                            <w:sz w:val="20"/>
                          </w:rPr>
                          <w:t>31406</w:t>
                        </w:r>
                      </w:p>
                    </w:tc>
                    <w:tc>
                      <w:tcPr>
                        <w:tcW w:w="2249" w:type="dxa"/>
                        <w:gridSpan w:val="2"/>
                      </w:tcPr>
                      <w:p w14:paraId="71A264B9" w14:textId="77777777" w:rsidR="0033530C" w:rsidRDefault="0033530C">
                        <w:pPr>
                          <w:pStyle w:val="TableParagraph"/>
                          <w:spacing w:line="240" w:lineRule="auto"/>
                          <w:jc w:val="left"/>
                          <w:rPr>
                            <w:rFonts w:ascii="Times New Roman"/>
                            <w:sz w:val="16"/>
                          </w:rPr>
                        </w:pPr>
                      </w:p>
                    </w:tc>
                  </w:tr>
                  <w:tr w:rsidR="0033530C" w14:paraId="2C6D838B" w14:textId="77777777">
                    <w:trPr>
                      <w:trHeight w:val="239"/>
                    </w:trPr>
                    <w:tc>
                      <w:tcPr>
                        <w:tcW w:w="312" w:type="dxa"/>
                      </w:tcPr>
                      <w:p w14:paraId="3C0B8E65" w14:textId="77777777" w:rsidR="0033530C" w:rsidRDefault="00655234">
                        <w:pPr>
                          <w:pStyle w:val="TableParagraph"/>
                          <w:ind w:right="50"/>
                          <w:rPr>
                            <w:sz w:val="20"/>
                          </w:rPr>
                        </w:pPr>
                        <w:r>
                          <w:rPr>
                            <w:w w:val="110"/>
                            <w:sz w:val="20"/>
                          </w:rPr>
                          <w:t>##</w:t>
                        </w:r>
                      </w:p>
                    </w:tc>
                    <w:tc>
                      <w:tcPr>
                        <w:tcW w:w="210" w:type="dxa"/>
                      </w:tcPr>
                      <w:p w14:paraId="22627B9B" w14:textId="77777777" w:rsidR="0033530C" w:rsidRDefault="00655234">
                        <w:pPr>
                          <w:pStyle w:val="TableParagraph"/>
                          <w:ind w:right="1"/>
                          <w:jc w:val="center"/>
                          <w:rPr>
                            <w:sz w:val="20"/>
                          </w:rPr>
                        </w:pPr>
                        <w:r>
                          <w:rPr>
                            <w:w w:val="104"/>
                            <w:sz w:val="20"/>
                          </w:rPr>
                          <w:t>5</w:t>
                        </w:r>
                      </w:p>
                    </w:tc>
                    <w:tc>
                      <w:tcPr>
                        <w:tcW w:w="2932" w:type="dxa"/>
                        <w:gridSpan w:val="3"/>
                      </w:tcPr>
                      <w:p w14:paraId="372CA4A7" w14:textId="77777777" w:rsidR="0033530C" w:rsidRDefault="00655234">
                        <w:pPr>
                          <w:pStyle w:val="TableParagraph"/>
                          <w:ind w:left="1829"/>
                          <w:jc w:val="left"/>
                          <w:rPr>
                            <w:sz w:val="20"/>
                          </w:rPr>
                        </w:pPr>
                        <w:r>
                          <w:rPr>
                            <w:w w:val="105"/>
                            <w:sz w:val="20"/>
                          </w:rPr>
                          <w:t>680</w:t>
                        </w:r>
                      </w:p>
                    </w:tc>
                    <w:tc>
                      <w:tcPr>
                        <w:tcW w:w="1048" w:type="dxa"/>
                        <w:gridSpan w:val="2"/>
                      </w:tcPr>
                      <w:p w14:paraId="46B56F1D" w14:textId="77777777" w:rsidR="0033530C" w:rsidRDefault="00655234">
                        <w:pPr>
                          <w:pStyle w:val="TableParagraph"/>
                          <w:ind w:left="361"/>
                          <w:jc w:val="left"/>
                          <w:rPr>
                            <w:sz w:val="20"/>
                          </w:rPr>
                        </w:pPr>
                        <w:r>
                          <w:rPr>
                            <w:w w:val="105"/>
                            <w:sz w:val="20"/>
                          </w:rPr>
                          <w:t>700008</w:t>
                        </w:r>
                      </w:p>
                    </w:tc>
                    <w:tc>
                      <w:tcPr>
                        <w:tcW w:w="1727" w:type="dxa"/>
                      </w:tcPr>
                      <w:p w14:paraId="39747A36" w14:textId="77777777" w:rsidR="0033530C" w:rsidRDefault="00655234">
                        <w:pPr>
                          <w:pStyle w:val="TableParagraph"/>
                          <w:ind w:right="5"/>
                          <w:rPr>
                            <w:sz w:val="20"/>
                          </w:rPr>
                        </w:pPr>
                        <w:r>
                          <w:rPr>
                            <w:w w:val="105"/>
                            <w:sz w:val="20"/>
                          </w:rPr>
                          <w:t>39498</w:t>
                        </w:r>
                      </w:p>
                    </w:tc>
                    <w:tc>
                      <w:tcPr>
                        <w:tcW w:w="2249" w:type="dxa"/>
                        <w:gridSpan w:val="2"/>
                      </w:tcPr>
                      <w:p w14:paraId="448138D1" w14:textId="77777777" w:rsidR="0033530C" w:rsidRDefault="0033530C">
                        <w:pPr>
                          <w:pStyle w:val="TableParagraph"/>
                          <w:spacing w:line="240" w:lineRule="auto"/>
                          <w:jc w:val="left"/>
                          <w:rPr>
                            <w:rFonts w:ascii="Times New Roman"/>
                            <w:sz w:val="16"/>
                          </w:rPr>
                        </w:pPr>
                      </w:p>
                    </w:tc>
                  </w:tr>
                  <w:tr w:rsidR="0033530C" w14:paraId="28A298A6" w14:textId="77777777">
                    <w:trPr>
                      <w:trHeight w:val="239"/>
                    </w:trPr>
                    <w:tc>
                      <w:tcPr>
                        <w:tcW w:w="312" w:type="dxa"/>
                      </w:tcPr>
                      <w:p w14:paraId="005C2844" w14:textId="77777777" w:rsidR="0033530C" w:rsidRDefault="00655234">
                        <w:pPr>
                          <w:pStyle w:val="TableParagraph"/>
                          <w:ind w:right="50"/>
                          <w:rPr>
                            <w:sz w:val="20"/>
                          </w:rPr>
                        </w:pPr>
                        <w:r>
                          <w:rPr>
                            <w:w w:val="110"/>
                            <w:sz w:val="20"/>
                          </w:rPr>
                          <w:t>##</w:t>
                        </w:r>
                      </w:p>
                    </w:tc>
                    <w:tc>
                      <w:tcPr>
                        <w:tcW w:w="210" w:type="dxa"/>
                      </w:tcPr>
                      <w:p w14:paraId="6A817817" w14:textId="77777777" w:rsidR="0033530C" w:rsidRDefault="00655234">
                        <w:pPr>
                          <w:pStyle w:val="TableParagraph"/>
                          <w:ind w:right="1"/>
                          <w:jc w:val="center"/>
                          <w:rPr>
                            <w:sz w:val="20"/>
                          </w:rPr>
                        </w:pPr>
                        <w:r>
                          <w:rPr>
                            <w:w w:val="104"/>
                            <w:sz w:val="20"/>
                          </w:rPr>
                          <w:t>6</w:t>
                        </w:r>
                      </w:p>
                    </w:tc>
                    <w:tc>
                      <w:tcPr>
                        <w:tcW w:w="2932" w:type="dxa"/>
                        <w:gridSpan w:val="3"/>
                      </w:tcPr>
                      <w:p w14:paraId="03E8FDD3" w14:textId="77777777" w:rsidR="0033530C" w:rsidRDefault="00655234">
                        <w:pPr>
                          <w:pStyle w:val="TableParagraph"/>
                          <w:ind w:left="1724"/>
                          <w:jc w:val="left"/>
                          <w:rPr>
                            <w:sz w:val="20"/>
                          </w:rPr>
                        </w:pPr>
                        <w:r>
                          <w:rPr>
                            <w:w w:val="105"/>
                            <w:sz w:val="20"/>
                          </w:rPr>
                          <w:t>1296</w:t>
                        </w:r>
                      </w:p>
                    </w:tc>
                    <w:tc>
                      <w:tcPr>
                        <w:tcW w:w="1048" w:type="dxa"/>
                        <w:gridSpan w:val="2"/>
                      </w:tcPr>
                      <w:p w14:paraId="1C5E45FF" w14:textId="77777777" w:rsidR="0033530C" w:rsidRDefault="00655234">
                        <w:pPr>
                          <w:pStyle w:val="TableParagraph"/>
                          <w:ind w:left="361"/>
                          <w:jc w:val="left"/>
                          <w:rPr>
                            <w:sz w:val="20"/>
                          </w:rPr>
                        </w:pPr>
                        <w:r>
                          <w:rPr>
                            <w:w w:val="105"/>
                            <w:sz w:val="20"/>
                          </w:rPr>
                          <w:t>719736</w:t>
                        </w:r>
                      </w:p>
                    </w:tc>
                    <w:tc>
                      <w:tcPr>
                        <w:tcW w:w="1727" w:type="dxa"/>
                      </w:tcPr>
                      <w:p w14:paraId="67AFFFE8" w14:textId="77777777" w:rsidR="0033530C" w:rsidRDefault="00655234">
                        <w:pPr>
                          <w:pStyle w:val="TableParagraph"/>
                          <w:ind w:right="5"/>
                          <w:rPr>
                            <w:sz w:val="20"/>
                          </w:rPr>
                        </w:pPr>
                        <w:r>
                          <w:rPr>
                            <w:w w:val="105"/>
                            <w:sz w:val="20"/>
                          </w:rPr>
                          <w:t>44502</w:t>
                        </w:r>
                      </w:p>
                    </w:tc>
                    <w:tc>
                      <w:tcPr>
                        <w:tcW w:w="2249" w:type="dxa"/>
                        <w:gridSpan w:val="2"/>
                      </w:tcPr>
                      <w:p w14:paraId="65F950EE" w14:textId="77777777" w:rsidR="0033530C" w:rsidRDefault="0033530C">
                        <w:pPr>
                          <w:pStyle w:val="TableParagraph"/>
                          <w:spacing w:line="240" w:lineRule="auto"/>
                          <w:jc w:val="left"/>
                          <w:rPr>
                            <w:rFonts w:ascii="Times New Roman"/>
                            <w:sz w:val="16"/>
                          </w:rPr>
                        </w:pPr>
                      </w:p>
                    </w:tc>
                  </w:tr>
                  <w:tr w:rsidR="0033530C" w14:paraId="50B33749" w14:textId="77777777">
                    <w:trPr>
                      <w:trHeight w:val="225"/>
                    </w:trPr>
                    <w:tc>
                      <w:tcPr>
                        <w:tcW w:w="312" w:type="dxa"/>
                      </w:tcPr>
                      <w:p w14:paraId="00C6D826" w14:textId="77777777" w:rsidR="0033530C" w:rsidRDefault="00655234">
                        <w:pPr>
                          <w:pStyle w:val="TableParagraph"/>
                          <w:spacing w:line="206" w:lineRule="exact"/>
                          <w:ind w:right="50"/>
                          <w:rPr>
                            <w:sz w:val="20"/>
                          </w:rPr>
                        </w:pPr>
                        <w:r>
                          <w:rPr>
                            <w:w w:val="110"/>
                            <w:sz w:val="20"/>
                          </w:rPr>
                          <w:t>##</w:t>
                        </w:r>
                      </w:p>
                    </w:tc>
                    <w:tc>
                      <w:tcPr>
                        <w:tcW w:w="210" w:type="dxa"/>
                      </w:tcPr>
                      <w:p w14:paraId="675ED3FD" w14:textId="77777777" w:rsidR="0033530C" w:rsidRDefault="0033530C">
                        <w:pPr>
                          <w:pStyle w:val="TableParagraph"/>
                          <w:spacing w:line="240" w:lineRule="auto"/>
                          <w:jc w:val="left"/>
                          <w:rPr>
                            <w:rFonts w:ascii="Times New Roman"/>
                            <w:sz w:val="16"/>
                          </w:rPr>
                        </w:pPr>
                      </w:p>
                    </w:tc>
                    <w:tc>
                      <w:tcPr>
                        <w:tcW w:w="2932" w:type="dxa"/>
                        <w:gridSpan w:val="3"/>
                      </w:tcPr>
                      <w:p w14:paraId="3BF774DE" w14:textId="77777777" w:rsidR="0033530C" w:rsidRDefault="00655234">
                        <w:pPr>
                          <w:pStyle w:val="TableParagraph"/>
                          <w:spacing w:line="206" w:lineRule="exact"/>
                          <w:ind w:left="51"/>
                          <w:jc w:val="left"/>
                          <w:rPr>
                            <w:sz w:val="20"/>
                          </w:rPr>
                        </w:pPr>
                        <w:r>
                          <w:rPr>
                            <w:w w:val="115"/>
                            <w:sz w:val="20"/>
                          </w:rPr>
                          <w:t>totalTestResultsIncrease</w:t>
                        </w:r>
                      </w:p>
                    </w:tc>
                    <w:tc>
                      <w:tcPr>
                        <w:tcW w:w="1048" w:type="dxa"/>
                        <w:gridSpan w:val="2"/>
                      </w:tcPr>
                      <w:p w14:paraId="1F4B336E" w14:textId="77777777" w:rsidR="0033530C" w:rsidRDefault="0033530C">
                        <w:pPr>
                          <w:pStyle w:val="TableParagraph"/>
                          <w:spacing w:line="240" w:lineRule="auto"/>
                          <w:jc w:val="left"/>
                          <w:rPr>
                            <w:rFonts w:ascii="Times New Roman"/>
                            <w:sz w:val="16"/>
                          </w:rPr>
                        </w:pPr>
                      </w:p>
                    </w:tc>
                    <w:tc>
                      <w:tcPr>
                        <w:tcW w:w="1727" w:type="dxa"/>
                      </w:tcPr>
                      <w:p w14:paraId="2300C114" w14:textId="77777777" w:rsidR="0033530C" w:rsidRDefault="0033530C">
                        <w:pPr>
                          <w:pStyle w:val="TableParagraph"/>
                          <w:spacing w:line="240" w:lineRule="auto"/>
                          <w:jc w:val="left"/>
                          <w:rPr>
                            <w:rFonts w:ascii="Times New Roman"/>
                            <w:sz w:val="16"/>
                          </w:rPr>
                        </w:pPr>
                      </w:p>
                    </w:tc>
                    <w:tc>
                      <w:tcPr>
                        <w:tcW w:w="2249" w:type="dxa"/>
                        <w:gridSpan w:val="2"/>
                      </w:tcPr>
                      <w:p w14:paraId="6EFBE5FE" w14:textId="77777777" w:rsidR="0033530C" w:rsidRDefault="00655234">
                        <w:pPr>
                          <w:pStyle w:val="TableParagraph"/>
                          <w:spacing w:line="206" w:lineRule="exact"/>
                          <w:ind w:left="725"/>
                          <w:jc w:val="left"/>
                          <w:rPr>
                            <w:sz w:val="20"/>
                          </w:rPr>
                        </w:pPr>
                        <w:r>
                          <w:rPr>
                            <w:sz w:val="20"/>
                          </w:rPr>
                          <w:t>hash</w:t>
                        </w:r>
                      </w:p>
                    </w:tc>
                  </w:tr>
                  <w:tr w:rsidR="0033530C" w14:paraId="7C1EBF51" w14:textId="77777777">
                    <w:trPr>
                      <w:trHeight w:val="252"/>
                    </w:trPr>
                    <w:tc>
                      <w:tcPr>
                        <w:tcW w:w="312" w:type="dxa"/>
                      </w:tcPr>
                      <w:p w14:paraId="065CC8A9" w14:textId="77777777" w:rsidR="0033530C" w:rsidRDefault="00655234">
                        <w:pPr>
                          <w:pStyle w:val="TableParagraph"/>
                          <w:spacing w:line="232" w:lineRule="exact"/>
                          <w:ind w:right="50"/>
                          <w:rPr>
                            <w:sz w:val="20"/>
                          </w:rPr>
                        </w:pPr>
                        <w:r>
                          <w:rPr>
                            <w:w w:val="110"/>
                            <w:sz w:val="20"/>
                          </w:rPr>
                          <w:t>##</w:t>
                        </w:r>
                      </w:p>
                    </w:tc>
                    <w:tc>
                      <w:tcPr>
                        <w:tcW w:w="210" w:type="dxa"/>
                      </w:tcPr>
                      <w:p w14:paraId="308AA668" w14:textId="77777777" w:rsidR="0033530C" w:rsidRDefault="00655234">
                        <w:pPr>
                          <w:pStyle w:val="TableParagraph"/>
                          <w:spacing w:line="232" w:lineRule="exact"/>
                          <w:ind w:right="1"/>
                          <w:jc w:val="center"/>
                          <w:rPr>
                            <w:sz w:val="20"/>
                          </w:rPr>
                        </w:pPr>
                        <w:r>
                          <w:rPr>
                            <w:w w:val="104"/>
                            <w:sz w:val="20"/>
                          </w:rPr>
                          <w:t>1</w:t>
                        </w:r>
                      </w:p>
                    </w:tc>
                    <w:tc>
                      <w:tcPr>
                        <w:tcW w:w="7956" w:type="dxa"/>
                        <w:gridSpan w:val="8"/>
                      </w:tcPr>
                      <w:p w14:paraId="521EA14C" w14:textId="77777777" w:rsidR="0033530C" w:rsidRDefault="00655234">
                        <w:pPr>
                          <w:pStyle w:val="TableParagraph"/>
                          <w:spacing w:line="232" w:lineRule="exact"/>
                          <w:ind w:left="1933"/>
                          <w:jc w:val="left"/>
                          <w:rPr>
                            <w:sz w:val="20"/>
                          </w:rPr>
                        </w:pPr>
                        <w:r>
                          <w:rPr>
                            <w:w w:val="105"/>
                            <w:sz w:val="20"/>
                          </w:rPr>
                          <w:t>723524</w:t>
                        </w:r>
                        <w:r>
                          <w:rPr>
                            <w:spacing w:val="44"/>
                            <w:w w:val="105"/>
                            <w:sz w:val="20"/>
                          </w:rPr>
                          <w:t xml:space="preserve"> </w:t>
                        </w:r>
                        <w:r>
                          <w:rPr>
                            <w:w w:val="105"/>
                            <w:sz w:val="20"/>
                          </w:rPr>
                          <w:t>5a29a7df424297e3036ade7e0584951739be5c66</w:t>
                        </w:r>
                      </w:p>
                    </w:tc>
                  </w:tr>
                  <w:tr w:rsidR="0033530C" w14:paraId="3F6BE476" w14:textId="77777777">
                    <w:trPr>
                      <w:trHeight w:val="239"/>
                    </w:trPr>
                    <w:tc>
                      <w:tcPr>
                        <w:tcW w:w="312" w:type="dxa"/>
                      </w:tcPr>
                      <w:p w14:paraId="429E770B" w14:textId="77777777" w:rsidR="0033530C" w:rsidRDefault="00655234">
                        <w:pPr>
                          <w:pStyle w:val="TableParagraph"/>
                          <w:ind w:right="50"/>
                          <w:rPr>
                            <w:sz w:val="20"/>
                          </w:rPr>
                        </w:pPr>
                        <w:r>
                          <w:rPr>
                            <w:w w:val="110"/>
                            <w:sz w:val="20"/>
                          </w:rPr>
                          <w:t>##</w:t>
                        </w:r>
                      </w:p>
                    </w:tc>
                    <w:tc>
                      <w:tcPr>
                        <w:tcW w:w="210" w:type="dxa"/>
                      </w:tcPr>
                      <w:p w14:paraId="5449BB22" w14:textId="77777777" w:rsidR="0033530C" w:rsidRDefault="00655234">
                        <w:pPr>
                          <w:pStyle w:val="TableParagraph"/>
                          <w:ind w:right="1"/>
                          <w:jc w:val="center"/>
                          <w:rPr>
                            <w:sz w:val="20"/>
                          </w:rPr>
                        </w:pPr>
                        <w:r>
                          <w:rPr>
                            <w:w w:val="104"/>
                            <w:sz w:val="20"/>
                          </w:rPr>
                          <w:t>2</w:t>
                        </w:r>
                      </w:p>
                    </w:tc>
                    <w:tc>
                      <w:tcPr>
                        <w:tcW w:w="7956" w:type="dxa"/>
                        <w:gridSpan w:val="8"/>
                      </w:tcPr>
                      <w:p w14:paraId="2B9CF4E6" w14:textId="77777777" w:rsidR="0033530C" w:rsidRDefault="00655234">
                        <w:pPr>
                          <w:pStyle w:val="TableParagraph"/>
                          <w:ind w:left="1933"/>
                          <w:jc w:val="left"/>
                          <w:rPr>
                            <w:sz w:val="20"/>
                          </w:rPr>
                        </w:pPr>
                        <w:r>
                          <w:rPr>
                            <w:w w:val="105"/>
                            <w:sz w:val="20"/>
                          </w:rPr>
                          <w:t>645037</w:t>
                        </w:r>
                        <w:r>
                          <w:rPr>
                            <w:spacing w:val="11"/>
                            <w:w w:val="105"/>
                            <w:sz w:val="20"/>
                          </w:rPr>
                          <w:t xml:space="preserve"> </w:t>
                        </w:r>
                        <w:r>
                          <w:rPr>
                            <w:w w:val="105"/>
                            <w:sz w:val="20"/>
                          </w:rPr>
                          <w:t>e3d9f567ca2ec06711a8e7dccf4195d51895a7d4</w:t>
                        </w:r>
                      </w:p>
                    </w:tc>
                  </w:tr>
                  <w:tr w:rsidR="0033530C" w14:paraId="545527C3" w14:textId="77777777">
                    <w:trPr>
                      <w:trHeight w:val="239"/>
                    </w:trPr>
                    <w:tc>
                      <w:tcPr>
                        <w:tcW w:w="312" w:type="dxa"/>
                      </w:tcPr>
                      <w:p w14:paraId="29285298" w14:textId="77777777" w:rsidR="0033530C" w:rsidRDefault="00655234">
                        <w:pPr>
                          <w:pStyle w:val="TableParagraph"/>
                          <w:ind w:right="50"/>
                          <w:rPr>
                            <w:sz w:val="20"/>
                          </w:rPr>
                        </w:pPr>
                        <w:r>
                          <w:rPr>
                            <w:w w:val="110"/>
                            <w:sz w:val="20"/>
                          </w:rPr>
                          <w:t>##</w:t>
                        </w:r>
                      </w:p>
                    </w:tc>
                    <w:tc>
                      <w:tcPr>
                        <w:tcW w:w="210" w:type="dxa"/>
                      </w:tcPr>
                      <w:p w14:paraId="0AF54EE3" w14:textId="77777777" w:rsidR="0033530C" w:rsidRDefault="00655234">
                        <w:pPr>
                          <w:pStyle w:val="TableParagraph"/>
                          <w:ind w:right="1"/>
                          <w:jc w:val="center"/>
                          <w:rPr>
                            <w:sz w:val="20"/>
                          </w:rPr>
                        </w:pPr>
                        <w:r>
                          <w:rPr>
                            <w:w w:val="104"/>
                            <w:sz w:val="20"/>
                          </w:rPr>
                          <w:t>3</w:t>
                        </w:r>
                      </w:p>
                    </w:tc>
                    <w:tc>
                      <w:tcPr>
                        <w:tcW w:w="7956" w:type="dxa"/>
                        <w:gridSpan w:val="8"/>
                      </w:tcPr>
                      <w:p w14:paraId="7FE020BE" w14:textId="77777777" w:rsidR="0033530C" w:rsidRDefault="00655234">
                        <w:pPr>
                          <w:pStyle w:val="TableParagraph"/>
                          <w:ind w:left="1933"/>
                          <w:jc w:val="left"/>
                          <w:rPr>
                            <w:sz w:val="20"/>
                          </w:rPr>
                        </w:pPr>
                        <w:r>
                          <w:rPr>
                            <w:w w:val="105"/>
                            <w:sz w:val="20"/>
                          </w:rPr>
                          <w:t>698526</w:t>
                        </w:r>
                        <w:r>
                          <w:rPr>
                            <w:spacing w:val="18"/>
                            <w:w w:val="105"/>
                            <w:sz w:val="20"/>
                          </w:rPr>
                          <w:t xml:space="preserve"> </w:t>
                        </w:r>
                        <w:r>
                          <w:rPr>
                            <w:w w:val="105"/>
                            <w:sz w:val="20"/>
                          </w:rPr>
                          <w:t>5ae115301074768e6aa40d4813c0ba3d1635bc52</w:t>
                        </w:r>
                      </w:p>
                    </w:tc>
                  </w:tr>
                  <w:tr w:rsidR="0033530C" w14:paraId="7463C2D6" w14:textId="77777777">
                    <w:trPr>
                      <w:trHeight w:val="239"/>
                    </w:trPr>
                    <w:tc>
                      <w:tcPr>
                        <w:tcW w:w="312" w:type="dxa"/>
                      </w:tcPr>
                      <w:p w14:paraId="61E33EBA" w14:textId="77777777" w:rsidR="0033530C" w:rsidRDefault="00655234">
                        <w:pPr>
                          <w:pStyle w:val="TableParagraph"/>
                          <w:ind w:right="50"/>
                          <w:rPr>
                            <w:sz w:val="20"/>
                          </w:rPr>
                        </w:pPr>
                        <w:r>
                          <w:rPr>
                            <w:w w:val="110"/>
                            <w:sz w:val="20"/>
                          </w:rPr>
                          <w:t>##</w:t>
                        </w:r>
                      </w:p>
                    </w:tc>
                    <w:tc>
                      <w:tcPr>
                        <w:tcW w:w="210" w:type="dxa"/>
                      </w:tcPr>
                      <w:p w14:paraId="65EA4C12" w14:textId="77777777" w:rsidR="0033530C" w:rsidRDefault="00655234">
                        <w:pPr>
                          <w:pStyle w:val="TableParagraph"/>
                          <w:ind w:right="1"/>
                          <w:jc w:val="center"/>
                          <w:rPr>
                            <w:sz w:val="20"/>
                          </w:rPr>
                        </w:pPr>
                        <w:r>
                          <w:rPr>
                            <w:w w:val="104"/>
                            <w:sz w:val="20"/>
                          </w:rPr>
                          <w:t>4</w:t>
                        </w:r>
                      </w:p>
                    </w:tc>
                    <w:tc>
                      <w:tcPr>
                        <w:tcW w:w="7956" w:type="dxa"/>
                        <w:gridSpan w:val="8"/>
                      </w:tcPr>
                      <w:p w14:paraId="68753AF5" w14:textId="77777777" w:rsidR="0033530C" w:rsidRDefault="00655234">
                        <w:pPr>
                          <w:pStyle w:val="TableParagraph"/>
                          <w:ind w:left="1933"/>
                          <w:jc w:val="left"/>
                          <w:rPr>
                            <w:sz w:val="20"/>
                          </w:rPr>
                        </w:pPr>
                        <w:r>
                          <w:rPr>
                            <w:w w:val="105"/>
                            <w:sz w:val="20"/>
                          </w:rPr>
                          <w:t>680405</w:t>
                        </w:r>
                        <w:r>
                          <w:rPr>
                            <w:spacing w:val="8"/>
                            <w:w w:val="105"/>
                            <w:sz w:val="20"/>
                          </w:rPr>
                          <w:t xml:space="preserve"> </w:t>
                        </w:r>
                        <w:r>
                          <w:rPr>
                            <w:w w:val="105"/>
                            <w:sz w:val="20"/>
                          </w:rPr>
                          <w:t>62aa3df9d4218684827532f13e8c9e49d53846c4</w:t>
                        </w:r>
                      </w:p>
                    </w:tc>
                  </w:tr>
                  <w:tr w:rsidR="0033530C" w14:paraId="3FBECD7E" w14:textId="77777777">
                    <w:trPr>
                      <w:trHeight w:val="239"/>
                    </w:trPr>
                    <w:tc>
                      <w:tcPr>
                        <w:tcW w:w="312" w:type="dxa"/>
                      </w:tcPr>
                      <w:p w14:paraId="323672EB" w14:textId="77777777" w:rsidR="0033530C" w:rsidRDefault="00655234">
                        <w:pPr>
                          <w:pStyle w:val="TableParagraph"/>
                          <w:ind w:right="50"/>
                          <w:rPr>
                            <w:sz w:val="20"/>
                          </w:rPr>
                        </w:pPr>
                        <w:r>
                          <w:rPr>
                            <w:w w:val="110"/>
                            <w:sz w:val="20"/>
                          </w:rPr>
                          <w:t>##</w:t>
                        </w:r>
                      </w:p>
                    </w:tc>
                    <w:tc>
                      <w:tcPr>
                        <w:tcW w:w="210" w:type="dxa"/>
                      </w:tcPr>
                      <w:p w14:paraId="6DE37FDA" w14:textId="77777777" w:rsidR="0033530C" w:rsidRDefault="00655234">
                        <w:pPr>
                          <w:pStyle w:val="TableParagraph"/>
                          <w:ind w:right="1"/>
                          <w:jc w:val="center"/>
                          <w:rPr>
                            <w:sz w:val="20"/>
                          </w:rPr>
                        </w:pPr>
                        <w:r>
                          <w:rPr>
                            <w:w w:val="104"/>
                            <w:sz w:val="20"/>
                          </w:rPr>
                          <w:t>5</w:t>
                        </w:r>
                      </w:p>
                    </w:tc>
                    <w:tc>
                      <w:tcPr>
                        <w:tcW w:w="7956" w:type="dxa"/>
                        <w:gridSpan w:val="8"/>
                      </w:tcPr>
                      <w:p w14:paraId="4BACD045" w14:textId="77777777" w:rsidR="0033530C" w:rsidRDefault="00655234">
                        <w:pPr>
                          <w:pStyle w:val="TableParagraph"/>
                          <w:ind w:left="1933"/>
                          <w:jc w:val="left"/>
                          <w:rPr>
                            <w:sz w:val="20"/>
                          </w:rPr>
                        </w:pPr>
                        <w:r>
                          <w:rPr>
                            <w:w w:val="105"/>
                            <w:sz w:val="20"/>
                          </w:rPr>
                          <w:t>739506</w:t>
                        </w:r>
                        <w:r>
                          <w:rPr>
                            <w:spacing w:val="13"/>
                            <w:w w:val="105"/>
                            <w:sz w:val="20"/>
                          </w:rPr>
                          <w:t xml:space="preserve"> </w:t>
                        </w:r>
                        <w:r>
                          <w:rPr>
                            <w:w w:val="105"/>
                            <w:sz w:val="20"/>
                          </w:rPr>
                          <w:t>0e082ef5b0640fcc6b18d70665df2084eeead9ed</w:t>
                        </w:r>
                      </w:p>
                    </w:tc>
                  </w:tr>
                  <w:tr w:rsidR="0033530C" w14:paraId="153A7A19" w14:textId="77777777">
                    <w:trPr>
                      <w:trHeight w:val="252"/>
                    </w:trPr>
                    <w:tc>
                      <w:tcPr>
                        <w:tcW w:w="312" w:type="dxa"/>
                      </w:tcPr>
                      <w:p w14:paraId="15DE403B" w14:textId="77777777" w:rsidR="0033530C" w:rsidRDefault="00655234">
                        <w:pPr>
                          <w:pStyle w:val="TableParagraph"/>
                          <w:spacing w:line="232" w:lineRule="exact"/>
                          <w:ind w:right="50"/>
                          <w:rPr>
                            <w:sz w:val="20"/>
                          </w:rPr>
                        </w:pPr>
                        <w:r>
                          <w:rPr>
                            <w:w w:val="110"/>
                            <w:sz w:val="20"/>
                          </w:rPr>
                          <w:t>##</w:t>
                        </w:r>
                      </w:p>
                    </w:tc>
                    <w:tc>
                      <w:tcPr>
                        <w:tcW w:w="210" w:type="dxa"/>
                      </w:tcPr>
                      <w:p w14:paraId="0A52C8AA" w14:textId="77777777" w:rsidR="0033530C" w:rsidRDefault="00655234">
                        <w:pPr>
                          <w:pStyle w:val="TableParagraph"/>
                          <w:spacing w:line="232" w:lineRule="exact"/>
                          <w:ind w:right="1"/>
                          <w:jc w:val="center"/>
                          <w:rPr>
                            <w:sz w:val="20"/>
                          </w:rPr>
                        </w:pPr>
                        <w:r>
                          <w:rPr>
                            <w:w w:val="104"/>
                            <w:sz w:val="20"/>
                          </w:rPr>
                          <w:t>6</w:t>
                        </w:r>
                      </w:p>
                    </w:tc>
                    <w:tc>
                      <w:tcPr>
                        <w:tcW w:w="7956" w:type="dxa"/>
                        <w:gridSpan w:val="8"/>
                      </w:tcPr>
                      <w:p w14:paraId="24E8E233" w14:textId="77777777" w:rsidR="0033530C" w:rsidRDefault="00655234">
                        <w:pPr>
                          <w:pStyle w:val="TableParagraph"/>
                          <w:spacing w:line="232" w:lineRule="exact"/>
                          <w:ind w:left="1933"/>
                          <w:jc w:val="left"/>
                          <w:rPr>
                            <w:sz w:val="20"/>
                          </w:rPr>
                        </w:pPr>
                        <w:r>
                          <w:rPr>
                            <w:w w:val="105"/>
                            <w:sz w:val="20"/>
                          </w:rPr>
                          <w:t xml:space="preserve">764238 </w:t>
                        </w:r>
                        <w:r>
                          <w:rPr>
                            <w:spacing w:val="28"/>
                            <w:w w:val="105"/>
                            <w:sz w:val="20"/>
                          </w:rPr>
                          <w:t xml:space="preserve"> </w:t>
                        </w:r>
                        <w:r>
                          <w:rPr>
                            <w:w w:val="105"/>
                            <w:sz w:val="20"/>
                          </w:rPr>
                          <w:t>a05aa5d65bfeaf9cea9ed86b663e2fa30709a790</w:t>
                        </w:r>
                      </w:p>
                    </w:tc>
                  </w:tr>
                </w:tbl>
                <w:p w14:paraId="7F6AD410" w14:textId="77777777" w:rsidR="0033530C" w:rsidRDefault="0033530C">
                  <w:pPr>
                    <w:pStyle w:val="BodyText"/>
                  </w:pPr>
                </w:p>
              </w:txbxContent>
            </v:textbox>
            <w10:wrap anchorx="page"/>
          </v:shape>
        </w:pict>
      </w:r>
      <w:r w:rsidR="00655234" w:rsidRPr="00266428">
        <w:rPr>
          <w:rFonts w:ascii="Times New Roman" w:hAnsi="Times New Roman" w:cs="Times New Roman"/>
          <w:w w:val="115"/>
          <w:sz w:val="22"/>
          <w:szCs w:val="22"/>
        </w:rPr>
        <w:t>date</w:t>
      </w:r>
      <w:r w:rsidR="00655234" w:rsidRPr="00266428">
        <w:rPr>
          <w:rFonts w:ascii="Times New Roman" w:hAnsi="Times New Roman" w:cs="Times New Roman"/>
          <w:spacing w:val="21"/>
          <w:w w:val="115"/>
          <w:sz w:val="22"/>
          <w:szCs w:val="22"/>
        </w:rPr>
        <w:t xml:space="preserve"> </w:t>
      </w:r>
      <w:r w:rsidR="00655234" w:rsidRPr="00266428">
        <w:rPr>
          <w:rFonts w:ascii="Times New Roman" w:hAnsi="Times New Roman" w:cs="Times New Roman"/>
          <w:w w:val="115"/>
          <w:sz w:val="22"/>
          <w:szCs w:val="22"/>
        </w:rPr>
        <w:t>states</w:t>
      </w:r>
      <w:r w:rsidR="00655234" w:rsidRPr="00266428">
        <w:rPr>
          <w:rFonts w:ascii="Times New Roman" w:hAnsi="Times New Roman" w:cs="Times New Roman"/>
          <w:spacing w:val="21"/>
          <w:w w:val="115"/>
          <w:sz w:val="22"/>
          <w:szCs w:val="22"/>
        </w:rPr>
        <w:t xml:space="preserve"> </w:t>
      </w:r>
      <w:r w:rsidR="00655234" w:rsidRPr="00266428">
        <w:rPr>
          <w:rFonts w:ascii="Times New Roman" w:hAnsi="Times New Roman" w:cs="Times New Roman"/>
          <w:w w:val="115"/>
          <w:sz w:val="22"/>
          <w:szCs w:val="22"/>
        </w:rPr>
        <w:t>positive</w:t>
      </w:r>
      <w:r w:rsidR="00655234" w:rsidRPr="00266428">
        <w:rPr>
          <w:rFonts w:ascii="Times New Roman" w:hAnsi="Times New Roman" w:cs="Times New Roman"/>
          <w:spacing w:val="22"/>
          <w:w w:val="115"/>
          <w:sz w:val="22"/>
          <w:szCs w:val="22"/>
        </w:rPr>
        <w:t xml:space="preserve"> </w:t>
      </w:r>
      <w:r w:rsidR="00655234" w:rsidRPr="00266428">
        <w:rPr>
          <w:rFonts w:ascii="Times New Roman" w:hAnsi="Times New Roman" w:cs="Times New Roman"/>
          <w:w w:val="115"/>
          <w:sz w:val="22"/>
          <w:szCs w:val="22"/>
        </w:rPr>
        <w:t>negative</w:t>
      </w:r>
      <w:r w:rsidR="00655234" w:rsidRPr="00266428">
        <w:rPr>
          <w:rFonts w:ascii="Times New Roman" w:hAnsi="Times New Roman" w:cs="Times New Roman"/>
          <w:spacing w:val="21"/>
          <w:w w:val="115"/>
          <w:sz w:val="22"/>
          <w:szCs w:val="22"/>
        </w:rPr>
        <w:t xml:space="preserve"> </w:t>
      </w:r>
      <w:r w:rsidR="00655234" w:rsidRPr="00266428">
        <w:rPr>
          <w:rFonts w:ascii="Times New Roman" w:hAnsi="Times New Roman" w:cs="Times New Roman"/>
          <w:w w:val="115"/>
          <w:sz w:val="22"/>
          <w:szCs w:val="22"/>
        </w:rPr>
        <w:t>pending</w:t>
      </w:r>
      <w:r w:rsidR="00655234" w:rsidRPr="00266428">
        <w:rPr>
          <w:rFonts w:ascii="Times New Roman" w:hAnsi="Times New Roman" w:cs="Times New Roman"/>
          <w:spacing w:val="21"/>
          <w:w w:val="115"/>
          <w:sz w:val="22"/>
          <w:szCs w:val="22"/>
        </w:rPr>
        <w:t xml:space="preserve"> </w:t>
      </w:r>
      <w:r w:rsidR="00655234" w:rsidRPr="00266428">
        <w:rPr>
          <w:rFonts w:ascii="Times New Roman" w:hAnsi="Times New Roman" w:cs="Times New Roman"/>
          <w:w w:val="115"/>
          <w:sz w:val="22"/>
          <w:szCs w:val="22"/>
        </w:rPr>
        <w:t>hospitalizedCurrently</w:t>
      </w:r>
    </w:p>
    <w:p w14:paraId="5534EBB5" w14:textId="77777777" w:rsidR="0033530C" w:rsidRPr="00266428" w:rsidRDefault="0033530C" w:rsidP="004B515C">
      <w:pPr>
        <w:pStyle w:val="BodyText"/>
        <w:rPr>
          <w:rFonts w:ascii="Times New Roman" w:hAnsi="Times New Roman" w:cs="Times New Roman"/>
          <w:sz w:val="22"/>
          <w:szCs w:val="22"/>
        </w:rPr>
      </w:pPr>
    </w:p>
    <w:p w14:paraId="6A43634E" w14:textId="77777777" w:rsidR="0033530C" w:rsidRPr="00266428" w:rsidRDefault="0033530C" w:rsidP="004B515C">
      <w:pPr>
        <w:pStyle w:val="BodyText"/>
        <w:rPr>
          <w:rFonts w:ascii="Times New Roman" w:hAnsi="Times New Roman" w:cs="Times New Roman"/>
          <w:sz w:val="22"/>
          <w:szCs w:val="22"/>
        </w:rPr>
      </w:pPr>
    </w:p>
    <w:p w14:paraId="36459E66" w14:textId="77777777" w:rsidR="0033530C" w:rsidRPr="00266428" w:rsidRDefault="0033530C" w:rsidP="004B515C">
      <w:pPr>
        <w:pStyle w:val="BodyText"/>
        <w:rPr>
          <w:rFonts w:ascii="Times New Roman" w:hAnsi="Times New Roman" w:cs="Times New Roman"/>
          <w:sz w:val="22"/>
          <w:szCs w:val="22"/>
        </w:rPr>
      </w:pPr>
    </w:p>
    <w:p w14:paraId="27DA7A96" w14:textId="77777777" w:rsidR="0033530C" w:rsidRPr="00266428" w:rsidRDefault="0033530C" w:rsidP="004B515C">
      <w:pPr>
        <w:pStyle w:val="BodyText"/>
        <w:rPr>
          <w:rFonts w:ascii="Times New Roman" w:hAnsi="Times New Roman" w:cs="Times New Roman"/>
          <w:sz w:val="22"/>
          <w:szCs w:val="22"/>
        </w:rPr>
      </w:pPr>
    </w:p>
    <w:p w14:paraId="039D8392" w14:textId="77777777" w:rsidR="0033530C" w:rsidRPr="00266428" w:rsidRDefault="0033530C" w:rsidP="004B515C">
      <w:pPr>
        <w:pStyle w:val="BodyText"/>
        <w:rPr>
          <w:rFonts w:ascii="Times New Roman" w:hAnsi="Times New Roman" w:cs="Times New Roman"/>
          <w:sz w:val="22"/>
          <w:szCs w:val="22"/>
        </w:rPr>
      </w:pPr>
    </w:p>
    <w:p w14:paraId="4CCD188F" w14:textId="77777777" w:rsidR="0033530C" w:rsidRPr="00266428" w:rsidRDefault="0033530C" w:rsidP="004B515C">
      <w:pPr>
        <w:pStyle w:val="BodyText"/>
        <w:rPr>
          <w:rFonts w:ascii="Times New Roman" w:hAnsi="Times New Roman" w:cs="Times New Roman"/>
          <w:sz w:val="22"/>
          <w:szCs w:val="22"/>
        </w:rPr>
      </w:pPr>
    </w:p>
    <w:p w14:paraId="7333F957" w14:textId="77777777" w:rsidR="0033530C" w:rsidRPr="00266428" w:rsidRDefault="0033530C" w:rsidP="004B515C">
      <w:pPr>
        <w:pStyle w:val="BodyText"/>
        <w:rPr>
          <w:rFonts w:ascii="Times New Roman" w:hAnsi="Times New Roman" w:cs="Times New Roman"/>
          <w:sz w:val="22"/>
          <w:szCs w:val="22"/>
        </w:rPr>
      </w:pPr>
    </w:p>
    <w:p w14:paraId="2BF1852E" w14:textId="77777777" w:rsidR="0033530C" w:rsidRPr="00266428" w:rsidRDefault="0033530C" w:rsidP="004B515C">
      <w:pPr>
        <w:pStyle w:val="BodyText"/>
        <w:rPr>
          <w:rFonts w:ascii="Times New Roman" w:hAnsi="Times New Roman" w:cs="Times New Roman"/>
          <w:sz w:val="22"/>
          <w:szCs w:val="22"/>
        </w:rPr>
      </w:pPr>
    </w:p>
    <w:p w14:paraId="6B8EF1E0" w14:textId="77777777" w:rsidR="0033530C" w:rsidRPr="00266428" w:rsidRDefault="0033530C" w:rsidP="004B515C">
      <w:pPr>
        <w:pStyle w:val="BodyText"/>
        <w:rPr>
          <w:rFonts w:ascii="Times New Roman" w:hAnsi="Times New Roman" w:cs="Times New Roman"/>
          <w:sz w:val="22"/>
          <w:szCs w:val="22"/>
        </w:rPr>
      </w:pPr>
    </w:p>
    <w:p w14:paraId="65E2191B" w14:textId="77777777" w:rsidR="0033530C" w:rsidRPr="00266428" w:rsidRDefault="0033530C" w:rsidP="004B515C">
      <w:pPr>
        <w:pStyle w:val="BodyText"/>
        <w:rPr>
          <w:rFonts w:ascii="Times New Roman" w:hAnsi="Times New Roman" w:cs="Times New Roman"/>
          <w:sz w:val="22"/>
          <w:szCs w:val="22"/>
        </w:rPr>
      </w:pPr>
    </w:p>
    <w:p w14:paraId="2DEA0F08" w14:textId="77777777" w:rsidR="0033530C" w:rsidRPr="00266428" w:rsidRDefault="0033530C" w:rsidP="004B515C">
      <w:pPr>
        <w:pStyle w:val="BodyText"/>
        <w:rPr>
          <w:rFonts w:ascii="Times New Roman" w:hAnsi="Times New Roman" w:cs="Times New Roman"/>
          <w:sz w:val="22"/>
          <w:szCs w:val="22"/>
        </w:rPr>
      </w:pPr>
    </w:p>
    <w:p w14:paraId="074F60CE" w14:textId="77777777" w:rsidR="0033530C" w:rsidRPr="00266428" w:rsidRDefault="0033530C" w:rsidP="004B515C">
      <w:pPr>
        <w:pStyle w:val="BodyText"/>
        <w:rPr>
          <w:rFonts w:ascii="Times New Roman" w:hAnsi="Times New Roman" w:cs="Times New Roman"/>
          <w:sz w:val="22"/>
          <w:szCs w:val="22"/>
        </w:rPr>
      </w:pPr>
    </w:p>
    <w:p w14:paraId="0B416979" w14:textId="77777777" w:rsidR="0033530C" w:rsidRPr="00266428" w:rsidRDefault="0033530C" w:rsidP="004B515C">
      <w:pPr>
        <w:pStyle w:val="BodyText"/>
        <w:rPr>
          <w:rFonts w:ascii="Times New Roman" w:hAnsi="Times New Roman" w:cs="Times New Roman"/>
          <w:sz w:val="22"/>
          <w:szCs w:val="22"/>
        </w:rPr>
      </w:pPr>
    </w:p>
    <w:p w14:paraId="677807FE" w14:textId="77777777" w:rsidR="0033530C" w:rsidRPr="00266428" w:rsidRDefault="0033530C" w:rsidP="004B515C">
      <w:pPr>
        <w:pStyle w:val="BodyText"/>
        <w:rPr>
          <w:rFonts w:ascii="Times New Roman" w:hAnsi="Times New Roman" w:cs="Times New Roman"/>
          <w:sz w:val="22"/>
          <w:szCs w:val="22"/>
        </w:rPr>
      </w:pPr>
    </w:p>
    <w:p w14:paraId="02D78E98" w14:textId="77777777" w:rsidR="0033530C" w:rsidRPr="00266428" w:rsidRDefault="0033530C" w:rsidP="004B515C">
      <w:pPr>
        <w:pStyle w:val="BodyText"/>
        <w:rPr>
          <w:rFonts w:ascii="Times New Roman" w:hAnsi="Times New Roman" w:cs="Times New Roman"/>
          <w:sz w:val="22"/>
          <w:szCs w:val="22"/>
        </w:rPr>
      </w:pPr>
    </w:p>
    <w:p w14:paraId="2285FF3D" w14:textId="77777777" w:rsidR="0033530C" w:rsidRPr="00266428" w:rsidRDefault="0033530C" w:rsidP="004B515C">
      <w:pPr>
        <w:pStyle w:val="BodyText"/>
        <w:rPr>
          <w:rFonts w:ascii="Times New Roman" w:hAnsi="Times New Roman" w:cs="Times New Roman"/>
          <w:sz w:val="22"/>
          <w:szCs w:val="22"/>
        </w:rPr>
      </w:pPr>
    </w:p>
    <w:p w14:paraId="099D8C7A" w14:textId="77777777" w:rsidR="0033530C" w:rsidRPr="00266428" w:rsidRDefault="0033530C" w:rsidP="004B515C">
      <w:pPr>
        <w:pStyle w:val="BodyText"/>
        <w:rPr>
          <w:rFonts w:ascii="Times New Roman" w:hAnsi="Times New Roman" w:cs="Times New Roman"/>
          <w:sz w:val="22"/>
          <w:szCs w:val="22"/>
        </w:rPr>
      </w:pPr>
    </w:p>
    <w:p w14:paraId="7C22C91B" w14:textId="77777777" w:rsidR="0033530C" w:rsidRPr="00266428" w:rsidRDefault="0033530C" w:rsidP="004B515C">
      <w:pPr>
        <w:pStyle w:val="BodyText"/>
        <w:rPr>
          <w:rFonts w:ascii="Times New Roman" w:hAnsi="Times New Roman" w:cs="Times New Roman"/>
          <w:sz w:val="22"/>
          <w:szCs w:val="22"/>
        </w:rPr>
      </w:pPr>
    </w:p>
    <w:p w14:paraId="5D8A1821" w14:textId="77777777" w:rsidR="0033530C" w:rsidRPr="00266428" w:rsidRDefault="0033530C" w:rsidP="004B515C">
      <w:pPr>
        <w:pStyle w:val="BodyText"/>
        <w:rPr>
          <w:rFonts w:ascii="Times New Roman" w:hAnsi="Times New Roman" w:cs="Times New Roman"/>
          <w:sz w:val="22"/>
          <w:szCs w:val="22"/>
        </w:rPr>
      </w:pPr>
    </w:p>
    <w:p w14:paraId="15CC85A1" w14:textId="77777777" w:rsidR="0033530C" w:rsidRPr="00266428" w:rsidRDefault="0033530C" w:rsidP="004B515C">
      <w:pPr>
        <w:pStyle w:val="BodyText"/>
        <w:rPr>
          <w:rFonts w:ascii="Times New Roman" w:hAnsi="Times New Roman" w:cs="Times New Roman"/>
          <w:sz w:val="22"/>
          <w:szCs w:val="22"/>
        </w:rPr>
      </w:pPr>
    </w:p>
    <w:p w14:paraId="622F2A95" w14:textId="77777777" w:rsidR="0033530C" w:rsidRPr="00266428" w:rsidRDefault="0033530C" w:rsidP="004B515C">
      <w:pPr>
        <w:pStyle w:val="BodyText"/>
        <w:rPr>
          <w:rFonts w:ascii="Times New Roman" w:hAnsi="Times New Roman" w:cs="Times New Roman"/>
          <w:sz w:val="22"/>
          <w:szCs w:val="22"/>
        </w:rPr>
      </w:pPr>
    </w:p>
    <w:p w14:paraId="46817FB4" w14:textId="77777777" w:rsidR="0033530C" w:rsidRPr="00266428" w:rsidRDefault="0033530C" w:rsidP="004B515C">
      <w:pPr>
        <w:pStyle w:val="BodyText"/>
        <w:rPr>
          <w:rFonts w:ascii="Times New Roman" w:hAnsi="Times New Roman" w:cs="Times New Roman"/>
          <w:sz w:val="22"/>
          <w:szCs w:val="22"/>
        </w:rPr>
      </w:pPr>
    </w:p>
    <w:p w14:paraId="710CF39B" w14:textId="77777777" w:rsidR="0033530C" w:rsidRPr="00266428" w:rsidRDefault="0033530C" w:rsidP="004B515C">
      <w:pPr>
        <w:pStyle w:val="BodyText"/>
        <w:rPr>
          <w:rFonts w:ascii="Times New Roman" w:hAnsi="Times New Roman" w:cs="Times New Roman"/>
          <w:sz w:val="22"/>
          <w:szCs w:val="22"/>
        </w:rPr>
      </w:pPr>
    </w:p>
    <w:p w14:paraId="18EA6BA2" w14:textId="77777777" w:rsidR="0033530C" w:rsidRPr="00266428" w:rsidRDefault="0033530C" w:rsidP="004B515C">
      <w:pPr>
        <w:pStyle w:val="BodyText"/>
        <w:rPr>
          <w:rFonts w:ascii="Times New Roman" w:hAnsi="Times New Roman" w:cs="Times New Roman"/>
          <w:sz w:val="22"/>
          <w:szCs w:val="22"/>
        </w:rPr>
      </w:pPr>
    </w:p>
    <w:p w14:paraId="742FF619" w14:textId="77777777" w:rsidR="0033530C" w:rsidRPr="00266428" w:rsidRDefault="0033530C" w:rsidP="004B515C">
      <w:pPr>
        <w:pStyle w:val="BodyText"/>
        <w:rPr>
          <w:rFonts w:ascii="Times New Roman" w:hAnsi="Times New Roman" w:cs="Times New Roman"/>
          <w:sz w:val="22"/>
          <w:szCs w:val="22"/>
        </w:rPr>
      </w:pPr>
    </w:p>
    <w:p w14:paraId="6F010B86" w14:textId="77777777" w:rsidR="0033530C" w:rsidRPr="00266428" w:rsidRDefault="0033530C" w:rsidP="004B515C">
      <w:pPr>
        <w:pStyle w:val="BodyText"/>
        <w:rPr>
          <w:rFonts w:ascii="Times New Roman" w:hAnsi="Times New Roman" w:cs="Times New Roman"/>
          <w:sz w:val="22"/>
          <w:szCs w:val="22"/>
        </w:rPr>
      </w:pPr>
    </w:p>
    <w:p w14:paraId="162409FF" w14:textId="77777777" w:rsidR="0033530C" w:rsidRPr="00266428" w:rsidRDefault="0033530C" w:rsidP="004B515C">
      <w:pPr>
        <w:pStyle w:val="BodyText"/>
        <w:rPr>
          <w:rFonts w:ascii="Times New Roman" w:hAnsi="Times New Roman" w:cs="Times New Roman"/>
          <w:sz w:val="22"/>
          <w:szCs w:val="22"/>
        </w:rPr>
      </w:pPr>
    </w:p>
    <w:p w14:paraId="7FA027EA" w14:textId="77777777" w:rsidR="0033530C" w:rsidRPr="00266428" w:rsidRDefault="0033530C" w:rsidP="004B515C">
      <w:pPr>
        <w:pStyle w:val="BodyText"/>
        <w:rPr>
          <w:rFonts w:ascii="Times New Roman" w:hAnsi="Times New Roman" w:cs="Times New Roman"/>
          <w:sz w:val="22"/>
          <w:szCs w:val="22"/>
        </w:rPr>
      </w:pPr>
    </w:p>
    <w:p w14:paraId="3E28499F" w14:textId="77777777" w:rsidR="0033530C" w:rsidRPr="00266428" w:rsidRDefault="0033530C" w:rsidP="004B515C">
      <w:pPr>
        <w:pStyle w:val="BodyText"/>
        <w:spacing w:before="9"/>
        <w:rPr>
          <w:rFonts w:ascii="Times New Roman" w:hAnsi="Times New Roman" w:cs="Times New Roman"/>
          <w:sz w:val="22"/>
          <w:szCs w:val="22"/>
        </w:rPr>
      </w:pPr>
    </w:p>
    <w:p w14:paraId="2A9D3E4B" w14:textId="77777777" w:rsidR="0033530C" w:rsidRPr="00266428" w:rsidRDefault="00655234" w:rsidP="004B515C">
      <w:pPr>
        <w:pStyle w:val="BodyText"/>
        <w:spacing w:line="213" w:lineRule="auto"/>
        <w:ind w:right="577"/>
        <w:jc w:val="both"/>
        <w:rPr>
          <w:rFonts w:ascii="Times New Roman" w:hAnsi="Times New Roman" w:cs="Times New Roman"/>
          <w:sz w:val="22"/>
          <w:szCs w:val="22"/>
        </w:rPr>
      </w:pPr>
      <w:r w:rsidRPr="00266428">
        <w:rPr>
          <w:rFonts w:ascii="Times New Roman" w:hAnsi="Times New Roman" w:cs="Times New Roman"/>
          <w:sz w:val="22"/>
          <w:szCs w:val="22"/>
        </w:rPr>
        <w:t>And</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now</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full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all</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Covid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all</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56</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geographies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(actually</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50</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states,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D.C.</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five of the fourteen territories for which data is available.) and we did not have to cut-and-paste or do it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long</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hand.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By</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scripting</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re-run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everyday</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get</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new</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update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any</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dashboard</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or</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analysis</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might</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doing.</w:t>
      </w:r>
    </w:p>
    <w:p w14:paraId="6D6B7B71" w14:textId="77777777" w:rsidR="0033530C" w:rsidRPr="00266428" w:rsidRDefault="0033530C" w:rsidP="004B515C">
      <w:pPr>
        <w:spacing w:line="213" w:lineRule="auto"/>
        <w:jc w:val="both"/>
        <w:rPr>
          <w:rFonts w:ascii="Times New Roman" w:hAnsi="Times New Roman" w:cs="Times New Roman"/>
        </w:rPr>
        <w:sectPr w:rsidR="0033530C" w:rsidRPr="00266428">
          <w:pgSz w:w="12240" w:h="15840"/>
          <w:pgMar w:top="1340" w:right="860" w:bottom="1060" w:left="1280" w:header="0" w:footer="867" w:gutter="0"/>
          <w:cols w:space="720"/>
        </w:sectPr>
      </w:pPr>
    </w:p>
    <w:p w14:paraId="4F6B80BB" w14:textId="77777777" w:rsidR="0033530C" w:rsidRPr="00266428" w:rsidRDefault="00655234" w:rsidP="004B515C">
      <w:pPr>
        <w:pStyle w:val="Heading2"/>
        <w:spacing w:before="107"/>
        <w:ind w:left="0"/>
        <w:jc w:val="both"/>
        <w:rPr>
          <w:rFonts w:ascii="Times New Roman" w:hAnsi="Times New Roman" w:cs="Times New Roman"/>
          <w:sz w:val="22"/>
          <w:szCs w:val="22"/>
        </w:rPr>
      </w:pPr>
      <w:bookmarkStart w:id="10" w:name="Displaying_Data_and_Results_-_ggplot2"/>
      <w:bookmarkEnd w:id="10"/>
      <w:r w:rsidRPr="00266428">
        <w:rPr>
          <w:rFonts w:ascii="Times New Roman" w:hAnsi="Times New Roman" w:cs="Times New Roman"/>
          <w:w w:val="105"/>
          <w:sz w:val="22"/>
          <w:szCs w:val="22"/>
        </w:rPr>
        <w:lastRenderedPageBreak/>
        <w:t>Displaying</w:t>
      </w:r>
      <w:r w:rsidRPr="00266428">
        <w:rPr>
          <w:rFonts w:ascii="Times New Roman" w:hAnsi="Times New Roman" w:cs="Times New Roman"/>
          <w:spacing w:val="21"/>
          <w:w w:val="105"/>
          <w:sz w:val="22"/>
          <w:szCs w:val="22"/>
        </w:rPr>
        <w:t xml:space="preserve"> </w:t>
      </w:r>
      <w:r w:rsidRPr="00266428">
        <w:rPr>
          <w:rFonts w:ascii="Times New Roman" w:hAnsi="Times New Roman" w:cs="Times New Roman"/>
          <w:w w:val="105"/>
          <w:sz w:val="22"/>
          <w:szCs w:val="22"/>
        </w:rPr>
        <w:t>Data</w:t>
      </w:r>
      <w:r w:rsidRPr="00266428">
        <w:rPr>
          <w:rFonts w:ascii="Times New Roman" w:hAnsi="Times New Roman" w:cs="Times New Roman"/>
          <w:spacing w:val="21"/>
          <w:w w:val="105"/>
          <w:sz w:val="22"/>
          <w:szCs w:val="22"/>
        </w:rPr>
        <w:t xml:space="preserve"> </w:t>
      </w:r>
      <w:r w:rsidRPr="00266428">
        <w:rPr>
          <w:rFonts w:ascii="Times New Roman" w:hAnsi="Times New Roman" w:cs="Times New Roman"/>
          <w:w w:val="105"/>
          <w:sz w:val="22"/>
          <w:szCs w:val="22"/>
        </w:rPr>
        <w:t>and</w:t>
      </w:r>
      <w:r w:rsidRPr="00266428">
        <w:rPr>
          <w:rFonts w:ascii="Times New Roman" w:hAnsi="Times New Roman" w:cs="Times New Roman"/>
          <w:spacing w:val="22"/>
          <w:w w:val="105"/>
          <w:sz w:val="22"/>
          <w:szCs w:val="22"/>
        </w:rPr>
        <w:t xml:space="preserve"> </w:t>
      </w:r>
      <w:r w:rsidRPr="00266428">
        <w:rPr>
          <w:rFonts w:ascii="Times New Roman" w:hAnsi="Times New Roman" w:cs="Times New Roman"/>
          <w:w w:val="105"/>
          <w:sz w:val="22"/>
          <w:szCs w:val="22"/>
        </w:rPr>
        <w:t>Results</w:t>
      </w:r>
      <w:r w:rsidRPr="00266428">
        <w:rPr>
          <w:rFonts w:ascii="Times New Roman" w:hAnsi="Times New Roman" w:cs="Times New Roman"/>
          <w:spacing w:val="21"/>
          <w:w w:val="105"/>
          <w:sz w:val="22"/>
          <w:szCs w:val="22"/>
        </w:rPr>
        <w:t xml:space="preserve"> </w:t>
      </w:r>
      <w:r w:rsidRPr="00266428">
        <w:rPr>
          <w:rFonts w:ascii="Times New Roman" w:hAnsi="Times New Roman" w:cs="Times New Roman"/>
          <w:w w:val="105"/>
          <w:sz w:val="22"/>
          <w:szCs w:val="22"/>
        </w:rPr>
        <w:t>-</w:t>
      </w:r>
      <w:r w:rsidRPr="00266428">
        <w:rPr>
          <w:rFonts w:ascii="Times New Roman" w:hAnsi="Times New Roman" w:cs="Times New Roman"/>
          <w:spacing w:val="22"/>
          <w:w w:val="105"/>
          <w:sz w:val="22"/>
          <w:szCs w:val="22"/>
        </w:rPr>
        <w:t xml:space="preserve"> </w:t>
      </w:r>
      <w:r w:rsidRPr="00266428">
        <w:rPr>
          <w:rFonts w:ascii="Times New Roman" w:hAnsi="Times New Roman" w:cs="Times New Roman"/>
          <w:w w:val="105"/>
          <w:sz w:val="22"/>
          <w:szCs w:val="22"/>
        </w:rPr>
        <w:t>ggplot2</w:t>
      </w:r>
    </w:p>
    <w:p w14:paraId="6A366850" w14:textId="77777777" w:rsidR="0033530C" w:rsidRPr="00266428" w:rsidRDefault="00655234" w:rsidP="004B515C">
      <w:pPr>
        <w:pStyle w:val="BodyText"/>
        <w:spacing w:before="229" w:line="213" w:lineRule="auto"/>
        <w:ind w:right="578"/>
        <w:jc w:val="both"/>
        <w:rPr>
          <w:rFonts w:ascii="Times New Roman" w:hAnsi="Times New Roman" w:cs="Times New Roman"/>
          <w:sz w:val="22"/>
          <w:szCs w:val="22"/>
        </w:rPr>
      </w:pPr>
      <w:r w:rsidRPr="00266428">
        <w:rPr>
          <w:rFonts w:ascii="Times New Roman" w:hAnsi="Times New Roman" w:cs="Times New Roman"/>
          <w:sz w:val="22"/>
          <w:szCs w:val="22"/>
        </w:rPr>
        <w:t>So</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far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created</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two</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dataframes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show</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us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results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2016</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Presidential</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Elections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several</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states by county and we have some county-level demographics.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The challenge we have now is actually</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displaying this data in a form that is understandable and accessible.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We also would like to “kick it up a</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notch” from the simple plot() command form last week so we are going to use the go-to graphics package</w:t>
      </w:r>
      <w:r w:rsidRPr="00266428">
        <w:rPr>
          <w:rFonts w:ascii="Times New Roman" w:hAnsi="Times New Roman" w:cs="Times New Roman"/>
          <w:spacing w:val="-47"/>
          <w:sz w:val="22"/>
          <w:szCs w:val="22"/>
        </w:rPr>
        <w:t xml:space="preserve"> </w:t>
      </w:r>
      <w:r w:rsidRPr="00266428">
        <w:rPr>
          <w:rFonts w:ascii="Times New Roman" w:hAnsi="Times New Roman" w:cs="Times New Roman"/>
          <w:w w:val="105"/>
          <w:sz w:val="22"/>
          <w:szCs w:val="22"/>
        </w:rPr>
        <w:t>in</w:t>
      </w:r>
      <w:r w:rsidRPr="00266428">
        <w:rPr>
          <w:rFonts w:ascii="Times New Roman" w:hAnsi="Times New Roman" w:cs="Times New Roman"/>
          <w:spacing w:val="12"/>
          <w:w w:val="105"/>
          <w:sz w:val="22"/>
          <w:szCs w:val="22"/>
        </w:rPr>
        <w:t xml:space="preserve"> </w:t>
      </w:r>
      <w:r w:rsidRPr="00266428">
        <w:rPr>
          <w:rFonts w:ascii="Times New Roman" w:hAnsi="Times New Roman" w:cs="Times New Roman"/>
          <w:w w:val="105"/>
          <w:sz w:val="22"/>
          <w:szCs w:val="22"/>
        </w:rPr>
        <w:t>R,</w:t>
      </w:r>
      <w:r w:rsidRPr="00266428">
        <w:rPr>
          <w:rFonts w:ascii="Times New Roman" w:hAnsi="Times New Roman" w:cs="Times New Roman"/>
          <w:spacing w:val="13"/>
          <w:w w:val="105"/>
          <w:sz w:val="22"/>
          <w:szCs w:val="22"/>
        </w:rPr>
        <w:t xml:space="preserve"> </w:t>
      </w:r>
      <w:r w:rsidRPr="00266428">
        <w:rPr>
          <w:rFonts w:ascii="Times New Roman" w:hAnsi="Times New Roman" w:cs="Times New Roman"/>
          <w:w w:val="105"/>
          <w:sz w:val="22"/>
          <w:szCs w:val="22"/>
        </w:rPr>
        <w:t>ggplot2.</w:t>
      </w:r>
    </w:p>
    <w:p w14:paraId="444CB1DC" w14:textId="77777777" w:rsidR="0033530C" w:rsidRPr="00266428" w:rsidRDefault="00A54151" w:rsidP="004B515C">
      <w:pPr>
        <w:pStyle w:val="BodyText"/>
        <w:spacing w:before="8"/>
        <w:rPr>
          <w:rFonts w:ascii="Times New Roman" w:hAnsi="Times New Roman" w:cs="Times New Roman"/>
          <w:sz w:val="22"/>
          <w:szCs w:val="22"/>
        </w:rPr>
      </w:pPr>
      <w:r>
        <w:rPr>
          <w:rFonts w:ascii="Times New Roman" w:hAnsi="Times New Roman" w:cs="Times New Roman"/>
          <w:sz w:val="22"/>
          <w:szCs w:val="22"/>
        </w:rPr>
        <w:pict w14:anchorId="717A280B">
          <v:shape id="docshape23" o:spid="_x0000_s1670" type="#_x0000_t202" style="position:absolute;margin-left:69pt;margin-top:11.05pt;width:474pt;height:51pt;z-index:-15717888;mso-wrap-distance-left:0;mso-wrap-distance-right:0;mso-position-horizontal-relative:page" fillcolor="#f8f8f8" stroked="f">
            <v:textbox inset="0,0,0,0">
              <w:txbxContent>
                <w:p w14:paraId="50671398" w14:textId="77777777" w:rsidR="0033530C" w:rsidRDefault="00655234">
                  <w:pPr>
                    <w:spacing w:line="258" w:lineRule="exact"/>
                    <w:ind w:left="59"/>
                    <w:rPr>
                      <w:color w:val="000000"/>
                      <w:sz w:val="20"/>
                    </w:rPr>
                  </w:pPr>
                  <w:r>
                    <w:rPr>
                      <w:b/>
                      <w:color w:val="214987"/>
                      <w:w w:val="115"/>
                      <w:sz w:val="20"/>
                    </w:rPr>
                    <w:t>library</w:t>
                  </w:r>
                  <w:r>
                    <w:rPr>
                      <w:color w:val="000000"/>
                      <w:w w:val="115"/>
                      <w:sz w:val="20"/>
                    </w:rPr>
                    <w:t>(ggplot2)</w:t>
                  </w:r>
                </w:p>
                <w:p w14:paraId="1D67843D" w14:textId="77777777" w:rsidR="0033530C" w:rsidRDefault="00655234">
                  <w:pPr>
                    <w:spacing w:before="231" w:line="213" w:lineRule="auto"/>
                    <w:ind w:left="478" w:right="6070" w:hanging="210"/>
                    <w:rPr>
                      <w:color w:val="000000"/>
                      <w:sz w:val="20"/>
                    </w:rPr>
                  </w:pPr>
                  <w:r>
                    <w:rPr>
                      <w:b/>
                      <w:color w:val="214987"/>
                      <w:w w:val="115"/>
                      <w:sz w:val="20"/>
                    </w:rPr>
                    <w:t>ggplot</w:t>
                  </w:r>
                  <w:r>
                    <w:rPr>
                      <w:color w:val="000000"/>
                      <w:w w:val="115"/>
                      <w:sz w:val="20"/>
                    </w:rPr>
                    <w:t xml:space="preserve">(acs3) </w:t>
                  </w:r>
                  <w:r>
                    <w:rPr>
                      <w:color w:val="000000"/>
                      <w:spacing w:val="7"/>
                      <w:w w:val="115"/>
                      <w:sz w:val="20"/>
                    </w:rPr>
                    <w:t xml:space="preserve"> </w:t>
                  </w:r>
                  <w:r>
                    <w:rPr>
                      <w:b/>
                      <w:color w:val="CE5B00"/>
                      <w:w w:val="115"/>
                      <w:sz w:val="20"/>
                    </w:rPr>
                    <w:t>+</w:t>
                  </w:r>
                  <w:r>
                    <w:rPr>
                      <w:b/>
                      <w:color w:val="CE5B00"/>
                      <w:spacing w:val="1"/>
                      <w:w w:val="115"/>
                      <w:sz w:val="20"/>
                    </w:rPr>
                    <w:t xml:space="preserve"> </w:t>
                  </w:r>
                  <w:r>
                    <w:rPr>
                      <w:b/>
                      <w:color w:val="214987"/>
                      <w:w w:val="115"/>
                      <w:sz w:val="20"/>
                    </w:rPr>
                    <w:t>geom_sf</w:t>
                  </w:r>
                  <w:r>
                    <w:rPr>
                      <w:color w:val="000000"/>
                      <w:w w:val="115"/>
                      <w:sz w:val="20"/>
                    </w:rPr>
                    <w:t>(</w:t>
                  </w:r>
                  <w:r>
                    <w:rPr>
                      <w:b/>
                      <w:color w:val="214987"/>
                      <w:w w:val="115"/>
                      <w:sz w:val="20"/>
                    </w:rPr>
                    <w:t>aes</w:t>
                  </w:r>
                  <w:r>
                    <w:rPr>
                      <w:color w:val="000000"/>
                      <w:w w:val="115"/>
                      <w:sz w:val="20"/>
                    </w:rPr>
                    <w:t>(</w:t>
                  </w:r>
                  <w:r>
                    <w:rPr>
                      <w:color w:val="214987"/>
                      <w:w w:val="115"/>
                      <w:sz w:val="20"/>
                    </w:rPr>
                    <w:t>fill</w:t>
                  </w:r>
                  <w:r>
                    <w:rPr>
                      <w:color w:val="214987"/>
                      <w:spacing w:val="20"/>
                      <w:w w:val="115"/>
                      <w:sz w:val="20"/>
                    </w:rPr>
                    <w:t xml:space="preserve"> </w:t>
                  </w:r>
                  <w:r>
                    <w:rPr>
                      <w:color w:val="214987"/>
                      <w:w w:val="115"/>
                      <w:sz w:val="20"/>
                    </w:rPr>
                    <w:t>=</w:t>
                  </w:r>
                  <w:r>
                    <w:rPr>
                      <w:color w:val="214987"/>
                      <w:spacing w:val="20"/>
                      <w:w w:val="115"/>
                      <w:sz w:val="20"/>
                    </w:rPr>
                    <w:t xml:space="preserve"> </w:t>
                  </w:r>
                  <w:r>
                    <w:rPr>
                      <w:color w:val="000000"/>
                      <w:w w:val="115"/>
                      <w:sz w:val="20"/>
                    </w:rPr>
                    <w:t>perMale))</w:t>
                  </w:r>
                </w:p>
              </w:txbxContent>
            </v:textbox>
            <w10:wrap type="topAndBottom" anchorx="page"/>
          </v:shape>
        </w:pict>
      </w:r>
    </w:p>
    <w:p w14:paraId="4D5014DF" w14:textId="77777777" w:rsidR="0033530C" w:rsidRPr="00266428" w:rsidRDefault="0033530C" w:rsidP="004B515C">
      <w:pPr>
        <w:pStyle w:val="BodyText"/>
        <w:rPr>
          <w:rFonts w:ascii="Times New Roman" w:hAnsi="Times New Roman" w:cs="Times New Roman"/>
          <w:sz w:val="22"/>
          <w:szCs w:val="22"/>
        </w:rPr>
      </w:pPr>
    </w:p>
    <w:p w14:paraId="143D8196" w14:textId="77777777" w:rsidR="0033530C" w:rsidRPr="00266428" w:rsidRDefault="0033530C" w:rsidP="004B515C">
      <w:pPr>
        <w:pStyle w:val="BodyText"/>
        <w:rPr>
          <w:rFonts w:ascii="Times New Roman" w:hAnsi="Times New Roman" w:cs="Times New Roman"/>
          <w:sz w:val="22"/>
          <w:szCs w:val="22"/>
        </w:rPr>
      </w:pPr>
    </w:p>
    <w:p w14:paraId="16A1116A" w14:textId="77777777" w:rsidR="0033530C" w:rsidRPr="00266428" w:rsidRDefault="0033530C" w:rsidP="004B515C">
      <w:pPr>
        <w:pStyle w:val="BodyText"/>
        <w:rPr>
          <w:rFonts w:ascii="Times New Roman" w:hAnsi="Times New Roman" w:cs="Times New Roman"/>
          <w:sz w:val="22"/>
          <w:szCs w:val="22"/>
        </w:rPr>
      </w:pPr>
    </w:p>
    <w:p w14:paraId="3C25D2A5" w14:textId="77777777" w:rsidR="0033530C" w:rsidRPr="00266428" w:rsidRDefault="0033530C" w:rsidP="004B515C">
      <w:pPr>
        <w:pStyle w:val="BodyText"/>
        <w:spacing w:before="12"/>
        <w:rPr>
          <w:rFonts w:ascii="Times New Roman" w:hAnsi="Times New Roman" w:cs="Times New Roman"/>
          <w:sz w:val="22"/>
          <w:szCs w:val="22"/>
        </w:rPr>
      </w:pPr>
    </w:p>
    <w:p w14:paraId="120ED431" w14:textId="77777777" w:rsidR="0033530C" w:rsidRPr="00266428" w:rsidRDefault="00A54151" w:rsidP="004B515C">
      <w:pPr>
        <w:rPr>
          <w:rFonts w:ascii="Times New Roman" w:hAnsi="Times New Roman" w:cs="Times New Roman"/>
        </w:rPr>
      </w:pPr>
      <w:r>
        <w:rPr>
          <w:rFonts w:ascii="Times New Roman" w:hAnsi="Times New Roman" w:cs="Times New Roman"/>
        </w:rPr>
        <w:pict w14:anchorId="765F1159">
          <v:group id="docshapegroup24" o:spid="_x0000_s1491" style="position:absolute;margin-left:201.15pt;margin-top:-32.8pt;width:169.85pt;height:302.25pt;z-index:-17573888;mso-position-horizontal-relative:page" coordorigin="4023,-656" coordsize="3397,6045">
            <v:rect id="docshape25" o:spid="_x0000_s1669" style="position:absolute;left:4077;top:-656;width:3342;height:5990" fillcolor="#ebebeb" stroked="f"/>
            <v:shape id="docshape26" o:spid="_x0000_s1668" style="position:absolute;left:4617;top:-656;width:1512;height:5990" coordorigin="4617,-656" coordsize="1512,5990" o:spt="100" adj="0,,0" path="m4617,5334r,-13l4617,5251r,-69l4617,5112r,-69l4617,4973r,-69l4617,4834r,-70l4617,4695r,-70l4617,4556r,-70l4617,4417r,-70l4617,4278r,-70l4617,4139r,-70l4617,4000r,-70l4617,3861r,-70l4617,3722r,-70l4617,3583r,-70l4617,3444r,-70l4617,3305r,-70l4617,3165r,-69l4617,3026r,-69l4617,2887r,-69l4617,2748r,-69l4617,2609r,-69l4617,2470r,-69l4617,2331r,-69l4617,2192r,-69l4617,2053r,-69l4617,1914r,-69l4617,1775r,-69l4617,1636r,-70l4617,1497r,-70l4617,1358r,-70l4617,1219r,-70l4617,1080r,-70l4617,941r,-70l4617,802r,-70l4617,663r,-70l4617,524r,-70l4617,385r,-70l4617,246r,-70l4617,106r,-69l4617,-33r,-69l4617,-172r,-69l4617,-311r,-69l4617,-450r,-69l4617,-589r,-67m5373,5334r,-13l5373,5251r,-69l5373,5112r,-69l5373,4973r,-69l5373,4834r,-70l5373,4695r,-70l5373,4556r,-70l5373,4417r,-70l5373,4278r,-70l5373,4139r,-70l5373,4000r,-70l5373,3861r,-70l5373,3722r,-70l5373,3583r,-70l5373,3444r,-70l5373,3305r,-70l5373,3165r,-69l5373,3026r,-69l5373,2887r,-69l5373,2748r,-69l5373,2609r,-69l5373,2470r,-69l5373,2331r,-69l5373,2192r,-69l5373,2053r,-69l5373,1914r,-69l5373,1775r,-69l5373,1636r,-70l5373,1497r,-70l5373,1358r,-70l5373,1219r,-70l5373,1080r,-70l5373,941r,-70l5373,802r,-70l5373,663r,-70l5373,524r,-70l5373,385r,-70l5373,246r,-70l5373,106r,-69l5373,-33r,-69l5373,-172r,-69l5373,-311r,-69l5373,-450r,-69l5373,-589r,-67m6129,5334r,-13l6129,5251r,-69l6129,5112r,-69l6129,4973r,-69l6129,4834r,-70l6129,4695r,-70l6129,4556r,-70l6129,4417r,-70l6129,4278r,-70l6129,4139r,-70l6129,4000r,-70l6129,3861r,-70l6129,3722r,-70l6129,3583r,-70l6129,3444r,-70l6129,3305r,-70l6129,3165r,-69l6129,3026r,-69l6129,2887r,-69l6129,2748r,-69l6129,2609r,-69l6129,2470r,-69l6129,2331r,-69l6129,2192r,-69l6129,2053r,-69l6129,1914r,-69l6129,1775r,-69l6129,1636r,-70l6129,1497r,-70l6129,1358r,-70l6129,1219r,-70l6129,1080r,-70l6129,941r,-70l6129,802r,-70l6129,663r,-70l6129,524r,-70l6129,385r,-70l6129,246r,-70l6129,106r,-69l6129,-33r,-69l6129,-172r,-69l6129,-311r,-69l6129,-450r,-69l6129,-589r,-67e" filled="f" strokecolor="white" strokeweight="1.07pt">
              <v:stroke joinstyle="round"/>
              <v:formulas/>
              <v:path arrowok="t" o:connecttype="segments"/>
            </v:shape>
            <v:shape id="docshape27" o:spid="_x0000_s1667" style="position:absolute;left:6885;top:-656;width:2;height:5990" coordorigin="6886,-656" coordsize="0,5990" o:spt="100" adj="0,,0" path="m6886,2551r,2783m6886,2393r,32m6886,2201r,88m6886,-656r,2601e" filled="f" strokecolor="white" strokeweight="1.07pt">
              <v:stroke joinstyle="round"/>
              <v:formulas/>
              <v:path arrowok="t" o:connecttype="segments"/>
            </v:shape>
            <v:shape id="docshape28" o:spid="_x0000_s1666" style="position:absolute;left:4077;top:3066;width:3342;height:1967" coordorigin="4077,3066" coordsize="3342,1967" o:spt="100" adj="0,,0" path="m4077,5033r13,l4129,5033r38,l4205,5033r38,l4281,5033r38,l4358,5033r38,l4434,5033r38,l4510,5033r39,l4587,5033r38,l4663,5033r38,l4740,5033r38,l4816,5033r38,l4892,5033r38,l4969,5033r38,l5045,5033r38,l5121,5033r39,l5198,5033r38,l5274,5033r38,l5350,5033r39,l5427,5033r38,l5503,5033r38,l5580,5033r38,l5656,5033r38,l5732,5033r39,l5809,5033r38,l5885,5033r38,l5961,5033r39,l6038,5033r38,l6114,5033r38,l6191,5033r38,l6267,5033r38,l6343,5033r38,l6420,5033r38,l6496,5033r38,l6572,5033r39,l6649,5033r38,l6725,5033r38,l6802,5033r38,l6878,5033r38,l6954,5033r38,l7031,5033r38,l7107,5033r38,l7183,5033r39,l7260,5033r38,l7336,5033r38,l7413,5033r6,m4077,4049r13,l4129,4049r38,l4205,4049r38,l4281,4049r38,l4358,4049r38,l4434,4049r38,l4510,4049r39,l4587,4049r38,l4663,4049r38,l4740,4049r38,l4816,4049r38,l4892,4049r38,l4969,4049r38,l5045,4049r38,l5121,4049r39,l5198,4049r38,l5274,4049r38,l5350,4049r39,l5427,4049r38,l5503,4049r38,l5580,4049r38,l5656,4049r38,l5732,4049r39,l5809,4049r38,l5885,4049r38,l5961,4049r39,l6038,4049r38,l6114,4049r38,l6191,4049r38,l6267,4049r38,l6343,4049r38,l6420,4049r38,l6496,4049r38,l6572,4049r39,l6649,4049r38,l6725,4049r38,l6802,4049r38,l6878,4049r38,l6954,4049r38,l7031,4049r38,l7107,4049r38,l7183,4049r39,l7260,4049r38,l7336,4049r38,l7413,4049r6,m4077,3066r13,l4129,3066r38,l4205,3066r38,l4281,3066r38,l4358,3066r38,l4434,3066r38,l4510,3066r39,l4587,3066r38,l4663,3066r38,l4740,3066r38,l4816,3066r38,l4892,3066r38,l4969,3066r38,l5045,3066r38,l5121,3066r39,l5198,3066r38,l5274,3066r38,l5350,3066r39,l5427,3066r38,l5503,3066r38,l5580,3066r38,l5656,3066r38,l5732,3066r39,l5809,3066r38,l5885,3066r38,l5961,3066r39,l6038,3066r38,l6114,3066r38,l6191,3066r38,l6267,3066r38,l6343,3066r38,l6420,3066r38,l6496,3066r38,l6572,3066r39,l6649,3066r38,l6725,3066r38,l6802,3066r38,l6878,3066r38,l6954,3066r38,l7031,3066r38,l7107,3066r38,l7183,3066r39,l7260,3066r38,l7336,3066r38,l7413,3066r6,e" filled="f" strokecolor="white" strokeweight="1.07pt">
              <v:stroke joinstyle="round"/>
              <v:formulas/>
              <v:path arrowok="t" o:connecttype="segments"/>
            </v:shape>
            <v:shape id="docshape29" o:spid="_x0000_s1665" style="position:absolute;left:4077;top:1099;width:3342;height:984" coordorigin="4077,1100" coordsize="3342,984" o:spt="100" adj="0,,0" path="m4077,2083r2459,m6932,2083r487,m4077,1100r1308,m5647,1100r1772,e" filled="f" strokecolor="white" strokeweight="1.07pt">
              <v:stroke joinstyle="round"/>
              <v:formulas/>
              <v:path arrowok="t" o:connecttype="segments"/>
            </v:shape>
            <v:shape id="docshape30" o:spid="_x0000_s1664" style="position:absolute;left:4077;top:116;width:3342;height:2" coordorigin="4077,116" coordsize="3342,0" path="m4077,116r,l7413,116r6,e" filled="f" strokecolor="white" strokeweight="1.07pt">
              <v:path arrowok="t"/>
            </v:shape>
            <v:shape id="docshape31" o:spid="_x0000_s1663" style="position:absolute;left:4229;top:1885;width:455;height:437" coordorigin="4229,1886" coordsize="455,437" o:spt="100" adj="0,,0" path="m4595,2322r-8,l4591,2322r4,xm4646,2322r-37,l4611,2322r32,l4646,2322xm4235,1886r,l4236,1889r-1,2l4232,1895r-1,2l4229,1905r,2l4230,1915r3,13l4233,1929r-2,7l4230,1938r1,6l4231,1957r1,1l4232,1963r3,14l4237,1986r2,7l4241,2006r,1l4243,2013r3,10l4247,2026r-4,21l4244,2050r4,9l4249,2060r2,4l4256,2074r7,14l4264,2092r,3l4265,2099r2,2l4270,2103r,1l4274,2111r3,6l4279,2123r4,8l4287,2136r1,1l4293,2141r2,3l4297,2146r1,3l4300,2152r,2l4301,2159r-1,6l4299,2167r-5,6l4282,2188r-3,10l4279,2203r1,7l4284,2224r3,8l4287,2232r,1l4288,2235r2,5l4293,2242r11,8l4310,2254r7,5l4326,2264r6,4l4334,2271r4,7l4343,2287r1,5l4344,2294r-1,3l4341,2300r,4l4341,2314r,6l4362,2320r66,2l4433,2322r248,l4681,2304r-1,-12l4680,2232r1,-65l4681,2165r,-3l4682,2154r,-2l4682,2059r,-15l4682,2006r1,-29l4683,1944r1,-51l4575,1891r-7,l4508,1891r-37,-1l4460,1889r-38,l4418,1889r-10,l4369,1888r-12,l4353,1888r-36,-1l4304,1887r-8,l4294,1886r-54,l4235,1886xm4537,2322r-104,l4506,2322r31,xm4676,2322r-132,l4566,2322r86,l4676,2322xm4359,1888r-2,l4369,1888r-10,xm4310,1887r-6,l4317,1887r-7,xe" fillcolor="#193652" stroked="f">
              <v:stroke joinstyle="round"/>
              <v:formulas/>
              <v:path arrowok="t" o:connecttype="segments"/>
            </v:shape>
            <v:shape id="docshape32" o:spid="_x0000_s1662" style="position:absolute;left:4229;top:1885;width:455;height:437" coordorigin="4229,1886" coordsize="455,437" path="m4229,1905r2,-8l4232,1895r3,-4l4236,1888r-1,-2l4240,1886r54,l4296,1887r8,l4310,1887r7,l4332,1887r21,1l4357,1888r2,l4408,1889r10,l4422,1889r38,l4471,1890r29,l4508,1891r60,l4575,1891r22,1l4615,1892r11,l4684,1893r-1,48l4683,1980r-1,48l4682,2029r,15l4682,2065r,18l4682,2085r,2l4682,2152r,2l4681,2162r,3l4680,2170r,9l4680,2196r,28l4680,2235r1,36l4680,2274r1,1l4681,2279r-1,7l4681,2314r,8l4676,2322r-24,l4646,2322r-3,l4611,2322r-2,l4608,2322r-13,l4591,2322r-4,l4566,2322r-22,l4543,2322r-6,l4506,2322r-73,l4428,2322r-12,l4362,2320r-1,l4341,2320r,-6l4341,2306r,-2l4341,2300r2,-3l4344,2294r-27,-35l4310,2254r-23,-21l4287,2232r,l4284,2224r-4,-14l4279,2203r,-5l4282,2188r11,-14l4294,2173r5,-6l4300,2165r1,-6l4300,2154r,-2l4288,2137r-1,-1l4283,2131r-4,-8l4277,2117r-3,-6l4270,2104r,-1l4267,2101r-2,-2l4264,2095r,-3l4263,2088r-7,-14l4251,2064r-2,-4l4248,2059r-4,-9l4243,2047r4,-21l4246,2023r-3,-10l4241,2007r,-1l4239,1993r-2,-7l4235,1977r-1,-6l4233,1966r-1,-3l4232,1958r-1,-1l4231,1944r-1,-6l4231,1936r2,-7l4233,1928r-3,-13l4229,1907r,-2xe" filled="f" strokecolor="#595959" strokeweight="1.07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3" o:spid="_x0000_s1661" type="#_x0000_t75" style="position:absolute;left:5726;top:4692;width:313;height:381">
              <v:imagedata r:id="rId20" o:title=""/>
            </v:shape>
            <v:shape id="docshape34" o:spid="_x0000_s1660" style="position:absolute;left:5646;top:3038;width:294;height:283" coordorigin="5646,3038" coordsize="294,283" path="m5940,3038r-67,1l5686,3038r,29l5665,3067r-19,l5647,3090r-1,1l5647,3115r1,31l5647,3146r1,29l5648,3186r,4l5676,3190r,43l5678,3319r36,1l5765,3321r172,-1l5935,3067r5,l5940,3066r,-6l5940,3038xe" fillcolor="#204566" stroked="f">
              <v:path arrowok="t"/>
            </v:shape>
            <v:shape id="docshape35" o:spid="_x0000_s1659" style="position:absolute;left:5646;top:3038;width:294;height:283" coordorigin="5646,3038" coordsize="294,283" path="m5646,3067r19,l5686,3067r,-1l5686,3038r4,l5691,3038r14,l5721,3038r1,l5724,3038r5,1l5731,3038r2,l5734,3039r1,l5736,3039r28,l5873,3039r30,-1l5919,3038r21,l5940,3060r,6l5940,3067r-5,l5935,3090r,29l5935,3133r,15l5935,3148r,5l5936,3158r,54l5936,3234r1,42l5937,3312r,1l5937,3320r-13,l5916,3320r-3,l5848,3321r-35,l5765,3321r-3,l5750,3321r-10,l5730,3320r-16,l5678,3319r-1,-28l5677,3289r,-9l5677,3279r,-18l5676,3233r,-43l5648,3190r,-4l5648,3175r-1,-29l5648,3146r-1,-7l5647,3117r,-2l5647,3094r-1,-3l5647,3090r-1,-23xe" filled="f" strokecolor="#595959" strokeweight="1.07pt">
              <v:path arrowok="t"/>
            </v:shape>
            <v:shape id="docshape36" o:spid="_x0000_s1658" type="#_x0000_t75" style="position:absolute;left:6163;top:-382;width:200;height:359">
              <v:imagedata r:id="rId21" o:title=""/>
            </v:shape>
            <v:shape id="docshape37" o:spid="_x0000_s1657" type="#_x0000_t75" style="position:absolute;left:4669;top:1968;width:329;height:284">
              <v:imagedata r:id="rId22" o:title=""/>
            </v:shape>
            <v:shape id="docshape38" o:spid="_x0000_s1656" style="position:absolute;left:5477;top:524;width:529;height:430" coordorigin="5477,524" coordsize="529,430" o:spt="100" adj="0,,0" path="m5777,870r-131,l5647,925r,29l5777,953r,-83xm5777,953r-44,l5748,954r29,l5777,953xm5860,870r-291,l5627,870r205,l5860,870r,xm6004,524r-21,l5963,524r-486,1l5479,554r,14l5480,590r1,l5481,611r,15l5481,739r1,2l5482,795r,11l5481,826r,13l5481,842r,27l5553,870r7,l5564,870r296,l5863,856r1,-2l5865,851r1,-6l5867,842r2,-3l5871,832r2,-2l5873,827r2,-4l5874,821r,-3l5871,812r,-2l5872,807r1,-1l5876,804r2,l5881,803r4,-1l5888,801r4,-1l5899,798r3,-2l5905,795r3,-1l5912,793r3,l5917,792r2,-3l5920,788r4,-4l5926,783r1,l5930,783r75,l6005,765r,-8l6005,739r-1,-41l6004,677r,-8l6004,653r,-20l6004,524xm6005,783r-71,l5936,783r5,3l5948,787r5,2l5957,791r2,1l5962,792r6,1l5976,793r2,l5983,794r7,1l5994,796r5,l6002,796r4,-1l6005,783xm5742,524r-88,l5652,525r174,l5742,524xm5867,524r-19,l5834,525r33,l5867,524xm5961,524r-25,l5920,524r43,l5961,524xe" fillcolor="#1a3956" stroked="f">
              <v:stroke joinstyle="round"/>
              <v:formulas/>
              <v:path arrowok="t" o:connecttype="segments"/>
            </v:shape>
            <v:shape id="docshape39" o:spid="_x0000_s1655" style="position:absolute;left:5477;top:524;width:529;height:430" coordorigin="5477,524" coordsize="529,430" path="m5477,525r59,l5565,525r1,l5616,525r36,l5654,524r8,l5727,524r12,l5742,524r84,1l5831,525r1,l5834,525r14,-1l5867,524r28,l5914,524r6,l5936,524r25,l5963,524r20,l5985,524r19,l6004,560r,7l6004,610r,2l6004,626r,27l6004,655r,7l6004,669r,8l6004,698r1,29l6005,732r,7l6005,741r,1l6005,748r,1l6005,750r,2l6005,756r,1l6005,765r,3l6005,770r,7l6006,795r-4,1l5999,796r-5,l5990,795r-7,-1l5978,793r-2,l5973,793r-5,l5962,792r-3,l5957,791r-4,-2l5948,787r-7,-1l5936,783r-2,l5930,783r-3,l5926,783r-2,1l5924,784r-4,4l5919,789r-1,1l5917,791r,1l5915,793r-3,l5908,794r-3,1l5902,796r-3,2l5892,800r-4,1l5885,802r-4,1l5878,804r-2,l5873,806r-1,1l5871,810r,2l5874,818r,3l5875,823r-2,4l5873,830r-2,2l5869,839r-2,3l5866,845r-1,6l5864,853r,1l5863,856r-3,14l5832,870r-5,l5777,870r,84l5748,954r-15,-1l5704,953r-57,1l5647,954r,-3l5647,925r-1,-55l5642,870r-15,l5569,870r-5,l5560,870r-7,l5516,869r-32,l5481,869r,-4l5481,848r,-17l5481,826r1,-21l5482,795r,-11l5482,777r,-36l5481,738r1,-19l5482,713r,-80l5481,611r,-21l5480,590r-1,-22l5479,554r-2,-29xe" filled="f" strokecolor="#595959" strokeweight="1.07pt">
              <v:path arrowok="t"/>
            </v:shape>
            <v:shape id="docshape40" o:spid="_x0000_s1654" style="position:absolute;left:4665;top:2672;width:368;height:523" coordorigin="4665,2673" coordsize="368,523" o:spt="100" adj="0,,0" path="m4739,2673r-1,l4680,2673r-15,l4666,2675r1,6l4671,2685r3,2l4677,2689r2,1l4682,2691r1,l4687,2692r2,1l4691,2695r,2l4693,2700r5,5l4700,2706r17,10l4724,2721r9,6l4738,2731r14,17l4756,2751r13,7l4773,2762r2,2l4775,2764r1,4l4781,2774r6,4l4788,2780r5,11l4805,2805r2,1l4815,2809r3,2l4821,2815r3,4l4828,2837r,3l4828,2846r2,7l4831,2856r1,3l4832,2863r-1,4l4831,2872r1,6l4833,2884r3,9l4837,2896r,18l4838,2918r2,7l4842,2930r2,3l4848,2939r5,9l4855,2950r,3l4856,2954r2,13l4858,2978r-1,1l4844,2996r-1,1l4843,2997r,5l4835,3010r-1,2l4834,3013r1,7l4838,3025r6,13l4850,3050r2,4l4852,3055r1,4l4853,3061r3,5l4858,3067r1,2l4861,3074r1,8l4862,3101r,2l4864,3108r1,5l4867,3117r3,14l4872,3137r1,3l4876,3145r4,4l4883,3153r7,3l4893,3161r5,12l4901,3176r22,13l4930,3194r2,1l4937,3196r8,-1l4946,3195r7,-2l4961,3190r1,-1l4972,3177r11,-11l4990,3162r5,-8l5005,3139r3,-9l5008,3125r,-2l5009,3121r5,-10l4980,3111r-3,l4973,3109r-4,-2l4966,3104r-3,-3l4955,3090r-5,-6l4946,3079r-2,-3l4942,3073r-1,-6l4939,3063r-1,-6l4938,3049r1,-2l4940,3043r,-3l4939,3037r-1,-3l4937,3031r-1,-3l4934,3026r-3,-2l4929,3021r-1,-2l4927,3016r1,-3l4929,3011r3,-3l4934,3004r,-1l4933,3000r-1,-3l4930,2995r-2,-4l4926,2981r-1,-4l4922,2971r-2,-6l4917,2957r,-4l4917,2950r-1,-5l4913,2939r-2,-4l4910,2931r-1,-5l4909,2925r,-11l4910,2906r1,-4l4912,2899r1,-3l4915,2893r5,-4l4921,2888r,-3l4922,2882r3,-6l4926,2874r,-3l4926,2868r-1,-6l4925,2859r1,-3l4926,2852r-1,-3l4922,2835r,-5l4921,2827r-2,-4l4916,2820r-2,-4l4913,2812r,-6l4914,2801r1,-10l4915,2790r3,-7l4918,2778r-1,-3l4915,2771r-2,-3l4912,2764r-1,-4l4910,2747r-1,-6l4907,2734r-2,-11l4904,2717r-1,-7l4903,2707r,-3l4903,2701r1,-4l4904,2693r,-2l4907,2687r1,-3l4909,2677r-8,l4854,2676r-39,-1l4739,2673xm5020,3096r-5,1l5010,3097r-5,1l5002,3099r-7,3l4991,3106r-3,3l4984,3111r-4,l5014,3111r2,-4l5020,3104r4,-3l5033,3098r-5,-1l5020,3096xm4909,2677r-8,l4909,2677r,xm4686,2673r-1,l4738,2673r-1,l4704,2673r-18,xe" fillcolor="#1e4160" stroked="f">
              <v:stroke joinstyle="round"/>
              <v:formulas/>
              <v:path arrowok="t" o:connecttype="segments"/>
            </v:shape>
            <v:shape id="docshape41" o:spid="_x0000_s1653" style="position:absolute;left:4665;top:2672;width:368;height:523" coordorigin="4665,2673" coordsize="368,523" path="m4665,2673r15,l4685,2673r1,l4704,2673r6,l4711,2673r26,l4738,2673r1,l4768,2674r38,l4815,2675r39,1l4901,2677r8,l4909,2678r-1,6l4907,2687r-3,4l4904,2693r,4l4903,2701r,3l4903,2707r,3l4904,2717r1,6l4907,2734r2,7l4910,2747r5,24l4917,2775r1,3l4918,2783r-1,4l4915,2790r,1l4914,2801r-1,6l4912,2811r1,1l4914,2816r2,4l4919,2823r2,4l4922,2830r,5l4925,2849r1,3l4926,2855r-1,5l4925,2862r1,6l4926,2871r,3l4925,2876r-3,6l4921,2885r,3l4920,2889r-5,4l4913,2896r-5,27l4909,2926r1,5l4911,2935r2,4l4916,2945r1,6l4922,2971r3,6l4926,2981r2,10l4930,2995r2,2l4933,3000r1,3l4934,3004r-2,4l4929,3011r-1,2l4927,3016r1,3l4929,3021r2,3l4934,3026r2,2l4937,3031r1,3l4939,3037r1,3l4940,3043r-1,4l4938,3049r,6l4938,3057r1,6l4941,3067r1,6l4944,3076r2,3l4950,3084r5,6l4980,3111r4,l4988,3109r3,-3l4995,3102r7,-3l5005,3098r5,-1l5015,3097r5,-1l5028,3097r5,1l5024,3101r-4,3l5016,3107r-7,14l5008,3123r,2l5008,3130r-3,9l4995,3154r-5,8l4983,3166r-11,11l4962,3189r-1,1l4953,3193r-7,2l4945,3195r-8,1l4932,3195r-2,-1l4923,3189r-22,-13l4898,3173r-5,-12l4890,3156r-20,-25l4867,3117r-2,-4l4864,3108r-2,-5l4862,3100r,-2l4862,3082r-1,-8l4859,3069r-1,-2l4856,3066r-1,-2l4853,3061r,-2l4852,3055r,-1l4850,3050r-6,-12l4838,3025r-3,-5l4834,3013r,-1l4835,3010r8,-8l4843,2997r,l4844,2996r13,-17l4858,2978r,-11l4856,2954r-1,-1l4855,2950r-2,-2l4848,2939r-4,-6l4842,2930r-2,-5l4838,2918r-1,-4l4837,2896r-1,-3l4833,2884r-1,-6l4831,2872r,-5l4832,2863r,-4l4831,2856r-1,-3l4828,2846r,-2l4828,2840r,-3l4826,2831r-19,-25l4805,2805r-12,-14l4788,2780r-1,-2l4781,2774r-5,-6l4775,2764r,l4773,2762r-4,-4l4756,2751r-4,-3l4700,2706r-2,-1l4693,2700r-2,-3l4691,2695r-2,-2l4687,2692r-4,-1l4682,2691r-16,-16l4665,2673xe" filled="f" strokecolor="#595959" strokeweight="1.07pt">
              <v:path arrowok="t"/>
            </v:shape>
            <v:shape id="docshape42" o:spid="_x0000_s1652" style="position:absolute;left:5133;top:-80;width:479;height:266" coordorigin="5133,-79" coordsize="479,266" path="m5609,-79r-66,2l5479,-78r,1l5434,-77r,l5308,-77r-52,l5133,-74r15,6l5160,-59r10,4l5180,-53r4,1l5196,-46r8,5l5210,-38r5,4l5217,-30r,3l5218,-20r3,8l5224,-10r5,3l5244,-7r3,3l5250,2r1,3l5252,12r-1,7l5250,30r-4,12l5248,53r1,22l5250,77r3,2l5259,86r1,4l5261,94r,3l5265,102r2,6l5267,113r,7l5263,128r,7l5261,138r-4,4l5251,154r-2,6l5249,167r1,4l5252,175r3,2l5258,182r1,2l5259,186r19,l5279,186r104,-2l5472,184r21,1l5586,184r25,1l5610,178r1,-55l5611,92r1,-1l5611,76r,-70l5609,-79xe" fillcolor="#1c3d5b" stroked="f">
              <v:path arrowok="t"/>
            </v:shape>
            <v:shape id="docshape43" o:spid="_x0000_s1651" style="position:absolute;left:5133;top:-80;width:479;height:266" coordorigin="5133,-79" coordsize="479,266" path="m5133,-74r73,-2l5211,-76r45,-1l5274,-77r18,l5301,-77r7,l5372,-77r18,l5434,-77r,l5445,-77r34,l5479,-78r14,l5497,-78r9,l5543,-77r7,-1l5558,-78r7,l5609,-79r1,71l5611,6r,22l5611,63r,13l5612,91r,1l5611,92r,l5611,121r,2l5610,178r1,7l5610,185r-6,l5598,185r-12,-1l5581,185r-15,l5548,185r-55,l5478,184r-6,l5412,184r-22,l5383,184r-22,1l5360,185r-14,l5325,185r-23,1l5295,186r-9,l5279,186r-1,l5259,186r,-2l5258,182r-2,-3l5255,177r-3,-2l5250,171r-1,-2l5249,167r,-7l5251,154r6,-11l5257,142r3,-3l5261,138r2,-3l5263,128r4,-8l5267,113r,l5267,108r-2,-6l5261,97r,-2l5261,94r-1,-4l5259,87r,-1l5257,84r-4,-5l5250,77r-1,-2l5248,66r,-3l5248,55r,-2l5246,42r4,-12l5251,19r1,-7l5251,9r,-4l5250,2r-3,-5l5247,-4r-3,-3l5232,-7r-3,l5217,-27r,-3l5215,-34r-5,-4l5204,-41r-8,-5l5184,-52r-4,-1l5170,-55r-10,-4l5149,-67r-1,-1l5141,-71r-7,-3l5133,-74xe" filled="f" strokecolor="#595959" strokeweight="1.07pt">
              <v:path arrowok="t"/>
            </v:shape>
            <v:shape id="docshape44" o:spid="_x0000_s1650" style="position:absolute;left:4932;top:1959;width:446;height:249" coordorigin="4932,1960" coordsize="446,249" path="m5101,1960r-18,21l5080,1986r-3,5l5076,1993r,2l5077,1998r1,2l5068,2011r-10,7l5052,2021r-2,1l5049,2026r,7l5049,2038r,7l5047,2051r-1,3l5018,2076r-4,2l5009,2079r-7,3l4999,2083r-7,3l4987,2089r-2,3l4985,2095r1,4l4986,2102r1,8l4987,2115r-2,3l4981,2121r-2,3l4976,2130r-5,6l4970,2141r-2,6l4967,2152r1,7l4966,2163r-2,5l4954,2180r-8,5l4941,2187r-3,3l4937,2192r-2,6l4934,2200r-2,4l4991,2204r7,1l5003,2205r129,1l5192,2207r36,1l5235,2208r14,l5335,2208r43,l5377,1976r-1,-3l5375,1971r-1,1l5375,1975r-2,2l5373,1978r1,2l5374,1981r-1,1l5371,1980r,-2l5371,1976r-1,-1l5369,1977r-1,2l5368,1981r-1,1l5365,1981r-1,1l5365,1984r-2,l5363,1982r-2,-1l5361,1983r-1,l5358,1979r-3,1l5352,1980r-2,l5349,1979r1,-3l5350,1974r-1,l5348,1976r-1,2l5346,1981r-1,2l5344,1982r1,-2l5342,1975r-3,2l5337,1980r-2,1l5334,1983r1,4l5333,1987r-1,-2l5330,1985r-2,1l5326,1984r-1,l5324,1985r-1,3l5324,1991r-1,1l5321,1991r-2,l5320,1993r,2l5319,1995r-1,-1l5314,1997r1,2l5315,1999r-2,-1l5312,1999r1,2l5313,2004r-1,l5307,2000r-1,1l5307,2003r,2l5306,2005r,-2l5305,2003r-1,1l5302,2007r-1,l5300,2006r2,-2l5302,2002r-1,1l5300,2004r-2,2l5296,2006r-1,-3l5294,2004r,2l5292,2006r-2,-2l5289,2005r-2,-2l5285,2004r,2l5285,2006r-2,l5281,2008r-2,-1l5277,2007r,3l5275,2010r1,2l5274,2014r1,1l5275,2016r-3,-1l5274,2017r-2,3l5272,2021r-1,1l5270,2021r-1,l5268,2020r1,-2l5269,2017r-2,1l5267,2020r-2,-1l5264,2017r-4,l5260,2018r-1,-1l5257,2017r-1,6l5255,2023r-1,-3l5252,2020r-1,3l5248,2023r-3,2l5244,2022r-1,-1l5243,2023r-2,1l5239,2023r,-2l5238,2019r-1,1l5236,2021r-1,1l5234,2021r2,-2l5236,2017r-1,1l5233,2021r-2,-3l5230,2020r2,2l5230,2023r-1,2l5228,2024r,1l5228,2027r-1,1l5226,2029r,2l5225,2031r-3,-1l5221,2030r-2,1l5218,2031r1,-2l5217,2029r-1,-1l5218,2025r,-1l5217,2024r-2,1l5214,2028r-1,1l5213,2028r1,-2l5214,2024r-1,l5212,2025r-1,2l5210,2028r-2,-1l5208,2028r-2,1l5204,2028r-1,1l5202,2031r,2l5201,2033r-1,-2l5200,2029r1,-2l5200,2026r-3,1l5194,2025r-3,1l5189,2026r-2,-1l5186,2026r-1,l5184,2026r-1,1l5182,2027r-3,-2l5176,2025r1,-2l5176,2022r-2,1l5173,2023r-1,-1l5170,2022r-1,1l5169,2026r-2,3l5165,2029r,-2l5164,2027r-7,2l5158,2027r-1,-1l5156,2026r-1,-1l5155,2023r2,-2l5156,2020r-2,l5152,2021r-1,-1l5154,2018r-1,-1l5154,2015r,-1l5153,2014r-2,-2l5150,2011r-1,-1l5149,2008r-1,l5145,2008r-2,-1l5143,2005r,-3l5146,2002r,-1l5145,2000r,-5l5144,1991r-2,l5141,1987r-1,-2l5137,1980r,-2l5136,1977r,-4l5136,1970r-1,-1l5133,1968r-4,-1l5128,1966r-2,-1l5125,1964r-3,l5121,1964r,l5122,1966r-1,l5120,1965r,-2l5119,1962r-1,2l5117,1966r-2,1l5115,1968r-2,-2l5111,1967r-1,l5108,1964r-2,1l5106,1963r-1,-1l5105,1961r-4,-1xe" fillcolor="#204465" stroked="f">
              <v:path arrowok="t"/>
            </v:shape>
            <v:shape id="docshape45" o:spid="_x0000_s1649" style="position:absolute;left:4932;top:1959;width:446;height:249" coordorigin="4932,1960" coordsize="446,249" path="m4934,2200r12,-15l4953,2181r15,-22l4968,2155r-1,-3l4968,2147r2,-6l4971,2136r1,-2l4976,2130r3,-6l4981,2121r4,-3l4986,2117r1,-2l4987,2110r-1,-5l4986,2102r,-3l4985,2095r,-3l4987,2089r5,-3l4999,2083r3,-1l5007,2080r2,-1l5012,2079r2,-1l5018,2076r7,-2l5031,2072r5,-4l5037,2068r4,-3l5046,2054r1,-3l5049,2045r,-3l5049,2038r,-5l5049,2028r,-2l5049,2024r1,-2l5052,2021r6,-3l5068,2011r10,-11l5077,1998r-1,-2l5076,1995r,-2l5077,1991r2,-3l5080,1986r2,-2l5083,1981r1,-3l5085,1974r2,-4l5101,1960r4,1l5105,1962r1,1l5106,1965r2,-1l5110,1967r1,l5113,1966r2,2l5115,1967r2,-1l5118,1964r1,-2l5120,1963r,2l5121,1966r1,l5121,1964r,l5122,1964r3,l5126,1965r2,1l5129,1967r4,1l5135,1969r1,1l5136,1973r,4l5137,1978r,2l5139,1983r1,2l5141,1987r1,4l5144,1991r1,4l5145,2000r1,1l5146,2002r-3,l5143,2005r,2l5145,2008r1,l5148,2008r1,l5149,2010r1,1l5151,2012r2,2l5154,2014r,1l5153,2017r1,1l5151,2020r1,1l5154,2020r2,l5157,2021r-2,2l5155,2025r1,1l5157,2026r1,1l5157,2029r7,-2l5165,2027r,2l5167,2029r2,-2l5169,2026r,-3l5170,2022r2,l5173,2023r1,l5176,2022r1,1l5176,2025r3,l5182,2027r1,l5184,2026r1,l5186,2026r1,-1l5189,2026r2,l5194,2025r3,2l5200,2026r1,1l5200,2029r,2l5201,2033r1,l5202,2031r1,-2l5204,2028r2,1l5208,2028r,-1l5210,2028r1,-1l5212,2025r1,-1l5214,2024r,2l5213,2028r,1l5214,2028r1,-3l5217,2024r1,l5218,2025r-2,3l5217,2029r2,l5218,2031r1,l5221,2030r1,l5225,2031r1,l5226,2029r1,-1l5228,2027r,-2l5228,2024r1,1l5230,2023r2,-1l5230,2020r1,-2l5233,2021r2,-3l5236,2017r,2l5234,2021r1,1l5236,2021r1,-1l5238,2019r1,2l5239,2023r2,1l5243,2023r,-2l5244,2022r1,3l5248,2023r3,l5252,2020r2,l5255,2023r1,l5257,2017r2,l5260,2018r,-1l5264,2017r1,2l5267,2020r,-2l5269,2017r,1l5268,2020r1,1l5270,2021r1,1l5272,2021r,-1l5274,2017r-2,-2l5275,2016r,-1l5274,2014r2,-2l5275,2010r2,l5277,2007r2,l5281,2008r2,-2l5285,2006r,l5285,2004r2,-1l5289,2005r1,-1l5292,2006r2,l5294,2004r1,-1l5296,2006r2,l5300,2004r1,-1l5302,2002r,2l5300,2006r1,1l5302,2007r2,-3l5305,2003r1,l5306,2005r1,l5307,2003r-1,-2l5307,2000r5,4l5313,2004r,-3l5312,1999r1,-1l5315,1999r,l5314,1997r2,-2l5318,1994r1,1l5320,1995r,-2l5319,1991r2,l5323,1992r1,-1l5323,1988r1,-3l5325,1984r1,l5328,1986r2,-1l5332,1985r1,2l5335,1987r-1,-4l5335,1981r2,-1l5339,1977r3,-2l5345,1980r-1,2l5345,1983r1,-2l5347,1978r1,-2l5349,1974r1,l5350,1976r-1,3l5350,1980r2,l5355,1980r3,-1l5360,1983r1,l5361,1981r2,1l5363,1984r2,l5364,1982r1,-1l5367,1982r1,-1l5368,1979r1,-2l5370,1975r1,1l5371,1978r,2l5373,1982r1,-1l5374,1980r-1,-2l5373,1977r2,-2l5374,1972r1,-1l5376,1973r1,3l5377,2012r,25l5377,2087r,30l5377,2165r1,7l5378,2208r-24,l5349,2208r-14,l5310,2208r-14,l5288,2208r-10,l5271,2208r-11,l5249,2208r-14,l5228,2208r-14,l5207,2208r-11,-1l5192,2207r-28,l5150,2207r-14,-1l5132,2206r-32,l5091,2206r-5,l5078,2206r-15,-1l5049,2205r-25,l5021,2205r-4,l5003,2205r-5,l4991,2204r-47,l4943,2204r-11,l4934,2200xe" filled="f" strokecolor="#595959" strokeweight="1.07pt">
              <v:path arrowok="t"/>
            </v:shape>
            <v:shape id="docshape46" o:spid="_x0000_s1648" style="position:absolute;left:6535;top:1688;width:404;height:514" coordorigin="6535,1689" coordsize="404,514" path="m6939,1803r-1,l6938,1777r,-2l6938,1775r,-26l6937,1749r,-58l6887,1691r,-2l6749,1689r,2l6538,1691r,58l6537,1775r1,2l6538,1803r-1,l6537,1861r,2l6535,1863r,52l6535,1915r,22l6535,1943r,l6535,1945r,84l6536,2029r,172l6536,2201r,2l6576,2203r,-2l6647,2201r,2l6697,2203r,-2l6932,2201r,-172l6931,2029r,-84l6931,1945r,-2l6930,1943r,-6l6930,1915r,l6930,1863r-1,l6929,1861r10,l6939,1803xe" fillcolor="#1d3e5d" stroked="f">
              <v:path arrowok="t"/>
            </v:shape>
            <v:shape id="docshape47" o:spid="_x0000_s1647" style="position:absolute;left:6535;top:1688;width:405;height:513" coordorigin="6535,1689" coordsize="405,513" path="m6535,1863r2,l6537,1820r,-14l6538,1777r-1,-29l6538,1691r28,l6566,1691r43,l6619,1691r4,l6652,1691r10,l6694,1690r15,l6716,1690r52,-1l6788,1689r9,l6801,1689r54,l6869,1689r15,l6890,1690r3,l6907,1691r29,-1l6937,1718r1,53l6938,1775r,27l6939,1803r,15l6939,1861r-10,l6930,1883r,7l6930,1915r,21l6930,1943r1,l6931,1965r,36l6931,2008r,7l6931,2029r1,l6932,2065r,29l6932,2115r,43l6932,2175r1,26l6890,2201r-12,l6850,2201r-14,l6832,2201r-11,l6807,2201r-14,l6777,2201r-10,l6765,2201r-2,l6758,2201r-37,1l6707,2202r-14,l6678,2202r-14,l6622,2201r-7,l6593,2202r-15,l6573,2202r-2,l6564,2202r-28,l6536,2192r,-5l6536,2144r,-6l6536,2131r,-1l6536,2115r-1,-86l6535,1968r,-3l6535,1957r,-7l6535,1944r,-1l6536,1937r-1,-22l6535,1863xe" filled="f" strokecolor="#595959" strokeweight="1.07pt">
              <v:path arrowok="t"/>
            </v:shape>
            <v:shape id="docshape48" o:spid="_x0000_s1646" style="position:absolute;left:5725;top:2253;width:387;height:473" coordorigin="5725,2254" coordsize="387,473" path="m5943,2254r-1,l5939,2257r-1,5l5937,2265r-2,2l5935,2270r-2,2l5933,2273r-2,2l5929,2275r,-2l5924,2277r,1l5920,2280r-1,-1l5918,2281r-1,l5916,2283r-1,1l5916,2285r-1,1l5914,2286r-1,1l5911,2287r-2,l5908,2287r1,2l5908,2290r-1,-1l5905,2290r-2,5l5904,2296r-1,l5903,2298r-1,1l5902,2301r-2,2l5897,2305r-2,2l5893,2308r-1,l5891,2307r-2,1l5887,2307r-1,l5883,2309r-1,l5881,2310r,1l5884,2312r,1l5882,2313r,1l5881,2315r-2,-1l5877,2314r-6,-2l5870,2312r-2,l5865,2309r-2,l5863,2308r-1,-1l5860,2308r-1,l5857,2311r1,6l5857,2318r-2,5l5855,2323r-1,-1l5852,2322r-1,l5849,2324r-1,-3l5847,2320r-4,3l5842,2325r,l5840,2324r-1,1l5837,2327r1,2l5832,2335r-3,1l5821,2335r-2,l5816,2331r-3,-4l5812,2326r1,-2l5812,2324r1,-2l5814,2321r,-1l5812,2318r-3,-1l5808,2317r,14l5808,2394r-14,l5767,2394r1,42l5725,2436r,28l5728,2723r248,l6024,2723r81,3l6110,2726r1,-88l6109,2638r2,-86l6111,2452r-1,-30l6053,2422r-14,l6024,2422r-2,-143l6021,2278r-2,l6011,2276r-6,-4l5988,2262r-1,l5984,2263r-2,1l5972,2265r,3l5970,2269r-1,l5965,2267r-2,l5960,2265r-1,l5957,2267r-1,-1l5952,2267r,-2l5954,2264r-2,l5952,2262r-1,l5951,2261r-1,-1l5951,2258r-2,1l5948,2258r,-1l5946,2257r-2,-2l5943,2254xe" fillcolor="#204566" stroked="f">
              <v:path arrowok="t"/>
            </v:shape>
            <v:shape id="docshape49" o:spid="_x0000_s1645" style="position:absolute;left:5725;top:2253;width:387;height:473" coordorigin="5725,2254" coordsize="387,473" path="m5725,2436r28,l5761,2436r7,l5768,2429r-1,-21l5767,2408r,-7l5767,2394r27,l5808,2394r,-2l5808,2379r,-7l5808,2331r,-2l5808,2317r1,l5812,2318r2,2l5814,2321r-1,1l5812,2324r1,l5812,2326r1,1l5816,2331r3,4l5821,2335r5,1l5829,2336r3,-1l5838,2329r-1,-2l5839,2325r1,-1l5842,2325r,l5843,2323r3,-2l5847,2320r1,1l5849,2324r2,-2l5852,2322r2,l5855,2323r,l5857,2318r1,-1l5857,2311r2,-3l5860,2308r2,-1l5863,2308r,1l5865,2309r3,3l5870,2312r1,l5877,2314r2,l5881,2315r1,-1l5882,2313r2,l5884,2312r-3,-1l5881,2310r1,-1l5883,2309r3,-2l5887,2307r2,1l5891,2307r1,1l5893,2308r2,-1l5897,2305r3,-2l5902,2301r,-2l5903,2298r,-2l5904,2296r-1,-1l5904,2293r1,-3l5907,2289r1,1l5909,2289r-1,-2l5909,2287r2,l5913,2287r1,-1l5915,2286r1,-1l5915,2284r1,-1l5917,2281r1,l5919,2279r1,1l5924,2278r,-1l5926,2275r3,-2l5929,2275r2,l5933,2273r,-1l5935,2270r,-3l5937,2265r1,-3l5939,2257r3,-3l5943,2254r1,1l5946,2257r2,l5948,2258r1,1l5951,2258r-1,2l5951,2261r,1l5952,2262r,2l5954,2264r-2,1l5952,2267r4,-1l5957,2267r2,-2l5960,2265r3,2l5965,2267r4,2l5970,2269r2,-1l5972,2265r8,l5982,2264r2,-1l5987,2262r1,l6002,2271r3,1l6006,2273r5,3l6018,2278r1,l6021,2278r1,1l6023,2302r,5l6023,2336r,14l6024,2379r,11l6024,2407r,15l6039,2422r14,l6082,2422r28,l6110,2423r,25l6110,2450r1,2l6110,2452r,1l6111,2455r,1l6111,2459r,7l6111,2495r,14l6111,2552r,29l6110,2609r,7l6110,2624r-1,14l6111,2638r-1,45l6110,2726r,l6107,2726r-2,l6024,2723r-36,l5981,2723r-5,l5967,2723r,l5960,2723r-232,l5728,2720r,-1l5728,2709r,-21l5728,2687r-1,-38l5727,2644r,-7l5727,2637r-1,-58l5726,2565r,-14l5726,2550r,-14l5726,2508r-1,-29l5725,2464r,-2l5725,2436xe" filled="f" strokecolor="#595959" strokeweight="1.07pt">
              <v:path arrowok="t"/>
            </v:shape>
            <v:shape id="docshape50" o:spid="_x0000_s1644" type="#_x0000_t75" style="position:absolute;left:6864;top:2576;width:387;height:346">
              <v:imagedata r:id="rId23" o:title=""/>
            </v:shape>
            <v:shape id="docshape51" o:spid="_x0000_s1643" type="#_x0000_t75" style="position:absolute;left:6346;top:3138;width:362;height:333">
              <v:imagedata r:id="rId24" o:title=""/>
            </v:shape>
            <v:shape id="docshape52" o:spid="_x0000_s1642" style="position:absolute;left:5594;top:3318;width:430;height:322" coordorigin="5595,3319" coordsize="430,322" path="m5678,3319r2,85l5595,3405r2,172l5597,3641r1,-1l5600,3641r3,-1l5604,3639r2,-3l5604,3635r-1,-4l5606,3630r3,l5609,3629r1,-2l5611,3627r1,1l5612,3629r-1,2l5612,3632r2,-1l5617,3632r1,-1l5617,3630r,-4l5617,3625r1,l5619,3625r1,2l5621,3627r-1,-4l5620,3622r2,1l5624,3625r2,-1l5626,3622r-1,l5624,3621r1,-2l5624,3615r1,-2l5627,3612r1,l5631,3612r2,2l5638,3614r3,1l5642,3615r1,-2l5640,3611r,-1l5641,3609r1,l5645,3611r1,1l5648,3611r,-1l5647,3608r,-1l5648,3609r2,1l5651,3609r-2,-2l5650,3605r1,l5653,3607r1,l5655,3606r1,-3l5655,3599r-1,-3l5654,3594r,-1l5656,3593r1,1l5656,3596r1,1l5659,3596r2,-3l5660,3592r1,-2l5663,3590r,l5664,3587r,-2l5666,3584r5,-2l5672,3583r2,l5676,3581r4,1l5681,3582r2,-1l5684,3582r3,-3l5689,3579r2,-2l5693,3574r1,2l5694,3579r2,1l5696,3578r-1,-2l5698,3575r1,1l5700,3576r1,-1l5702,3575r,1l5701,3578r-1,3l5700,3581r3,l5704,3581r2,-1l5707,3580r-1,2l5708,3582r,-2l5710,3580r2,-1l5713,3580r-1,2l5714,3580r1,2l5719,3582r2,1l5721,3582r-1,-2l5720,3578r2,-2l5726,3577r1,1l5728,3578r1,-1l5730,3577r,3l5733,3578r1,1l5737,3583r5,2l5743,3584r2,-1l5746,3583r2,1l5750,3583r9,2l5757,3582r2,-2l5760,3583r4,1l5764,3588r1,1l5767,3588r1,-2l5768,3586r3,l5774,3584r1,-2l5776,3581r5,-1l5785,3578r,-3l5787,3573r2,-3l5790,3568r3,l5799,3568r2,-1l5801,3563r4,-4l5806,3559r2,2l5811,3563r2,l5815,3564r3,5l5819,3570r2,-1l5821,3565r2,-3l5824,3562r2,1l5825,3568r2,l5828,3567r2,1l5830,3566r-2,-1l5828,3563r2,1l5832,3563r3,l5835,3561r1,l5837,3563r1,l5840,3560r3,1l5842,3562r1,l5845,3561r-1,-1l5846,3560r,-2l5848,3557r,1l5847,3560r1,1l5849,3559r1,-1l5852,3560r-1,-3l5854,3557r-1,-2l5852,3555r-1,-2l5857,3552r-1,-2l5854,3551r-1,-1l5854,3549r1,-1l5857,3549r1,l5858,3547r-1,-1l5857,3544r,-2l5858,3543r1,l5858,3541r1,-1l5860,3540r2,1l5862,3540r2,l5865,3540r,2l5867,3541r1,3l5867,3545r1,3l5869,3546r1,1l5871,3547r1,-1l5873,3545r2,l5874,3547r2,l5876,3546r3,l5879,3547r2,1l5881,3547r1,-2l5883,3545r,1l5885,3545r,2l5887,3547r2,1l5890,3549r1,-3l5893,3547r2,-1l5895,3548r1,-1l5896,3549r1,-1l5900,3548r2,-1l5903,3547r-1,2l5904,3549r,l5903,3550r1,2l5906,3552r2,l5907,3551r,-1l5909,3551r,1l5910,3553r1,-1l5910,3550r2,-1l5913,3549r1,l5915,3551r3,-1l5917,3552r1,l5919,3550r1,1l5920,3553r2,l5923,3551r,l5923,3553r1,l5926,3551r3,-1l5929,3548r1,l5933,3551r1,-2l5935,3550r2,-1l5938,3550r6,l6021,3555r,-17l6022,3519r1,-65l6025,3325r-81,-5l5937,3320r-172,1l5750,3321r-72,-2xe" fillcolor="#244c6f" stroked="f">
              <v:path arrowok="t"/>
            </v:shape>
            <v:shape id="docshape53" o:spid="_x0000_s1641" style="position:absolute;left:5594;top:3318;width:430;height:322" coordorigin="5595,3319" coordsize="430,322" path="m5595,3405r14,l5658,3405r1,l5680,3404r-1,-10l5679,3390r,-17l5679,3371r,-1l5678,3319r36,1l5730,3320r10,1l5750,3321r12,l5765,3321r48,l5848,3321r65,-1l5916,3320r8,l5937,3320r7,l5967,3322r38,2l6006,3324r19,1l6025,3340r,14l6025,3359r-1,38l6024,3411r,1l6024,3425r-1,22l6023,3454r-1,43l6022,3502r,10l6022,3518r,1l6022,3519r-1,7l6021,3532r,2l6021,3537r,1l6021,3540r,1l6021,3544r,2l6021,3547r,8l6019,3555r-5,-1l6007,3554r-13,-1l5982,3552r-1,l5979,3552r-4,l5971,3552r-6,-1l5957,3551r-13,-1l5938,3550r-1,-1l5935,3550r-1,-1l5933,3551r-3,-3l5929,3548r,2l5926,3551r-2,2l5923,3553r,-2l5923,3551r-1,2l5920,3553r,-2l5919,3550r-1,2l5917,3552r1,-2l5915,3551r-1,-2l5913,3549r-1,l5910,3550r1,2l5910,3553r-1,-1l5909,3551r-2,-1l5907,3551r1,1l5906,3552r-2,l5903,3550r1,-1l5904,3549r-2,l5903,3547r-1,l5900,3548r-3,l5896,3549r,-2l5895,3548r,-2l5893,3547r-2,-1l5890,3549r-1,-1l5887,3547r-2,l5885,3545r-2,1l5883,3545r-1,l5881,3547r,1l5879,3547r,-1l5876,3546r,1l5874,3547r1,-2l5873,3545r-1,1l5871,3547r-1,l5869,3546r-1,2l5867,3545r1,-1l5867,3541r-2,1l5865,3540r-1,l5862,3540r,1l5860,3540r-1,l5858,3541r1,2l5858,3543r-1,-1l5857,3544r,2l5858,3547r,2l5857,3549r-2,-1l5854,3549r-1,1l5854,3551r2,-1l5857,3552r-6,1l5852,3555r1,l5854,3557r-3,l5852,3560r-2,-2l5849,3559r-1,2l5847,3560r1,-2l5848,3557r-2,1l5846,3560r-2,l5845,3561r-2,1l5842,3562r1,-1l5840,3560r-2,3l5837,3563r-1,-2l5835,3561r,2l5832,3563r-2,1l5828,3563r,2l5830,3566r,2l5828,3567r-1,1l5825,3568r1,-5l5824,3562r-1,l5821,3565r,4l5819,3570r-1,-1l5815,3564r-2,-1l5811,3563r-3,-2l5806,3559r-1,l5801,3563r,2l5801,3567r-2,1l5798,3568r-5,l5790,3568r-1,2l5787,3573r-2,2l5785,3578r-4,2l5776,3581r-1,1l5774,3584r-3,2l5768,3586r,l5767,3588r-2,1l5764,3588r,-4l5760,3583r-1,-3l5757,3582r2,3l5756,3584r-3,l5750,3583r-2,1l5746,3583r-1,l5743,3584r-1,1l5739,3584r-2,-1l5734,3579r-1,-1l5730,3580r,-3l5729,3577r-1,1l5727,3578r-1,-1l5722,3576r-2,2l5720,3580r1,2l5721,3583r-2,-1l5715,3582r-1,-2l5712,3582r1,-2l5712,3579r-2,1l5708,3580r,2l5706,3582r1,-2l5706,3580r-2,1l5703,3581r-3,l5700,3581r1,-3l5702,3576r,-1l5701,3575r-1,1l5699,3576r-1,-1l5695,3576r1,2l5696,3580r-2,-1l5694,3576r-1,-2l5691,3577r-1,1l5689,3579r-2,l5684,3582r-1,-1l5681,3582r-1,l5676,3581r-2,2l5672,3583r-1,-1l5669,3583r-3,1l5664,3585r,2l5663,3590r,l5661,3590r-1,2l5661,3593r-2,3l5657,3597r-1,-1l5657,3594r-1,-1l5654,3593r,1l5654,3596r1,3l5656,3603r-1,3l5654,3607r-1,l5651,3605r-1,l5649,3607r2,2l5650,3610r-2,-1l5647,3607r,1l5648,3610r,1l5646,3612r-1,-1l5642,3609r-1,l5640,3610r,1l5643,3613r-1,2l5641,3615r-3,-1l5637,3614r-4,l5631,3612r-3,l5627,3612r-2,1l5624,3615r1,4l5624,3621r1,1l5626,3622r,2l5624,3625r-2,-2l5620,3622r,1l5621,3625r,2l5620,3627r-1,-2l5618,3625r-1,l5617,3626r,4l5618,3631r-1,1l5614,3631r-2,1l5611,3631r1,-2l5612,3628r-1,-1l5610,3627r-1,2l5609,3630r-3,l5603,3631r1,4l5606,3636r-2,3l5603,3640r-3,1l5598,3640r-1,1l5597,3577r-1,-29l5596,3543r,-20l5596,3515r,-1l5596,3513r,l5596,3501r,-10l5596,3477r-1,-22l5595,3434r,-29xe" filled="f" strokecolor="#595959" strokeweight="1.07pt">
              <v:path arrowok="t"/>
            </v:shape>
            <v:shape id="docshape54" o:spid="_x0000_s1640" style="position:absolute;left:6529;top:2392;width:386;height:306" coordorigin="6529,2393" coordsize="386,306" path="m6915,2551r-2,l6913,2425r-2,l6911,2397r,l6911,2393r-45,l6866,2397r-28,l6838,2425r-309,l6529,2551r1,l6530,2593r,l6530,2611r,84l6530,2697r,2l6698,2699r,-2l6835,2697r,-2l6876,2695r,-84l6875,2611r,-18l6915,2593r,-42xe" fillcolor="#17324d" stroked="f">
              <v:path arrowok="t"/>
            </v:shape>
            <v:shape id="docshape55" o:spid="_x0000_s1639" style="position:absolute;left:6528;top:2391;width:387;height:307" coordorigin="6529,2392" coordsize="387,307" path="m6529,2425r57,l6587,2425r28,l6619,2425r29,l6699,2425r11,l6724,2425r1,l6752,2425r21,l6780,2425r11,l6795,2425r14,l6837,2425r1,l6838,2418r,-4l6838,2396r28,l6866,2393r45,-1l6911,2435r1,12l6912,2464r,14l6913,2492r,15l6914,2550r,l6916,2593r-18,l6880,2593r-5,l6875,2616r,6l6875,2636r1,29l6876,2682r,1l6876,2694r-11,l6865,2695r-42,1l6812,2696r-4,l6780,2696r,1l6751,2697r-1,l6726,2698r-28,l6684,2698r-36,l6562,2698r-5,l6543,2699r-4,l6530,2698r,-11l6530,2685r,-8l6530,2662r,-21l6530,2627r,-14l6530,2613r,-2l6530,2599r-1,-45l6529,2553r,-39l6529,2513r,-1l6529,2512r,-11l6529,2497r,-7l6529,2475r,l6529,2468r,-7l6529,2425xe" filled="f" strokecolor="#595959" strokeweight="1.07pt">
              <v:path arrowok="t"/>
            </v:shape>
            <v:shape id="docshape56" o:spid="_x0000_s1638" style="position:absolute;left:6686;top:-35;width:559;height:672" coordorigin="6686,-34" coordsize="559,672" o:spt="100" adj="0,,0" path="m7245,552r-203,l7042,562r1,8l7044,570r,46l7044,618r,20l7244,638r,-8l7244,618r1,-32l7245,552xm7245,468r-293,l6953,486r,6l6953,496r,14l6953,522r1,28l6954,554r5,l6965,552r280,l7245,550r,-4l7245,468xm7147,124r-201,l6946,156r,2l6946,162r,42l6946,210r,4l6946,216r,26l6946,246r,8l6946,260r1,14l6947,276r,8l6947,288r,2l6947,296r,l6948,306r,4l6948,316r,6l6948,328r1,4l6949,340r,8l6949,368r1,6l6950,388r,2l6950,396r-5,l6942,400r-1,l6938,402r-2,2l6933,408r-3,2l6929,410r,4l6927,416r-2,l6924,418r-5,l6917,420r-6,6l6863,426r,2l6864,438r,8l6864,456r,4l6865,470r21,l6901,468r344,l7245,408r,-4l7243,402r,-2l7245,394r,-6l7241,380r-1,-14l7231,362r-1,-4l7233,356r-3,-2l7226,354r-4,-2l7221,352r-1,-2l7219,348r-1,-4l7214,340r-6,-6l7210,334r1,-2l7207,332r-1,-4l7205,324r-2,-4l7206,320r,-2l7205,318r-2,-2l7202,310r-4,-6l7198,302r-4,-4l7188,290r,-2l7186,284r,l7183,276r-1,-4l7181,270r,l7180,266r,-2l7183,262r1,-14l7177,246r-1,l7175,234r3,-2l7178,230r,-2l7178,226r3,l7181,222r-4,l7175,220r-1,-2l7174,216r-1,-2l7171,214r-1,-2l7170,212r-1,-2l7169,208r,-2l7169,206r,-2l7170,204r2,-2l7172,202r-5,-2l7167,198r-2,-14l7164,180r-1,-6l7160,168r-3,-6l7157,162r,-6l7159,154r5,l7163,152r-5,-2l7155,148r,-2l7153,146r-3,-8l7150,138r-1,-4l7148,132r,-2l7147,130r,-2l7147,128r,-2l7147,126r,-2xm6901,424r,2l6905,426r-4,-2xm6906,424r-1,2l6911,426r-5,-2xm7186,220r-6,l7179,222r7,l7186,220xm7164,154r-5,l7161,156r3,-2xm6934,-34r-229,l6705,12r1,40l6686,52r,52l6687,112r,18l6776,130r12,-2l6817,128r16,-2l6855,126r7,-2l7146,124r,-4l7146,118r-1,-2l7145,114r-1,-4l7144,110r-2,-6l7140,100r-1,-2l7138,96r,-2l7136,88r-1,-4l7134,78r,-8l7134,68r1,-2l7134,60r-2,-2l7128,48r-2,-4l7126,40r-3,-2l7117,34r-4,-4l7111,30r-7,-6l7094,12,7087,r-4,-6l7081,-8r,l7075,-20r-1,l7071,-26r-3,-6l6935,-32r-1,-2xm6954,-34r-19,l6935,-32r28,l6954,-34xe" fillcolor="#18344f" stroked="f">
              <v:stroke joinstyle="round"/>
              <v:formulas/>
              <v:path arrowok="t" o:connecttype="segments"/>
            </v:shape>
            <v:shape id="docshape57" o:spid="_x0000_s1637" style="position:absolute;left:6686;top:-36;width:560;height:674" coordorigin="6686,-35" coordsize="560,674" path="m6686,94r,l6686,51r1,l6690,51r2,l6694,50r8,l6702,51r4,l6706,50r,-4l6705,33r,-7l6705,12r,-3l6705,5r,-15l6705,-14r,-21l6725,-35r10,l6772,-35r32,l6808,-35r16,l6828,-35r10,l6873,-35r4,l6878,-35r23,l6912,-34r10,l6924,-34r2,l6928,-34r5,l6934,-34r1,l6935,-34r15,l6952,-34r2,l6963,-34r4,l6989,-34r11,l7005,-34r6,l7015,-34r3,l7021,-34r20,l7045,-33r23,l7071,-27r3,6l7075,-20r6,10l7081,-9r2,3l7087,r7,10l7099,17r5,6l7107,26r3,2l7111,29r2,1l7117,33r6,4l7126,39r,3l7128,46r4,10l7134,59r1,5l7135,65r-1,1l7134,67r,2l7134,74r,2l7135,83r1,5l7138,94r,l7139,97r1,3l7141,102r1,2l7142,104r2,5l7144,110r1,2l7145,113r,1l7146,116r,2l7146,120r,2l7147,123r,l7147,124r,2l7147,127r,1l7148,129r,1l7149,132r1,4l7150,137r,1l7151,139r2,6l7154,145r1,1l7155,146r3,4l7163,151r1,1l7161,154r-2,l7157,154r,7l7157,162r3,5l7160,167r2,5l7163,173r1,5l7165,182r1,7l7167,196r,2l7172,201r,1l7170,204r-1,l7169,204r,l7169,205r,3l7169,208r,1l7169,209r1,1l7170,211r,l7170,212r1,1l7171,213r,l7172,213r1,l7174,215r,1l7175,218r2,3l7179,221r1,-3l7186,218r,3l7181,221r,4l7179,225r,-1l7178,224r,l7178,224r,2l7178,227r,3l7178,231r-3,1l7175,234r1,7l7176,242r,3l7176,245r1,1l7184,247r-1,14l7180,262r,2l7181,269r,l7182,272r1,3l7186,282r,1l7188,287r,1l7194,296r4,6l7202,309r,l7202,309r1,2l7203,312r,2l7205,316r1,1l7206,318r-3,2l7205,323r,2l7206,327r1,3l7211,331r-1,1l7210,332r-2,1l7213,339r1,l7216,341r2,3l7219,346r,2l7219,348r1,1l7221,350r1,1l7222,351r4,2l7228,354r2,-2l7233,355r-3,2l7231,360r9,4l7241,379r4,9l7245,393r-2,6l7243,401r2,2l7245,409r,3l7245,419r,17l7245,450r,10l7245,466r,9l7245,475r,3l7245,478r,2l7245,484r,55l7245,546r,4l7245,561r,18l7245,580r,6l7245,591r-1,18l7244,613r,5l7244,629r,8l7221,637r-1,l7208,638r-1,l7205,638r,l7183,638r-7,l7175,638r-45,l7129,638r-2,l7127,638r-14,l7111,638r-1,l7106,638r-1,l7103,638r-3,l7099,638r-4,l7049,638r-3,l7044,638r,-22l7044,616r,-7l7044,602r,-32l7043,570r,-5l7042,558r,-8l7035,551r-8,l7017,551r-4,l7005,551r-3,l7000,551r-2,l6996,551r-2,l6991,551r,l6983,552r-14,l6965,552r-6,l6958,552r-4,l6954,549r,-1l6953,521r,-2l6953,517r,-7l6953,509r,-7l6953,495r,-4l6952,482r,-1l6952,477r,-4l6952,467r-8,l6937,467r-7,l6923,467r-7,l6914,468r-13,l6886,468r-1,l6884,468r-1,l6882,469r-10,l6865,469r-1,-7l6864,459r,-4l6864,455r,-1l6864,446r,-3l6864,442r,-1l6864,440r,-1l6864,438r,-1l6864,431r-1,-5l6863,426r2,l6870,426r5,l6876,426r1,l6882,425r2,l6885,425r8,l6895,425r,l6899,425r2,-1l6901,424r4,1l6906,424r5,l6917,420r2,-2l6921,417r3,-1l6925,415r2,-1l6929,412r,-1l6929,408r1,l6930,408r3,-2l6936,403r2,-1l6941,399r1,l6945,395r2,l6948,395r2,l6950,392r,-4l6950,386r,-5l6950,374r-1,-8l6949,356r,-11l6949,341r,-8l6949,331r-1,-3l6948,323r,-1l6948,317r,-8l6948,305r-1,-10l6947,295r,-6l6947,288r,-1l6947,280r,-4l6947,273r-1,-1l6946,271r1,-5l6946,260r,-8l6946,252r,-6l6946,246r,-5l6946,215r,-2l6946,208r,-7l6946,198r,-34l6946,163r,-5l6946,155r,-33l6938,123r-6,l6931,123r-6,l6922,123r-6,l6909,123r-1,l6903,123r-1,l6901,123r-2,l6897,123r-4,1l6883,124r-2,l6862,124r-7,l6851,124r-1,l6847,125r-3,l6843,125r-4,l6833,125r,l6825,126r-8,l6809,126r-6,1l6802,127r-4,l6797,127r-2,l6793,127r-3,l6790,127r-1,l6788,127r-12,1l6774,128r-2,l6771,128r-6,l6763,128r-1,l6758,128r-4,1l6747,129r-1,l6745,129r-2,l6729,129r-3,l6722,129r-1,l6713,129r-3,1l6708,129r-2,1l6706,130r-10,l6694,130r-2,l6687,130r,-7l6687,111r-1,-3l6686,105r,-2l6686,101r,-7xe" filled="f" strokecolor="#595959" strokeweight="1.07pt">
              <v:path arrowok="t"/>
            </v:shape>
            <v:shape id="docshape58" o:spid="_x0000_s1636" type="#_x0000_t75" style="position:absolute;left:6518;top:2682;width:747;height:543">
              <v:imagedata r:id="rId25" o:title=""/>
            </v:shape>
            <v:shape id="docshape59" o:spid="_x0000_s1635" style="position:absolute;left:6173;top:-36;width:268;height:518" coordorigin="6173,-35" coordsize="268,518" path="m6441,-7r,l6441,-33r-171,l6270,-35r-6,l6264,-33r-89,l6175,-7r,l6175,51r1,l6176,53r-3,l6173,85r,14l6173,117r,18l6173,139r,6l6174,145r,78l6174,223r,34l6174,271r,124l6175,395r,4l6175,399r,24l6175,423r,22l6175,447r1,24l6176,479r,2l6176,483r6,l6182,481r61,l6243,479r89,l6332,481r26,l6358,479r72,l6430,471r,-24l6430,445r,l6430,423r-1,l6429,399r,l6429,395r,-2l6430,393r,-40l6430,325r,-32l6430,271r,-14l6431,257r,-34l6431,223r,-78l6431,139r,-4l6431,117r,-18l6431,85r,l6431,53r-1,-2l6441,51r,-58xe" fillcolor="#1b3b59" stroked="f">
              <v:path arrowok="t"/>
            </v:shape>
            <v:shape id="docshape60" o:spid="_x0000_s1634" style="position:absolute;left:6173;top:-35;width:268;height:517" coordorigin="6173,-35" coordsize="268,517" path="m6173,66r,-14l6176,52r-1,-18l6175,27r,-49l6175,-26r,-7l6264,-34r6,l6286,-35r154,l6441,-8r,2l6441,8r,43l6439,51r-9,l6431,84r,15l6431,135r,10l6431,156r,67l6431,241r-1,16l6430,264r,4l6430,271r,21l6430,306r,2l6430,313r,25l6430,364r,14l6430,381r,11l6429,392r,6l6430,423r,22l6430,450r,7l6430,460r,3l6430,479r-7,l6416,479r-2,l6394,479r-14,l6375,479r-1,l6360,480r-2,l6351,480r-4,l6332,480r-14,-1l6313,479r-1,l6267,479r-22,l6218,480r-2,l6213,481r-1,l6208,481r-32,1l6176,470r-1,-16l6175,452r,-6l6175,395r-1,l6174,394r,-8l6174,384r,-3l6174,352r,-27l6174,223r,-39l6174,180r-1,-42l6173,137r,-21l6173,66xe" filled="f" strokecolor="#595959" strokeweight="1.07pt">
              <v:path arrowok="t"/>
            </v:shape>
            <v:shape id="docshape61" o:spid="_x0000_s1633" style="position:absolute;left:6017;top:1804;width:434;height:231" coordorigin="6017,1804" coordsize="434,231" path="m6147,1804r-18,1l6089,1805r-14,l6017,1806r1,85l6020,2035r88,-1l6191,2031r80,-2l6322,2029r,-43l6365,1986r,-43l6378,1922r72,-114l6451,1806r-54,l6277,1805r-87,l6190,1805r-43,-1xe" fillcolor="#1d405f" stroked="f">
              <v:path arrowok="t"/>
            </v:shape>
            <v:shape id="docshape62" o:spid="_x0000_s1632" style="position:absolute;left:6017;top:1804;width:434;height:231" coordorigin="6017,1804" coordsize="434,231" path="m6017,1806r53,-1l6075,1805r14,l6103,1805r,l6129,1805r18,-1l6190,1805r,l6222,1805r27,l6263,1805r14,l6293,1805r29,l6334,1805r30,l6365,1806r32,l6451,1806r-1,1l6450,1808r-52,82l6383,1915r-3,4l6378,1922r-13,21l6365,1986r-43,l6322,2014r,15l6308,2029r-30,l6271,2029r-21,l6221,2030r-30,1l6170,2031r-7,1l6155,2032r,l6108,2034r-21,l6072,2034r-29,1l6036,2035r,l6020,2035r,-21l6020,2007r,-8l6020,1993r-1,-15l6019,1976r,-27l6019,1942r,-8l6019,1920r-1,-15l6018,1891r,-14l6018,1876r,-6l6018,1863r-1,-21l6017,1806xe" filled="f" strokecolor="#595959" strokeweight="1.07pt">
              <v:path arrowok="t"/>
            </v:shape>
            <v:shape id="docshape63" o:spid="_x0000_s1631" style="position:absolute;left:6527;top:2200;width:406;height:224" coordorigin="6528,2201" coordsize="406,224" path="m6933,2283r,-64l6933,2219r,-16l6933,2201r-212,l6721,2203r-57,l6664,2201r-85,l6579,2203r-43,l6536,2219r,64l6536,2287r-8,l6528,2289r,l6528,2393r,l6528,2397r1,28l6838,2425r,-28l6866,2397r,-4l6910,2393r,-104l6536,2289r,-2l6933,2287r,-4xe" fillcolor="#1a3956" stroked="f">
              <v:path arrowok="t"/>
            </v:shape>
            <v:shape id="docshape64" o:spid="_x0000_s1630" style="position:absolute;left:6527;top:2200;width:406;height:225" coordorigin="6528,2201" coordsize="406,225" path="m6528,2288r8,l6536,2288r,-2l6536,2272r,-1l6536,2266r,-47l6536,2202r28,l6571,2202r2,l6578,2202r15,l6615,2201r7,l6664,2202r14,l6693,2202r14,l6721,2202r37,-1l6763,2201r2,l6767,2201r10,l6793,2201r14,l6821,2201r11,l6836,2201r14,l6878,2201r12,l6933,2201r,11l6933,2282r,l6933,2287r-24,l6909,2291r1,14l6910,2349r1,28l6911,2381r,3l6911,2386r,6l6866,2393r,3l6838,2396r,18l6838,2418r,7l6837,2425r-28,l6795,2425r-4,l6780,2425r-7,l6752,2425r-27,l6724,2425r-14,l6699,2425r-51,l6619,2425r-4,l6587,2425r-1,l6529,2425r-1,-42l6528,2382r,-12l6528,2369r,-5l6528,2354r,-6l6528,2339r,l6528,2325r,-37xe" filled="f" strokecolor="#595959" strokeweight="1.07pt">
              <v:path arrowok="t"/>
            </v:shape>
            <v:shape id="docshape65" o:spid="_x0000_s1629" type="#_x0000_t75" style="position:absolute;left:6675;top:111;width:286;height:325">
              <v:imagedata r:id="rId26" o:title=""/>
            </v:shape>
            <v:shape id="docshape66" o:spid="_x0000_s1628" type="#_x0000_t75" style="position:absolute;left:6909;top:2197;width:331;height:400">
              <v:imagedata r:id="rId27" o:title=""/>
            </v:shape>
            <v:shape id="docshape67" o:spid="_x0000_s1627" style="position:absolute;left:6909;top:2197;width:331;height:400" coordorigin="6909,2198" coordsize="331,400" path="m6909,2287r24,l6933,2282r,l6933,2212r,-11l6940,2201r35,l6975,2201r13,l7016,2200r3,l7034,2200r20,l7062,2200r6,l7068,2200r19,l7089,2200r29,l7144,2200r3,l7161,2200r15,-1l7175,2212r8,l7184,2212r36,l7202,2199r3,l7238,2198r,29l7239,2257r,12l7239,2276r,7l7239,2348r,17l7239,2369r,3l7239,2383r,29l7239,2431r,10l7239,2469r,28l7239,2555r1,24l7240,2583r,5l7240,2597r-31,l7208,2597r-38,l7169,2597r-17,l7126,2597r-2,l7121,2597r1,-10l7098,2588r-35,l7051,2588r-9,1l7042,2589r-7,l6996,2591r-17,1l6961,2592r-3,l6916,2593r-2,-43l6914,2550r-1,-43l6913,2492r-1,-14l6912,2464r,-17l6911,2435r,-43l6911,2386r,-2l6911,2381r,-4l6910,2349r,-44l6909,2291r,-4xe" filled="f" strokecolor="#595959" strokeweight="1.07pt">
              <v:path arrowok="t"/>
            </v:shape>
            <v:shape id="docshape68" o:spid="_x0000_s1626" type="#_x0000_t75" style="position:absolute;left:6760;top:3477;width:183;height:331">
              <v:imagedata r:id="rId28" o:title=""/>
            </v:shape>
            <v:shape id="docshape69" o:spid="_x0000_s1625" style="position:absolute;left:6275;top:2853;width:338;height:301" coordorigin="6276,2854" coordsize="338,301" o:spt="100" adj="0,,0" path="m6612,3149r-196,l6447,3150r27,l6477,3150r22,1l6502,3151r46,1l6551,3152r15,1l6569,3153r40,1l6612,3154r,-5xm6277,2854r,43l6276,2901r,159l6276,3113r,40l6334,3151r24,-1l6361,3150r4,l6376,3150r11,l6390,3150r23,l6416,3149r196,l6612,3134r,-43l6611,3083r1,-33l6613,2981r,-83l6607,2898r,l6535,2898r-3,l6530,2898r-1,-43l6466,2855r-55,-1l6347,2854r-70,xm6608,2898r-1,l6610,2898r-2,xm6611,2897r-1,1l6613,2898r-2,l6611,2897xm6572,2898r-1,l6578,2898r-6,xm6389,2854r-28,l6347,2854r51,l6389,2854xe" fillcolor="#1d3f5e" stroked="f">
              <v:stroke joinstyle="round"/>
              <v:formulas/>
              <v:path arrowok="t" o:connecttype="segments"/>
            </v:shape>
            <v:shape id="docshape70" o:spid="_x0000_s1624" style="position:absolute;left:6275;top:2853;width:338;height:301" coordorigin="6276,2854" coordsize="338,301" path="m6276,3134r,-3l6276,3067r,-27l6276,2996r,-15l6276,2938r,-15l6276,2901r1,-5l6277,2866r,-2l6277,2854r,l6347,2854r14,l6368,2854r,l6389,2854r9,l6407,2854r4,l6432,2854r14,l6466,2855r12,l6501,2855r7,l6529,2855r1,43l6532,2898r3,l6571,2898r1,l6578,2898r7,l6599,2898r1,l6607,2898r,l6608,2898r2,l6611,2897r,1l6613,2898r,47l6613,2978r-1,72l6611,3060r,1l6611,3065r,3l6611,3083r1,8l6612,3092r,21l6612,3139r,1l6612,3154r-3,l6569,3153r-3,l6551,3152r-3,l6530,3152r-28,-1l6499,3151r-22,-1l6474,3150r-27,l6416,3149r-3,1l6390,3150r-2,l6387,3150r-11,l6367,3150r-2,l6361,3150r-3,l6358,3150r-24,1l6329,3151r-53,2l6276,3134xe" filled="f" strokecolor="#595959" strokeweight="1.07pt">
              <v:path arrowok="t"/>
            </v:shape>
            <v:shape id="docshape71" o:spid="_x0000_s1623" style="position:absolute;left:5934;top:2851;width:427;height:474" coordorigin="5935,2852" coordsize="427,474" o:spt="100" adj="0,,0" path="m5935,3067r,23l5935,3133r,15l5936,3158r,54l5936,3212r1,64l5937,3297r,23l5944,3320r61,4l6006,3324r19,1l6025,3239r154,l6189,3239r86,l6279,3239r14,-1l6296,3238r11,l6360,3237r,-7l6360,3212r,-15l6361,3153r-85,l6276,3119r,-52l5940,3067r-5,xm6179,3239r-154,l6106,3240r73,-1xm6261,3239r-58,l6259,3239r2,xm6361,3150r-3,l6334,3151r-58,2l6361,3153r,-3xm5940,2852r,146l5940,3003r,l5940,3060r,6l5940,3067r336,l6276,2996r,-95l6277,2896r,-42l6103,2854r-50,-1l6024,2853r,-1l5941,2852r-1,xm6113,2854r-3,l6110,2854r12,l6113,2854xm6206,2853r-14,l6146,2854r-24,l6277,2854r,l6252,2854r-16,-1l6206,2853xm6253,2853r-1,1l6277,2854r-1,-1l6255,2853r-2,xm6024,2852r-63,l5954,2852r70,l6024,2852xe" fillcolor="#28547a" stroked="f">
              <v:stroke joinstyle="round"/>
              <v:formulas/>
              <v:path arrowok="t" o:connecttype="segments"/>
            </v:shape>
            <v:shape id="docshape72" o:spid="_x0000_s1622" style="position:absolute;left:5934;top:2851;width:427;height:474" coordorigin="5935,2852" coordsize="427,474" path="m5935,3067r5,l5940,3066r,-6l5940,3038r,-1l5940,3010r,-7l5940,3003r,-5l5940,2981r,-28l5940,2917r,-2l5940,2895r,-7l5940,2870r,-18l5941,2852r13,l5961,2852r63,l6024,2853r29,l6067,2853r19,1l6103,2854r7,l6113,2854r9,l6136,2854r10,l6192,2853r10,l6206,2853r28,l6236,2853r16,1l6253,2853r2,l6266,2853r10,l6277,2854r,10l6277,2866r,30l6276,2901r,22l6276,2938r,43l6276,2996r,44l6276,3067r,64l6276,3134r,19l6329,3151r5,l6358,3150r,l6361,3150r,3l6361,3153r,1l6360,3197r,8l6360,3230r,7l6307,3238r-11,l6295,3238r-1,l6293,3238r-14,1l6275,3239r-14,l6259,3239r-56,l6189,3239r-42,1l6119,3240r-13,l6071,3240r,l6063,3240r-38,-1l6025,3297r,28l6006,3324r-1,l5967,3322r-23,-2l5937,3320r,-7l5937,3312r,-36l5936,3234r,-22l5936,3158r-1,-5l5935,3148r,l5935,3133r,-14l5935,3090r,-23xe" filled="f" strokecolor="#595959" strokeweight="1.07pt">
              <v:path arrowok="t"/>
            </v:shape>
            <v:shape id="docshape73" o:spid="_x0000_s1621" style="position:absolute;left:6537;top:1101;width:400;height:590" coordorigin="6538,1102" coordsize="400,590" o:spt="100" adj="0,,0" path="m6786,1102r-1,l6736,1104r-1,l6728,1104r-15,l6699,1105r1,57l6702,1248r1,20l6703,1276r1,48l6704,1339r1,16l6705,1362r1,29l6706,1396r,23l6707,1419r,4l6707,1447r1,28l6702,1475r-51,1l6593,1476r-55,l6538,1619r,21l6538,1658r,33l6566,1691r57,l6652,1691r57,-1l6716,1690r72,-1l6797,1689r140,l6936,1662r,-4l6936,1648r,-8l6935,1619r-1,-14l6891,1605r-6,-2l6796,1603r,-86l6795,1476r-202,l6795,1476r-1,-37l6794,1418r-1,l6792,1368r-2,-44l6790,1311r,-7l6789,1246r-1,-43l6787,1188r,-14l6787,1145r-1,-43xm6937,1689r-136,l6855,1689r29,l6890,1690r3,l6907,1691r30,-1l6937,1689xm6934,1605r-7,l6906,1605r28,l6934,1605xm6883,1602r-68,1l6885,1603r-2,-1xe" fillcolor="#1a3957" stroked="f">
              <v:stroke joinstyle="round"/>
              <v:formulas/>
              <v:path arrowok="t" o:connecttype="segments"/>
            </v:shape>
            <v:shape id="docshape74" o:spid="_x0000_s1620" style="position:absolute;left:6537;top:1101;width:400;height:590" coordorigin="6538,1102" coordsize="400,590" path="m6538,1673r,-36l6538,1605r,-43l6538,1555r,-28l6538,1519r,-29l6538,1476r13,l6593,1476r30,l6651,1476r51,-1l6708,1475r,-14l6707,1447r,-24l6707,1419r-1,l6706,1396r,-5l6705,1362r,-7l6704,1339r,-5l6703,1276r,-8l6702,1248r-1,-57l6700,1162r-1,-57l6713,1104r13,l6728,1104r7,l6736,1104r29,-1l6785,1102r1,l6787,1145r,14l6787,1174r,14l6788,1203r1,43l6790,1304r,7l6790,1315r,3l6790,1320r,4l6791,1332r,7l6791,1347r,7l6792,1368r1,50l6794,1418r,8l6794,1439r,7l6795,1460r,7l6795,1474r1,43l6796,1559r,3l6796,1575r,28l6813,1603r2,l6855,1603r27,-1l6883,1602r8,3l6906,1605r21,l6928,1605r6,l6935,1615r,4l6936,1640r,8l6936,1658r,4l6937,1676r,14l6936,1690r-29,1l6893,1690r-3,l6884,1689r-15,l6855,1689r-54,l6797,1689r-9,l6768,1689r-52,1l6709,1690r-15,l6662,1691r-10,l6623,1691r-4,l6609,1691r-43,l6566,1691r-28,l6538,1673xe" filled="f" strokecolor="#595959" strokeweight="1.07pt">
              <v:path arrowok="t"/>
            </v:shape>
            <v:shape id="docshape75" o:spid="_x0000_s1619" type="#_x0000_t75" style="position:absolute;left:5983;top:3914;width:380;height:282">
              <v:imagedata r:id="rId29" o:title=""/>
            </v:shape>
            <v:shape id="docshape76" o:spid="_x0000_s1618" style="position:absolute;left:5032;top:1380;width:439;height:522" coordorigin="5032,1380" coordsize="439,522" path="m5082,1380r-12,1l5037,1380r,37l5036,1480r-1,230l5032,1881r,16l5118,1898r89,4l5223,1902r3,-7l5228,1894r16,-19l5246,1873r8,-6l5258,1866r11,-2l5271,1863r15,-21l5290,1832r2,-6l5294,1824r2,-1l5300,1821r2,-2l5305,1814r3,-3l5316,1798r2,-1l5321,1792r1,-8l5321,1777r,-3l5323,1771r1,-2l5331,1763r2,-2l5335,1754r1,-6l5334,1745r-1,-4l5336,1732r1,-2l5339,1724r2,-5l5345,1714r3,-3l5357,1709r8,-3l5369,1704r4,-2l5377,1699r8,-2l5387,1695r3,-7l5392,1685r6,-6l5400,1677r7,-7l5419,1660r11,-6l5435,1652r3,-2l5443,1645r1,-2l5445,1636r1,-3l5447,1630r3,-2l5451,1624r2,-3l5457,1618r1,-2l5459,1615r-1,-5l5459,1603r1,-4l5461,1591r1,-5l5466,1582r2,-2l5470,1578r,-66l5468,1512r1,-43l5462,1468r-80,l5382,1465r,-1l5384,1383r-206,-2l5172,1381r-90,-1xe" fillcolor="#254e72" stroked="f">
              <v:path arrowok="t"/>
            </v:shape>
            <v:shape id="docshape77" o:spid="_x0000_s1617" style="position:absolute;left:5032;top:1380;width:439;height:522" coordorigin="5032,1380" coordsize="439,522" path="m5032,1881r,-1l5033,1847r,-14l5033,1811r,-18l5033,1789r,-7l5033,1779r1,-18l5034,1725r1,-15l5035,1638r,-28l5035,1600r,-1l5035,1588r1,-36l5036,1509r,-29l5037,1466r,-8l5037,1451r,-14l5037,1433r,-3l5037,1430r,-13l5037,1380r22,l5061,1380r9,1l5082,1380r21,1l5104,1381r20,l5125,1381r5,l5154,1381r1,l5172,1381r6,l5179,1381r3,l5203,1381r8,l5283,1382r14,l5311,1382r1,l5348,1382r21,l5384,1383r-1,14l5383,1403r,8l5382,1459r,5l5382,1465r,3l5392,1468r1,l5419,1468r22,l5451,1468r1,l5462,1468r7,1l5469,1482r-1,29l5468,1512r2,l5470,1525r,6l5470,1541r,13l5470,1578r-2,2l5466,1582r-4,4l5461,1591r,2l5460,1599r-1,4l5458,1610r1,5l5458,1616r-1,2l5453,1621r-2,3l5450,1628r-3,2l5446,1633r-1,3l5445,1639r-1,4l5443,1645r-5,5l5435,1652r-5,2l5423,1658r-25,21l5392,1685r-2,3l5388,1693r-1,2l5386,1697r-1,l5382,1698r-5,1l5373,1702r-4,2l5365,1706r-8,3l5338,1727r-1,3l5336,1732r-2,5l5333,1741r1,4l5336,1748r,3l5335,1754r-2,7l5331,1763r-7,6l5323,1771r-2,3l5321,1777r,l5322,1779r,3l5322,1784r,3l5321,1792r,1l5318,1797r-2,1l5313,1803r-2,3l5308,1811r-3,3l5302,1819r-2,2l5296,1823r-2,1l5284,1849r-1,4l5258,1866r-4,1l5241,1885r-1,1l5237,1890r-4,2l5228,1894r-2,1l5225,1896r-2,6l5207,1902r-60,-2l5118,1898r-65,-1l5039,1897r-7,l5032,1881xe" filled="f" strokecolor="#595959" strokeweight="1.07pt">
              <v:path arrowok="t"/>
            </v:shape>
            <v:shape id="docshape78" o:spid="_x0000_s1616" type="#_x0000_t75" style="position:absolute;left:6591;top:4121;width:285;height:359">
              <v:imagedata r:id="rId30" o:title=""/>
            </v:shape>
            <v:shape id="docshape79" o:spid="_x0000_s1615" type="#_x0000_t75" style="position:absolute;left:4902;top:2553;width:359;height:398">
              <v:imagedata r:id="rId31" o:title=""/>
            </v:shape>
            <v:shape id="docshape80" o:spid="_x0000_s1614" style="position:absolute;left:4902;top:2553;width:359;height:398" coordorigin="4903,2553" coordsize="359,398" path="m4903,2704r,-3l4904,2697r,-4l4904,2691r3,-4l4908,2684r1,-6l4909,2677r1,-1l4909,2671r-1,-5l4908,2659r-1,-6l4907,2649r,-3l4908,2643r1,-5l4910,2636r1,-5l4911,2622r1,-6l4914,2610r2,-3l4917,2605r6,-13l4925,2590r1,-3l4927,2581r2,-3l4929,2574r1,-3l4932,2567r1,-3l4934,2560r,-3l4934,2553r46,1l4981,2554r25,l5029,2554r5,l5046,2554r2,l5052,2554r1,l5053,2554r30,l5090,2554r22,l5115,2554r30,1l5165,2555r8,l5201,2555r1,l5222,2555r4,l5229,2555r14,l5257,2555r,3l5258,2625r,15l5258,2648r1,73l5259,2726r1,l5261,2766r,21l5261,2809r-35,l5226,2812r-7,l5221,2844r-14,l5204,2844r-15,l5178,2845r-1,l5164,2845r-14,l5136,2845r,25l5136,2895r-37,l5093,2895r-19,l5071,2895r,l5007,2894r-2,l5006,2898r-1,3l5005,2905r-3,2l4999,2909r-2,-1l4993,2905r,-2l4992,2898r-1,-2l4991,2894r1,-4l4993,2889r,-2l4990,2884r-1,-1l4986,2882r-1,1l4980,2881r-2,1l4976,2878r-1,-1l4973,2878r1,3l4972,2882r-1,l4969,2880r-1,-3l4964,2880r,2l4963,2885r-1,1l4960,2885r1,-3l4961,2879r-8,1l4950,2882r-3,3l4946,2881r2,-1l4948,2878r-1,-2l4945,2876r-1,1l4945,2880r-1,2l4944,2886r-2,l4942,2887r3,1l4945,2889r-3,2l4940,2892r-1,-1l4939,2889r1,-4l4937,2884r-3,l4935,2887r1,2l4936,2890r-2,1l4933,2892r1,1l4937,2895r1,2l4938,2902r-1,2l4934,2904r-2,1l4931,2907r-1,4l4929,2914r1,2l4931,2917r1,3l4933,2924r-2,2l4928,2927r-1,3l4925,2931r-3,l4921,2932r-1,2l4921,2936r1,4l4921,2943r-1,4l4917,2951r-1,-6l4913,2939r-2,-4l4910,2931r-1,-5l4908,2923r1,-8l4920,2889r1,-1l4921,2885r1,-3l4925,2876r1,-2l4926,2871r,-3l4925,2862r,-2l4926,2855r,-3l4925,2849r-3,-14l4922,2830r-1,-3l4919,2823r-3,-3l4914,2816r-1,-4l4912,2811r1,-4l4914,2801r1,-10l4915,2790r2,-3l4918,2783r,-5l4917,2775r-2,-4l4913,2768r-1,-4l4911,2760r-1,-9l4910,2747r-1,-6l4907,2734r-2,-11l4904,2717r-1,-7l4903,2707r,-3xe" filled="f" strokecolor="#595959" strokeweight="1.07pt">
              <v:path arrowok="t"/>
            </v:shape>
            <v:shape id="docshape81" o:spid="_x0000_s1613" type="#_x0000_t75" style="position:absolute;left:6424;top:633;width:290;height:371">
              <v:imagedata r:id="rId32" o:title=""/>
            </v:shape>
            <v:shape id="docshape82" o:spid="_x0000_s1612" style="position:absolute;left:6351;top:3796;width:255;height:345" coordorigin="6351,3797" coordsize="255,345" path="m6438,3797r-14,l6354,3797r,43l6351,4126r,15l6435,4141r,l6482,4141r23,l6602,4140r1,-129l6604,3940r1,-142l6564,3798r-43,l6438,3797xe" fillcolor="#193854" stroked="f">
              <v:path arrowok="t"/>
            </v:shape>
            <v:shape id="docshape83" o:spid="_x0000_s1611" style="position:absolute;left:6351;top:3796;width:255;height:345" coordorigin="6351,3797" coordsize="255,345" path="m6351,4126r,-5l6351,4117r,-19l6352,4060r,-1l6352,4034r,-3l6352,4012r,-4l6352,4001r,-2l6352,3997r,-3l6352,3983r,-3l6353,3926r,-8l6353,3916r,-4l6354,3841r,-1l6354,3826r,-14l6354,3811r,-14l6355,3797r69,l6438,3797r,l6439,3797r25,l6469,3798r3,l6475,3798r4,l6495,3798r4,l6521,3798r40,l6564,3798r41,l6605,3805r,1l6605,3828r,2l6605,3841r,l6605,3854r,4l6605,3898r-1,28l6604,3940r-1,28l6603,3997r,14l6603,4044r-1,6l6602,4069r,26l6602,4139r,1l6564,4140r-45,1l6519,4141r-1,l6505,4141r-21,l6482,4141r-19,l6462,4141r-27,l6435,4141r-57,l6351,4141r,-15xe" filled="f" strokecolor="#595959" strokeweight="1.07pt">
              <v:path arrowok="t"/>
            </v:shape>
            <v:shape id="docshape84" o:spid="_x0000_s1610" style="position:absolute;left:4233;top:1454;width:456;height:439" coordorigin="4234,1454" coordsize="456,439" o:spt="100" adj="0,,0" path="m4684,1888r-325,l4408,1889r10,l4422,1889r38,l4471,1890r37,1l4568,1891r7,l4684,1893r,-5xm4684,1887r-374,l4353,1888r4,l4359,1888r325,l4684,1887xm4452,1455r-22,l4426,1456r-2,l4422,1457r-5,3l4409,1461r-23,6l4359,1480r-5,3l4350,1487r-5,4l4338,1504r-4,6l4330,1518r-2,2l4324,1524r-10,9l4311,1538r-1,2l4310,1545r,4l4312,1553r2,2l4319,1557r5,2l4327,1561r2,3l4332,1569r6,10l4339,1581r1,3l4342,1591r,6l4342,1601r-1,6l4339,1616r-4,10l4335,1627r-4,7l4330,1638r-1,6l4329,1650r,5l4330,1659r2,4l4332,1664r3,8l4336,1678r,4l4335,1690r-2,8l4332,1698r-1,2l4329,1702r-5,2l4322,1705r-1,l4317,1706r-12,1l4303,1708r-3,3l4298,1713r-3,4l4293,1719r-3,1l4285,1722r-4,4l4280,1727r-1,3l4275,1735r-3,5l4268,1746r-3,8l4264,1755r-2,11l4261,1771r-11,23l4248,1799r-1,3l4246,1804r,2l4245,1809r,3l4245,1818r1,5l4247,1825r-1,3l4242,1837r-1,2l4241,1840r-2,1l4237,1844r-2,4l4234,1851r1,2l4236,1855r,7l4234,1871r,6l4234,1882r1,4l4240,1886r54,l4296,1887r8,l4310,1887r374,l4685,1838r,-1l4685,1809r1,-20l4686,1762r,-17l4687,1717r,-6l4687,1694r,l4687,1659r,-25l4687,1626r1,-12l4687,1607r,-4l4688,1603r,-48l4688,1538r1,-34l4689,1474r1,-7l4690,1459r-89,l4555,1457r-87,l4452,1455xm4690,1454r-8,2l4601,1459r89,l4690,1454xm4477,1456r-1,l4469,1457r-1,l4555,1457r-48,-1l4491,1456r-14,xe" fillcolor="#1c3d5b" stroked="f">
              <v:stroke joinstyle="round"/>
              <v:formulas/>
              <v:path arrowok="t" o:connecttype="segments"/>
            </v:shape>
            <v:shape id="docshape85" o:spid="_x0000_s1609" style="position:absolute;left:4233;top:1454;width:456;height:439" coordorigin="4234,1454" coordsize="456,439" path="m4234,1871r2,-9l4236,1855r-1,-2l4234,1851r1,-3l4237,1844r2,-3l4241,1840r,-2l4242,1837r4,-9l4247,1825r-1,-2l4245,1818r,-6l4245,1809r1,-3l4246,1804r1,-2l4248,1799r2,-5l4261,1771r1,-5l4264,1755r1,-1l4268,1746r4,-6l4275,1735r4,-5l4280,1727r1,-1l4285,1722r5,-2l4293,1719r2,-2l4298,1713r2,-2l4303,1708r2,-1l4317,1706r4,-1l4332,1698r1,l4335,1690r1,-2l4336,1685r,-3l4336,1678r-1,-6l4332,1664r,-1l4330,1659r-1,-4l4329,1652r,-4l4329,1644r1,-6l4331,1634r4,-7l4335,1626r4,-10l4339,1615r2,-8l4342,1601r,-3l4342,1597r,-6l4340,1584r-1,-3l4339,1580r-20,-23l4314,1555r-2,-2l4310,1549r,-4l4310,1540r1,-2l4314,1533r10,-9l4328,1520r2,-2l4334,1510r4,-6l4360,1480r26,-13l4393,1465r16,-4l4417,1460r5,-3l4424,1456r2,l4430,1455r15,l4452,1455r16,2l4469,1457r7,-1l4477,1456r14,l4507,1456r7,l4527,1457r23,l4555,1457r16,1l4572,1458r29,1l4682,1456r8,-2l4690,1467r-1,7l4689,1509r-1,29l4688,1541r,62l4687,1603r,4l4688,1614r-1,14l4687,1647r,3l4687,1694r,2l4687,1712r,6l4686,1745r,17l4686,1789r,5l4686,1795r,8l4685,1824r,13l4685,1839r-1,54l4626,1892r-11,l4597,1892r-22,-1l4568,1891r-60,l4500,1890r-29,l4460,1889r-38,l4418,1889r-10,l4359,1888r-2,l4353,1888r-21,-1l4317,1887r-7,l4304,1887r-8,l4294,1886r-54,l4235,1886r-1,-4l4234,1877r,-6xe" filled="f" strokecolor="#595959" strokeweight="1.07pt">
              <v:path arrowok="t"/>
            </v:shape>
            <v:shape id="docshape86" o:spid="_x0000_s1608" type="#_x0000_t75" style="position:absolute;left:6560;top:4432;width:289;height:217">
              <v:imagedata r:id="rId33" o:title=""/>
            </v:shape>
            <v:shape id="docshape87" o:spid="_x0000_s1607" style="position:absolute;left:4477;top:1030;width:303;height:428" coordorigin="4477,1031" coordsize="303,428" o:spt="100" adj="0,,0" path="m4667,1031r-11,l4658,1039r1,9l4660,1052r1,10l4661,1066r-1,5l4660,1074r-1,7l4659,1088r-1,5l4655,1104r-4,9l4649,1120r,3l4651,1129r2,8l4654,1141r-1,4l4647,1162r-2,11l4644,1177r-3,2l4633,1183r-5,3l4618,1190r-3,3l4610,1197r-2,3l4607,1201r-6,13l4600,1215r-3,3l4596,1219r-7,4l4588,1224r-4,5l4582,1233r-3,6l4575,1249r-2,2l4567,1255r-9,9l4549,1272r-1,2l4547,1276r-3,8l4544,1285r,3l4543,1291r1,3l4546,1298r2,5l4548,1309r,7l4548,1316r-1,6l4545,1329r-2,3l4540,1339r-2,3l4536,1345r-2,5l4531,1364r-1,6l4530,1373r1,1l4531,1375r2,11l4533,1391r,7l4532,1398r-2,5l4527,1418r-1,3l4525,1423r-1,2l4513,1433r-12,7l4497,1443r-20,13l4491,1456r16,l4601,1459r81,-3l4690,1454r86,l4776,1386r1,-10l4777,1376r1,-112l4779,1162r,-44l4780,1032r-8,l4710,1031r-1,l4667,1031xm4776,1454r-86,l4697,1455r77,3l4776,1458r,-4xe" fillcolor="#193854" stroked="f">
              <v:stroke joinstyle="round"/>
              <v:formulas/>
              <v:path arrowok="t" o:connecttype="segments"/>
            </v:shape>
            <v:shape id="docshape88" o:spid="_x0000_s1606" style="position:absolute;left:4477;top:1030;width:303;height:428" coordorigin="4477,1031" coordsize="303,428" path="m4477,1456r20,-13l4501,1440r12,-7l4530,1403r2,-5l4533,1398r,-7l4533,1386r-2,-11l4531,1374r-1,-1l4530,1370r1,-6l4534,1350r2,-5l4538,1342r2,-3l4543,1332r2,-3l4547,1322r1,-6l4548,1316r,-7l4548,1305r,-2l4546,1298r-2,-4l4543,1291r1,-3l4544,1285r,-1l4547,1277r,-1l4548,1274r1,-2l4558,1264r1,-1l4567,1255r6,-4l4575,1249r4,-10l4582,1233r2,-4l4588,1224r1,-1l4596,1219r1,-1l4600,1215r1,-1l4607,1202r,-1l4608,1200r2,-3l4615,1193r3,-3l4628,1186r5,-3l4641,1179r3,-2l4645,1173r2,-11l4652,1148r1,-3l4654,1141r-1,-4l4651,1129r-2,-6l4649,1120r2,-7l4651,1113r4,-9l4658,1093r1,-5l4659,1081r1,-7l4660,1071r1,-5l4661,1062r-1,-10l4659,1048r-1,-9l4656,1031r11,l4692,1031r17,l4710,1031r62,1l4780,1032r-1,86l4779,1146r-1,36l4778,1204r,52l4778,1258r-1,25l4777,1290r,7l4777,1333r,43l4777,1376r-1,14l4776,1397r,18l4776,1458r-1,l4774,1458r-70,-3l4697,1455r-7,-1l4682,1456r-81,3l4572,1458r-1,l4555,1457r-5,l4527,1457r-13,-1l4507,1456r-16,l4477,1456xe" filled="f" strokecolor="#595959" strokeweight="1.07pt">
              <v:path arrowok="t"/>
            </v:shape>
            <v:shape id="docshape89" o:spid="_x0000_s1605" style="position:absolute;left:5042;top:524;width:440;height:429" coordorigin="5042,525" coordsize="440,429" path="m5233,525r4,6l5238,536r-1,6l5214,570r-6,1l5206,572r-2,2l5204,577r-1,2l5201,579r-3,l5191,583r-3,1l5184,586r-3,l5176,587r-5,-1l5162,588r-7,l5151,590r-3,l5145,590r-2,1l5142,592r-5,6l5135,599r-2,l5132,599r,l5127,597r-5,-3l5119,595r-4,2l5107,599r-5,3l5098,605r-4,6l5094,614r-2,4l5081,631r-7,7l5065,644r-10,6l5047,650r,40l5045,735r1,29l5043,865r1,1l5043,929r-1,22l5129,951r87,-1l5301,952r154,1l5458,953r10,l5473,953r,-84l5481,869r1,-74l5481,738r1,-19l5481,590r-1,l5479,568r-2,-43l5391,526r-158,-1xe" fillcolor="#1c3c5a" stroked="f">
              <v:path arrowok="t"/>
            </v:shape>
            <v:shape id="docshape90" o:spid="_x0000_s1604" style="position:absolute;left:5042;top:524;width:440;height:429" coordorigin="5042,525" coordsize="440,429" path="m5043,929r,-25l5043,900r,-3l5044,879r,-13l5043,865r1,-29l5045,778r1,-14l5045,735r2,-43l5047,690r,-12l5047,672r,-1l5047,671r,-20l5047,650r27,-12l5075,637r3,-3l5081,631r5,l5089,629r1,-3l5091,624r1,-6l5094,614r,-3l5096,609r2,-4l5102,602r5,-3l5115,597r4,-2l5122,594r5,3l5132,599r,l5133,599r2,l5136,599r1,-1l5142,592r1,-1l5145,590r3,l5151,590r4,-2l5162,588r3,l5171,586r5,1l5181,586r3,l5188,584r3,-1l5198,579r3,l5203,579r1,-2l5204,574r2,-2l5208,571r3,-1l5214,570r6,-1l5225,569r1,-1l5228,566r1,-3l5230,560r4,-7l5237,542r1,-6l5238,533r-1,-2l5236,528r-3,-3l5248,525r5,l5254,525r5,l5263,525r16,l5308,525r67,1l5378,526r12,l5391,526r43,l5477,525r2,29l5479,568r1,22l5481,590r,21l5482,633r,86l5481,738r1,3l5482,777r,7l5482,795r,10l5481,826r,5l5481,848r,17l5481,869r-1,l5473,869r,19l5473,903r,7l5473,941r,4l5473,953r-5,l5458,953r-3,l5448,953r-4,l5444,953r-7,l5415,953r-30,l5343,953r-1,l5313,952r-12,l5271,952r-50,-2l5216,950r-26,l5171,950r-42,1l5101,951r-1,l5079,951r-7,l5068,951r-6,l5042,951r1,-22xe" filled="f" strokecolor="#595959" strokeweight="1.07pt">
              <v:path arrowok="t"/>
            </v:shape>
            <v:shape id="docshape91" o:spid="_x0000_s1603" style="position:absolute;left:6785;top:1089;width:459;height:516" coordorigin="6786,1089" coordsize="459,516" o:spt="100" adj="0,,0" path="m7163,1602r-280,l6891,1605r15,l6934,1605r43,l6981,1605r12,-1l7001,1604r63,-1l7148,1603r15,-1xm7148,1603r-84,l7120,1603r28,xm7244,1089r-14,1l7228,1090r-11,l7214,1090r-39,1l7173,1091r-5,1l7157,1092r-5,l7150,1092r-4,l7146,1092r-15,l7077,1094r-4,l7058,1094r,l7027,1095r-1,l7025,1095r-67,2l6955,1097r-10,l6945,1097r-3,l6884,1100r-11,l6787,1102r-1,l6787,1145r,29l6787,1188r1,16l6789,1246r1,58l6790,1311r,13l6792,1368r1,50l6794,1418r,21l6795,1474r1,43l6796,1603r19,l7163,1602r29,l7193,1601r41,-1l7244,1600r,-254l7244,1217r,-13l7244,1203r,-111l7244,1089xe" fillcolor="#183651" stroked="f">
              <v:stroke joinstyle="round"/>
              <v:formulas/>
              <v:path arrowok="t" o:connecttype="segments"/>
            </v:shape>
            <v:shape id="docshape92" o:spid="_x0000_s1602" style="position:absolute;left:6785;top:1089;width:459;height:516" coordorigin="6786,1089" coordsize="459,516" path="m6786,1102r1,l6873,1100r11,l6942,1097r3,l6945,1097r10,l6957,1097r68,-2l7026,1095r1,l7027,1095r31,-1l7073,1094r4,l7114,1093r17,-1l7133,1092r13,l7150,1092r2,l7157,1092r11,l7173,1091r2,l7182,1091r32,-1l7217,1090r11,l7230,1090r14,-1l7244,1097r,3l7244,1154r,7l7244,1186r,6l7244,1202r,2l7244,1204r,13l7244,1218r,14l7244,1243r,2l7244,1279r,l7244,1303r,15l7244,1346r,12l7244,1528r,28l7244,1557r,43l7244,1600r-10,l7193,1601r-1,1l7163,1602r-15,1l7120,1603r-56,l7001,1604r-8,l6981,1605r-4,l6963,1605r-29,l6928,1605r-1,l6906,1605r-15,l6883,1602r-1,l6855,1603r-40,l6813,1603r-17,l6796,1575r,-13l6796,1559r,-42l6795,1474r,-7l6795,1460r-1,-14l6794,1439r,-13l6794,1418r-1,l6792,1368r-1,-14l6791,1347r,-8l6791,1332r-1,-8l6790,1320r,-2l6790,1315r,-4l6790,1304r-1,-58l6788,1203r-1,-15l6787,1174r,-15l6787,1145r-1,-43xe" filled="f" strokecolor="#595959" strokeweight="1.07pt">
              <v:path arrowok="t"/>
            </v:shape>
            <v:shape id="docshape93" o:spid="_x0000_s1601" style="position:absolute;left:5614;top:4093;width:401;height:387" coordorigin="5615,4093" coordsize="401,387" path="m5680,4093r-47,95l5633,4190r-1,1l5632,4194r1,2l5633,4200r-2,3l5631,4206r-1,1l5630,4209r-1,l5629,4211r-2,2l5628,4214r-1,3l5626,4218r-2,-1l5622,4220r-1,1l5620,4222r-2,l5618,4222r-2,1l5615,4224r5,19l5623,4246r4,9l5629,4258r1,2l5630,4265r,5l5627,4277r-1,4l5624,4286r2,7l5628,4295r4,2l5638,4300r3,-1l5651,4299r4,-2l5658,4296r5,-1l5664,4297r,4l5664,4303r2,2l5669,4305r5,3l5678,4312r4,9l5685,4327r43,17l5732,4346r3,2l5739,4352r2,2l5742,4359r,4l5741,4367r-2,9l5739,4388r,5l5739,4398r-1,2l5738,4402r2,5l5743,4411r3,7l5762,4436r6,8l5769,4447r1,3l5770,4452r-2,5l5766,4459r-4,3l5756,4462r-12,-4l5741,4458r-2,l5736,4460r,1l5735,4470r2,l5741,4466r2,-2l5744,4463r6,1l5751,4465r,2l5750,4468r-1,2l5750,4472r1,l5756,4472r3,2l5761,4475r3,l5766,4476r2,2l5771,4480r3,l5778,4478r2,-2l5784,4467r2,-3l5787,4462r-1,-6l5786,4454r2,-1l5790,4451r,-4l5791,4445r-1,-1l5788,4444r-1,-1l5815,4443r49,l5867,4443r21,l5925,4444r40,l5971,4443r42,-1l6014,4357r1,-259l5977,4098r-27,l5921,4098r-60,-1l5853,4097r-7,-1l5680,4093xe" fillcolor="#1d3f5f" stroked="f">
              <v:path arrowok="t"/>
            </v:shape>
            <v:shape id="docshape94" o:spid="_x0000_s1600" style="position:absolute;left:5614;top:4093;width:401;height:387" coordorigin="5615,4093" coordsize="401,387" path="m5616,4223r2,-1l5618,4222r2,l5621,4221r1,-1l5624,4217r2,1l5627,4217r1,-3l5627,4213r2,-2l5629,4209r1,l5630,4207r1,-1l5631,4203r2,-3l5633,4196r-1,-2l5632,4191r1,-1l5633,4188r5,-10l5643,4168r14,-29l5680,4093r19,1l5701,4094r62,1l5784,4095r7,l5804,4095r2,l5843,4096r3,l5853,4097r5,l5861,4097r55,1l5921,4098r10,l5950,4098r24,l5977,4098r16,l5995,4098r20,l6015,4103r,38l6015,4160r,25l6015,4199r,4l6015,4214r,4l6015,4235r,1l6015,4242r,25l6015,4268r,4l6015,4297r,3l6015,4302r-1,6l6014,4326r,6l6014,4357r-1,85l5983,4443r-1,l5971,4443r-6,1l5957,4444r-3,l5949,4444r-2,l5932,4444r-4,l5926,4444r-1,l5906,4443r-18,l5882,4443r-15,l5864,4443r-3,l5850,4443r-35,l5789,4443r-2,l5788,4444r2,l5791,4445r-1,2l5790,4451r-2,2l5786,4454r,2l5787,4462r-1,2l5784,4467r-1,1l5781,4474r-1,2l5778,4478r-4,2l5771,4480r-3,-2l5766,4476r-2,-1l5761,4475r-2,-1l5756,4472r-5,l5750,4472r-1,-2l5750,4468r1,-1l5751,4465r-1,-1l5748,4464r-4,-1l5743,4464r-2,2l5737,4470r-2,l5735,4463r1,-2l5736,4460r3,-2l5741,4458r3,l5756,4462r6,l5766,4459r2,-2l5770,4452r,-2l5750,4422r-4,-4l5743,4411r-3,-4l5738,4402r,-2l5739,4398r,-5l5739,4388r,-12l5741,4367r1,-4l5742,4359r-1,-5l5739,4352r-4,-4l5732,4346r-4,-2l5722,4343r-21,-6l5678,4312r-3,-3l5674,4308r-5,-3l5666,4305r,l5664,4303r,-2l5664,4297r-1,-1l5663,4295r-5,1l5655,4297r-4,2l5641,4299r-17,-13l5626,4281r1,-4l5629,4272r1,-2l5630,4265r,-5l5629,4258r-2,-3l5623,4246r-3,-3l5620,4243r-5,-19l5616,4223xe" filled="f" strokecolor="#595959" strokeweight="1.07pt">
              <v:path arrowok="t"/>
            </v:shape>
            <v:shape id="docshape95" o:spid="_x0000_s1599" style="position:absolute;left:6611;top:2894;width:316;height:323" coordorigin="6611,2894" coordsize="316,323" o:spt="100" adj="0,,0" path="m6618,2898r-5,l6613,2984r-1,66l6611,3083r1,8l6612,3140r,14l6612,3212r68,4l6690,3216r7,l6773,3217r55,-2l6856,3214r1,l6902,3214r21,-1l6926,3213r1,-12l6927,3191r,-22l6927,3105r-1,-34l6926,3060r,-18l6926,2984r-1,l6924,2924r-1,-9l6923,2908r,-10l6618,2898r,xm6868,3214r-11,l6868,3214r,xm6902,3214r-34,l6891,3214r11,xm6926,3213r-3,l6926,3214r,-1xm6698,2897r-1,1l6668,2898r-50,l6923,2898r,l6717,2898r-18,l6698,2897xm6923,2894r-74,2l6840,2896r-14,l6822,2896r-31,1l6783,2897r-12,l6770,2897r-2,l6759,2898r-32,l6717,2898r206,l6923,2894xm6755,2897r-21,1l6759,2898r-4,-1xe" fillcolor="#1c3d5b" stroked="f">
              <v:stroke joinstyle="round"/>
              <v:formulas/>
              <v:path arrowok="t" o:connecttype="segments"/>
            </v:shape>
            <v:shape id="docshape96" o:spid="_x0000_s1598" style="position:absolute;left:6611;top:2894;width:316;height:323" coordorigin="6611,2894" coordsize="316,323" path="m6611,3065r,-4l6611,3060r1,-10l6613,2978r,-33l6613,2898r5,l6618,2898r1,l6642,2898r14,l6668,2898r29,l6698,2897r1,1l6717,2898r10,l6730,2898r4,l6753,2897r2,l6759,2898r9,-1l6770,2897r1,l6773,2897r10,l6791,2897r21,l6822,2896r1,l6826,2896r14,l6849,2896r31,-1l6880,2895r43,-1l6923,2908r,7l6924,2924r1,60l6926,2984r,15l6926,3042r,14l6926,3071r1,34l6927,3112r,44l6927,3191r,6l6926,3214r-3,-1l6891,3214r-23,l6868,3214r-11,l6856,3214r-10,l6828,3215r-32,1l6773,3217r-1,l6701,3216r-4,l6690,3216r-10,l6680,3216r-4,-1l6620,3212r-8,l6612,3201r,-4l6612,3169r,-3l6612,3157r,-3l6612,3140r,-1l6612,3113r,-21l6612,3091r-1,-8l6611,3069r,-4xe" filled="f" strokecolor="#595959" strokeweight="1.07pt">
              <v:path arrowok="t"/>
            </v:shape>
            <v:shape id="docshape97" o:spid="_x0000_s1597" style="position:absolute;left:6016;top:3580;width:341;height:347" coordorigin="6016,3581" coordsize="341,347" o:spt="100" adj="0,,0" path="m6050,3927r-10,l6049,3927r1,xm6353,3926r-33,l6353,3926r,xm6357,3582r-15,l6339,3582r-7,l6281,3582r-8,l6273,3581r-117,l6156,3582r-3,l6145,3582r-20,1l6020,3583r,30l6020,3613r,20l6020,3633r,2l6020,3635r,20l6020,3655r,30l6019,3685r,34l6019,3719r,28l6019,3747r,8l6019,3755r,2l6019,3757r,18l6019,3775r,8l6019,3783r,8l6018,3791r,36l6018,3827r,14l6018,3841r,16l6018,3857r,2l6017,3859r,54l6017,3913r,4l6017,3917r,2l6016,3919r,6l6016,3925r,2l6203,3927r,-2l6303,3925r,2l6320,3927r,-1l6320,3925r33,l6353,3919r,l6353,3917r,l6353,3913r,l6353,3859r,l6353,3857r1,l6354,3841r,l6354,3827r,l6354,3791r1,l6355,3783r,l6355,3775r,l6355,3757r,l6355,3755r,l6355,3747r1,l6356,3719r,l6356,3685r,l6356,3655r1,l6357,3635r,l6357,3633r,l6357,3613r,l6357,3583r,l6357,3582xe" fillcolor="#214768" stroked="f">
              <v:stroke joinstyle="round"/>
              <v:formulas/>
              <v:path arrowok="t" o:connecttype="segments"/>
            </v:shape>
            <v:shape id="docshape98" o:spid="_x0000_s1596" style="position:absolute;left:6016;top:3580;width:341;height:347" coordorigin="6016,3580" coordsize="341,347" path="m6017,3919r1,-61l6018,3857r,-17l6019,3790r,-8l6019,3754r,-7l6019,3718r1,-21l6019,3668r1,-35l6020,3612r,-7l6020,3593r,-6l6020,3583r4,l6076,3583r4,l6086,3583r4,l6097,3583r4,l6104,3583r9,l6145,3582r8,l6156,3582r4,-1l6168,3581r20,-1l6200,3581r2,l6209,3581r36,l6259,3581r,l6273,3582r7,l6281,3582r19,l6332,3582r7,l6342,3582r15,l6357,3634r,2l6357,3654r-1,15l6356,3684r,28l6355,3756r,l6355,3775r,7l6354,3797r,14l6354,3812r,14l6354,3840r,1l6353,3912r,4l6353,3918r,8l6320,3926r-2,l6288,3925r-7,l6269,3925r-14,l6253,3925r-12,l6223,3925r-20,1l6196,3926r-14,l6161,3926r-21,l6133,3926r,l6126,3926r-23,l6099,3927r-7,l6088,3927r-34,l6050,3927r-1,l6040,3927r-2,l6031,3927r-15,l6017,3919xe" filled="f" strokecolor="#595959" strokeweight="1.07pt">
              <v:path arrowok="t"/>
            </v:shape>
            <v:shape id="docshape99" o:spid="_x0000_s1595" type="#_x0000_t75" style="position:absolute;left:4906;top:2797;width:368;height:355">
              <v:imagedata r:id="rId34" o:title=""/>
            </v:shape>
            <v:shape id="docshape100" o:spid="_x0000_s1594" style="position:absolute;left:4877;top:-384;width:558;height:310" coordorigin="4877,-384" coordsize="558,310" o:spt="100" adj="0,,0" path="m5431,-262r-421,l5013,-261r2,2l5015,-259r3,3l5022,-247r2,2l5031,-237r5,2l5038,-233r10,18l5049,-214r3,3l5055,-209r2,2l5057,-206r1,3l5059,-201r,1l5058,-198r-2,2l5055,-194r,3l5055,-184r-2,11l5053,-172r-2,3l5048,-163r,6l5052,-148r1,3l5054,-140r,1l5056,-134r1,1l5059,-131r,1l5063,-127r7,8l5074,-113r1,4l5075,-109r3,4l5090,-95r7,4l5101,-88r2,2l5118,-83r7,2l5133,-74r73,-2l5211,-76r45,-1l5274,-77r18,l5434,-77r,-54l5433,-163r,l5433,-177r-1,-13l5431,-249r,l5431,-254r,-8xm5434,-77r-126,l5372,-77r62,l5434,-77xm4887,-384r-4,11l4877,-367r,2l4877,-359r2,5l4884,-348r3,3l4901,-335r14,7l4927,-324r4,2l4933,-321r9,3l4944,-317r2,2l4950,-309r1,4l4951,-298r1,2l4954,-293r5,3l4975,-283r7,3l4990,-276r,l4995,-272r4,3l5003,-264r2,2l5007,-262r3,l5431,-262r,-10l5431,-290r-1,-15l5430,-335r-1,-46l5407,-381r-8,l5388,-381r-3,-1l5375,-382r-1,l5066,-382r-15,l5043,-382r-14,l5011,-382r-5,-1l4946,-383r-15,l4927,-383r-15,l4910,-383r-9,l4897,-383r-7,l4887,-384xm5171,-383r-1,l5167,-383r-68,1l5085,-382r-15,l5374,-382r-13,l5359,-382r-177,l5171,-383xm5014,-383r-3,1l5029,-382r-15,-1xm5318,-383r-9,l5303,-383r-1,l5228,-383r-8,l5184,-383r-2,1l5359,-382r-41,-1xm4962,-383r-5,l4953,-383r18,l4962,-383xm5249,-383r-13,l5232,-383r63,l5249,-383xe" fillcolor="#1e4160" stroked="f">
              <v:stroke joinstyle="round"/>
              <v:formulas/>
              <v:path arrowok="t" o:connecttype="segments"/>
            </v:shape>
            <v:shape id="docshape101" o:spid="_x0000_s1593" style="position:absolute;left:4877;top:-384;width:558;height:310" coordorigin="4877,-384" coordsize="558,310" path="m4877,-365r,-2l4883,-373r4,-11l4890,-383r3,l4897,-383r4,l4906,-383r3,l4910,-383r2,l4912,-383r15,l4931,-383r15,l4946,-383r7,l4957,-383r4,l4962,-383r9,l4972,-383r30,l5006,-383r5,1l5014,-383r29,1l5043,-382r8,l5066,-382r4,l5085,-382r8,l5095,-382r4,l5140,-383r4,l5145,-383r22,l5170,-383r1,l5182,-382r2,-1l5205,-383r1,l5218,-383r2,l5228,-383r4,l5236,-383r13,l5265,-383r30,l5302,-383r1,l5309,-383r9,l5359,-382r2,l5374,-382r1,l5384,-382r1,l5388,-381r11,l5407,-381r,l5414,-381r15,l5430,-335r,28l5431,-287r,3l5431,-278r,24l5431,-249r,l5431,-234r1,21l5432,-191r1,14l5433,-163r,l5433,-152r1,18l5434,-77r-7,l5419,-77r-22,l5390,-77r,l5372,-77r-64,l5301,-77r-9,l5274,-77r-18,l5211,-76r-5,l5133,-74r-8,-7l5118,-83r-15,-3l5101,-88r-4,-3l5090,-95r-12,-10l5075,-109r,l5074,-113r-4,-6l5063,-127r-4,-3l5059,-131r-2,-2l5056,-134r-2,-5l5054,-140r-1,-5l5052,-148r-4,-9l5048,-163r3,-6l5053,-172r,-1l5055,-184r1,-6l5055,-194r1,-2l5058,-198r1,-2l5059,-201r-1,-2l5057,-206r,-1l5055,-209r-3,-2l5049,-214r-1,-1l5038,-233r-2,-2l5018,-256r-3,-3l5015,-259r-2,-2l5010,-262r-3,l5005,-262r-2,-2l4999,-269r-4,-3l4990,-276r,l4982,-280r-31,-25l4950,-309r-4,-6l4944,-317r-2,-1l4933,-321r-2,-1l4927,-324r-12,-4l4901,-335r-24,-24l4877,-365xe" filled="f" strokecolor="#595959" strokeweight="1.07pt">
              <v:path arrowok="t"/>
            </v:shape>
            <v:shape id="docshape102" o:spid="_x0000_s1592" type="#_x0000_t75" style="position:absolute;left:6084;top:4431;width:276;height:323">
              <v:imagedata r:id="rId35" o:title=""/>
            </v:shape>
            <v:shape id="docshape103" o:spid="_x0000_s1591" style="position:absolute;left:6430;top:-36;width:276;height:428" coordorigin="6430,-35" coordsize="276,428" path="m6706,50r,-37l6705,-9r,-26l6705,-35r,l6574,-35r-5,l6557,-35r-116,l6441,-9r,22l6441,51r-10,l6431,85r,10l6431,103r,8l6431,139r,40l6431,189r,42l6431,253r-1,18l6430,273r,20l6430,309r,4l6430,325r,12l6430,349r,38l6430,389r,2l6430,393r34,l6464,391r106,l6570,389r56,l6628,389r2,l6675,389r,-2l6687,387r,-38l6687,337r,-12l6687,313r,-4l6687,293r,-20l6687,271r,-18l6687,231r,-42l6687,179r,-40l6687,111r-1,-8l6686,95r,-10l6686,51r16,l6706,51r,-1xe" fillcolor="#1c3c5b" stroked="f">
              <v:path arrowok="t"/>
            </v:shape>
            <v:shape id="docshape104" o:spid="_x0000_s1590" style="position:absolute;left:6430;top:-36;width:276;height:428" coordorigin="6430,-35" coordsize="276,428" path="m6430,308r,-2l6430,292r,-21l6430,268r,-4l6430,257r1,-16l6431,223r,-2l6431,216r,-71l6431,135r,-36l6431,84r-1,-33l6439,51r2,l6441,8r,-14l6441,-8r-1,-27l6493,-35r1,l6500,-35r28,l6529,-35r15,l6547,-35r10,l6559,-35r7,l6566,-35r3,l6574,-35r3,l6588,-35r1,l6591,-35r1,l6606,-35r8,l6618,-35r6,l6638,-35r5,l6646,-35r10,l6658,-35r5,l6664,-35r1,l6668,-35r4,l6676,-35r2,l6680,-35r5,l6691,-35r,l6697,-35r8,l6705,-14r,4l6705,5r,4l6705,12r,13l6705,33r1,13l6706,50r,1l6702,51r,-1l6694,50r-2,1l6690,51r-3,l6686,51r,43l6686,101r,2l6686,105r,3l6687,111r,12l6687,130r,4l6687,139r,2l6687,143r,4l6687,153r,16l6687,178r,11l6687,193r,1l6687,198r,6l6687,204r,7l6687,215r,4l6687,230r,1l6687,243r,10l6687,272r,1l6687,277r,21l6687,300r,1l6687,304r,9l6687,324r,6l6687,335r,1l6687,337r,4l6687,348r,2l6687,387r-4,l6681,388r-3,l6675,388r-2,l6672,388r-3,l6669,388r-21,l6646,388r-2,l6644,388r-14,1l6628,389r-2,l6624,389r-1,l6621,389r,l6612,389r-2,l6605,389r-3,l6601,389r-2,l6598,389r-15,l6583,389r-3,l6575,390r-5,l6565,390r-7,l6550,390r-22,l6516,391r-1,l6471,392r-7,l6461,392r-4,l6438,392r-8,l6430,381r,-3l6430,364r,-26l6430,313r,-5xe" filled="f" strokecolor="#595959" strokeweight="1.07pt">
              <v:path arrowok="t"/>
            </v:shape>
            <v:shape id="docshape105" o:spid="_x0000_s1589" style="position:absolute;left:6695;top:806;width:549;height:299" coordorigin="6695,807" coordsize="549,299" path="m7243,807r-280,3l6875,812r2,86l6788,899r-87,2l6703,987r-8,l6695,989r4,116l6713,1104r13,l6873,1100r11,l6942,1097r272,-7l7217,1090r27,-1l7243,807xe" fillcolor="#1a3855" stroked="f">
              <v:path arrowok="t"/>
            </v:shape>
            <v:shape id="docshape106" o:spid="_x0000_s1588" style="position:absolute;left:6695;top:806;width:549;height:299" coordorigin="6695,807" coordsize="549,299" path="m6695,987r8,l6702,951r,-21l6701,901r28,l6730,901r15,-1l6788,899r89,-1l6877,895r-1,-5l6875,834r,-22l6882,812r8,l6917,811r44,-1l6963,810r50,-1l7034,809r14,l7051,809r29,-1l7106,808r30,l7139,808r23,l7170,807r11,l7182,807r1,l7243,807r,173l7243,1014r1,61l7244,1089r,l7230,1090r-2,l7217,1090r-3,l7182,1091r-7,l7173,1091r-5,1l7157,1092r-5,l7150,1092r-4,l7133,1092r-2,l7114,1093r-37,1l7073,1094r-15,l7027,1095r,l7026,1095r-1,l6958,1097r-3,l6945,1097r,l6942,1097r-58,3l6873,1100r-86,2l6786,1102r-1,l6765,1103r-29,1l6735,1104r-7,l6726,1104r-13,l6699,1105r-1,-28l6697,1048r-1,-40l6696,1005r,l6696,1004r,-1l6696,998r-1,-9l6695,987xe" filled="f" strokecolor="#595959" strokeweight="1.07pt">
              <v:path arrowok="t"/>
            </v:shape>
            <v:shape id="docshape107" o:spid="_x0000_s1587" type="#_x0000_t75" style="position:absolute;left:6418;top:376;width:288;height:285">
              <v:imagedata r:id="rId36" o:title=""/>
            </v:shape>
            <v:shape id="docshape108" o:spid="_x0000_s1586" style="position:absolute;left:5037;top:949;width:348;height:433" coordorigin="5037,950" coordsize="348,433" path="m5216,950r-87,1l5042,951r-3,279l5039,1234r,3l5038,1367r-1,13l5059,1380r11,1l5082,1380r21,1l5172,1381r6,l5384,1383r,-36l5384,1338r1,-90l5384,1100r1,-147l5313,952r-97,-2xe" fillcolor="#1f4363" stroked="f">
              <v:path arrowok="t"/>
            </v:shape>
            <v:shape id="docshape109" o:spid="_x0000_s1585" style="position:absolute;left:5037;top:949;width:348;height:433" coordorigin="5037,950" coordsize="348,433" path="m5038,1367r,-1l5038,1316r1,-21l5039,1289r,-2l5039,1267r,-1l5039,1237r,-3l5039,1230r,-18l5039,1209r1,-15l5040,1180r,-4l5040,1158r,-7l5040,1123r1,-43l5041,1065r,-1l5041,1051r,-14l5041,1022r,-7l5042,1008r,-40l5042,965r,l5042,951r20,l5068,951r4,l5079,951r21,l5101,951r28,l5171,950r19,l5216,950r4,l5271,952r30,l5313,952r29,1l5343,953r42,l5385,967r,50l5385,1039r-1,61l5384,1104r,6l5384,1125r,13l5384,1153r,37l5384,1192r,7l5384,1210r,34l5385,1248r-1,48l5384,1304r,34l5384,1339r,8l5384,1368r,15l5369,1382r-21,l5312,1382r-1,l5297,1382r-14,l5211,1381r-8,l5182,1381r-3,l5178,1381r-6,l5155,1381r-1,l5130,1381r-5,l5124,1381r-20,l5103,1381r-21,-1l5070,1381r-9,-1l5059,1380r-22,l5038,1367xe" filled="f" strokecolor="#595959" strokeweight="1.07pt">
              <v:path arrowok="t"/>
            </v:shape>
            <v:shape id="docshape110" o:spid="_x0000_s1584" type="#_x0000_t75" style="position:absolute;left:6723;top:-383;width:355;height:360">
              <v:imagedata r:id="rId37" o:title=""/>
            </v:shape>
            <v:shape id="docshape111" o:spid="_x0000_s1583" style="position:absolute;left:6003;top:478;width:440;height:694" coordorigin="6003,479" coordsize="440,694" path="m6442,925r,-8l6442,911r,-10l6441,901r,-32l6441,869r,-32l6440,837r,-14l6440,823r,-4l6440,819r,-14l6440,805r,-8l6439,797r,-4l6439,793r,-14l6438,779r,-4l6438,775r,-8l6438,767r,-2l6438,765r,-8l6437,757r,-18l6437,739r,-2l6436,737r,-30l6436,707r,-8l6436,687r,l6436,679r-1,-2l6435,669r,-2l6435,651r,l6435,633r-1,l6434,623r,l6434,581r-1,l6433,579r,l6433,565r-1,l6432,557r,l6432,541r,l6432,539r,-4l6432,523r-1,l6431,483r-1,l6430,481r,-2l6360,479r,2l6332,481r,-2l6243,479r,2l6181,481r,2l6012,483r,-2l6003,481r,2l6003,483r,40l6004,523r,12l6004,539r,2l6004,557r,8l6004,579r,2l6004,623r,10l6004,651r,16l6004,669r,8l6004,679r,8l6004,699r,8l6005,707r,30l6005,737r,2l6005,757r,l6005,765r,2l6005,775r,4l6006,793r,4l6006,805r,14l6006,823r,14l6006,837r,32l6006,869r,32l6007,911r-1,l6006,917r,8l6007,925r,68l6007,995r,2l6093,997r,2l6094,1029r,42l6094,1127r-1,44l6093,1173r49,l6142,1171r40,l6182,1127r,-56l6182,1029r,-30l6182,997r,-2l6406,995r,-2l6442,993r,-68xe" fillcolor="#1e405f" stroked="f">
              <v:path arrowok="t"/>
            </v:shape>
            <v:shape id="docshape112" o:spid="_x0000_s1582" style="position:absolute;left:6003;top:478;width:440;height:694" coordorigin="6003,479" coordsize="440,694" path="m6003,481r29,1l6046,483r44,l6126,483r28,-1l6176,482r32,-1l6212,481r1,l6216,480r2,l6245,479r22,l6312,479r1,l6318,479r14,1l6347,480r4,l6358,480r2,l6374,479r1,l6380,479r14,l6414,479r2,l6423,479r7,l6431,522r1,13l6431,539r1,1l6432,541r,1l6432,548r,1l6432,553r,3l6432,565r1,14l6433,581r1,26l6434,615r,7l6435,633r,17l6435,658r,9l6435,679r1,7l6436,707r1,29l6438,767r,8l6439,778r,5l6439,793r,3l6440,801r,4l6440,818r,4l6441,836r1,65l6442,908r,14l6442,965r,28l6407,994r-22,l6356,994r-1,l6297,995r-21,l6271,995r-2,l6268,995r-12,l6249,995r-8,l6210,995r-19,1l6182,996r,29l6182,1029r,7l6182,1051r,19l6182,1078r,7l6182,1098r,29l6181,1171r-72,1l6102,1172r-9,1l6094,1123r,-4l6094,1114r,-6l6094,1087r,-12l6094,1072r,-19l6094,1040r,-11l6093,998r,-1l6088,997r-8,l6075,997r-32,l6029,997r-3,l6007,997r,-21l6007,943r,-18l6006,925r,-9l6007,911r-1,-36l6006,868r,-22l6006,845r,-21l6006,795r-1,-18l6005,770r,-2l6005,765r,-8l6005,756r,-4l6005,750r,-1l6005,748r,-6l6005,741r,-2l6005,732r,-5l6004,698r,-21l6004,669r,-7l6004,655r,-2l6004,626r,-14l6004,610r,-43l6004,560r,-36l6003,495r,-3l6003,481xe" filled="f" strokecolor="#595959" strokeweight="1.07pt">
              <v:path arrowok="t"/>
            </v:shape>
            <v:shape id="docshape113" o:spid="_x0000_s1581" type="#_x0000_t75" style="position:absolute;left:6941;top:3200;width:338;height:301">
              <v:imagedata r:id="rId38" o:title=""/>
            </v:shape>
            <v:shape id="docshape114" o:spid="_x0000_s1580" style="position:absolute;left:5651;top:202;width:525;height:323" coordorigin="5651,202" coordsize="525,323" path="m5777,202r-5,1l5769,205r-2,3l5766,213r-26,l5723,212r-69,1l5653,249r-2,183l5652,525r215,l6004,524r-1,-43l6090,483r86,-1l6174,395r,-1l6174,223r-54,1l6014,225r-99,2l5857,226r,-14l5828,212r,1l5825,213r-1,2l5822,218r-2,1l5818,219r,2l5818,227r-1,1l5816,228r-4,-3l5807,222r-2,-2l5806,218r3,-1l5811,216r2,-2l5813,213r-1,-3l5809,208r-2,-2l5804,206r-5,1l5792,204r-2,-1l5789,204r-5,l5777,202xe" fillcolor="#275379" stroked="f">
              <v:path arrowok="t"/>
            </v:shape>
            <v:shape id="docshape115" o:spid="_x0000_s1579" style="position:absolute;left:5651;top:202;width:525;height:323" coordorigin="5651,202" coordsize="525,323" path="m5651,432r,-7l5652,411r,-57l5652,353r,-3l5652,344r,-11l5653,291r,-21l5653,249r1,-30l5654,213r36,l5723,212r17,1l5741,212r,l5755,212r9,1l5766,213r1,-5l5769,205r3,-2l5777,202r7,2l5789,204r1,-1l5792,204r7,3l5801,207r3,-1l5807,206r2,2l5811,209r1,1l5813,213r,1l5811,216r-2,1l5806,218r-1,2l5807,222r5,3l5816,228r1,l5818,227r,-6l5818,219r2,l5822,218r2,-3l5825,213r3,l5828,212r7,l5850,212r4,l5857,212r,11l5857,226r14,1l5915,227r1,-1l5917,226r3,l5936,226r66,-1l6013,225r1,l6030,225r29,l6061,224r4,l6067,224r4,l6075,224r14,l6099,224r9,l6120,224r39,-1l6166,223r8,l6174,244r,7l6174,325r,27l6174,381r,3l6174,386r,8l6174,395r1,l6175,446r,6l6175,454r1,16l6176,482r-22,l6126,483r-36,l6046,483r-14,-1l6003,481r,11l6003,495r1,29l5985,524r-2,l5963,524r-2,l5936,524r-16,l5914,524r-19,l5867,525r-19,-1l5834,525r-2,l5831,525r-5,l5742,524r-3,l5727,524r-65,l5654,524r-2,1l5652,489r,-35l5651,439r,-7xe" filled="f" strokecolor="#595959" strokeweight="1.07pt">
              <v:path arrowok="t"/>
            </v:shape>
            <v:shape id="docshape116" o:spid="_x0000_s1578" style="position:absolute;left:6181;top:987;width:527;height:490" coordorigin="6181,987" coordsize="527,490" path="m6695,987r-165,6l6182,996r,55l6181,1185r2,157l6219,1341r225,-3l6445,1423r6,l6451,1477r87,-1l6593,1476r115,-1l6707,1419r-1,l6703,1276r-8,-287l6695,987xe" fillcolor="#204465" stroked="f">
              <v:path arrowok="t"/>
            </v:shape>
            <v:shape id="docshape117" o:spid="_x0000_s1577" style="position:absolute;left:6181;top:987;width:527;height:490" coordorigin="6181,987" coordsize="527,490" path="m6181,1185r,-14l6182,1127r,-29l6182,1085r,-7l6182,1070r,-19l6182,1036r,-7l6182,1025r,-29l6191,996r19,-1l6241,995r,l6244,995r2,l6248,995r1,l6256,995r15,l6276,995r21,l6355,994r1,l6385,994r22,l6442,993r2,l6457,993r,l6529,993r1,l6560,992r6,-1l6573,991r1,l6576,991r3,l6579,991r32,-1l6616,990r15,-1l6638,989r10,l6660,988r35,-1l6695,989r1,9l6696,1003r,1l6696,1005r,l6696,1008r1,40l6698,1077r1,28l6700,1162r1,29l6702,1248r1,20l6703,1276r1,58l6704,1339r1,16l6705,1362r1,29l6706,1396r,23l6707,1419r,4l6707,1447r1,14l6708,1475r-6,l6651,1476r-28,l6593,1476r-42,l6538,1476r-79,1l6451,1477r,-1l6451,1423r-6,l6444,1366r,-28l6401,1339r-30,l6357,1339r-8,l6346,1339r-4,l6334,1340r-21,l6270,1341r-44,l6219,1341r-36,1l6182,1285r,-14l6182,1257r-1,-72l6181,1185xe" filled="f" strokecolor="#595959" strokeweight="1.07pt">
              <v:path arrowok="t"/>
            </v:shape>
            <v:shape id="docshape118" o:spid="_x0000_s1576" style="position:absolute;left:5673;top:1762;width:348;height:402" coordorigin="5673,1763" coordsize="348,402" path="m5930,1763r-86,1l5674,1768r1,100l5673,1868r2,124l5692,1992r,43l5691,2035r1,71l5764,2106r,43l5823,2149r,14l5852,2164r113,1l6021,2164r-1,-122l6018,1877r-1,-72l5931,1807r-1,-44xe" fillcolor="#204465" stroked="f">
              <v:path arrowok="t"/>
            </v:shape>
            <v:shape id="docshape119" o:spid="_x0000_s1575" style="position:absolute;left:5673;top:1762;width:348;height:402" coordorigin="5673,1763" coordsize="348,402" path="m5673,1868r2,l5675,1854r,-3l5675,1848r-1,-58l5674,1775r,-7l5674,1768r28,l5703,1768r13,-1l5718,1767r5,l5745,1767r14,-1l5772,1766r7,l5801,1765r10,l5812,1765r3,l5815,1765r29,-1l5869,1764r61,-1l5930,1793r1,1l5931,1807r21,-1l5967,1806r50,-1l6017,1806r,36l6018,1863r,7l6018,1876r,1l6018,1891r,14l6019,1920r,14l6019,1942r,7l6019,1976r,2l6020,1993r,6l6020,2007r,7l6020,2035r,7l6020,2092r1,29l6021,2149r,15l6007,2164r-14,l5979,2164r-14,1l5958,2164r-10,1l5939,2165r-2,l5901,2164r-7,l5880,2164r-14,l5852,2164r,l5823,2163r,-14l5780,2149r-2,l5764,2149r,-7l5764,2120r,-7l5764,2106r-4,l5751,2106r-2,l5749,2106r-14,l5730,2106r-38,l5692,2092r,-21l5692,2049r-1,-7l5691,2039r,-4l5692,2035r,-43l5685,1992r-6,l5678,1992r-3,l5675,1989r,-8l5675,1967r,-4l5674,1960r,-11l5674,1942r,-32l5674,1907r-1,-39xe" filled="f" strokecolor="#595959" strokeweight="1.07pt">
              <v:path arrowok="t"/>
            </v:shape>
            <v:shape id="docshape120" o:spid="_x0000_s1574" style="position:absolute;left:4685;top:1454;width:351;height:357" coordorigin="4686,1454" coordsize="351,357" path="m4690,1454r,13l4689,1474r,35l4688,1538r,14l4688,1603r-1,25l4687,1647r,3l4687,1694r,18l4687,1718r-1,27l4686,1762r,17l4686,1803r88,4l4796,1807r32,l4829,1808r17,1l4861,1809r86,l5033,1811r,-18l5033,1779r1,-18l5034,1725r1,-15l5035,1647r,-33l5035,1599r,-11l5036,1552r,-43l5036,1480r1,-14l4950,1463r-86,-1l4806,1459r,l4784,1458r-8,l4774,1458r-77,-3l4690,1454xe" fillcolor="#1b3a57" stroked="f">
              <v:path arrowok="t"/>
            </v:shape>
            <v:shape id="docshape121" o:spid="_x0000_s1573" style="position:absolute;left:4685;top:1454;width:351;height:357" coordorigin="4686,1454" coordsize="351,357" path="m4686,1798r,l4686,1789r,-27l4686,1745r1,-27l4687,1712r,-16l4687,1694r,-44l4687,1647r,-19l4688,1614r-1,-7l4687,1603r1,l4688,1541r,-3l4689,1509r,-35l4690,1467r,-13l4697,1455r7,l4774,1458r1,l4776,1458r8,l4806,1459r,l4850,1461r14,1l4922,1463r13,l4950,1463r64,2l5029,1465r8,1l5036,1480r,29l5036,1552r-1,36l5035,1599r,1l5035,1610r,28l5035,1710r-1,15l5034,1761r-1,18l5033,1782r,7l5033,1793r,18l5010,1811r-9,-1l4947,1809r-86,l4846,1809r-17,-1l4828,1807r-32,l4790,1807r-16,l4686,1803r,-5xe" filled="f" strokecolor="#595959" strokeweight="1.07pt">
              <v:path arrowok="t"/>
            </v:shape>
            <v:shape id="docshape122" o:spid="_x0000_s1572" style="position:absolute;left:6350;top:-372;width:385;height:337" coordorigin="6351,-371" coordsize="385,337" o:spt="100" adj="0,,0" path="m6554,-35r-10,l6547,-35r7,xm6736,-135r,l6736,-147r-1,l6735,-167r,l6735,-177r,l6735,-245r,l6735,-291r,l6735,-319r,l6735,-331r,l6735,-349r,l6735,-367r,l6735,-369r,l6735,-371r-50,l6685,-369r-334,l6351,-367r,l6351,-349r,l6351,-331r,l6351,-319r1,l6352,-291r,l6352,-245r,l6352,-177r,l6352,-167r,20l6352,-147r,12l6352,-135r,14l6352,-117r,18l6352,-99r,10l6352,-71r,l6352,-35r205,l6559,-35r7,l6566,-35r3,l6574,-35r3,l6606,-35r8,l6618,-35r6,l6638,-35r20,l6663,-35r1,l6672,-35r4,l6678,-35r2,l6685,-35r6,l6697,-35r4,l6705,-35r30,l6735,-35r,l6735,-71r,l6735,-89r,l6735,-99r,l6735,-117r,l6735,-121r1,l6736,-135xe" fillcolor="#1c3d5b" stroked="f">
              <v:stroke joinstyle="round"/>
              <v:formulas/>
              <v:path arrowok="t" o:connecttype="segments"/>
            </v:shape>
            <v:shape id="docshape123" o:spid="_x0000_s1571" style="position:absolute;left:6350;top:-372;width:385;height:337" coordorigin="6351,-371" coordsize="385,337" path="m6351,-369r27,-1l6388,-370r15,l6432,-370r8,l6462,-370r8,l6477,-370r25,l6530,-370r102,l6676,-370r2,l6680,-370r5,l6688,-371r8,l6706,-371r4,l6716,-371r19,l6735,-368r,5l6735,-356r,7l6735,-342r,4l6735,-335r,4l6735,-306r,2l6735,-297r,5l6735,-292r,46l6735,-244r,37l6735,-205r,6l6735,-196r,4l6735,-185r,3l6735,-180r,l6735,-177r,3l6735,-170r,3l6735,-164r,8l6735,-151r1,3l6736,-121r-1,4l6735,-116r,l6735,-100r,11l6735,-83r,5l6735,-75r,3l6735,-69r,1l6735,-68r,4l6735,-49r,7l6735,-35r-10,l6705,-35r-8,l6691,-35r,l6685,-35r-5,l6678,-35r-2,l6672,-35r-4,l6665,-35r-1,l6663,-35r-5,l6656,-35r-10,l6643,-35r-5,l6624,-35r-6,l6614,-35r-8,l6592,-35r-1,l6589,-35r-1,l6577,-35r-3,l6569,-35r-3,l6566,-35r-7,l6557,-35r-10,l6544,-35r-15,l6528,-35r-28,l6494,-35r-1,l6440,-35r-3,l6360,-35r-8,l6352,-99r,-10l6352,-111r,-2l6352,-121r,-8l6352,-132r,-4l6352,-149r,-7l6352,-206r,-86l6351,-319r,-8l6351,-366r,-3xe" filled="f" strokecolor="#595959" strokeweight="1.07pt">
              <v:path arrowok="t"/>
            </v:shape>
            <v:shape id="docshape124" o:spid="_x0000_s1570" style="position:absolute;left:5925;top:1337;width:613;height:469" coordorigin="5926,1338" coordsize="613,469" o:spt="100" adj="0,,0" path="m6444,1338r-87,1l6349,1339r-3,l6342,1339r-203,4l6140,1366r1,49l6141,1423r,6l6135,1429r-38,1l6095,1430r,5l6096,1449r,9l6096,1466r-8,l6067,1467r-14,1l6053,1477r,4l6050,1481r-13,1l6028,1482r,14l6025,1496r-13,l6009,1497r-4,l5998,1497r-15,l5926,1499r,3l5926,1513r,7l5928,1605r1,58l5929,1691r,28l5930,1727r,36l5930,1793r1,1l5931,1807r21,-1l5967,1806r50,-1l6070,1805r5,l6089,1805r53,l6147,1804r390,l6538,1719r,-46l6538,1637r,-141l6025,1496r-13,l6538,1496r,-19l6451,1477r,-54l6445,1423r-1,-57l6444,1338xm6537,1805r-260,l6322,1805r42,l6365,1806r32,l6494,1807r28,-1l6523,1806r14,l6537,1805xm6070,1805r-53,l6017,1806r53,-1xm6537,1804r-390,l6190,1805r,l6222,1805r315,l6537,1804xm6142,1805r-53,l6103,1805r,l6129,1805r13,xm6538,1476r-79,1l6538,1477r,-1xe" fillcolor="#183551" stroked="f">
              <v:stroke joinstyle="round"/>
              <v:formulas/>
              <v:path arrowok="t" o:connecttype="segments"/>
            </v:shape>
            <v:shape id="docshape125" o:spid="_x0000_s1569" style="position:absolute;left:5925;top:1337;width:613;height:469" coordorigin="5926,1338" coordsize="613,469" path="m5926,1499r50,-2l5983,1497r15,l6005,1497r4,l6012,1496r13,l6028,1496r,-7l6028,1482r7,l6037,1482r9,-1l6050,1481r,l6053,1481r,-4l6053,1468r14,-1l6088,1466r5,l6096,1466r,-8l6096,1449r-1,-14l6095,1430r2,l6135,1429r6,l6141,1427r,-12l6141,1414r-1,-57l6140,1357r,-1l6139,1343r44,-1l6219,1341r7,l6270,1341r43,-1l6334,1340r8,-1l6346,1339r3,l6357,1339r14,l6401,1339r43,-1l6444,1366r1,57l6451,1423r,53l6451,1477r8,l6538,1476r,14l6538,1519r,8l6538,1555r,7l6538,1605r,32l6538,1673r,18l6537,1748r1,29l6537,1806r-14,l6522,1806r-28,1l6451,1806r,l6397,1806r-32,l6364,1805r-30,l6322,1805r-29,l6277,1805r-14,l6249,1805r-27,l6190,1805r,l6147,1804r-18,1l6103,1805r,l6089,1805r-14,l6070,1805r-53,1l6017,1805r-50,1l5952,1806r-21,1l5931,1794r-1,-1l5930,1763r,-36l5929,1719r,l5929,1691r,-28l5928,1605r-1,-52l5926,1520r,-7l5926,1502r,-3xe" filled="f" strokecolor="#595959" strokeweight="1.07pt">
              <v:path arrowok="t"/>
            </v:shape>
            <v:shape id="docshape126" o:spid="_x0000_s1568" type="#_x0000_t75" style="position:absolute;left:5964;top:2028;width:358;height:396">
              <v:imagedata r:id="rId39" o:title=""/>
            </v:shape>
            <v:shape id="docshape127" o:spid="_x0000_s1567" style="position:absolute;left:5964;top:2028;width:358;height:396" coordorigin="5965,2029" coordsize="358,396" path="m5965,2165r14,-1l5993,2164r14,l6021,2164r,-15l6021,2121r-1,-29l6020,2042r,-7l6036,2035r,l6043,2035r29,-1l6087,2034r21,l6155,2032r,l6163,2032r7,-1l6191,2031r30,-1l6250,2029r21,l6278,2029r30,l6322,2029r,48l6322,2077r,38l6322,2115r,21l6322,2143r,7l6322,2165r,11l6322,2177r,10l6322,2194r,7l6322,2202r,20l6322,2230r,57l6312,2287r,23l6313,2339r-7,-1l6276,2338r-5,l6271,2352r1,15l6272,2375r,20l6272,2396r1,28l6230,2424r-1,l6202,2424r-13,l6161,2424r-51,-1l6110,2422r-28,l6053,2422r-14,l6024,2422r,-15l6024,2390r,-11l6023,2350r,-14l6023,2307r,-5l6022,2279r-1,-1l6019,2278r-1,l6011,2276r-5,-3l6005,2272r-3,-1l5988,2262r-1,l5984,2263r-2,1l5980,2265r-8,l5972,2268r-2,1l5969,2269r-4,-2l5965,2227r,-5l5965,2208r,-1l5965,2171r,-6xe" filled="f" strokecolor="#595959" strokeweight="1.07pt">
              <v:path arrowok="t"/>
            </v:shape>
            <v:shape id="docshape128" o:spid="_x0000_s1566" style="position:absolute;left:5257;top:2552;width:345;height:516" coordorigin="5257,2553" coordsize="345,516" o:spt="100" adj="0,,0" path="m5446,3067r-32,l5419,3067r13,l5446,3067xm5563,3067r-117,l5451,3068r24,l5508,3068r8,l5562,3068r1,-1xm5601,2721r,l5601,2681r-1,l5600,2653r,l5600,2639r,l5600,2623r,l5600,2617r,l5600,2587r-1,l5599,2559r,l5599,2555r,l5599,2553r-233,l5337,2553r,2l5257,2555r,4l5257,2559r,28l5258,2587r,30l5258,2617r,6l5258,2623r,16l5258,2639r,14l5259,2653r,28l5259,2681r,40l5259,2721r,4l5259,2727r1,l5260,2725r341,l5601,2721xm5601,3025r,l5601,2997r,l5601,2969r,l5601,2937r-1,l5600,2921r,l5600,2895r,l5600,2889r-1,l5599,2829r,l5599,2821r,l5599,2805r-1,l5598,2777r,l5598,2761r,l5598,2727r-337,l5261,2761r,l5261,2777r,l5261,2805r,l5261,2821r1,l5262,2829r,l5262,2889r1,l5263,2895r,l5263,2921r,l5263,2937r,l5263,2969r,l5263,2997r,28l5263,3067r55,l5318,3069r15,l5333,3067r268,l5601,3025xe" fillcolor="#1b3a57" stroked="f">
              <v:stroke joinstyle="round"/>
              <v:formulas/>
              <v:path arrowok="t" o:connecttype="segments"/>
            </v:shape>
            <v:shape id="docshape129" o:spid="_x0000_s1565" style="position:absolute;left:5257;top:2551;width:345;height:517" coordorigin="5257,2552" coordsize="345,517" path="m5257,2555r1,-1l5268,2554r2,l5291,2554r4,l5298,2554r1,l5313,2554r4,l5344,2554r12,-1l5366,2554r3,-1l5396,2553r8,l5419,2553r10,l5436,2553r15,l5479,2552r14,l5500,2552r15,l5528,2552r13,l5555,2552r44,l5599,2586r,9l5600,2616r,7l5600,2638r,14l5600,2681r1,43l5597,2724r1,37l5598,2769r,7l5598,2791r,14l5599,2820r1,74l5600,2894r,14l5600,2913r,3l5600,2921r,15l5600,2951r1,18l5601,2973r,7l5601,2997r,12l5601,3024r,14l5601,3060r,6l5601,3067r-7,l5593,3067r-30,l5562,3068r-46,l5508,3068r-33,l5451,3068r-5,-1l5432,3067r-4,l5419,3067r-5,l5411,3067r-8,l5342,3067r-9,1l5318,3068r-34,-1l5276,3067r-13,-1l5263,3035r,l5263,3028r,-11l5263,2981r,-11l5263,2952r,-28l5263,2894r,-6l5262,2829r-1,-20l5261,2787r,-21l5260,2726r-1,l5259,2721r-1,-73l5258,2640r,-15l5257,2558r,-3xe" filled="f" strokecolor="#595959" strokeweight="1.07pt">
              <v:path arrowok="t"/>
            </v:shape>
            <v:shape id="docshape130" o:spid="_x0000_s1564" style="position:absolute;left:5164;top:3066;width:515;height:339" coordorigin="5165,3066" coordsize="515,339" o:spt="100" adj="0,,0" path="m5680,3400r-424,l5260,3400r10,l5285,3401r3,l5302,3401r2,l5306,3401r5,l5313,3401r10,1l5331,3402r13,l5345,3402r14,l5367,3402r26,l5399,3402r7,1l5428,3403r11,l5510,3405r76,l5609,3405r49,l5659,3405r21,-1l5680,3400xm5270,3400r-7,l5270,3401r,-1xm5680,3400r-434,l5247,3400r6,l5254,3400r426,l5680,3400xm5648,3144r-469,l5181,3144r3,1l5191,3150r8,4l5205,3157r7,7l5215,3167r9,10l5226,3178r3,l5232,3179r16,9l5259,3197r12,7l5274,3206r14,8l5291,3220r,6l5290,3230r-3,18l5284,3257r-4,8l5262,3279r-14,11l5247,3290r-3,6l5241,3301r,1l5241,3303r-1,5l5235,3315r,l5229,3319r-11,11l5215,3336r-1,3l5214,3340r-1,3l5213,3350r2,8l5220,3368r4,3l5225,3373r1,l5232,3385r1,3l5235,3395r,l5236,3400r7,l5246,3400r434,l5679,3394r,-4l5679,3373r,-5l5678,3319r-1,-23l5677,3289r,-24l5676,3233r,-43l5648,3190r,-2l5648,3167r-1,-21l5648,3146r,-2xm5676,3190r-28,l5676,3190r,xm5263,3066r-79,l5183,3067r-5,l5166,3067r,3l5166,3077r,7l5165,3099r,17l5165,3141r4,1l5175,3144r4,l5648,3144r-1,-5l5647,3117r,-23l5646,3091r,-23l5508,3068r-190,l5284,3067r-8,l5263,3066xm5646,3067r-20,l5601,3067r-38,l5562,3068r-46,l5508,3068r138,l5646,3067xm5446,3067r-14,l5342,3067r-9,1l5451,3068r-5,-1xm5414,3067r-3,l5419,3067r-5,xm5636,3067r-1,l5639,3067r-3,xe" fillcolor="#193753" stroked="f">
              <v:stroke joinstyle="round"/>
              <v:formulas/>
              <v:path arrowok="t" o:connecttype="segments"/>
            </v:shape>
            <v:shape id="docshape131" o:spid="_x0000_s1563" style="position:absolute;left:5164;top:3066;width:515;height:339" coordorigin="5165,3066" coordsize="515,339" path="m5165,3134r,-4l5165,3116r,-10l5165,3099r1,-15l5166,3077r,-7l5166,3067r12,l5183,3067r1,-1l5198,3066r9,l5210,3066r46,l5263,3066r13,1l5284,3067r34,1l5333,3068r9,-1l5348,3067r3,l5358,3067r41,l5403,3067r8,l5414,3067r5,l5428,3067r4,l5446,3067r5,1l5475,3068r33,l5516,3068r1,l5562,3068r1,-1l5593,3067r1,l5601,3067r25,l5635,3067r1,l5639,3067r7,l5647,3090r-1,1l5647,3094r,21l5647,3117r,22l5648,3146r-1,l5648,3175r,11l5648,3190r28,l5676,3233r1,28l5677,3279r,1l5677,3289r,2l5678,3319r1,51l5679,3371r,2l5679,3390r,4l5680,3404r-21,1l5658,3405r-49,l5595,3405r-9,l5510,3405r-18,-1l5491,3404r-24,l5439,3403r-11,l5406,3403r-7,-1l5393,3402r-2,l5367,3402r-8,l5350,3402r-5,l5345,3402r-1,l5331,3402r-8,l5318,3401r-5,l5311,3401r-5,l5304,3401r,l5302,3401r-14,l5285,3401r-15,-1l5263,3400r-1,l5260,3400r-4,l5254,3400r-1,l5247,3400r-1,l5243,3400r-4,l5236,3400r-1,-5l5235,3395r-2,-7l5232,3386r,-1l5226,3373r-1,l5224,3371r-4,-3l5215,3358r-2,-8l5213,3343r1,-3l5214,3339r1,-3l5218,3330r11,-11l5235,3315r,l5240,3308r1,-5l5241,3302r,-1l5244,3296r3,-6l5248,3290r14,-11l5280,3265r4,-8l5287,3248r3,-18l5291,3226r,-6l5288,3214r-6,-3l5274,3206r-3,-2l5266,3201r-7,-4l5248,3188r-16,-9l5229,3178r-3,l5224,3177r-9,-10l5212,3164r-7,-7l5199,3154r-8,-4l5184,3145r-3,-1l5179,3144r-4,l5169,3142r-4,-1l5165,3134xe" filled="f" strokecolor="#595959" strokeweight="1.07pt">
              <v:path arrowok="t"/>
            </v:shape>
            <v:shape id="docshape132" o:spid="_x0000_s1562" type="#_x0000_t75" style="position:absolute;left:6009;top:3226;width:362;height:368">
              <v:imagedata r:id="rId40" o:title=""/>
            </v:shape>
            <v:shape id="docshape133" o:spid="_x0000_s1561" style="position:absolute;left:5646;top:953;width:447;height:224" coordorigin="5647,953" coordsize="447,224" o:spt="100" adj="0,,0" path="m5733,953r-29,l5647,954r,172l5676,1126r115,l5790,1128r,4l5791,1136r,4l5787,1148r-2,4l5785,1153r,3l5786,1159r-1,4l5783,1166r-3,4l5778,1172r-6,5l5846,1176r10,l5902,1175r2,-1l5905,1174r6,l5914,1174r2,l5921,1174r58,-2l6008,1172r85,l6094,1123r-1,-125l5858,998r1,-1l5861,995r2,-2l5864,993r4,-1l5871,990r1,-1l5876,984r1,-3l5877,978r1,-15l5881,954r-16,l5748,954r-15,-1xm5856,1176r-10,l5850,1176r6,xm6093,1172r-58,l6036,1172r57,1l6093,1172xm6035,1172r-27,l6025,1172r10,xm5904,997r-46,1l6093,998r,l5918,998r-14,-1xm5957,997r-6,l5918,998r42,l5957,997xm6093,997r-5,l6075,997r-32,l6026,997r-19,l5963,997r-3,1l6093,998r,-1xe" fillcolor="#1c3d5b" stroked="f">
              <v:stroke joinstyle="round"/>
              <v:formulas/>
              <v:path arrowok="t" o:connecttype="segments"/>
            </v:shape>
            <v:shape id="docshape134" o:spid="_x0000_s1560" style="position:absolute;left:5646;top:953;width:448;height:224" coordorigin="5647,953" coordsize="448,224" path="m5647,1113r,l5647,961r,-7l5647,954r57,-1l5733,953r15,1l5777,954r44,l5865,954r16,l5878,963r,6l5877,978r-13,15l5863,993r-2,2l5858,998r46,-1l5918,998r33,-1l5957,997r3,1l5963,997r14,l5989,997r14,l6007,997r19,l6029,997r14,l6075,997r5,l6088,997r5,l6093,998r1,31l6094,1040r,13l6094,1072r,3l6094,1087r,21l6094,1114r,5l6094,1123r-1,50l6036,1172r-1,l6025,1172r-17,l6001,1172r-22,l5921,1174r-5,l5914,1174r,l5911,1174r-6,l5904,1174r-2,1l5868,1176r-18,l5846,1176r-12,l5772,1177r,l5778,1172r2,-2l5783,1166r2,-3l5786,1159r-1,-3l5785,1153r,-1l5787,1148r4,-8l5791,1136r-1,-4l5790,1128r1,-2l5784,1126r-108,l5647,1126r,-13xe" filled="f" strokecolor="#595959" strokeweight="1.07pt">
              <v:path arrowok="t"/>
            </v:shape>
            <v:shape id="docshape135" o:spid="_x0000_s1559" style="position:absolute;left:5104;top:1654;width:571;height:379" coordorigin="5105,1654" coordsize="571,379" path="m5453,1654r-5,1l5437,1655r-7,-1l5419,1660r-12,10l5400,1677r-2,2l5392,1685r-2,3l5387,1695r-2,2l5377,1699r-4,3l5369,1704r-4,2l5357,1709r-9,2l5345,1714r-4,5l5339,1724r-1,3l5336,1732r-3,9l5334,1745r2,3l5335,1754r-2,7l5331,1763r-7,6l5323,1771r-2,3l5321,1777r1,7l5321,1792r-3,5l5316,1798r-8,13l5305,1814r-3,5l5300,1821r-16,28l5283,1853r-25,13l5254,1867r-8,6l5244,1875r-3,10l5240,1886r-3,4l5233,1892r-5,2l5226,1895r-5,10l5220,1916r1,5l5220,1925r-17,10l5196,1935r-5,-1l5188,1932r-9,-1l5174,1931r-3,l5167,1932r-6,4l5154,1938r-3,1l5141,1945r-2,1l5135,1946r-3,l5129,1946r-18,13l5110,1959r-5,2l5105,1962r1,1l5106,1965r2,-1l5110,1967r1,l5113,1966r2,2l5115,1967r2,-1l5118,1964r1,-2l5120,1963r,2l5121,1966r1,l5121,1964r,l5122,1964r3,l5126,1965r2,1l5129,1967r4,1l5135,1969r1,1l5136,1973r,4l5137,1978r,2l5140,1985r1,2l5142,1991r2,l5145,1995r,5l5146,2001r,1l5143,2002r,3l5143,2007r2,1l5148,2008r1,l5149,2010r1,1l5151,2012r2,2l5154,2014r,1l5153,2017r1,1l5151,2020r1,1l5154,2020r2,l5157,2021r-2,2l5155,2025r1,1l5157,2026r1,1l5157,2029r7,-2l5165,2027r,2l5167,2029r2,-3l5169,2023r1,-1l5172,2022r1,1l5174,2023r2,-1l5177,2023r-1,2l5179,2025r3,2l5183,2027r1,-1l5185,2026r1,l5187,2025r2,1l5191,2026r3,-1l5197,2027r3,-1l5201,2027r-1,2l5200,2031r1,2l5202,2033r,-2l5203,2029r1,-1l5206,2029r2,-1l5208,2027r2,1l5211,2027r1,-2l5213,2024r1,l5214,2026r-1,2l5213,2029r1,-1l5215,2025r2,-1l5218,2024r,1l5216,2028r1,1l5219,2029r-1,2l5219,2031r2,-1l5222,2030r3,1l5226,2031r,-2l5227,2028r1,-1l5228,2025r,-1l5229,2025r1,-2l5232,2022r-2,-2l5231,2018r2,3l5235,2018r1,-1l5236,2019r-2,2l5235,2022r1,-1l5237,2020r1,-1l5239,2021r,2l5241,2024r2,-1l5243,2021r1,1l5245,2025r3,-2l5251,2023r1,-3l5254,2020r1,3l5256,2023r1,-6l5259,2017r1,1l5260,2017r4,l5265,2019r2,1l5267,2018r2,-1l5269,2018r-1,2l5269,2021r1,l5271,2022r1,-1l5272,2020r2,-3l5272,2015r3,1l5275,2015r-1,-1l5276,2012r-1,-2l5277,2010r,-3l5279,2007r2,1l5283,2006r2,l5285,2006r,-2l5287,2003r2,2l5290,2004r2,2l5294,2006r,-2l5295,2003r1,3l5298,2006r2,-2l5301,2003r1,-1l5302,2004r-2,2l5301,2007r1,l5304,2004r1,-1l5306,2003r,2l5307,2005r,-2l5306,2001r1,-1l5312,2004r1,l5313,2001r-1,-2l5313,1998r2,1l5315,1999r-1,-2l5318,1994r1,1l5320,1995r,-2l5319,1991r2,l5323,1992r1,-1l5323,1988r1,-3l5325,1984r1,l5328,1986r2,-1l5332,1985r1,2l5335,1987r-1,-4l5335,1981r2,-1l5339,1977r3,-2l5345,1980r-1,2l5345,1983r1,-2l5347,1978r1,-2l5349,1974r1,l5350,1976r-1,3l5350,1980r2,l5355,1980r3,-1l5360,1983r1,l5361,1981r2,1l5363,1984r2,l5364,1982r1,-1l5367,1982r1,-1l5368,1979r1,-2l5370,1975r1,1l5371,1978r,2l5373,1982r1,-1l5374,1980r-1,-2l5373,1977r2,-2l5374,1972r1,-1l5376,1973r1,3l5379,1977r,-1l5378,1974r1,-1l5384,1973r1,-1l5387,1970r-1,-1l5383,1968r-1,-1l5382,1965r,-4l5384,1962r1,l5385,1961r-1,-3l5383,1956r2,l5387,1957r3,3l5392,1958r1,l5393,1957r-1,-1l5391,1955r1,-1l5394,1953r1,-1l5395,1951r-2,l5393,1949r1,-1l5396,1948r,-1l5395,1944r1,-1l5398,1943r1,-1l5401,1942r,3l5402,1946r1,l5404,1951r1,l5406,1948r2,1l5409,1951r,1l5410,1953r1,-3l5412,1950r1,4l5414,1955r1,-1l5415,1951r1,l5417,1951r,2l5421,1953r,-2l5420,1950r-1,l5417,1949r2,-1l5420,1948r3,-1l5425,1948r1,l5427,1945r2,l5430,1947r,2l5431,1949r1,-2l5433,1947r1,2l5436,1950r1,2l5442,1953r1,1l5444,1952r-2,-2l5443,1947r1,2l5445,1950r1,1l5448,1953r1,3l5450,1957r2,-1l5455,1955r2,l5460,1957r1,-1l5461,1953r-1,-2l5463,1949r1,1l5463,1951r2,1l5466,1951r2,-2l5470,1948r1,1l5474,1952r-1,3l5474,1956r2,1l5477,1957r2,-2l5481,1956r2,-1l5485,1955r4,2l5492,1959r1,-1l5493,1955r1,-1l5496,1955r1,1l5496,1957r2,1l5499,1961r2,l5501,1960r2,-1l5504,1959r1,2l5507,1963r,-1l5508,1961r1,1l5510,1960r3,1l5515,1963r2,1l5518,1963r-1,-2l5517,1960r2,l5520,1961r2,-1l5523,1961r2,-1l5527,1960r2,1l5531,1959r-1,-3l5533,1956r1,-1l5536,1956r2,l5538,1958r1,l5541,1957r3,-1l5544,1953r1,l5545,1954r2,1l5547,1957r2,-1l5551,1956r2,1l5554,1955r2,3l5558,1957r1,1l5562,1957r1,1l5565,1956r2,1l5569,1955r-1,-1l5570,1954r2,-2l5573,1953r1,-1l5574,1951r-1,l5574,1948r3,l5578,1950r,-2l5579,1946r-1,-2l5579,1943r5,l5583,1944r3,1l5588,1943r,-1l5591,1942r,-3l5594,1938r,2l5594,1943r3,-1l5597,1945r2,-1l5600,1943r2,l5604,1944r,l5605,1943r1,l5607,1940r2,l5610,1939r,-3l5612,1935r,-2l5611,1932r1,-1l5613,1933r2,1l5614,1932r1,-2l5618,1931r3,1l5622,1931r2,-6l5627,1926r2,1l5630,1929r2,1l5633,1929r3,l5637,1931r1,-3l5639,1929r1,2l5641,1932r3,-1l5647,1930r,2l5648,1933r2,-1l5651,1933r,4l5654,1936r1,1l5655,1938r1,1l5655,1941r3,1l5659,1944r1,2l5660,1949r3,l5665,1951r1,2l5669,1956r-1,1l5668,1958r4,1l5671,1961r,1l5673,1964r2,-1l5673,1868r2,l5674,1768r-85,1l5587,1655r-25,l5538,1655r-21,1l5503,1656r-25,-1l5453,1654xe" fillcolor="#1c3c5a" stroked="f">
              <v:path arrowok="t"/>
            </v:shape>
            <v:shape id="docshape136" o:spid="_x0000_s1558" style="position:absolute;left:5104;top:1654;width:571;height:379" coordorigin="5105,1654" coordsize="571,379" path="m5105,1961r5,-2l5111,1959r3,-5l5118,1950r2,-2l5123,1947r6,-1l5132,1946r3,l5139,1946r2,-1l5143,1944r8,-5l5154,1938r7,-2l5162,1936r5,-4l5171,1931r3,l5179,1931r5,1l5188,1932r3,2l5196,1935r7,l5210,1935r2,-1l5221,1921r-1,-5l5220,1912r1,-7l5223,1902r2,-6l5226,1895r2,-1l5233,1892r4,-2l5240,1886r1,-1l5243,1878r1,-3l5269,1864r2,-1l5286,1842r2,-5l5300,1821r2,-2l5305,1814r3,-3l5311,1806r2,-3l5316,1798r2,-1l5321,1793r,-1l5322,1787r,-3l5322,1782r,-3l5321,1777r,l5321,1774r2,-3l5324,1769r7,-6l5333,1761r2,-7l5336,1751r,-3l5334,1745r-1,-4l5334,1737r2,-5l5337,1730r1,-3l5357,1709r8,-3l5369,1704r4,-2l5377,1699r5,-1l5390,1688r2,-3l5398,1679r2,-2l5407,1670r6,-5l5419,1660r4,-2l5430,1654r7,1l5448,1655r5,-1l5460,1654r15,1l5478,1655r25,1l5504,1656r12,l5517,1656r19,-1l5538,1655r7,l5559,1655r3,l5586,1655r1,l5588,1698r,25l5588,1726r1,15l5589,1769r85,-1l5674,1775r,15l5675,1848r,3l5675,1854r,14l5673,1868r1,39l5674,1910r,32l5674,1949r,11l5675,1963r-2,1l5671,1962r,-1l5672,1959r-4,-1l5668,1957r1,-1l5666,1953r-1,-2l5663,1949r-3,l5660,1946r-1,-2l5658,1942r-3,-1l5656,1939r-1,-1l5655,1937r-1,-1l5651,1937r,-4l5650,1932r-2,1l5647,1932r,-2l5644,1931r-3,1l5640,1931r-1,-2l5638,1928r-1,3l5636,1929r-3,l5632,1930r-2,-1l5629,1927r-2,-1l5624,1925r-2,6l5621,1932r-3,-1l5615,1930r-1,2l5615,1934r-2,-1l5612,1931r-1,1l5612,1933r,2l5610,1936r,3l5609,1940r-2,l5606,1943r-1,l5604,1944r,l5602,1943r-2,l5599,1944r-2,1l5597,1942r-3,1l5594,1940r,-2l5591,1939r,3l5588,1942r,1l5586,1945r-3,-1l5584,1943r-5,l5578,1944r1,2l5578,1948r,2l5577,1948r-3,l5573,1951r1,l5574,1952r-1,1l5572,1952r-2,2l5568,1954r1,1l5567,1957r-2,-1l5563,1958r-1,-1l5559,1958r-1,-1l5556,1958r-2,-3l5553,1957r-2,-1l5549,1956r-2,1l5547,1955r-2,-1l5545,1953r-1,l5544,1956r-3,1l5539,1958r-1,l5538,1956r-2,l5534,1955r-1,1l5530,1956r1,3l5529,1961r-2,-1l5525,1960r-2,1l5522,1960r-2,1l5519,1960r-2,l5517,1961r1,2l5517,1964r-2,-1l5513,1961r-3,-1l5509,1962r-1,-1l5507,1962r,1l5506,1962r-1,-1l5504,1959r-1,l5501,1960r,1l5499,1961r-1,-3l5496,1957r1,-1l5496,1955r-2,-1l5493,1955r,3l5492,1959r-3,-2l5485,1955r-2,l5481,1956r-2,-1l5477,1957r-1,l5474,1956r-1,-1l5474,1952r-3,-3l5470,1948r-2,1l5466,1951r-1,1l5463,1951r1,-1l5463,1949r-3,2l5461,1953r,3l5460,1957r-3,-2l5455,1955r-3,1l5450,1957r-1,-1l5448,1953r-2,-2l5445,1950r-1,-1l5443,1947r-1,3l5444,1952r-1,2l5442,1953r-5,-1l5436,1950r-2,-1l5433,1947r-1,l5431,1949r-1,l5430,1947r-1,-2l5427,1945r-1,3l5425,1948r-2,-1l5420,1948r-1,l5417,1949r2,1l5420,1950r1,1l5421,1953r-4,l5417,1951r-1,l5415,1951r,3l5414,1955r-1,-1l5412,1951r,-1l5411,1950r-1,3l5409,1952r,-1l5408,1949r-2,-1l5405,1951r-1,l5403,1946r-1,l5401,1945r,-3l5399,1942r-1,1l5396,1943r-1,1l5396,1947r,1l5394,1948r-1,1l5393,1951r2,l5395,1952r-1,1l5392,1954r-1,1l5392,1956r1,1l5393,1958r-1,l5390,1960r-3,-3l5385,1956r-2,l5384,1958r1,3l5385,1962r-1,l5382,1961r,4l5382,1967r1,1l5386,1969r1,1l5385,1972r-1,1l5379,1973r-1,1l5379,1976r,1l5377,1976r-1,-3l5375,1971r-1,1l5375,1975r-2,2l5373,1978r1,2l5374,1981r-1,1l5371,1980r,-2l5371,1976r-1,-1l5369,1977r-1,2l5368,1981r-1,1l5365,1981r-1,1l5365,1984r-2,l5363,1982r-2,-1l5361,1983r-1,l5358,1979r-3,1l5352,1980r-2,l5349,1979r1,-3l5350,1974r-1,l5348,1976r-1,2l5346,1981r-1,2l5344,1982r1,-2l5342,1975r-3,2l5337,1980r-2,1l5334,1983r1,4l5333,1987r-1,-2l5330,1985r-2,1l5326,1984r-1,l5324,1985r-1,3l5324,1991r-1,1l5321,1991r-2,l5320,1993r,2l5319,1995r-1,-1l5316,1995r-2,2l5315,1999r,l5313,1998r-1,1l5313,2001r,3l5312,2004r-5,-4l5306,2001r1,2l5307,2005r-1,l5306,2003r-1,l5304,2004r-2,3l5301,2007r-1,-1l5302,2004r,-2l5301,2003r-1,1l5298,2006r-2,l5295,2003r-1,1l5294,2006r-2,l5290,2004r-1,1l5287,2003r-2,1l5285,2006r,l5283,2006r-2,2l5279,2007r-2,l5277,2010r-2,l5276,2012r-2,2l5275,2015r,1l5272,2015r2,2l5272,2020r,1l5271,2022r-1,-1l5269,2021r-1,-1l5269,2018r,-1l5267,2018r,2l5265,2019r-1,-2l5260,2017r,1l5259,2017r-2,l5256,2023r-1,l5254,2020r-2,l5251,2023r-3,l5245,2025r-1,-3l5243,2021r,2l5241,2024r-2,-1l5239,2021r-1,-2l5237,2020r-1,1l5235,2022r-1,-1l5236,2019r,-2l5235,2018r-2,3l5231,2018r-1,2l5232,2022r-2,1l5229,2025r-1,-1l5228,2025r,2l5227,2028r-1,1l5226,2031r-1,l5222,2030r-1,l5219,2031r-1,l5219,2029r-2,l5216,2028r2,-3l5218,2024r-1,l5215,2025r-1,3l5213,2029r,-1l5214,2026r,-2l5213,2024r-1,1l5211,2027r-1,1l5208,2027r,1l5206,2029r-2,-1l5203,2029r-1,2l5202,2033r-1,l5200,2031r,-2l5201,2027r-1,-1l5197,2027r-3,-2l5191,2026r-2,l5187,2025r-1,1l5185,2026r-1,l5183,2027r-1,l5179,2025r-3,l5177,2023r-1,-1l5174,2023r-1,l5172,2022r-2,l5169,2023r,3l5169,2027r-2,2l5165,2029r,-2l5164,2027r-7,2l5158,2027r-1,-1l5156,2026r-1,-1l5155,2023r2,-2l5156,2020r-2,l5152,2021r-1,-1l5154,2018r-1,-1l5154,2015r,-1l5153,2014r-2,-2l5150,2011r-1,-1l5149,2008r-1,l5146,2008r-1,l5143,2007r,-2l5143,2002r3,l5146,2001r-1,-1l5145,1995r-1,-4l5142,1991r-1,-4l5140,1985r-1,-2l5137,1980r,-2l5136,1977r,-4l5136,1970r-1,-1l5133,1968r-4,-1l5128,1966r-2,-1l5125,1964r-3,l5121,1964r,l5122,1966r-1,l5120,1965r,-2l5119,1962r-1,2l5117,1966r-2,1l5115,1968r-2,-2l5111,1967r-1,l5108,1964r-2,1l5106,1963r-1,-1l5105,1961xe" filled="f" strokecolor="#595959" strokeweight="1.07pt">
              <v:path arrowok="t"/>
            </v:shape>
            <v:shape id="docshape137" o:spid="_x0000_s1557" type="#_x0000_t75" style="position:absolute;left:6172;top:4690;width:354;height:289">
              <v:imagedata r:id="rId41" o:title=""/>
            </v:shape>
            <v:shape id="docshape138" o:spid="_x0000_s1556" type="#_x0000_t75" style="position:absolute;left:5366;top:1914;width:337;height:277">
              <v:imagedata r:id="rId42" o:title=""/>
            </v:shape>
            <v:shape id="docshape139" o:spid="_x0000_s1555" style="position:absolute;left:4531;top:771;width:515;height:266" coordorigin="4531,772" coordsize="515,266" o:spt="100" adj="0,,0" path="m5043,936r-431,l4619,940r2,2l4623,944r2,3l4631,959r8,13l4643,982r4,5l4650,990r4,9l4658,1005r,2l4657,1016r-1,1l4656,1028r,3l4667,1031r42,l4710,1031r62,1l4780,1032r89,1l4942,1036r6,l4957,1037r70,l5027,1037r14,l5041,1015r1,-7l5042,972r,-7l5042,951r1,-15xm4563,772r-1,19l4561,799r-2,4l4552,810r-4,8l4541,837r-3,5l4534,848r-3,6l4531,862r1,3l4534,866r,1l4541,873r6,8l4556,889r6,7l4567,903r5,8l4576,917r10,19l4595,939r2,l4606,937r2,l4610,936r2,l5043,936r,-25l5043,896r1,-15l5044,866r-1,-4l5044,836r1,-58l5014,778r-13,l4965,778r-4,l4952,778r-24,-1l4870,777r-31,l4805,776r-38,-1l4765,775r-68,-2l4680,773r-17,l4617,773r,l4577,772r-14,xm5045,778r-24,l5014,778r31,l5045,778xm4958,778r-6,l4961,778r-3,xm4622,772r-5,1l4661,773r-37,l4622,772xe" fillcolor="#1b3b59" stroked="f">
              <v:stroke joinstyle="round"/>
              <v:formulas/>
              <v:path arrowok="t" o:connecttype="segments"/>
            </v:shape>
            <v:shape id="docshape140" o:spid="_x0000_s1554" style="position:absolute;left:4531;top:771;width:515;height:266" coordorigin="4531,772" coordsize="515,266" path="m4531,854r3,-6l4538,842r3,-5l4548,818r4,-8l4559,803r2,-4l4562,791r1,-19l4577,772r40,1l4617,773r5,-1l4624,773r37,l4663,773r17,l4694,773r3,l4709,773r56,2l4767,775r15,1l4789,776r16,l4839,777r31,l4884,777r44,l4936,778r16,l4958,778r7,l4986,778r15,l5014,778r7,l5045,778r-1,58l5043,865r1,1l5044,879r-1,18l5043,900r,4l5043,929r-1,22l5042,965r,l5042,968r,40l5041,1015r,7l5041,1037r-14,l4960,1037r-3,l4948,1036r-6,l4900,1034r-31,-1l4839,1033r-29,-1l4780,1032r-8,l4710,1031r-1,l4692,1031r-25,l4656,1031r,-1l4656,1028r,-11l4657,1016r1,-9l4658,1005r-4,-6l4650,990r-3,-3l4643,982r-4,-10l4631,959r-2,-5l4612,936r-2,l4608,937r-2,l4597,939r-2,l4586,936r-10,-19l4574,914r-27,-33l4541,873r-10,-15l4531,854xe" filled="f" strokecolor="#595959" strokeweight="1.07pt">
              <v:path arrowok="t"/>
            </v:shape>
            <v:shape id="docshape141" o:spid="_x0000_s1553" style="position:absolute;left:5090;top:3537;width:361;height:426" coordorigin="5091,3537" coordsize="361,426" o:spt="100" adj="0,,0" path="m5174,3537r,1l5170,3552r-1,4l5168,3562r-2,9l5165,3578r-1,2l5162,3585r-1,6l5160,3600r-1,6l5158,3613r-2,4l5155,3618r-5,12l5149,3631r-19,23l5130,3654r-5,4l5124,3659r-1,1l5116,3668r-2,2l5114,3671r-2,3l5110,3676r-1,2l5104,3695r-9,20l5093,3721r-1,10l5092,3750r-1,10l5091,3772r,2l5091,3775r1,5l5093,3786r2,12l5096,3804r,1l5098,3817r4,12l5104,3836r,l5105,3837r1,2l5121,3863r2,2l5130,3871r4,2l5139,3874r7,3l5154,3882r5,6l5166,3894r16,30l5182,3924r2,2l5190,3939r18,18l5217,3963r,l5229,3959r2,-1l5236,3956r10,-3l5252,3950r27,-9l5279,3940r33,-12l5318,3926r14,-5l5346,3916r,-17l5346,3830r102,l5446,3828r,-2l5446,3825r4,l5451,3823r-1,-3l5447,3818r-3,-1l5442,3816r,-1l5444,3814r-2,-6l5441,3808r-1,-3l5439,3804r-3,-2l5436,3801r2,-1l5439,3797r-1,-3l5433,3789r-2,-4l5433,3783r,-1l5430,3782r,-1l5432,3778r1,-2l5433,3774r1,-2l5434,3771r,-2l5434,3768r14,l5448,3768r,-2l5446,3765r-2,-3l5444,3761r2,-3l5446,3757r-2,-2l5442,3752r-2,-4l5439,3747r-10,l5402,3747r-21,-1l5374,3746r-14,l5356,3746r-10,l5346,3731r-3,-3l5332,3717r-29,-30l5298,3681r-21,-22l5276,3659r,-1l5263,3644r,-14l5264,3630r-14,-14l5247,3613r-5,-5l5226,3591r-1,-1l5224,3589r,-1l5222,3587r-1,-2l5209,3573r-1,-1l5207,3571r-4,-3l5203,3568r-1,-2l5196,3560r-2,-1l5194,3558r,l5180,3544r-6,-7xm5449,3831r-76,l5399,3831r49,1l5450,3832r-1,-1l5449,3831xm5448,3830r-87,l5367,3831r6,l5449,3831r-1,-1xm5448,3830r-102,l5353,3830r7,1l5361,3830r87,l5448,3830xm5433,3781r-3,1l5433,3782r,-1xm5447,3769r-9,l5440,3769r1,2l5440,3772r-4,1l5435,3774r,2l5436,3776r4,2l5442,3778r3,-2l5446,3775r1,-3l5447,3769r,xm5448,3768r-14,l5437,3769r1,l5447,3769r1,-1xe" fillcolor="#1a3854" stroked="f">
              <v:stroke joinstyle="round"/>
              <v:formulas/>
              <v:path arrowok="t" o:connecttype="segments"/>
            </v:shape>
            <v:shape id="docshape142" o:spid="_x0000_s1552" style="position:absolute;left:5090;top:3537;width:361;height:426" coordorigin="5091,3537" coordsize="361,426" path="m5091,3768r,-3l5091,3760r1,-10l5092,3732r,-1l5093,3721r2,-6l5104,3695r1,-3l5109,3678r1,-2l5112,3674r2,-3l5114,3670r2,-2l5123,3660r1,-1l5125,3658r5,-4l5130,3654r7,-8l5149,3631r1,-1l5155,3618r1,-1l5158,3613r1,-7l5160,3600r1,-9l5162,3585r2,-5l5165,3578r1,-7l5166,3571r2,-9l5169,3556r1,-4l5174,3538r,-1l5180,3544r13,13l5194,3558r,l5194,3559r2,1l5201,3566r1,l5203,3568r4,3l5208,3572r1,1l5221,3585r1,2l5222,3587r2,1l5224,3589r1,1l5226,3591r16,17l5247,3613r3,3l5264,3630r-1,l5263,3644r13,14l5276,3659r1,l5284,3666r14,15l5303,3687r8,8l5332,3717r11,11l5346,3731r,15l5356,3746r4,l5374,3746r7,l5402,3747r27,l5439,3747r1,1l5442,3752r2,3l5446,3757r,1l5444,3761r,1l5446,3765r2,1l5448,3768r-1,1l5447,3772r-1,3l5445,3776r-3,2l5440,3778r-4,-2l5435,3776r,-2l5436,3773r4,-1l5441,3771r-1,-2l5438,3769r-1,l5434,3768r,2l5434,3772r-1,3l5433,3776r-1,2l5430,3781r,1l5433,3781r,2l5431,3785r2,4l5438,3794r1,3l5438,3800r-2,1l5436,3802r3,2l5440,3805r1,3l5442,3808r2,6l5442,3815r,1l5444,3817r3,1l5450,3820r1,3l5450,3825r-4,l5446,3826r,2l5449,3831r1,1l5449,3832r-1,l5399,3831r-20,l5373,3831r-6,l5364,3831r-3,-1l5360,3831r-7,-1l5346,3830r,1l5346,3899r,5l5346,3906r,10l5332,3921r-14,5l5312,3928r-33,12l5279,3941r-16,5l5252,3950r-6,3l5236,3956r-5,2l5229,3959r-12,4l5217,3963r-9,-6l5190,3939r-6,-13l5182,3924r,l5180,3920r-14,-26l5159,3888r-5,-6l5146,3877r-7,-3l5134,3873r-4,-2l5104,3836r,l5102,3829r-4,-12l5096,3805r,-1l5095,3798r,-2l5094,3792r-1,-6l5092,3780r-1,-5l5091,3774r,-2l5091,3768xe" filled="f" strokecolor="#595959" strokeweight="1.07pt">
              <v:path arrowok="t"/>
            </v:shape>
            <v:shape id="docshape143" o:spid="_x0000_s1551" style="position:absolute;left:5597;top:2550;width:427;height:517" coordorigin="5598,2551" coordsize="427,517" path="m6024,2723r-296,l5728,2719r,l5728,2681r-1,l5727,2653r,l5727,2637r,-14l5727,2617r,l5727,2587r-1,l5726,2553r,l5726,2551r-127,l5599,2553r,l5599,2587r1,l5600,2617r,6l5600,2637r,16l5600,2653r,28l5601,2681r,38l5601,2719r,4l5601,2725r-3,l5598,2761r,l5598,2777r,l5598,2805r1,l5599,2821r,l5599,2837r,l5599,2853r1,l5600,2895r,l5600,2921r,l5600,2937r,32l5601,2973r,26l5601,3003r,22l5601,3039r,28l5636,3067r3,l5646,3067r19,l5686,3067r,-28l5729,3039r5,l5764,3039r109,l5888,3039r52,l5940,3038r,l5940,3025r,-22l5940,2999r,l5940,2973r,-120l6024,2853r,-16l6024,2821r,-98l6024,2723xe" fillcolor="#254f73" stroked="f">
              <v:path arrowok="t"/>
            </v:shape>
            <v:shape id="docshape144" o:spid="_x0000_s1550" style="position:absolute;left:5597;top:2550;width:427;height:517" coordorigin="5597,2550" coordsize="427,517" path="m5597,2724r4,l5600,2681r,-29l5600,2638r,-15l5600,2616r-1,-21l5599,2586r,-34l5605,2551r14,l5641,2551r2,l5649,2551r14,l5673,2550r53,l5726,2551r,14l5726,2579r1,58l5727,2637r,7l5727,2649r1,38l5728,2688r,21l5728,2719r,1l5728,2723r3,l5733,2723r234,l5976,2723r5,l5988,2723r36,l6024,2736r,1l6024,2738r,48l6024,2805r,24l6024,2837r,1l6024,2852r-63,l5954,2852r-13,l5940,2852r,18l5940,2888r,7l5940,2915r,2l5940,2953r,28l5940,2998r,5l5940,3003r,7l5940,3037r,1l5919,3038r-16,l5873,3039r-2,l5764,3039r-28,l5735,3039r-1,l5733,3038r-2,l5729,3039r-5,-1l5722,3038r-1,l5705,3038r-14,l5690,3038r-4,l5686,3066r,1l5665,3067r-19,l5639,3067r-3,l5635,3067r-9,l5601,3067r,-1l5601,3060r,-22l5601,3024r,-15l5601,2997r,-17l5601,2973r,-4l5600,2951r,-15l5600,2921r,-5l5600,2913r,-5l5600,2894r,l5599,2820r-1,-15l5598,2791r,-15l5598,2769r,-8l5597,2724xe" filled="f" strokecolor="#595959" strokeweight="1.07pt">
              <v:path arrowok="t"/>
            </v:shape>
            <v:shape id="docshape145" o:spid="_x0000_s1549" style="position:absolute;left:4920;top:2203;width:511;height:351" coordorigin="4920,2204" coordsize="511,351" path="m4932,2204r-1,2l4930,2209r1,8l4933,2226r2,6l4945,2247r1,2l4945,2253r-8,8l4930,2274r-8,11l4920,2289r75,1l4998,2290r10,l5008,2297r,6l5008,2325r30,l5043,2326r50,-1l5091,2412r27,l5118,2426r,1l5118,2440r28,l5146,2469r,l5145,2555r20,l5173,2555r28,l5257,2555r11,-1l5270,2554r43,l5366,2554r63,-1l5431,2517r-46,-157l5384,2294r-6,l5378,2208r-43,l5271,2208r-36,l5228,2208r-64,-1l4998,2205r-7,-1l4944,2204r-12,xe" fillcolor="#1e4160" stroked="f">
              <v:path arrowok="t"/>
            </v:shape>
            <v:shape id="docshape146" o:spid="_x0000_s1548" style="position:absolute;left:4920;top:2203;width:511;height:351" coordorigin="4920,2204" coordsize="511,351" path="m4922,2285r4,-5l4930,2274r4,-6l4937,2261r3,-3l4943,2256r2,-3l4946,2249r-1,-2l4941,2241r-4,-6l4935,2232r-2,-6l4931,2217r-1,-8l4931,2206r1,-2l4943,2204r1,l4991,2204r7,1l5003,2205r14,l5021,2205r3,l5049,2205r14,l5078,2206r8,l5091,2206r9,l5132,2206r4,l5150,2207r14,l5192,2207r4,l5207,2208r7,l5228,2208r7,l5249,2208r11,l5271,2208r7,l5288,2208r8,l5310,2208r25,l5349,2208r5,l5378,2208r,14l5378,2251r,7l5378,2294r6,l5384,2298r1,21l5385,2339r,2l5385,2360r6,22l5395,2396r2,7l5400,2410r2,7l5416,2467r2,7l5423,2489r8,28l5429,2553r-10,l5404,2553r-8,l5369,2553r-3,1l5356,2553r-12,1l5317,2554r-4,l5299,2554r-1,l5295,2554r-4,l5270,2554r-2,l5258,2554r-1,1l5243,2555r-14,l5226,2555r-4,l5202,2555r-1,l5173,2555r-8,l5145,2555r1,-86l5146,2469r,-15l5146,2447r,-7l5118,2440r,-13l5118,2426r,-14l5091,2412r,-8l5092,2398r,-1l5092,2387r,-4l5092,2361r,-5l5093,2335r,-3l5093,2325r-50,1l5038,2325r-5,l5008,2325r,-17l5008,2306r,-1l5008,2304r,-1l5008,2301r,-3l5008,2297r,-7l5005,2290r-7,l4995,2290r-13,l4920,2289r2,-4xe" filled="f" strokecolor="#595959" strokeweight="1.07pt">
              <v:path arrowok="t"/>
            </v:shape>
            <v:shape id="docshape147" o:spid="_x0000_s1547" style="position:absolute;left:6271;top:2287;width:259;height:340" coordorigin="6271,2287" coordsize="259,340" path="m6312,2287r1,52l6306,2338r-35,l6274,2496r69,1l6344,2554r57,l6400,2568r15,l6415,2583r14,l6430,2597r14,l6444,2626r86,1l6528,2288r-216,-1xe" fillcolor="#183550" stroked="f">
              <v:path arrowok="t"/>
            </v:shape>
            <v:shape id="docshape148" o:spid="_x0000_s1546" style="position:absolute;left:6271;top:2287;width:259;height:340" coordorigin="6271,2287" coordsize="259,340" path="m6271,2338r5,l6306,2338r7,1l6312,2310r,-23l6322,2287r4,l6341,2287r100,l6443,2287r50,l6528,2288r,37l6528,2339r,l6528,2348r,6l6528,2364r,5l6528,2370r,12l6528,2383r1,42l6529,2461r,7l6529,2475r,l6529,2490r,7l6529,2501r,11l6529,2512r,1l6529,2514r,39l6529,2554r1,45l6530,2611r,2l6530,2613r,14l6444,2626r,-29l6430,2597r-1,-14l6426,2583r-11,l6415,2572r,-4l6400,2568r,-7l6401,2554r-15,l6358,2554r-7,l6344,2554r,-15l6343,2526r,-16l6343,2497r-69,-1l6274,2481r-1,-57l6273,2424r-1,-28l6272,2395r,-20l6272,2367r-1,-15l6271,2338xe" filled="f" strokecolor="#595959" strokeweight="1.07pt">
              <v:path arrowok="t"/>
            </v:shape>
            <v:shape id="docshape149" o:spid="_x0000_s1545" style="position:absolute;left:5609;top:-85;width:567;height:313" coordorigin="5609,-84" coordsize="567,313" o:spt="100" adj="0,,0" path="m6174,206r-370,l5807,206r2,2l5811,209r1,1l5812,212r1,2l5811,216r-2,1l5806,218r-1,2l5807,222r5,3l5816,228r1,l5818,227r,-6l5818,219r2,l5822,218r2,-3l5825,213r3,l5828,212r346,l6174,206xm6174,212r-320,l5857,212r,14l5871,227r44,l5916,226r4,l6013,225r1,l6030,225r29,l6061,224r4,l6067,224r8,l6089,224r10,l6108,224r12,l6166,223r8,l6174,212xm6174,185r-546,l5639,185r6,l5654,185r,13l5654,199r,7l5654,213r69,-1l5766,212r1,-4l5769,205r3,-2l5777,202r397,l6174,185xm5766,212r-43,l5740,213r1,-1l5766,212r,xm5766,212r-11,l5764,213r2,l5766,212xm5854,212r-19,l5850,212r4,xm6174,203r-384,l5792,204r7,3l5801,207r3,-1l6174,206r,-3xm6174,202r-397,l5784,204r5,l5790,203r384,l6174,202xm5735,-81r-38,l5653,-81r-14,1l5609,-79r1,71l5611,6r,28l5611,63r,13l5612,91r,1l5611,92r,31l5610,178r1,7l5623,185r5,l6174,185r-1,-48l6173,123r,-71l6176,52r-1,-60l6175,-31r-176,l5999,-81r-257,l5735,-81xm6175,-33r-2,l6167,-33r-44,l6116,-32r-5,l6071,-32r-11,l6056,-32r-18,l6031,-31r144,l6175,-33xm5938,-84r-20,1l5845,-82r-15,l5818,-82r-17,1l5742,-81r257,l5999,-84r-59,l5938,-84xm5999,-84r-59,l5999,-84r,xe" fillcolor="#1c3d5c" stroked="f">
              <v:stroke joinstyle="round"/>
              <v:formulas/>
              <v:path arrowok="t" o:connecttype="segments"/>
            </v:shape>
            <v:shape id="docshape150" o:spid="_x0000_s1544" style="position:absolute;left:5609;top:-85;width:567;height:313" coordorigin="5609,-84" coordsize="567,313" path="m5609,-79r15,-1l5631,-80r8,l5653,-81r44,l5735,-81r7,l5786,-81r15,l5818,-82r12,l5845,-82r30,-1l5918,-83r20,-1l5940,-84r14,l5999,-84r,21l5999,-60r,1l5999,-31r22,l6031,-31r7,-1l6056,-32r4,l6065,-32r6,l6088,-32r23,l6112,-32r1,l6116,-32r7,-1l6167,-33r6,l6175,-33r,7l6175,-22r,49l6175,34r1,18l6173,52r,14l6173,116r,21l6173,138r1,42l6174,184r,39l6166,223r-7,l6120,224r-12,l6099,224r-10,l6075,224r-4,l6067,224r-2,l6061,224r-2,1l6030,225r-16,l6013,225r-11,l5936,226r-16,l5917,226r-1,l5915,227r-44,l5857,226r,-3l5857,212r-3,l5850,212r-15,l5828,212r,1l5825,213r-1,2l5822,218r-2,1l5818,219r,2l5818,227r-1,1l5816,228r-4,-3l5807,222r-2,-2l5806,218r3,-1l5811,216r2,-2l5813,213r-9,-7l5801,207r-2,l5792,204r-2,-1l5789,204r-5,l5777,202r-5,1l5769,205r-2,3l5766,213r-2,l5755,212r-14,l5741,212r-1,1l5723,212r-33,1l5654,213r,-3l5654,206r,-7l5654,198r,-13l5645,185r-6,l5628,185r-5,l5611,185r-1,-7l5611,123r,-2l5611,92r,l5612,92r,-1l5611,76r,-13l5611,28r,-22l5610,-8r-1,-71xe" filled="f" strokecolor="#595959" strokeweight="1.07pt">
              <v:path arrowok="t"/>
            </v:shape>
            <v:shape id="docshape151" o:spid="_x0000_s1543" style="position:absolute;left:5381;top:1124;width:410;height:455" coordorigin="5382,1124" coordsize="410,455" path="m5472,1124r-77,l5384,1125r,13l5385,1248r-1,90l5384,1339r,44l5382,1459r,6l5382,1468r69,l5469,1469r-1,43l5470,1512r,66l5480,1572r9,-5l5500,1561r11,-7l5515,1551r6,-2l5537,1543r7,-4l5547,1539r15,2l5569,1541r6,-2l5582,1538r4,-1l5588,1536r4,l5594,1535r4,-2l5600,1531r4,l5606,1532r3,2l5613,1539r1,1l5616,1540r3,-2l5632,1525r2,-3l5635,1519r,-6l5631,1504r-1,-8l5632,1491r12,-15l5648,1470r11,-11l5667,1446r1,-3l5668,1442r-1,-2l5664,1436r,-3l5664,1430r12,-13l5682,1409r2,-1l5708,1394r2,-2l5716,1375r-3,-18l5709,1346r,-11l5709,1331r-6,-19l5704,1303r5,-13l5712,1286r1,-2l5717,1282r3,-5l5724,1271r4,-6l5732,1257r1,-5l5733,1248r14,-19l5749,1226r2,-3l5752,1223r1,-4l5756,1210r1,-2l5760,1199r4,-4l5767,1189r2,-3l5771,1184r1,-7l5772,1177r6,-5l5783,1166r2,-3l5786,1159r-1,-6l5785,1152r6,-12l5791,1136r-1,-4l5790,1128r1,-2l5676,1126r-117,-1l5472,1124xe" fillcolor="#17344f" stroked="f">
              <v:path arrowok="t"/>
            </v:shape>
            <v:shape id="docshape152" o:spid="_x0000_s1542" style="position:absolute;left:5381;top:1124;width:410;height:455" coordorigin="5382,1124" coordsize="410,455" path="m5382,1465r,-1l5382,1459r1,-48l5383,1403r,-6l5384,1383r,-15l5384,1347r,-8l5384,1338r,-34l5384,1296r1,-48l5384,1244r,-34l5384,1199r,-7l5384,1190r,-37l5384,1138r,-13l5385,1125r10,-1l5397,1125r2,l5426,1124r1,l5472,1124r87,1l5637,1125r10,1l5676,1126r,l5791,1126r-1,2l5790,1132r1,4l5791,1140r-4,8l5785,1152r,1l5785,1156r1,3l5785,1163r-2,3l5780,1170r-2,2l5772,1177r,l5771,1184r-2,2l5767,1189r-3,6l5760,1199r-2,6l5757,1208r-1,2l5753,1219r,l5752,1223r-1,l5749,1226r-2,3l5733,1248r,1l5733,1252r-1,5l5730,1261r-2,4l5724,1271r-2,4l5720,1277r-3,5l5713,1284r-1,2l5709,1289r,1l5706,1299r-1,2l5704,1303r,l5703,1312r6,19l5709,1335r,11l5710,1348r3,9l5716,1375r,2l5711,1388r-1,3l5710,1392r-2,2l5705,1395r-11,7l5691,1404r-7,4l5682,1409r-6,8l5667,1426r-1,1l5664,1430r,3l5664,1436r3,4l5668,1442r,1l5667,1446r-8,13l5658,1460r-10,10l5648,1471r-4,5l5632,1491r,l5630,1496r1,8l5635,1513r,1l5635,1518r,1l5634,1521r,1l5632,1525r-13,13l5617,1539r-1,l5616,1540r-2,l5613,1539r-4,-5l5606,1532r-2,-1l5601,1531r-1,l5598,1533r-4,2l5592,1536r-4,l5586,1537r-4,1l5575,1539r-4,2l5569,1541r-7,l5558,1541r-11,-2l5544,1539r-2,1l5537,1543r-16,6l5515,1551r-4,3l5500,1561r-11,6l5480,1572r-3,2l5470,1578r,-24l5470,1541r,-10l5470,1525r,-13l5468,1512r,-1l5469,1482r,-13l5462,1468r-10,l5451,1468r-10,l5419,1468r-26,l5392,1468r-10,l5382,1465xe" filled="f" strokecolor="#595959" strokeweight="1.07pt">
              <v:path arrowok="t"/>
            </v:shape>
            <v:shape id="docshape153" o:spid="_x0000_s1541" type="#_x0000_t75" style="position:absolute;left:5668;top:3823;width:385;height:286">
              <v:imagedata r:id="rId43" o:title=""/>
            </v:shape>
            <v:shape id="docshape154" o:spid="_x0000_s1540" style="position:absolute;left:6321;top:1805;width:216;height:482" coordorigin="6322,1806" coordsize="216,482" path="m6537,1806r-14,l6522,1806r-28,1l6451,1806r-1,2l6365,1943r,43l6322,1986r,43l6322,2077r,38l6322,2177r,45l6322,2287r214,1l6536,2219r,-17l6535,1968r1,-31l6535,1915r,-52l6537,1863r,-57xe" fillcolor="#1b3b58" stroked="f">
              <v:path arrowok="t"/>
            </v:shape>
            <v:shape id="docshape155" o:spid="_x0000_s1539" style="position:absolute;left:6321;top:1805;width:216;height:482" coordorigin="6322,1806" coordsize="216,482" path="m6322,2222r,-20l6322,2201r,-7l6322,2187r,-10l6322,2176r,-11l6322,2150r,-7l6322,2136r,-21l6322,2115r,-38l6322,2077r,-48l6322,2014r,-28l6365,1986r,-43l6378,1922r2,-3l6383,1915r15,-25l6450,1808r,-1l6451,1806r,l6494,1807r28,-1l6523,1806r14,l6537,1820r,43l6535,1863r,52l6536,1937r-1,6l6535,1944r,6l6535,1957r,8l6535,1968r,61l6536,2115r,15l6536,2131r,7l6536,2144r,43l6536,2192r,10l6536,2219r,47l6536,2271r,1l6536,2286r,2l6536,2288r-8,l6493,2287r-50,l6441,2287r-9,l6429,2287r-107,l6322,2230r,-8xe" filled="f" strokecolor="#595959" strokeweight="1.07pt">
              <v:path arrowok="t"/>
            </v:shape>
            <v:shape id="docshape156" o:spid="_x0000_s1538" style="position:absolute;left:4337;top:2235;width:608;height:442" coordorigin="4338,2235" coordsize="608,442" path="m4680,2235r,51l4681,2322r-90,l4544,2322r-39,l4433,2322r-5,l4341,2320r,3l4340,2325r-2,9l4338,2346r39,39l4386,2394r3,4l4395,2403r8,4l4409,2412r7,8l4420,2428r9,8l4431,2440r2,4l4435,2447r9,9l4448,2459r29,12l4480,2474r3,4l4485,2483r3,11l4489,2506r1,5l4530,2534r11,2l4547,2546r5,12l4557,2567r3,5l4569,2580r1,20l4608,2641r7,5l4622,2650r8,3l4634,2655r4,4l4642,2661r7,3l4656,2665r7,5l4665,2673r20,l4686,2673r52,l4739,2673r67,1l4854,2676r47,1l4909,2677r1,-1l4909,2671r-1,-5l4908,2659r-1,-10l4908,2643r1,-5l4910,2636r1,-5l4912,2616r2,-6l4916,2607r10,-20l4927,2581r2,-3l4929,2574r1,-3l4933,2564r1,-4l4934,2557r-1,-6l4934,2548r5,-8l4941,2536r,-4l4939,2529r-2,-13l4934,2509r-1,-7l4930,2494r-4,-15l4921,2472r-2,-6l4918,2461r-2,-4l4914,2448r,-4l4914,2441r,-2l4913,2437r-5,-9l4906,2423r-4,-7l4897,2407r-3,-3l4890,2393r-3,-5l4885,2380r,-5l4889,2361r1,-2l4897,2351r5,-10l4905,2335r3,-7l4911,2320r3,-5l4915,2311r-1,-5l4914,2303r6,-14l4922,2285r8,-11l4937,2261r8,-8l4946,2249r-1,-2l4941,2241r-219,-2l4720,2239r-8,l4698,2239r-18,-4xe" fillcolor="#1c3d5b" stroked="f">
              <v:path arrowok="t"/>
            </v:shape>
            <v:shape id="docshape157" o:spid="_x0000_s1537" style="position:absolute;left:4337;top:2235;width:608;height:442" coordorigin="4338,2235" coordsize="608,442" path="m4338,2334r2,-9l4341,2323r,-3l4361,2320r1,l4416,2322r12,l4433,2322r72,l4537,2322r6,l4544,2322r22,l4587,2322r4,l4595,2322r13,l4609,2322r2,l4643,2322r3,l4652,2322r24,l4681,2322r,-8l4680,2286r1,-7l4681,2275r-1,l4681,2271r-1,-36l4698,2239r14,l4720,2239r2,l4769,2240r33,l4841,2240r1,l4843,2240r14,l4886,2240r7,1l4941,2241r4,6l4937,2261r-3,7l4930,2274r-4,6l4922,2285r-2,4l4914,2303r,3l4915,2311r-1,4l4913,2317r-2,3l4908,2328r-3,7l4902,2341r-4,8l4897,2351r-4,4l4890,2359r-1,2l4888,2363r-2,9l4885,2375r,5l4885,2382r1,3l4887,2388r3,5l4894,2404r3,3l4897,2407r3,6l4902,2416r4,7l4908,2428r3,4l4913,2437r1,2l4914,2441r,3l4914,2448r1,4l4916,2457r2,4l4919,2466r,1l4921,2472r4,6l4926,2479r4,15l4933,2502r1,7l4937,2516r1,7l4939,2529r2,3l4941,2536r-2,4l4934,2548r-1,3l4934,2553r,4l4934,2560r-1,4l4932,2567r-2,4l4929,2574r,4l4927,2581r-1,6l4925,2590r-2,2l4917,2605r-1,2l4914,2610r-2,6l4911,2622r,9l4910,2636r-1,2l4908,2643r-1,3l4907,2649r,4l4908,2659r,7l4909,2671r1,5l4909,2677r-8,l4854,2676r-39,-1l4806,2674r-38,l4739,2673r-1,l4737,2673r-26,l4710,2673r-6,l4686,2673r-1,l4680,2673r-15,l4655,2665r-6,-1l4642,2661r-4,-2l4634,2655r-4,-2l4622,2650r-7,-4l4608,2641r-9,-6l4599,2634r-3,-2l4595,2631r-5,-4l4588,2625r-6,-8l4581,2617r-2,-3l4577,2612r-5,-7l4570,2600r,-7l4569,2580r-9,-8l4558,2568r-1,-1l4552,2558r-5,-12l4543,2539r-2,-3l4531,2534r-1,l4522,2533r-17,-3l4504,2529r-3,-2l4497,2522r-3,-5l4491,2513r-1,-2l4489,2506r-1,-12l4486,2484r-32,-23l4448,2459r-4,-3l4435,2447r-2,-3l4431,2440r-2,-4l4423,2431r-3,-3l4416,2421r,-1l4409,2412r-6,-5l4395,2403r-6,-5l4386,2394r-1,-1l4377,2385r-10,-7l4367,2377r-11,-8l4354,2366r-3,-3l4350,2362r-11,-13l4339,2349r-1,-3l4338,2334xe" filled="f" strokecolor="#595959" strokeweight="1.07pt">
              <v:path arrowok="t"/>
            </v:shape>
            <v:shape id="docshape158" o:spid="_x0000_s1536" style="position:absolute;left:6348;top:4442;width:226;height:524" coordorigin="6348,4443" coordsize="226,524" path="m6574,4443r-56,l6478,4443r-3,l6468,4443r-118,l6350,4486r-1,11l6349,4510r-1,92l6348,4701r28,28l6398,4754r1,1l6409,4766r4,5l6430,4789r31,32l6486,4847r29,29l6515,4966r5,1l6526,4966r13,-6l6542,4952r7,-16l6551,4927r-1,-1l6550,4925r6,-15l6557,4908r7,-23l6565,4883r-3,-5l6560,4877r-1,-2l6558,4871r,-1l6555,4856r-2,-2l6551,4847r-4,-14l6545,4829r-6,-6l6532,4819r-3,-3l6524,4809r-1,-2l6519,4796r-2,-3l6513,4788r-6,-5l6501,4777r-1,-2l6502,4770r-2,-6l6495,4753r1,-6l6499,4739r2,-5l6504,4730r3,-10l6512,4710r3,-7l6517,4699r2,-6l6521,4684r,-6l6521,4674r1,-3l6523,4668r1,-4l6563,4620r6,-2l6572,4616r,-14l6573,4547r,-10l6573,4497r,-32l6573,4464r1,-21xe" fillcolor="#275378" stroked="f">
              <v:path arrowok="t"/>
            </v:shape>
            <v:shape id="docshape159" o:spid="_x0000_s1535" style="position:absolute;left:6348;top:4442;width:226;height:524" coordorigin="6348,4443" coordsize="226,524" path="m6348,4614r1,-85l6349,4510r,-9l6349,4497r1,-11l6350,4443r77,l6433,4443r35,l6475,4443r3,l6518,4443r56,l6573,4464r,1l6573,4514r-1,2l6572,4517r,13l6573,4537r,7l6573,4547r-1,55l6572,4604r,12l6572,4616r-3,2l6563,4620r-5,1l6553,4623r-29,41l6523,4668r-1,3l6521,4674r,4l6521,4684r,l6520,4685r-1,8l6517,4699r-2,4l6512,4710r-5,10l6504,4730r-3,4l6499,4739r-3,8l6495,4753r5,11l6502,4770r-2,5l6501,4777r6,6l6513,4788r4,5l6519,4796r4,11l6524,4809r5,7l6532,4819r7,4l6545,4829r2,4l6551,4847r2,7l6555,4856r3,14l6558,4871r1,4l6560,4877r2,1l6565,4883r-1,1l6564,4885r-7,23l6556,4910r-6,15l6550,4926r1,1l6549,4936r-7,16l6539,4960r-13,6l6520,4967r-5,-1l6515,4965r,-2l6515,4876r-54,-55l6413,4771r-4,-5l6399,4755r-1,-1l6376,4729r-28,-28l6348,4658r,-9l6348,4631r,-17xe" filled="f" strokecolor="#595959" strokeweight="1.07pt">
              <v:path arrowok="t"/>
            </v:shape>
            <v:shape id="docshape160" o:spid="_x0000_s1534" type="#_x0000_t75" style="position:absolute;left:5911;top:4692;width:283;height:284">
              <v:imagedata r:id="rId44" o:title=""/>
            </v:shape>
            <v:shape id="docshape161" o:spid="_x0000_s1533" type="#_x0000_t75" style="position:absolute;left:5766;top:771;width:252;height:237">
              <v:imagedata r:id="rId45" o:title=""/>
            </v:shape>
            <v:shape id="docshape162" o:spid="_x0000_s1532" style="position:absolute;left:5217;top:3829;width:465;height:414" coordorigin="5217,3830" coordsize="465,414" o:spt="100" adj="0,,0" path="m5632,4200r-69,l5570,4200r3,3l5575,4208r3,4l5587,4221r11,8l5598,4230r5,2l5610,4237r7,4l5620,4243r,l5615,4224r1,-1l5618,4222r,l5620,4222r1,-1l5622,4220r2,-3l5627,4217r1,-3l5627,4213r2,-2l5629,4209r1,l5630,4207r1,-1l5631,4203r1,-3xm5627,4217r-3,l5626,4218r1,-1l5627,4217xm5632,4192r-94,l5540,4193r4,2l5551,4195r2,1l5557,4199r2,1l5562,4200r70,l5633,4196r-1,-2l5632,4192xm5656,4142r-165,l5491,4142r1,1l5496,4145r1,1l5514,4160r8,4l5525,4166r1,2l5526,4173r-1,3l5524,4179r4,9l5529,4190r6,5l5538,4192r94,l5632,4191r1,-1l5633,4188r10,-20l5656,4142xm5680,4089r-250,l5430,4093r,2l5424,4101r-4,1l5413,4108r-9,l5402,4114r-5,3l5392,4121r1,8l5393,4130r2,3l5400,4145r8,17l5409,4164r2,2l5419,4172r1,l5421,4173r10,4l5439,4178r9,-1l5451,4176r12,-8l5467,4164r7,-10l5477,4151r9,-7l5491,4142r165,l5680,4093r,-4xm5680,4079r-263,l5417,4079r3,5l5421,4088r1,1l5423,4090r7,-1l5680,4089r,-10xm5680,4033r-361,l5324,4033r5,1l5330,4035r2,3l5333,4041r,3l5335,4046r1,2l5339,4049r3,2l5349,4054r11,16l5367,4079r6,5l5376,4086r8,1l5385,4086r4,l5407,4082r10,-3l5680,4079r,-18l5680,4044r,-11xm5681,3976r-430,l5254,3976r10,6l5275,3988r1,3l5278,3995r,5l5278,4006r,3l5285,4018r2,3l5290,4023r12,9l5307,4034r5,l5319,4033r361,l5681,3976xm5346,3830r,69l5346,3916r-14,5l5318,3926r-6,2l5279,3940r,1l5252,3950r-6,3l5236,3956r-5,2l5229,3959r-12,4l5243,3981r7,-5l5251,3976r430,l5681,3934r1,-13l5681,3851r,-17l5599,3834r-1,l5580,3834r-132,-2l5399,3831r-19,l5367,3831r-3,l5360,3831r-7,-1l5346,3830xm5650,3834r-30,l5605,3834r63,l5650,3834xm5373,3831r-6,l5380,3831r-7,xm5361,3830r-1,1l5364,3831r-3,-1xe" fillcolor="#2f638e" stroked="f">
              <v:stroke joinstyle="round"/>
              <v:formulas/>
              <v:path arrowok="t" o:connecttype="segments"/>
            </v:shape>
            <v:shape id="docshape163" o:spid="_x0000_s1531" style="position:absolute;left:5217;top:3829;width:465;height:414" coordorigin="5217,3830" coordsize="465,414" path="m5229,3959r2,-1l5236,3956r10,-3l5252,3950r11,-4l5279,3941r,-1l5312,3928r6,-2l5332,3921r14,-5l5346,3906r,-2l5346,3899r,-68l5346,3830r7,l5360,3831r1,-1l5364,3831r3,l5373,3831r6,l5399,3831r49,1l5449,3832r1,l5469,3833r5,l5486,3833r27,l5555,3833r25,1l5598,3834r1,l5605,3834r15,l5626,3834r7,l5650,3834r18,l5681,3834r,17l5681,3870r,l5682,3912r,l5682,3920r-1,14l5681,3978r,28l5680,4036r,6l5680,4061r,10l5680,4072r,7l5680,4079r,14l5657,4139r-14,29l5638,4178r-5,10l5633,4190r-1,1l5632,4194r1,2l5633,4200r-2,3l5631,4206r-1,1l5630,4209r-1,l5629,4211r-2,2l5628,4214r-1,3l5626,4218r-2,-1l5622,4220r-1,1l5620,4222r-2,l5618,4222r-2,1l5615,4224r5,19l5620,4243r-22,-13l5598,4229r-11,-8l5578,4212r-3,-4l5573,4203r-3,-3l5563,4200r-4,l5557,4199r-4,-3l5551,4195r-7,l5540,4193r-2,-1l5535,4195r-6,-5l5528,4188r-4,-9l5525,4176r1,-3l5526,4168r-1,-2l5522,4164r-8,-4l5497,4146r-1,-1l5492,4143r-1,-1l5491,4142r-5,2l5477,4151r-3,3l5470,4160r-3,4l5463,4168r-12,8l5448,4177r-9,1l5431,4177r-10,-4l5420,4172r-1,l5411,4166r-2,-2l5408,4162r-8,-17l5395,4133r-2,-3l5393,4129r-1,-8l5397,4117r5,-3l5404,4108r9,l5420,4102r4,-1l5430,4095r,-2l5430,4089r,l5423,4090r-1,-1l5421,4088r-1,-4l5417,4079r,l5407,4082r-18,4l5385,4086r-1,1l5376,4086r-3,-2l5367,4079r-7,-9l5349,4054r-7,-3l5339,4049r-3,-1l5335,4046r-2,-2l5333,4041r-1,-3l5330,4035r-1,-1l5324,4033r-5,l5312,4034r-5,l5278,4006r,-6l5278,3995r-27,-19l5250,3976r-7,5l5217,3963r12,-4xe" filled="f" strokecolor="#595959" strokeweight="1.07pt">
              <v:path arrowok="t"/>
            </v:shape>
            <v:shape id="docshape164" o:spid="_x0000_s1530" type="#_x0000_t75" style="position:absolute;left:6649;top:3202;width:316;height:298">
              <v:imagedata r:id="rId46" o:title=""/>
            </v:shape>
            <v:shape id="docshape165" o:spid="_x0000_s1529" style="position:absolute;left:4563;top:330;width:690;height:448" coordorigin="4563,330" coordsize="690,448" o:spt="100" adj="0,,0" path="m4636,674r-7,l4613,682r-5,l4601,684r-5,l4591,686r-2,2l4584,692r-3,4l4580,702r-1,6l4579,720r-1,2l4569,736r-1,2l4567,742r-4,24l4563,772r59,l4624,774r85,l4765,776r24,l4805,778r240,l5045,736r2,-44l5047,686r-377,l4655,684r-2,-2l4643,678r-7,-4xm4622,772r-45,l4617,774r5,-2xm4740,652r-7,l4728,654r-3,2l4718,660r-3,2l4708,666r-8,6l4699,672r-6,4l4693,676r-15,6l4675,684r-5,2l5047,686r,-28l4790,658r-5,-2l4779,656r-16,-2l4750,654r-10,-2xm5122,594r-189,l4927,596r-9,6l4917,612r-2,2l4913,616r-7,8l4895,630r-6,4l4882,642r-4,4l4870,648r-8,l4851,652r-8,2l4826,656r-10,2l5047,658r,-8l5055,650r10,-6l5068,644r6,-6l5081,632r5,l5089,630r2,-6l5092,618r2,-4l5094,612r2,-2l5098,606r4,-4l5107,600r8,-2l5119,596r3,-2xm5142,592r-200,l4935,594r187,l5127,598r5,2l5135,600r2,-2l5142,592xm4970,584r-17,l4945,590r,2l4995,592r-2,-2l4985,590r-15,-6xm5145,590r-150,l4995,592r148,l5145,590xm5190,330r-5,4l5185,334r-7,4l5174,342r-11,4l5161,346r-17,16l5138,370r-3,8l5134,384r,4l5133,394r3,8l5137,404r,6l5136,414r-3,6l5131,422r-7,6l5122,430r-1,2l5120,432r-1,14l5116,454r,2l5114,464r,8l5116,496r1,16l5116,512r,6l5115,520r-1,2l5104,528r-6,2l5098,530r-11,2l5085,534r-12,4l5061,544r-2,2l5054,556r-2,l5050,558r-4,2l5045,562r-3,4l5038,572r-1,2l5025,586r-10,4l5151,590r4,-2l5165,588r6,-2l5184,586r4,-2l5191,584r7,-4l5203,580r1,-2l5204,574r2,-2l5211,572r3,-2l5225,570r1,-2l5228,566r1,-2l5230,562r4,-8l5237,542r1,-6l5238,534r-1,-2l5236,528r-3,-2l5233,524r,-2l5235,520r1,l5241,518r6,l5248,516r1,-4l5248,510r1,-2l5248,500r3,-4l5251,494r1,-2l5251,490r1,-6l5253,480r-2,-4l5242,474r,-2l5250,472r1,-6l5249,464r-4,-2l5244,458r-2,-2l5236,454r-6,-6l5228,446r-12,-4l5215,442r-5,-2l5208,440r-4,-2l5200,436r-3,-2l5195,432r1,-2l5200,430r2,-2l5202,424r-1,l5202,420r-4,l5198,418r1,l5199,416r-5,l5194,412r-3,l5188,410r,-2l5190,408r2,-2l5191,402r2,l5192,398r4,-6l5196,388r-3,-2l5193,384r2,-4l5196,376r-1,-4l5189,372r,-2l5190,368r-3,l5186,366r1,-8l5190,352r3,l5194,350r-7,l5186,348r2,-2l5188,342r1,-4l5190,336r,-6xm5181,586r-10,l5176,588r5,-2xm4964,582r-3,2l4967,584r-3,-2xm5201,418r-3,2l5202,420r-1,-2xm5192,370r-2,2l5195,372r-3,-2xm5192,348r-2,l5190,350r4,l5192,348xe" fillcolor="#1a3956" stroked="f">
              <v:stroke joinstyle="round"/>
              <v:formulas/>
              <v:path arrowok="t" o:connecttype="segments"/>
            </v:shape>
            <v:shape id="docshape166" o:spid="_x0000_s1528" style="position:absolute;left:4563;top:329;width:690;height:449" coordorigin="4563,330" coordsize="690,449" path="m4563,772r15,-51l4579,719r,-6l4579,706r1,-4l4591,686r5,-3l4601,683r7,-1l4610,681r3,l4629,673r4,l4636,673r7,4l4653,682r2,1l4670,685r5,-1l4678,681r15,-5l4693,675r6,-3l4700,672r,-1l4708,666r32,-14l4750,653r13,l4779,654r3,1l4785,656r5,l4806,658r10,-1l4826,655r17,-2l4851,651r7,-3l4862,647r6,l4870,647r8,-2l4882,642r7,-8l4895,629r2,-1l4906,623r7,-7l4915,614r,-1l4917,611r1,-9l4923,597r1,l4927,595r6,-2l4934,593r1,l4942,592r3,-1l4945,590r8,-6l4954,584r7,-1l4964,582r3,1l4970,584r15,5l4993,590r2,l4995,590r8,l5004,590r11,-1l5025,585r12,-12l5038,571r4,-6l5045,560r1,-1l5050,557r2,-1l5052,556r2,-1l5056,552r3,-6l5061,544r,l5067,541r6,-4l5085,533r2,-1l5098,530r,l5104,527r3,-2l5117,511r-1,-12l5116,496r-2,-26l5114,464r2,-9l5116,454r3,-8l5119,440r1,-9l5121,431r1,-2l5124,427r7,-5l5133,420r2,-4l5136,413r1,-1l5137,409r,-5l5136,402r-3,-9l5133,389r1,-6l5135,378r3,-8l5144,362r17,-16l5163,345r11,-5l5178,337r7,-4l5185,333r5,-3l5190,336r-1,2l5188,340r,1l5188,343r,2l5186,348r1,2l5190,350r,-2l5192,348r2,2l5193,351r-3,1l5187,358r-1,7l5187,367r2,l5190,368r-1,2l5189,372r1,l5192,370r3,1l5196,376r-1,4l5193,383r,2l5196,387r,4l5192,398r1,2l5191,402r1,3l5190,407r-2,l5188,409r3,2l5194,412r,2l5195,415r1,l5199,416r,1l5198,418r,1l5201,418r1,1l5201,423r1,1l5202,428r-2,1l5199,429r-1,1l5196,430r-1,2l5197,434r3,2l5204,437r4,3l5210,440r5,1l5216,441r12,5l5230,447r6,6l5242,456r2,2l5245,462r4,1l5251,466r-1,5l5242,470r,3l5251,475r2,5l5252,484r-1,5l5252,492r-1,2l5251,495r-2,3l5248,500r1,7l5248,509r-12,10l5235,519r-2,2l5233,523r,2l5236,528r1,3l5238,533r,3l5237,542r-3,11l5230,560r-1,3l5214,570r-3,l5208,571r-2,1l5204,574r,3l5203,579r-2,l5198,579r-7,4l5188,584r-4,2l5181,586r-5,1l5171,586r-6,2l5162,588r-7,l5151,590r-3,l5145,590r-2,1l5142,592r-5,6l5136,599r-1,l5133,599r-1,l5132,599r-5,-2l5122,594r-3,1l5115,597r-8,2l5102,602r-4,3l5096,609r-2,2l5094,614r-2,4l5091,624r-1,2l5089,629r-3,2l5081,631r-3,3l5075,637r-1,1l5074,638r-6,5l5065,644r-10,6l5047,650r,1l5047,678r,12l5047,692r-2,43l5046,764r-1,14l5021,778r-7,l5001,778r-15,l4965,778r-7,l4952,778r-16,l4928,777r-44,l4870,777r-1,l4868,777r-7,l4858,777r,l4839,777r-34,-1l4789,776r-7,l4767,775r-2,l4709,773r-12,l4694,773r-14,l4663,773r-2,l4624,773r-2,-1l4617,773r,l4577,772r-14,l4563,772xe" filled="f" strokecolor="#595959" strokeweight="1.07pt">
              <v:path arrowok="t"/>
            </v:shape>
            <v:shape id="docshape167" o:spid="_x0000_s1527" style="position:absolute;left:5174;top:3399;width:424;height:434" coordorigin="5174,3400" coordsize="424,434" o:spt="100" adj="0,,0" path="m5597,3781r-164,l5433,3783r-2,2l5433,3789r5,5l5439,3797r-1,3l5436,3801r,1l5439,3804r1,1l5441,3808r1,l5444,3814r-2,1l5442,3816r2,1l5447,3818r3,2l5451,3823r-1,2l5446,3825r,1l5446,3828r3,3l5450,3832r130,2l5598,3834r-1,-53xm5434,3768r,2l5434,3772r-1,3l5433,3776r-1,2l5430,3781r,1l5433,3781r164,l5597,3778r-157,l5436,3776r-1,l5435,3774r1,-1l5440,3772r1,-1l5440,3769r-3,l5434,3768xm5246,3400r-3,l5236,3400r,l5237,3405r2,9l5239,3426r-1,5l5234,3448r-2,4l5228,3460r-3,5l5221,3470r-1,1l5219,3472r-1,l5215,3475r-5,5l5209,3481r-3,1l5205,3483r,l5204,3484r-1,1l5185,3514r-1,2l5178,3526r-1,4l5174,3537r,l5180,3544r14,14l5194,3558r,1l5196,3560r6,6l5203,3568r,l5207,3571r1,1l5209,3573r12,12l5222,3587r2,1l5224,3589r1,1l5226,3591r16,17l5247,3613r3,3l5264,3630r-1,l5263,3644r13,14l5276,3659r1,l5298,3681r5,6l5332,3717r11,11l5346,3731r,15l5356,3746r4,l5374,3746r7,l5402,3747r27,l5439,3747r1,1l5442,3752r2,3l5446,3757r,1l5444,3761r,1l5446,3765r2,1l5448,3768r-1,1l5447,3772r-1,3l5445,3776r-3,2l5597,3778r,-50l5597,3700r,-5l5597,3693r,-12l5597,3678r,-2l5597,3675r,-98l5597,3558r-1,-35l5596,3513r,-22l5596,3460r-1,-12l5595,3431r,-26l5586,3405r-76,l5439,3403r-11,l5406,3403r-7,-1l5393,3402r-26,l5359,3402r-14,l5344,3402r-13,l5323,3402r-10,-1l5311,3401r-5,l5304,3401r-2,l5288,3401r-18,l5263,3400r-3,l5258,3400r-5,l5247,3400r-1,xm5438,3769r-1,l5440,3769r,l5438,3769xm5270,3400r,1l5285,3401r-15,-1xm5256,3400r-2,l5253,3400r5,l5256,3400xe" fillcolor="#17324d" stroked="f">
              <v:stroke joinstyle="round"/>
              <v:formulas/>
              <v:path arrowok="t" o:connecttype="segments"/>
            </v:shape>
            <v:shape id="docshape168" o:spid="_x0000_s1526" style="position:absolute;left:5174;top:3399;width:424;height:434" coordorigin="5174,3400" coordsize="424,434" path="m5174,3537r3,-7l5178,3526r6,-10l5185,3514r7,-11l5193,3501r10,-16l5204,3484r1,-1l5205,3483r1,-1l5209,3481r1,-1l5215,3475r3,-3l5219,3472r20,-46l5239,3419r,-1l5239,3417r,-3l5236,3401r,l5236,3400r3,l5243,3400r3,l5247,3400r6,l5254,3400r2,l5260,3400r2,l5263,3400r7,1l5285,3401r3,l5302,3401r2,l5304,3401r2,l5311,3401r2,l5318,3401r5,1l5331,3402r13,l5345,3402r,l5350,3402r9,l5367,3402r26,l5399,3402r7,1l5428,3403r11,l5467,3404r24,l5492,3404r18,1l5586,3405r9,l5595,3434r,21l5596,3477r,14l5596,3501r,12l5596,3513r,1l5596,3515r,8l5596,3548r1,29l5597,3641r,8l5597,3657r,1l5597,3663r,12l5597,3676r,2l5597,3687r,4l5597,3693r,2l5597,3700r,20l5597,3749r,13l5597,3769r1,2l5597,3772r1,62l5580,3834r-25,-1l5513,3833r-27,l5474,3833r-5,l5450,3832r-1,-1l5446,3828r,-2l5446,3825r4,l5451,3823r-1,-3l5447,3818r-3,-1l5442,3816r,-1l5444,3814r-2,-6l5441,3808r-1,-3l5439,3804r-3,-2l5436,3801r2,-1l5439,3797r-1,-3l5433,3789r-2,-4l5433,3783r,-2l5430,3782r,-1l5432,3778r1,-2l5433,3775r1,-3l5434,3770r,-2l5437,3769r1,l5440,3769r1,2l5440,3772r-4,1l5435,3774r,2l5436,3776r4,2l5442,3778r3,-2l5446,3775r1,-3l5447,3769r1,-1l5448,3766r-2,-1l5444,3762r,-1l5446,3758r,-1l5444,3755r-2,-3l5440,3748r-1,-1l5429,3747r-27,l5381,3746r-7,l5360,3746r-4,l5346,3746r,-15l5343,3728r-11,-11l5311,3695r-8,-8l5298,3681r-14,-15l5277,3659r-1,l5276,3658r-13,-14l5263,3630r1,l5250,3616r-3,-3l5242,3608r-16,-17l5225,3590r-1,-1l5224,3588r-2,-1l5222,3587r-1,-2l5209,3573r-1,-1l5207,3571r-4,-3l5202,3566r-1,l5196,3560r-2,-1l5194,3558r,l5193,3557r-13,-13l5174,3537r,xe" filled="f" strokecolor="#595959" strokeweight="1.07pt">
              <v:path arrowok="t"/>
            </v:shape>
            <v:shape id="docshape169" o:spid="_x0000_s1525" type="#_x0000_t75" style="position:absolute;left:6339;top:4129;width:275;height:325">
              <v:imagedata r:id="rId47" o:title=""/>
            </v:shape>
            <v:shape id="docshape170" o:spid="_x0000_s1524" style="position:absolute;left:5377;top:2105;width:588;height:447" coordorigin="5378,2106" coordsize="588,447" o:spt="100" adj="0,,0" path="m5392,2179r-14,l5378,2260r,34l5384,2294r,5l5385,2360r10,36l5397,2403r19,64l5418,2474r13,43l5429,2553r7,l5493,2552r7,l5515,2552r40,l5599,2552r6,-1l5641,2551r2,l5649,2551r24,-1l5726,2550r,-14l5726,2508r-1,-34l5725,2436r43,l5768,2429r-1,-35l5808,2394r,-55l5808,2317r50,l5858,2317r-1,-6l5859,2308r1,l5862,2307r33,l5897,2305r3,-2l5902,2301r,-2l5903,2298r,-2l5904,2296r-1,-1l5904,2293r1,-3l5907,2289r2,l5908,2287r1,l5913,2287r1,-1l5915,2286r1,-1l5915,2284r1,-1l5917,2281r1,l5919,2279r3,l5924,2278r,-1l5926,2275r3,-2l5933,2273r,l5933,2272r2,-2l5935,2267r2,-2l5938,2262r1,-5l5942,2254r1,l5965,2254r,-74l5462,2180r-70,-1xm5768,2436r-43,l5753,2436r15,l5768,2436xm5808,2394r-14,l5808,2394r,xm5858,2317r-50,l5809,2317r3,1l5814,2320r,1l5813,2322r-1,2l5813,2324r-1,2l5813,2327r3,4l5819,2335r2,l5826,2336r3,l5832,2335r6,-6l5837,2327r2,-2l5840,2324r3,l5843,2323r3,-2l5847,2320r9,l5857,2318r1,-1xm5843,2324r-3,l5842,2325r,l5843,2324xm5856,2320r-9,l5848,2321r1,3l5851,2322r1,l5856,2322r,-2xm5856,2322r-4,l5854,2322r1,1l5855,2323r1,-1xm5884,2312r-13,l5877,2314r2,l5881,2315r1,-1l5882,2313r2,l5884,2312xm5895,2307r-33,l5863,2308r,1l5865,2309r3,3l5870,2312r1,l5884,2312r,l5881,2311r,-1l5882,2309r1,l5886,2307r8,l5895,2307xm5891,2307r-4,l5889,2308r2,-1xm5894,2307r-3,l5892,2308r1,l5894,2307xm5909,2289r-2,l5908,2290r1,-1l5909,2289xm5913,2287r-4,l5911,2287r2,xm5922,2279r-3,l5920,2280r2,-1xm5933,2273r-4,l5929,2275r2,l5933,2273xm5965,2265r-6,l5960,2265r3,2l5965,2267r,-2xm5965,2258r-14,l5950,2260r1,1l5951,2262r1,l5952,2264r2,l5952,2265r,2l5956,2266r1,l5959,2265r6,l5965,2258xm5957,2266r-1,l5957,2267r,-1xm5965,2254r-22,l5944,2255r2,2l5948,2257r,1l5949,2259r2,-1l5965,2258r,-4xm5764,2106r-15,l5735,2106r-5,l5676,2107r-17,l5648,2107r-15,l5602,2107r,14l5602,2143r-4,1l5599,2165r-8,l5554,2165r-6,l5548,2179r-32,l5489,2180r-5,l5472,2180r493,l5965,2165r-28,l5894,2164r-28,l5852,2164r-29,-1l5823,2149r-59,l5764,2113r,-7xm5958,2164r-10,1l5965,2165r-7,-1xe" fillcolor="#16314b" stroked="f">
              <v:stroke joinstyle="round"/>
              <v:formulas/>
              <v:path arrowok="t" o:connecttype="segments"/>
            </v:shape>
            <v:shape id="docshape171" o:spid="_x0000_s1523" style="position:absolute;left:5377;top:2105;width:588;height:447" coordorigin="5378,2106" coordsize="588,447" path="m5378,2179r14,l5427,2180r35,l5466,2180r6,l5484,2180r5,l5505,2179r11,l5548,2179r,-12l5548,2165r6,l5578,2165r13,l5599,2165r-1,-21l5602,2143r,-22l5602,2107r31,l5648,2107r11,l5666,2107r5,l5676,2107r16,-1l5730,2106r5,l5749,2106r,l5751,2106r9,l5764,2106r,7l5764,2120r,22l5764,2149r14,l5780,2149r43,l5823,2163r29,1l5852,2164r14,l5880,2164r14,l5901,2164r36,1l5939,2165r9,l5958,2164r7,1l5965,2171r,36l5965,2208r,14l5965,2227r,40l5963,2267r-3,-2l5959,2265r-2,2l5956,2266r-4,1l5952,2265r2,-1l5952,2264r,-2l5951,2262r,-1l5950,2260r1,-2l5949,2259r-1,-1l5948,2257r-2,l5944,2255r-1,-1l5942,2254r-3,3l5938,2262r-1,3l5935,2267r,3l5933,2272r,1l5931,2275r-2,l5929,2273r-3,2l5924,2277r,1l5920,2280r-1,-1l5918,2281r-1,l5916,2283r-1,1l5916,2285r-1,1l5914,2286r-1,1l5911,2287r-2,l5908,2287r1,2l5908,2290r-1,-1l5905,2290r-1,3l5903,2295r1,1l5903,2296r,2l5902,2299r,2l5900,2303r-3,2l5895,2307r-2,1l5892,2308r-1,-1l5889,2308r-2,-1l5886,2307r-3,2l5882,2309r-1,1l5881,2311r3,1l5884,2313r-2,l5882,2314r-1,1l5879,2314r-2,l5871,2312r-1,l5868,2312r-3,-3l5863,2309r,-1l5862,2307r-2,1l5859,2308r-2,3l5858,2317r-1,1l5855,2323r,l5854,2322r-2,l5851,2322r-2,2l5848,2321r-1,-1l5846,2321r-3,2l5842,2325r,l5840,2324r-1,1l5837,2327r1,2l5832,2335r-3,1l5826,2336r-5,-1l5819,2335r-3,-4l5813,2327r-1,-1l5813,2324r-1,l5813,2322r1,-1l5814,2320r-2,-2l5809,2317r-1,l5808,2329r,2l5808,2372r,7l5808,2392r,2l5794,2394r-27,l5767,2401r,7l5767,2408r1,21l5768,2436r-7,l5753,2436r-28,l5725,2462r,2l5725,2479r1,29l5726,2536r,14l5673,2550r-10,1l5649,2551r-6,l5641,2551r-21,l5605,2551r-6,1l5555,2552r-2,l5549,2552r-34,l5500,2552r-7,l5479,2552r-28,1l5436,2553r-7,l5431,2517r-8,-28l5418,2474r-2,-7l5402,2417r-2,-7l5397,2403r-2,-7l5391,2382r-6,-22l5385,2341r,-2l5385,2319r-1,-21l5384,2294r-6,l5378,2258r,-7l5378,2222r,-14l5378,2195r,-1l5378,2191r,-12xe" filled="f" strokecolor="#595959" strokeweight="1.07pt">
              <v:path arrowok="t"/>
            </v:shape>
            <v:shape id="docshape172" o:spid="_x0000_s1522" style="position:absolute;left:4682;top:1803;width:540;height:301" coordorigin="4683,1803" coordsize="540,301" path="m4686,1803r-3,138l4683,1980r74,l4771,1979r76,2l4846,1982r1,1l4844,1987r,3l4843,1991r-3,1l4838,1991r-1,1l4837,1994r1,1l4840,1996r1,2l4840,1999r4,4l4848,2005r7,l4858,2005r7,-2l4865,2004r1,3l4864,2011r-1,3l4862,2017r,2l4863,2020r,2l4861,2024r2,3l4861,2031r,2l4863,2038r2,1l4867,2040r1,l4868,2038r2,-1l4873,2037r2,1l4875,2042r1,1l4879,2043r1,1l4879,2048r,2l4885,2053r3,1l4893,2054r1,l4895,2055r,2l4897,2060r,l4900,2058r3,-1l4907,2057r1,-1l4911,2051r1,l4914,2054r1,3l4915,2058r-1,4l4911,2066r-1,-3l4908,2063r-1,l4906,2065r-1,3l4906,2070r,1l4907,2070r4,3l4912,2074r2,2l4917,2078r1,2l4917,2086r-2,6l4915,2095r,3l4914,2100r,1l4917,2101r4,l4923,2103r8,1l4936,2101r4,-1l4942,2099r2,l4949,2100r2,-1l4957,2099r3,2l4962,2102r2,l4966,2099r2,l4970,2100r2,-2l4973,2098r1,2l4975,2100r1,l4977,2099r,-2l4975,2097r,-1l4975,2095r3,l4980,2094r,1l4980,2097r2,1l4983,2098r1,-2l4985,2095r17,-13l5009,2079r5,-1l5018,2076r7,-2l5046,2054r1,-3l5049,2045r,-3l5049,2033r,-7l5050,2022r2,-1l5058,2018r10,-7l5078,2000r-1,-2l5076,1995r,-2l5077,1991r3,-5l5083,1981r18,-21l5105,1961r5,-2l5111,1959r3,-5l5118,1950r2,-2l5123,1947r6,-1l5132,1946r3,l5139,1946r2,-1l5151,1939r3,-1l5161,1936r6,-4l5171,1931r3,l5179,1931r9,1l5191,1934r5,1l5203,1935r7,l5212,1934r3,-2l5218,1930r2,-5l5221,1921r-1,-5l5221,1905r2,-3l5207,1902r-89,-4l5032,1897r1,-86l4947,1809r-86,l4846,1809r-17,-1l4796,1807r-22,l4686,1803xe" fillcolor="#2c5c85" stroked="f">
              <v:path arrowok="t"/>
            </v:shape>
            <v:shape id="docshape173" o:spid="_x0000_s1521" style="position:absolute;left:4682;top:1803;width:540;height:301" coordorigin="4683,1803" coordsize="540,301" path="m4683,1941r1,-48l4685,1839r,-2l4685,1824r1,-21l4774,1807r16,l4796,1807r32,l4829,1808r17,1l4861,1809r86,l5001,1810r9,1l5033,1811r,22l5033,1847r-1,33l5032,1881r,16l5039,1897r14,l5118,1898r29,2l5207,1902r16,l5221,1905r-1,7l5220,1916r1,5l5220,1925r-17,10l5196,1935r-5,-1l5188,1932r-4,l5179,1931r-5,l5171,1931r-4,1l5162,1936r-1,l5154,1938r-3,1l5143,1944r-2,1l5139,1946r-4,l5132,1946r-3,l5111,1959r-1,l5105,1961r-4,-1l5098,1960r-14,18l5083,1981r-1,3l5080,1986r-1,2l5077,1991r-1,2l5076,1995r,1l5077,1998r1,2l5068,2011r-10,7l5052,2021r-2,1l5049,2024r,2l5049,2028r,5l5049,2038r,4l5049,2045r-2,6l5046,2054r-5,11l5037,2068r-1,l5031,2072r-6,2l5018,2076r-4,2l5012,2079r-3,l5007,2080r-5,2l4999,2083r-7,3l4987,2089r-2,3l4985,2095r-1,1l4983,2098r-1,l4980,2097r,-2l4980,2094r-2,1l4975,2095r,1l4975,2097r2,l4977,2099r-1,1l4975,2100r-1,l4973,2098r-1,l4970,2100r-2,-1l4966,2099r-2,3l4962,2102r-2,-1l4957,2099r-6,l4949,2100r-5,-1l4942,2099r-2,1l4936,2101r-5,3l4926,2103r-3,l4921,2101r-4,l4914,2101r,-1l4915,2098r,-3l4915,2092r2,-6l4918,2080r,-1l4917,2078r-3,-2l4912,2074r-1,-1l4907,2070r-1,1l4906,2070r-1,-2l4906,2065r1,-2l4908,2063r2,l4911,2066r3,-4l4915,2058r,-1l4914,2054r-2,-3l4911,2051r-3,5l4907,2057r-4,l4900,2058r-3,2l4897,2060r-2,-3l4895,2055r-1,-1l4893,2054r-5,l4886,2053r-1,l4879,2050r,-2l4880,2044r-1,-1l4876,2043r-1,-1l4875,2038r-2,-1l4870,2037r-2,1l4868,2040r-1,l4865,2039r-2,-1l4862,2036r-1,-3l4861,2031r2,-4l4861,2024r2,-2l4863,2020r-1,-1l4862,2017r1,-3l4864,2011r2,-4l4865,2004r,-1l4861,2004r-3,1l4855,2005r-7,l4844,2003r-2,-2l4840,1999r1,-1l4840,1996r-2,-1l4837,1994r,-2l4838,1991r2,1l4843,1991r1,-1l4844,1987r2,-3l4847,1983r-1,-1l4847,1981r-18,-1l4792,1979r-21,l4763,1979r-6,1l4739,1980r-56,l4683,1941xe" filled="f" strokecolor="#595959" strokeweight="1.07pt">
              <v:path arrowok="t"/>
            </v:shape>
            <v:shape id="docshape174" o:spid="_x0000_s1520" type="#_x0000_t75" style="position:absolute;left:4874;top:2278;width:283;height:287">
              <v:imagedata r:id="rId48" o:title=""/>
            </v:shape>
            <v:shape id="docshape175" o:spid="_x0000_s1519" style="position:absolute;left:6023;top:2422;width:507;height:432" coordorigin="6024,2423" coordsize="507,432" path="m6110,2423r,29l6111,2552r-2,86l6111,2638r-1,88l6024,2723r,115l6024,2852r,1l6053,2853r50,1l6122,2854r70,-1l6252,2854r1,-1l6347,2854r14,l6529,2855r,-128l6530,2627r-86,-1l6444,2597r-14,l6429,2583r-14,l6415,2568r-15,l6401,2554r-57,l6343,2497r-69,-1l6273,2424r-84,l6160,2424r-50,-1xe" fillcolor="#1c3c5a" stroked="f">
              <v:path arrowok="t"/>
            </v:shape>
            <v:shape id="docshape176" o:spid="_x0000_s1518" style="position:absolute;left:6023;top:2422;width:507;height:432" coordorigin="6024,2423" coordsize="507,432" path="m6024,2838r,-1l6024,2829r,-24l6024,2786r,-48l6024,2737r,-1l6024,2723r81,3l6107,2726r3,l6110,2726r,-21l6110,2693r,-7l6110,2685r,-2l6111,2638r-2,l6110,2624r,-8l6110,2609r1,-28l6111,2552r,-43l6111,2495r,-29l6111,2459r,-3l6111,2455r-1,-2l6110,2452r1,l6110,2450r,-2l6110,2423r50,1l6189,2424r13,l6229,2424r1,l6273,2424r,l6274,2481r,15l6343,2497r,13l6343,2526r1,13l6344,2554r7,l6358,2554r11,l6372,2554r11,l6386,2554r,l6401,2554r-1,7l6400,2568r15,l6415,2572r,11l6426,2583r3,l6430,2597r14,l6444,2626r86,1l6530,2641r,21l6530,2677r,8l6530,2687r,11l6529,2716r,11l6529,2755r,43l6529,2826r,4l6529,2848r,7l6508,2855r-7,l6478,2855r-12,l6446,2854r-14,l6411,2854r-4,l6398,2854r-9,l6368,2854r,l6361,2854r-14,l6277,2854r,l6276,2853r-10,l6255,2853r-2,l6252,2854r-16,-1l6234,2853r-28,l6202,2853r-10,l6146,2854r-10,l6122,2854r-9,l6110,2854r-7,l6086,2854r-19,-1l6053,2853r-29,l6024,2852r,-14xe" filled="f" strokecolor="#595959" strokeweight="1.07pt">
              <v:path arrowok="t"/>
            </v:shape>
            <v:shape id="docshape177" o:spid="_x0000_s1517" style="position:absolute;left:5384;top:868;width:263;height:257" coordorigin="5385,869" coordsize="263,257" o:spt="100" adj="0,,0" path="m5627,870r-63,l5560,870r67,xm5647,941r,l5647,925r,l5647,889r-1,l5646,871r-93,l5553,869r-80,l5473,871r,l5473,889r,l5473,925r,l5473,941r,l5473,953r-5,l5385,953r,64l5385,1017r,22l5385,1039r,86l5397,1125r130,l5637,1125r10,1l5647,1125r,l5647,1039r,l5647,1017r,l5647,953r,-12xe" fillcolor="#1b3b58" stroked="f">
              <v:stroke joinstyle="round"/>
              <v:formulas/>
              <v:path arrowok="t" o:connecttype="segments"/>
            </v:shape>
            <v:shape id="docshape178" o:spid="_x0000_s1516" style="position:absolute;left:5384;top:869;width:263;height:257" coordorigin="5384,869" coordsize="263,257" path="m5384,1100r1,-61l5385,1017r,-50l5385,953r30,l5437,953r7,l5444,953r4,l5455,953r3,l5468,953r5,l5473,945r,-4l5473,910r,-7l5473,888r,-19l5480,869r1,l5484,869r32,l5553,870r7,l5564,870r5,l5627,870r15,l5646,870r1,55l5647,951r,3l5647,961r,71l5647,1039r,22l5647,1068r,45l5647,1126r-10,-1l5559,1125r-87,-1l5427,1124r-1,l5399,1125r-2,l5395,1124r-10,1l5384,1125r,-15l5384,1104r,-4xe" filled="f" strokecolor="#595959" strokeweight="1.07pt">
              <v:path arrowok="t"/>
            </v:shape>
            <v:shape id="docshape179" o:spid="_x0000_s1515" style="position:absolute;left:5428;top:-381;width:402;height:305" coordorigin="5429,-381" coordsize="402,305" o:spt="100" adj="0,,0" path="m5444,-381r-15,l5430,-335r,28l5431,-287r,9l5431,-254r,5l5431,-249r1,58l5433,-177r,25l5434,-134r,57l5445,-77r34,l5479,-78r68,l5550,-78r89,-2l5653,-81r111,l5801,-81r17,-1l5830,-82r-1,-43l5829,-153r,-10l5829,-167r,-10l5829,-252r-1,-3l5828,-307r-1,-12l5827,-323r,-14l5826,-359r,-1l5826,-376r-6,l5813,-376r-3,l5809,-376r-15,l5785,-376r-21,-1l5757,-377r-61,-1l5692,-378r-2,l5680,-379r-7,l5666,-379r-24,-1l5638,-380r-22,l5605,-380r-19,l5539,-380r-10,-1l5496,-381r-52,xm5547,-78r-41,l5543,-77r4,-1xm5764,-81r-29,l5742,-81r22,xm5676,-379r-1,l5673,-379r7,l5676,-379xm5608,-380r-3,l5616,-380r-8,xe" fillcolor="#17334e" stroked="f">
              <v:stroke joinstyle="round"/>
              <v:formulas/>
              <v:path arrowok="t" o:connecttype="segments"/>
            </v:shape>
            <v:shape id="docshape180" o:spid="_x0000_s1514" style="position:absolute;left:5428;top:-381;width:402;height:305" coordorigin="5429,-381" coordsize="402,305" path="m5429,-381r15,l5496,-381r27,l5525,-381r4,l5539,-380r29,l5586,-380r19,l5608,-380r17,l5638,-380r4,l5666,-379r7,l5675,-379r1,l5680,-379r10,1l5692,-378r4,l5703,-378r,l5734,-377r23,l5757,-377r6,l5764,-377r21,1l5794,-376r14,l5809,-376r1,l5811,-376r2,l5820,-376r6,l5826,-360r,1l5827,-337r,14l5827,-319r,3l5828,-281r,26l5829,-252r,7l5829,-210r,10l5829,-186r,19l5829,-163r,10l5829,-143r,12l5829,-125r1,43l5818,-82r-17,1l5786,-81r-44,l5735,-81r-38,l5653,-81r-14,1l5631,-80r-66,2l5543,-77r-37,-1l5497,-78r-4,l5479,-78r,1l5445,-77r-11,l5434,-77r,-57l5433,-152r,-11l5433,-163r,-14l5432,-191r,-22l5431,-234r,-15l5431,-249r,-5l5431,-278r,-6l5431,-287r-1,-20l5430,-335r-1,-46l5429,-381xe" filled="f" strokecolor="#595959" strokeweight="1.07pt">
              <v:path arrowok="t"/>
            </v:shape>
            <v:shape id="docshape181" o:spid="_x0000_s1513" style="position:absolute;left:5430;top:1347;width:500;height:422" coordorigin="5430,1347" coordsize="500,422" path="m5880,1347r-170,1l5713,1357r3,18l5710,1391r-2,3l5684,1408r-2,1l5664,1430r,3l5664,1436r3,4l5668,1442r,1l5667,1446r-8,13l5648,1470r-16,21l5630,1496r1,8l5635,1513r,1l5614,1540r-1,-1l5609,1534r-3,-2l5604,1531r-4,l5598,1533r-4,2l5592,1536r-4,l5586,1537r-4,1l5575,1539r-6,2l5562,1541r-15,-2l5544,1539r-7,4l5521,1549r-6,2l5511,1554r-11,7l5489,1567r-9,5l5460,1599r-1,4l5458,1610r1,5l5458,1616r-1,2l5453,1621r-2,3l5450,1628r-3,2l5446,1633r-1,3l5444,1643r-1,2l5438,1650r-3,2l5430,1654r7,1l5448,1655r5,-1l5460,1654r43,2l5516,1656r20,-1l5545,1655r42,l5589,1769r85,-1l5930,1763r-2,-158l5925,1477r-43,1l5881,1433r-1,l5880,1419r,-14l5880,1347xe" fillcolor="#1b3a57" stroked="f">
              <v:path arrowok="t"/>
            </v:shape>
            <v:shape id="docshape182" o:spid="_x0000_s1512" style="position:absolute;left:5430;top:1347;width:500;height:422" coordorigin="5430,1347" coordsize="500,422" path="m5435,1652r10,-16l5446,1633r1,-3l5450,1628r1,-4l5453,1621r4,-3l5458,1616r1,-1l5458,1610r1,-7l5460,1599r1,-6l5461,1591r1,-5l5466,1582r2,-2l5470,1578r7,-4l5480,1572r9,-5l5500,1561r11,-7l5515,1551r6,-2l5537,1543r5,-3l5544,1539r3,l5558,1541r4,l5569,1541r2,l5575,1539r7,-1l5586,1537r2,-1l5592,1536r2,-1l5598,1533r2,-2l5601,1531r3,l5606,1532r3,2l5613,1539r1,1l5616,1540r,-1l5617,1539r2,-1l5632,1525r2,-3l5634,1521r1,-2l5635,1518r,-4l5635,1513r-4,-9l5630,1496r2,-5l5632,1491r12,-15l5648,1471r,-1l5658,1460r1,-1l5667,1446r1,-3l5668,1442r-1,-2l5664,1436r,-3l5664,1430r2,-3l5667,1426r9,-9l5682,1409r2,-1l5691,1404r3,-2l5705,1395r3,-1l5710,1392r,-1l5711,1388r5,-11l5716,1375r-3,-18l5710,1348r11,l5785,1348r22,l5829,1347r7,l5872,1347r8,l5880,1390r,15l5880,1415r,4l5880,1433r1,l5881,1460r1,l5882,1468r,3l5882,1478r19,l5907,1477r11,l5919,1477r1,l5925,1477r1,8l5926,1499r,3l5926,1513r,7l5927,1553r1,52l5929,1663r,28l5929,1719r,l5930,1727r,36l5869,1764r-25,l5815,1765r,l5812,1765r-1,l5801,1765r-22,1l5772,1766r-13,l5745,1767r-22,l5718,1767r-2,l5703,1768r-1,l5674,1768r,l5589,1769r,-28l5588,1726r,-3l5588,1698r-1,-43l5586,1655r-24,l5559,1655r-14,l5538,1655r-2,l5517,1656r-1,l5504,1656r-1,l5478,1655r-3,l5460,1654r-7,l5448,1655r-11,l5430,1654r5,-2xe" filled="f" strokecolor="#595959" strokeweight="1.07pt">
              <v:path arrowok="t"/>
            </v:shape>
            <v:shape id="docshape183" o:spid="_x0000_s1511" type="#_x0000_t75" style="position:absolute;left:5724;top:4431;width:385;height:288">
              <v:imagedata r:id="rId49" o:title=""/>
            </v:shape>
            <v:shape id="docshape184" o:spid="_x0000_s1510" style="position:absolute;left:6929;top:1600;width:315;height:612" coordorigin="6929,1601" coordsize="315,612" path="m7244,1601r-52,l7192,1603r-164,l7028,1605r-93,l6935,1619r,l6935,1641r1,l6936,1649r,l6936,1659r,l6936,1663r1,l6937,1691r,l6937,1701r,l6937,1719r1,l6938,1759r,l6938,1771r,14l6938,1801r,2l6939,1803r,16l6939,1837r,l6939,1851r,10l6929,1861r,12l6930,1887r,6l6930,1893r,22l6930,1915r,28l6931,1943r,16l6931,1965r,36l6931,2001r,28l6932,2029r,42l6932,2085r,10l6932,2105r,l6932,2159r,l6932,2171r1,28l6933,2201r228,l7161,2199r14,l7175,2213r36,l7211,2199r27,l7238,2171r1,-12l7239,2105r,l7239,2095r,-10l7239,2071r,-42l7239,2001r1,-36l7240,1959r,-16l7240,1943r,-28l7240,1915r,-22l7240,1893r,-6l7240,1887r,-14l7241,1861r,-10l7241,1837r,-18l7241,1819r,-16l7241,1801r,-16l7242,1785r,-14l7242,1759r,l7242,1719r,l7242,1701r,-10l7243,1691r,-28l7243,1663r,-4l7243,1649r,-8l7243,1641r,-22l7244,1605r,-2l7244,1601xe" fillcolor="#1c3c5a" stroked="f">
              <v:path arrowok="t"/>
            </v:shape>
            <v:shape id="docshape185" o:spid="_x0000_s1509" style="position:absolute;left:6929;top:1599;width:315;height:613" coordorigin="6929,1600" coordsize="315,613" path="m6929,1861r10,l6939,1818r,-15l6938,1802r,-27l6938,1771r-1,-53l6936,1690r1,l6937,1676r-1,-14l6936,1658r,-10l6936,1640r-1,-21l6935,1615r-1,-10l6963,1605r14,l6981,1605r12,-1l7001,1604r63,-1l7120,1603r28,l7163,1602r29,l7193,1601r41,-1l7244,1600r,14l7244,1615r-1,13l7243,1657r-1,43l7242,1701r,57l7241,1784r,17l7241,1815r,21l7241,1837r,14l7241,1872r-1,15l7240,1892r,2l7240,1894r,15l7240,1916r,21l7240,1937r,4l7240,1943r,9l7240,1959r,8l7240,1967r,14l7240,1996r-1,29l7239,2071r,1l7239,2083r,2l7239,2095r,2l7239,2105r,2l7239,2111r,15l7239,2133r,2l7239,2171r-1,27l7205,2199r-3,l7220,2212r-36,l7183,2212r-8,l7176,2199r-15,1l7147,2200r-3,l7118,2200r-29,l7087,2200r-19,l7068,2200r-6,l7054,2200r-20,l7019,2200r-3,l6988,2201r-13,l6975,2201r-35,l6933,2201r-1,-26l6932,2172r,l6932,2171r,-6l6932,2162r,-4l6932,2115r,-21l6932,2065r,-36l6931,2029r,-14l6931,2008r,-7l6931,1965r,-22l6930,1943r,-7l6930,1915r,-25l6930,1883r-1,-22xe" filled="f" strokecolor="#595959" strokeweight="1.07pt">
              <v:path arrowok="t"/>
            </v:shape>
            <v:shape id="docshape186" o:spid="_x0000_s1508" type="#_x0000_t75" style="position:absolute;left:6880;top:3478;width:283;height:350">
              <v:imagedata r:id="rId50" o:title=""/>
            </v:shape>
            <v:shape id="docshape187" o:spid="_x0000_s1507" style="position:absolute;left:4776;top:1031;width:265;height:434" coordorigin="4776,1032" coordsize="265,434" o:spt="100" adj="0,,0" path="m4780,1032r-1,86l4779,1158r-1,100l4777,1283r,33l4777,1376r,l4777,1380r-1,78l4784,1458r22,1l4806,1459r58,3l4950,1463r87,3l5037,1437r,-7l5037,1417r,-37l5038,1366r,-50l5039,1297r,-14l5039,1266r,-32l5039,1230r,-26l5040,1182r,-31l5040,1123r1,-43l5041,1064r,-27l5027,1037r-70,l4948,1036r-6,l4869,1033r-89,-1xm5041,1037r-14,l5027,1037r14,l5041,1037xe" fillcolor="#17324c" stroked="f">
              <v:stroke joinstyle="round"/>
              <v:formulas/>
              <v:path arrowok="t" o:connecttype="segments"/>
            </v:shape>
            <v:shape id="docshape188" o:spid="_x0000_s1506" style="position:absolute;left:4776;top:1031;width:265;height:434" coordorigin="4776,1032" coordsize="265,434" path="m4776,1457r,l4776,1390r1,-14l4777,1376r,-43l4777,1297r,-7l4777,1283r1,-25l4778,1256r,-52l4778,1182r1,-36l4779,1118r1,-86l4810,1032r29,1l4869,1033r31,1l4942,1036r6,l4957,1037r3,l5027,1037r14,l5041,1051r,13l5041,1065r,15l5040,1123r,28l5040,1158r,18l5040,1180r,14l5039,1209r,3l5039,1230r,4l5039,1237r,29l5039,1267r,20l5039,1289r,6l5038,1316r,50l5038,1367r-1,13l5037,1417r,13l5037,1430r,3l5037,1437r,14l5037,1458r,8l5029,1465r-15,l4950,1463r-15,l4922,1463r-58,-1l4850,1461r-44,-2l4806,1459r-22,-1l4776,1458r,-1xe" filled="f" strokecolor="#595959" strokeweight="1.07pt">
              <v:path arrowok="t"/>
            </v:shape>
            <v:shape id="docshape189" o:spid="_x0000_s1505" style="position:absolute;left:5596;top:3539;width:424;height:301" coordorigin="5597,3540" coordsize="424,301" path="m5864,3540r-2,l5862,3541r-2,-1l5859,3540r-1,1l5859,3543r-1,l5857,3542r,2l5857,3546r1,1l5858,3549r-1,l5855,3548r-1,1l5853,3550r1,1l5856,3550r1,2l5851,3553r1,2l5853,3555r1,2l5851,3557r1,3l5850,3558r-1,1l5848,3561r-1,-1l5848,3558r,-1l5846,3558r,2l5844,3560r1,1l5843,3562r-1,l5843,3561r-3,-1l5838,3563r-1,l5836,3561r-1,l5835,3563r-3,l5830,3564r-2,-1l5828,3565r2,1l5830,3568r-2,-1l5827,3568r-2,l5826,3563r-2,-1l5823,3562r-2,3l5821,3569r-2,1l5818,3569r-3,-5l5813,3563r-2,l5808,3561r-2,-2l5805,3559r-4,4l5801,3567r-2,1l5793,3568r-3,l5789,3570r-2,3l5785,3575r,3l5781,3580r-5,1l5775,3582r-1,2l5771,3586r-3,l5768,3586r-1,2l5765,3589r-1,-1l5764,3584r-4,-1l5759,3580r-2,2l5759,3585r-9,-2l5748,3584r-2,-1l5745,3583r-2,1l5742,3585r-5,-2l5734,3579r-1,-1l5730,3580r,-3l5729,3577r-1,1l5727,3578r-1,-1l5722,3576r-2,2l5720,3580r1,2l5721,3583r-2,-1l5715,3582r-1,-2l5712,3582r1,-2l5712,3579r-2,1l5708,3580r,2l5706,3582r1,-2l5706,3580r-2,1l5703,3581r-3,l5700,3581r1,-3l5702,3576r,-1l5701,3575r-1,1l5699,3576r-1,-1l5695,3576r1,2l5696,3580r-2,-1l5694,3576r-1,-2l5691,3577r-1,1l5687,3579r-3,3l5683,3581r-2,1l5680,3582r-4,-1l5674,3583r-2,l5671,3582r-5,2l5664,3585r,2l5663,3590r,l5661,3590r-1,2l5661,3593r-2,3l5657,3597r-1,-1l5657,3594r-1,-1l5654,3593r,1l5654,3596r1,3l5656,3603r-1,3l5654,3607r-1,l5651,3605r-1,l5649,3607r2,2l5650,3610r-2,-1l5647,3607r,1l5648,3610r,1l5646,3612r-1,-1l5642,3609r-1,l5640,3610r,1l5643,3613r-1,2l5641,3615r-8,-1l5631,3612r-3,l5627,3612r-2,1l5624,3615r1,4l5624,3621r1,1l5626,3622r,2l5624,3625r-2,-2l5620,3622r,1l5621,3627r-1,l5619,3625r-1,l5617,3625r,1l5617,3630r1,1l5617,3632r-3,-1l5612,3632r-1,-1l5612,3629r,-1l5611,3627r-1,l5609,3629r,1l5606,3630r-3,1l5604,3635r2,1l5604,3639r-1,1l5600,3641r-2,-1l5597,3641r,35l5597,3678r,9l5597,3695r,77l5598,3834r83,l5732,3835r35,2l5879,3839r25,l5919,3839r27,l6004,3840r14,l6019,3718r,-50l6021,3555r-77,-5l5938,3550r-1,-1l5935,3550r-1,-1l5933,3551r-3,-3l5929,3548r,2l5926,3551r-2,2l5923,3553r,-2l5923,3551r-1,2l5920,3553r,-2l5919,3550r-1,2l5917,3552r1,-2l5915,3551r-1,-2l5913,3549r-1,l5910,3550r1,2l5910,3553r-1,-1l5909,3551r-2,-1l5907,3551r1,1l5906,3552r-2,l5903,3550r1,-1l5904,3549r-2,l5903,3547r-1,l5900,3548r-3,l5896,3549r,-2l5895,3548r,-2l5893,3547r-2,-1l5890,3549r-1,-1l5887,3547r-2,l5885,3545r-2,1l5883,3545r-1,l5881,3547r,1l5879,3547r,-1l5876,3546r,1l5874,3547r1,-2l5873,3545r-1,1l5871,3547r-1,l5869,3546r-1,2l5867,3545r1,-1l5867,3541r-2,1l5865,3540r-1,xe" fillcolor="#1f4262" stroked="f">
              <v:path arrowok="t"/>
            </v:shape>
            <v:shape id="docshape190" o:spid="_x0000_s1504" style="position:absolute;left:5596;top:3539;width:424;height:301" coordorigin="5597,3540" coordsize="424,301" path="m5597,3641r1,-1l5600,3641r3,-1l5604,3639r2,-3l5604,3635r-1,-4l5606,3630r3,l5609,3629r1,-2l5611,3627r1,1l5612,3629r-1,2l5612,3632r2,-1l5617,3632r1,-1l5617,3630r,-4l5617,3625r1,l5619,3625r1,2l5621,3627r,-2l5620,3623r,-1l5622,3623r2,2l5626,3624r,-2l5625,3622r-1,-1l5625,3619r-1,-4l5625,3613r2,-1l5628,3612r3,l5633,3614r4,l5638,3614r3,1l5642,3615r1,-2l5640,3611r,-1l5641,3609r1,l5645,3611r1,1l5648,3611r,-1l5647,3608r,-1l5648,3609r2,1l5651,3609r-2,-2l5650,3605r1,l5653,3607r1,l5655,3606r1,-3l5655,3599r-1,-3l5654,3594r,-1l5656,3593r1,1l5656,3596r1,1l5659,3596r2,-3l5660,3592r1,-2l5663,3590r,l5664,3587r,-2l5666,3584r3,-1l5671,3582r1,1l5674,3583r2,-2l5680,3582r1,l5683,3581r1,1l5687,3579r2,l5690,3578r1,-1l5693,3574r1,2l5694,3579r2,1l5696,3578r-1,-2l5698,3575r1,1l5700,3576r1,-1l5702,3575r,1l5701,3578r-1,3l5700,3581r3,l5704,3581r2,-1l5707,3580r-1,2l5708,3582r,-2l5710,3580r2,-1l5713,3580r-1,2l5714,3580r1,2l5719,3582r2,1l5721,3582r-1,-2l5720,3578r2,-2l5726,3577r1,1l5728,3578r1,-1l5730,3577r,3l5733,3578r1,1l5737,3583r2,1l5742,3585r1,-1l5745,3583r1,l5748,3584r2,-1l5753,3584r3,l5759,3585r-2,-3l5759,3580r1,3l5764,3584r,4l5765,3589r2,-1l5768,3586r,l5771,3586r3,-2l5775,3582r1,-1l5781,3580r4,-2l5785,3575r2,-2l5789,3570r1,-2l5793,3568r5,l5799,3568r2,-1l5801,3565r,-2l5805,3559r1,l5808,3561r3,2l5813,3563r2,1l5818,3569r1,1l5821,3569r,-4l5823,3562r1,l5826,3563r-1,5l5827,3568r1,-1l5830,3568r,-2l5828,3565r,-2l5830,3564r2,-1l5835,3563r,-2l5836,3561r1,2l5838,3563r2,-3l5843,3561r-1,1l5843,3562r2,-1l5844,3560r2,l5846,3558r2,-1l5848,3558r-1,2l5848,3561r1,-2l5850,3558r2,2l5851,3557r3,l5853,3555r-1,l5851,3553r6,-1l5856,3550r-2,1l5853,3550r1,-1l5855,3548r2,1l5858,3549r,-2l5857,3546r,-2l5857,3542r1,1l5859,3543r-1,-2l5859,3540r1,l5862,3541r,-1l5864,3540r1,l5865,3542r2,-1l5868,3544r-1,1l5868,3548r1,-2l5870,3547r1,l5872,3546r1,-1l5875,3545r-1,2l5876,3547r,-1l5879,3546r,1l5881,3548r,-1l5882,3545r1,l5883,3546r2,-1l5885,3547r2,l5889,3548r1,1l5891,3546r2,1l5895,3546r,2l5896,3547r,2l5897,3548r3,l5902,3547r1,l5902,3549r2,l5904,3549r-1,1l5904,3552r2,l5908,3552r-1,-1l5907,3550r2,1l5909,3552r1,1l5911,3552r-1,-2l5912,3549r1,l5914,3549r1,2l5918,3550r-1,2l5918,3552r1,-2l5920,3551r,2l5922,3553r1,-2l5923,3551r,2l5924,3553r2,-2l5929,3550r,-2l5930,3548r3,3l5934,3549r1,1l5937,3549r1,1l5944,3550r13,1l5965,3551r6,1l5975,3552r4,l5981,3552r1,l5994,3553r13,1l6014,3554r5,1l6021,3555r,18l6020,3576r,5l6020,3583r,4l6020,3593r,12l6020,3612r,21l6019,3668r1,29l6019,3718r,29l6019,3754r,28l6019,3790r-1,50l6009,3840r-2,l6006,3840r-2,l5990,3840r-4,l5984,3839r-8,l5968,3839r-6,l5955,3839r-9,l5934,3839r-15,l5904,3839r-18,l5886,3839r-7,l5871,3839r-22,l5842,3838r-7,l5807,3838r-6,l5797,3838r-2,l5789,3837r-19,l5767,3837r-17,-1l5746,3836r-14,-1l5681,3834r-13,l5650,3834r-17,l5626,3834r-6,l5605,3834r-6,l5598,3834r-1,-62l5598,3771r-1,-2l5597,3762r,-13l5597,3720r,-20l5597,3695r,-2l5597,3691r,-4l5597,3678r,-2l5597,3675r,-12l5597,3658r,-1l5597,3649r,-8xe" filled="f" strokecolor="#595959" strokeweight="1.07pt">
              <v:path arrowok="t"/>
            </v:shape>
            <v:shape id="docshape191" o:spid="_x0000_s1503" style="position:absolute;left:6354;top:3452;width:420;height:346" coordorigin="6354,3452" coordsize="420,346" o:spt="100" adj="0,,0" path="m6564,3798r-65,l6521,3798r43,xm6623,3798r-59,l6605,3798r18,xm6670,3797r-232,l6439,3797r25,l6469,3798r6,l6479,3798r16,l6623,3798r1,l6626,3798r44,-1xm6771,3797r-20,l6771,3798r,-1xm6444,3452r-87,1l6357,3504r,65l6357,3570r,4l6357,3636r,18l6356,3684r,35l6355,3756r,l6355,3775r,7l6354,3797r70,l6438,3797r232,l6681,3797r7,l6771,3797r1,-14l6772,3756r1,-44l6773,3675r,-2l6773,3627r1,-22l6774,3590r,l6774,3461r-57,l6707,3460r-16,l6680,3460r-70,-3l6610,3457r-14,l6568,3457r-7,-1l6553,3456r-12,l6530,3455r,l6516,3455r-18,-1l6492,3454r-3,l6472,3453r-13,-1l6444,3452r,xm6771,3797r-61,l6735,3797r3,l6771,3797r,xm6751,3797r-7,l6745,3797r6,xm6703,3460r-12,l6691,3460r16,l6703,3460xm6554,3456r-1,l6561,3456r-7,xm6489,3454r,l6492,3454r-3,xe" fillcolor="#1b3b59" stroked="f">
              <v:stroke joinstyle="round"/>
              <v:formulas/>
              <v:path arrowok="t" o:connecttype="segments"/>
            </v:shape>
            <v:shape id="docshape192" o:spid="_x0000_s1502" style="position:absolute;left:6354;top:3452;width:420;height:346" coordorigin="6354,3452" coordsize="420,346" path="m6355,3782r,-7l6355,3756r,l6356,3712r,-28l6356,3669r1,-15l6357,3636r,-2l6357,3582r,-8l6357,3570r,-1l6357,3547r,-22l6357,3497r,l6357,3453r87,-1l6444,3452r15,l6472,3453r17,1l6489,3454r3,l6498,3454r18,1l6530,3455r,l6541,3456r12,l6554,3456r14,1l6596,3457r14,l6680,3460r11,l6691,3460r3,l6703,3460r14,1l6774,3461r,29l6774,3504r,7l6774,3533r,2l6774,3561r,29l6774,3590r,15l6774,3606r,7l6774,3620r-1,7l6773,3627r,14l6773,3666r,4l6773,3673r,2l6773,3684r,5l6773,3719r-1,41l6772,3783r-1,15l6751,3797r-6,l6744,3797r-4,l6738,3797r-3,l6723,3797r-13,l6688,3797r-7,l6626,3798r-2,l6623,3798r-1,l6605,3798r-41,l6561,3798r-40,l6499,3798r-4,l6479,3798r-4,l6472,3798r-3,l6464,3797r-25,l6438,3797r,l6424,3797r-69,l6354,3797r1,-15xe" filled="f" strokecolor="#595959" strokeweight="1.07pt">
              <v:path arrowok="t"/>
            </v:shape>
            <v:shape id="docshape193" o:spid="_x0000_s1501" type="#_x0000_t75" style="position:absolute;left:6591;top:3783;width:373;height:386">
              <v:imagedata r:id="rId51" o:title=""/>
            </v:shape>
            <v:shape id="docshape194" o:spid="_x0000_s1500" style="position:absolute;left:5186;top:183;width:469;height:342" coordorigin="5186,184" coordsize="469,342" path="m5390,184r-29,1l5279,186r-1,l5259,186r-2,13l5257,208r-2,9l5249,231r-4,7l5243,247r,10l5241,260r-5,9l5234,277r,4l5236,291r1,10l5237,304r-1,2l5231,310r-22,8l5205,320r-15,10l5190,336r-2,4l5188,345r-2,3l5187,350r3,l5190,348r2,l5194,350r-1,1l5190,352r-3,6l5186,365r1,2l5189,367r1,1l5189,370r,2l5190,372r2,-2l5195,371r1,5l5195,380r-2,3l5193,385r3,2l5196,391r-4,7l5193,400r-2,2l5192,405r-2,2l5188,407r,2l5191,411r3,1l5194,414r1,1l5196,415r3,1l5199,417r-1,1l5198,419r3,-1l5202,419r-1,4l5202,424r,4l5200,429r-1,l5198,430r-2,l5195,432r2,2l5200,436r8,4l5210,440r5,1l5230,447r6,6l5242,456r2,2l5245,462r4,1l5251,466r-1,5l5242,470r,3l5251,475r2,5l5252,484r-1,5l5252,492r-1,2l5251,495r-2,3l5248,500r1,7l5248,509r-12,10l5235,519r-2,2l5233,523r,2l5254,525r121,1l5652,525r-1,-86l5653,249r1,-50l5654,198r,-13l5623,185r-37,-1l5493,185r-15,-1l5390,184xe" fillcolor="#1a3956" stroked="f">
              <v:path arrowok="t"/>
            </v:shape>
            <v:shape id="docshape195" o:spid="_x0000_s1499" style="position:absolute;left:5186;top:183;width:469;height:342" coordorigin="5186,184" coordsize="469,342" path="m5187,358r3,-6l5193,351r1,-1l5192,348r-2,l5190,350r-3,l5186,348r2,-3l5188,343r,-2l5188,340r1,-2l5190,336r,-6l5205,320r4,-2l5215,316r1,-1l5231,310r5,-4l5237,304r,-3l5236,291r-2,-10l5234,277r1,-1l5236,271r,-1l5236,269r1,-1l5238,266r3,-6l5243,257r,-7l5243,248r,-1l5243,247r1,-3l5244,243r1,-5l5246,236r2,-3l5249,231r6,-14l5257,209r,-1l5257,205r,-6l5259,186r19,l5279,186r7,l5295,186r7,l5325,185r21,l5360,185r1,l5383,184r7,l5412,184r60,l5478,184r15,1l5548,185r18,l5581,185r5,-1l5598,185r6,l5610,185r1,l5623,185r5,l5639,185r6,l5654,185r,13l5654,199r,7l5654,210r,3l5654,219r-1,30l5653,270r,21l5652,333r,11l5652,350r,3l5652,354r,57l5651,425r,7l5651,439r1,15l5652,489r,36l5616,525r-50,l5565,525r-29,l5477,525r-43,1l5391,526r-1,l5378,526r-3,l5308,525r-29,l5263,525r-4,l5254,525r-1,l5248,525r-15,l5233,523r,-2l5235,519r1,l5241,518r4,l5247,517r1,-2l5249,512r-1,-3l5249,507r-1,-7l5249,498r2,-3l5251,494r1,-2l5251,489r1,-5l5253,480r-2,-5l5242,473r,-3l5250,471r1,-5l5249,463r-4,-1l5244,458r-2,-2l5236,453r-6,-6l5228,446r-12,-5l5215,441r-5,-1l5208,440r-4,-3l5200,436r-3,-2l5195,432r1,-2l5198,430r1,-1l5200,429r2,-1l5202,424r-1,-1l5202,419r-1,-1l5198,419r,-1l5199,417r,-1l5196,415r-1,l5194,414r,-2l5191,411r-3,-2l5188,407r2,l5192,405r-1,-3l5193,400r-1,-2l5196,391r,-4l5193,385r,-2l5195,380r1,-4l5195,371r-3,-1l5190,372r-1,l5189,370r1,-2l5189,367r-2,l5186,365r1,-7xe" filled="f" strokecolor="#595959" strokeweight="1.07pt">
              <v:path arrowok="t"/>
            </v:shape>
            <v:shape id="docshape196" o:spid="_x0000_s1498" style="position:absolute;left:6687;top:382;width:557;height:519" coordorigin="6688,383" coordsize="557,519" o:spt="100" adj="0,,0" path="m6786,385r-4,1l6768,386r-6,l6759,386r-4,l6752,386r-18,1l6729,387r-14,l6712,387r-19,l6688,387r,16l6689,450r,3l6689,462r,5l6690,472r,5l6690,482r,9l6691,516r,7l6692,531r,28l6693,570r,10l6694,623r,9l6695,634r,10l6695,660r1,9l6696,676r,2l6696,688r,28l6697,720r,2l6697,730r1,29l6698,773r,29l6699,814r,18l6699,837r1,22l6701,901r28,l6730,901r147,-3l6876,890r-1,-78l6890,812r71,-2l6963,810r85,-1l7051,809r85,-1l7139,808r23,l7170,807r13,l7243,807r1,-57l7244,730r,-92l7103,638r-3,l7049,638r-3,l7044,638r,-22l7044,616r,-46l7043,570r-1,-11l7042,552r-88,l6954,548r-1,-27l6953,509r,-14l6953,487r-1,-5l6952,474r,-5l6865,469r-1,-10l6864,455r,-18l6863,426r,-20l6863,405r,-11l6863,386r-76,l6786,385xm7110,638r-5,l7103,638r8,l7110,638xm7244,637r-36,1l7183,638r-7,l7130,638r-1,l7244,638r,-1xm7044,570r-1,l7044,570r,xm6996,551r-2,l6991,551r-8,1l6969,552r-4,l6959,552r83,l7042,551r-44,l6996,551xm7042,550r-15,1l7017,551r-4,l7005,551r-5,l6998,551r44,l7042,550xm6952,467r-29,l6916,467r-2,1l6901,468r-15,l6883,468r-1,1l6865,469r87,l6952,467xm6707,387r,l6705,387r7,l6707,387xm6730,386r,1l6732,387r-2,-1xm6775,386r-2,l6782,386r-7,xm6862,383r-3,l6855,383r-7,l6843,383r-1,1l6838,384r-5,l6811,384r-3,1l6801,385r-4,l6789,385r-2,1l6863,386r-1,-3xe" fillcolor="#1c3c5a" stroked="f">
              <v:stroke joinstyle="round"/>
              <v:formulas/>
              <v:path arrowok="t" o:connecttype="segments"/>
            </v:shape>
            <v:shape id="docshape197" o:spid="_x0000_s1497" style="position:absolute;left:6687;top:382;width:557;height:519" coordorigin="6688,383" coordsize="557,519" path="m6688,387r5,l6705,387r2,l6707,387r5,l6715,387r,l6729,387r1,l6730,386r2,1l6734,387r10,-1l6752,386r3,l6759,386r3,l6768,386r,l6768,386r4,l6773,386r2,l6782,386r4,-1l6787,386r2,-1l6797,385r4,l6808,385r3,-1l6833,384r5,l6842,384r,l6843,383r1,l6846,383r1,l6848,383r7,l6859,383r,l6862,383r1,2l6863,390r,4l6863,397r,1l6863,404r,l6863,405r,1l6863,407r,3l6863,412r,8l6863,426r,l6864,431r,6l6864,438r,1l6864,440r,1l6864,442r,1l6864,446r,8l6864,455r,l6864,459r,3l6865,469r6,l6882,469r1,-1l6884,468r1,l6886,468r15,l6914,468r2,-1l6923,467r7,l6937,467r7,l6952,467r,6l6952,477r,4l6952,482r1,9l6953,495r,7l6953,509r,1l6953,517r,2l6953,521r1,27l6954,549r,3l6958,552r1,l6965,552r4,l6983,552r8,-1l6991,551r3,l6996,551r2,l7000,551r2,l7005,551r8,l7017,551r10,l7035,551r7,-1l7042,558r1,7l7043,570r1,l7044,571r,45l7044,616r,22l7046,638r3,l7059,638r41,l7103,638r2,l7106,638r4,l7111,638r2,l7127,638r,l7129,638r1,l7132,638r2,l7142,638r5,l7148,638r4,l7154,638r4,l7159,638r4,l7164,638r9,l7175,638r1,l7183,638r3,l7186,638r19,l7208,638r12,-1l7221,637r23,l7244,637r,17l7244,671r,10l7244,707r,14l7244,725r,25l7244,757r-1,49l7183,807r-1,l7181,807r-11,l7162,808r-23,l7136,808r-30,l7080,808r-29,1l7048,809r-14,l7013,809r-50,1l6961,810r-44,1l6890,812r-8,l6875,812r,22l6876,890r1,5l6877,898r-89,1l6745,900r-15,1l6729,901r-28,l6701,887r-1,-3l6700,880r,-7l6700,866r,-7l6700,858r,-3l6700,848r-1,-1l6699,845r,-4l6699,837r,-5l6699,830r,-3l6699,826r,-2l6699,816r,-2l6699,813r,l6699,808r-1,-6l6698,773r,-14l6697,730r,-1l6697,722r,-2l6697,718r,l6696,716r,-14l6696,701r,-13l6696,681r,l6696,678r,-2l6696,673r,-1l6696,669r-1,-9l6695,659r,-7l6695,651r,-7l6695,634r-1,-2l6694,631r,-8l6694,602r-1,-8l6693,588r,-8l6693,573r,-4l6692,559r,-14l6692,538r,-7l6691,523r,l6691,516r-1,-29l6690,482r,-8l6690,472r-1,-5l6689,460r,-7l6689,450r-1,-35l6688,415r,-12l6688,402r,-8l6688,387xe" filled="f" strokecolor="#595959" strokeweight="1.07pt">
              <v:path arrowok="t"/>
            </v:shape>
            <v:shape id="docshape198" o:spid="_x0000_s1496" type="#_x0000_t75" style="position:absolute;left:6002;top:4172;width:360;height:285">
              <v:imagedata r:id="rId52" o:title=""/>
            </v:shape>
            <v:shape id="docshape199" o:spid="_x0000_s1495" type="#_x0000_t75" style="position:absolute;left:5815;top:-387;width:371;height:366">
              <v:imagedata r:id="rId53" o:title=""/>
            </v:shape>
            <v:shape id="docshape200" o:spid="_x0000_s1494" style="position:absolute;left:5703;top:1170;width:480;height:328" coordorigin="5703,1171" coordsize="480,328" o:spt="100" adj="0,,0" path="m6053,1477r-128,l5926,1485r,14l5983,1497r15,l6005,1497r4,l6012,1496r,l6028,1496r,-14l6037,1482r13,-1l6053,1481r,-4xm6028,1496r-16,l6025,1496r3,xm6139,1347r-259,l5880,1405r,9l5880,1433r1,l5881,1460r1,l5882,1468r,10l5901,1478r6,-1l5919,1477r1,l6053,1477r,-9l6067,1467r21,-1l6096,1466r,-8l6096,1449r-1,-14l6095,1430r2,l6135,1429r6,l6141,1427r,-12l6139,1347xm5846,1176r-74,1l5771,1184r-2,2l5767,1189r-3,6l5760,1199r-2,6l5757,1208r-1,2l5753,1219r-1,4l5751,1223r-2,3l5747,1229r-14,19l5733,1252r-1,5l5730,1261r-2,4l5724,1271r-4,6l5717,1282r-4,2l5712,1286r-3,3l5709,1290r-3,9l5705,1301r-1,2l5704,1303r-1,9l5709,1331r,4l5709,1346r1,2l5785,1348r51,-1l6139,1347r,-4l6183,1342r-1,-60l6182,1261r-1,-56l6181,1176r-331,l5846,1176xm6008,1172r-29,l5921,1174r-5,l5914,1174r-3,l5905,1174r-1,l5902,1175r-52,1l6181,1176r,-3l6093,1173r-57,-1l6025,1172r-17,xm6181,1171r-88,2l6181,1173r,-2xm6035,1172r-10,l6036,1172r-1,xe" fillcolor="#1c3c5a" stroked="f">
              <v:stroke joinstyle="round"/>
              <v:formulas/>
              <v:path arrowok="t" o:connecttype="segments"/>
            </v:shape>
            <v:shape id="docshape201" o:spid="_x0000_s1493" style="position:absolute;left:5703;top:1170;width:480;height:328" coordorigin="5703,1171" coordsize="480,328" path="m5704,1303r,l5705,1301r1,-2l5717,1282r3,-5l5722,1275r2,-4l5728,1265r2,-4l5732,1257r1,-5l5733,1249r,-1l5747,1229r2,-3l5751,1223r1,l5753,1219r,l5756,1210r1,-2l5758,1205r2,-6l5764,1195r3,-6l5769,1186r2,-2l5772,1177r62,-1l5846,1176r4,l5868,1176r34,-1l5904,1174r1,l5911,1174r3,l5914,1174r2,l5921,1174r58,-2l6001,1172r7,l6025,1172r10,l6036,1172r57,1l6102,1172r7,l6181,1171r,14l6181,1185r1,72l6182,1271r,14l6183,1342r-44,1l6140,1356r,1l6140,1357r1,57l6141,1415r,12l6141,1429r-6,l6097,1430r-2,l6095,1435r1,14l6096,1458r,8l6093,1466r-5,l6067,1467r-14,1l6053,1477r,4l6050,1481r,l6046,1481r-9,1l6035,1482r-7,l6028,1489r,7l6025,1496r-13,l6009,1497r-4,l5998,1497r-15,l5976,1497r-50,2l5926,1485r-1,-8l5920,1477r-1,l5918,1477r-11,l5901,1478r-19,l5882,1471r,-3l5882,1460r-1,l5881,1433r-1,l5880,1419r,-4l5880,1405r,-15l5880,1347r-8,l5836,1347r-7,l5807,1348r-22,l5775,1348r,l5710,1348r-1,-2l5709,1335r,-4l5703,1312r1,-9xe" filled="f" strokecolor="#595959" strokeweight="1.07pt">
              <v:path arrowok="t"/>
            </v:shape>
            <v:shape id="docshape202" o:spid="_x0000_s1492" style="position:absolute;left:4022;top:116;width:2863;height:5273" coordorigin="4023,116" coordsize="2863,5273" o:spt="100" adj="0,,0" path="m4023,5033r54,m4023,4049r54,m4023,3066r54,m4023,2083r54,m4023,1100r54,m4023,116r54,m4617,5389r,-55m5373,5389r,-55m6129,5389r,-55m6886,5389r,-55e" filled="f" strokecolor="#333" strokeweight="1.07pt">
              <v:stroke joinstyle="round"/>
              <v:formulas/>
              <v:path arrowok="t" o:connecttype="segments"/>
            </v:shape>
            <w10:wrap anchorx="page"/>
          </v:group>
        </w:pict>
      </w:r>
      <w:r w:rsidR="00655234" w:rsidRPr="00266428">
        <w:rPr>
          <w:rFonts w:ascii="Times New Roman" w:hAnsi="Times New Roman" w:cs="Times New Roman"/>
          <w:color w:val="4D4D4D"/>
        </w:rPr>
        <w:t>42</w:t>
      </w:r>
      <w:r w:rsidR="00655234" w:rsidRPr="00266428">
        <w:rPr>
          <w:rFonts w:ascii="Times New Roman" w:hAnsi="Times New Roman" w:cs="Times New Roman"/>
          <w:color w:val="4D4D4D"/>
        </w:rPr>
        <w:t>N</w:t>
      </w:r>
    </w:p>
    <w:p w14:paraId="5DEF23E1" w14:textId="77777777" w:rsidR="0033530C" w:rsidRPr="00266428" w:rsidRDefault="0033530C" w:rsidP="004B515C">
      <w:pPr>
        <w:pStyle w:val="BodyText"/>
        <w:rPr>
          <w:rFonts w:ascii="Times New Roman" w:hAnsi="Times New Roman" w:cs="Times New Roman"/>
          <w:sz w:val="22"/>
          <w:szCs w:val="22"/>
        </w:rPr>
      </w:pPr>
    </w:p>
    <w:p w14:paraId="3A4064E7" w14:textId="77777777" w:rsidR="0033530C" w:rsidRPr="00266428" w:rsidRDefault="0033530C" w:rsidP="004B515C">
      <w:pPr>
        <w:pStyle w:val="BodyText"/>
        <w:rPr>
          <w:rFonts w:ascii="Times New Roman" w:hAnsi="Times New Roman" w:cs="Times New Roman"/>
          <w:sz w:val="22"/>
          <w:szCs w:val="22"/>
        </w:rPr>
      </w:pPr>
    </w:p>
    <w:p w14:paraId="536BB68D" w14:textId="77777777" w:rsidR="0033530C" w:rsidRPr="00266428" w:rsidRDefault="0033530C" w:rsidP="004B515C">
      <w:pPr>
        <w:pStyle w:val="BodyText"/>
        <w:spacing w:before="7"/>
        <w:rPr>
          <w:rFonts w:ascii="Times New Roman" w:hAnsi="Times New Roman" w:cs="Times New Roman"/>
          <w:sz w:val="22"/>
          <w:szCs w:val="22"/>
        </w:rPr>
      </w:pPr>
    </w:p>
    <w:p w14:paraId="664727BF" w14:textId="77777777" w:rsidR="0033530C" w:rsidRPr="00266428" w:rsidRDefault="0033530C" w:rsidP="004B515C">
      <w:pPr>
        <w:rPr>
          <w:rFonts w:ascii="Times New Roman" w:hAnsi="Times New Roman" w:cs="Times New Roman"/>
        </w:rPr>
        <w:sectPr w:rsidR="0033530C" w:rsidRPr="00266428">
          <w:pgSz w:w="12240" w:h="15840"/>
          <w:pgMar w:top="1280" w:right="860" w:bottom="1060" w:left="1280" w:header="0" w:footer="867" w:gutter="0"/>
          <w:cols w:space="720"/>
        </w:sectPr>
      </w:pPr>
    </w:p>
    <w:p w14:paraId="52CCB323" w14:textId="77777777" w:rsidR="0033530C" w:rsidRPr="00266428" w:rsidRDefault="00655234" w:rsidP="004B515C">
      <w:pPr>
        <w:spacing w:before="100"/>
        <w:ind w:right="38"/>
        <w:jc w:val="right"/>
        <w:rPr>
          <w:rFonts w:ascii="Times New Roman" w:hAnsi="Times New Roman" w:cs="Times New Roman"/>
        </w:rPr>
      </w:pPr>
      <w:r w:rsidRPr="00266428">
        <w:rPr>
          <w:rFonts w:ascii="Times New Roman" w:hAnsi="Times New Roman" w:cs="Times New Roman"/>
          <w:color w:val="4D4D4D"/>
        </w:rPr>
        <w:t>41</w:t>
      </w:r>
      <w:r w:rsidRPr="00266428">
        <w:rPr>
          <w:rFonts w:ascii="Times New Roman" w:hAnsi="Times New Roman" w:cs="Times New Roman"/>
          <w:color w:val="4D4D4D"/>
        </w:rPr>
        <w:t>N</w:t>
      </w:r>
    </w:p>
    <w:p w14:paraId="12011D02" w14:textId="77777777" w:rsidR="0033530C" w:rsidRPr="00266428" w:rsidRDefault="00655234" w:rsidP="004B515C">
      <w:pPr>
        <w:spacing w:before="7"/>
        <w:rPr>
          <w:rFonts w:ascii="Times New Roman" w:hAnsi="Times New Roman" w:cs="Times New Roman"/>
        </w:rPr>
      </w:pPr>
      <w:r w:rsidRPr="00266428">
        <w:rPr>
          <w:rFonts w:ascii="Times New Roman" w:hAnsi="Times New Roman" w:cs="Times New Roman"/>
        </w:rPr>
        <w:br w:type="column"/>
      </w:r>
    </w:p>
    <w:p w14:paraId="4FC2A0A7" w14:textId="77777777" w:rsidR="0033530C" w:rsidRPr="00266428" w:rsidRDefault="00655234" w:rsidP="004B515C">
      <w:pPr>
        <w:pStyle w:val="Heading3"/>
        <w:ind w:left="0" w:right="2816"/>
        <w:jc w:val="center"/>
        <w:rPr>
          <w:rFonts w:ascii="Times New Roman" w:hAnsi="Times New Roman" w:cs="Times New Roman"/>
        </w:rPr>
      </w:pPr>
      <w:r w:rsidRPr="00266428">
        <w:rPr>
          <w:rFonts w:ascii="Times New Roman" w:hAnsi="Times New Roman" w:cs="Times New Roman"/>
        </w:rPr>
        <w:t>perMale</w:t>
      </w:r>
    </w:p>
    <w:p w14:paraId="789A1915" w14:textId="77777777" w:rsidR="0033530C" w:rsidRPr="00266428" w:rsidRDefault="0033530C" w:rsidP="004B515C">
      <w:pPr>
        <w:jc w:val="center"/>
        <w:rPr>
          <w:rFonts w:ascii="Times New Roman" w:hAnsi="Times New Roman" w:cs="Times New Roman"/>
        </w:rPr>
        <w:sectPr w:rsidR="0033530C" w:rsidRPr="00266428">
          <w:type w:val="continuous"/>
          <w:pgSz w:w="12240" w:h="15840"/>
          <w:pgMar w:top="1500" w:right="860" w:bottom="1060" w:left="1280" w:header="0" w:footer="867" w:gutter="0"/>
          <w:cols w:num="2" w:space="720" w:equalWidth="0">
            <w:col w:w="2739" w:space="1432"/>
            <w:col w:w="5929"/>
          </w:cols>
        </w:sectPr>
      </w:pPr>
    </w:p>
    <w:p w14:paraId="4AC1227B" w14:textId="77777777" w:rsidR="0033530C" w:rsidRPr="00266428" w:rsidRDefault="0033530C" w:rsidP="004B515C">
      <w:pPr>
        <w:pStyle w:val="BodyText"/>
        <w:spacing w:before="8"/>
        <w:rPr>
          <w:rFonts w:ascii="Times New Roman" w:hAnsi="Times New Roman" w:cs="Times New Roman"/>
          <w:sz w:val="22"/>
          <w:szCs w:val="22"/>
        </w:rPr>
      </w:pPr>
    </w:p>
    <w:p w14:paraId="6E54993B" w14:textId="77777777" w:rsidR="0033530C" w:rsidRPr="00266428" w:rsidRDefault="00A54151" w:rsidP="004B515C">
      <w:pPr>
        <w:tabs>
          <w:tab w:val="right" w:pos="7273"/>
        </w:tabs>
        <w:spacing w:before="104"/>
        <w:rPr>
          <w:rFonts w:ascii="Times New Roman" w:hAnsi="Times New Roman" w:cs="Times New Roman"/>
        </w:rPr>
      </w:pPr>
      <w:r>
        <w:rPr>
          <w:rFonts w:ascii="Times New Roman" w:hAnsi="Times New Roman" w:cs="Times New Roman"/>
        </w:rPr>
        <w:pict w14:anchorId="38297E24">
          <v:group id="docshapegroup203" o:spid="_x0000_s1488" style="position:absolute;margin-left:387.4pt;margin-top:-11.55pt;width:17.3pt;height:86.4pt;z-index:-17573376;mso-position-horizontal-relative:page" coordorigin="7748,-231" coordsize="346,1728">
            <v:shape id="docshape204" o:spid="_x0000_s1490" type="#_x0000_t75" style="position:absolute;left:7748;top:-232;width:346;height:1728">
              <v:imagedata r:id="rId54" o:title=""/>
            </v:shape>
            <v:shape id="docshape205" o:spid="_x0000_s1489" style="position:absolute;left:7748;top:230;width:346;height:985" coordorigin="7748,230" coordsize="346,985" o:spt="100" adj="0,,0" path="m7748,1215r69,m7748,723r69,m7748,230r69,m8025,1215r69,m8025,723r69,m8025,230r69,e" filled="f" strokecolor="white" strokeweight=".38pt">
              <v:stroke joinstyle="round"/>
              <v:formulas/>
              <v:path arrowok="t" o:connecttype="segments"/>
            </v:shape>
            <w10:wrap anchorx="page"/>
          </v:group>
        </w:pict>
      </w:r>
      <w:r w:rsidR="00655234" w:rsidRPr="00266428">
        <w:rPr>
          <w:rFonts w:ascii="Times New Roman" w:hAnsi="Times New Roman" w:cs="Times New Roman"/>
          <w:color w:val="4D4D4D"/>
          <w:position w:val="1"/>
        </w:rPr>
        <w:t>40</w:t>
      </w:r>
      <w:r w:rsidR="00655234" w:rsidRPr="00266428">
        <w:rPr>
          <w:rFonts w:ascii="Times New Roman" w:hAnsi="Times New Roman" w:cs="Times New Roman"/>
          <w:color w:val="4D4D4D"/>
          <w:position w:val="1"/>
        </w:rPr>
        <w:t>N</w:t>
      </w:r>
      <w:r w:rsidR="00655234" w:rsidRPr="00266428">
        <w:rPr>
          <w:rFonts w:ascii="Times New Roman" w:hAnsi="Times New Roman" w:cs="Times New Roman"/>
          <w:color w:val="4D4D4D"/>
          <w:position w:val="1"/>
        </w:rPr>
        <w:tab/>
      </w:r>
      <w:r w:rsidR="00655234" w:rsidRPr="00266428">
        <w:rPr>
          <w:rFonts w:ascii="Times New Roman" w:hAnsi="Times New Roman" w:cs="Times New Roman"/>
        </w:rPr>
        <w:t>0.60</w:t>
      </w:r>
    </w:p>
    <w:p w14:paraId="3E875063" w14:textId="77777777" w:rsidR="0033530C" w:rsidRPr="00266428" w:rsidRDefault="00655234" w:rsidP="004B515C">
      <w:pPr>
        <w:spacing w:before="286"/>
        <w:ind w:right="2824"/>
        <w:jc w:val="right"/>
        <w:rPr>
          <w:rFonts w:ascii="Times New Roman" w:hAnsi="Times New Roman" w:cs="Times New Roman"/>
        </w:rPr>
      </w:pPr>
      <w:r w:rsidRPr="00266428">
        <w:rPr>
          <w:rFonts w:ascii="Times New Roman" w:hAnsi="Times New Roman" w:cs="Times New Roman"/>
        </w:rPr>
        <w:t>0.55</w:t>
      </w:r>
    </w:p>
    <w:p w14:paraId="6823CBCA" w14:textId="77777777" w:rsidR="0033530C" w:rsidRPr="00266428" w:rsidRDefault="00655234" w:rsidP="004B515C">
      <w:pPr>
        <w:tabs>
          <w:tab w:val="right" w:pos="7273"/>
        </w:tabs>
        <w:spacing w:before="253"/>
        <w:rPr>
          <w:rFonts w:ascii="Times New Roman" w:hAnsi="Times New Roman" w:cs="Times New Roman"/>
        </w:rPr>
      </w:pPr>
      <w:r w:rsidRPr="00266428">
        <w:rPr>
          <w:rFonts w:ascii="Times New Roman" w:hAnsi="Times New Roman" w:cs="Times New Roman"/>
          <w:color w:val="4D4D4D"/>
          <w:position w:val="2"/>
        </w:rPr>
        <w:t>39</w:t>
      </w:r>
      <w:r w:rsidRPr="00266428">
        <w:rPr>
          <w:rFonts w:ascii="Times New Roman" w:hAnsi="Times New Roman" w:cs="Times New Roman"/>
          <w:color w:val="4D4D4D"/>
          <w:position w:val="2"/>
        </w:rPr>
        <w:t>N</w:t>
      </w:r>
      <w:r w:rsidRPr="00266428">
        <w:rPr>
          <w:rFonts w:ascii="Times New Roman" w:hAnsi="Times New Roman" w:cs="Times New Roman"/>
          <w:color w:val="4D4D4D"/>
          <w:position w:val="2"/>
        </w:rPr>
        <w:tab/>
      </w:r>
      <w:r w:rsidRPr="00266428">
        <w:rPr>
          <w:rFonts w:ascii="Times New Roman" w:hAnsi="Times New Roman" w:cs="Times New Roman"/>
        </w:rPr>
        <w:t>0.50</w:t>
      </w:r>
    </w:p>
    <w:p w14:paraId="404DFED1" w14:textId="77777777" w:rsidR="0033530C" w:rsidRPr="00266428" w:rsidRDefault="00655234" w:rsidP="004B515C">
      <w:pPr>
        <w:spacing w:before="749"/>
        <w:rPr>
          <w:rFonts w:ascii="Times New Roman" w:hAnsi="Times New Roman" w:cs="Times New Roman"/>
        </w:rPr>
      </w:pPr>
      <w:r w:rsidRPr="00266428">
        <w:rPr>
          <w:rFonts w:ascii="Times New Roman" w:hAnsi="Times New Roman" w:cs="Times New Roman"/>
          <w:color w:val="4D4D4D"/>
        </w:rPr>
        <w:t>38</w:t>
      </w:r>
      <w:r w:rsidRPr="00266428">
        <w:rPr>
          <w:rFonts w:ascii="Times New Roman" w:hAnsi="Times New Roman" w:cs="Times New Roman"/>
          <w:color w:val="4D4D4D"/>
        </w:rPr>
        <w:t>N</w:t>
      </w:r>
    </w:p>
    <w:p w14:paraId="0B356A20" w14:textId="77777777" w:rsidR="0033530C" w:rsidRPr="00266428" w:rsidRDefault="00655234" w:rsidP="004B515C">
      <w:pPr>
        <w:spacing w:before="763"/>
        <w:rPr>
          <w:rFonts w:ascii="Times New Roman" w:hAnsi="Times New Roman" w:cs="Times New Roman"/>
        </w:rPr>
      </w:pPr>
      <w:r w:rsidRPr="00266428">
        <w:rPr>
          <w:rFonts w:ascii="Times New Roman" w:hAnsi="Times New Roman" w:cs="Times New Roman"/>
          <w:color w:val="4D4D4D"/>
        </w:rPr>
        <w:t>37</w:t>
      </w:r>
      <w:r w:rsidRPr="00266428">
        <w:rPr>
          <w:rFonts w:ascii="Times New Roman" w:hAnsi="Times New Roman" w:cs="Times New Roman"/>
          <w:color w:val="4D4D4D"/>
        </w:rPr>
        <w:t>N</w:t>
      </w:r>
    </w:p>
    <w:p w14:paraId="1B350B12" w14:textId="77777777" w:rsidR="0033530C" w:rsidRPr="00266428" w:rsidRDefault="0033530C" w:rsidP="004B515C">
      <w:pPr>
        <w:pStyle w:val="BodyText"/>
        <w:spacing w:before="4"/>
        <w:rPr>
          <w:rFonts w:ascii="Times New Roman" w:hAnsi="Times New Roman" w:cs="Times New Roman"/>
          <w:sz w:val="22"/>
          <w:szCs w:val="22"/>
        </w:rPr>
      </w:pPr>
    </w:p>
    <w:p w14:paraId="5CF662EA" w14:textId="77777777" w:rsidR="0033530C" w:rsidRPr="00266428" w:rsidRDefault="00655234" w:rsidP="004B515C">
      <w:pPr>
        <w:tabs>
          <w:tab w:val="left" w:pos="3872"/>
          <w:tab w:val="left" w:pos="4628"/>
          <w:tab w:val="left" w:pos="5384"/>
        </w:tabs>
        <w:rPr>
          <w:rFonts w:ascii="Times New Roman" w:hAnsi="Times New Roman" w:cs="Times New Roman"/>
        </w:rPr>
      </w:pPr>
      <w:r w:rsidRPr="00266428">
        <w:rPr>
          <w:rFonts w:ascii="Times New Roman" w:hAnsi="Times New Roman" w:cs="Times New Roman"/>
          <w:color w:val="4D4D4D"/>
        </w:rPr>
        <w:t>91</w:t>
      </w:r>
      <w:r w:rsidRPr="00266428">
        <w:rPr>
          <w:rFonts w:ascii="Times New Roman" w:hAnsi="Times New Roman" w:cs="Times New Roman"/>
          <w:color w:val="4D4D4D"/>
        </w:rPr>
        <w:t>W</w:t>
      </w:r>
      <w:r w:rsidRPr="00266428">
        <w:rPr>
          <w:rFonts w:ascii="Times New Roman" w:hAnsi="Times New Roman" w:cs="Times New Roman"/>
          <w:color w:val="4D4D4D"/>
        </w:rPr>
        <w:tab/>
        <w:t>90</w:t>
      </w:r>
      <w:r w:rsidRPr="00266428">
        <w:rPr>
          <w:rFonts w:ascii="Times New Roman" w:hAnsi="Times New Roman" w:cs="Times New Roman"/>
          <w:color w:val="4D4D4D"/>
        </w:rPr>
        <w:t>W</w:t>
      </w:r>
      <w:r w:rsidRPr="00266428">
        <w:rPr>
          <w:rFonts w:ascii="Times New Roman" w:hAnsi="Times New Roman" w:cs="Times New Roman"/>
          <w:color w:val="4D4D4D"/>
        </w:rPr>
        <w:tab/>
        <w:t>89</w:t>
      </w:r>
      <w:r w:rsidRPr="00266428">
        <w:rPr>
          <w:rFonts w:ascii="Times New Roman" w:hAnsi="Times New Roman" w:cs="Times New Roman"/>
          <w:color w:val="4D4D4D"/>
        </w:rPr>
        <w:t>W</w:t>
      </w:r>
      <w:r w:rsidRPr="00266428">
        <w:rPr>
          <w:rFonts w:ascii="Times New Roman" w:hAnsi="Times New Roman" w:cs="Times New Roman"/>
          <w:color w:val="4D4D4D"/>
        </w:rPr>
        <w:tab/>
        <w:t>88</w:t>
      </w:r>
      <w:r w:rsidRPr="00266428">
        <w:rPr>
          <w:rFonts w:ascii="Times New Roman" w:hAnsi="Times New Roman" w:cs="Times New Roman"/>
          <w:color w:val="4D4D4D"/>
        </w:rPr>
        <w:t>W</w:t>
      </w:r>
    </w:p>
    <w:p w14:paraId="733D9FBE" w14:textId="77777777" w:rsidR="0033530C" w:rsidRPr="00266428" w:rsidRDefault="0033530C" w:rsidP="004B515C">
      <w:pPr>
        <w:pStyle w:val="BodyText"/>
        <w:spacing w:before="9"/>
        <w:rPr>
          <w:rFonts w:ascii="Times New Roman" w:hAnsi="Times New Roman" w:cs="Times New Roman"/>
          <w:sz w:val="22"/>
          <w:szCs w:val="22"/>
        </w:rPr>
      </w:pPr>
    </w:p>
    <w:p w14:paraId="1E263C14" w14:textId="77777777" w:rsidR="0033530C" w:rsidRPr="00266428" w:rsidRDefault="00655234" w:rsidP="004B515C">
      <w:pPr>
        <w:pStyle w:val="BodyText"/>
        <w:spacing w:line="213" w:lineRule="auto"/>
        <w:ind w:right="576"/>
        <w:jc w:val="both"/>
        <w:rPr>
          <w:rFonts w:ascii="Times New Roman" w:hAnsi="Times New Roman" w:cs="Times New Roman"/>
          <w:sz w:val="22"/>
          <w:szCs w:val="22"/>
        </w:rPr>
      </w:pPr>
      <w:r w:rsidRPr="00266428">
        <w:rPr>
          <w:rFonts w:ascii="Times New Roman" w:hAnsi="Times New Roman" w:cs="Times New Roman"/>
          <w:sz w:val="22"/>
          <w:szCs w:val="22"/>
        </w:rPr>
        <w:t>Here we have a nice simple map of the how the percentage of the population that is male is distributed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across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State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Illinois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by</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county.</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What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makes</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work</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ggplot2</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package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based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set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48"/>
          <w:sz w:val="22"/>
          <w:szCs w:val="22"/>
        </w:rPr>
        <w:t xml:space="preserve"> </w:t>
      </w:r>
      <w:r w:rsidRPr="00266428">
        <w:rPr>
          <w:rFonts w:ascii="Times New Roman" w:hAnsi="Times New Roman" w:cs="Times New Roman"/>
          <w:b/>
          <w:w w:val="95"/>
          <w:sz w:val="22"/>
          <w:szCs w:val="22"/>
        </w:rPr>
        <w:t>geoms</w:t>
      </w:r>
      <w:r w:rsidRPr="00266428">
        <w:rPr>
          <w:rFonts w:ascii="Times New Roman" w:hAnsi="Times New Roman" w:cs="Times New Roman"/>
          <w:b/>
          <w:spacing w:val="12"/>
          <w:w w:val="95"/>
          <w:sz w:val="22"/>
          <w:szCs w:val="22"/>
        </w:rPr>
        <w:t xml:space="preserve"> </w:t>
      </w:r>
      <w:r w:rsidRPr="00266428">
        <w:rPr>
          <w:rFonts w:ascii="Times New Roman" w:hAnsi="Times New Roman" w:cs="Times New Roman"/>
          <w:w w:val="95"/>
          <w:sz w:val="22"/>
          <w:szCs w:val="22"/>
        </w:rPr>
        <w:t>depending</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on</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what</w:t>
      </w:r>
      <w:r w:rsidRPr="00266428">
        <w:rPr>
          <w:rFonts w:ascii="Times New Roman" w:hAnsi="Times New Roman" w:cs="Times New Roman"/>
          <w:spacing w:val="13"/>
          <w:w w:val="95"/>
          <w:sz w:val="22"/>
          <w:szCs w:val="22"/>
        </w:rPr>
        <w:t xml:space="preserve"> </w:t>
      </w:r>
      <w:r w:rsidRPr="00266428">
        <w:rPr>
          <w:rFonts w:ascii="Times New Roman" w:hAnsi="Times New Roman" w:cs="Times New Roman"/>
          <w:w w:val="95"/>
          <w:sz w:val="22"/>
          <w:szCs w:val="22"/>
        </w:rPr>
        <w:t>you</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want</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to</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graph.</w:t>
      </w:r>
      <w:r w:rsidRPr="00266428">
        <w:rPr>
          <w:rFonts w:ascii="Times New Roman" w:hAnsi="Times New Roman" w:cs="Times New Roman"/>
          <w:spacing w:val="38"/>
          <w:w w:val="95"/>
          <w:sz w:val="22"/>
          <w:szCs w:val="22"/>
        </w:rPr>
        <w:t xml:space="preserve"> </w:t>
      </w:r>
      <w:r w:rsidRPr="00266428">
        <w:rPr>
          <w:rFonts w:ascii="Times New Roman" w:hAnsi="Times New Roman" w:cs="Times New Roman"/>
          <w:w w:val="95"/>
          <w:sz w:val="22"/>
          <w:szCs w:val="22"/>
        </w:rPr>
        <w:t>For</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example,</w:t>
      </w:r>
      <w:r w:rsidRPr="00266428">
        <w:rPr>
          <w:rFonts w:ascii="Times New Roman" w:hAnsi="Times New Roman" w:cs="Times New Roman"/>
          <w:spacing w:val="14"/>
          <w:w w:val="95"/>
          <w:sz w:val="22"/>
          <w:szCs w:val="22"/>
        </w:rPr>
        <w:t xml:space="preserve"> </w:t>
      </w:r>
      <w:r w:rsidRPr="00266428">
        <w:rPr>
          <w:rFonts w:ascii="Times New Roman" w:hAnsi="Times New Roman" w:cs="Times New Roman"/>
          <w:w w:val="95"/>
          <w:sz w:val="22"/>
          <w:szCs w:val="22"/>
        </w:rPr>
        <w:t>a</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line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graph</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would</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have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geom</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of</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‘line’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and,</w:t>
      </w:r>
      <w:r w:rsidRPr="00266428">
        <w:rPr>
          <w:rFonts w:ascii="Times New Roman" w:hAnsi="Times New Roman" w:cs="Times New Roman"/>
          <w:spacing w:val="-45"/>
          <w:w w:val="95"/>
          <w:sz w:val="22"/>
          <w:szCs w:val="22"/>
        </w:rPr>
        <w:t xml:space="preserve"> </w:t>
      </w:r>
      <w:r w:rsidRPr="00266428">
        <w:rPr>
          <w:rFonts w:ascii="Times New Roman" w:hAnsi="Times New Roman" w:cs="Times New Roman"/>
          <w:spacing w:val="-1"/>
          <w:sz w:val="22"/>
          <w:szCs w:val="22"/>
        </w:rPr>
        <w:t>in</w:t>
      </w:r>
      <w:r w:rsidRPr="00266428">
        <w:rPr>
          <w:rFonts w:ascii="Times New Roman" w:hAnsi="Times New Roman" w:cs="Times New Roman"/>
          <w:spacing w:val="-10"/>
          <w:sz w:val="22"/>
          <w:szCs w:val="22"/>
        </w:rPr>
        <w:t xml:space="preserve"> </w:t>
      </w:r>
      <w:r w:rsidRPr="00266428">
        <w:rPr>
          <w:rFonts w:ascii="Times New Roman" w:hAnsi="Times New Roman" w:cs="Times New Roman"/>
          <w:spacing w:val="-1"/>
          <w:sz w:val="22"/>
          <w:szCs w:val="22"/>
        </w:rPr>
        <w:t>our</w:t>
      </w:r>
      <w:r w:rsidRPr="00266428">
        <w:rPr>
          <w:rFonts w:ascii="Times New Roman" w:hAnsi="Times New Roman" w:cs="Times New Roman"/>
          <w:spacing w:val="-9"/>
          <w:sz w:val="22"/>
          <w:szCs w:val="22"/>
        </w:rPr>
        <w:t xml:space="preserve"> </w:t>
      </w:r>
      <w:r w:rsidRPr="00266428">
        <w:rPr>
          <w:rFonts w:ascii="Times New Roman" w:hAnsi="Times New Roman" w:cs="Times New Roman"/>
          <w:spacing w:val="-1"/>
          <w:sz w:val="22"/>
          <w:szCs w:val="22"/>
        </w:rPr>
        <w:t>case,</w:t>
      </w:r>
      <w:r w:rsidRPr="00266428">
        <w:rPr>
          <w:rFonts w:ascii="Times New Roman" w:hAnsi="Times New Roman" w:cs="Times New Roman"/>
          <w:spacing w:val="-9"/>
          <w:sz w:val="22"/>
          <w:szCs w:val="22"/>
        </w:rPr>
        <w:t xml:space="preserve"> </w:t>
      </w:r>
      <w:r w:rsidRPr="00266428">
        <w:rPr>
          <w:rFonts w:ascii="Times New Roman" w:hAnsi="Times New Roman" w:cs="Times New Roman"/>
          <w:spacing w:val="-1"/>
          <w:sz w:val="22"/>
          <w:szCs w:val="22"/>
        </w:rPr>
        <w:t>since</w:t>
      </w:r>
      <w:r w:rsidRPr="00266428">
        <w:rPr>
          <w:rFonts w:ascii="Times New Roman" w:hAnsi="Times New Roman" w:cs="Times New Roman"/>
          <w:spacing w:val="-9"/>
          <w:sz w:val="22"/>
          <w:szCs w:val="22"/>
        </w:rPr>
        <w:t xml:space="preserve"> </w:t>
      </w:r>
      <w:r w:rsidRPr="00266428">
        <w:rPr>
          <w:rFonts w:ascii="Times New Roman" w:hAnsi="Times New Roman" w:cs="Times New Roman"/>
          <w:spacing w:val="-1"/>
          <w:sz w:val="22"/>
          <w:szCs w:val="22"/>
        </w:rPr>
        <w:t>we</w:t>
      </w:r>
      <w:r w:rsidRPr="00266428">
        <w:rPr>
          <w:rFonts w:ascii="Times New Roman" w:hAnsi="Times New Roman" w:cs="Times New Roman"/>
          <w:spacing w:val="-9"/>
          <w:sz w:val="22"/>
          <w:szCs w:val="22"/>
        </w:rPr>
        <w:t xml:space="preserve"> </w:t>
      </w:r>
      <w:r w:rsidRPr="00266428">
        <w:rPr>
          <w:rFonts w:ascii="Times New Roman" w:hAnsi="Times New Roman" w:cs="Times New Roman"/>
          <w:spacing w:val="-1"/>
          <w:sz w:val="22"/>
          <w:szCs w:val="22"/>
        </w:rPr>
        <w:t>have</w:t>
      </w:r>
      <w:r w:rsidRPr="00266428">
        <w:rPr>
          <w:rFonts w:ascii="Times New Roman" w:hAnsi="Times New Roman" w:cs="Times New Roman"/>
          <w:spacing w:val="-9"/>
          <w:sz w:val="22"/>
          <w:szCs w:val="22"/>
        </w:rPr>
        <w:t xml:space="preserve"> </w:t>
      </w:r>
      <w:r w:rsidRPr="00266428">
        <w:rPr>
          <w:rFonts w:ascii="Times New Roman" w:hAnsi="Times New Roman" w:cs="Times New Roman"/>
          <w:spacing w:val="-1"/>
          <w:sz w:val="22"/>
          <w:szCs w:val="22"/>
        </w:rPr>
        <w:t>an</w:t>
      </w:r>
      <w:r w:rsidRPr="00266428">
        <w:rPr>
          <w:rFonts w:ascii="Times New Roman" w:hAnsi="Times New Roman" w:cs="Times New Roman"/>
          <w:spacing w:val="-9"/>
          <w:sz w:val="22"/>
          <w:szCs w:val="22"/>
        </w:rPr>
        <w:t xml:space="preserve"> </w:t>
      </w:r>
      <w:r w:rsidRPr="00266428">
        <w:rPr>
          <w:rFonts w:ascii="Times New Roman" w:hAnsi="Times New Roman" w:cs="Times New Roman"/>
          <w:spacing w:val="-1"/>
          <w:sz w:val="22"/>
          <w:szCs w:val="22"/>
        </w:rPr>
        <w:t>sf-object</w:t>
      </w:r>
      <w:r w:rsidRPr="00266428">
        <w:rPr>
          <w:rFonts w:ascii="Times New Roman" w:hAnsi="Times New Roman" w:cs="Times New Roman"/>
          <w:spacing w:val="-10"/>
          <w:sz w:val="22"/>
          <w:szCs w:val="22"/>
        </w:rPr>
        <w:t xml:space="preserve"> </w:t>
      </w:r>
      <w:r w:rsidRPr="00266428">
        <w:rPr>
          <w:rFonts w:ascii="Times New Roman" w:hAnsi="Times New Roman" w:cs="Times New Roman"/>
          <w:spacing w:val="-1"/>
          <w:sz w:val="22"/>
          <w:szCs w:val="22"/>
        </w:rPr>
        <w:t>(because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downloaded</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geometry</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from</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Census),</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ggplot</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knows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typically</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geographic</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if</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use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geom_sf</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command.</w:t>
      </w:r>
    </w:p>
    <w:p w14:paraId="3BDB8F14" w14:textId="77777777" w:rsidR="0033530C" w:rsidRPr="00266428" w:rsidRDefault="00655234" w:rsidP="004B515C">
      <w:pPr>
        <w:pStyle w:val="BodyText"/>
        <w:spacing w:before="114" w:line="213" w:lineRule="auto"/>
        <w:ind w:right="577"/>
        <w:jc w:val="both"/>
        <w:rPr>
          <w:rFonts w:ascii="Times New Roman" w:hAnsi="Times New Roman" w:cs="Times New Roman"/>
          <w:sz w:val="22"/>
          <w:szCs w:val="22"/>
        </w:rPr>
      </w:pPr>
      <w:r w:rsidRPr="00266428">
        <w:rPr>
          <w:rFonts w:ascii="Times New Roman" w:hAnsi="Times New Roman" w:cs="Times New Roman"/>
          <w:w w:val="95"/>
          <w:sz w:val="22"/>
          <w:szCs w:val="22"/>
        </w:rPr>
        <w:t>The</w:t>
      </w:r>
      <w:r w:rsidRPr="00266428">
        <w:rPr>
          <w:rFonts w:ascii="Times New Roman" w:hAnsi="Times New Roman" w:cs="Times New Roman"/>
          <w:spacing w:val="6"/>
          <w:w w:val="95"/>
          <w:sz w:val="22"/>
          <w:szCs w:val="22"/>
        </w:rPr>
        <w:t xml:space="preserve"> </w:t>
      </w:r>
      <w:r w:rsidRPr="00266428">
        <w:rPr>
          <w:rFonts w:ascii="Times New Roman" w:hAnsi="Times New Roman" w:cs="Times New Roman"/>
          <w:w w:val="95"/>
          <w:sz w:val="22"/>
          <w:szCs w:val="22"/>
        </w:rPr>
        <w:t>ggplot2</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package</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is</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so</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massive,</w:t>
      </w:r>
      <w:r w:rsidRPr="00266428">
        <w:rPr>
          <w:rFonts w:ascii="Times New Roman" w:hAnsi="Times New Roman" w:cs="Times New Roman"/>
          <w:spacing w:val="9"/>
          <w:w w:val="95"/>
          <w:sz w:val="22"/>
          <w:szCs w:val="22"/>
        </w:rPr>
        <w:t xml:space="preserve"> </w:t>
      </w:r>
      <w:r w:rsidRPr="00266428">
        <w:rPr>
          <w:rFonts w:ascii="Times New Roman" w:hAnsi="Times New Roman" w:cs="Times New Roman"/>
          <w:w w:val="95"/>
          <w:sz w:val="22"/>
          <w:szCs w:val="22"/>
        </w:rPr>
        <w:t>there</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is</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no</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way</w:t>
      </w:r>
      <w:r w:rsidRPr="00266428">
        <w:rPr>
          <w:rFonts w:ascii="Times New Roman" w:hAnsi="Times New Roman" w:cs="Times New Roman"/>
          <w:spacing w:val="6"/>
          <w:w w:val="95"/>
          <w:sz w:val="22"/>
          <w:szCs w:val="22"/>
        </w:rPr>
        <w:t xml:space="preserve"> </w:t>
      </w:r>
      <w:r w:rsidRPr="00266428">
        <w:rPr>
          <w:rFonts w:ascii="Times New Roman" w:hAnsi="Times New Roman" w:cs="Times New Roman"/>
          <w:w w:val="95"/>
          <w:sz w:val="22"/>
          <w:szCs w:val="22"/>
        </w:rPr>
        <w:t>to</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cover</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everything</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you</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can</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do</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it</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with</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here,</w:t>
      </w:r>
      <w:r w:rsidRPr="00266428">
        <w:rPr>
          <w:rFonts w:ascii="Times New Roman" w:hAnsi="Times New Roman" w:cs="Times New Roman"/>
          <w:spacing w:val="8"/>
          <w:w w:val="95"/>
          <w:sz w:val="22"/>
          <w:szCs w:val="22"/>
        </w:rPr>
        <w:t xml:space="preserve"> </w:t>
      </w:r>
      <w:r w:rsidRPr="00266428">
        <w:rPr>
          <w:rFonts w:ascii="Times New Roman" w:hAnsi="Times New Roman" w:cs="Times New Roman"/>
          <w:w w:val="95"/>
          <w:sz w:val="22"/>
          <w:szCs w:val="22"/>
        </w:rPr>
        <w:t>so</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I</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am</w:t>
      </w:r>
      <w:r w:rsidRPr="00266428">
        <w:rPr>
          <w:rFonts w:ascii="Times New Roman" w:hAnsi="Times New Roman" w:cs="Times New Roman"/>
          <w:spacing w:val="7"/>
          <w:w w:val="95"/>
          <w:sz w:val="22"/>
          <w:szCs w:val="22"/>
        </w:rPr>
        <w:t xml:space="preserve"> </w:t>
      </w:r>
      <w:r w:rsidRPr="00266428">
        <w:rPr>
          <w:rFonts w:ascii="Times New Roman" w:hAnsi="Times New Roman" w:cs="Times New Roman"/>
          <w:w w:val="95"/>
          <w:sz w:val="22"/>
          <w:szCs w:val="22"/>
        </w:rPr>
        <w:t>going</w:t>
      </w:r>
      <w:r w:rsidRPr="00266428">
        <w:rPr>
          <w:rFonts w:ascii="Times New Roman" w:hAnsi="Times New Roman" w:cs="Times New Roman"/>
          <w:spacing w:val="-45"/>
          <w:w w:val="95"/>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focus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just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few</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key</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elements.</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More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information</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found</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by</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simple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Google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searching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ggplot2</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or</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via</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cheat</w:t>
      </w:r>
      <w:r w:rsidRPr="00266428">
        <w:rPr>
          <w:rFonts w:ascii="Times New Roman" w:hAnsi="Times New Roman" w:cs="Times New Roman"/>
          <w:spacing w:val="16"/>
          <w:sz w:val="22"/>
          <w:szCs w:val="22"/>
        </w:rPr>
        <w:t xml:space="preserve"> </w:t>
      </w:r>
      <w:r w:rsidRPr="00266428">
        <w:rPr>
          <w:rFonts w:ascii="Times New Roman" w:hAnsi="Times New Roman" w:cs="Times New Roman"/>
          <w:sz w:val="22"/>
          <w:szCs w:val="22"/>
        </w:rPr>
        <w:t>sheet</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Blackboard.</w:t>
      </w:r>
    </w:p>
    <w:p w14:paraId="710CB480" w14:textId="77777777" w:rsidR="0033530C" w:rsidRPr="00266428" w:rsidRDefault="00655234" w:rsidP="004B515C">
      <w:pPr>
        <w:pStyle w:val="BodyText"/>
        <w:spacing w:before="117" w:line="213" w:lineRule="auto"/>
        <w:ind w:right="575"/>
        <w:jc w:val="both"/>
        <w:rPr>
          <w:rFonts w:ascii="Times New Roman" w:hAnsi="Times New Roman" w:cs="Times New Roman"/>
          <w:sz w:val="22"/>
          <w:szCs w:val="22"/>
        </w:rPr>
      </w:pPr>
      <w:r w:rsidRPr="00266428">
        <w:rPr>
          <w:rFonts w:ascii="Times New Roman" w:hAnsi="Times New Roman" w:cs="Times New Roman"/>
          <w:sz w:val="22"/>
          <w:szCs w:val="22"/>
        </w:rPr>
        <w:t>The syntax of ggplot is based on “aesthetics” and “layers”. The first part of the command is the ggplot()</w:t>
      </w:r>
      <w:r w:rsidRPr="00266428">
        <w:rPr>
          <w:rFonts w:ascii="Times New Roman" w:hAnsi="Times New Roman" w:cs="Times New Roman"/>
          <w:spacing w:val="1"/>
          <w:sz w:val="22"/>
          <w:szCs w:val="22"/>
        </w:rPr>
        <w:t xml:space="preserve"> </w:t>
      </w:r>
      <w:r w:rsidRPr="00266428">
        <w:rPr>
          <w:rFonts w:ascii="Times New Roman" w:hAnsi="Times New Roman" w:cs="Times New Roman"/>
          <w:w w:val="95"/>
          <w:sz w:val="22"/>
          <w:szCs w:val="22"/>
        </w:rPr>
        <w:t>command which you can think of as setting the ‘global’ parameters of this graphic we are creating. Typically</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we would express the source of the data in this step if it is coming from a single dataframe. If the graphic</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simple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one,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such</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line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graph</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or</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even</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one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element</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graphic</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just</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created,</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could</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put</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all</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the</w:t>
      </w:r>
    </w:p>
    <w:p w14:paraId="0F758239" w14:textId="77777777" w:rsidR="0033530C" w:rsidRPr="00266428" w:rsidRDefault="0033530C" w:rsidP="004B515C">
      <w:pPr>
        <w:spacing w:line="213" w:lineRule="auto"/>
        <w:jc w:val="both"/>
        <w:rPr>
          <w:rFonts w:ascii="Times New Roman" w:hAnsi="Times New Roman" w:cs="Times New Roman"/>
        </w:rPr>
        <w:sectPr w:rsidR="0033530C" w:rsidRPr="00266428">
          <w:type w:val="continuous"/>
          <w:pgSz w:w="12240" w:h="15840"/>
          <w:pgMar w:top="1500" w:right="860" w:bottom="1060" w:left="1280" w:header="0" w:footer="867" w:gutter="0"/>
          <w:cols w:space="720"/>
        </w:sectPr>
      </w:pPr>
    </w:p>
    <w:p w14:paraId="2A117197" w14:textId="77777777" w:rsidR="0033530C" w:rsidRPr="00266428" w:rsidRDefault="00655234" w:rsidP="004B515C">
      <w:pPr>
        <w:pStyle w:val="BodyText"/>
        <w:spacing w:before="112" w:line="213" w:lineRule="auto"/>
        <w:ind w:right="575"/>
        <w:jc w:val="both"/>
        <w:rPr>
          <w:rFonts w:ascii="Times New Roman" w:hAnsi="Times New Roman" w:cs="Times New Roman"/>
          <w:sz w:val="22"/>
          <w:szCs w:val="22"/>
        </w:rPr>
      </w:pPr>
      <w:r w:rsidRPr="00266428">
        <w:rPr>
          <w:rFonts w:ascii="Times New Roman" w:hAnsi="Times New Roman" w:cs="Times New Roman"/>
          <w:sz w:val="22"/>
          <w:szCs w:val="22"/>
        </w:rPr>
        <w:lastRenderedPageBreak/>
        <w:t>relevant</w:t>
      </w:r>
      <w:r w:rsidRPr="00266428">
        <w:rPr>
          <w:rFonts w:ascii="Times New Roman" w:hAnsi="Times New Roman" w:cs="Times New Roman"/>
          <w:spacing w:val="34"/>
          <w:sz w:val="22"/>
          <w:szCs w:val="22"/>
        </w:rPr>
        <w:t xml:space="preserve"> </w:t>
      </w:r>
      <w:r w:rsidRPr="00266428">
        <w:rPr>
          <w:rFonts w:ascii="Times New Roman" w:hAnsi="Times New Roman" w:cs="Times New Roman"/>
          <w:sz w:val="22"/>
          <w:szCs w:val="22"/>
        </w:rPr>
        <w:t>information</w:t>
      </w:r>
      <w:r w:rsidRPr="00266428">
        <w:rPr>
          <w:rFonts w:ascii="Times New Roman" w:hAnsi="Times New Roman" w:cs="Times New Roman"/>
          <w:spacing w:val="34"/>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34"/>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35"/>
          <w:sz w:val="22"/>
          <w:szCs w:val="22"/>
        </w:rPr>
        <w:t xml:space="preserve"> </w:t>
      </w:r>
      <w:r w:rsidRPr="00266428">
        <w:rPr>
          <w:rFonts w:ascii="Times New Roman" w:hAnsi="Times New Roman" w:cs="Times New Roman"/>
          <w:sz w:val="22"/>
          <w:szCs w:val="22"/>
        </w:rPr>
        <w:t>command</w:t>
      </w:r>
      <w:r w:rsidRPr="00266428">
        <w:rPr>
          <w:rFonts w:ascii="Times New Roman" w:hAnsi="Times New Roman" w:cs="Times New Roman"/>
          <w:spacing w:val="34"/>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34"/>
          <w:sz w:val="22"/>
          <w:szCs w:val="22"/>
        </w:rPr>
        <w:t xml:space="preserve"> </w:t>
      </w:r>
      <w:r w:rsidRPr="00266428">
        <w:rPr>
          <w:rFonts w:ascii="Times New Roman" w:hAnsi="Times New Roman" w:cs="Times New Roman"/>
          <w:sz w:val="22"/>
          <w:szCs w:val="22"/>
        </w:rPr>
        <w:t>such:</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ggplot(acs3,aes(fill=perMale))</w:t>
      </w:r>
      <w:r w:rsidRPr="00266428">
        <w:rPr>
          <w:rFonts w:ascii="Times New Roman" w:hAnsi="Times New Roman" w:cs="Times New Roman"/>
          <w:spacing w:val="35"/>
          <w:sz w:val="22"/>
          <w:szCs w:val="22"/>
        </w:rPr>
        <w:t xml:space="preserve"> </w:t>
      </w:r>
      <w:r w:rsidRPr="00266428">
        <w:rPr>
          <w:rFonts w:ascii="Times New Roman" w:hAnsi="Times New Roman" w:cs="Times New Roman"/>
          <w:sz w:val="22"/>
          <w:szCs w:val="22"/>
        </w:rPr>
        <w:t>which</w:t>
      </w:r>
      <w:r w:rsidRPr="00266428">
        <w:rPr>
          <w:rFonts w:ascii="Times New Roman" w:hAnsi="Times New Roman" w:cs="Times New Roman"/>
          <w:spacing w:val="34"/>
          <w:sz w:val="22"/>
          <w:szCs w:val="22"/>
        </w:rPr>
        <w:t xml:space="preserve"> </w:t>
      </w:r>
      <w:r w:rsidRPr="00266428">
        <w:rPr>
          <w:rFonts w:ascii="Times New Roman" w:hAnsi="Times New Roman" w:cs="Times New Roman"/>
          <w:sz w:val="22"/>
          <w:szCs w:val="22"/>
        </w:rPr>
        <w:t>tells</w:t>
      </w:r>
      <w:r w:rsidRPr="00266428">
        <w:rPr>
          <w:rFonts w:ascii="Times New Roman" w:hAnsi="Times New Roman" w:cs="Times New Roman"/>
          <w:spacing w:val="3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35"/>
          <w:sz w:val="22"/>
          <w:szCs w:val="22"/>
        </w:rPr>
        <w:t xml:space="preserve"> </w:t>
      </w:r>
      <w:r w:rsidRPr="00266428">
        <w:rPr>
          <w:rFonts w:ascii="Times New Roman" w:hAnsi="Times New Roman" w:cs="Times New Roman"/>
          <w:sz w:val="22"/>
          <w:szCs w:val="22"/>
        </w:rPr>
        <w:t>package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that the data is found in dataframe </w:t>
      </w:r>
      <w:r w:rsidRPr="00266428">
        <w:rPr>
          <w:rFonts w:ascii="Times New Roman" w:hAnsi="Times New Roman" w:cs="Times New Roman"/>
          <w:i/>
          <w:sz w:val="22"/>
          <w:szCs w:val="22"/>
        </w:rPr>
        <w:t>acs3</w:t>
      </w:r>
      <w:r w:rsidRPr="00266428">
        <w:rPr>
          <w:rFonts w:ascii="Times New Roman" w:hAnsi="Times New Roman" w:cs="Times New Roman"/>
          <w:i/>
          <w:spacing w:val="50"/>
          <w:sz w:val="22"/>
          <w:szCs w:val="22"/>
        </w:rPr>
        <w:t xml:space="preserve"> </w:t>
      </w:r>
      <w:r w:rsidRPr="00266428">
        <w:rPr>
          <w:rFonts w:ascii="Times New Roman" w:hAnsi="Times New Roman" w:cs="Times New Roman"/>
          <w:sz w:val="22"/>
          <w:szCs w:val="22"/>
        </w:rPr>
        <w:t>and that we want to fill the polygons based on the values found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4"/>
          <w:sz w:val="22"/>
          <w:szCs w:val="22"/>
        </w:rPr>
        <w:t xml:space="preserve"> </w:t>
      </w:r>
      <w:r w:rsidRPr="00266428">
        <w:rPr>
          <w:rFonts w:ascii="Times New Roman" w:hAnsi="Times New Roman" w:cs="Times New Roman"/>
          <w:i/>
          <w:sz w:val="22"/>
          <w:szCs w:val="22"/>
        </w:rPr>
        <w:t>perMale</w:t>
      </w:r>
      <w:r w:rsidRPr="00266428">
        <w:rPr>
          <w:rFonts w:ascii="Times New Roman" w:hAnsi="Times New Roman" w:cs="Times New Roman"/>
          <w:i/>
          <w:spacing w:val="1"/>
          <w:sz w:val="22"/>
          <w:szCs w:val="22"/>
        </w:rPr>
        <w:t xml:space="preserve"> </w:t>
      </w:r>
      <w:r w:rsidRPr="00266428">
        <w:rPr>
          <w:rFonts w:ascii="Times New Roman" w:hAnsi="Times New Roman" w:cs="Times New Roman"/>
          <w:sz w:val="22"/>
          <w:szCs w:val="22"/>
        </w:rPr>
        <w:t>column.</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by</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itself,</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however,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still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not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enough</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because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tell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ggplot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what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kind</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of graph to make and so we add a plus sign at the end of the line + (this is similar to the pipe we used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earlier) and then define the geom as geom_sf(). You can see in the original code chunk that we saved our</w:t>
      </w:r>
      <w:r w:rsidRPr="00266428">
        <w:rPr>
          <w:rFonts w:ascii="Times New Roman" w:hAnsi="Times New Roman" w:cs="Times New Roman"/>
          <w:spacing w:val="1"/>
          <w:sz w:val="22"/>
          <w:szCs w:val="22"/>
        </w:rPr>
        <w:t xml:space="preserve"> </w:t>
      </w:r>
      <w:r w:rsidRPr="00266428">
        <w:rPr>
          <w:rFonts w:ascii="Times New Roman" w:hAnsi="Times New Roman" w:cs="Times New Roman"/>
          <w:w w:val="95"/>
          <w:sz w:val="22"/>
          <w:szCs w:val="22"/>
        </w:rPr>
        <w:t>fill</w:t>
      </w:r>
      <w:r w:rsidRPr="00266428">
        <w:rPr>
          <w:rFonts w:ascii="Times New Roman" w:hAnsi="Times New Roman" w:cs="Times New Roman"/>
          <w:spacing w:val="10"/>
          <w:w w:val="95"/>
          <w:sz w:val="22"/>
          <w:szCs w:val="22"/>
        </w:rPr>
        <w:t xml:space="preserve"> </w:t>
      </w:r>
      <w:r w:rsidRPr="00266428">
        <w:rPr>
          <w:rFonts w:ascii="Times New Roman" w:hAnsi="Times New Roman" w:cs="Times New Roman"/>
          <w:w w:val="95"/>
          <w:sz w:val="22"/>
          <w:szCs w:val="22"/>
        </w:rPr>
        <w:t>command</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for</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this</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line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because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it</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was</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something</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that</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was</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specific</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to</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this</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particular</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“layer”</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of</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graphic.</w:t>
      </w:r>
    </w:p>
    <w:p w14:paraId="7A3F8020" w14:textId="77777777" w:rsidR="0033530C" w:rsidRPr="00266428" w:rsidRDefault="00655234" w:rsidP="004B515C">
      <w:pPr>
        <w:spacing w:before="113" w:line="213" w:lineRule="auto"/>
        <w:ind w:right="576"/>
        <w:jc w:val="both"/>
        <w:rPr>
          <w:rFonts w:ascii="Times New Roman" w:hAnsi="Times New Roman" w:cs="Times New Roman"/>
          <w:i/>
        </w:rPr>
      </w:pPr>
      <w:r w:rsidRPr="00266428">
        <w:rPr>
          <w:rFonts w:ascii="Times New Roman" w:hAnsi="Times New Roman" w:cs="Times New Roman"/>
        </w:rPr>
        <w:t>Let’s</w:t>
      </w:r>
      <w:r w:rsidRPr="00266428">
        <w:rPr>
          <w:rFonts w:ascii="Times New Roman" w:hAnsi="Times New Roman" w:cs="Times New Roman"/>
          <w:spacing w:val="16"/>
        </w:rPr>
        <w:t xml:space="preserve"> </w:t>
      </w:r>
      <w:r w:rsidRPr="00266428">
        <w:rPr>
          <w:rFonts w:ascii="Times New Roman" w:hAnsi="Times New Roman" w:cs="Times New Roman"/>
        </w:rPr>
        <w:t>do</w:t>
      </w:r>
      <w:r w:rsidRPr="00266428">
        <w:rPr>
          <w:rFonts w:ascii="Times New Roman" w:hAnsi="Times New Roman" w:cs="Times New Roman"/>
          <w:spacing w:val="17"/>
        </w:rPr>
        <w:t xml:space="preserve"> </w:t>
      </w:r>
      <w:r w:rsidRPr="00266428">
        <w:rPr>
          <w:rFonts w:ascii="Times New Roman" w:hAnsi="Times New Roman" w:cs="Times New Roman"/>
        </w:rPr>
        <w:t>something</w:t>
      </w:r>
      <w:r w:rsidRPr="00266428">
        <w:rPr>
          <w:rFonts w:ascii="Times New Roman" w:hAnsi="Times New Roman" w:cs="Times New Roman"/>
          <w:spacing w:val="17"/>
        </w:rPr>
        <w:t xml:space="preserve"> </w:t>
      </w:r>
      <w:r w:rsidRPr="00266428">
        <w:rPr>
          <w:rFonts w:ascii="Times New Roman" w:hAnsi="Times New Roman" w:cs="Times New Roman"/>
        </w:rPr>
        <w:t>slightly</w:t>
      </w:r>
      <w:r w:rsidRPr="00266428">
        <w:rPr>
          <w:rFonts w:ascii="Times New Roman" w:hAnsi="Times New Roman" w:cs="Times New Roman"/>
          <w:spacing w:val="16"/>
        </w:rPr>
        <w:t xml:space="preserve"> </w:t>
      </w:r>
      <w:r w:rsidRPr="00266428">
        <w:rPr>
          <w:rFonts w:ascii="Times New Roman" w:hAnsi="Times New Roman" w:cs="Times New Roman"/>
        </w:rPr>
        <w:t>different</w:t>
      </w:r>
      <w:r w:rsidRPr="00266428">
        <w:rPr>
          <w:rFonts w:ascii="Times New Roman" w:hAnsi="Times New Roman" w:cs="Times New Roman"/>
          <w:spacing w:val="17"/>
        </w:rPr>
        <w:t xml:space="preserve"> </w:t>
      </w:r>
      <w:r w:rsidRPr="00266428">
        <w:rPr>
          <w:rFonts w:ascii="Times New Roman" w:hAnsi="Times New Roman" w:cs="Times New Roman"/>
        </w:rPr>
        <w:t>and</w:t>
      </w:r>
      <w:r w:rsidRPr="00266428">
        <w:rPr>
          <w:rFonts w:ascii="Times New Roman" w:hAnsi="Times New Roman" w:cs="Times New Roman"/>
          <w:spacing w:val="17"/>
        </w:rPr>
        <w:t xml:space="preserve"> </w:t>
      </w:r>
      <w:r w:rsidRPr="00266428">
        <w:rPr>
          <w:rFonts w:ascii="Times New Roman" w:hAnsi="Times New Roman" w:cs="Times New Roman"/>
        </w:rPr>
        <w:t>plot</w:t>
      </w:r>
      <w:r w:rsidRPr="00266428">
        <w:rPr>
          <w:rFonts w:ascii="Times New Roman" w:hAnsi="Times New Roman" w:cs="Times New Roman"/>
          <w:spacing w:val="17"/>
        </w:rPr>
        <w:t xml:space="preserve"> </w:t>
      </w:r>
      <w:r w:rsidRPr="00266428">
        <w:rPr>
          <w:rFonts w:ascii="Times New Roman" w:hAnsi="Times New Roman" w:cs="Times New Roman"/>
        </w:rPr>
        <w:t>a</w:t>
      </w:r>
      <w:r w:rsidRPr="00266428">
        <w:rPr>
          <w:rFonts w:ascii="Times New Roman" w:hAnsi="Times New Roman" w:cs="Times New Roman"/>
          <w:spacing w:val="16"/>
        </w:rPr>
        <w:t xml:space="preserve"> </w:t>
      </w:r>
      <w:r w:rsidRPr="00266428">
        <w:rPr>
          <w:rFonts w:ascii="Times New Roman" w:hAnsi="Times New Roman" w:cs="Times New Roman"/>
        </w:rPr>
        <w:t>graph</w:t>
      </w:r>
      <w:r w:rsidRPr="00266428">
        <w:rPr>
          <w:rFonts w:ascii="Times New Roman" w:hAnsi="Times New Roman" w:cs="Times New Roman"/>
          <w:spacing w:val="17"/>
        </w:rPr>
        <w:t xml:space="preserve"> </w:t>
      </w:r>
      <w:r w:rsidRPr="00266428">
        <w:rPr>
          <w:rFonts w:ascii="Times New Roman" w:hAnsi="Times New Roman" w:cs="Times New Roman"/>
        </w:rPr>
        <w:t>with</w:t>
      </w:r>
      <w:r w:rsidRPr="00266428">
        <w:rPr>
          <w:rFonts w:ascii="Times New Roman" w:hAnsi="Times New Roman" w:cs="Times New Roman"/>
          <w:spacing w:val="17"/>
        </w:rPr>
        <w:t xml:space="preserve"> </w:t>
      </w:r>
      <w:r w:rsidRPr="00266428">
        <w:rPr>
          <w:rFonts w:ascii="Times New Roman" w:hAnsi="Times New Roman" w:cs="Times New Roman"/>
        </w:rPr>
        <w:t>the</w:t>
      </w:r>
      <w:r w:rsidRPr="00266428">
        <w:rPr>
          <w:rFonts w:ascii="Times New Roman" w:hAnsi="Times New Roman" w:cs="Times New Roman"/>
          <w:spacing w:val="17"/>
        </w:rPr>
        <w:t xml:space="preserve"> </w:t>
      </w:r>
      <w:r w:rsidRPr="00266428">
        <w:rPr>
          <w:rFonts w:ascii="Times New Roman" w:hAnsi="Times New Roman" w:cs="Times New Roman"/>
        </w:rPr>
        <w:t>percentage</w:t>
      </w:r>
      <w:r w:rsidRPr="00266428">
        <w:rPr>
          <w:rFonts w:ascii="Times New Roman" w:hAnsi="Times New Roman" w:cs="Times New Roman"/>
          <w:spacing w:val="16"/>
        </w:rPr>
        <w:t xml:space="preserve"> </w:t>
      </w:r>
      <w:r w:rsidRPr="00266428">
        <w:rPr>
          <w:rFonts w:ascii="Times New Roman" w:hAnsi="Times New Roman" w:cs="Times New Roman"/>
        </w:rPr>
        <w:t>of</w:t>
      </w:r>
      <w:r w:rsidRPr="00266428">
        <w:rPr>
          <w:rFonts w:ascii="Times New Roman" w:hAnsi="Times New Roman" w:cs="Times New Roman"/>
          <w:spacing w:val="17"/>
        </w:rPr>
        <w:t xml:space="preserve"> </w:t>
      </w:r>
      <w:r w:rsidRPr="00266428">
        <w:rPr>
          <w:rFonts w:ascii="Times New Roman" w:hAnsi="Times New Roman" w:cs="Times New Roman"/>
        </w:rPr>
        <w:t>males</w:t>
      </w:r>
      <w:r w:rsidRPr="00266428">
        <w:rPr>
          <w:rFonts w:ascii="Times New Roman" w:hAnsi="Times New Roman" w:cs="Times New Roman"/>
          <w:spacing w:val="17"/>
        </w:rPr>
        <w:t xml:space="preserve"> </w:t>
      </w:r>
      <w:r w:rsidRPr="00266428">
        <w:rPr>
          <w:rFonts w:ascii="Times New Roman" w:hAnsi="Times New Roman" w:cs="Times New Roman"/>
        </w:rPr>
        <w:t>and</w:t>
      </w:r>
      <w:r w:rsidRPr="00266428">
        <w:rPr>
          <w:rFonts w:ascii="Times New Roman" w:hAnsi="Times New Roman" w:cs="Times New Roman"/>
          <w:spacing w:val="17"/>
        </w:rPr>
        <w:t xml:space="preserve"> </w:t>
      </w:r>
      <w:r w:rsidRPr="00266428">
        <w:rPr>
          <w:rFonts w:ascii="Times New Roman" w:hAnsi="Times New Roman" w:cs="Times New Roman"/>
        </w:rPr>
        <w:t>the</w:t>
      </w:r>
      <w:r w:rsidRPr="00266428">
        <w:rPr>
          <w:rFonts w:ascii="Times New Roman" w:hAnsi="Times New Roman" w:cs="Times New Roman"/>
          <w:spacing w:val="16"/>
        </w:rPr>
        <w:t xml:space="preserve"> </w:t>
      </w:r>
      <w:r w:rsidRPr="00266428">
        <w:rPr>
          <w:rFonts w:ascii="Times New Roman" w:hAnsi="Times New Roman" w:cs="Times New Roman"/>
        </w:rPr>
        <w:t>percentage</w:t>
      </w:r>
      <w:r w:rsidRPr="00266428">
        <w:rPr>
          <w:rFonts w:ascii="Times New Roman" w:hAnsi="Times New Roman" w:cs="Times New Roman"/>
          <w:spacing w:val="-47"/>
        </w:rPr>
        <w:t xml:space="preserve"> </w:t>
      </w:r>
      <w:r w:rsidRPr="00266428">
        <w:rPr>
          <w:rFonts w:ascii="Times New Roman" w:hAnsi="Times New Roman" w:cs="Times New Roman"/>
        </w:rPr>
        <w:t>of whites living within each county.</w:t>
      </w:r>
      <w:r w:rsidRPr="00266428">
        <w:rPr>
          <w:rFonts w:ascii="Times New Roman" w:hAnsi="Times New Roman" w:cs="Times New Roman"/>
          <w:spacing w:val="1"/>
        </w:rPr>
        <w:t xml:space="preserve"> </w:t>
      </w:r>
      <w:r w:rsidRPr="00266428">
        <w:rPr>
          <w:rFonts w:ascii="Times New Roman" w:hAnsi="Times New Roman" w:cs="Times New Roman"/>
        </w:rPr>
        <w:t>I can do this on one graph by adding layers and then changing the</w:t>
      </w:r>
      <w:r w:rsidRPr="00266428">
        <w:rPr>
          <w:rFonts w:ascii="Times New Roman" w:hAnsi="Times New Roman" w:cs="Times New Roman"/>
          <w:spacing w:val="1"/>
        </w:rPr>
        <w:t xml:space="preserve"> </w:t>
      </w:r>
      <w:r w:rsidRPr="00266428">
        <w:rPr>
          <w:rFonts w:ascii="Times New Roman" w:hAnsi="Times New Roman" w:cs="Times New Roman"/>
        </w:rPr>
        <w:t>aesthetics within each of the specific layers.</w:t>
      </w:r>
      <w:r w:rsidRPr="00266428">
        <w:rPr>
          <w:rFonts w:ascii="Times New Roman" w:hAnsi="Times New Roman" w:cs="Times New Roman"/>
          <w:spacing w:val="1"/>
        </w:rPr>
        <w:t xml:space="preserve"> </w:t>
      </w:r>
      <w:r w:rsidRPr="00266428">
        <w:rPr>
          <w:rFonts w:ascii="Times New Roman" w:hAnsi="Times New Roman" w:cs="Times New Roman"/>
          <w:i/>
        </w:rPr>
        <w:t>NOTICE:</w:t>
      </w:r>
      <w:r w:rsidRPr="00266428">
        <w:rPr>
          <w:rFonts w:ascii="Times New Roman" w:hAnsi="Times New Roman" w:cs="Times New Roman"/>
          <w:i/>
          <w:spacing w:val="1"/>
        </w:rPr>
        <w:t xml:space="preserve"> </w:t>
      </w:r>
      <w:r w:rsidRPr="00266428">
        <w:rPr>
          <w:rFonts w:ascii="Times New Roman" w:hAnsi="Times New Roman" w:cs="Times New Roman"/>
          <w:i/>
        </w:rPr>
        <w:t>I</w:t>
      </w:r>
      <w:r w:rsidRPr="00266428">
        <w:rPr>
          <w:rFonts w:ascii="Times New Roman" w:hAnsi="Times New Roman" w:cs="Times New Roman"/>
          <w:i/>
          <w:spacing w:val="1"/>
        </w:rPr>
        <w:t xml:space="preserve"> </w:t>
      </w:r>
      <w:r w:rsidRPr="00266428">
        <w:rPr>
          <w:rFonts w:ascii="Times New Roman" w:hAnsi="Times New Roman" w:cs="Times New Roman"/>
          <w:i/>
        </w:rPr>
        <w:t>add</w:t>
      </w:r>
      <w:r w:rsidRPr="00266428">
        <w:rPr>
          <w:rFonts w:ascii="Times New Roman" w:hAnsi="Times New Roman" w:cs="Times New Roman"/>
          <w:i/>
          <w:spacing w:val="1"/>
        </w:rPr>
        <w:t xml:space="preserve"> </w:t>
      </w:r>
      <w:r w:rsidRPr="00266428">
        <w:rPr>
          <w:rFonts w:ascii="Times New Roman" w:hAnsi="Times New Roman" w:cs="Times New Roman"/>
          <w:i/>
        </w:rPr>
        <w:t>a</w:t>
      </w:r>
      <w:r w:rsidRPr="00266428">
        <w:rPr>
          <w:rFonts w:ascii="Times New Roman" w:hAnsi="Times New Roman" w:cs="Times New Roman"/>
          <w:i/>
          <w:spacing w:val="1"/>
        </w:rPr>
        <w:t xml:space="preserve"> </w:t>
      </w:r>
      <w:r w:rsidRPr="00266428">
        <w:rPr>
          <w:rFonts w:ascii="Times New Roman" w:hAnsi="Times New Roman" w:cs="Times New Roman"/>
          <w:i/>
        </w:rPr>
        <w:t>new</w:t>
      </w:r>
      <w:r w:rsidRPr="00266428">
        <w:rPr>
          <w:rFonts w:ascii="Times New Roman" w:hAnsi="Times New Roman" w:cs="Times New Roman"/>
          <w:i/>
          <w:spacing w:val="1"/>
        </w:rPr>
        <w:t xml:space="preserve"> </w:t>
      </w:r>
      <w:r w:rsidRPr="00266428">
        <w:rPr>
          <w:rFonts w:ascii="Times New Roman" w:hAnsi="Times New Roman" w:cs="Times New Roman"/>
          <w:i/>
        </w:rPr>
        <w:t>variables</w:t>
      </w:r>
      <w:r w:rsidRPr="00266428">
        <w:rPr>
          <w:rFonts w:ascii="Times New Roman" w:hAnsi="Times New Roman" w:cs="Times New Roman"/>
          <w:i/>
          <w:spacing w:val="50"/>
        </w:rPr>
        <w:t xml:space="preserve"> </w:t>
      </w:r>
      <w:r w:rsidRPr="00266428">
        <w:rPr>
          <w:rFonts w:ascii="Times New Roman" w:hAnsi="Times New Roman" w:cs="Times New Roman"/>
          <w:i/>
        </w:rPr>
        <w:t>called</w:t>
      </w:r>
      <w:r w:rsidRPr="00266428">
        <w:rPr>
          <w:rFonts w:ascii="Times New Roman" w:hAnsi="Times New Roman" w:cs="Times New Roman"/>
          <w:i/>
          <w:spacing w:val="50"/>
        </w:rPr>
        <w:t xml:space="preserve"> </w:t>
      </w:r>
      <w:r w:rsidRPr="00266428">
        <w:rPr>
          <w:rFonts w:ascii="Times New Roman" w:hAnsi="Times New Roman" w:cs="Times New Roman"/>
          <w:i/>
        </w:rPr>
        <w:t>num</w:t>
      </w:r>
      <w:r w:rsidRPr="00266428">
        <w:rPr>
          <w:rFonts w:ascii="Times New Roman" w:hAnsi="Times New Roman" w:cs="Times New Roman"/>
          <w:i/>
          <w:spacing w:val="50"/>
        </w:rPr>
        <w:t xml:space="preserve"> </w:t>
      </w:r>
      <w:r w:rsidRPr="00266428">
        <w:rPr>
          <w:rFonts w:ascii="Times New Roman" w:hAnsi="Times New Roman" w:cs="Times New Roman"/>
          <w:i/>
        </w:rPr>
        <w:t>so</w:t>
      </w:r>
      <w:r w:rsidRPr="00266428">
        <w:rPr>
          <w:rFonts w:ascii="Times New Roman" w:hAnsi="Times New Roman" w:cs="Times New Roman"/>
          <w:i/>
          <w:spacing w:val="50"/>
        </w:rPr>
        <w:t xml:space="preserve"> </w:t>
      </w:r>
      <w:r w:rsidRPr="00266428">
        <w:rPr>
          <w:rFonts w:ascii="Times New Roman" w:hAnsi="Times New Roman" w:cs="Times New Roman"/>
          <w:i/>
        </w:rPr>
        <w:t>that</w:t>
      </w:r>
      <w:r w:rsidRPr="00266428">
        <w:rPr>
          <w:rFonts w:ascii="Times New Roman" w:hAnsi="Times New Roman" w:cs="Times New Roman"/>
          <w:i/>
          <w:spacing w:val="50"/>
        </w:rPr>
        <w:t xml:space="preserve"> </w:t>
      </w:r>
      <w:r w:rsidRPr="00266428">
        <w:rPr>
          <w:rFonts w:ascii="Times New Roman" w:hAnsi="Times New Roman" w:cs="Times New Roman"/>
          <w:i/>
        </w:rPr>
        <w:t>I</w:t>
      </w:r>
      <w:r w:rsidRPr="00266428">
        <w:rPr>
          <w:rFonts w:ascii="Times New Roman" w:hAnsi="Times New Roman" w:cs="Times New Roman"/>
          <w:i/>
          <w:spacing w:val="50"/>
        </w:rPr>
        <w:t xml:space="preserve"> </w:t>
      </w:r>
      <w:r w:rsidRPr="00266428">
        <w:rPr>
          <w:rFonts w:ascii="Times New Roman" w:hAnsi="Times New Roman" w:cs="Times New Roman"/>
          <w:i/>
        </w:rPr>
        <w:t>can</w:t>
      </w:r>
      <w:r w:rsidRPr="00266428">
        <w:rPr>
          <w:rFonts w:ascii="Times New Roman" w:hAnsi="Times New Roman" w:cs="Times New Roman"/>
          <w:i/>
          <w:spacing w:val="1"/>
        </w:rPr>
        <w:t xml:space="preserve"> </w:t>
      </w:r>
      <w:r w:rsidRPr="00266428">
        <w:rPr>
          <w:rFonts w:ascii="Times New Roman" w:hAnsi="Times New Roman" w:cs="Times New Roman"/>
          <w:i/>
        </w:rPr>
        <w:t>simulate</w:t>
      </w:r>
      <w:r w:rsidRPr="00266428">
        <w:rPr>
          <w:rFonts w:ascii="Times New Roman" w:hAnsi="Times New Roman" w:cs="Times New Roman"/>
          <w:i/>
          <w:spacing w:val="28"/>
        </w:rPr>
        <w:t xml:space="preserve"> </w:t>
      </w:r>
      <w:r w:rsidRPr="00266428">
        <w:rPr>
          <w:rFonts w:ascii="Times New Roman" w:hAnsi="Times New Roman" w:cs="Times New Roman"/>
          <w:i/>
        </w:rPr>
        <w:t>an</w:t>
      </w:r>
      <w:r w:rsidRPr="00266428">
        <w:rPr>
          <w:rFonts w:ascii="Times New Roman" w:hAnsi="Times New Roman" w:cs="Times New Roman"/>
          <w:i/>
          <w:spacing w:val="29"/>
        </w:rPr>
        <w:t xml:space="preserve"> </w:t>
      </w:r>
      <w:r w:rsidRPr="00266428">
        <w:rPr>
          <w:rFonts w:ascii="Times New Roman" w:hAnsi="Times New Roman" w:cs="Times New Roman"/>
          <w:i/>
        </w:rPr>
        <w:t>observation</w:t>
      </w:r>
      <w:r w:rsidRPr="00266428">
        <w:rPr>
          <w:rFonts w:ascii="Times New Roman" w:hAnsi="Times New Roman" w:cs="Times New Roman"/>
          <w:i/>
          <w:spacing w:val="28"/>
        </w:rPr>
        <w:t xml:space="preserve"> </w:t>
      </w:r>
      <w:r w:rsidRPr="00266428">
        <w:rPr>
          <w:rFonts w:ascii="Times New Roman" w:hAnsi="Times New Roman" w:cs="Times New Roman"/>
          <w:i/>
        </w:rPr>
        <w:t>number</w:t>
      </w:r>
      <w:r w:rsidRPr="00266428">
        <w:rPr>
          <w:rFonts w:ascii="Times New Roman" w:hAnsi="Times New Roman" w:cs="Times New Roman"/>
          <w:i/>
          <w:spacing w:val="29"/>
        </w:rPr>
        <w:t xml:space="preserve"> </w:t>
      </w:r>
      <w:r w:rsidRPr="00266428">
        <w:rPr>
          <w:rFonts w:ascii="Times New Roman" w:hAnsi="Times New Roman" w:cs="Times New Roman"/>
          <w:i/>
        </w:rPr>
        <w:t>and</w:t>
      </w:r>
      <w:r w:rsidRPr="00266428">
        <w:rPr>
          <w:rFonts w:ascii="Times New Roman" w:hAnsi="Times New Roman" w:cs="Times New Roman"/>
          <w:i/>
          <w:spacing w:val="29"/>
        </w:rPr>
        <w:t xml:space="preserve"> </w:t>
      </w:r>
      <w:r w:rsidRPr="00266428">
        <w:rPr>
          <w:rFonts w:ascii="Times New Roman" w:hAnsi="Times New Roman" w:cs="Times New Roman"/>
          <w:i/>
        </w:rPr>
        <w:t>provide</w:t>
      </w:r>
      <w:r w:rsidRPr="00266428">
        <w:rPr>
          <w:rFonts w:ascii="Times New Roman" w:hAnsi="Times New Roman" w:cs="Times New Roman"/>
          <w:i/>
          <w:spacing w:val="28"/>
        </w:rPr>
        <w:t xml:space="preserve"> </w:t>
      </w:r>
      <w:r w:rsidRPr="00266428">
        <w:rPr>
          <w:rFonts w:ascii="Times New Roman" w:hAnsi="Times New Roman" w:cs="Times New Roman"/>
          <w:i/>
        </w:rPr>
        <w:t>ggplot</w:t>
      </w:r>
      <w:r w:rsidRPr="00266428">
        <w:rPr>
          <w:rFonts w:ascii="Times New Roman" w:hAnsi="Times New Roman" w:cs="Times New Roman"/>
          <w:i/>
          <w:spacing w:val="29"/>
        </w:rPr>
        <w:t xml:space="preserve"> </w:t>
      </w:r>
      <w:r w:rsidRPr="00266428">
        <w:rPr>
          <w:rFonts w:ascii="Times New Roman" w:hAnsi="Times New Roman" w:cs="Times New Roman"/>
          <w:i/>
        </w:rPr>
        <w:t>with</w:t>
      </w:r>
      <w:r w:rsidRPr="00266428">
        <w:rPr>
          <w:rFonts w:ascii="Times New Roman" w:hAnsi="Times New Roman" w:cs="Times New Roman"/>
          <w:i/>
          <w:spacing w:val="29"/>
        </w:rPr>
        <w:t xml:space="preserve"> </w:t>
      </w:r>
      <w:r w:rsidRPr="00266428">
        <w:rPr>
          <w:rFonts w:ascii="Times New Roman" w:hAnsi="Times New Roman" w:cs="Times New Roman"/>
          <w:i/>
        </w:rPr>
        <w:t>a</w:t>
      </w:r>
      <w:r w:rsidRPr="00266428">
        <w:rPr>
          <w:rFonts w:ascii="Times New Roman" w:hAnsi="Times New Roman" w:cs="Times New Roman"/>
          <w:i/>
          <w:spacing w:val="28"/>
        </w:rPr>
        <w:t xml:space="preserve"> </w:t>
      </w:r>
      <w:r w:rsidRPr="00266428">
        <w:rPr>
          <w:rFonts w:ascii="Times New Roman" w:hAnsi="Times New Roman" w:cs="Times New Roman"/>
          <w:i/>
        </w:rPr>
        <w:t>sense</w:t>
      </w:r>
      <w:r w:rsidRPr="00266428">
        <w:rPr>
          <w:rFonts w:ascii="Times New Roman" w:hAnsi="Times New Roman" w:cs="Times New Roman"/>
          <w:i/>
          <w:spacing w:val="29"/>
        </w:rPr>
        <w:t xml:space="preserve"> </w:t>
      </w:r>
      <w:r w:rsidRPr="00266428">
        <w:rPr>
          <w:rFonts w:ascii="Times New Roman" w:hAnsi="Times New Roman" w:cs="Times New Roman"/>
          <w:i/>
        </w:rPr>
        <w:t>of</w:t>
      </w:r>
      <w:r w:rsidRPr="00266428">
        <w:rPr>
          <w:rFonts w:ascii="Times New Roman" w:hAnsi="Times New Roman" w:cs="Times New Roman"/>
          <w:i/>
          <w:spacing w:val="29"/>
        </w:rPr>
        <w:t xml:space="preserve"> </w:t>
      </w:r>
      <w:r w:rsidRPr="00266428">
        <w:rPr>
          <w:rFonts w:ascii="Times New Roman" w:hAnsi="Times New Roman" w:cs="Times New Roman"/>
          <w:i/>
        </w:rPr>
        <w:t>order</w:t>
      </w:r>
      <w:r w:rsidRPr="00266428">
        <w:rPr>
          <w:rFonts w:ascii="Times New Roman" w:hAnsi="Times New Roman" w:cs="Times New Roman"/>
          <w:i/>
          <w:spacing w:val="28"/>
        </w:rPr>
        <w:t xml:space="preserve"> </w:t>
      </w:r>
      <w:r w:rsidRPr="00266428">
        <w:rPr>
          <w:rFonts w:ascii="Times New Roman" w:hAnsi="Times New Roman" w:cs="Times New Roman"/>
          <w:i/>
        </w:rPr>
        <w:t>for</w:t>
      </w:r>
      <w:r w:rsidRPr="00266428">
        <w:rPr>
          <w:rFonts w:ascii="Times New Roman" w:hAnsi="Times New Roman" w:cs="Times New Roman"/>
          <w:i/>
          <w:spacing w:val="29"/>
        </w:rPr>
        <w:t xml:space="preserve"> </w:t>
      </w:r>
      <w:r w:rsidRPr="00266428">
        <w:rPr>
          <w:rFonts w:ascii="Times New Roman" w:hAnsi="Times New Roman" w:cs="Times New Roman"/>
          <w:i/>
        </w:rPr>
        <w:t>the</w:t>
      </w:r>
      <w:r w:rsidRPr="00266428">
        <w:rPr>
          <w:rFonts w:ascii="Times New Roman" w:hAnsi="Times New Roman" w:cs="Times New Roman"/>
          <w:i/>
          <w:spacing w:val="29"/>
        </w:rPr>
        <w:t xml:space="preserve"> </w:t>
      </w:r>
      <w:r w:rsidRPr="00266428">
        <w:rPr>
          <w:rFonts w:ascii="Times New Roman" w:hAnsi="Times New Roman" w:cs="Times New Roman"/>
          <w:i/>
        </w:rPr>
        <w:t>values.</w:t>
      </w:r>
    </w:p>
    <w:p w14:paraId="71233665" w14:textId="77777777" w:rsidR="0033530C" w:rsidRPr="00266428" w:rsidRDefault="00A54151" w:rsidP="004B515C">
      <w:pPr>
        <w:pStyle w:val="BodyText"/>
        <w:spacing w:before="10"/>
        <w:rPr>
          <w:rFonts w:ascii="Times New Roman" w:hAnsi="Times New Roman" w:cs="Times New Roman"/>
          <w:i/>
          <w:sz w:val="22"/>
          <w:szCs w:val="22"/>
        </w:rPr>
      </w:pPr>
      <w:r>
        <w:rPr>
          <w:rFonts w:ascii="Times New Roman" w:hAnsi="Times New Roman" w:cs="Times New Roman"/>
          <w:sz w:val="22"/>
          <w:szCs w:val="22"/>
        </w:rPr>
        <w:pict w14:anchorId="2AD8F9D4">
          <v:shape id="docshape206" o:spid="_x0000_s1487" type="#_x0000_t202" style="position:absolute;margin-left:69pt;margin-top:11.15pt;width:474pt;height:51pt;z-index:-15716352;mso-wrap-distance-left:0;mso-wrap-distance-right:0;mso-position-horizontal-relative:page" fillcolor="#f8f8f8" stroked="f">
            <v:textbox inset="0,0,0,0">
              <w:txbxContent>
                <w:p w14:paraId="31BB5B3B" w14:textId="77777777" w:rsidR="0033530C" w:rsidRDefault="00655234">
                  <w:pPr>
                    <w:spacing w:line="243" w:lineRule="exact"/>
                    <w:ind w:left="269"/>
                    <w:rPr>
                      <w:color w:val="000000"/>
                      <w:sz w:val="20"/>
                    </w:rPr>
                  </w:pPr>
                  <w:r>
                    <w:rPr>
                      <w:color w:val="000000"/>
                      <w:w w:val="112"/>
                      <w:sz w:val="20"/>
                    </w:rPr>
                    <w:t>acs3</w:t>
                  </w:r>
                  <w:r>
                    <w:rPr>
                      <w:b/>
                      <w:color w:val="CE5B00"/>
                      <w:w w:val="104"/>
                      <w:sz w:val="20"/>
                    </w:rPr>
                    <w:t>$</w:t>
                  </w:r>
                  <w:r>
                    <w:rPr>
                      <w:color w:val="000000"/>
                      <w:w w:val="90"/>
                      <w:sz w:val="20"/>
                    </w:rPr>
                    <w:t>num&lt;</w:t>
                  </w:r>
                  <w:r>
                    <w:rPr>
                      <w:color w:val="000000"/>
                      <w:spacing w:val="-1"/>
                      <w:w w:val="90"/>
                      <w:sz w:val="20"/>
                    </w:rPr>
                    <w:t>-</w:t>
                  </w:r>
                  <w:r>
                    <w:rPr>
                      <w:b/>
                      <w:color w:val="214987"/>
                      <w:sz w:val="20"/>
                    </w:rPr>
                    <w:t>seq</w:t>
                  </w:r>
                  <w:r>
                    <w:rPr>
                      <w:color w:val="000000"/>
                      <w:w w:val="157"/>
                      <w:sz w:val="20"/>
                    </w:rPr>
                    <w:t>(</w:t>
                  </w:r>
                  <w:r>
                    <w:rPr>
                      <w:color w:val="0000CE"/>
                      <w:spacing w:val="-1"/>
                      <w:w w:val="104"/>
                      <w:sz w:val="20"/>
                    </w:rPr>
                    <w:t>1</w:t>
                  </w:r>
                  <w:r>
                    <w:rPr>
                      <w:b/>
                      <w:color w:val="CE5B00"/>
                      <w:w w:val="209"/>
                      <w:sz w:val="20"/>
                    </w:rPr>
                    <w:t>:</w:t>
                  </w:r>
                  <w:r>
                    <w:rPr>
                      <w:color w:val="0000CE"/>
                      <w:w w:val="104"/>
                      <w:sz w:val="20"/>
                    </w:rPr>
                    <w:t>102</w:t>
                  </w:r>
                  <w:r>
                    <w:rPr>
                      <w:color w:val="000000"/>
                      <w:w w:val="157"/>
                      <w:sz w:val="20"/>
                    </w:rPr>
                    <w:t>)</w:t>
                  </w:r>
                </w:p>
                <w:p w14:paraId="7BA7A18C" w14:textId="77777777" w:rsidR="0033530C" w:rsidRDefault="00655234">
                  <w:pPr>
                    <w:spacing w:before="7" w:line="213" w:lineRule="auto"/>
                    <w:ind w:left="478" w:right="4706" w:hanging="210"/>
                    <w:rPr>
                      <w:color w:val="000000"/>
                      <w:sz w:val="20"/>
                    </w:rPr>
                  </w:pPr>
                  <w:r>
                    <w:rPr>
                      <w:b/>
                      <w:color w:val="214987"/>
                      <w:w w:val="115"/>
                      <w:sz w:val="20"/>
                    </w:rPr>
                    <w:t>ggplot</w:t>
                  </w:r>
                  <w:r>
                    <w:rPr>
                      <w:color w:val="000000"/>
                      <w:w w:val="115"/>
                      <w:sz w:val="20"/>
                    </w:rPr>
                    <w:t>(acs3,</w:t>
                  </w:r>
                  <w:r>
                    <w:rPr>
                      <w:color w:val="000000"/>
                      <w:spacing w:val="1"/>
                      <w:w w:val="115"/>
                      <w:sz w:val="20"/>
                    </w:rPr>
                    <w:t xml:space="preserve"> </w:t>
                  </w:r>
                  <w:r>
                    <w:rPr>
                      <w:b/>
                      <w:color w:val="214987"/>
                      <w:w w:val="115"/>
                      <w:sz w:val="20"/>
                    </w:rPr>
                    <w:t>aes</w:t>
                  </w:r>
                  <w:r>
                    <w:rPr>
                      <w:color w:val="000000"/>
                      <w:w w:val="115"/>
                      <w:sz w:val="20"/>
                    </w:rPr>
                    <w:t>(</w:t>
                  </w:r>
                  <w:r>
                    <w:rPr>
                      <w:color w:val="214987"/>
                      <w:w w:val="115"/>
                      <w:sz w:val="20"/>
                    </w:rPr>
                    <w:t>x=</w:t>
                  </w:r>
                  <w:r>
                    <w:rPr>
                      <w:color w:val="000000"/>
                      <w:w w:val="115"/>
                      <w:sz w:val="20"/>
                    </w:rPr>
                    <w:t>num))</w:t>
                  </w:r>
                  <w:r>
                    <w:rPr>
                      <w:b/>
                      <w:color w:val="CE5B00"/>
                      <w:w w:val="115"/>
                      <w:sz w:val="20"/>
                    </w:rPr>
                    <w:t>+</w:t>
                  </w:r>
                  <w:r>
                    <w:rPr>
                      <w:b/>
                      <w:color w:val="CE5B00"/>
                      <w:spacing w:val="1"/>
                      <w:w w:val="115"/>
                      <w:sz w:val="20"/>
                    </w:rPr>
                    <w:t xml:space="preserve"> </w:t>
                  </w:r>
                  <w:r>
                    <w:rPr>
                      <w:b/>
                      <w:color w:val="214987"/>
                      <w:w w:val="110"/>
                      <w:sz w:val="20"/>
                    </w:rPr>
                    <w:t>geom_line</w:t>
                  </w:r>
                  <w:r>
                    <w:rPr>
                      <w:color w:val="000000"/>
                      <w:w w:val="110"/>
                      <w:sz w:val="20"/>
                    </w:rPr>
                    <w:t>(</w:t>
                  </w:r>
                  <w:r>
                    <w:rPr>
                      <w:b/>
                      <w:color w:val="214987"/>
                      <w:w w:val="110"/>
                      <w:sz w:val="20"/>
                    </w:rPr>
                    <w:t>aes</w:t>
                  </w:r>
                  <w:r>
                    <w:rPr>
                      <w:color w:val="000000"/>
                      <w:w w:val="110"/>
                      <w:sz w:val="20"/>
                    </w:rPr>
                    <w:t>(</w:t>
                  </w:r>
                  <w:r>
                    <w:rPr>
                      <w:color w:val="214987"/>
                      <w:w w:val="110"/>
                      <w:sz w:val="20"/>
                    </w:rPr>
                    <w:t>y=</w:t>
                  </w:r>
                  <w:r>
                    <w:rPr>
                      <w:color w:val="000000"/>
                      <w:w w:val="110"/>
                      <w:sz w:val="20"/>
                    </w:rPr>
                    <w:t>perMale),</w:t>
                  </w:r>
                  <w:r>
                    <w:rPr>
                      <w:color w:val="000000"/>
                      <w:spacing w:val="1"/>
                      <w:w w:val="110"/>
                      <w:sz w:val="20"/>
                    </w:rPr>
                    <w:t xml:space="preserve"> </w:t>
                  </w:r>
                  <w:r>
                    <w:rPr>
                      <w:color w:val="214987"/>
                      <w:w w:val="110"/>
                      <w:sz w:val="20"/>
                    </w:rPr>
                    <w:t>color=</w:t>
                  </w:r>
                  <w:r>
                    <w:rPr>
                      <w:color w:val="4F9905"/>
                      <w:w w:val="110"/>
                      <w:sz w:val="20"/>
                    </w:rPr>
                    <w:t>"red"</w:t>
                  </w:r>
                  <w:r>
                    <w:rPr>
                      <w:color w:val="000000"/>
                      <w:w w:val="110"/>
                      <w:sz w:val="20"/>
                    </w:rPr>
                    <w:t>)</w:t>
                  </w:r>
                  <w:r>
                    <w:rPr>
                      <w:b/>
                      <w:color w:val="CE5B00"/>
                      <w:w w:val="110"/>
                      <w:sz w:val="20"/>
                    </w:rPr>
                    <w:t>+</w:t>
                  </w:r>
                  <w:r>
                    <w:rPr>
                      <w:b/>
                      <w:color w:val="CE5B00"/>
                      <w:spacing w:val="1"/>
                      <w:w w:val="110"/>
                      <w:sz w:val="20"/>
                    </w:rPr>
                    <w:t xml:space="preserve"> </w:t>
                  </w:r>
                  <w:r>
                    <w:rPr>
                      <w:b/>
                      <w:color w:val="214987"/>
                      <w:w w:val="110"/>
                      <w:sz w:val="20"/>
                    </w:rPr>
                    <w:t>geom_point</w:t>
                  </w:r>
                  <w:r>
                    <w:rPr>
                      <w:color w:val="000000"/>
                      <w:w w:val="110"/>
                      <w:sz w:val="20"/>
                    </w:rPr>
                    <w:t>(</w:t>
                  </w:r>
                  <w:r>
                    <w:rPr>
                      <w:b/>
                      <w:color w:val="214987"/>
                      <w:w w:val="110"/>
                      <w:sz w:val="20"/>
                    </w:rPr>
                    <w:t>aes</w:t>
                  </w:r>
                  <w:r>
                    <w:rPr>
                      <w:color w:val="000000"/>
                      <w:w w:val="110"/>
                      <w:sz w:val="20"/>
                    </w:rPr>
                    <w:t>(</w:t>
                  </w:r>
                  <w:r>
                    <w:rPr>
                      <w:color w:val="214987"/>
                      <w:w w:val="110"/>
                      <w:sz w:val="20"/>
                    </w:rPr>
                    <w:t>y=</w:t>
                  </w:r>
                  <w:r>
                    <w:rPr>
                      <w:color w:val="000000"/>
                      <w:w w:val="110"/>
                      <w:sz w:val="20"/>
                    </w:rPr>
                    <w:t>perWhite),</w:t>
                  </w:r>
                  <w:r>
                    <w:rPr>
                      <w:color w:val="000000"/>
                      <w:spacing w:val="25"/>
                      <w:w w:val="110"/>
                      <w:sz w:val="20"/>
                    </w:rPr>
                    <w:t xml:space="preserve"> </w:t>
                  </w:r>
                  <w:r>
                    <w:rPr>
                      <w:color w:val="214987"/>
                      <w:w w:val="110"/>
                      <w:sz w:val="20"/>
                    </w:rPr>
                    <w:t>color=</w:t>
                  </w:r>
                  <w:r>
                    <w:rPr>
                      <w:color w:val="4F9905"/>
                      <w:w w:val="110"/>
                      <w:sz w:val="20"/>
                    </w:rPr>
                    <w:t>"blue"</w:t>
                  </w:r>
                  <w:r>
                    <w:rPr>
                      <w:color w:val="000000"/>
                      <w:w w:val="110"/>
                      <w:sz w:val="20"/>
                    </w:rPr>
                    <w:t>)</w:t>
                  </w:r>
                </w:p>
              </w:txbxContent>
            </v:textbox>
            <w10:wrap type="topAndBottom" anchorx="page"/>
          </v:shape>
        </w:pict>
      </w:r>
    </w:p>
    <w:p w14:paraId="6EEABABF" w14:textId="77777777" w:rsidR="0033530C" w:rsidRPr="00266428" w:rsidRDefault="0033530C" w:rsidP="004B515C">
      <w:pPr>
        <w:pStyle w:val="BodyText"/>
        <w:spacing w:before="7"/>
        <w:rPr>
          <w:rFonts w:ascii="Times New Roman" w:hAnsi="Times New Roman" w:cs="Times New Roman"/>
          <w:i/>
          <w:sz w:val="22"/>
          <w:szCs w:val="22"/>
        </w:rPr>
      </w:pPr>
    </w:p>
    <w:p w14:paraId="3E0B2D8B" w14:textId="77777777" w:rsidR="0033530C" w:rsidRPr="00266428" w:rsidRDefault="00A54151" w:rsidP="004B515C">
      <w:pPr>
        <w:spacing w:before="95"/>
        <w:rPr>
          <w:rFonts w:ascii="Times New Roman" w:hAnsi="Times New Roman" w:cs="Times New Roman"/>
        </w:rPr>
      </w:pPr>
      <w:r>
        <w:rPr>
          <w:rFonts w:ascii="Times New Roman" w:hAnsi="Times New Roman" w:cs="Times New Roman"/>
        </w:rPr>
        <w:pict w14:anchorId="60F5102E">
          <v:group id="docshapegroup207" o:spid="_x0000_s1348" style="position:absolute;margin-left:105.25pt;margin-top:.5pt;width:429.3pt;height:289.35pt;z-index:15741952;mso-position-horizontal-relative:page" coordorigin="2105,10" coordsize="8586,5787">
            <v:rect id="docshape208" o:spid="_x0000_s1486" style="position:absolute;left:2159;top:10;width:8531;height:5733" fillcolor="#ebebeb" stroked="f"/>
            <v:shape id="docshape209" o:spid="_x0000_s1485" style="position:absolute;left:2159;top:10;width:8531;height:5733" coordorigin="2160,10" coordsize="8531,5733" o:spt="100" adj="0,,0" path="m2160,5699r8530,m2160,4699r8530,m2160,3699r8530,m2160,2699r8530,m2160,1699r8530,m2160,699r8530,m3430,5742r,-5732m5350,5742r,-5732m7270,5742r,-5732m9189,5742r,-5732e" filled="f" strokecolor="white" strokeweight=".53pt">
              <v:stroke joinstyle="round"/>
              <v:formulas/>
              <v:path arrowok="t" o:connecttype="segments"/>
            </v:shape>
            <v:shape id="docshape210" o:spid="_x0000_s1484" style="position:absolute;left:2159;top:10;width:8531;height:5733" coordorigin="2160,10" coordsize="8531,5733" o:spt="100" adj="0,,0" path="m2160,5199r8530,m2160,4199r8530,m2160,3199r8530,m2160,2199r8530,m2160,1199r8530,m2160,199r8530,m2471,5742r,-5732m4390,5742r,-5732m6310,5742r,-5732m8229,5742r,-5732m10149,5742r,-5732e" filled="f" strokecolor="white" strokeweight="1.07pt">
              <v:stroke joinstyle="round"/>
              <v:formulas/>
              <v:path arrowok="t" o:connecttype="segments"/>
            </v:shape>
            <v:shape id="docshape211" o:spid="_x0000_s1483" style="position:absolute;left:2547;top:3733;width:7756;height:1749" coordorigin="2547,3733" coordsize="7756,1749" path="m2547,5320r77,-31l2701,5101r77,75l2854,3733r77,1541l3008,5169r77,51l3162,5120r76,84l3315,5102r77,224l3469,5267r77,-255l3622,5376r77,-26l3776,5032r77,141l3929,5243r77,-60l4083,5271r77,24l4237,5302r76,-48l4390,5190r77,-289l4544,5269r77,11l4697,4983r77,499l4851,5140r77,58l5004,5296r77,-70l5158,5105r77,189l5312,5229r76,97l5465,5184r77,36l5619,5082r77,212l5772,5167r77,-659l5926,5226r77,63l6079,5255r77,-115l6233,5207r77,-29l6387,4600r76,315l6540,5117r77,-1l6694,5261r77,-43l6847,5331r77,76l7001,5264r77,46l7154,5310r77,-93l7308,5231r77,228l7462,5315r76,-73l7615,5293r77,-318l7769,5167r77,174l7922,5215r77,136l8076,4782r77,472l8229,5217r77,-299l8383,5298r77,-167l8537,4702r76,574l8690,5277r77,97l8844,5311r77,84l8997,4796r77,522l9151,5234r77,20l9304,5363r77,-100l9458,5157r77,77l9612,5324r76,55l9765,5152r77,93l9919,5324r77,-46l10072,5232r77,-16l10226,5312r77,-79e" filled="f" strokecolor="red" strokeweight="1.07pt">
              <v:path arrowok="t"/>
            </v:shape>
            <v:shape id="docshape212" o:spid="_x0000_s1482" style="position:absolute;left:2508;top:859;width:79;height:79" coordorigin="2508,859" coordsize="79,79" path="m2547,859r-15,4l2520,871r-9,12l2508,898r3,16l2520,926r12,9l2547,938r16,-3l2575,926r8,-12l2586,898r-3,-15l2575,871r-12,-8l2547,859xe" fillcolor="blue" stroked="f">
              <v:path arrowok="t"/>
            </v:shape>
            <v:shape id="docshape213" o:spid="_x0000_s1481" style="position:absolute;left:2508;top:859;width:79;height:79" coordorigin="2508,859" coordsize="79,79" path="m2508,898r3,-15l2520,871r12,-8l2547,859r16,4l2575,871r8,12l2586,898r-3,16l2575,926r-12,9l2547,938r-15,-3l2520,926r-9,-12l2508,898e" filled="f" strokecolor="blue" strokeweight=".71pt">
              <v:path arrowok="t"/>
            </v:shape>
            <v:shape id="docshape214" o:spid="_x0000_s1480" style="position:absolute;left:2585;top:3969;width:79;height:78" coordorigin="2585,3970" coordsize="79,78" path="m2624,3970r-15,3l2596,3981r-8,12l2585,4009r3,15l2596,4036r13,9l2624,4048r15,-3l2652,4036r8,-12l2663,4009r-3,-16l2652,3981r-13,-8l2624,3970xe" fillcolor="blue" stroked="f">
              <v:path arrowok="t"/>
            </v:shape>
            <v:shape id="docshape215" o:spid="_x0000_s1479" style="position:absolute;left:2585;top:3969;width:79;height:78" coordorigin="2585,3970" coordsize="79,78" path="m2585,4009r3,-16l2596,3981r13,-8l2624,3970r15,3l2652,3981r8,12l2663,4009r-3,15l2652,4036r-13,9l2624,4048r-15,-3l2596,4036r-8,-12l2585,4009e" filled="f" strokecolor="blue" strokeweight=".71pt">
              <v:path arrowok="t"/>
            </v:shape>
            <v:shape id="docshape216" o:spid="_x0000_s1478" style="position:absolute;left:2661;top:1080;width:79;height:79" coordorigin="2662,1080" coordsize="79,79" path="m2701,1080r-15,4l2673,1092r-8,12l2662,1119r3,16l2673,1147r13,9l2701,1159r15,-3l2729,1147r8,-12l2740,1119r-3,-15l2729,1092r-13,-8l2701,1080xe" fillcolor="blue" stroked="f">
              <v:path arrowok="t"/>
            </v:shape>
            <v:shape id="docshape217" o:spid="_x0000_s1477" style="position:absolute;left:2661;top:1080;width:79;height:79" coordorigin="2662,1080" coordsize="79,79" path="m2662,1119r3,-15l2673,1092r13,-8l2701,1080r15,4l2729,1092r8,12l2740,1119r-3,16l2729,1147r-13,9l2701,1159r-15,-3l2673,1147r-8,-12l2662,1119e" filled="f" strokecolor="blue" strokeweight=".71pt">
              <v:path arrowok="t"/>
            </v:shape>
            <v:shape id="docshape218" o:spid="_x0000_s1476" style="position:absolute;left:2738;top:1406;width:79;height:79" coordorigin="2739,1407" coordsize="79,79" path="m2778,1407r-16,3l2750,1418r-8,13l2739,1446r3,15l2750,1474r12,8l2778,1485r15,-3l2805,1474r9,-13l2817,1446r-3,-15l2805,1418r-12,-8l2778,1407xe" fillcolor="blue" stroked="f">
              <v:path arrowok="t"/>
            </v:shape>
            <v:shape id="docshape219" o:spid="_x0000_s1475" style="position:absolute;left:2738;top:1406;width:79;height:79" coordorigin="2739,1407" coordsize="79,79" path="m2739,1446r3,-15l2750,1418r12,-8l2778,1407r15,3l2805,1418r9,13l2817,1446r-3,15l2805,1474r-12,8l2778,1485r-16,-3l2750,1474r-8,-13l2739,1446e" filled="f" strokecolor="blue" strokeweight=".71pt">
              <v:path arrowok="t"/>
            </v:shape>
            <v:shape id="docshape220" o:spid="_x0000_s1474" style="position:absolute;left:2815;top:2200;width:79;height:79" coordorigin="2815,2201" coordsize="79,79" path="m2854,2201r-15,3l2827,2212r-9,13l2815,2240r3,15l2827,2268r12,8l2854,2279r16,-3l2882,2268r9,-13l2894,2240r-3,-15l2882,2212r-12,-8l2854,2201xe" fillcolor="blue" stroked="f">
              <v:path arrowok="t"/>
            </v:shape>
            <v:shape id="docshape221" o:spid="_x0000_s1473" style="position:absolute;left:2815;top:2200;width:79;height:79" coordorigin="2815,2201" coordsize="79,79" path="m2815,2240r3,-15l2827,2212r12,-8l2854,2201r16,3l2882,2212r9,13l2894,2240r-3,15l2882,2268r-12,8l2854,2279r-15,-3l2827,2268r-9,-13l2815,2240e" filled="f" strokecolor="blue" strokeweight=".71pt">
              <v:path arrowok="t"/>
            </v:shape>
            <v:shape id="docshape222" o:spid="_x0000_s1472" style="position:absolute;left:2892;top:660;width:79;height:79" coordorigin="2892,660" coordsize="79,79" path="m2931,660r-15,4l2904,672r-9,12l2892,700r3,15l2904,727r12,9l2931,739r15,-3l2959,727r8,-12l2970,700r-3,-16l2959,672r-13,-8l2931,660xe" fillcolor="blue" stroked="f">
              <v:path arrowok="t"/>
            </v:shape>
            <v:shape id="docshape223" o:spid="_x0000_s1471" style="position:absolute;left:2892;top:660;width:79;height:79" coordorigin="2892,660" coordsize="79,79" path="m2892,700r3,-16l2904,672r12,-8l2931,660r15,4l2959,672r8,12l2970,700r-3,15l2959,727r-13,9l2931,739r-15,-3l2904,727r-9,-12l2892,700e" filled="f" strokecolor="blue" strokeweight=".71pt">
              <v:path arrowok="t"/>
            </v:shape>
            <v:shape id="docshape224" o:spid="_x0000_s1470" style="position:absolute;left:2969;top:301;width:79;height:79" coordorigin="2969,301" coordsize="79,79" path="m3008,301r-15,3l2980,313r-8,12l2969,340r3,16l2980,368r13,8l3008,379r15,-3l3036,368r8,-12l3047,340r-3,-15l3036,313r-13,-9l3008,301xe" fillcolor="blue" stroked="f">
              <v:path arrowok="t"/>
            </v:shape>
            <v:shape id="docshape225" o:spid="_x0000_s1469" style="position:absolute;left:2969;top:301;width:79;height:79" coordorigin="2969,301" coordsize="79,79" path="m2969,340r3,-15l2980,313r13,-9l3008,301r15,3l3036,313r8,12l3047,340r-3,16l3036,368r-13,8l3008,379r-15,-3l2980,368r-8,-12l2969,340e" filled="f" strokecolor="blue" strokeweight=".71pt">
              <v:path arrowok="t"/>
            </v:shape>
            <v:shape id="docshape226" o:spid="_x0000_s1468" style="position:absolute;left:3045;top:565;width:79;height:79" coordorigin="3046,566" coordsize="79,79" path="m3085,566r-15,3l3057,577r-8,13l3046,605r3,15l3057,633r13,8l3085,644r15,-3l3112,633r9,-13l3124,605r-3,-15l3112,577r-12,-8l3085,566xe" fillcolor="blue" stroked="f">
              <v:path arrowok="t"/>
            </v:shape>
            <v:shape id="docshape227" o:spid="_x0000_s1467" style="position:absolute;left:3045;top:565;width:79;height:79" coordorigin="3046,566" coordsize="79,79" path="m3046,605r3,-15l3057,577r13,-8l3085,566r15,3l3112,577r9,13l3124,605r-3,15l3112,633r-12,8l3085,644r-15,-3l3057,633r-8,-13l3046,605e" filled="f" strokecolor="blue" strokeweight=".71pt">
              <v:path arrowok="t"/>
            </v:shape>
            <v:shape id="docshape228" o:spid="_x0000_s1466" style="position:absolute;left:3122;top:1170;width:79;height:79" coordorigin="3123,1170" coordsize="79,79" path="m3162,1170r-16,3l3134,1182r-8,12l3123,1209r3,16l3134,1237r12,8l3162,1248r15,-3l3189,1237r9,-12l3201,1209r-3,-15l3189,1182r-12,-9l3162,1170xe" fillcolor="blue" stroked="f">
              <v:path arrowok="t"/>
            </v:shape>
            <v:shape id="docshape229" o:spid="_x0000_s1465" style="position:absolute;left:3122;top:1170;width:79;height:79" coordorigin="3123,1170" coordsize="79,79" path="m3123,1209r3,-15l3134,1182r12,-9l3162,1170r15,3l3189,1182r9,12l3201,1209r-3,16l3189,1237r-12,8l3162,1248r-16,-3l3134,1237r-8,-12l3123,1209e" filled="f" strokecolor="blue" strokeweight=".71pt">
              <v:path arrowok="t"/>
            </v:shape>
            <v:shape id="docshape230" o:spid="_x0000_s1464" style="position:absolute;left:3199;top:2854;width:79;height:79" coordorigin="3199,2854" coordsize="79,79" path="m3238,2854r-15,4l3211,2866r-9,12l3199,2893r3,16l3211,2921r12,9l3238,2933r16,-3l3266,2921r9,-12l3278,2893r-3,-15l3266,2866r-12,-8l3238,2854xe" fillcolor="blue" stroked="f">
              <v:path arrowok="t"/>
            </v:shape>
            <v:shape id="docshape231" o:spid="_x0000_s1463" style="position:absolute;left:3199;top:2854;width:79;height:79" coordorigin="3199,2854" coordsize="79,79" path="m3199,2893r3,-15l3211,2866r12,-8l3238,2854r16,4l3266,2866r9,12l3278,2893r-3,16l3266,2921r-12,9l3238,2933r-15,-3l3211,2921r-9,-12l3199,2893e" filled="f" strokecolor="blue" strokeweight=".71pt">
              <v:path arrowok="t"/>
            </v:shape>
            <v:shape id="docshape232" o:spid="_x0000_s1462" type="#_x0000_t75" style="position:absolute;left:3268;top:370;width:246;height:222">
              <v:imagedata r:id="rId55" o:title=""/>
            </v:shape>
            <v:shape id="docshape233" o:spid="_x0000_s1461" type="#_x0000_t75" style="position:absolute;left:3499;top:765;width:170;height:181">
              <v:imagedata r:id="rId56" o:title=""/>
            </v:shape>
            <v:shape id="docshape234" o:spid="_x0000_s1460" style="position:absolute;left:3660;top:4487;width:79;height:79" coordorigin="3660,4487" coordsize="79,79" path="m3699,4487r-15,3l3672,4499r-9,12l3660,4526r3,16l3672,4554r12,8l3699,4565r15,-3l3727,4554r8,-12l3738,4526r-3,-15l3727,4499r-13,-9l3699,4487xe" fillcolor="blue" stroked="f">
              <v:path arrowok="t"/>
            </v:shape>
            <v:shape id="docshape235" o:spid="_x0000_s1459" style="position:absolute;left:3660;top:4487;width:79;height:79" coordorigin="3660,4487" coordsize="79,79" path="m3660,4526r3,-15l3672,4499r12,-9l3699,4487r15,3l3727,4499r8,12l3738,4526r-3,16l3727,4554r-13,8l3699,4565r-15,-3l3672,4554r-9,-12l3660,4526e" filled="f" strokecolor="blue" strokeweight=".71pt">
              <v:path arrowok="t"/>
            </v:shape>
            <v:shape id="docshape236" o:spid="_x0000_s1458" style="position:absolute;left:3736;top:873;width:79;height:79" coordorigin="3737,873" coordsize="79,79" path="m3776,873r-15,3l3748,885r-8,12l3737,912r3,15l3748,940r13,8l3776,951r15,-3l3804,940r8,-13l3815,912r-3,-15l3804,885r-13,-9l3776,873xe" fillcolor="blue" stroked="f">
              <v:path arrowok="t"/>
            </v:shape>
            <v:shape id="docshape237" o:spid="_x0000_s1457" style="position:absolute;left:3736;top:873;width:79;height:79" coordorigin="3737,873" coordsize="79,79" path="m3737,912r3,-15l3748,885r13,-9l3776,873r15,3l3804,885r8,12l3815,912r-3,15l3804,940r-13,8l3776,951r-15,-3l3748,940r-8,-13l3737,912e" filled="f" strokecolor="blue" strokeweight=".71pt">
              <v:path arrowok="t"/>
            </v:shape>
            <v:shape id="docshape238" o:spid="_x0000_s1456" style="position:absolute;left:3813;top:326;width:79;height:79" coordorigin="3814,326" coordsize="79,79" path="m3853,326r-16,4l3825,338r-8,12l3814,365r3,16l3825,393r12,9l3853,405r15,-3l3880,393r9,-12l3892,365r-3,-15l3880,338r-12,-8l3853,326xe" fillcolor="blue" stroked="f">
              <v:path arrowok="t"/>
            </v:shape>
            <v:shape id="docshape239" o:spid="_x0000_s1455" style="position:absolute;left:3813;top:326;width:79;height:79" coordorigin="3814,326" coordsize="79,79" path="m3814,365r3,-15l3825,338r12,-8l3853,326r15,4l3880,338r9,12l3892,365r-3,16l3880,393r-12,9l3853,405r-16,-3l3825,393r-8,-12l3814,365e" filled="f" strokecolor="blue" strokeweight=".71pt">
              <v:path arrowok="t"/>
            </v:shape>
            <v:shape id="docshape240" o:spid="_x0000_s1454" style="position:absolute;left:3890;top:1764;width:79;height:79" coordorigin="3890,1764" coordsize="79,79" path="m3929,1764r-15,4l3902,1776r-9,12l3890,1803r3,16l3902,1831r12,9l3929,1843r16,-3l3957,1831r9,-12l3969,1803r-3,-15l3957,1776r-12,-8l3929,1764xe" fillcolor="blue" stroked="f">
              <v:path arrowok="t"/>
            </v:shape>
            <v:shape id="docshape241" o:spid="_x0000_s1453" style="position:absolute;left:3890;top:1764;width:79;height:79" coordorigin="3890,1764" coordsize="79,79" path="m3890,1803r3,-15l3902,1776r12,-8l3929,1764r16,4l3957,1776r9,12l3969,1803r-3,16l3957,1831r-12,9l3929,1843r-15,-3l3902,1831r-9,-12l3890,1803e" filled="f" strokecolor="blue" strokeweight=".71pt">
              <v:path arrowok="t"/>
            </v:shape>
            <v:shape id="docshape242" o:spid="_x0000_s1452" style="position:absolute;left:4120;top:2271;width:79;height:79" coordorigin="4121,2272" coordsize="79,79" path="m4160,2272r-15,3l4132,2283r-8,13l4121,2311r3,15l4132,2338r13,9l4160,2350r15,-3l4188,2338r8,-12l4199,2311r-3,-15l4188,2283r-13,-8l4160,2272xe" fillcolor="blue" stroked="f">
              <v:path arrowok="t"/>
            </v:shape>
            <v:shape id="docshape243" o:spid="_x0000_s1451" style="position:absolute;left:4120;top:2271;width:79;height:79" coordorigin="4121,2272" coordsize="79,79" path="m4121,2311r3,-15l4132,2283r13,-8l4160,2272r15,3l4188,2283r8,13l4199,2311r-3,15l4188,2338r-13,9l4160,2350r-15,-3l4132,2338r-8,-12l4121,2311e" filled="f" strokecolor="blue" strokeweight=".71pt">
              <v:path arrowok="t"/>
            </v:shape>
            <v:shape id="docshape244" o:spid="_x0000_s1450" style="position:absolute;left:4427;top:811;width:79;height:79" coordorigin="4428,812" coordsize="79,79" path="m4467,812r-15,3l4439,823r-8,13l4428,851r3,15l4439,878r13,9l4467,890r15,-3l4495,878r8,-12l4506,851r-3,-15l4495,823r-13,-8l4467,812xe" fillcolor="blue" stroked="f">
              <v:path arrowok="t"/>
            </v:shape>
            <v:shape id="docshape245" o:spid="_x0000_s1449" style="position:absolute;left:4427;top:811;width:79;height:79" coordorigin="4428,812" coordsize="79,79" path="m4428,851r3,-15l4439,823r13,-8l4467,812r15,3l4495,823r8,13l4506,851r-3,15l4495,878r-13,9l4467,890r-15,-3l4439,878r-8,-12l4428,851e" filled="f" strokecolor="blue" strokeweight=".71pt">
              <v:path arrowok="t"/>
            </v:shape>
            <v:shape id="docshape246" o:spid="_x0000_s1448" type="#_x0000_t75" style="position:absolute;left:3960;top:224;width:1859;height:666">
              <v:imagedata r:id="rId57" o:title=""/>
            </v:shape>
            <v:shape id="docshape247" o:spid="_x0000_s1447" style="position:absolute;left:5426;top:2424;width:79;height:79" coordorigin="5426,2425" coordsize="79,79" path="m5465,2425r-15,3l5437,2436r-8,13l5426,2464r3,15l5437,2491r13,9l5465,2503r15,-3l5493,2491r8,-12l5504,2464r-3,-15l5493,2436r-13,-8l5465,2425xe" fillcolor="blue" stroked="f">
              <v:path arrowok="t"/>
            </v:shape>
            <v:shape id="docshape248" o:spid="_x0000_s1446" style="position:absolute;left:5426;top:2424;width:79;height:79" coordorigin="5426,2425" coordsize="79,79" path="m5426,2464r3,-15l5437,2436r13,-8l5465,2425r15,3l5493,2436r8,13l5504,2464r-3,15l5493,2491r-13,9l5465,2503r-15,-3l5437,2491r-8,-12l5426,2464e" filled="f" strokecolor="blue" strokeweight=".71pt">
              <v:path arrowok="t"/>
            </v:shape>
            <v:shape id="docshape249" o:spid="_x0000_s1445" style="position:absolute;left:5579;top:1387;width:79;height:79" coordorigin="5580,1387" coordsize="79,79" path="m5619,1387r-15,3l5591,1399r-8,12l5580,1426r3,15l5591,1454r13,8l5619,1465r15,-3l5646,1454r9,-13l5658,1426r-3,-15l5646,1399r-12,-9l5619,1387xe" fillcolor="blue" stroked="f">
              <v:path arrowok="t"/>
            </v:shape>
            <v:shape id="docshape250" o:spid="_x0000_s1444" style="position:absolute;left:5579;top:1387;width:79;height:79" coordorigin="5580,1387" coordsize="79,79" path="m5580,1426r3,-15l5591,1399r13,-9l5619,1387r15,3l5646,1399r9,12l5658,1426r-3,15l5646,1454r-12,8l5619,1465r-15,-3l5591,1454r-8,-13l5580,1426e" filled="f" strokecolor="blue" strokeweight=".71pt">
              <v:path arrowok="t"/>
            </v:shape>
            <v:shape id="docshape251" o:spid="_x0000_s1443" style="position:absolute;left:5810;top:1269;width:79;height:79" coordorigin="5810,1269" coordsize="79,79" path="m5849,1269r-15,3l5821,1281r-8,12l5810,1308r3,16l5821,1336r13,8l5849,1347r15,-3l5877,1336r8,-12l5888,1308r-3,-15l5877,1281r-13,-9l5849,1269xe" fillcolor="blue" stroked="f">
              <v:path arrowok="t"/>
            </v:shape>
            <v:shape id="docshape252" o:spid="_x0000_s1442" style="position:absolute;left:5810;top:1269;width:79;height:79" coordorigin="5810,1269" coordsize="79,79" path="m5810,1308r3,-15l5821,1281r13,-9l5849,1269r15,3l5877,1281r8,12l5888,1308r-3,16l5877,1336r-13,8l5849,1347r-15,-3l5821,1336r-8,-12l5810,1308e" filled="f" strokecolor="blue" strokeweight=".71pt">
              <v:path arrowok="t"/>
            </v:shape>
            <v:shape id="docshape253" o:spid="_x0000_s1441" style="position:absolute;left:5886;top:2912;width:79;height:79" coordorigin="5887,2913" coordsize="79,79" path="m5926,2913r-15,3l5898,2924r-8,13l5887,2952r3,15l5898,2979r13,9l5926,2991r15,-3l5954,2979r8,-12l5965,2952r-3,-15l5954,2924r-13,-8l5926,2913xe" fillcolor="blue" stroked="f">
              <v:path arrowok="t"/>
            </v:shape>
            <v:shape id="docshape254" o:spid="_x0000_s1440" style="position:absolute;left:5886;top:2912;width:79;height:79" coordorigin="5887,2913" coordsize="79,79" path="m5887,2952r3,-15l5898,2924r13,-8l5926,2913r15,3l5954,2924r8,13l5965,2952r-3,15l5954,2979r-13,9l5926,2991r-15,-3l5898,2979r-8,-12l5887,2952e" filled="f" strokecolor="blue" strokeweight=".71pt">
              <v:path arrowok="t"/>
            </v:shape>
            <v:shape id="docshape255" o:spid="_x0000_s1439" style="position:absolute;left:5963;top:2164;width:79;height:79" coordorigin="5964,2164" coordsize="79,79" path="m6003,2164r-16,3l5975,2176r-8,12l5964,2203r3,15l5975,2231r12,8l6003,2242r15,-3l6030,2231r9,-13l6042,2203r-3,-15l6030,2176r-12,-9l6003,2164xe" fillcolor="blue" stroked="f">
              <v:path arrowok="t"/>
            </v:shape>
            <v:shape id="docshape256" o:spid="_x0000_s1438" style="position:absolute;left:5963;top:2164;width:79;height:79" coordorigin="5964,2164" coordsize="79,79" path="m5964,2203r3,-15l5975,2176r12,-9l6003,2164r15,3l6030,2176r9,12l6042,2203r-3,15l6030,2231r-12,8l6003,2242r-16,-3l5975,2231r-8,-13l5964,2203e" filled="f" strokecolor="blue" strokeweight=".71pt">
              <v:path arrowok="t"/>
            </v:shape>
            <v:shape id="docshape257" o:spid="_x0000_s1437" style="position:absolute;left:6040;top:1848;width:79;height:79" coordorigin="6040,1849" coordsize="79,79" path="m6079,1849r-15,3l6052,1860r-9,13l6040,1888r3,15l6052,1915r12,9l6079,1927r16,-3l6107,1915r9,-12l6119,1888r-3,-15l6107,1860r-12,-8l6079,1849xe" fillcolor="blue" stroked="f">
              <v:path arrowok="t"/>
            </v:shape>
            <v:shape id="docshape258" o:spid="_x0000_s1436" style="position:absolute;left:6040;top:1848;width:79;height:79" coordorigin="6040,1849" coordsize="79,79" path="m6040,1888r3,-15l6052,1860r12,-8l6079,1849r16,3l6107,1860r9,13l6119,1888r-3,15l6107,1915r-12,9l6079,1927r-15,-3l6052,1915r-9,-12l6040,1888e" filled="f" strokecolor="blue" strokeweight=".71pt">
              <v:path arrowok="t"/>
            </v:shape>
            <v:shape id="docshape259" o:spid="_x0000_s1435" style="position:absolute;left:6117;top:1498;width:79;height:79" coordorigin="6117,1499" coordsize="79,79" path="m6156,1499r-15,3l6129,1510r-9,13l6117,1538r3,15l6129,1565r12,9l6156,1577r15,-3l6184,1565r8,-12l6195,1538r-3,-15l6184,1510r-13,-8l6156,1499xe" fillcolor="blue" stroked="f">
              <v:path arrowok="t"/>
            </v:shape>
            <v:shape id="docshape260" o:spid="_x0000_s1434" style="position:absolute;left:6117;top:1498;width:79;height:79" coordorigin="6117,1499" coordsize="79,79" path="m6117,1538r3,-15l6129,1510r12,-8l6156,1499r15,3l6184,1510r8,13l6195,1538r-3,15l6184,1565r-13,9l6156,1577r-15,-3l6129,1565r-9,-12l6117,1538e" filled="f" strokecolor="blue" strokeweight=".71pt">
              <v:path arrowok="t"/>
            </v:shape>
            <v:shape id="docshape261" o:spid="_x0000_s1433" style="position:absolute;left:6194;top:2180;width:79;height:79" coordorigin="6194,2181" coordsize="79,79" path="m6233,2181r-15,3l6205,2192r-8,13l6194,2220r3,15l6205,2247r13,9l6233,2259r15,-3l6261,2247r8,-12l6272,2220r-3,-15l6261,2192r-13,-8l6233,2181xe" fillcolor="blue" stroked="f">
              <v:path arrowok="t"/>
            </v:shape>
            <v:shape id="docshape262" o:spid="_x0000_s1432" style="position:absolute;left:6194;top:2180;width:79;height:79" coordorigin="6194,2181" coordsize="79,79" path="m6194,2220r3,-15l6205,2192r13,-8l6233,2181r15,3l6261,2192r8,13l6272,2220r-3,15l6261,2247r-13,9l6233,2259r-15,-3l6205,2247r-8,-12l6194,2220e" filled="f" strokecolor="blue" strokeweight=".71pt">
              <v:path arrowok="t"/>
            </v:shape>
            <v:shape id="docshape263" o:spid="_x0000_s1431" style="position:absolute;left:6270;top:731;width:79;height:79" coordorigin="6271,732" coordsize="79,79" path="m6310,732r-15,3l6282,743r-8,13l6271,771r3,15l6282,798r13,9l6310,810r15,-3l6338,798r8,-12l6349,771r-3,-15l6338,743r-13,-8l6310,732xe" fillcolor="blue" stroked="f">
              <v:path arrowok="t"/>
            </v:shape>
            <v:shape id="docshape264" o:spid="_x0000_s1430" style="position:absolute;left:6270;top:731;width:79;height:79" coordorigin="6271,732" coordsize="79,79" path="m6271,771r3,-15l6282,743r13,-8l6310,732r15,3l6338,743r8,13l6349,771r-3,15l6338,798r-13,9l6310,810r-15,-3l6282,798r-8,-12l6271,771e" filled="f" strokecolor="blue" strokeweight=".71pt">
              <v:path arrowok="t"/>
            </v:shape>
            <v:shape id="docshape265" o:spid="_x0000_s1429" style="position:absolute;left:6347;top:2108;width:78;height:79" coordorigin="6348,2109" coordsize="78,79" path="m6387,2109r-16,3l6359,2120r-8,13l6348,2148r3,15l6359,2175r12,9l6387,2187r15,-3l6414,2175r9,-12l6426,2148r-3,-15l6414,2120r-12,-8l6387,2109xe" fillcolor="blue" stroked="f">
              <v:path arrowok="t"/>
            </v:shape>
            <v:shape id="docshape266" o:spid="_x0000_s1428" style="position:absolute;left:6347;top:2108;width:78;height:79" coordorigin="6348,2109" coordsize="78,79" path="m6348,2148r3,-15l6359,2120r12,-8l6387,2109r15,3l6414,2120r9,13l6426,2148r-3,15l6414,2175r-12,9l6387,2187r-16,-3l6359,2175r-8,-12l6348,2148e" filled="f" strokecolor="blue" strokeweight=".71pt">
              <v:path arrowok="t"/>
            </v:shape>
            <v:shape id="docshape267" o:spid="_x0000_s1427" style="position:absolute;left:6424;top:1081;width:79;height:79" coordorigin="6424,1081" coordsize="79,79" path="m6463,1081r-15,3l6436,1093r-9,12l6424,1120r3,16l6436,1148r12,8l6463,1159r16,-3l6491,1148r8,-12l6502,1120r-3,-15l6491,1093r-12,-9l6463,1081xe" fillcolor="blue" stroked="f">
              <v:path arrowok="t"/>
            </v:shape>
            <v:shape id="docshape268" o:spid="_x0000_s1426" style="position:absolute;left:6424;top:1081;width:79;height:79" coordorigin="6424,1081" coordsize="79,79" path="m6424,1120r3,-15l6436,1093r12,-9l6463,1081r16,3l6491,1093r8,12l6502,1120r-3,16l6491,1148r-12,8l6463,1159r-15,-3l6436,1148r-9,-12l6424,1120e" filled="f" strokecolor="blue" strokeweight=".71pt">
              <v:path arrowok="t"/>
            </v:shape>
            <v:shape id="docshape269" o:spid="_x0000_s1425" style="position:absolute;left:6501;top:914;width:79;height:79" coordorigin="6501,914" coordsize="79,79" path="m6540,914r-15,4l6512,926r-8,12l6501,954r3,15l6512,981r13,9l6540,993r15,-3l6568,981r8,-12l6579,954r-3,-16l6568,926r-13,-8l6540,914xe" fillcolor="blue" stroked="f">
              <v:path arrowok="t"/>
            </v:shape>
            <v:shape id="docshape270" o:spid="_x0000_s1424" style="position:absolute;left:6501;top:914;width:79;height:79" coordorigin="6501,914" coordsize="79,79" path="m6501,954r3,-16l6512,926r13,-8l6540,914r15,4l6568,926r8,12l6579,954r-3,15l6568,981r-13,9l6540,993r-15,-3l6512,981r-8,-12l6501,954e" filled="f" strokecolor="blue" strokeweight=".71pt">
              <v:path arrowok="t"/>
            </v:shape>
            <v:shape id="docshape271" o:spid="_x0000_s1423" style="position:absolute;left:6577;top:2105;width:79;height:79" coordorigin="6578,2105" coordsize="79,79" path="m6617,2105r-15,3l6589,2117r-8,12l6578,2144r3,15l6589,2172r13,8l6617,2183r15,-3l6645,2172r8,-13l6656,2144r-3,-15l6645,2117r-13,-9l6617,2105xe" fillcolor="blue" stroked="f">
              <v:path arrowok="t"/>
            </v:shape>
            <v:shape id="docshape272" o:spid="_x0000_s1422" style="position:absolute;left:6577;top:2105;width:79;height:79" coordorigin="6578,2105" coordsize="79,79" path="m6578,2144r3,-15l6589,2117r13,-9l6617,2105r15,3l6645,2117r8,12l6656,2144r-3,15l6645,2172r-13,8l6617,2183r-15,-3l6589,2172r-8,-13l6578,2144e" filled="f" strokecolor="blue" strokeweight=".71pt">
              <v:path arrowok="t"/>
            </v:shape>
            <v:shape id="docshape273" o:spid="_x0000_s1421" style="position:absolute;left:6654;top:1125;width:79;height:79" coordorigin="6655,1125" coordsize="79,79" path="m6694,1125r-15,3l6666,1137r-8,12l6655,1164r3,16l6666,1192r13,8l6694,1203r15,-3l6721,1192r9,-12l6733,1164r-3,-15l6721,1137r-12,-9l6694,1125xe" fillcolor="blue" stroked="f">
              <v:path arrowok="t"/>
            </v:shape>
            <v:shape id="docshape274" o:spid="_x0000_s1420" style="position:absolute;left:6654;top:1125;width:79;height:79" coordorigin="6655,1125" coordsize="79,79" path="m6655,1164r3,-15l6666,1137r13,-9l6694,1125r15,3l6721,1137r9,12l6733,1164r-3,16l6721,1192r-12,8l6694,1203r-15,-3l6666,1192r-8,-12l6655,1164e" filled="f" strokecolor="blue" strokeweight=".71pt">
              <v:path arrowok="t"/>
            </v:shape>
            <v:shape id="docshape275" o:spid="_x0000_s1419" style="position:absolute;left:6731;top:926;width:79;height:79" coordorigin="6731,926" coordsize="79,79" path="m6771,926r-16,3l6743,938r-9,12l6731,965r3,15l6743,993r12,8l6771,1004r15,-3l6798,993r9,-13l6810,965r-3,-15l6798,938r-12,-9l6771,926xe" fillcolor="blue" stroked="f">
              <v:path arrowok="t"/>
            </v:shape>
            <v:shape id="docshape276" o:spid="_x0000_s1418" style="position:absolute;left:6731;top:926;width:79;height:79" coordorigin="6731,926" coordsize="79,79" path="m6731,965r3,-15l6743,938r12,-9l6771,926r15,3l6798,938r9,12l6810,965r-3,15l6798,993r-12,8l6771,1004r-16,-3l6743,993r-9,-13l6731,965e" filled="f" strokecolor="blue" strokeweight=".71pt">
              <v:path arrowok="t"/>
            </v:shape>
            <v:shape id="docshape277" o:spid="_x0000_s1417" style="position:absolute;left:6808;top:1817;width:79;height:79" coordorigin="6808,1818" coordsize="79,79" path="m6847,1818r-15,3l6820,1829r-9,13l6808,1857r3,15l6820,1885r12,8l6847,1896r16,-3l6875,1885r8,-13l6886,1857r-3,-15l6875,1829r-12,-8l6847,1818xe" fillcolor="blue" stroked="f">
              <v:path arrowok="t"/>
            </v:shape>
            <v:shape id="docshape278" o:spid="_x0000_s1416" style="position:absolute;left:6808;top:1817;width:79;height:79" coordorigin="6808,1818" coordsize="79,79" path="m6808,1857r3,-15l6820,1829r12,-8l6847,1818r16,3l6875,1829r8,13l6886,1857r-3,15l6875,1885r-12,8l6847,1896r-15,-3l6820,1885r-9,-13l6808,1857e" filled="f" strokecolor="blue" strokeweight=".71pt">
              <v:path arrowok="t"/>
            </v:shape>
            <v:shape id="docshape279" o:spid="_x0000_s1415" style="position:absolute;left:6885;top:2324;width:79;height:79" coordorigin="6885,2324" coordsize="79,79" path="m6924,2324r-15,4l6896,2336r-8,12l6885,2363r3,16l6896,2391r13,9l6924,2403r15,-3l6952,2391r8,-12l6963,2363r-3,-15l6952,2336r-13,-8l6924,2324xe" fillcolor="blue" stroked="f">
              <v:path arrowok="t"/>
            </v:shape>
            <v:shape id="docshape280" o:spid="_x0000_s1414" style="position:absolute;left:6885;top:2324;width:79;height:79" coordorigin="6885,2324" coordsize="79,79" path="m6885,2363r3,-15l6896,2336r13,-8l6924,2324r15,4l6952,2336r8,12l6963,2363r-3,16l6952,2391r-13,9l6924,2403r-15,-3l6896,2391r-8,-12l6885,2363e" filled="f" strokecolor="blue" strokeweight=".71pt">
              <v:path arrowok="t"/>
            </v:shape>
            <v:shape id="docshape281" o:spid="_x0000_s1413" style="position:absolute;left:6961;top:460;width:79;height:79" coordorigin="6962,460" coordsize="79,79" path="m7001,460r-15,3l6973,472r-8,12l6962,499r3,15l6973,527r13,8l7001,538r15,-3l7029,527r8,-13l7040,499r-3,-15l7029,472r-13,-9l7001,460xe" fillcolor="blue" stroked="f">
              <v:path arrowok="t"/>
            </v:shape>
            <v:shape id="docshape282" o:spid="_x0000_s1412" style="position:absolute;left:6961;top:460;width:79;height:79" coordorigin="6962,460" coordsize="79,79" path="m6962,499r3,-15l6973,472r13,-9l7001,460r15,3l7029,472r8,12l7040,499r-3,15l7029,527r-13,8l7001,538r-15,-3l6973,527r-8,-13l6962,499e" filled="f" strokecolor="blue" strokeweight=".71pt">
              <v:path arrowok="t"/>
            </v:shape>
            <v:shape id="docshape283" o:spid="_x0000_s1411" style="position:absolute;left:7038;top:1348;width:79;height:79" coordorigin="7039,1349" coordsize="79,79" path="m7078,1349r-16,3l7050,1360r-8,13l7039,1388r3,15l7050,1415r12,9l7078,1427r15,-3l7105,1415r9,-12l7117,1388r-3,-15l7105,1360r-12,-8l7078,1349xe" fillcolor="blue" stroked="f">
              <v:path arrowok="t"/>
            </v:shape>
            <v:shape id="docshape284" o:spid="_x0000_s1410" style="position:absolute;left:7038;top:1348;width:79;height:79" coordorigin="7039,1349" coordsize="79,79" path="m7039,1388r3,-15l7050,1360r12,-8l7078,1349r15,3l7105,1360r9,13l7117,1388r-3,15l7105,1415r-12,9l7078,1427r-16,-3l7050,1415r-8,-12l7039,1388e" filled="f" strokecolor="blue" strokeweight=".71pt">
              <v:path arrowok="t"/>
            </v:shape>
            <v:shape id="docshape285" o:spid="_x0000_s1409" style="position:absolute;left:7115;top:862;width:79;height:79" coordorigin="7115,862" coordsize="79,79" path="m7154,862r-15,3l7127,874r-9,12l7115,901r3,15l7127,929r12,8l7154,940r16,-3l7182,929r9,-13l7194,901r-3,-15l7182,874r-12,-9l7154,862xe" fillcolor="blue" stroked="f">
              <v:path arrowok="t"/>
            </v:shape>
            <v:shape id="docshape286" o:spid="_x0000_s1408" style="position:absolute;left:7115;top:862;width:79;height:79" coordorigin="7115,862" coordsize="79,79" path="m7115,901r3,-15l7127,874r12,-9l7154,862r16,3l7182,874r9,12l7194,901r-3,15l7182,929r-12,8l7154,940r-15,-3l7127,929r-9,-13l7115,901e" filled="f" strokecolor="blue" strokeweight=".71pt">
              <v:path arrowok="t"/>
            </v:shape>
            <v:shape id="docshape287" o:spid="_x0000_s1407" type="#_x0000_t75" style="position:absolute;left:7185;top:383;width:170;height:146">
              <v:imagedata r:id="rId58" o:title=""/>
            </v:shape>
            <v:shape id="docshape288" o:spid="_x0000_s1406" style="position:absolute;left:7345;top:1061;width:79;height:79" coordorigin="7346,1062" coordsize="79,79" path="m7385,1062r-15,3l7357,1073r-8,13l7346,1101r3,15l7357,1129r13,8l7385,1140r15,-3l7412,1129r9,-13l7424,1101r-3,-15l7412,1073r-12,-8l7385,1062xe" fillcolor="blue" stroked="f">
              <v:path arrowok="t"/>
            </v:shape>
            <v:shape id="docshape289" o:spid="_x0000_s1405" style="position:absolute;left:7345;top:1061;width:79;height:79" coordorigin="7346,1062" coordsize="79,79" path="m7346,1101r3,-15l7357,1073r13,-8l7385,1062r15,3l7412,1073r9,13l7424,1101r-3,15l7412,1129r-12,8l7385,1140r-15,-3l7357,1129r-8,-13l7346,1101e" filled="f" strokecolor="blue" strokeweight=".71pt">
              <v:path arrowok="t"/>
            </v:shape>
            <v:shape id="docshape290" o:spid="_x0000_s1404" type="#_x0000_t75" style="position:absolute;left:7415;top:389;width:246;height:134">
              <v:imagedata r:id="rId59" o:title=""/>
            </v:shape>
            <v:shape id="docshape291" o:spid="_x0000_s1403" type="#_x0000_t75" style="position:absolute;left:7645;top:1041;width:170;height:213">
              <v:imagedata r:id="rId60" o:title=""/>
            </v:shape>
            <v:shape id="docshape292" o:spid="_x0000_s1402" style="position:absolute;left:7806;top:333;width:79;height:79" coordorigin="7806,334" coordsize="79,79" path="m7846,334r-16,3l7818,345r-9,13l7806,373r3,15l7818,401r12,8l7846,412r15,-3l7873,401r9,-13l7885,373r-3,-15l7873,345r-12,-8l7846,334xe" fillcolor="blue" stroked="f">
              <v:path arrowok="t"/>
            </v:shape>
            <v:shape id="docshape293" o:spid="_x0000_s1401" style="position:absolute;left:7806;top:333;width:79;height:79" coordorigin="7806,334" coordsize="79,79" path="m7806,373r3,-15l7818,345r12,-8l7846,334r15,3l7873,345r9,13l7885,373r-3,15l7873,401r-12,8l7846,412r-16,-3l7818,401r-9,-13l7806,373e" filled="f" strokecolor="blue" strokeweight=".71pt">
              <v:path arrowok="t"/>
            </v:shape>
            <v:shape id="docshape294" o:spid="_x0000_s1400" style="position:absolute;left:7883;top:722;width:79;height:79" coordorigin="7883,722" coordsize="79,79" path="m7922,722r-15,3l7895,734r-9,12l7883,761r3,15l7895,789r12,8l7922,800r16,-3l7950,789r8,-13l7961,761r-3,-15l7950,734r-12,-9l7922,722xe" fillcolor="blue" stroked="f">
              <v:path arrowok="t"/>
            </v:shape>
            <v:shape id="docshape295" o:spid="_x0000_s1399" style="position:absolute;left:7883;top:722;width:79;height:79" coordorigin="7883,722" coordsize="79,79" path="m7883,761r3,-15l7895,734r12,-9l7922,722r16,3l7950,734r8,12l7961,761r-3,15l7950,789r-12,8l7922,800r-15,-3l7895,789r-9,-13l7883,761e" filled="f" strokecolor="blue" strokeweight=".71pt">
              <v:path arrowok="t"/>
            </v:shape>
            <v:shape id="docshape296" o:spid="_x0000_s1398" style="position:absolute;left:7960;top:2806;width:79;height:79" coordorigin="7960,2807" coordsize="79,79" path="m7999,2807r-15,3l7971,2818r-8,13l7960,2846r3,15l7971,2873r13,9l7999,2885r15,-3l8027,2873r8,-12l8038,2846r-3,-15l8027,2818r-13,-8l7999,2807xe" fillcolor="blue" stroked="f">
              <v:path arrowok="t"/>
            </v:shape>
            <v:shape id="docshape297" o:spid="_x0000_s1397" style="position:absolute;left:7960;top:2806;width:79;height:79" coordorigin="7960,2807" coordsize="79,79" path="m7960,2846r3,-15l7971,2818r13,-8l7999,2807r15,3l8027,2818r8,13l8038,2846r-3,15l8027,2873r-13,9l7999,2885r-15,-3l7971,2873r-8,-12l7960,2846e" filled="f" strokecolor="blue" strokeweight=".71pt">
              <v:path arrowok="t"/>
            </v:shape>
            <v:shape id="docshape298" o:spid="_x0000_s1396" style="position:absolute;left:8036;top:1252;width:79;height:79" coordorigin="8037,1253" coordsize="79,79" path="m8076,1253r-15,3l8048,1264r-8,13l8037,1292r3,15l8048,1319r13,9l8076,1331r15,-3l8104,1319r8,-12l8115,1292r-3,-15l8104,1264r-13,-8l8076,1253xe" fillcolor="blue" stroked="f">
              <v:path arrowok="t"/>
            </v:shape>
            <v:shape id="docshape299" o:spid="_x0000_s1395" style="position:absolute;left:8036;top:1252;width:79;height:79" coordorigin="8037,1253" coordsize="79,79" path="m8037,1292r3,-15l8048,1264r13,-8l8076,1253r15,3l8104,1264r8,13l8115,1292r-3,15l8104,1319r-13,9l8076,1331r-15,-3l8048,1319r-8,-12l8037,1292e" filled="f" strokecolor="blue" strokeweight=".71pt">
              <v:path arrowok="t"/>
            </v:shape>
            <v:shape id="docshape300" o:spid="_x0000_s1394" type="#_x0000_t75" style="position:absolute;left:8106;top:415;width:170;height:156">
              <v:imagedata r:id="rId61" o:title=""/>
            </v:shape>
            <v:shape id="docshape301" o:spid="_x0000_s1393" style="position:absolute;left:8267;top:959;width:79;height:79" coordorigin="8267,959" coordsize="79,79" path="m8306,959r-15,3l8279,971r-9,12l8267,998r3,15l8279,1026r12,8l8306,1037r15,-3l8334,1026r8,-13l8345,998r-3,-15l8334,971r-13,-9l8306,959xe" fillcolor="blue" stroked="f">
              <v:path arrowok="t"/>
            </v:shape>
            <v:shape id="docshape302" o:spid="_x0000_s1392" style="position:absolute;left:8267;top:959;width:79;height:79" coordorigin="8267,959" coordsize="79,79" path="m8267,998r3,-15l8279,971r12,-9l8306,959r15,3l8334,971r8,12l8345,998r-3,15l8334,1026r-13,8l8306,1037r-15,-3l8279,1026r-9,-13l8267,998e" filled="f" strokecolor="blue" strokeweight=".71pt">
              <v:path arrowok="t"/>
            </v:shape>
            <v:shape id="docshape303" o:spid="_x0000_s1391" style="position:absolute;left:8344;top:3663;width:79;height:79" coordorigin="8344,3663" coordsize="79,79" path="m8383,3663r-15,3l8355,3675r-8,12l8344,3702r3,16l8355,3730r13,8l8383,3741r15,-3l8411,3730r8,-12l8422,3702r-3,-15l8411,3675r-13,-9l8383,3663xe" fillcolor="blue" stroked="f">
              <v:path arrowok="t"/>
            </v:shape>
            <v:shape id="docshape304" o:spid="_x0000_s1390" style="position:absolute;left:8344;top:3663;width:79;height:79" coordorigin="8344,3663" coordsize="79,79" path="m8344,3702r3,-15l8355,3675r13,-9l8383,3663r15,3l8411,3675r8,12l8422,3702r-3,16l8411,3730r-13,8l8383,3741r-15,-3l8355,3730r-8,-12l8344,3702e" filled="f" strokecolor="blue" strokeweight=".71pt">
              <v:path arrowok="t"/>
            </v:shape>
            <v:shape id="docshape305" o:spid="_x0000_s1389" style="position:absolute;left:8420;top:423;width:78;height:79" coordorigin="8421,423" coordsize="78,79" path="m8460,423r-15,3l8432,435r-8,12l8421,462r3,15l8432,490r13,8l8460,501r15,-3l8487,490r9,-13l8499,462r-3,-15l8487,435r-12,-9l8460,423xe" fillcolor="blue" stroked="f">
              <v:path arrowok="t"/>
            </v:shape>
            <v:shape id="docshape306" o:spid="_x0000_s1388" style="position:absolute;left:8420;top:423;width:78;height:79" coordorigin="8421,423" coordsize="78,79" path="m8421,462r3,-15l8432,435r13,-9l8460,423r15,3l8487,435r9,12l8499,462r-3,15l8487,490r-12,8l8460,501r-15,-3l8432,490r-8,-13l8421,462e" filled="f" strokecolor="blue" strokeweight=".71pt">
              <v:path arrowok="t"/>
            </v:shape>
            <v:shape id="docshape307" o:spid="_x0000_s1387" style="position:absolute;left:8497;top:1426;width:79;height:79" coordorigin="8497,1426" coordsize="79,79" path="m8537,1426r-16,3l8509,1438r-9,12l8497,1465r3,15l8509,1493r12,8l8537,1504r15,-3l8564,1493r9,-13l8576,1465r-3,-15l8564,1438r-12,-9l8537,1426xe" fillcolor="blue" stroked="f">
              <v:path arrowok="t"/>
            </v:shape>
            <v:shape id="docshape308" o:spid="_x0000_s1386" style="position:absolute;left:8497;top:1426;width:79;height:79" coordorigin="8497,1426" coordsize="79,79" path="m8497,1465r3,-15l8509,1438r12,-9l8537,1426r15,3l8564,1438r9,12l8576,1465r-3,15l8564,1493r-12,8l8537,1504r-16,-3l8509,1493r-9,-13l8497,1465e" filled="f" strokecolor="blue" strokeweight=".71pt">
              <v:path arrowok="t"/>
            </v:shape>
            <v:shape id="docshape309" o:spid="_x0000_s1385" style="position:absolute;left:8574;top:451;width:79;height:79" coordorigin="8574,451" coordsize="79,79" path="m8613,451r-15,4l8586,463r-9,12l8574,490r3,16l8586,518r12,9l8613,530r16,-3l8641,518r8,-12l8652,490r-3,-15l8641,463r-12,-8l8613,451xe" fillcolor="blue" stroked="f">
              <v:path arrowok="t"/>
            </v:shape>
            <v:shape id="docshape310" o:spid="_x0000_s1384" style="position:absolute;left:8574;top:451;width:79;height:79" coordorigin="8574,451" coordsize="79,79" path="m8574,490r3,-15l8586,463r12,-8l8613,451r16,4l8641,463r8,12l8652,490r-3,16l8641,518r-12,9l8613,530r-15,-3l8586,518r-9,-12l8574,490e" filled="f" strokecolor="blue" strokeweight=".71pt">
              <v:path arrowok="t"/>
            </v:shape>
            <v:shape id="docshape311" o:spid="_x0000_s1383" style="position:absolute;left:8651;top:1963;width:79;height:79" coordorigin="8651,1964" coordsize="79,79" path="m8690,1964r-15,3l8662,1975r-8,13l8651,2003r3,15l8662,2030r13,9l8690,2042r15,-3l8718,2030r8,-12l8729,2003r-3,-15l8718,1975r-13,-8l8690,1964xe" fillcolor="blue" stroked="f">
              <v:path arrowok="t"/>
            </v:shape>
            <v:shape id="docshape312" o:spid="_x0000_s1382" style="position:absolute;left:8651;top:1963;width:79;height:79" coordorigin="8651,1964" coordsize="79,79" path="m8651,2003r3,-15l8662,1975r13,-8l8690,1964r15,3l8718,1975r8,13l8729,2003r-3,15l8718,2030r-13,9l8690,2042r-15,-3l8662,2030r-8,-12l8651,2003e" filled="f" strokecolor="blue" strokeweight=".71pt">
              <v:path arrowok="t"/>
            </v:shape>
            <v:shape id="docshape313" o:spid="_x0000_s1381" style="position:absolute;left:8727;top:3668;width:79;height:79" coordorigin="8728,3669" coordsize="79,79" path="m8767,3669r-15,3l8739,3680r-8,13l8728,3708r3,15l8739,3735r13,9l8767,3747r15,-3l8795,3735r8,-12l8806,3708r-3,-15l8795,3680r-13,-8l8767,3669xe" fillcolor="blue" stroked="f">
              <v:path arrowok="t"/>
            </v:shape>
            <v:shape id="docshape314" o:spid="_x0000_s1380" style="position:absolute;left:8727;top:3668;width:79;height:79" coordorigin="8728,3669" coordsize="79,79" path="m8728,3708r3,-15l8739,3680r13,-8l8767,3669r15,3l8795,3680r8,13l8806,3708r-3,15l8795,3735r-13,9l8767,3747r-15,-3l8739,3735r-8,-12l8728,3708e" filled="f" strokecolor="blue" strokeweight=".71pt">
              <v:path arrowok="t"/>
            </v:shape>
            <v:shape id="docshape315" o:spid="_x0000_s1379" style="position:absolute;left:8804;top:843;width:79;height:79" coordorigin="8805,843" coordsize="79,79" path="m8844,843r-15,3l8816,855r-8,12l8805,882r3,15l8816,910r13,8l8844,921r15,-3l8871,910r9,-13l8883,882r-3,-15l8871,855r-12,-9l8844,843xe" fillcolor="blue" stroked="f">
              <v:path arrowok="t"/>
            </v:shape>
            <v:shape id="docshape316" o:spid="_x0000_s1378" style="position:absolute;left:8804;top:843;width:79;height:79" coordorigin="8805,843" coordsize="79,79" path="m8805,882r3,-15l8816,855r13,-9l8844,843r15,3l8871,855r9,12l8883,882r-3,15l8871,910r-12,8l8844,921r-15,-3l8816,910r-8,-13l8805,882e" filled="f" strokecolor="blue" strokeweight=".71pt">
              <v:path arrowok="t"/>
            </v:shape>
            <v:shape id="docshape317" o:spid="_x0000_s1377" style="position:absolute;left:8881;top:1913;width:79;height:79" coordorigin="8881,1913" coordsize="79,79" path="m8921,1913r-16,3l8893,1925r-9,12l8881,1952r3,16l8893,1980r12,8l8921,1991r15,-3l8948,1980r9,-12l8960,1952r-3,-15l8948,1925r-12,-9l8921,1913xe" fillcolor="blue" stroked="f">
              <v:path arrowok="t"/>
            </v:shape>
            <v:shape id="docshape318" o:spid="_x0000_s1376" style="position:absolute;left:8881;top:1913;width:79;height:79" coordorigin="8881,1913" coordsize="79,79" path="m8881,1952r3,-15l8893,1925r12,-9l8921,1913r15,3l8948,1925r9,12l8960,1952r-3,16l8948,1980r-12,8l8921,1991r-16,-3l8893,1980r-9,-12l8881,1952e" filled="f" strokecolor="blue" strokeweight=".71pt">
              <v:path arrowok="t"/>
            </v:shape>
            <v:shape id="docshape319" o:spid="_x0000_s1375" style="position:absolute;left:8958;top:743;width:79;height:79" coordorigin="8958,743" coordsize="79,79" path="m8997,743r-15,3l8970,755r-9,12l8958,782r3,15l8970,810r12,8l8997,821r15,-3l9025,810r8,-13l9036,782r-3,-15l9025,755r-13,-9l8997,743xe" fillcolor="blue" stroked="f">
              <v:path arrowok="t"/>
            </v:shape>
            <v:shape id="docshape320" o:spid="_x0000_s1374" style="position:absolute;left:8958;top:743;width:79;height:79" coordorigin="8958,743" coordsize="79,79" path="m8958,782r3,-15l8970,755r12,-9l8997,743r15,3l9025,755r8,12l9036,782r-3,15l9025,810r-13,8l8997,821r-15,-3l8970,810r-9,-13l8958,782e" filled="f" strokecolor="blue" strokeweight=".71pt">
              <v:path arrowok="t"/>
            </v:shape>
            <v:shape id="docshape321" o:spid="_x0000_s1373" type="#_x0000_t75" style="position:absolute;left:9027;top:314;width:246;height:176">
              <v:imagedata r:id="rId62" o:title=""/>
            </v:shape>
            <v:shape id="docshape322" o:spid="_x0000_s1372" style="position:absolute;left:9265;top:1541;width:79;height:79" coordorigin="9265,1541" coordsize="79,79" path="m9304,1541r-15,4l9277,1553r-9,12l9265,1581r3,15l9277,1608r12,9l9304,1620r16,-3l9332,1608r9,-12l9344,1581r-3,-16l9332,1553r-12,-8l9304,1541xe" fillcolor="blue" stroked="f">
              <v:path arrowok="t"/>
            </v:shape>
            <v:shape id="docshape323" o:spid="_x0000_s1371" style="position:absolute;left:9265;top:1541;width:79;height:79" coordorigin="9265,1541" coordsize="79,79" path="m9265,1581r3,-16l9277,1553r12,-8l9304,1541r16,4l9332,1553r9,12l9344,1581r-3,15l9332,1608r-12,9l9304,1620r-15,-3l9277,1608r-9,-12l9265,1581e" filled="f" strokecolor="blue" strokeweight=".71pt">
              <v:path arrowok="t"/>
            </v:shape>
            <v:shape id="docshape324" o:spid="_x0000_s1370" style="position:absolute;left:9342;top:561;width:79;height:79" coordorigin="9342,562" coordsize="79,79" path="m9381,562r-15,3l9354,573r-9,13l9342,601r3,15l9354,628r12,9l9381,640r15,-3l9409,628r8,-12l9420,601r-3,-15l9409,573r-13,-8l9381,562xe" fillcolor="blue" stroked="f">
              <v:path arrowok="t"/>
            </v:shape>
            <v:shape id="docshape325" o:spid="_x0000_s1369" style="position:absolute;left:9342;top:561;width:79;height:79" coordorigin="9342,562" coordsize="79,79" path="m9342,601r3,-15l9354,573r12,-8l9381,562r15,3l9409,573r8,13l9420,601r-3,15l9409,628r-13,9l9381,640r-15,-3l9354,628r-9,-12l9342,601e" filled="f" strokecolor="blue" strokeweight=".71pt">
              <v:path arrowok="t"/>
            </v:shape>
            <v:shape id="docshape326" o:spid="_x0000_s1368" style="position:absolute;left:9419;top:759;width:79;height:79" coordorigin="9419,759" coordsize="79,79" path="m9458,759r-15,3l9430,771r-8,12l9419,798r3,16l9430,826r13,8l9458,837r15,-3l9486,826r8,-12l9497,798r-3,-15l9486,771r-13,-9l9458,759xe" fillcolor="blue" stroked="f">
              <v:path arrowok="t"/>
            </v:shape>
            <v:shape id="docshape327" o:spid="_x0000_s1367" style="position:absolute;left:9419;top:759;width:79;height:79" coordorigin="9419,759" coordsize="79,79" path="m9419,798r3,-15l9430,771r13,-9l9458,759r15,3l9486,771r8,12l9497,798r-3,16l9486,826r-13,8l9458,837r-15,-3l9430,826r-8,-12l9419,798e" filled="f" strokecolor="blue" strokeweight=".71pt">
              <v:path arrowok="t"/>
            </v:shape>
            <v:shape id="docshape328" o:spid="_x0000_s1366" style="position:absolute;left:9495;top:1881;width:79;height:79" coordorigin="9496,1881" coordsize="79,79" path="m9535,1881r-15,3l9507,1893r-8,12l9496,1920r3,16l9507,1948r13,8l9535,1959r15,-3l9562,1948r9,-12l9574,1920r-3,-15l9562,1893r-12,-9l9535,1881xe" fillcolor="blue" stroked="f">
              <v:path arrowok="t"/>
            </v:shape>
            <v:shape id="docshape329" o:spid="_x0000_s1365" style="position:absolute;left:9495;top:1881;width:79;height:79" coordorigin="9496,1881" coordsize="79,79" path="m9496,1920r3,-15l9507,1893r13,-9l9535,1881r15,3l9562,1893r9,12l9574,1920r-3,16l9562,1948r-12,8l9535,1959r-15,-3l9507,1948r-8,-12l9496,1920e" filled="f" strokecolor="blue" strokeweight=".71pt">
              <v:path arrowok="t"/>
            </v:shape>
            <v:shape id="docshape330" o:spid="_x0000_s1364" style="position:absolute;left:9572;top:501;width:79;height:79" coordorigin="9572,501" coordsize="79,79" path="m9612,501r-16,3l9584,513r-9,12l9572,540r3,15l9584,568r12,8l9612,579r15,-3l9639,568r9,-13l9651,540r-3,-15l9639,513r-12,-9l9612,501xe" fillcolor="blue" stroked="f">
              <v:path arrowok="t"/>
            </v:shape>
            <v:shape id="docshape331" o:spid="_x0000_s1363" style="position:absolute;left:9572;top:501;width:79;height:79" coordorigin="9572,501" coordsize="79,79" path="m9572,540r3,-15l9584,513r12,-9l9612,501r15,3l9639,513r9,12l9651,540r-3,15l9639,568r-12,8l9612,579r-16,-3l9584,568r-9,-13l9572,540e" filled="f" strokecolor="blue" strokeweight=".71pt">
              <v:path arrowok="t"/>
            </v:shape>
            <v:shape id="docshape332" o:spid="_x0000_s1362" style="position:absolute;left:9649;top:1168;width:79;height:79" coordorigin="9649,1168" coordsize="79,79" path="m9688,1168r-15,3l9661,1180r-9,12l9649,1207r3,15l9661,1235r12,8l9688,1246r16,-3l9716,1235r8,-13l9727,1207r-3,-15l9716,1180r-12,-9l9688,1168xe" fillcolor="blue" stroked="f">
              <v:path arrowok="t"/>
            </v:shape>
            <v:shape id="docshape333" o:spid="_x0000_s1361" style="position:absolute;left:9649;top:1168;width:79;height:79" coordorigin="9649,1168" coordsize="79,79" path="m9649,1207r3,-15l9661,1180r12,-9l9688,1168r16,3l9716,1180r8,12l9727,1207r-3,15l9716,1235r-12,8l9688,1246r-15,-3l9661,1235r-9,-13l9649,1207e" filled="f" strokecolor="blue" strokeweight=".71pt">
              <v:path arrowok="t"/>
            </v:shape>
            <v:shape id="docshape334" o:spid="_x0000_s1360" type="#_x0000_t75" style="position:absolute;left:9718;top:345;width:246;height:230">
              <v:imagedata r:id="rId63" o:title=""/>
            </v:shape>
            <v:shape id="docshape335" o:spid="_x0000_s1359" style="position:absolute;left:9956;top:890;width:79;height:79" coordorigin="9956,890" coordsize="79,79" path="m9996,890r-16,3l9968,902r-9,12l9956,929r3,15l9968,957r12,8l9996,968r15,-3l10023,957r9,-13l10035,929r-3,-15l10023,902r-12,-9l9996,890xe" fillcolor="blue" stroked="f">
              <v:path arrowok="t"/>
            </v:shape>
            <v:shape id="docshape336" o:spid="_x0000_s1358" style="position:absolute;left:9956;top:890;width:79;height:79" coordorigin="9956,890" coordsize="79,79" path="m9956,929r3,-15l9968,902r12,-9l9996,890r15,3l10023,902r9,12l10035,929r-3,15l10023,957r-12,8l9996,968r-16,-3l9968,957r-9,-13l9956,929e" filled="f" strokecolor="blue" strokeweight=".71pt">
              <v:path arrowok="t"/>
            </v:shape>
            <v:shape id="docshape337" o:spid="_x0000_s1357" style="position:absolute;left:10033;top:2740;width:79;height:79" coordorigin="10033,2741" coordsize="79,79" path="m10072,2741r-15,3l10045,2752r-9,13l10033,2780r3,15l10045,2808r12,8l10072,2819r15,-3l10100,2808r8,-13l10111,2780r-3,-15l10100,2752r-13,-8l10072,2741xe" fillcolor="blue" stroked="f">
              <v:path arrowok="t"/>
            </v:shape>
            <v:shape id="docshape338" o:spid="_x0000_s1356" style="position:absolute;left:10033;top:2740;width:79;height:79" coordorigin="10033,2741" coordsize="79,79" path="m10033,2780r3,-15l10045,2752r12,-8l10072,2741r15,3l10100,2752r8,13l10111,2780r-3,15l10100,2808r-13,8l10072,2819r-15,-3l10045,2808r-9,-13l10033,2780e" filled="f" strokecolor="blue" strokeweight=".71pt">
              <v:path arrowok="t"/>
            </v:shape>
            <v:shape id="docshape339" o:spid="_x0000_s1355" style="position:absolute;left:10110;top:930;width:79;height:79" coordorigin="10110,931" coordsize="79,79" path="m10149,931r-15,3l10121,942r-8,13l10110,970r3,15l10121,997r13,9l10149,1009r15,-3l10177,997r8,-12l10188,970r-3,-15l10177,942r-13,-8l10149,931xe" fillcolor="blue" stroked="f">
              <v:path arrowok="t"/>
            </v:shape>
            <v:shape id="docshape340" o:spid="_x0000_s1354" style="position:absolute;left:10110;top:930;width:79;height:79" coordorigin="10110,931" coordsize="79,79" path="m10110,970r3,-15l10121,942r13,-8l10149,931r15,3l10177,942r8,13l10188,970r-3,15l10177,997r-13,9l10149,1009r-15,-3l10121,997r-8,-12l10110,970e" filled="f" strokecolor="blue" strokeweight=".71pt">
              <v:path arrowok="t"/>
            </v:shape>
            <v:shape id="docshape341" o:spid="_x0000_s1353" style="position:absolute;left:10186;top:2301;width:79;height:79" coordorigin="10187,2301" coordsize="79,79" path="m10226,2301r-15,3l10198,2313r-8,12l10187,2340r3,16l10198,2368r13,8l10226,2379r15,-3l10254,2368r8,-12l10265,2340r-3,-15l10254,2313r-13,-9l10226,2301xe" fillcolor="blue" stroked="f">
              <v:path arrowok="t"/>
            </v:shape>
            <v:shape id="docshape342" o:spid="_x0000_s1352" style="position:absolute;left:10186;top:2301;width:79;height:79" coordorigin="10187,2301" coordsize="79,79" path="m10187,2340r3,-15l10198,2313r13,-9l10226,2301r15,3l10254,2313r8,12l10265,2340r-3,16l10254,2368r-13,8l10226,2379r-15,-3l10198,2368r-8,-12l10187,2340e" filled="f" strokecolor="blue" strokeweight=".71pt">
              <v:path arrowok="t"/>
            </v:shape>
            <v:shape id="docshape343" o:spid="_x0000_s1351" style="position:absolute;left:10263;top:477;width:79;height:79" coordorigin="10264,477" coordsize="79,79" path="m10303,477r-16,4l10275,489r-8,12l10264,516r3,16l10275,544r12,9l10303,556r15,-3l10330,544r9,-12l10342,516r-3,-15l10330,489r-12,-8l10303,477xe" fillcolor="blue" stroked="f">
              <v:path arrowok="t"/>
            </v:shape>
            <v:shape id="docshape344" o:spid="_x0000_s1350" style="position:absolute;left:10263;top:477;width:79;height:79" coordorigin="10264,477" coordsize="79,79" path="m10264,516r3,-15l10275,489r12,-8l10303,477r15,4l10330,489r9,12l10342,516r-3,16l10330,544r-12,9l10303,556r-16,-3l10275,544r-8,-12l10264,516e" filled="f" strokecolor="blue" strokeweight=".71pt">
              <v:path arrowok="t"/>
            </v:shape>
            <v:shape id="docshape345" o:spid="_x0000_s1349" style="position:absolute;left:2104;top:199;width:8045;height:5598" coordorigin="2105,199" coordsize="8045,5598" o:spt="100" adj="0,,0" path="m2105,5199r55,m2105,4199r55,m2105,3199r55,m2105,2199r55,m2105,1199r55,m2105,199r55,m2471,5797r,-55m4390,5797r,-55m6310,5797r,-55m8229,5797r,-55m10149,5797r,-55e" filled="f" strokecolor="#333" strokeweight="1.07pt">
              <v:stroke joinstyle="round"/>
              <v:formulas/>
              <v:path arrowok="t" o:connecttype="segments"/>
            </v:shape>
            <w10:wrap anchorx="page"/>
          </v:group>
        </w:pict>
      </w:r>
      <w:r w:rsidR="00655234" w:rsidRPr="00266428">
        <w:rPr>
          <w:rFonts w:ascii="Times New Roman" w:hAnsi="Times New Roman" w:cs="Times New Roman"/>
          <w:color w:val="4D4D4D"/>
        </w:rPr>
        <w:t>1.0</w:t>
      </w:r>
    </w:p>
    <w:p w14:paraId="4DDF0696" w14:textId="77777777" w:rsidR="0033530C" w:rsidRPr="00266428" w:rsidRDefault="0033530C" w:rsidP="004B515C">
      <w:pPr>
        <w:pStyle w:val="BodyText"/>
        <w:rPr>
          <w:rFonts w:ascii="Times New Roman" w:hAnsi="Times New Roman" w:cs="Times New Roman"/>
          <w:sz w:val="22"/>
          <w:szCs w:val="22"/>
        </w:rPr>
      </w:pPr>
    </w:p>
    <w:p w14:paraId="000C8136" w14:textId="77777777" w:rsidR="0033530C" w:rsidRPr="00266428" w:rsidRDefault="0033530C" w:rsidP="004B515C">
      <w:pPr>
        <w:pStyle w:val="BodyText"/>
        <w:rPr>
          <w:rFonts w:ascii="Times New Roman" w:hAnsi="Times New Roman" w:cs="Times New Roman"/>
          <w:sz w:val="22"/>
          <w:szCs w:val="22"/>
        </w:rPr>
      </w:pPr>
    </w:p>
    <w:p w14:paraId="7AC5AA7D" w14:textId="77777777" w:rsidR="0033530C" w:rsidRPr="00266428" w:rsidRDefault="0033530C" w:rsidP="004B515C">
      <w:pPr>
        <w:pStyle w:val="BodyText"/>
        <w:spacing w:before="8"/>
        <w:rPr>
          <w:rFonts w:ascii="Times New Roman" w:hAnsi="Times New Roman" w:cs="Times New Roman"/>
          <w:sz w:val="22"/>
          <w:szCs w:val="22"/>
        </w:rPr>
      </w:pPr>
    </w:p>
    <w:p w14:paraId="0C2A6E42" w14:textId="77777777" w:rsidR="0033530C" w:rsidRPr="00266428" w:rsidRDefault="00655234" w:rsidP="004B515C">
      <w:pPr>
        <w:spacing w:before="95"/>
        <w:rPr>
          <w:rFonts w:ascii="Times New Roman" w:hAnsi="Times New Roman" w:cs="Times New Roman"/>
        </w:rPr>
      </w:pPr>
      <w:r w:rsidRPr="00266428">
        <w:rPr>
          <w:rFonts w:ascii="Times New Roman" w:hAnsi="Times New Roman" w:cs="Times New Roman"/>
          <w:color w:val="4D4D4D"/>
        </w:rPr>
        <w:t>0.9</w:t>
      </w:r>
    </w:p>
    <w:p w14:paraId="52D48A01" w14:textId="77777777" w:rsidR="0033530C" w:rsidRPr="00266428" w:rsidRDefault="0033530C" w:rsidP="004B515C">
      <w:pPr>
        <w:pStyle w:val="BodyText"/>
        <w:rPr>
          <w:rFonts w:ascii="Times New Roman" w:hAnsi="Times New Roman" w:cs="Times New Roman"/>
          <w:sz w:val="22"/>
          <w:szCs w:val="22"/>
        </w:rPr>
      </w:pPr>
    </w:p>
    <w:p w14:paraId="3EBF32C3" w14:textId="77777777" w:rsidR="0033530C" w:rsidRPr="00266428" w:rsidRDefault="0033530C" w:rsidP="004B515C">
      <w:pPr>
        <w:pStyle w:val="BodyText"/>
        <w:rPr>
          <w:rFonts w:ascii="Times New Roman" w:hAnsi="Times New Roman" w:cs="Times New Roman"/>
          <w:sz w:val="22"/>
          <w:szCs w:val="22"/>
        </w:rPr>
      </w:pPr>
    </w:p>
    <w:p w14:paraId="480B39FB" w14:textId="77777777" w:rsidR="0033530C" w:rsidRPr="00266428" w:rsidRDefault="0033530C" w:rsidP="004B515C">
      <w:pPr>
        <w:pStyle w:val="BodyText"/>
        <w:spacing w:before="9"/>
        <w:rPr>
          <w:rFonts w:ascii="Times New Roman" w:hAnsi="Times New Roman" w:cs="Times New Roman"/>
          <w:sz w:val="22"/>
          <w:szCs w:val="22"/>
        </w:rPr>
      </w:pPr>
    </w:p>
    <w:p w14:paraId="71BC3589" w14:textId="77777777" w:rsidR="0033530C" w:rsidRPr="00266428" w:rsidRDefault="00655234" w:rsidP="004B515C">
      <w:pPr>
        <w:spacing w:before="94"/>
        <w:rPr>
          <w:rFonts w:ascii="Times New Roman" w:hAnsi="Times New Roman" w:cs="Times New Roman"/>
        </w:rPr>
      </w:pPr>
      <w:r w:rsidRPr="00266428">
        <w:rPr>
          <w:rFonts w:ascii="Times New Roman" w:hAnsi="Times New Roman" w:cs="Times New Roman"/>
          <w:color w:val="4D4D4D"/>
        </w:rPr>
        <w:t>0.8</w:t>
      </w:r>
    </w:p>
    <w:p w14:paraId="5C5EC36D" w14:textId="77777777" w:rsidR="0033530C" w:rsidRPr="00266428" w:rsidRDefault="0033530C" w:rsidP="004B515C">
      <w:pPr>
        <w:pStyle w:val="BodyText"/>
        <w:rPr>
          <w:rFonts w:ascii="Times New Roman" w:hAnsi="Times New Roman" w:cs="Times New Roman"/>
          <w:sz w:val="22"/>
          <w:szCs w:val="22"/>
        </w:rPr>
      </w:pPr>
    </w:p>
    <w:p w14:paraId="3A7C13C6" w14:textId="77777777" w:rsidR="0033530C" w:rsidRPr="00266428" w:rsidRDefault="0033530C" w:rsidP="004B515C">
      <w:pPr>
        <w:pStyle w:val="BodyText"/>
        <w:rPr>
          <w:rFonts w:ascii="Times New Roman" w:hAnsi="Times New Roman" w:cs="Times New Roman"/>
          <w:sz w:val="22"/>
          <w:szCs w:val="22"/>
        </w:rPr>
      </w:pPr>
    </w:p>
    <w:p w14:paraId="450F7157" w14:textId="77777777" w:rsidR="0033530C" w:rsidRPr="00266428" w:rsidRDefault="0033530C" w:rsidP="004B515C">
      <w:pPr>
        <w:pStyle w:val="BodyText"/>
        <w:spacing w:before="9"/>
        <w:rPr>
          <w:rFonts w:ascii="Times New Roman" w:hAnsi="Times New Roman" w:cs="Times New Roman"/>
          <w:sz w:val="22"/>
          <w:szCs w:val="22"/>
        </w:rPr>
      </w:pPr>
    </w:p>
    <w:p w14:paraId="7C7BEB59" w14:textId="77777777" w:rsidR="0033530C" w:rsidRPr="00266428" w:rsidRDefault="00A54151" w:rsidP="004B515C">
      <w:pPr>
        <w:spacing w:before="94"/>
        <w:rPr>
          <w:rFonts w:ascii="Times New Roman" w:hAnsi="Times New Roman" w:cs="Times New Roman"/>
        </w:rPr>
      </w:pPr>
      <w:r>
        <w:rPr>
          <w:rFonts w:ascii="Times New Roman" w:hAnsi="Times New Roman" w:cs="Times New Roman"/>
        </w:rPr>
        <w:pict w14:anchorId="347AB092">
          <v:shape id="docshape346" o:spid="_x0000_s1347" type="#_x0000_t202" style="position:absolute;margin-left:74.4pt;margin-top:-27.1pt;width:14.3pt;height:41.75pt;z-index:15742464;mso-position-horizontal-relative:page" filled="f" stroked="f">
            <v:textbox style="layout-flow:vertical;mso-layout-flow-alt:bottom-to-top" inset="0,0,0,0">
              <w:txbxContent>
                <w:p w14:paraId="7AF29AA9" w14:textId="77777777" w:rsidR="0033530C" w:rsidRDefault="00655234">
                  <w:pPr>
                    <w:spacing w:before="13"/>
                    <w:ind w:left="20"/>
                    <w:rPr>
                      <w:rFonts w:ascii="Arial"/>
                    </w:rPr>
                  </w:pPr>
                  <w:r>
                    <w:rPr>
                      <w:rFonts w:ascii="Arial"/>
                    </w:rPr>
                    <w:t>perMale</w:t>
                  </w:r>
                </w:p>
              </w:txbxContent>
            </v:textbox>
            <w10:wrap anchorx="page"/>
          </v:shape>
        </w:pict>
      </w:r>
      <w:r w:rsidR="00655234" w:rsidRPr="00266428">
        <w:rPr>
          <w:rFonts w:ascii="Times New Roman" w:hAnsi="Times New Roman" w:cs="Times New Roman"/>
          <w:color w:val="4D4D4D"/>
        </w:rPr>
        <w:t>0.7</w:t>
      </w:r>
    </w:p>
    <w:p w14:paraId="39009FE1" w14:textId="77777777" w:rsidR="0033530C" w:rsidRPr="00266428" w:rsidRDefault="0033530C" w:rsidP="004B515C">
      <w:pPr>
        <w:pStyle w:val="BodyText"/>
        <w:rPr>
          <w:rFonts w:ascii="Times New Roman" w:hAnsi="Times New Roman" w:cs="Times New Roman"/>
          <w:sz w:val="22"/>
          <w:szCs w:val="22"/>
        </w:rPr>
      </w:pPr>
    </w:p>
    <w:p w14:paraId="68025FF7" w14:textId="77777777" w:rsidR="0033530C" w:rsidRPr="00266428" w:rsidRDefault="0033530C" w:rsidP="004B515C">
      <w:pPr>
        <w:pStyle w:val="BodyText"/>
        <w:rPr>
          <w:rFonts w:ascii="Times New Roman" w:hAnsi="Times New Roman" w:cs="Times New Roman"/>
          <w:sz w:val="22"/>
          <w:szCs w:val="22"/>
        </w:rPr>
      </w:pPr>
    </w:p>
    <w:p w14:paraId="3E286FC8" w14:textId="77777777" w:rsidR="0033530C" w:rsidRPr="00266428" w:rsidRDefault="0033530C" w:rsidP="004B515C">
      <w:pPr>
        <w:pStyle w:val="BodyText"/>
        <w:spacing w:before="9"/>
        <w:rPr>
          <w:rFonts w:ascii="Times New Roman" w:hAnsi="Times New Roman" w:cs="Times New Roman"/>
          <w:sz w:val="22"/>
          <w:szCs w:val="22"/>
        </w:rPr>
      </w:pPr>
    </w:p>
    <w:p w14:paraId="30551876" w14:textId="77777777" w:rsidR="0033530C" w:rsidRPr="00266428" w:rsidRDefault="00655234" w:rsidP="004B515C">
      <w:pPr>
        <w:spacing w:before="94"/>
        <w:rPr>
          <w:rFonts w:ascii="Times New Roman" w:hAnsi="Times New Roman" w:cs="Times New Roman"/>
        </w:rPr>
      </w:pPr>
      <w:r w:rsidRPr="00266428">
        <w:rPr>
          <w:rFonts w:ascii="Times New Roman" w:hAnsi="Times New Roman" w:cs="Times New Roman"/>
          <w:color w:val="4D4D4D"/>
        </w:rPr>
        <w:t>0.6</w:t>
      </w:r>
    </w:p>
    <w:p w14:paraId="4B982150" w14:textId="77777777" w:rsidR="0033530C" w:rsidRPr="00266428" w:rsidRDefault="0033530C" w:rsidP="004B515C">
      <w:pPr>
        <w:pStyle w:val="BodyText"/>
        <w:rPr>
          <w:rFonts w:ascii="Times New Roman" w:hAnsi="Times New Roman" w:cs="Times New Roman"/>
          <w:sz w:val="22"/>
          <w:szCs w:val="22"/>
        </w:rPr>
      </w:pPr>
    </w:p>
    <w:p w14:paraId="2642C79D" w14:textId="77777777" w:rsidR="0033530C" w:rsidRPr="00266428" w:rsidRDefault="0033530C" w:rsidP="004B515C">
      <w:pPr>
        <w:pStyle w:val="BodyText"/>
        <w:rPr>
          <w:rFonts w:ascii="Times New Roman" w:hAnsi="Times New Roman" w:cs="Times New Roman"/>
          <w:sz w:val="22"/>
          <w:szCs w:val="22"/>
        </w:rPr>
      </w:pPr>
    </w:p>
    <w:p w14:paraId="6AF0ABCC" w14:textId="77777777" w:rsidR="0033530C" w:rsidRPr="00266428" w:rsidRDefault="0033530C" w:rsidP="004B515C">
      <w:pPr>
        <w:pStyle w:val="BodyText"/>
        <w:spacing w:before="9"/>
        <w:rPr>
          <w:rFonts w:ascii="Times New Roman" w:hAnsi="Times New Roman" w:cs="Times New Roman"/>
          <w:sz w:val="22"/>
          <w:szCs w:val="22"/>
        </w:rPr>
      </w:pPr>
    </w:p>
    <w:p w14:paraId="2DFBA22D" w14:textId="77777777" w:rsidR="0033530C" w:rsidRPr="00266428" w:rsidRDefault="00655234" w:rsidP="004B515C">
      <w:pPr>
        <w:spacing w:before="94"/>
        <w:rPr>
          <w:rFonts w:ascii="Times New Roman" w:hAnsi="Times New Roman" w:cs="Times New Roman"/>
        </w:rPr>
      </w:pPr>
      <w:r w:rsidRPr="00266428">
        <w:rPr>
          <w:rFonts w:ascii="Times New Roman" w:hAnsi="Times New Roman" w:cs="Times New Roman"/>
          <w:color w:val="4D4D4D"/>
        </w:rPr>
        <w:t>0.5</w:t>
      </w:r>
    </w:p>
    <w:p w14:paraId="298975EF" w14:textId="77777777" w:rsidR="0033530C" w:rsidRPr="00266428" w:rsidRDefault="0033530C" w:rsidP="004B515C">
      <w:pPr>
        <w:pStyle w:val="BodyText"/>
        <w:rPr>
          <w:rFonts w:ascii="Times New Roman" w:hAnsi="Times New Roman" w:cs="Times New Roman"/>
          <w:sz w:val="22"/>
          <w:szCs w:val="22"/>
        </w:rPr>
      </w:pPr>
    </w:p>
    <w:p w14:paraId="197E26A5" w14:textId="77777777" w:rsidR="0033530C" w:rsidRPr="00266428" w:rsidRDefault="0033530C" w:rsidP="004B515C">
      <w:pPr>
        <w:pStyle w:val="BodyText"/>
        <w:spacing w:before="5"/>
        <w:rPr>
          <w:rFonts w:ascii="Times New Roman" w:hAnsi="Times New Roman" w:cs="Times New Roman"/>
          <w:sz w:val="22"/>
          <w:szCs w:val="22"/>
        </w:rPr>
      </w:pPr>
    </w:p>
    <w:p w14:paraId="179D5319" w14:textId="77777777" w:rsidR="0033530C" w:rsidRPr="00266428" w:rsidRDefault="00655234" w:rsidP="004B515C">
      <w:pPr>
        <w:tabs>
          <w:tab w:val="left" w:pos="3010"/>
          <w:tab w:val="left" w:pos="4929"/>
          <w:tab w:val="left" w:pos="6849"/>
          <w:tab w:val="left" w:pos="8718"/>
        </w:tabs>
        <w:rPr>
          <w:rFonts w:ascii="Times New Roman" w:hAnsi="Times New Roman" w:cs="Times New Roman"/>
        </w:rPr>
      </w:pPr>
      <w:r w:rsidRPr="00266428">
        <w:rPr>
          <w:rFonts w:ascii="Times New Roman" w:hAnsi="Times New Roman" w:cs="Times New Roman"/>
          <w:color w:val="4D4D4D"/>
        </w:rPr>
        <w:t>0</w:t>
      </w:r>
      <w:r w:rsidRPr="00266428">
        <w:rPr>
          <w:rFonts w:ascii="Times New Roman" w:hAnsi="Times New Roman" w:cs="Times New Roman"/>
          <w:color w:val="4D4D4D"/>
        </w:rPr>
        <w:tab/>
        <w:t>25</w:t>
      </w:r>
      <w:r w:rsidRPr="00266428">
        <w:rPr>
          <w:rFonts w:ascii="Times New Roman" w:hAnsi="Times New Roman" w:cs="Times New Roman"/>
          <w:color w:val="4D4D4D"/>
        </w:rPr>
        <w:tab/>
        <w:t>50</w:t>
      </w:r>
      <w:r w:rsidRPr="00266428">
        <w:rPr>
          <w:rFonts w:ascii="Times New Roman" w:hAnsi="Times New Roman" w:cs="Times New Roman"/>
          <w:color w:val="4D4D4D"/>
        </w:rPr>
        <w:tab/>
        <w:t>75</w:t>
      </w:r>
      <w:r w:rsidRPr="00266428">
        <w:rPr>
          <w:rFonts w:ascii="Times New Roman" w:hAnsi="Times New Roman" w:cs="Times New Roman"/>
          <w:color w:val="4D4D4D"/>
        </w:rPr>
        <w:tab/>
        <w:t>100</w:t>
      </w:r>
    </w:p>
    <w:p w14:paraId="0989A0AE" w14:textId="77777777" w:rsidR="0033530C" w:rsidRPr="00266428" w:rsidRDefault="00655234" w:rsidP="004B515C">
      <w:pPr>
        <w:pStyle w:val="Heading3"/>
        <w:spacing w:before="8"/>
        <w:ind w:left="0" w:right="3535"/>
        <w:jc w:val="center"/>
        <w:rPr>
          <w:rFonts w:ascii="Times New Roman" w:hAnsi="Times New Roman" w:cs="Times New Roman"/>
        </w:rPr>
      </w:pPr>
      <w:r w:rsidRPr="00266428">
        <w:rPr>
          <w:rFonts w:ascii="Times New Roman" w:hAnsi="Times New Roman" w:cs="Times New Roman"/>
        </w:rPr>
        <w:t>num</w:t>
      </w:r>
    </w:p>
    <w:p w14:paraId="7FE5E855" w14:textId="77777777" w:rsidR="0033530C" w:rsidRPr="00266428" w:rsidRDefault="0033530C" w:rsidP="004B515C">
      <w:pPr>
        <w:pStyle w:val="BodyText"/>
        <w:spacing w:before="7"/>
        <w:rPr>
          <w:rFonts w:ascii="Times New Roman" w:hAnsi="Times New Roman" w:cs="Times New Roman"/>
          <w:sz w:val="22"/>
          <w:szCs w:val="22"/>
        </w:rPr>
      </w:pPr>
    </w:p>
    <w:p w14:paraId="320EFCC4" w14:textId="77777777" w:rsidR="0033530C" w:rsidRPr="00266428" w:rsidRDefault="00655234" w:rsidP="004B515C">
      <w:pPr>
        <w:pStyle w:val="BodyText"/>
        <w:spacing w:line="213" w:lineRule="auto"/>
        <w:ind w:right="278"/>
        <w:rPr>
          <w:rFonts w:ascii="Times New Roman" w:hAnsi="Times New Roman" w:cs="Times New Roman"/>
          <w:sz w:val="22"/>
          <w:szCs w:val="22"/>
        </w:rPr>
      </w:pPr>
      <w:r w:rsidRPr="00266428">
        <w:rPr>
          <w:rFonts w:ascii="Times New Roman" w:hAnsi="Times New Roman" w:cs="Times New Roman"/>
          <w:w w:val="95"/>
          <w:sz w:val="22"/>
          <w:szCs w:val="22"/>
        </w:rPr>
        <w:t>I</w:t>
      </w:r>
      <w:r w:rsidRPr="00266428">
        <w:rPr>
          <w:rFonts w:ascii="Times New Roman" w:hAnsi="Times New Roman" w:cs="Times New Roman"/>
          <w:spacing w:val="4"/>
          <w:w w:val="95"/>
          <w:sz w:val="22"/>
          <w:szCs w:val="22"/>
        </w:rPr>
        <w:t xml:space="preserve"> </w:t>
      </w:r>
      <w:r w:rsidRPr="00266428">
        <w:rPr>
          <w:rFonts w:ascii="Times New Roman" w:hAnsi="Times New Roman" w:cs="Times New Roman"/>
          <w:w w:val="95"/>
          <w:sz w:val="22"/>
          <w:szCs w:val="22"/>
        </w:rPr>
        <w:t>can</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now</w:t>
      </w:r>
      <w:r w:rsidRPr="00266428">
        <w:rPr>
          <w:rFonts w:ascii="Times New Roman" w:hAnsi="Times New Roman" w:cs="Times New Roman"/>
          <w:spacing w:val="4"/>
          <w:w w:val="95"/>
          <w:sz w:val="22"/>
          <w:szCs w:val="22"/>
        </w:rPr>
        <w:t xml:space="preserve"> </w:t>
      </w:r>
      <w:r w:rsidRPr="00266428">
        <w:rPr>
          <w:rFonts w:ascii="Times New Roman" w:hAnsi="Times New Roman" w:cs="Times New Roman"/>
          <w:w w:val="95"/>
          <w:sz w:val="22"/>
          <w:szCs w:val="22"/>
        </w:rPr>
        <w:t>clean</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up</w:t>
      </w:r>
      <w:r w:rsidRPr="00266428">
        <w:rPr>
          <w:rFonts w:ascii="Times New Roman" w:hAnsi="Times New Roman" w:cs="Times New Roman"/>
          <w:spacing w:val="4"/>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4"/>
          <w:w w:val="95"/>
          <w:sz w:val="22"/>
          <w:szCs w:val="22"/>
        </w:rPr>
        <w:t xml:space="preserve"> </w:t>
      </w:r>
      <w:r w:rsidRPr="00266428">
        <w:rPr>
          <w:rFonts w:ascii="Times New Roman" w:hAnsi="Times New Roman" w:cs="Times New Roman"/>
          <w:w w:val="95"/>
          <w:sz w:val="22"/>
          <w:szCs w:val="22"/>
        </w:rPr>
        <w:t>various</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elements</w:t>
      </w:r>
      <w:r w:rsidRPr="00266428">
        <w:rPr>
          <w:rFonts w:ascii="Times New Roman" w:hAnsi="Times New Roman" w:cs="Times New Roman"/>
          <w:spacing w:val="4"/>
          <w:w w:val="95"/>
          <w:sz w:val="22"/>
          <w:szCs w:val="22"/>
        </w:rPr>
        <w:t xml:space="preserve"> </w:t>
      </w:r>
      <w:r w:rsidRPr="00266428">
        <w:rPr>
          <w:rFonts w:ascii="Times New Roman" w:hAnsi="Times New Roman" w:cs="Times New Roman"/>
          <w:w w:val="95"/>
          <w:sz w:val="22"/>
          <w:szCs w:val="22"/>
        </w:rPr>
        <w:t>of</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graph</w:t>
      </w:r>
      <w:r w:rsidRPr="00266428">
        <w:rPr>
          <w:rFonts w:ascii="Times New Roman" w:hAnsi="Times New Roman" w:cs="Times New Roman"/>
          <w:spacing w:val="4"/>
          <w:w w:val="95"/>
          <w:sz w:val="22"/>
          <w:szCs w:val="22"/>
        </w:rPr>
        <w:t xml:space="preserve"> </w:t>
      </w:r>
      <w:r w:rsidRPr="00266428">
        <w:rPr>
          <w:rFonts w:ascii="Times New Roman" w:hAnsi="Times New Roman" w:cs="Times New Roman"/>
          <w:w w:val="95"/>
          <w:sz w:val="22"/>
          <w:szCs w:val="22"/>
        </w:rPr>
        <w:t>by</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using</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4"/>
          <w:w w:val="95"/>
          <w:sz w:val="22"/>
          <w:szCs w:val="22"/>
        </w:rPr>
        <w:t xml:space="preserve"> </w:t>
      </w:r>
      <w:r w:rsidRPr="00266428">
        <w:rPr>
          <w:rFonts w:ascii="Times New Roman" w:hAnsi="Times New Roman" w:cs="Times New Roman"/>
          <w:w w:val="95"/>
          <w:sz w:val="22"/>
          <w:szCs w:val="22"/>
        </w:rPr>
        <w:t>layers</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that</w:t>
      </w:r>
      <w:r w:rsidRPr="00266428">
        <w:rPr>
          <w:rFonts w:ascii="Times New Roman" w:hAnsi="Times New Roman" w:cs="Times New Roman"/>
          <w:spacing w:val="3"/>
          <w:w w:val="95"/>
          <w:sz w:val="22"/>
          <w:szCs w:val="22"/>
        </w:rPr>
        <w:t xml:space="preserve"> </w:t>
      </w:r>
      <w:r w:rsidRPr="00266428">
        <w:rPr>
          <w:rFonts w:ascii="Times New Roman" w:hAnsi="Times New Roman" w:cs="Times New Roman"/>
          <w:w w:val="95"/>
          <w:sz w:val="22"/>
          <w:szCs w:val="22"/>
        </w:rPr>
        <w:t>correspond</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those</w:t>
      </w:r>
      <w:r w:rsidRPr="00266428">
        <w:rPr>
          <w:rFonts w:ascii="Times New Roman" w:hAnsi="Times New Roman" w:cs="Times New Roman"/>
          <w:spacing w:val="5"/>
          <w:w w:val="95"/>
          <w:sz w:val="22"/>
          <w:szCs w:val="22"/>
        </w:rPr>
        <w:t xml:space="preserve"> </w:t>
      </w:r>
      <w:r w:rsidRPr="00266428">
        <w:rPr>
          <w:rFonts w:ascii="Times New Roman" w:hAnsi="Times New Roman" w:cs="Times New Roman"/>
          <w:w w:val="95"/>
          <w:sz w:val="22"/>
          <w:szCs w:val="22"/>
        </w:rPr>
        <w:t>those</w:t>
      </w:r>
      <w:r w:rsidRPr="00266428">
        <w:rPr>
          <w:rFonts w:ascii="Times New Roman" w:hAnsi="Times New Roman" w:cs="Times New Roman"/>
          <w:spacing w:val="4"/>
          <w:w w:val="95"/>
          <w:sz w:val="22"/>
          <w:szCs w:val="22"/>
        </w:rPr>
        <w:t xml:space="preserve"> </w:t>
      </w:r>
      <w:r w:rsidRPr="00266428">
        <w:rPr>
          <w:rFonts w:ascii="Times New Roman" w:hAnsi="Times New Roman" w:cs="Times New Roman"/>
          <w:w w:val="95"/>
          <w:sz w:val="22"/>
          <w:szCs w:val="22"/>
        </w:rPr>
        <w:t>elements</w:t>
      </w:r>
      <w:r w:rsidRPr="00266428">
        <w:rPr>
          <w:rFonts w:ascii="Times New Roman" w:hAnsi="Times New Roman" w:cs="Times New Roman"/>
          <w:spacing w:val="-44"/>
          <w:w w:val="95"/>
          <w:sz w:val="22"/>
          <w:szCs w:val="22"/>
        </w:rPr>
        <w:t xml:space="preserve"> </w:t>
      </w:r>
      <w:r w:rsidRPr="00266428">
        <w:rPr>
          <w:rFonts w:ascii="Times New Roman" w:hAnsi="Times New Roman" w:cs="Times New Roman"/>
          <w:sz w:val="22"/>
          <w:szCs w:val="22"/>
        </w:rPr>
        <w:t>such</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x-label,</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y-label,</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title,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legend.</w:t>
      </w:r>
    </w:p>
    <w:p w14:paraId="0403B6A9" w14:textId="77777777" w:rsidR="0033530C" w:rsidRPr="00266428" w:rsidRDefault="00A54151" w:rsidP="004B515C">
      <w:pPr>
        <w:pStyle w:val="BodyText"/>
        <w:spacing w:before="12"/>
        <w:rPr>
          <w:rFonts w:ascii="Times New Roman" w:hAnsi="Times New Roman" w:cs="Times New Roman"/>
          <w:sz w:val="22"/>
          <w:szCs w:val="22"/>
        </w:rPr>
      </w:pPr>
      <w:r>
        <w:rPr>
          <w:rFonts w:ascii="Times New Roman" w:hAnsi="Times New Roman" w:cs="Times New Roman"/>
          <w:sz w:val="22"/>
          <w:szCs w:val="22"/>
        </w:rPr>
        <w:lastRenderedPageBreak/>
        <w:pict w14:anchorId="61D48E2E">
          <v:shape id="docshape347" o:spid="_x0000_s1346" type="#_x0000_t202" style="position:absolute;margin-left:69pt;margin-top:11.25pt;width:474pt;height:74.9pt;z-index:-15715840;mso-wrap-distance-left:0;mso-wrap-distance-right:0;mso-position-horizontal-relative:page" fillcolor="#f8f8f8" stroked="f">
            <v:textbox inset="0,0,0,0">
              <w:txbxContent>
                <w:p w14:paraId="30CB84B6" w14:textId="77777777" w:rsidR="0033530C" w:rsidRDefault="00655234">
                  <w:pPr>
                    <w:spacing w:before="11" w:line="213" w:lineRule="auto"/>
                    <w:ind w:left="268" w:right="4810" w:hanging="210"/>
                    <w:rPr>
                      <w:b/>
                      <w:color w:val="000000"/>
                      <w:sz w:val="20"/>
                    </w:rPr>
                  </w:pPr>
                  <w:r>
                    <w:rPr>
                      <w:b/>
                      <w:color w:val="214987"/>
                      <w:w w:val="110"/>
                      <w:sz w:val="20"/>
                    </w:rPr>
                    <w:t>ggplot</w:t>
                  </w:r>
                  <w:r>
                    <w:rPr>
                      <w:color w:val="000000"/>
                      <w:w w:val="110"/>
                      <w:sz w:val="20"/>
                    </w:rPr>
                    <w:t>(acs3,</w:t>
                  </w:r>
                  <w:r>
                    <w:rPr>
                      <w:color w:val="000000"/>
                      <w:spacing w:val="1"/>
                      <w:w w:val="110"/>
                      <w:sz w:val="20"/>
                    </w:rPr>
                    <w:t xml:space="preserve"> </w:t>
                  </w:r>
                  <w:r>
                    <w:rPr>
                      <w:b/>
                      <w:color w:val="214987"/>
                      <w:w w:val="110"/>
                      <w:sz w:val="20"/>
                    </w:rPr>
                    <w:t>aes</w:t>
                  </w:r>
                  <w:r>
                    <w:rPr>
                      <w:color w:val="000000"/>
                      <w:w w:val="110"/>
                      <w:sz w:val="20"/>
                    </w:rPr>
                    <w:t>(</w:t>
                  </w:r>
                  <w:r>
                    <w:rPr>
                      <w:color w:val="214987"/>
                      <w:w w:val="110"/>
                      <w:sz w:val="20"/>
                    </w:rPr>
                    <w:t>x=</w:t>
                  </w:r>
                  <w:r>
                    <w:rPr>
                      <w:color w:val="000000"/>
                      <w:w w:val="110"/>
                      <w:sz w:val="20"/>
                    </w:rPr>
                    <w:t>num))</w:t>
                  </w:r>
                  <w:r>
                    <w:rPr>
                      <w:b/>
                      <w:color w:val="CE5B00"/>
                      <w:w w:val="110"/>
                      <w:sz w:val="20"/>
                    </w:rPr>
                    <w:t>+</w:t>
                  </w:r>
                  <w:r>
                    <w:rPr>
                      <w:b/>
                      <w:color w:val="CE5B00"/>
                      <w:spacing w:val="1"/>
                      <w:w w:val="110"/>
                      <w:sz w:val="20"/>
                    </w:rPr>
                    <w:t xml:space="preserve"> </w:t>
                  </w:r>
                  <w:r>
                    <w:rPr>
                      <w:b/>
                      <w:color w:val="214987"/>
                      <w:w w:val="110"/>
                      <w:sz w:val="20"/>
                    </w:rPr>
                    <w:t>geom_line</w:t>
                  </w:r>
                  <w:r>
                    <w:rPr>
                      <w:color w:val="000000"/>
                      <w:w w:val="110"/>
                      <w:sz w:val="20"/>
                    </w:rPr>
                    <w:t>(</w:t>
                  </w:r>
                  <w:r>
                    <w:rPr>
                      <w:b/>
                      <w:color w:val="214987"/>
                      <w:w w:val="110"/>
                      <w:sz w:val="20"/>
                    </w:rPr>
                    <w:t>aes</w:t>
                  </w:r>
                  <w:r>
                    <w:rPr>
                      <w:color w:val="000000"/>
                      <w:w w:val="110"/>
                      <w:sz w:val="20"/>
                    </w:rPr>
                    <w:t>(</w:t>
                  </w:r>
                  <w:r>
                    <w:rPr>
                      <w:color w:val="214987"/>
                      <w:w w:val="110"/>
                      <w:sz w:val="20"/>
                    </w:rPr>
                    <w:t>y=</w:t>
                  </w:r>
                  <w:r>
                    <w:rPr>
                      <w:color w:val="000000"/>
                      <w:w w:val="110"/>
                      <w:sz w:val="20"/>
                    </w:rPr>
                    <w:t>perMale,</w:t>
                  </w:r>
                  <w:r>
                    <w:rPr>
                      <w:color w:val="000000"/>
                      <w:spacing w:val="1"/>
                      <w:w w:val="110"/>
                      <w:sz w:val="20"/>
                    </w:rPr>
                    <w:t xml:space="preserve"> </w:t>
                  </w:r>
                  <w:r>
                    <w:rPr>
                      <w:color w:val="214987"/>
                      <w:w w:val="110"/>
                      <w:sz w:val="20"/>
                    </w:rPr>
                    <w:t>color=</w:t>
                  </w:r>
                  <w:r>
                    <w:rPr>
                      <w:color w:val="4F9905"/>
                      <w:w w:val="110"/>
                      <w:sz w:val="20"/>
                    </w:rPr>
                    <w:t>"red"</w:t>
                  </w:r>
                  <w:r>
                    <w:rPr>
                      <w:color w:val="000000"/>
                      <w:w w:val="110"/>
                      <w:sz w:val="20"/>
                    </w:rPr>
                    <w:t>))</w:t>
                  </w:r>
                  <w:r>
                    <w:rPr>
                      <w:b/>
                      <w:color w:val="CE5B00"/>
                      <w:w w:val="110"/>
                      <w:sz w:val="20"/>
                    </w:rPr>
                    <w:t>+</w:t>
                  </w:r>
                  <w:r>
                    <w:rPr>
                      <w:b/>
                      <w:color w:val="CE5B00"/>
                      <w:spacing w:val="1"/>
                      <w:w w:val="110"/>
                      <w:sz w:val="20"/>
                    </w:rPr>
                    <w:t xml:space="preserve"> </w:t>
                  </w:r>
                  <w:r>
                    <w:rPr>
                      <w:b/>
                      <w:color w:val="214987"/>
                      <w:w w:val="110"/>
                      <w:sz w:val="20"/>
                    </w:rPr>
                    <w:t>geom_point</w:t>
                  </w:r>
                  <w:r>
                    <w:rPr>
                      <w:color w:val="000000"/>
                      <w:w w:val="110"/>
                      <w:sz w:val="20"/>
                    </w:rPr>
                    <w:t>(</w:t>
                  </w:r>
                  <w:r>
                    <w:rPr>
                      <w:b/>
                      <w:color w:val="214987"/>
                      <w:w w:val="110"/>
                      <w:sz w:val="20"/>
                    </w:rPr>
                    <w:t>aes</w:t>
                  </w:r>
                  <w:r>
                    <w:rPr>
                      <w:color w:val="000000"/>
                      <w:w w:val="110"/>
                      <w:sz w:val="20"/>
                    </w:rPr>
                    <w:t>(</w:t>
                  </w:r>
                  <w:r>
                    <w:rPr>
                      <w:color w:val="214987"/>
                      <w:w w:val="110"/>
                      <w:sz w:val="20"/>
                    </w:rPr>
                    <w:t>y=</w:t>
                  </w:r>
                  <w:r>
                    <w:rPr>
                      <w:color w:val="000000"/>
                      <w:w w:val="110"/>
                      <w:sz w:val="20"/>
                    </w:rPr>
                    <w:t>perWhite,</w:t>
                  </w:r>
                  <w:r>
                    <w:rPr>
                      <w:color w:val="000000"/>
                      <w:spacing w:val="21"/>
                      <w:w w:val="110"/>
                      <w:sz w:val="20"/>
                    </w:rPr>
                    <w:t xml:space="preserve"> </w:t>
                  </w:r>
                  <w:r>
                    <w:rPr>
                      <w:color w:val="214987"/>
                      <w:w w:val="110"/>
                      <w:sz w:val="20"/>
                    </w:rPr>
                    <w:t>color=</w:t>
                  </w:r>
                  <w:r>
                    <w:rPr>
                      <w:color w:val="4F9905"/>
                      <w:w w:val="110"/>
                      <w:sz w:val="20"/>
                    </w:rPr>
                    <w:t>"blue"</w:t>
                  </w:r>
                  <w:r>
                    <w:rPr>
                      <w:color w:val="000000"/>
                      <w:w w:val="110"/>
                      <w:sz w:val="20"/>
                    </w:rPr>
                    <w:t>))</w:t>
                  </w:r>
                  <w:r>
                    <w:rPr>
                      <w:b/>
                      <w:color w:val="CE5B00"/>
                      <w:w w:val="110"/>
                      <w:sz w:val="20"/>
                    </w:rPr>
                    <w:t>+</w:t>
                  </w:r>
                  <w:r>
                    <w:rPr>
                      <w:b/>
                      <w:color w:val="CE5B00"/>
                      <w:spacing w:val="-52"/>
                      <w:w w:val="110"/>
                      <w:sz w:val="20"/>
                    </w:rPr>
                    <w:t xml:space="preserve"> </w:t>
                  </w:r>
                  <w:r>
                    <w:rPr>
                      <w:b/>
                      <w:color w:val="214987"/>
                      <w:w w:val="110"/>
                      <w:sz w:val="20"/>
                    </w:rPr>
                    <w:t>xlab</w:t>
                  </w:r>
                  <w:r>
                    <w:rPr>
                      <w:color w:val="000000"/>
                      <w:w w:val="110"/>
                      <w:sz w:val="20"/>
                    </w:rPr>
                    <w:t>(</w:t>
                  </w:r>
                  <w:r>
                    <w:rPr>
                      <w:color w:val="4F9905"/>
                      <w:w w:val="110"/>
                      <w:sz w:val="20"/>
                    </w:rPr>
                    <w:t>"County"</w:t>
                  </w:r>
                  <w:r>
                    <w:rPr>
                      <w:color w:val="000000"/>
                      <w:w w:val="110"/>
                      <w:sz w:val="20"/>
                    </w:rPr>
                    <w:t>)</w:t>
                  </w:r>
                  <w:r>
                    <w:rPr>
                      <w:b/>
                      <w:color w:val="CE5B00"/>
                      <w:w w:val="110"/>
                      <w:sz w:val="20"/>
                    </w:rPr>
                    <w:t>+</w:t>
                  </w:r>
                </w:p>
                <w:p w14:paraId="0AAEF5EA" w14:textId="77777777" w:rsidR="0033530C" w:rsidRDefault="00655234">
                  <w:pPr>
                    <w:spacing w:line="227" w:lineRule="exact"/>
                    <w:ind w:left="268"/>
                    <w:rPr>
                      <w:b/>
                      <w:color w:val="000000"/>
                      <w:sz w:val="20"/>
                    </w:rPr>
                  </w:pPr>
                  <w:r>
                    <w:rPr>
                      <w:b/>
                      <w:color w:val="214987"/>
                      <w:w w:val="115"/>
                      <w:sz w:val="20"/>
                    </w:rPr>
                    <w:t>ylab</w:t>
                  </w:r>
                  <w:r>
                    <w:rPr>
                      <w:color w:val="000000"/>
                      <w:w w:val="115"/>
                      <w:sz w:val="20"/>
                    </w:rPr>
                    <w:t>(</w:t>
                  </w:r>
                  <w:r>
                    <w:rPr>
                      <w:color w:val="4F9905"/>
                      <w:w w:val="115"/>
                      <w:sz w:val="20"/>
                    </w:rPr>
                    <w:t>"Percentage"</w:t>
                  </w:r>
                  <w:r>
                    <w:rPr>
                      <w:color w:val="000000"/>
                      <w:w w:val="115"/>
                      <w:sz w:val="20"/>
                    </w:rPr>
                    <w:t>)</w:t>
                  </w:r>
                  <w:r>
                    <w:rPr>
                      <w:b/>
                      <w:color w:val="CE5B00"/>
                      <w:w w:val="115"/>
                      <w:sz w:val="20"/>
                    </w:rPr>
                    <w:t>+</w:t>
                  </w:r>
                </w:p>
                <w:p w14:paraId="751CC388" w14:textId="77777777" w:rsidR="0033530C" w:rsidRDefault="00655234">
                  <w:pPr>
                    <w:pStyle w:val="BodyText"/>
                    <w:spacing w:line="254" w:lineRule="exact"/>
                    <w:ind w:left="268"/>
                    <w:rPr>
                      <w:b/>
                      <w:color w:val="000000"/>
                    </w:rPr>
                  </w:pPr>
                  <w:r>
                    <w:rPr>
                      <w:b/>
                      <w:color w:val="214987"/>
                      <w:w w:val="115"/>
                    </w:rPr>
                    <w:t>ggtitle</w:t>
                  </w:r>
                  <w:r>
                    <w:rPr>
                      <w:color w:val="000000"/>
                      <w:w w:val="115"/>
                    </w:rPr>
                    <w:t>(</w:t>
                  </w:r>
                  <w:r>
                    <w:rPr>
                      <w:color w:val="4F9905"/>
                      <w:w w:val="115"/>
                    </w:rPr>
                    <w:t>"Percent</w:t>
                  </w:r>
                  <w:r>
                    <w:rPr>
                      <w:color w:val="4F9905"/>
                      <w:spacing w:val="46"/>
                      <w:w w:val="115"/>
                    </w:rPr>
                    <w:t xml:space="preserve"> </w:t>
                  </w:r>
                  <w:r>
                    <w:rPr>
                      <w:color w:val="4F9905"/>
                      <w:w w:val="115"/>
                    </w:rPr>
                    <w:t>of</w:t>
                  </w:r>
                  <w:r>
                    <w:rPr>
                      <w:color w:val="4F9905"/>
                      <w:spacing w:val="46"/>
                      <w:w w:val="115"/>
                    </w:rPr>
                    <w:t xml:space="preserve"> </w:t>
                  </w:r>
                  <w:r>
                    <w:rPr>
                      <w:color w:val="4F9905"/>
                      <w:w w:val="115"/>
                    </w:rPr>
                    <w:t>Population</w:t>
                  </w:r>
                  <w:r>
                    <w:rPr>
                      <w:color w:val="4F9905"/>
                      <w:spacing w:val="46"/>
                      <w:w w:val="115"/>
                    </w:rPr>
                    <w:t xml:space="preserve"> </w:t>
                  </w:r>
                  <w:r>
                    <w:rPr>
                      <w:color w:val="4F9905"/>
                      <w:w w:val="115"/>
                    </w:rPr>
                    <w:t>by</w:t>
                  </w:r>
                  <w:r>
                    <w:rPr>
                      <w:color w:val="4F9905"/>
                      <w:spacing w:val="47"/>
                      <w:w w:val="115"/>
                    </w:rPr>
                    <w:t xml:space="preserve"> </w:t>
                  </w:r>
                  <w:r>
                    <w:rPr>
                      <w:color w:val="4F9905"/>
                      <w:w w:val="115"/>
                    </w:rPr>
                    <w:t>County</w:t>
                  </w:r>
                  <w:r>
                    <w:rPr>
                      <w:color w:val="4F9905"/>
                      <w:spacing w:val="46"/>
                      <w:w w:val="115"/>
                    </w:rPr>
                    <w:t xml:space="preserve"> </w:t>
                  </w:r>
                  <w:r>
                    <w:rPr>
                      <w:color w:val="4F9905"/>
                      <w:w w:val="115"/>
                    </w:rPr>
                    <w:t>in</w:t>
                  </w:r>
                  <w:r>
                    <w:rPr>
                      <w:color w:val="4F9905"/>
                      <w:spacing w:val="46"/>
                      <w:w w:val="115"/>
                    </w:rPr>
                    <w:t xml:space="preserve"> </w:t>
                  </w:r>
                  <w:r>
                    <w:rPr>
                      <w:color w:val="4F9905"/>
                      <w:w w:val="115"/>
                    </w:rPr>
                    <w:t>Illinois"</w:t>
                  </w:r>
                  <w:r>
                    <w:rPr>
                      <w:color w:val="000000"/>
                      <w:w w:val="115"/>
                    </w:rPr>
                    <w:t>)</w:t>
                  </w:r>
                  <w:r>
                    <w:rPr>
                      <w:b/>
                      <w:color w:val="CE5B00"/>
                      <w:w w:val="115"/>
                    </w:rPr>
                    <w:t>+</w:t>
                  </w:r>
                </w:p>
              </w:txbxContent>
            </v:textbox>
            <w10:wrap type="topAndBottom" anchorx="page"/>
          </v:shape>
        </w:pict>
      </w:r>
    </w:p>
    <w:p w14:paraId="1D832180" w14:textId="77777777" w:rsidR="0033530C" w:rsidRPr="00266428" w:rsidRDefault="0033530C" w:rsidP="004B515C">
      <w:pPr>
        <w:rPr>
          <w:rFonts w:ascii="Times New Roman" w:hAnsi="Times New Roman" w:cs="Times New Roman"/>
        </w:rPr>
        <w:sectPr w:rsidR="0033530C" w:rsidRPr="00266428">
          <w:pgSz w:w="12240" w:h="15840"/>
          <w:pgMar w:top="1340" w:right="860" w:bottom="1060" w:left="1280" w:header="0" w:footer="867" w:gutter="0"/>
          <w:cols w:space="720"/>
        </w:sectPr>
      </w:pPr>
    </w:p>
    <w:p w14:paraId="4AA8F681" w14:textId="77777777" w:rsidR="0033530C" w:rsidRPr="00266428" w:rsidRDefault="00A54151" w:rsidP="004B515C">
      <w:pPr>
        <w:pStyle w:val="BodyText"/>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pict w14:anchorId="0F7D686A">
          <v:shape id="docshape348" o:spid="_x0000_s1690" type="#_x0000_t202" style="width:474pt;height:50.15pt;mso-left-percent:-10001;mso-top-percent:-10001;mso-position-horizontal:absolute;mso-position-horizontal-relative:char;mso-position-vertical:absolute;mso-position-vertical-relative:line;mso-left-percent:-10001;mso-top-percent:-10001" fillcolor="#f8f8f8" stroked="f">
            <v:textbox inset="0,0,0,0">
              <w:txbxContent>
                <w:p w14:paraId="17956614" w14:textId="77777777" w:rsidR="0033530C" w:rsidRDefault="00655234">
                  <w:pPr>
                    <w:spacing w:line="243" w:lineRule="exact"/>
                    <w:ind w:left="269"/>
                    <w:rPr>
                      <w:color w:val="000000"/>
                      <w:sz w:val="20"/>
                    </w:rPr>
                  </w:pPr>
                  <w:r>
                    <w:rPr>
                      <w:b/>
                      <w:color w:val="214987"/>
                      <w:w w:val="110"/>
                      <w:sz w:val="20"/>
                    </w:rPr>
                    <w:t>scale_color_manual</w:t>
                  </w:r>
                  <w:r>
                    <w:rPr>
                      <w:color w:val="000000"/>
                      <w:w w:val="110"/>
                      <w:sz w:val="20"/>
                    </w:rPr>
                    <w:t>(</w:t>
                  </w:r>
                  <w:r>
                    <w:rPr>
                      <w:color w:val="214987"/>
                      <w:w w:val="110"/>
                      <w:sz w:val="20"/>
                    </w:rPr>
                    <w:t>name=</w:t>
                  </w:r>
                  <w:r>
                    <w:rPr>
                      <w:color w:val="4F9905"/>
                      <w:w w:val="110"/>
                      <w:sz w:val="20"/>
                    </w:rPr>
                    <w:t>"Percent</w:t>
                  </w:r>
                  <w:r>
                    <w:rPr>
                      <w:color w:val="4F9905"/>
                      <w:spacing w:val="12"/>
                      <w:w w:val="110"/>
                      <w:sz w:val="20"/>
                    </w:rPr>
                    <w:t xml:space="preserve"> </w:t>
                  </w:r>
                  <w:r>
                    <w:rPr>
                      <w:color w:val="4F9905"/>
                      <w:w w:val="110"/>
                      <w:sz w:val="20"/>
                    </w:rPr>
                    <w:t>of"</w:t>
                  </w:r>
                  <w:r>
                    <w:rPr>
                      <w:color w:val="000000"/>
                      <w:w w:val="110"/>
                      <w:sz w:val="20"/>
                    </w:rPr>
                    <w:t>,</w:t>
                  </w:r>
                </w:p>
                <w:p w14:paraId="5979D1D3" w14:textId="77777777" w:rsidR="0033530C" w:rsidRDefault="00655234">
                  <w:pPr>
                    <w:pStyle w:val="BodyText"/>
                    <w:spacing w:line="239" w:lineRule="exact"/>
                    <w:ind w:left="2256"/>
                    <w:rPr>
                      <w:color w:val="000000"/>
                    </w:rPr>
                  </w:pPr>
                  <w:r>
                    <w:rPr>
                      <w:color w:val="214987"/>
                      <w:w w:val="120"/>
                    </w:rPr>
                    <w:t>breaks</w:t>
                  </w:r>
                  <w:r>
                    <w:rPr>
                      <w:color w:val="214987"/>
                      <w:spacing w:val="57"/>
                      <w:w w:val="120"/>
                    </w:rPr>
                    <w:t xml:space="preserve"> </w:t>
                  </w:r>
                  <w:r>
                    <w:rPr>
                      <w:color w:val="214987"/>
                      <w:w w:val="120"/>
                    </w:rPr>
                    <w:t>=</w:t>
                  </w:r>
                  <w:r>
                    <w:rPr>
                      <w:color w:val="214987"/>
                      <w:spacing w:val="57"/>
                      <w:w w:val="120"/>
                    </w:rPr>
                    <w:t xml:space="preserve"> </w:t>
                  </w:r>
                  <w:r>
                    <w:rPr>
                      <w:b/>
                      <w:color w:val="214987"/>
                      <w:w w:val="120"/>
                    </w:rPr>
                    <w:t>c</w:t>
                  </w:r>
                  <w:r>
                    <w:rPr>
                      <w:color w:val="000000"/>
                      <w:w w:val="120"/>
                    </w:rPr>
                    <w:t>(</w:t>
                  </w:r>
                  <w:r>
                    <w:rPr>
                      <w:color w:val="4F9905"/>
                      <w:w w:val="120"/>
                    </w:rPr>
                    <w:t>"red"</w:t>
                  </w:r>
                  <w:r>
                    <w:rPr>
                      <w:color w:val="000000"/>
                      <w:w w:val="120"/>
                    </w:rPr>
                    <w:t>,</w:t>
                  </w:r>
                  <w:r>
                    <w:rPr>
                      <w:color w:val="4F9905"/>
                      <w:w w:val="120"/>
                    </w:rPr>
                    <w:t>"blue"</w:t>
                  </w:r>
                  <w:r>
                    <w:rPr>
                      <w:color w:val="000000"/>
                      <w:w w:val="120"/>
                    </w:rPr>
                    <w:t>),</w:t>
                  </w:r>
                </w:p>
                <w:p w14:paraId="31736D36" w14:textId="77777777" w:rsidR="0033530C" w:rsidRDefault="00655234">
                  <w:pPr>
                    <w:pStyle w:val="BodyText"/>
                    <w:spacing w:line="239" w:lineRule="exact"/>
                    <w:ind w:left="2256"/>
                    <w:rPr>
                      <w:color w:val="000000"/>
                    </w:rPr>
                  </w:pPr>
                  <w:r>
                    <w:rPr>
                      <w:color w:val="214987"/>
                      <w:w w:val="120"/>
                    </w:rPr>
                    <w:t xml:space="preserve">values </w:t>
                  </w:r>
                  <w:r>
                    <w:rPr>
                      <w:color w:val="214987"/>
                      <w:spacing w:val="2"/>
                      <w:w w:val="120"/>
                    </w:rPr>
                    <w:t xml:space="preserve"> </w:t>
                  </w:r>
                  <w:r>
                    <w:rPr>
                      <w:color w:val="214987"/>
                      <w:w w:val="120"/>
                    </w:rPr>
                    <w:t xml:space="preserve">= </w:t>
                  </w:r>
                  <w:r>
                    <w:rPr>
                      <w:color w:val="214987"/>
                      <w:spacing w:val="3"/>
                      <w:w w:val="120"/>
                    </w:rPr>
                    <w:t xml:space="preserve"> </w:t>
                  </w:r>
                  <w:r>
                    <w:rPr>
                      <w:b/>
                      <w:color w:val="214987"/>
                      <w:w w:val="120"/>
                    </w:rPr>
                    <w:t>c</w:t>
                  </w:r>
                  <w:r>
                    <w:rPr>
                      <w:color w:val="000000"/>
                      <w:w w:val="120"/>
                    </w:rPr>
                    <w:t>(</w:t>
                  </w:r>
                  <w:r>
                    <w:rPr>
                      <w:color w:val="4F9905"/>
                      <w:w w:val="120"/>
                    </w:rPr>
                    <w:t>"red"</w:t>
                  </w:r>
                  <w:r>
                    <w:rPr>
                      <w:color w:val="000000"/>
                      <w:w w:val="120"/>
                    </w:rPr>
                    <w:t>,</w:t>
                  </w:r>
                  <w:r>
                    <w:rPr>
                      <w:color w:val="4F9905"/>
                      <w:w w:val="120"/>
                    </w:rPr>
                    <w:t>"blue"</w:t>
                  </w:r>
                  <w:r>
                    <w:rPr>
                      <w:color w:val="000000"/>
                      <w:w w:val="120"/>
                    </w:rPr>
                    <w:t>),</w:t>
                  </w:r>
                </w:p>
                <w:p w14:paraId="34317720" w14:textId="77777777" w:rsidR="0033530C" w:rsidRDefault="00655234">
                  <w:pPr>
                    <w:pStyle w:val="BodyText"/>
                    <w:spacing w:line="254" w:lineRule="exact"/>
                    <w:ind w:left="2256"/>
                    <w:rPr>
                      <w:color w:val="000000"/>
                    </w:rPr>
                  </w:pPr>
                  <w:r>
                    <w:rPr>
                      <w:color w:val="214987"/>
                      <w:w w:val="120"/>
                    </w:rPr>
                    <w:t>labels</w:t>
                  </w:r>
                  <w:r>
                    <w:rPr>
                      <w:color w:val="214987"/>
                      <w:spacing w:val="24"/>
                      <w:w w:val="120"/>
                    </w:rPr>
                    <w:t xml:space="preserve"> </w:t>
                  </w:r>
                  <w:r>
                    <w:rPr>
                      <w:color w:val="214987"/>
                      <w:w w:val="120"/>
                    </w:rPr>
                    <w:t>=</w:t>
                  </w:r>
                  <w:r>
                    <w:rPr>
                      <w:color w:val="214987"/>
                      <w:spacing w:val="25"/>
                      <w:w w:val="120"/>
                    </w:rPr>
                    <w:t xml:space="preserve"> </w:t>
                  </w:r>
                  <w:r>
                    <w:rPr>
                      <w:b/>
                      <w:color w:val="214987"/>
                      <w:w w:val="120"/>
                    </w:rPr>
                    <w:t>c</w:t>
                  </w:r>
                  <w:r>
                    <w:rPr>
                      <w:color w:val="000000"/>
                      <w:w w:val="120"/>
                    </w:rPr>
                    <w:t>(</w:t>
                  </w:r>
                  <w:r>
                    <w:rPr>
                      <w:color w:val="4F9905"/>
                      <w:w w:val="120"/>
                    </w:rPr>
                    <w:t>"Male"</w:t>
                  </w:r>
                  <w:r>
                    <w:rPr>
                      <w:color w:val="000000"/>
                      <w:w w:val="120"/>
                    </w:rPr>
                    <w:t>,</w:t>
                  </w:r>
                  <w:r>
                    <w:rPr>
                      <w:color w:val="4F9905"/>
                      <w:w w:val="120"/>
                    </w:rPr>
                    <w:t>"White"</w:t>
                  </w:r>
                  <w:r>
                    <w:rPr>
                      <w:color w:val="000000"/>
                      <w:w w:val="120"/>
                    </w:rPr>
                    <w:t>))</w:t>
                  </w:r>
                </w:p>
              </w:txbxContent>
            </v:textbox>
            <w10:anchorlock/>
          </v:shape>
        </w:pict>
      </w:r>
    </w:p>
    <w:p w14:paraId="4F0585E2" w14:textId="77777777" w:rsidR="0033530C" w:rsidRPr="00266428" w:rsidRDefault="0033530C" w:rsidP="004B515C">
      <w:pPr>
        <w:pStyle w:val="BodyText"/>
        <w:spacing w:before="6"/>
        <w:rPr>
          <w:rFonts w:ascii="Times New Roman" w:hAnsi="Times New Roman" w:cs="Times New Roman"/>
          <w:sz w:val="22"/>
          <w:szCs w:val="22"/>
        </w:rPr>
      </w:pPr>
    </w:p>
    <w:p w14:paraId="21EE12D5" w14:textId="77777777" w:rsidR="0033530C" w:rsidRPr="00266428" w:rsidRDefault="00655234" w:rsidP="004B515C">
      <w:pPr>
        <w:spacing w:before="91"/>
        <w:rPr>
          <w:rFonts w:ascii="Times New Roman" w:hAnsi="Times New Roman" w:cs="Times New Roman"/>
        </w:rPr>
      </w:pPr>
      <w:r w:rsidRPr="00266428">
        <w:rPr>
          <w:rFonts w:ascii="Times New Roman" w:hAnsi="Times New Roman" w:cs="Times New Roman"/>
        </w:rPr>
        <w:t>Percent</w:t>
      </w:r>
      <w:r w:rsidRPr="00266428">
        <w:rPr>
          <w:rFonts w:ascii="Times New Roman" w:hAnsi="Times New Roman" w:cs="Times New Roman"/>
          <w:spacing w:val="-5"/>
        </w:rPr>
        <w:t xml:space="preserve"> </w:t>
      </w:r>
      <w:r w:rsidRPr="00266428">
        <w:rPr>
          <w:rFonts w:ascii="Times New Roman" w:hAnsi="Times New Roman" w:cs="Times New Roman"/>
        </w:rPr>
        <w:t>of</w:t>
      </w:r>
      <w:r w:rsidRPr="00266428">
        <w:rPr>
          <w:rFonts w:ascii="Times New Roman" w:hAnsi="Times New Roman" w:cs="Times New Roman"/>
          <w:spacing w:val="-4"/>
        </w:rPr>
        <w:t xml:space="preserve"> </w:t>
      </w:r>
      <w:r w:rsidRPr="00266428">
        <w:rPr>
          <w:rFonts w:ascii="Times New Roman" w:hAnsi="Times New Roman" w:cs="Times New Roman"/>
        </w:rPr>
        <w:t>Population</w:t>
      </w:r>
      <w:r w:rsidRPr="00266428">
        <w:rPr>
          <w:rFonts w:ascii="Times New Roman" w:hAnsi="Times New Roman" w:cs="Times New Roman"/>
          <w:spacing w:val="-5"/>
        </w:rPr>
        <w:t xml:space="preserve"> </w:t>
      </w:r>
      <w:r w:rsidRPr="00266428">
        <w:rPr>
          <w:rFonts w:ascii="Times New Roman" w:hAnsi="Times New Roman" w:cs="Times New Roman"/>
        </w:rPr>
        <w:t>by</w:t>
      </w:r>
      <w:r w:rsidRPr="00266428">
        <w:rPr>
          <w:rFonts w:ascii="Times New Roman" w:hAnsi="Times New Roman" w:cs="Times New Roman"/>
          <w:spacing w:val="-4"/>
        </w:rPr>
        <w:t xml:space="preserve"> </w:t>
      </w:r>
      <w:r w:rsidRPr="00266428">
        <w:rPr>
          <w:rFonts w:ascii="Times New Roman" w:hAnsi="Times New Roman" w:cs="Times New Roman"/>
        </w:rPr>
        <w:t>County</w:t>
      </w:r>
      <w:r w:rsidRPr="00266428">
        <w:rPr>
          <w:rFonts w:ascii="Times New Roman" w:hAnsi="Times New Roman" w:cs="Times New Roman"/>
          <w:spacing w:val="-5"/>
        </w:rPr>
        <w:t xml:space="preserve"> </w:t>
      </w:r>
      <w:r w:rsidRPr="00266428">
        <w:rPr>
          <w:rFonts w:ascii="Times New Roman" w:hAnsi="Times New Roman" w:cs="Times New Roman"/>
        </w:rPr>
        <w:t>in</w:t>
      </w:r>
      <w:r w:rsidRPr="00266428">
        <w:rPr>
          <w:rFonts w:ascii="Times New Roman" w:hAnsi="Times New Roman" w:cs="Times New Roman"/>
          <w:spacing w:val="-4"/>
        </w:rPr>
        <w:t xml:space="preserve"> </w:t>
      </w:r>
      <w:r w:rsidRPr="00266428">
        <w:rPr>
          <w:rFonts w:ascii="Times New Roman" w:hAnsi="Times New Roman" w:cs="Times New Roman"/>
        </w:rPr>
        <w:t>Illinois</w:t>
      </w:r>
    </w:p>
    <w:p w14:paraId="45554627" w14:textId="77777777" w:rsidR="0033530C" w:rsidRPr="00266428" w:rsidRDefault="00A54151" w:rsidP="004B515C">
      <w:pPr>
        <w:spacing w:before="185"/>
        <w:rPr>
          <w:rFonts w:ascii="Times New Roman" w:hAnsi="Times New Roman" w:cs="Times New Roman"/>
        </w:rPr>
      </w:pPr>
      <w:r>
        <w:rPr>
          <w:rFonts w:ascii="Times New Roman" w:hAnsi="Times New Roman" w:cs="Times New Roman"/>
        </w:rPr>
        <w:pict w14:anchorId="591B5C55">
          <v:group id="docshapegroup349" o:spid="_x0000_s1218" style="position:absolute;margin-left:105.25pt;margin-top:5.6pt;width:357.8pt;height:271.7pt;z-index:15744000;mso-position-horizontal-relative:page" coordorigin="2105,112" coordsize="7156,5434">
            <v:rect id="docshape350" o:spid="_x0000_s1344" style="position:absolute;left:2159;top:111;width:7101;height:5379" fillcolor="#ebebeb" stroked="f"/>
            <v:shape id="docshape351" o:spid="_x0000_s1343" style="position:absolute;left:2159;top:111;width:7101;height:5379" coordorigin="2160,112" coordsize="7101,5379" o:spt="100" adj="0,,0" path="m2160,5450r7100,m2160,4512r7100,m2160,3573r7100,m2160,2635r7100,m2160,1697r7100,m2160,758r7100,m3217,5491r,-5379m4815,5491r,-5379m6413,5491r,-5379m8011,5491r,-5379e" filled="f" strokecolor="white" strokeweight=".53pt">
              <v:stroke joinstyle="round"/>
              <v:formulas/>
              <v:path arrowok="t" o:connecttype="segments"/>
            </v:shape>
            <v:shape id="docshape352" o:spid="_x0000_s1342" style="position:absolute;left:2159;top:111;width:7101;height:5379" coordorigin="2160,112" coordsize="7101,5379" o:spt="100" adj="0,,0" path="m2160,4981r7100,m2160,4043r7100,m2160,3104r7100,m2160,2166r7100,m2160,1228r7100,m2160,289r7100,m2418,5491r,-5379m4016,5491r,-5379m5614,5491r,-5379m7212,5491r,-5379m8810,5491r,-5379e" filled="f" strokecolor="white" strokeweight="1.07pt">
              <v:stroke joinstyle="round"/>
              <v:formulas/>
              <v:path arrowok="t" o:connecttype="segments"/>
            </v:shape>
            <v:shape id="docshape353" o:spid="_x0000_s1341" style="position:absolute;left:2482;top:3605;width:6456;height:1641" coordorigin="2482,3606" coordsize="6456,1641" path="m2482,5095r64,-30l2610,4889r64,70l2738,3606r64,1445l2866,4953r64,47l2994,4906r64,79l3121,4890r64,210l3249,5044r64,-239l3377,5147r64,-25l3505,4824r64,133l3633,5022r64,-57l3761,5048r64,23l3888,5078r64,-46l4016,4972r64,-271l4144,5046r64,10l4272,4778r64,468l4400,4926r64,54l4528,5071r63,-65l4655,4892r64,178l4783,5009r64,91l4911,4967r64,33l5039,4871r64,199l5167,4950r64,-617l5295,5006r63,59l5422,5033r64,-107l5550,4988r64,-27l5678,4418r64,297l5806,4904r64,-1l5934,5039r64,-41l6061,5105r64,70l6189,5042r64,43l6317,5085r64,-87l6445,5011r64,214l6573,5090r64,-69l6701,5069r63,-299l6828,4951r64,163l6956,4996r64,127l7084,4590r64,442l7212,4997r64,-280l7340,5073r64,-156l7468,4514r63,539l7595,5054r64,91l7723,5086r64,79l7851,4603r64,490l7979,5013r64,19l8107,5135r64,-94l8234,4941r64,72l8362,5098r64,52l8490,4936r64,88l8618,5098r64,-43l8746,5012r64,-15l8874,5086r64,-73e" filled="f" strokecolor="red" strokeweight="1.07pt">
              <v:path arrowok="t"/>
            </v:shape>
            <v:shape id="docshape354" o:spid="_x0000_s1340" style="position:absolute;left:2443;top:906;width:79;height:79" coordorigin="2443,906" coordsize="79,79" path="m2482,906r-15,3l2455,918r-9,12l2443,945r3,16l2455,973r12,8l2482,984r16,-3l2510,973r8,-12l2521,945r-3,-15l2510,918r-12,-9l2482,906xe" fillcolor="blue" stroked="f">
              <v:path arrowok="t"/>
            </v:shape>
            <v:shape id="docshape355" o:spid="_x0000_s1339" style="position:absolute;left:2443;top:906;width:79;height:79" coordorigin="2443,906" coordsize="79,79" path="m2443,945r3,-15l2455,918r12,-9l2482,906r16,3l2510,918r8,12l2521,945r-3,16l2510,973r-12,8l2482,984r-15,-3l2455,973r-9,-12l2443,945e" filled="f" strokecolor="blue" strokeweight=".71pt">
              <v:path arrowok="t"/>
            </v:shape>
            <v:shape id="docshape356" o:spid="_x0000_s1338" style="position:absolute;left:2507;top:3824;width:79;height:79" coordorigin="2507,3825" coordsize="79,79" path="m2546,3825r-15,3l2519,3836r-9,13l2507,3864r3,15l2519,3891r12,9l2546,3903r15,-3l2574,3891r8,-12l2585,3864r-3,-15l2574,3836r-13,-8l2546,3825xe" fillcolor="blue" stroked="f">
              <v:path arrowok="t"/>
            </v:shape>
            <v:shape id="docshape357" o:spid="_x0000_s1337" style="position:absolute;left:2507;top:3824;width:79;height:79" coordorigin="2507,3825" coordsize="79,79" path="m2507,3864r3,-15l2519,3836r12,-8l2546,3825r15,3l2574,3836r8,13l2585,3864r-3,15l2574,3891r-13,9l2546,3903r-15,-3l2519,3891r-9,-12l2507,3864e" filled="f" strokecolor="blue" strokeweight=".71pt">
              <v:path arrowok="t"/>
            </v:shape>
            <v:shape id="docshape358" o:spid="_x0000_s1336" style="position:absolute;left:2571;top:1113;width:79;height:79" coordorigin="2571,1114" coordsize="79,79" path="m2610,1114r-15,3l2582,1125r-8,13l2571,1153r3,15l2582,1180r13,9l2610,1192r15,-3l2638,1180r8,-12l2649,1153r-3,-15l2638,1125r-13,-8l2610,1114xe" fillcolor="blue" stroked="f">
              <v:path arrowok="t"/>
            </v:shape>
            <v:shape id="docshape359" o:spid="_x0000_s1335" style="position:absolute;left:2571;top:1113;width:79;height:79" coordorigin="2571,1114" coordsize="79,79" path="m2571,1153r3,-15l2582,1125r13,-8l2610,1114r15,3l2638,1125r8,13l2649,1153r-3,15l2638,1180r-13,9l2610,1192r-15,-3l2582,1180r-8,-12l2571,1153e" filled="f" strokecolor="blue" strokeweight=".71pt">
              <v:path arrowok="t"/>
            </v:shape>
            <v:shape id="docshape360" o:spid="_x0000_s1334" style="position:absolute;left:2635;top:1420;width:79;height:79" coordorigin="2635,1420" coordsize="79,79" path="m2674,1420r-15,3l2646,1432r-8,12l2635,1459r3,15l2646,1487r13,8l2674,1498r15,-3l2702,1487r8,-13l2713,1459r-3,-15l2702,1432r-13,-9l2674,1420xe" fillcolor="blue" stroked="f">
              <v:path arrowok="t"/>
            </v:shape>
            <v:shape id="docshape361" o:spid="_x0000_s1333" style="position:absolute;left:2635;top:1420;width:79;height:79" coordorigin="2635,1420" coordsize="79,79" path="m2635,1459r3,-15l2646,1432r13,-9l2674,1420r15,3l2702,1432r8,12l2713,1459r-3,15l2702,1487r-13,8l2674,1498r-15,-3l2646,1487r-8,-13l2635,1459e" filled="f" strokecolor="blue" strokeweight=".71pt">
              <v:path arrowok="t"/>
            </v:shape>
            <v:shape id="docshape362" o:spid="_x0000_s1332" style="position:absolute;left:2698;top:2165;width:79;height:79" coordorigin="2699,2165" coordsize="79,79" path="m2738,2165r-15,3l2710,2177r-8,12l2699,2204r3,15l2710,2232r13,8l2738,2243r15,-3l2766,2232r8,-13l2777,2204r-3,-15l2766,2177r-13,-9l2738,2165xe" fillcolor="blue" stroked="f">
              <v:path arrowok="t"/>
            </v:shape>
            <v:shape id="docshape363" o:spid="_x0000_s1331" style="position:absolute;left:2698;top:2165;width:79;height:79" coordorigin="2699,2165" coordsize="79,79" path="m2699,2204r3,-15l2710,2177r13,-9l2738,2165r15,3l2766,2177r8,12l2777,2204r-3,15l2766,2232r-13,8l2738,2243r-15,-3l2710,2232r-8,-13l2699,2204e" filled="f" strokecolor="blue" strokeweight=".71pt">
              <v:path arrowok="t"/>
            </v:shape>
            <v:shape id="docshape364" o:spid="_x0000_s1330" style="position:absolute;left:2826;top:382;width:79;height:79" coordorigin="2827,383" coordsize="79,79" path="m2866,383r-15,3l2838,394r-8,13l2827,422r3,15l2838,449r13,9l2866,461r15,-3l2893,449r9,-12l2905,422r-3,-15l2893,394r-12,-8l2866,383xe" fillcolor="blue" stroked="f">
              <v:path arrowok="t"/>
            </v:shape>
            <v:shape id="docshape365" o:spid="_x0000_s1329" style="position:absolute;left:2826;top:382;width:79;height:79" coordorigin="2827,383" coordsize="79,79" path="m2827,422r3,-15l2838,394r13,-8l2866,383r15,3l2893,394r9,13l2905,422r-3,15l2893,449r-12,9l2866,461r-15,-3l2838,449r-8,-12l2827,422e" filled="f" strokecolor="blue" strokeweight=".71pt">
              <v:path arrowok="t"/>
            </v:shape>
            <v:shape id="docshape366" o:spid="_x0000_s1328" style="position:absolute;left:2954;top:1198;width:79;height:79" coordorigin="2955,1198" coordsize="79,79" path="m2994,1198r-16,3l2966,1210r-8,12l2955,1237r3,15l2966,1265r12,8l2994,1276r15,-3l3021,1265r9,-13l3033,1237r-3,-15l3021,1210r-12,-9l2994,1198xe" fillcolor="blue" stroked="f">
              <v:path arrowok="t"/>
            </v:shape>
            <v:shape id="docshape367" o:spid="_x0000_s1327" style="position:absolute;left:2954;top:1198;width:79;height:79" coordorigin="2955,1198" coordsize="79,79" path="m2955,1237r3,-15l2966,1210r12,-9l2994,1198r15,3l3021,1210r9,12l3033,1237r-3,15l3021,1265r-12,8l2994,1276r-16,-3l2966,1265r-8,-13l2955,1237e" filled="f" strokecolor="blue" strokeweight=".71pt">
              <v:path arrowok="t"/>
            </v:shape>
            <v:shape id="docshape368" o:spid="_x0000_s1326" style="position:absolute;left:3018;top:2778;width:79;height:79" coordorigin="3018,2778" coordsize="79,79" path="m3058,2778r-16,3l3030,2790r-9,12l3018,2817r3,16l3030,2845r12,8l3058,2856r15,-3l3085,2845r9,-12l3097,2817r-3,-15l3085,2790r-12,-9l3058,2778xe" fillcolor="blue" stroked="f">
              <v:path arrowok="t"/>
            </v:shape>
            <v:shape id="docshape369" o:spid="_x0000_s1325" style="position:absolute;left:3018;top:2778;width:79;height:79" coordorigin="3018,2778" coordsize="79,79" path="m3018,2817r3,-15l3030,2790r12,-9l3058,2778r15,3l3085,2790r9,12l3097,2817r-3,16l3085,2845r-12,8l3058,2856r-16,-3l3030,2845r-9,-12l3018,2817e" filled="f" strokecolor="blue" strokeweight=".71pt">
              <v:path arrowok="t"/>
            </v:shape>
            <v:shape id="docshape370" o:spid="_x0000_s1324" style="position:absolute;left:3402;top:4310;width:79;height:79" coordorigin="3402,4310" coordsize="79,79" path="m3441,4310r-15,4l3413,4322r-8,12l3402,4350r3,15l3413,4377r13,9l3441,4389r15,-3l3469,4377r8,-12l3480,4350r-3,-16l3469,4322r-13,-8l3441,4310xe" fillcolor="blue" stroked="f">
              <v:path arrowok="t"/>
            </v:shape>
            <v:shape id="docshape371" o:spid="_x0000_s1323" style="position:absolute;left:3402;top:4310;width:79;height:79" coordorigin="3402,4310" coordsize="79,79" path="m3402,4350r3,-16l3413,4322r13,-8l3441,4310r15,4l3469,4322r8,12l3480,4350r-3,15l3469,4377r-13,9l3441,4389r-15,-3l3413,4377r-8,-12l3402,4350e" filled="f" strokecolor="blue" strokeweight=".71pt">
              <v:path arrowok="t"/>
            </v:shape>
            <v:shape id="docshape372" o:spid="_x0000_s1322" style="position:absolute;left:3593;top:1755;width:79;height:79" coordorigin="3594,1755" coordsize="79,79" path="m3633,1755r-15,4l3605,1767r-8,12l3594,1795r3,15l3605,1822r13,9l3633,1834r15,-3l3660,1822r9,-12l3672,1795r-3,-16l3660,1767r-12,-8l3633,1755xe" fillcolor="blue" stroked="f">
              <v:path arrowok="t"/>
            </v:shape>
            <v:shape id="docshape373" o:spid="_x0000_s1321" style="position:absolute;left:3593;top:1755;width:79;height:79" coordorigin="3594,1755" coordsize="79,79" path="m3594,1795r3,-16l3605,1767r13,-8l3633,1755r15,4l3660,1767r9,12l3672,1795r-3,15l3660,1822r-12,9l3633,1834r-15,-3l3605,1822r-8,-12l3594,1795e" filled="f" strokecolor="blue" strokeweight=".71pt">
              <v:path arrowok="t"/>
            </v:shape>
            <v:shape id="docshape374" o:spid="_x0000_s1320" style="position:absolute;left:3785;top:2231;width:79;height:79" coordorigin="3785,2231" coordsize="79,79" path="m3825,2231r-16,4l3797,2243r-9,12l3785,2271r3,15l3797,2298r12,9l3825,2310r15,-3l3852,2298r9,-12l3864,2271r-3,-16l3852,2243r-12,-8l3825,2231xe" fillcolor="blue" stroked="f">
              <v:path arrowok="t"/>
            </v:shape>
            <v:shape id="docshape375" o:spid="_x0000_s1319" style="position:absolute;left:3785;top:2231;width:79;height:79" coordorigin="3785,2231" coordsize="79,79" path="m3785,2271r3,-16l3797,2243r12,-8l3825,2231r15,4l3852,2243r9,12l3864,2271r-3,15l3852,2298r-12,9l3825,2310r-16,-3l3797,2298r-9,-12l3785,2271e" filled="f" strokecolor="blue" strokeweight=".71pt">
              <v:path arrowok="t"/>
            </v:shape>
            <v:shape id="docshape376" o:spid="_x0000_s1318" type="#_x0000_t75" style="position:absolute;left:2755;top:310;width:2458;height:695">
              <v:imagedata r:id="rId64" o:title=""/>
            </v:shape>
            <v:shape id="docshape377" o:spid="_x0000_s1317" style="position:absolute;left:4872;top:2375;width:79;height:79" coordorigin="4872,2375" coordsize="79,79" path="m4911,2375r-15,3l4883,2387r-8,12l4872,2414r3,15l4883,2442r13,8l4911,2453r15,-3l4939,2442r8,-13l4950,2414r-3,-15l4939,2387r-13,-9l4911,2375xe" fillcolor="blue" stroked="f">
              <v:path arrowok="t"/>
            </v:shape>
            <v:shape id="docshape378" o:spid="_x0000_s1316" style="position:absolute;left:4872;top:2375;width:79;height:79" coordorigin="4872,2375" coordsize="79,79" path="m4872,2414r3,-15l4883,2387r13,-9l4911,2375r15,3l4939,2387r8,12l4950,2414r-3,15l4939,2442r-13,8l4911,2453r-15,-3l4883,2442r-8,-13l4872,2414e" filled="f" strokecolor="blue" strokeweight=".71pt">
              <v:path arrowok="t"/>
            </v:shape>
            <v:shape id="docshape379" o:spid="_x0000_s1315" style="position:absolute;left:4999;top:1401;width:79;height:79" coordorigin="5000,1401" coordsize="79,79" path="m5039,1401r-15,3l5011,1413r-8,12l5000,1440r3,16l5011,1468r13,8l5039,1479r15,-3l5066,1468r9,-12l5078,1440r-3,-15l5066,1413r-12,-9l5039,1401xe" fillcolor="blue" stroked="f">
              <v:path arrowok="t"/>
            </v:shape>
            <v:shape id="docshape380" o:spid="_x0000_s1314" style="position:absolute;left:4999;top:1401;width:79;height:79" coordorigin="5000,1401" coordsize="79,79" path="m5000,1440r3,-15l5011,1413r13,-9l5039,1401r15,3l5066,1413r9,12l5078,1440r-3,16l5066,1468r-12,8l5039,1479r-15,-3l5011,1468r-8,-12l5000,1440e" filled="f" strokecolor="blue" strokeweight=".71pt">
              <v:path arrowok="t"/>
            </v:shape>
            <v:shape id="docshape381" o:spid="_x0000_s1313" style="position:absolute;left:5191;top:1290;width:79;height:79" coordorigin="5191,1291" coordsize="79,79" path="m5231,1291r-16,3l5203,1302r-9,13l5191,1330r3,15l5203,1358r12,8l5231,1369r15,-3l5258,1358r9,-13l5270,1330r-3,-15l5258,1302r-12,-8l5231,1291xe" fillcolor="blue" stroked="f">
              <v:path arrowok="t"/>
            </v:shape>
            <v:shape id="docshape382" o:spid="_x0000_s1312" style="position:absolute;left:5191;top:1290;width:79;height:79" coordorigin="5191,1291" coordsize="79,79" path="m5191,1330r3,-15l5203,1302r12,-8l5231,1291r15,3l5258,1302r9,13l5270,1330r-3,15l5258,1358r-12,8l5231,1369r-16,-3l5203,1358r-9,-13l5191,1330e" filled="f" strokecolor="blue" strokeweight=".71pt">
              <v:path arrowok="t"/>
            </v:shape>
            <v:shape id="docshape383" o:spid="_x0000_s1311" style="position:absolute;left:5255;top:2832;width:79;height:79" coordorigin="5255,2833" coordsize="79,79" path="m5295,2833r-16,3l5267,2844r-9,13l5255,2872r3,15l5267,2900r12,8l5295,2911r15,-3l5322,2900r9,-13l5334,2872r-3,-15l5322,2844r-12,-8l5295,2833xe" fillcolor="blue" stroked="f">
              <v:path arrowok="t"/>
            </v:shape>
            <v:shape id="docshape384" o:spid="_x0000_s1310" style="position:absolute;left:5255;top:2832;width:79;height:79" coordorigin="5255,2833" coordsize="79,79" path="m5255,2872r3,-15l5267,2844r12,-8l5295,2833r15,3l5322,2844r9,13l5334,2872r-3,15l5322,2900r-12,8l5295,2911r-16,-3l5267,2900r-9,-13l5255,2872e" filled="f" strokecolor="blue" strokeweight=".71pt">
              <v:path arrowok="t"/>
            </v:shape>
            <v:shape id="docshape385" o:spid="_x0000_s1309" style="position:absolute;left:5319;top:2130;width:79;height:79" coordorigin="5319,2131" coordsize="79,79" path="m5358,2131r-15,3l5331,2142r-9,13l5319,2170r3,15l5331,2197r12,9l5358,2209r16,-3l5386,2197r9,-12l5398,2170r-3,-15l5386,2142r-12,-8l5358,2131xe" fillcolor="blue" stroked="f">
              <v:path arrowok="t"/>
            </v:shape>
            <v:shape id="docshape386" o:spid="_x0000_s1308" style="position:absolute;left:5319;top:2130;width:79;height:79" coordorigin="5319,2131" coordsize="79,79" path="m5319,2170r3,-15l5331,2142r12,-8l5358,2131r16,3l5386,2142r9,13l5398,2170r-3,15l5386,2197r-12,9l5358,2209r-15,-3l5331,2197r-9,-12l5319,2170e" filled="f" strokecolor="blue" strokeweight=".71pt">
              <v:path arrowok="t"/>
            </v:shape>
            <v:shape id="docshape387" o:spid="_x0000_s1307" style="position:absolute;left:5383;top:1834;width:79;height:79" coordorigin="5383,1834" coordsize="79,79" path="m5422,1834r-15,4l5395,1846r-9,12l5383,1874r3,15l5395,1901r12,9l5422,1913r16,-3l5450,1901r8,-12l5461,1874r-3,-16l5450,1846r-12,-8l5422,1834xe" fillcolor="blue" stroked="f">
              <v:path arrowok="t"/>
            </v:shape>
            <v:shape id="docshape388" o:spid="_x0000_s1306" style="position:absolute;left:5383;top:1834;width:79;height:79" coordorigin="5383,1834" coordsize="79,79" path="m5383,1874r3,-16l5395,1846r12,-8l5422,1834r16,4l5450,1846r8,12l5461,1874r-3,15l5450,1901r-12,9l5422,1913r-15,-3l5395,1901r-9,-12l5383,1874e" filled="f" strokecolor="blue" strokeweight=".71pt">
              <v:path arrowok="t"/>
            </v:shape>
            <v:shape id="docshape389" o:spid="_x0000_s1305" style="position:absolute;left:5447;top:1506;width:79;height:78" coordorigin="5447,1506" coordsize="79,78" path="m5486,1506r-15,3l5459,1518r-9,12l5447,1545r3,15l5459,1573r12,8l5486,1584r15,-3l5514,1573r8,-13l5525,1545r-3,-15l5514,1518r-13,-9l5486,1506xe" fillcolor="blue" stroked="f">
              <v:path arrowok="t"/>
            </v:shape>
            <v:shape id="docshape390" o:spid="_x0000_s1304" style="position:absolute;left:5447;top:1506;width:79;height:78" coordorigin="5447,1506" coordsize="79,78" path="m5447,1545r3,-15l5459,1518r12,-9l5486,1506r15,3l5514,1518r8,12l5525,1545r-3,15l5514,1573r-13,8l5486,1584r-15,-3l5459,1573r-9,-13l5447,1545e" filled="f" strokecolor="blue" strokeweight=".71pt">
              <v:path arrowok="t"/>
            </v:shape>
            <v:shape id="docshape391" o:spid="_x0000_s1303" style="position:absolute;left:5511;top:2146;width:79;height:79" coordorigin="5511,2146" coordsize="79,79" path="m5550,2146r-15,3l5522,2158r-8,12l5511,2185r3,15l5522,2213r13,8l5550,2224r15,-3l5578,2213r8,-13l5589,2185r-3,-15l5578,2158r-13,-9l5550,2146xe" fillcolor="blue" stroked="f">
              <v:path arrowok="t"/>
            </v:shape>
            <v:shape id="docshape392" o:spid="_x0000_s1302" style="position:absolute;left:5511;top:2146;width:79;height:79" coordorigin="5511,2146" coordsize="79,79" path="m5511,2185r3,-15l5522,2158r13,-9l5550,2146r15,3l5578,2158r8,12l5589,2185r-3,15l5578,2213r-13,8l5550,2224r-15,-3l5522,2213r-8,-13l5511,2185e" filled="f" strokecolor="blue" strokeweight=".71pt">
              <v:path arrowok="t"/>
            </v:shape>
            <v:shape id="docshape393" o:spid="_x0000_s1301" style="position:absolute;left:5575;top:786;width:79;height:79" coordorigin="5575,786" coordsize="79,79" path="m5614,786r-15,4l5586,798r-8,12l5575,825r3,16l5586,853r13,9l5614,865r15,-3l5642,853r8,-12l5653,825r-3,-15l5642,798r-13,-8l5614,786xe" fillcolor="blue" stroked="f">
              <v:path arrowok="t"/>
            </v:shape>
            <v:shape id="docshape394" o:spid="_x0000_s1300" style="position:absolute;left:5575;top:786;width:79;height:79" coordorigin="5575,786" coordsize="79,79" path="m5575,825r3,-15l5586,798r13,-8l5614,786r15,4l5642,798r8,12l5653,825r-3,16l5642,853r-13,9l5614,865r-15,-3l5586,853r-8,-12l5575,825e" filled="f" strokecolor="blue" strokeweight=".71pt">
              <v:path arrowok="t"/>
            </v:shape>
            <v:shape id="docshape395" o:spid="_x0000_s1299" style="position:absolute;left:5638;top:2078;width:79;height:79" coordorigin="5639,2078" coordsize="79,79" path="m5678,2078r-15,4l5650,2090r-8,12l5639,2118r3,15l5650,2145r13,9l5678,2157r15,-3l5706,2145r8,-12l5717,2118r-3,-16l5706,2090r-13,-8l5678,2078xe" fillcolor="blue" stroked="f">
              <v:path arrowok="t"/>
            </v:shape>
            <v:shape id="docshape396" o:spid="_x0000_s1298" style="position:absolute;left:5638;top:2078;width:79;height:79" coordorigin="5639,2078" coordsize="79,79" path="m5639,2118r3,-16l5650,2090r13,-8l5678,2078r15,4l5706,2090r8,12l5717,2118r-3,15l5706,2145r-13,9l5678,2157r-15,-3l5650,2145r-8,-12l5639,2118e" filled="f" strokecolor="blue" strokeweight=".71pt">
              <v:path arrowok="t"/>
            </v:shape>
            <v:shape id="docshape397" o:spid="_x0000_s1297" style="position:absolute;left:5702;top:1114;width:79;height:79" coordorigin="5703,1114" coordsize="79,79" path="m5742,1114r-15,4l5714,1126r-8,12l5703,1154r3,15l5714,1181r13,9l5742,1193r15,-3l5769,1181r9,-12l5781,1154r-3,-16l5769,1126r-12,-8l5742,1114xe" fillcolor="blue" stroked="f">
              <v:path arrowok="t"/>
            </v:shape>
            <v:shape id="docshape398" o:spid="_x0000_s1296" style="position:absolute;left:5702;top:1114;width:79;height:79" coordorigin="5703,1114" coordsize="79,79" path="m5703,1154r3,-16l5714,1126r13,-8l5742,1114r15,4l5769,1126r9,12l5781,1154r-3,15l5769,1181r-12,9l5742,1193r-15,-3l5714,1181r-8,-12l5703,1154e" filled="f" strokecolor="blue" strokeweight=".71pt">
              <v:path arrowok="t"/>
            </v:shape>
            <v:shape id="docshape399" o:spid="_x0000_s1295" style="position:absolute;left:5766;top:958;width:78;height:79" coordorigin="5767,958" coordsize="78,79" path="m5806,958r-15,3l5778,970r-8,12l5767,997r3,15l5778,1025r13,8l5806,1036r15,-3l5833,1025r9,-13l5845,997r-3,-15l5833,970r-12,-9l5806,958xe" fillcolor="blue" stroked="f">
              <v:path arrowok="t"/>
            </v:shape>
            <v:shape id="docshape400" o:spid="_x0000_s1294" style="position:absolute;left:5766;top:958;width:78;height:79" coordorigin="5767,958" coordsize="78,79" path="m5767,997r3,-15l5778,970r13,-9l5806,958r15,3l5833,970r9,12l5845,997r-3,15l5833,1025r-12,8l5806,1036r-15,-3l5778,1025r-8,-13l5767,997e" filled="f" strokecolor="blue" strokeweight=".71pt">
              <v:path arrowok="t"/>
            </v:shape>
            <v:shape id="docshape401" o:spid="_x0000_s1293" style="position:absolute;left:5830;top:2075;width:79;height:79" coordorigin="5831,2075" coordsize="79,79" path="m5870,2075r-15,3l5842,2087r-8,12l5831,2114r3,16l5842,2142r13,8l5870,2153r15,-3l5897,2142r9,-12l5909,2114r-3,-15l5897,2087r-12,-9l5870,2075xe" fillcolor="blue" stroked="f">
              <v:path arrowok="t"/>
            </v:shape>
            <v:shape id="docshape402" o:spid="_x0000_s1292" style="position:absolute;left:5830;top:2075;width:79;height:79" coordorigin="5831,2075" coordsize="79,79" path="m5831,2114r3,-15l5842,2087r13,-9l5870,2075r15,3l5897,2087r9,12l5909,2114r-3,16l5897,2142r-12,8l5870,2153r-15,-3l5842,2142r-8,-12l5831,2114e" filled="f" strokecolor="blue" strokeweight=".71pt">
              <v:path arrowok="t"/>
            </v:shape>
            <v:shape id="docshape403" o:spid="_x0000_s1291" style="position:absolute;left:5894;top:1155;width:79;height:79" coordorigin="5895,1156" coordsize="79,79" path="m5934,1156r-16,3l5906,1167r-8,13l5895,1195r3,15l5906,1223r12,8l5934,1234r15,-3l5961,1223r9,-13l5973,1195r-3,-15l5961,1167r-12,-8l5934,1156xe" fillcolor="blue" stroked="f">
              <v:path arrowok="t"/>
            </v:shape>
            <v:shape id="docshape404" o:spid="_x0000_s1290" style="position:absolute;left:5894;top:1155;width:79;height:79" coordorigin="5895,1156" coordsize="79,79" path="m5895,1195r3,-15l5906,1167r12,-8l5934,1156r15,3l5961,1167r9,13l5973,1195r-3,15l5961,1223r-12,8l5934,1234r-16,-3l5906,1223r-8,-13l5895,1195e" filled="f" strokecolor="blue" strokeweight=".71pt">
              <v:path arrowok="t"/>
            </v:shape>
            <v:shape id="docshape405" o:spid="_x0000_s1289" style="position:absolute;left:5958;top:968;width:79;height:79" coordorigin="5958,969" coordsize="79,79" path="m5998,969r-16,3l5970,980r-9,13l5958,1008r3,15l5970,1036r12,8l5998,1047r15,-3l6025,1036r9,-13l6037,1008r-3,-15l6025,980r-12,-8l5998,969xe" fillcolor="blue" stroked="f">
              <v:path arrowok="t"/>
            </v:shape>
            <v:shape id="docshape406" o:spid="_x0000_s1288" style="position:absolute;left:5958;top:968;width:79;height:79" coordorigin="5958,969" coordsize="79,79" path="m5958,1008r3,-15l5970,980r12,-8l5998,969r15,3l6025,980r9,13l6037,1008r-3,15l6025,1036r-12,8l5998,1047r-16,-3l5970,1036r-9,-13l5958,1008e" filled="f" strokecolor="blue" strokeweight=".71pt">
              <v:path arrowok="t"/>
            </v:shape>
            <v:shape id="docshape407" o:spid="_x0000_s1287" style="position:absolute;left:6022;top:1805;width:79;height:79" coordorigin="6022,1806" coordsize="79,79" path="m6061,1806r-15,3l6034,1817r-9,13l6022,1845r3,15l6034,1872r12,9l6061,1884r16,-3l6089,1872r9,-12l6101,1845r-3,-15l6089,1817r-12,-8l6061,1806xe" fillcolor="blue" stroked="f">
              <v:path arrowok="t"/>
            </v:shape>
            <v:shape id="docshape408" o:spid="_x0000_s1286" style="position:absolute;left:6022;top:1805;width:79;height:79" coordorigin="6022,1806" coordsize="79,79" path="m6022,1845r3,-15l6034,1817r12,-8l6061,1806r16,3l6089,1817r9,13l6101,1845r-3,15l6089,1872r-12,9l6061,1884r-15,-3l6034,1872r-9,-12l6022,1845e" filled="f" strokecolor="blue" strokeweight=".71pt">
              <v:path arrowok="t"/>
            </v:shape>
            <v:shape id="docshape409" o:spid="_x0000_s1285" style="position:absolute;left:6086;top:2281;width:79;height:78" coordorigin="6086,2281" coordsize="79,78" path="m6125,2281r-15,3l6098,2292r-9,13l6086,2320r3,15l6098,2348r12,8l6125,2359r16,-3l6153,2348r8,-13l6164,2320r-3,-15l6153,2292r-12,-8l6125,2281xe" fillcolor="blue" stroked="f">
              <v:path arrowok="t"/>
            </v:shape>
            <v:shape id="docshape410" o:spid="_x0000_s1284" style="position:absolute;left:6086;top:2281;width:79;height:78" coordorigin="6086,2281" coordsize="79,78" path="m6086,2320r3,-15l6098,2292r12,-8l6125,2281r16,3l6153,2292r8,13l6164,2320r-3,15l6153,2348r-12,8l6125,2359r-15,-3l6098,2348r-9,-13l6086,2320e" filled="f" strokecolor="blue" strokeweight=".71pt">
              <v:path arrowok="t"/>
            </v:shape>
            <v:shape id="docshape411" o:spid="_x0000_s1283" style="position:absolute;left:6150;top:531;width:79;height:79" coordorigin="6150,532" coordsize="79,79" path="m6189,532r-15,3l6162,543r-9,13l6150,571r3,15l6162,598r12,9l6189,610r15,-3l6217,598r8,-12l6228,571r-3,-15l6217,543r-13,-8l6189,532xe" fillcolor="blue" stroked="f">
              <v:path arrowok="t"/>
            </v:shape>
            <v:shape id="docshape412" o:spid="_x0000_s1282" style="position:absolute;left:6150;top:531;width:79;height:79" coordorigin="6150,532" coordsize="79,79" path="m6150,571r3,-15l6162,543r12,-8l6189,532r15,3l6217,543r8,13l6228,571r-3,15l6217,598r-13,9l6189,610r-15,-3l6162,598r-9,-12l6150,571e" filled="f" strokecolor="blue" strokeweight=".71pt">
              <v:path arrowok="t"/>
            </v:shape>
            <v:shape id="docshape413" o:spid="_x0000_s1281" style="position:absolute;left:6214;top:1365;width:79;height:79" coordorigin="6214,1365" coordsize="79,79" path="m6253,1365r-15,4l6226,1377r-9,12l6214,1404r3,16l6226,1432r12,9l6253,1444r15,-3l6281,1432r8,-12l6292,1404r-3,-15l6281,1377r-13,-8l6253,1365xe" fillcolor="blue" stroked="f">
              <v:path arrowok="t"/>
            </v:shape>
            <v:shape id="docshape414" o:spid="_x0000_s1280" style="position:absolute;left:6214;top:1365;width:79;height:79" coordorigin="6214,1365" coordsize="79,79" path="m6214,1404r3,-15l6226,1377r12,-8l6253,1365r15,4l6281,1377r8,12l6292,1404r-3,16l6281,1432r-13,9l6253,1444r-15,-3l6226,1432r-9,-12l6214,1404e" filled="f" strokecolor="blue" strokeweight=".71pt">
              <v:path arrowok="t"/>
            </v:shape>
            <v:shape id="docshape415" o:spid="_x0000_s1279" style="position:absolute;left:6278;top:908;width:79;height:79" coordorigin="6278,909" coordsize="79,79" path="m6317,909r-15,3l6290,920r-9,13l6278,948r3,15l6290,976r12,8l6317,987r15,-3l6345,976r8,-13l6356,948r-3,-15l6345,920r-13,-8l6317,909xe" fillcolor="blue" stroked="f">
              <v:path arrowok="t"/>
            </v:shape>
            <v:shape id="docshape416" o:spid="_x0000_s1278" style="position:absolute;left:6278;top:908;width:79;height:79" coordorigin="6278,909" coordsize="79,79" path="m6278,948r3,-15l6290,920r12,-8l6317,909r15,3l6345,920r8,13l6356,948r-3,15l6345,976r-13,8l6317,987r-15,-3l6290,976r-9,-13l6278,948e" filled="f" strokecolor="blue" strokeweight=".71pt">
              <v:path arrowok="t"/>
            </v:shape>
            <v:shape id="docshape417" o:spid="_x0000_s1277" type="#_x0000_t75" style="position:absolute;left:6334;top:459;width:157;height:143">
              <v:imagedata r:id="rId65" o:title=""/>
            </v:shape>
            <v:shape id="docshape418" o:spid="_x0000_s1276" style="position:absolute;left:6469;top:1096;width:79;height:79" coordorigin="6470,1096" coordsize="79,79" path="m6509,1096r-15,3l6481,1108r-8,12l6470,1135r3,16l6481,1163r13,8l6509,1174r15,-3l6536,1163r9,-12l6548,1135r-3,-15l6536,1108r-12,-9l6509,1096xe" fillcolor="blue" stroked="f">
              <v:path arrowok="t"/>
            </v:shape>
            <v:shape id="docshape419" o:spid="_x0000_s1275" style="position:absolute;left:6469;top:1096;width:79;height:79" coordorigin="6470,1096" coordsize="79,79" path="m6470,1135r3,-15l6481,1108r13,-9l6509,1096r15,3l6536,1108r9,12l6548,1135r-3,16l6536,1163r-12,8l6509,1174r-15,-3l6481,1163r-8,-12l6470,1135e" filled="f" strokecolor="blue" strokeweight=".71pt">
              <v:path arrowok="t"/>
            </v:shape>
            <v:shape id="docshape420" o:spid="_x0000_s1274" type="#_x0000_t75" style="position:absolute;left:6526;top:464;width:221;height:132">
              <v:imagedata r:id="rId66" o:title=""/>
            </v:shape>
            <v:shape id="docshape421" o:spid="_x0000_s1273" type="#_x0000_t75" style="position:absolute;left:6718;top:1077;width:157;height:205">
              <v:imagedata r:id="rId67" o:title=""/>
            </v:shape>
            <v:shape id="docshape422" o:spid="_x0000_s1272" style="position:absolute;left:6853;top:413;width:79;height:79" coordorigin="6853,413" coordsize="79,79" path="m6892,413r-15,3l6865,425r-9,12l6853,452r3,15l6865,480r12,8l6892,491r16,-3l6920,480r8,-13l6931,452r-3,-15l6920,425r-12,-9l6892,413xe" fillcolor="blue" stroked="f">
              <v:path arrowok="t"/>
            </v:shape>
            <v:shape id="docshape423" o:spid="_x0000_s1271" style="position:absolute;left:6853;top:413;width:79;height:79" coordorigin="6853,413" coordsize="79,79" path="m6853,452r3,-15l6865,425r12,-9l6892,413r16,3l6920,425r8,12l6931,452r-3,15l6920,480r-12,8l6892,491r-15,-3l6865,480r-9,-13l6853,452e" filled="f" strokecolor="blue" strokeweight=".71pt">
              <v:path arrowok="t"/>
            </v:shape>
            <v:shape id="docshape424" o:spid="_x0000_s1270" style="position:absolute;left:6917;top:777;width:79;height:79" coordorigin="6917,777" coordsize="79,79" path="m6956,777r-15,4l6929,789r-9,12l6917,817r3,15l6929,844r12,9l6956,856r15,-3l6984,844r8,-12l6995,817r-3,-16l6984,789r-13,-8l6956,777xe" fillcolor="blue" stroked="f">
              <v:path arrowok="t"/>
            </v:shape>
            <v:shape id="docshape425" o:spid="_x0000_s1269" style="position:absolute;left:6917;top:777;width:79;height:79" coordorigin="6917,777" coordsize="79,79" path="m6917,817r3,-16l6929,789r12,-8l6956,777r15,4l6984,789r8,12l6995,817r-3,15l6984,844r-13,9l6956,856r-15,-3l6929,844r-9,-12l6917,817e" filled="f" strokecolor="blue" strokeweight=".71pt">
              <v:path arrowok="t"/>
            </v:shape>
            <v:shape id="docshape426" o:spid="_x0000_s1268" style="position:absolute;left:6981;top:2733;width:79;height:79" coordorigin="6981,2733" coordsize="79,79" path="m7020,2733r-15,4l6992,2745r-8,12l6981,2773r3,15l6992,2800r13,9l7020,2812r15,-3l7048,2800r8,-12l7059,2773r-3,-16l7048,2745r-13,-8l7020,2733xe" fillcolor="blue" stroked="f">
              <v:path arrowok="t"/>
            </v:shape>
            <v:shape id="docshape427" o:spid="_x0000_s1267" style="position:absolute;left:6981;top:2733;width:79;height:79" coordorigin="6981,2733" coordsize="79,79" path="m6981,2773r3,-16l6992,2745r13,-8l7020,2733r15,4l7048,2745r8,12l7059,2773r-3,15l7048,2800r-13,9l7020,2812r-15,-3l6992,2800r-8,-12l6981,2773e" filled="f" strokecolor="blue" strokeweight=".71pt">
              <v:path arrowok="t"/>
            </v:shape>
            <v:shape id="docshape428" o:spid="_x0000_s1266" style="position:absolute;left:7045;top:1275;width:79;height:79" coordorigin="7045,1275" coordsize="79,79" path="m7084,1275r-15,3l7056,1287r-8,12l7045,1314r3,15l7056,1342r13,8l7084,1353r15,-3l7112,1342r8,-13l7123,1314r-3,-15l7112,1287r-13,-9l7084,1275xe" fillcolor="blue" stroked="f">
              <v:path arrowok="t"/>
            </v:shape>
            <v:shape id="docshape429" o:spid="_x0000_s1265" style="position:absolute;left:7045;top:1275;width:79;height:79" coordorigin="7045,1275" coordsize="79,79" path="m7045,1314r3,-15l7056,1287r13,-9l7084,1275r15,3l7112,1287r8,12l7123,1314r-3,15l7112,1342r-13,8l7084,1353r-15,-3l7056,1342r-8,-13l7045,1314e" filled="f" strokecolor="blue" strokeweight=".71pt">
              <v:path arrowok="t"/>
            </v:shape>
            <v:shape id="docshape430" o:spid="_x0000_s1264" type="#_x0000_t75" style="position:absolute;left:7101;top:489;width:157;height:152">
              <v:imagedata r:id="rId68" o:title=""/>
            </v:shape>
            <v:shape id="docshape431" o:spid="_x0000_s1263" style="position:absolute;left:7236;top:1000;width:78;height:79" coordorigin="7237,1000" coordsize="78,79" path="m7276,1000r-15,3l7248,1012r-8,12l7237,1039r3,15l7248,1067r13,8l7276,1078r15,-3l7303,1067r9,-13l7315,1039r-3,-15l7303,1012r-12,-9l7276,1000xe" fillcolor="blue" stroked="f">
              <v:path arrowok="t"/>
            </v:shape>
            <v:shape id="docshape432" o:spid="_x0000_s1262" style="position:absolute;left:7236;top:1000;width:78;height:79" coordorigin="7237,1000" coordsize="78,79" path="m7237,1039r3,-15l7248,1012r13,-9l7276,1000r15,3l7303,1012r9,12l7315,1039r-3,15l7303,1067r-12,8l7276,1078r-15,-3l7248,1067r-8,-13l7237,1039e" filled="f" strokecolor="blue" strokeweight=".71pt">
              <v:path arrowok="t"/>
            </v:shape>
            <v:shape id="docshape433" o:spid="_x0000_s1261" style="position:absolute;left:7300;top:3537;width:79;height:79" coordorigin="7301,3537" coordsize="79,79" path="m7340,3537r-15,3l7312,3549r-8,12l7301,3576r3,16l7312,3604r13,8l7340,3615r15,-3l7367,3604r9,-12l7379,3576r-3,-15l7367,3549r-12,-9l7340,3537xe" fillcolor="blue" stroked="f">
              <v:path arrowok="t"/>
            </v:shape>
            <v:shape id="docshape434" o:spid="_x0000_s1260" style="position:absolute;left:7300;top:3537;width:79;height:79" coordorigin="7301,3537" coordsize="79,79" path="m7301,3576r3,-15l7312,3549r13,-9l7340,3537r15,3l7367,3549r9,12l7379,3576r-3,16l7367,3604r-12,8l7340,3615r-15,-3l7312,3604r-8,-12l7301,3576e" filled="f" strokecolor="blue" strokeweight=".71pt">
              <v:path arrowok="t"/>
            </v:shape>
            <v:shape id="docshape435" o:spid="_x0000_s1259" style="position:absolute;left:7364;top:496;width:79;height:79" coordorigin="7365,497" coordsize="79,79" path="m7404,497r-16,3l7376,508r-8,13l7365,536r3,15l7376,564r12,8l7404,575r15,-3l7431,564r9,-13l7443,536r-3,-15l7431,508r-12,-8l7404,497xe" fillcolor="blue" stroked="f">
              <v:path arrowok="t"/>
            </v:shape>
            <v:shape id="docshape436" o:spid="_x0000_s1258" style="position:absolute;left:7364;top:496;width:79;height:79" coordorigin="7365,497" coordsize="79,79" path="m7365,536r3,-15l7376,508r12,-8l7404,497r15,3l7431,508r9,13l7443,536r-3,15l7431,564r-12,8l7404,575r-16,-3l7376,564r-8,-13l7365,536e" filled="f" strokecolor="blue" strokeweight=".71pt">
              <v:path arrowok="t"/>
            </v:shape>
            <v:shape id="docshape437" o:spid="_x0000_s1257" style="position:absolute;left:7428;top:1438;width:79;height:79" coordorigin="7428,1438" coordsize="79,79" path="m7468,1438r-16,3l7440,1450r-9,12l7428,1477r3,15l7440,1505r12,8l7468,1516r15,-3l7495,1505r9,-13l7507,1477r-3,-15l7495,1450r-12,-9l7468,1438xe" fillcolor="blue" stroked="f">
              <v:path arrowok="t"/>
            </v:shape>
            <v:shape id="docshape438" o:spid="_x0000_s1256" style="position:absolute;left:7428;top:1438;width:79;height:79" coordorigin="7428,1438" coordsize="79,79" path="m7428,1477r3,-15l7440,1450r12,-9l7468,1438r15,3l7495,1450r9,12l7507,1477r-3,15l7495,1505r-12,8l7468,1516r-16,-3l7440,1505r-9,-13l7428,1477e" filled="f" strokecolor="blue" strokeweight=".71pt">
              <v:path arrowok="t"/>
            </v:shape>
            <v:shape id="docshape439" o:spid="_x0000_s1255" style="position:absolute;left:7492;top:523;width:79;height:79" coordorigin="7492,523" coordsize="79,79" path="m7531,523r-15,4l7504,535r-9,12l7492,562r3,16l7504,590r12,9l7531,602r16,-3l7559,590r9,-12l7571,562r-3,-15l7559,535r-12,-8l7531,523xe" fillcolor="blue" stroked="f">
              <v:path arrowok="t"/>
            </v:shape>
            <v:shape id="docshape440" o:spid="_x0000_s1254" style="position:absolute;left:7492;top:523;width:79;height:79" coordorigin="7492,523" coordsize="79,79" path="m7492,562r3,-15l7504,535r12,-8l7531,523r16,4l7559,535r9,12l7571,562r-3,16l7559,590r-12,9l7531,602r-15,-3l7504,590r-9,-12l7492,562e" filled="f" strokecolor="blue" strokeweight=".71pt">
              <v:path arrowok="t"/>
            </v:shape>
            <v:shape id="docshape441" o:spid="_x0000_s1253" style="position:absolute;left:7556;top:1942;width:79;height:79" coordorigin="7556,1942" coordsize="79,79" path="m7595,1942r-15,4l7568,1954r-9,12l7556,1981r3,16l7568,2009r12,9l7595,2021r16,-3l7623,2009r8,-12l7634,1981r-3,-15l7623,1954r-12,-8l7595,1942xe" fillcolor="blue" stroked="f">
              <v:path arrowok="t"/>
            </v:shape>
            <v:shape id="docshape442" o:spid="_x0000_s1252" style="position:absolute;left:7556;top:1942;width:79;height:79" coordorigin="7556,1942" coordsize="79,79" path="m7556,1981r3,-15l7568,1954r12,-8l7595,1942r16,4l7623,1954r8,12l7634,1981r-3,16l7623,2009r-12,9l7595,2021r-15,-3l7568,2009r-9,-12l7556,1981e" filled="f" strokecolor="blue" strokeweight=".71pt">
              <v:path arrowok="t"/>
            </v:shape>
            <v:shape id="docshape443" o:spid="_x0000_s1251" style="position:absolute;left:7620;top:3542;width:79;height:79" coordorigin="7620,3542" coordsize="79,79" path="m7659,3542r-15,3l7632,3554r-9,12l7620,3581r3,16l7632,3609r12,8l7659,3620r15,-3l7687,3609r8,-12l7698,3581r-3,-15l7687,3554r-13,-9l7659,3542xe" fillcolor="blue" stroked="f">
              <v:path arrowok="t"/>
            </v:shape>
            <v:shape id="docshape444" o:spid="_x0000_s1250" style="position:absolute;left:7620;top:3542;width:79;height:79" coordorigin="7620,3542" coordsize="79,79" path="m7620,3581r3,-15l7632,3554r12,-9l7659,3542r15,3l7687,3554r8,12l7698,3581r-3,16l7687,3609r-13,8l7659,3620r-15,-3l7632,3609r-9,-12l7620,3581e" filled="f" strokecolor="blue" strokeweight=".71pt">
              <v:path arrowok="t"/>
            </v:shape>
            <v:shape id="docshape445" o:spid="_x0000_s1249" style="position:absolute;left:7684;top:891;width:79;height:79" coordorigin="7684,891" coordsize="79,79" path="m7723,891r-15,3l7695,903r-8,12l7684,930r3,15l7695,958r13,8l7723,969r15,-3l7751,958r8,-13l7762,930r-3,-15l7751,903r-13,-9l7723,891xe" fillcolor="blue" stroked="f">
              <v:path arrowok="t"/>
            </v:shape>
            <v:shape id="docshape446" o:spid="_x0000_s1248" style="position:absolute;left:7684;top:891;width:79;height:79" coordorigin="7684,891" coordsize="79,79" path="m7684,930r3,-15l7695,903r13,-9l7723,891r15,3l7751,903r8,12l7762,930r-3,15l7751,958r-13,8l7723,969r-15,-3l7695,958r-8,-13l7684,930e" filled="f" strokecolor="blue" strokeweight=".71pt">
              <v:path arrowok="t"/>
            </v:shape>
            <v:shape id="docshape447" o:spid="_x0000_s1247" style="position:absolute;left:7748;top:1895;width:79;height:79" coordorigin="7748,1895" coordsize="79,79" path="m7787,1895r-15,3l7760,1907r-9,12l7748,1934r3,15l7760,1962r12,8l7787,1973r15,-3l7815,1962r8,-13l7826,1934r-3,-15l7815,1907r-13,-9l7787,1895xe" fillcolor="blue" stroked="f">
              <v:path arrowok="t"/>
            </v:shape>
            <v:shape id="docshape448" o:spid="_x0000_s1246" style="position:absolute;left:7748;top:1895;width:79;height:79" coordorigin="7748,1895" coordsize="79,79" path="m7748,1934r3,-15l7760,1907r12,-9l7787,1895r15,3l7815,1907r8,12l7826,1934r-3,15l7815,1962r-13,8l7787,1973r-15,-3l7760,1962r-9,-13l7748,1934e" filled="f" strokecolor="blue" strokeweight=".71pt">
              <v:path arrowok="t"/>
            </v:shape>
            <v:shape id="docshape449" o:spid="_x0000_s1245" style="position:absolute;left:7812;top:797;width:79;height:79" coordorigin="7812,797" coordsize="79,79" path="m7851,797r-15,3l7823,809r-8,12l7812,836r3,15l7823,864r13,8l7851,875r15,-3l7879,864r8,-13l7890,836r-3,-15l7879,809r-13,-9l7851,797xe" fillcolor="blue" stroked="f">
              <v:path arrowok="t"/>
            </v:shape>
            <v:shape id="docshape450" o:spid="_x0000_s1244" style="position:absolute;left:7812;top:797;width:79;height:79" coordorigin="7812,797" coordsize="79,79" path="m7812,836r3,-15l7823,809r13,-9l7851,797r15,3l7879,809r8,12l7890,836r-3,15l7879,864r-13,8l7851,875r-15,-3l7823,864r-8,-13l7812,836e" filled="f" strokecolor="blue" strokeweight=".71pt">
              <v:path arrowok="t"/>
            </v:shape>
            <v:shape id="docshape451" o:spid="_x0000_s1243" type="#_x0000_t75" style="position:absolute;left:7868;top:394;width:221;height:171">
              <v:imagedata r:id="rId69" o:title=""/>
            </v:shape>
            <v:shape id="docshape452" o:spid="_x0000_s1242" style="position:absolute;left:8067;top:1546;width:79;height:79" coordorigin="8068,1546" coordsize="79,79" path="m8107,1546r-16,3l8079,1558r-8,12l8068,1585r3,16l8079,1613r12,8l8107,1624r15,-3l8134,1613r9,-12l8146,1585r-3,-15l8134,1558r-12,-9l8107,1546xe" fillcolor="blue" stroked="f">
              <v:path arrowok="t"/>
            </v:shape>
            <v:shape id="docshape453" o:spid="_x0000_s1241" style="position:absolute;left:8067;top:1546;width:79;height:79" coordorigin="8068,1546" coordsize="79,79" path="m8068,1585r3,-15l8079,1558r12,-9l8107,1546r15,3l8134,1558r9,12l8146,1585r-3,16l8134,1613r-12,8l8107,1624r-16,-3l8079,1613r-8,-12l8068,1585e" filled="f" strokecolor="blue" strokeweight=".71pt">
              <v:path arrowok="t"/>
            </v:shape>
            <v:shape id="docshape454" o:spid="_x0000_s1240" style="position:absolute;left:8131;top:627;width:79;height:79" coordorigin="8131,627" coordsize="79,79" path="m8171,627r-16,3l8143,639r-9,12l8131,666r3,15l8143,694r12,8l8171,705r15,-3l8198,694r9,-13l8210,666r-3,-15l8198,639r-12,-9l8171,627xe" fillcolor="blue" stroked="f">
              <v:path arrowok="t"/>
            </v:shape>
            <v:shape id="docshape455" o:spid="_x0000_s1239" style="position:absolute;left:8131;top:627;width:79;height:79" coordorigin="8131,627" coordsize="79,79" path="m8131,666r3,-15l8143,639r12,-9l8171,627r15,3l8198,639r9,12l8210,666r-3,15l8198,694r-12,8l8171,705r-16,-3l8143,694r-9,-13l8131,666e" filled="f" strokecolor="blue" strokeweight=".71pt">
              <v:path arrowok="t"/>
            </v:shape>
            <v:shape id="docshape456" o:spid="_x0000_s1238" style="position:absolute;left:8195;top:812;width:79;height:79" coordorigin="8195,812" coordsize="79,79" path="m8234,812r-15,4l8207,824r-9,12l8195,851r3,16l8207,879r12,9l8234,891r16,-3l8262,879r9,-12l8274,851r-3,-15l8262,824r-12,-8l8234,812xe" fillcolor="blue" stroked="f">
              <v:path arrowok="t"/>
            </v:shape>
            <v:shape id="docshape457" o:spid="_x0000_s1237" style="position:absolute;left:8195;top:812;width:79;height:79" coordorigin="8195,812" coordsize="79,79" path="m8195,851r3,-15l8207,824r12,-8l8234,812r16,4l8262,824r9,12l8274,851r-3,16l8262,879r-12,9l8234,891r-15,-3l8207,879r-9,-12l8195,851e" filled="f" strokecolor="blue" strokeweight=".71pt">
              <v:path arrowok="t"/>
            </v:shape>
            <v:shape id="docshape458" o:spid="_x0000_s1236" style="position:absolute;left:8259;top:1865;width:79;height:79" coordorigin="8259,1865" coordsize="79,79" path="m8298,1865r-15,3l8271,1877r-9,12l8259,1904r3,15l8271,1932r12,8l8298,1943r16,-3l8326,1932r9,-13l8338,1904r-3,-15l8326,1877r-12,-9l8298,1865xe" fillcolor="blue" stroked="f">
              <v:path arrowok="t"/>
            </v:shape>
            <v:shape id="docshape459" o:spid="_x0000_s1235" style="position:absolute;left:8259;top:1865;width:79;height:79" coordorigin="8259,1865" coordsize="79,79" path="m8259,1904r3,-15l8271,1877r12,-9l8298,1865r16,3l8326,1877r9,12l8338,1904r-3,15l8326,1932r-12,8l8298,1943r-15,-3l8271,1932r-9,-13l8259,1904e" filled="f" strokecolor="blue" strokeweight=".71pt">
              <v:path arrowok="t"/>
            </v:shape>
            <v:shape id="docshape460" o:spid="_x0000_s1234" style="position:absolute;left:8323;top:570;width:79;height:79" coordorigin="8323,570" coordsize="79,79" path="m8362,570r-15,3l8335,582r-9,12l8323,609r3,15l8335,637r12,8l8362,648r16,-3l8390,637r8,-13l8401,609r-3,-15l8390,582r-12,-9l8362,570xe" fillcolor="blue" stroked="f">
              <v:path arrowok="t"/>
            </v:shape>
            <v:shape id="docshape461" o:spid="_x0000_s1233" style="position:absolute;left:8323;top:570;width:79;height:79" coordorigin="8323,570" coordsize="79,79" path="m8323,609r3,-15l8335,582r12,-9l8362,570r16,3l8390,582r8,12l8401,609r-3,15l8390,637r-12,8l8362,648r-15,-3l8335,637r-9,-13l8323,609e" filled="f" strokecolor="blue" strokeweight=".71pt">
              <v:path arrowok="t"/>
            </v:shape>
            <v:shape id="docshape462" o:spid="_x0000_s1232" style="position:absolute;left:8387;top:1195;width:79;height:79" coordorigin="8387,1196" coordsize="79,79" path="m8426,1196r-15,3l8399,1207r-9,13l8387,1235r3,15l8399,1263r12,8l8426,1274r15,-3l8454,1263r8,-13l8465,1235r-3,-15l8454,1207r-13,-8l8426,1196xe" fillcolor="blue" stroked="f">
              <v:path arrowok="t"/>
            </v:shape>
            <v:shape id="docshape463" o:spid="_x0000_s1231" style="position:absolute;left:8387;top:1195;width:79;height:79" coordorigin="8387,1196" coordsize="79,79" path="m8387,1235r3,-15l8399,1207r12,-8l8426,1196r15,3l8454,1207r8,13l8465,1235r-3,15l8454,1263r-13,8l8426,1274r-15,-3l8399,1263r-9,-13l8387,1235e" filled="f" strokecolor="blue" strokeweight=".71pt">
              <v:path arrowok="t"/>
            </v:shape>
            <v:shape id="docshape464" o:spid="_x0000_s1230" type="#_x0000_t75" style="position:absolute;left:8443;top:423;width:221;height:221">
              <v:imagedata r:id="rId70" o:title=""/>
            </v:shape>
            <v:shape id="docshape465" o:spid="_x0000_s1229" style="position:absolute;left:8642;top:935;width:79;height:79" coordorigin="8643,935" coordsize="79,79" path="m8682,935r-15,3l8654,947r-8,12l8643,974r3,15l8654,1002r13,8l8682,1013r15,-3l8709,1002r9,-13l8721,974r-3,-15l8709,947r-12,-9l8682,935xe" fillcolor="blue" stroked="f">
              <v:path arrowok="t"/>
            </v:shape>
            <v:shape id="docshape466" o:spid="_x0000_s1228" style="position:absolute;left:8642;top:935;width:79;height:79" coordorigin="8643,935" coordsize="79,79" path="m8643,974r3,-15l8654,947r13,-9l8682,935r15,3l8709,947r9,12l8721,974r-3,15l8709,1002r-12,8l8682,1013r-15,-3l8654,1002r-8,-13l8643,974e" filled="f" strokecolor="blue" strokeweight=".71pt">
              <v:path arrowok="t"/>
            </v:shape>
            <v:shape id="docshape467" o:spid="_x0000_s1227" style="position:absolute;left:8706;top:2671;width:78;height:79" coordorigin="8707,2672" coordsize="78,79" path="m8746,2672r-15,3l8718,2683r-8,13l8707,2711r3,15l8718,2739r13,8l8746,2750r15,-3l8773,2739r9,-13l8785,2711r-3,-15l8773,2683r-12,-8l8746,2672xe" fillcolor="blue" stroked="f">
              <v:path arrowok="t"/>
            </v:shape>
            <v:shape id="docshape468" o:spid="_x0000_s1226" style="position:absolute;left:8706;top:2671;width:78;height:79" coordorigin="8707,2672" coordsize="78,79" path="m8707,2711r3,-15l8718,2683r13,-8l8746,2672r15,3l8773,2683r9,13l8785,2711r-3,15l8773,2739r-12,8l8746,2750r-15,-3l8718,2739r-8,-13l8707,2711e" filled="f" strokecolor="blue" strokeweight=".71pt">
              <v:path arrowok="t"/>
            </v:shape>
            <v:shape id="docshape469" o:spid="_x0000_s1225" style="position:absolute;left:8770;top:973;width:79;height:78" coordorigin="8771,973" coordsize="79,78" path="m8810,973r-15,3l8782,985r-8,12l8771,1012r3,15l8782,1040r13,8l8810,1051r15,-3l8837,1040r9,-13l8849,1012r-3,-15l8837,985r-12,-9l8810,973xe" fillcolor="blue" stroked="f">
              <v:path arrowok="t"/>
            </v:shape>
            <v:shape id="docshape470" o:spid="_x0000_s1224" style="position:absolute;left:8770;top:973;width:79;height:78" coordorigin="8771,973" coordsize="79,78" path="m8771,1012r3,-15l8782,985r13,-9l8810,973r15,3l8837,985r9,12l8849,1012r-3,15l8837,1040r-12,8l8810,1051r-15,-3l8782,1040r-8,-13l8771,1012e" filled="f" strokecolor="blue" strokeweight=".71pt">
              <v:path arrowok="t"/>
            </v:shape>
            <v:shape id="docshape471" o:spid="_x0000_s1223" style="position:absolute;left:8834;top:2259;width:79;height:79" coordorigin="8835,2259" coordsize="79,79" path="m8874,2259r-16,3l8846,2271r-8,12l8835,2298r3,16l8846,2326r12,8l8874,2337r15,-3l8901,2326r9,-12l8913,2298r-3,-15l8901,2271r-12,-9l8874,2259xe" fillcolor="blue" stroked="f">
              <v:path arrowok="t"/>
            </v:shape>
            <v:shape id="docshape472" o:spid="_x0000_s1222" style="position:absolute;left:8834;top:2259;width:79;height:79" coordorigin="8835,2259" coordsize="79,79" path="m8835,2298r3,-15l8846,2271r12,-9l8874,2259r15,3l8901,2271r9,12l8913,2298r-3,16l8901,2326r-12,8l8874,2337r-16,-3l8846,2326r-8,-12l8835,2298e" filled="f" strokecolor="blue" strokeweight=".71pt">
              <v:path arrowok="t"/>
            </v:shape>
            <v:shape id="docshape473" o:spid="_x0000_s1221" style="position:absolute;left:8898;top:547;width:79;height:79" coordorigin="8898,548" coordsize="79,79" path="m8938,548r-16,3l8910,559r-9,13l8898,587r3,15l8910,615r12,8l8938,626r15,-3l8965,615r9,-13l8977,587r-3,-15l8965,559r-12,-8l8938,548xe" fillcolor="blue" stroked="f">
              <v:path arrowok="t"/>
            </v:shape>
            <v:shape id="docshape474" o:spid="_x0000_s1220" style="position:absolute;left:8898;top:547;width:79;height:79" coordorigin="8898,548" coordsize="79,79" path="m8898,587r3,-15l8910,559r12,-8l8938,548r15,3l8965,559r9,13l8977,587r-3,15l8965,615r-12,8l8938,626r-16,-3l8910,615r-9,-13l8898,587e" filled="f" strokecolor="blue" strokeweight=".71pt">
              <v:path arrowok="t"/>
            </v:shape>
            <v:shape id="docshape475" o:spid="_x0000_s1219" style="position:absolute;left:2104;top:289;width:6705;height:5257" coordorigin="2105,289" coordsize="6705,5257" o:spt="100" adj="0,,0" path="m2105,4981r55,m2105,4043r55,m2105,3104r55,m2105,2166r55,m2105,1228r55,m2105,289r55,m2418,5545r,-54m4016,5545r,-54m5614,5545r,-54m7212,5545r,-54m8810,5545r,-54e" filled="f" strokecolor="#333" strokeweight="1.07pt">
              <v:stroke joinstyle="round"/>
              <v:formulas/>
              <v:path arrowok="t" o:connecttype="segments"/>
            </v:shape>
            <w10:wrap anchorx="page"/>
          </v:group>
        </w:pict>
      </w:r>
      <w:r w:rsidR="00655234" w:rsidRPr="00266428">
        <w:rPr>
          <w:rFonts w:ascii="Times New Roman" w:hAnsi="Times New Roman" w:cs="Times New Roman"/>
          <w:color w:val="4D4D4D"/>
        </w:rPr>
        <w:t>1.0</w:t>
      </w:r>
    </w:p>
    <w:p w14:paraId="737118A9" w14:textId="77777777" w:rsidR="0033530C" w:rsidRPr="00266428" w:rsidRDefault="0033530C" w:rsidP="004B515C">
      <w:pPr>
        <w:pStyle w:val="BodyText"/>
        <w:rPr>
          <w:rFonts w:ascii="Times New Roman" w:hAnsi="Times New Roman" w:cs="Times New Roman"/>
          <w:sz w:val="22"/>
          <w:szCs w:val="22"/>
        </w:rPr>
      </w:pPr>
    </w:p>
    <w:p w14:paraId="54CC0B12" w14:textId="77777777" w:rsidR="0033530C" w:rsidRPr="00266428" w:rsidRDefault="0033530C" w:rsidP="004B515C">
      <w:pPr>
        <w:pStyle w:val="BodyText"/>
        <w:rPr>
          <w:rFonts w:ascii="Times New Roman" w:hAnsi="Times New Roman" w:cs="Times New Roman"/>
          <w:sz w:val="22"/>
          <w:szCs w:val="22"/>
        </w:rPr>
      </w:pPr>
    </w:p>
    <w:p w14:paraId="32D19F29" w14:textId="77777777" w:rsidR="0033530C" w:rsidRPr="00266428" w:rsidRDefault="0033530C" w:rsidP="004B515C">
      <w:pPr>
        <w:pStyle w:val="BodyText"/>
        <w:spacing w:before="7"/>
        <w:rPr>
          <w:rFonts w:ascii="Times New Roman" w:hAnsi="Times New Roman" w:cs="Times New Roman"/>
          <w:sz w:val="22"/>
          <w:szCs w:val="22"/>
        </w:rPr>
      </w:pPr>
    </w:p>
    <w:p w14:paraId="2ED3B7C5" w14:textId="77777777" w:rsidR="0033530C" w:rsidRPr="00266428" w:rsidRDefault="00655234" w:rsidP="004B515C">
      <w:pPr>
        <w:rPr>
          <w:rFonts w:ascii="Times New Roman" w:hAnsi="Times New Roman" w:cs="Times New Roman"/>
        </w:rPr>
      </w:pPr>
      <w:r w:rsidRPr="00266428">
        <w:rPr>
          <w:rFonts w:ascii="Times New Roman" w:hAnsi="Times New Roman" w:cs="Times New Roman"/>
          <w:color w:val="4D4D4D"/>
        </w:rPr>
        <w:t>0.9</w:t>
      </w:r>
    </w:p>
    <w:p w14:paraId="0B3DCC2C" w14:textId="77777777" w:rsidR="0033530C" w:rsidRPr="00266428" w:rsidRDefault="0033530C" w:rsidP="004B515C">
      <w:pPr>
        <w:pStyle w:val="BodyText"/>
        <w:rPr>
          <w:rFonts w:ascii="Times New Roman" w:hAnsi="Times New Roman" w:cs="Times New Roman"/>
          <w:sz w:val="22"/>
          <w:szCs w:val="22"/>
        </w:rPr>
      </w:pPr>
    </w:p>
    <w:p w14:paraId="5CCE7206" w14:textId="77777777" w:rsidR="0033530C" w:rsidRPr="00266428" w:rsidRDefault="0033530C" w:rsidP="004B515C">
      <w:pPr>
        <w:pStyle w:val="BodyText"/>
        <w:rPr>
          <w:rFonts w:ascii="Times New Roman" w:hAnsi="Times New Roman" w:cs="Times New Roman"/>
          <w:sz w:val="22"/>
          <w:szCs w:val="22"/>
        </w:rPr>
      </w:pPr>
    </w:p>
    <w:p w14:paraId="76F9394D" w14:textId="77777777" w:rsidR="0033530C" w:rsidRPr="00266428" w:rsidRDefault="0033530C" w:rsidP="004B515C">
      <w:pPr>
        <w:rPr>
          <w:rFonts w:ascii="Times New Roman" w:hAnsi="Times New Roman" w:cs="Times New Roman"/>
        </w:rPr>
        <w:sectPr w:rsidR="0033530C" w:rsidRPr="00266428">
          <w:pgSz w:w="12240" w:h="15840"/>
          <w:pgMar w:top="1500" w:right="860" w:bottom="1060" w:left="1280" w:header="0" w:footer="867" w:gutter="0"/>
          <w:cols w:space="720"/>
        </w:sectPr>
      </w:pPr>
    </w:p>
    <w:p w14:paraId="5218391B" w14:textId="77777777" w:rsidR="0033530C" w:rsidRPr="00266428" w:rsidRDefault="0033530C" w:rsidP="004B515C">
      <w:pPr>
        <w:pStyle w:val="BodyText"/>
        <w:spacing w:before="7"/>
        <w:rPr>
          <w:rFonts w:ascii="Times New Roman" w:hAnsi="Times New Roman" w:cs="Times New Roman"/>
          <w:sz w:val="22"/>
          <w:szCs w:val="22"/>
        </w:rPr>
      </w:pPr>
    </w:p>
    <w:p w14:paraId="06539DA6" w14:textId="77777777" w:rsidR="0033530C" w:rsidRPr="00266428" w:rsidRDefault="00A54151" w:rsidP="004B515C">
      <w:pPr>
        <w:rPr>
          <w:rFonts w:ascii="Times New Roman" w:hAnsi="Times New Roman" w:cs="Times New Roman"/>
        </w:rPr>
      </w:pPr>
      <w:r>
        <w:rPr>
          <w:rFonts w:ascii="Times New Roman" w:hAnsi="Times New Roman" w:cs="Times New Roman"/>
        </w:rPr>
        <w:pict w14:anchorId="09B22111">
          <v:shape id="docshape476" o:spid="_x0000_s1217" type="#_x0000_t202" style="position:absolute;margin-left:74.4pt;margin-top:8.1pt;width:14.3pt;height:57.75pt;z-index:15745024;mso-position-horizontal-relative:page" filled="f" stroked="f">
            <v:textbox style="layout-flow:vertical;mso-layout-flow-alt:bottom-to-top" inset="0,0,0,0">
              <w:txbxContent>
                <w:p w14:paraId="5746EBF2" w14:textId="77777777" w:rsidR="0033530C" w:rsidRDefault="00655234">
                  <w:pPr>
                    <w:spacing w:before="13"/>
                    <w:ind w:left="20"/>
                    <w:rPr>
                      <w:rFonts w:ascii="Arial"/>
                    </w:rPr>
                  </w:pPr>
                  <w:r>
                    <w:rPr>
                      <w:rFonts w:ascii="Arial"/>
                    </w:rPr>
                    <w:t>Percentage</w:t>
                  </w:r>
                </w:p>
              </w:txbxContent>
            </v:textbox>
            <w10:wrap anchorx="page"/>
          </v:shape>
        </w:pict>
      </w:r>
      <w:r w:rsidR="00655234" w:rsidRPr="00266428">
        <w:rPr>
          <w:rFonts w:ascii="Times New Roman" w:hAnsi="Times New Roman" w:cs="Times New Roman"/>
          <w:color w:val="4D4D4D"/>
        </w:rPr>
        <w:t>0.8</w:t>
      </w:r>
    </w:p>
    <w:p w14:paraId="50D39ECE" w14:textId="77777777" w:rsidR="0033530C" w:rsidRPr="00266428" w:rsidRDefault="0033530C" w:rsidP="004B515C">
      <w:pPr>
        <w:pStyle w:val="BodyText"/>
        <w:rPr>
          <w:rFonts w:ascii="Times New Roman" w:hAnsi="Times New Roman" w:cs="Times New Roman"/>
          <w:sz w:val="22"/>
          <w:szCs w:val="22"/>
        </w:rPr>
      </w:pPr>
    </w:p>
    <w:p w14:paraId="618012D6" w14:textId="77777777" w:rsidR="0033530C" w:rsidRPr="00266428" w:rsidRDefault="0033530C" w:rsidP="004B515C">
      <w:pPr>
        <w:pStyle w:val="BodyText"/>
        <w:rPr>
          <w:rFonts w:ascii="Times New Roman" w:hAnsi="Times New Roman" w:cs="Times New Roman"/>
          <w:sz w:val="22"/>
          <w:szCs w:val="22"/>
        </w:rPr>
      </w:pPr>
    </w:p>
    <w:p w14:paraId="095F78F5" w14:textId="77777777" w:rsidR="0033530C" w:rsidRPr="00266428" w:rsidRDefault="0033530C" w:rsidP="004B515C">
      <w:pPr>
        <w:pStyle w:val="BodyText"/>
        <w:spacing w:before="7"/>
        <w:rPr>
          <w:rFonts w:ascii="Times New Roman" w:hAnsi="Times New Roman" w:cs="Times New Roman"/>
          <w:sz w:val="22"/>
          <w:szCs w:val="22"/>
        </w:rPr>
      </w:pPr>
    </w:p>
    <w:p w14:paraId="2EB000FC" w14:textId="77777777" w:rsidR="0033530C" w:rsidRPr="00266428" w:rsidRDefault="00655234" w:rsidP="004B515C">
      <w:pPr>
        <w:rPr>
          <w:rFonts w:ascii="Times New Roman" w:hAnsi="Times New Roman" w:cs="Times New Roman"/>
        </w:rPr>
      </w:pPr>
      <w:r w:rsidRPr="00266428">
        <w:rPr>
          <w:rFonts w:ascii="Times New Roman" w:hAnsi="Times New Roman" w:cs="Times New Roman"/>
          <w:color w:val="4D4D4D"/>
        </w:rPr>
        <w:t>0.7</w:t>
      </w:r>
    </w:p>
    <w:p w14:paraId="31227CF1" w14:textId="77777777" w:rsidR="0033530C" w:rsidRPr="00266428" w:rsidRDefault="0033530C" w:rsidP="004B515C">
      <w:pPr>
        <w:pStyle w:val="BodyText"/>
        <w:rPr>
          <w:rFonts w:ascii="Times New Roman" w:hAnsi="Times New Roman" w:cs="Times New Roman"/>
          <w:sz w:val="22"/>
          <w:szCs w:val="22"/>
        </w:rPr>
      </w:pPr>
    </w:p>
    <w:p w14:paraId="132008A3" w14:textId="77777777" w:rsidR="0033530C" w:rsidRPr="00266428" w:rsidRDefault="0033530C" w:rsidP="004B515C">
      <w:pPr>
        <w:pStyle w:val="BodyText"/>
        <w:rPr>
          <w:rFonts w:ascii="Times New Roman" w:hAnsi="Times New Roman" w:cs="Times New Roman"/>
          <w:sz w:val="22"/>
          <w:szCs w:val="22"/>
        </w:rPr>
      </w:pPr>
    </w:p>
    <w:p w14:paraId="4EF81BF2" w14:textId="77777777" w:rsidR="0033530C" w:rsidRPr="00266428" w:rsidRDefault="0033530C" w:rsidP="004B515C">
      <w:pPr>
        <w:pStyle w:val="BodyText"/>
        <w:spacing w:before="7"/>
        <w:rPr>
          <w:rFonts w:ascii="Times New Roman" w:hAnsi="Times New Roman" w:cs="Times New Roman"/>
          <w:sz w:val="22"/>
          <w:szCs w:val="22"/>
        </w:rPr>
      </w:pPr>
    </w:p>
    <w:p w14:paraId="1F54FEBD" w14:textId="77777777" w:rsidR="0033530C" w:rsidRPr="00266428" w:rsidRDefault="00655234" w:rsidP="004B515C">
      <w:pPr>
        <w:rPr>
          <w:rFonts w:ascii="Times New Roman" w:hAnsi="Times New Roman" w:cs="Times New Roman"/>
        </w:rPr>
      </w:pPr>
      <w:r w:rsidRPr="00266428">
        <w:rPr>
          <w:rFonts w:ascii="Times New Roman" w:hAnsi="Times New Roman" w:cs="Times New Roman"/>
          <w:color w:val="4D4D4D"/>
        </w:rPr>
        <w:t>0.6</w:t>
      </w:r>
    </w:p>
    <w:p w14:paraId="1ABD5AC0" w14:textId="77777777" w:rsidR="0033530C" w:rsidRPr="00266428" w:rsidRDefault="00655234" w:rsidP="004B515C">
      <w:pPr>
        <w:rPr>
          <w:rFonts w:ascii="Times New Roman" w:hAnsi="Times New Roman" w:cs="Times New Roman"/>
        </w:rPr>
      </w:pPr>
      <w:r w:rsidRPr="00266428">
        <w:rPr>
          <w:rFonts w:ascii="Times New Roman" w:hAnsi="Times New Roman" w:cs="Times New Roman"/>
        </w:rPr>
        <w:br w:type="column"/>
      </w:r>
    </w:p>
    <w:p w14:paraId="6D4F332A" w14:textId="77777777" w:rsidR="0033530C" w:rsidRPr="00266428" w:rsidRDefault="00655234" w:rsidP="004B515C">
      <w:pPr>
        <w:pStyle w:val="Heading3"/>
        <w:spacing w:before="207"/>
        <w:ind w:left="0"/>
        <w:rPr>
          <w:rFonts w:ascii="Times New Roman" w:hAnsi="Times New Roman" w:cs="Times New Roman"/>
        </w:rPr>
      </w:pPr>
      <w:r w:rsidRPr="00266428">
        <w:rPr>
          <w:rFonts w:ascii="Times New Roman" w:hAnsi="Times New Roman" w:cs="Times New Roman"/>
        </w:rPr>
        <w:t>Percent</w:t>
      </w:r>
      <w:r w:rsidRPr="00266428">
        <w:rPr>
          <w:rFonts w:ascii="Times New Roman" w:hAnsi="Times New Roman" w:cs="Times New Roman"/>
          <w:spacing w:val="-5"/>
        </w:rPr>
        <w:t xml:space="preserve"> </w:t>
      </w:r>
      <w:r w:rsidRPr="00266428">
        <w:rPr>
          <w:rFonts w:ascii="Times New Roman" w:hAnsi="Times New Roman" w:cs="Times New Roman"/>
        </w:rPr>
        <w:t>of</w:t>
      </w:r>
    </w:p>
    <w:p w14:paraId="126AD409" w14:textId="77777777" w:rsidR="0033530C" w:rsidRPr="00266428" w:rsidRDefault="00655234" w:rsidP="004B515C">
      <w:pPr>
        <w:spacing w:before="156" w:line="400" w:lineRule="auto"/>
        <w:ind w:right="873" w:hanging="70"/>
        <w:jc w:val="center"/>
        <w:rPr>
          <w:rFonts w:ascii="Times New Roman" w:hAnsi="Times New Roman" w:cs="Times New Roman"/>
        </w:rPr>
      </w:pPr>
      <w:r w:rsidRPr="00266428">
        <w:rPr>
          <w:rFonts w:ascii="Times New Roman" w:hAnsi="Times New Roman" w:cs="Times New Roman"/>
          <w:noProof/>
        </w:rPr>
        <w:drawing>
          <wp:anchor distT="0" distB="0" distL="0" distR="0" simplePos="0" relativeHeight="251642368" behindDoc="0" locked="0" layoutInCell="1" allowOverlap="1" wp14:anchorId="11AB4A24" wp14:editId="73480D0F">
            <wp:simplePos x="0" y="0"/>
            <wp:positionH relativeFrom="page">
              <wp:posOffset>6089015</wp:posOffset>
            </wp:positionH>
            <wp:positionV relativeFrom="paragraph">
              <wp:posOffset>55523</wp:posOffset>
            </wp:positionV>
            <wp:extent cx="219456" cy="438912"/>
            <wp:effectExtent l="0" t="0" r="0" b="0"/>
            <wp:wrapNone/>
            <wp:docPr id="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4.png"/>
                    <pic:cNvPicPr/>
                  </pic:nvPicPr>
                  <pic:blipFill>
                    <a:blip r:embed="rId71" cstate="print"/>
                    <a:stretch>
                      <a:fillRect/>
                    </a:stretch>
                  </pic:blipFill>
                  <pic:spPr>
                    <a:xfrm>
                      <a:off x="0" y="0"/>
                      <a:ext cx="219456" cy="438912"/>
                    </a:xfrm>
                    <a:prstGeom prst="rect">
                      <a:avLst/>
                    </a:prstGeom>
                  </pic:spPr>
                </pic:pic>
              </a:graphicData>
            </a:graphic>
          </wp:anchor>
        </w:drawing>
      </w:r>
      <w:r w:rsidRPr="00266428">
        <w:rPr>
          <w:rFonts w:ascii="Times New Roman" w:hAnsi="Times New Roman" w:cs="Times New Roman"/>
        </w:rPr>
        <w:t>Male</w:t>
      </w:r>
      <w:r w:rsidRPr="00266428">
        <w:rPr>
          <w:rFonts w:ascii="Times New Roman" w:hAnsi="Times New Roman" w:cs="Times New Roman"/>
          <w:spacing w:val="1"/>
        </w:rPr>
        <w:t xml:space="preserve"> </w:t>
      </w:r>
      <w:r w:rsidRPr="00266428">
        <w:rPr>
          <w:rFonts w:ascii="Times New Roman" w:hAnsi="Times New Roman" w:cs="Times New Roman"/>
        </w:rPr>
        <w:t>White</w:t>
      </w:r>
    </w:p>
    <w:p w14:paraId="275527D3" w14:textId="77777777" w:rsidR="0033530C" w:rsidRPr="00266428" w:rsidRDefault="0033530C" w:rsidP="004B515C">
      <w:pPr>
        <w:spacing w:line="400" w:lineRule="auto"/>
        <w:jc w:val="center"/>
        <w:rPr>
          <w:rFonts w:ascii="Times New Roman" w:hAnsi="Times New Roman" w:cs="Times New Roman"/>
        </w:rPr>
        <w:sectPr w:rsidR="0033530C" w:rsidRPr="00266428">
          <w:type w:val="continuous"/>
          <w:pgSz w:w="12240" w:h="15840"/>
          <w:pgMar w:top="1500" w:right="860" w:bottom="1060" w:left="1280" w:header="0" w:footer="867" w:gutter="0"/>
          <w:cols w:num="2" w:space="720" w:equalWidth="0">
            <w:col w:w="822" w:space="6957"/>
            <w:col w:w="2321"/>
          </w:cols>
        </w:sectPr>
      </w:pPr>
    </w:p>
    <w:p w14:paraId="08E5993B" w14:textId="77777777" w:rsidR="0033530C" w:rsidRPr="00266428" w:rsidRDefault="0033530C" w:rsidP="004B515C">
      <w:pPr>
        <w:pStyle w:val="BodyText"/>
        <w:rPr>
          <w:rFonts w:ascii="Times New Roman" w:hAnsi="Times New Roman" w:cs="Times New Roman"/>
          <w:sz w:val="22"/>
          <w:szCs w:val="22"/>
        </w:rPr>
      </w:pPr>
    </w:p>
    <w:p w14:paraId="6B341C29" w14:textId="77777777" w:rsidR="0033530C" w:rsidRPr="00266428" w:rsidRDefault="0033530C" w:rsidP="004B515C">
      <w:pPr>
        <w:pStyle w:val="BodyText"/>
        <w:rPr>
          <w:rFonts w:ascii="Times New Roman" w:hAnsi="Times New Roman" w:cs="Times New Roman"/>
          <w:sz w:val="22"/>
          <w:szCs w:val="22"/>
        </w:rPr>
      </w:pPr>
    </w:p>
    <w:p w14:paraId="492945C8" w14:textId="77777777" w:rsidR="0033530C" w:rsidRPr="00266428" w:rsidRDefault="0033530C" w:rsidP="004B515C">
      <w:pPr>
        <w:pStyle w:val="BodyText"/>
        <w:spacing w:before="7"/>
        <w:rPr>
          <w:rFonts w:ascii="Times New Roman" w:hAnsi="Times New Roman" w:cs="Times New Roman"/>
          <w:sz w:val="22"/>
          <w:szCs w:val="22"/>
        </w:rPr>
      </w:pPr>
    </w:p>
    <w:p w14:paraId="4F66F148" w14:textId="77777777" w:rsidR="0033530C" w:rsidRPr="00266428" w:rsidRDefault="00655234" w:rsidP="004B515C">
      <w:pPr>
        <w:rPr>
          <w:rFonts w:ascii="Times New Roman" w:hAnsi="Times New Roman" w:cs="Times New Roman"/>
        </w:rPr>
      </w:pPr>
      <w:r w:rsidRPr="00266428">
        <w:rPr>
          <w:rFonts w:ascii="Times New Roman" w:hAnsi="Times New Roman" w:cs="Times New Roman"/>
          <w:color w:val="4D4D4D"/>
        </w:rPr>
        <w:t>0.5</w:t>
      </w:r>
    </w:p>
    <w:p w14:paraId="3B433903" w14:textId="77777777" w:rsidR="0033530C" w:rsidRPr="00266428" w:rsidRDefault="0033530C" w:rsidP="004B515C">
      <w:pPr>
        <w:pStyle w:val="BodyText"/>
        <w:rPr>
          <w:rFonts w:ascii="Times New Roman" w:hAnsi="Times New Roman" w:cs="Times New Roman"/>
          <w:sz w:val="22"/>
          <w:szCs w:val="22"/>
        </w:rPr>
      </w:pPr>
    </w:p>
    <w:p w14:paraId="1CEF0A79" w14:textId="77777777" w:rsidR="0033530C" w:rsidRPr="00266428" w:rsidRDefault="0033530C" w:rsidP="004B515C">
      <w:pPr>
        <w:pStyle w:val="BodyText"/>
        <w:spacing w:before="5"/>
        <w:rPr>
          <w:rFonts w:ascii="Times New Roman" w:hAnsi="Times New Roman" w:cs="Times New Roman"/>
          <w:sz w:val="22"/>
          <w:szCs w:val="22"/>
        </w:rPr>
      </w:pPr>
    </w:p>
    <w:p w14:paraId="19718A64" w14:textId="77777777" w:rsidR="0033530C" w:rsidRPr="00266428" w:rsidRDefault="00655234" w:rsidP="004B515C">
      <w:pPr>
        <w:tabs>
          <w:tab w:val="left" w:pos="1547"/>
          <w:tab w:val="left" w:pos="3145"/>
          <w:tab w:val="left" w:pos="4743"/>
          <w:tab w:val="left" w:pos="6291"/>
        </w:tabs>
        <w:spacing w:before="1"/>
        <w:ind w:right="1329"/>
        <w:jc w:val="center"/>
        <w:rPr>
          <w:rFonts w:ascii="Times New Roman" w:hAnsi="Times New Roman" w:cs="Times New Roman"/>
        </w:rPr>
      </w:pPr>
      <w:r w:rsidRPr="00266428">
        <w:rPr>
          <w:rFonts w:ascii="Times New Roman" w:hAnsi="Times New Roman" w:cs="Times New Roman"/>
          <w:color w:val="4D4D4D"/>
        </w:rPr>
        <w:t>0</w:t>
      </w:r>
      <w:r w:rsidRPr="00266428">
        <w:rPr>
          <w:rFonts w:ascii="Times New Roman" w:hAnsi="Times New Roman" w:cs="Times New Roman"/>
          <w:color w:val="4D4D4D"/>
        </w:rPr>
        <w:tab/>
        <w:t>25</w:t>
      </w:r>
      <w:r w:rsidRPr="00266428">
        <w:rPr>
          <w:rFonts w:ascii="Times New Roman" w:hAnsi="Times New Roman" w:cs="Times New Roman"/>
          <w:color w:val="4D4D4D"/>
        </w:rPr>
        <w:tab/>
        <w:t>50</w:t>
      </w:r>
      <w:r w:rsidRPr="00266428">
        <w:rPr>
          <w:rFonts w:ascii="Times New Roman" w:hAnsi="Times New Roman" w:cs="Times New Roman"/>
          <w:color w:val="4D4D4D"/>
        </w:rPr>
        <w:tab/>
        <w:t>75</w:t>
      </w:r>
      <w:r w:rsidRPr="00266428">
        <w:rPr>
          <w:rFonts w:ascii="Times New Roman" w:hAnsi="Times New Roman" w:cs="Times New Roman"/>
          <w:color w:val="4D4D4D"/>
        </w:rPr>
        <w:tab/>
        <w:t>100</w:t>
      </w:r>
    </w:p>
    <w:p w14:paraId="33D6EE47" w14:textId="77777777" w:rsidR="0033530C" w:rsidRPr="00266428" w:rsidRDefault="00655234" w:rsidP="004B515C">
      <w:pPr>
        <w:pStyle w:val="Heading3"/>
        <w:spacing w:before="8"/>
        <w:ind w:left="0" w:right="4143"/>
        <w:jc w:val="center"/>
        <w:rPr>
          <w:rFonts w:ascii="Times New Roman" w:hAnsi="Times New Roman" w:cs="Times New Roman"/>
        </w:rPr>
      </w:pPr>
      <w:r w:rsidRPr="00266428">
        <w:rPr>
          <w:rFonts w:ascii="Times New Roman" w:hAnsi="Times New Roman" w:cs="Times New Roman"/>
        </w:rPr>
        <w:t>County</w:t>
      </w:r>
    </w:p>
    <w:p w14:paraId="577FEC5D" w14:textId="77777777" w:rsidR="0033530C" w:rsidRPr="00266428" w:rsidRDefault="0033530C" w:rsidP="004B515C">
      <w:pPr>
        <w:pStyle w:val="BodyText"/>
        <w:spacing w:before="6"/>
        <w:rPr>
          <w:rFonts w:ascii="Times New Roman" w:hAnsi="Times New Roman" w:cs="Times New Roman"/>
          <w:sz w:val="22"/>
          <w:szCs w:val="22"/>
        </w:rPr>
      </w:pPr>
    </w:p>
    <w:p w14:paraId="619B8C11" w14:textId="77777777" w:rsidR="0033530C" w:rsidRPr="00266428" w:rsidRDefault="00655234" w:rsidP="004B515C">
      <w:pPr>
        <w:pStyle w:val="BodyText"/>
        <w:spacing w:before="1" w:line="213" w:lineRule="auto"/>
        <w:ind w:right="577"/>
        <w:jc w:val="both"/>
        <w:rPr>
          <w:rFonts w:ascii="Times New Roman" w:hAnsi="Times New Roman" w:cs="Times New Roman"/>
          <w:sz w:val="22"/>
          <w:szCs w:val="22"/>
        </w:rPr>
      </w:pPr>
      <w:r w:rsidRPr="00266428">
        <w:rPr>
          <w:rFonts w:ascii="Times New Roman" w:hAnsi="Times New Roman" w:cs="Times New Roman"/>
          <w:w w:val="95"/>
          <w:sz w:val="22"/>
          <w:szCs w:val="22"/>
        </w:rPr>
        <w:t>Unfortunately</w:t>
      </w:r>
      <w:r w:rsidRPr="00266428">
        <w:rPr>
          <w:rFonts w:ascii="Times New Roman" w:hAnsi="Times New Roman" w:cs="Times New Roman"/>
          <w:spacing w:val="28"/>
          <w:w w:val="95"/>
          <w:sz w:val="22"/>
          <w:szCs w:val="22"/>
        </w:rPr>
        <w:t xml:space="preserve"> </w:t>
      </w:r>
      <w:r w:rsidRPr="00266428">
        <w:rPr>
          <w:rFonts w:ascii="Times New Roman" w:hAnsi="Times New Roman" w:cs="Times New Roman"/>
          <w:w w:val="95"/>
          <w:sz w:val="22"/>
          <w:szCs w:val="22"/>
        </w:rPr>
        <w:t>our</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voter</w:t>
      </w:r>
      <w:r w:rsidRPr="00266428">
        <w:rPr>
          <w:rFonts w:ascii="Times New Roman" w:hAnsi="Times New Roman" w:cs="Times New Roman"/>
          <w:spacing w:val="28"/>
          <w:w w:val="95"/>
          <w:sz w:val="22"/>
          <w:szCs w:val="22"/>
        </w:rPr>
        <w:t xml:space="preserve"> </w:t>
      </w:r>
      <w:r w:rsidRPr="00266428">
        <w:rPr>
          <w:rFonts w:ascii="Times New Roman" w:hAnsi="Times New Roman" w:cs="Times New Roman"/>
          <w:w w:val="95"/>
          <w:sz w:val="22"/>
          <w:szCs w:val="22"/>
        </w:rPr>
        <w:t>data</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is</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not</w:t>
      </w:r>
      <w:r w:rsidRPr="00266428">
        <w:rPr>
          <w:rFonts w:ascii="Times New Roman" w:hAnsi="Times New Roman" w:cs="Times New Roman"/>
          <w:spacing w:val="28"/>
          <w:w w:val="95"/>
          <w:sz w:val="22"/>
          <w:szCs w:val="22"/>
        </w:rPr>
        <w:t xml:space="preserve"> </w:t>
      </w:r>
      <w:r w:rsidRPr="00266428">
        <w:rPr>
          <w:rFonts w:ascii="Times New Roman" w:hAnsi="Times New Roman" w:cs="Times New Roman"/>
          <w:w w:val="95"/>
          <w:sz w:val="22"/>
          <w:szCs w:val="22"/>
        </w:rPr>
        <w:t>in</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an</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sf</w:t>
      </w:r>
      <w:r w:rsidRPr="00266428">
        <w:rPr>
          <w:rFonts w:ascii="Times New Roman" w:hAnsi="Times New Roman" w:cs="Times New Roman"/>
          <w:spacing w:val="28"/>
          <w:w w:val="95"/>
          <w:sz w:val="22"/>
          <w:szCs w:val="22"/>
        </w:rPr>
        <w:t xml:space="preserve"> </w:t>
      </w:r>
      <w:r w:rsidRPr="00266428">
        <w:rPr>
          <w:rFonts w:ascii="Times New Roman" w:hAnsi="Times New Roman" w:cs="Times New Roman"/>
          <w:w w:val="95"/>
          <w:sz w:val="22"/>
          <w:szCs w:val="22"/>
        </w:rPr>
        <w:t>object</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so</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we</w:t>
      </w:r>
      <w:r w:rsidRPr="00266428">
        <w:rPr>
          <w:rFonts w:ascii="Times New Roman" w:hAnsi="Times New Roman" w:cs="Times New Roman"/>
          <w:spacing w:val="28"/>
          <w:w w:val="95"/>
          <w:sz w:val="22"/>
          <w:szCs w:val="22"/>
        </w:rPr>
        <w:t xml:space="preserve"> </w:t>
      </w:r>
      <w:r w:rsidRPr="00266428">
        <w:rPr>
          <w:rFonts w:ascii="Times New Roman" w:hAnsi="Times New Roman" w:cs="Times New Roman"/>
          <w:w w:val="95"/>
          <w:sz w:val="22"/>
          <w:szCs w:val="22"/>
        </w:rPr>
        <w:t>can</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not</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do</w:t>
      </w:r>
      <w:r w:rsidRPr="00266428">
        <w:rPr>
          <w:rFonts w:ascii="Times New Roman" w:hAnsi="Times New Roman" w:cs="Times New Roman"/>
          <w:spacing w:val="28"/>
          <w:w w:val="95"/>
          <w:sz w:val="22"/>
          <w:szCs w:val="22"/>
        </w:rPr>
        <w:t xml:space="preserve"> </w:t>
      </w:r>
      <w:r w:rsidRPr="00266428">
        <w:rPr>
          <w:rFonts w:ascii="Times New Roman" w:hAnsi="Times New Roman" w:cs="Times New Roman"/>
          <w:w w:val="95"/>
          <w:sz w:val="22"/>
          <w:szCs w:val="22"/>
        </w:rPr>
        <w:t>a</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nice</w:t>
      </w:r>
      <w:r w:rsidRPr="00266428">
        <w:rPr>
          <w:rFonts w:ascii="Times New Roman" w:hAnsi="Times New Roman" w:cs="Times New Roman"/>
          <w:spacing w:val="28"/>
          <w:w w:val="95"/>
          <w:sz w:val="22"/>
          <w:szCs w:val="22"/>
        </w:rPr>
        <w:t xml:space="preserve"> </w:t>
      </w:r>
      <w:r w:rsidRPr="00266428">
        <w:rPr>
          <w:rFonts w:ascii="Times New Roman" w:hAnsi="Times New Roman" w:cs="Times New Roman"/>
          <w:w w:val="95"/>
          <w:sz w:val="22"/>
          <w:szCs w:val="22"/>
        </w:rPr>
        <w:t>graph</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for</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that.</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w:t>
      </w:r>
      <w:r w:rsidRPr="00266428">
        <w:rPr>
          <w:rFonts w:ascii="Times New Roman" w:hAnsi="Times New Roman" w:cs="Times New Roman"/>
          <w:spacing w:val="-13"/>
          <w:w w:val="95"/>
          <w:sz w:val="22"/>
          <w:szCs w:val="22"/>
        </w:rPr>
        <w:t xml:space="preserve"> </w:t>
      </w:r>
      <w:r w:rsidRPr="00266428">
        <w:rPr>
          <w:rFonts w:ascii="Times New Roman" w:hAnsi="Times New Roman" w:cs="Times New Roman"/>
          <w:w w:val="95"/>
          <w:sz w:val="22"/>
          <w:szCs w:val="22"/>
        </w:rPr>
        <w:t>yet.</w:t>
      </w:r>
      <w:r w:rsidRPr="00266428">
        <w:rPr>
          <w:rFonts w:ascii="Times New Roman" w:hAnsi="Times New Roman" w:cs="Times New Roman"/>
          <w:spacing w:val="17"/>
          <w:w w:val="95"/>
          <w:sz w:val="22"/>
          <w:szCs w:val="22"/>
        </w:rPr>
        <w:t xml:space="preserve"> </w:t>
      </w:r>
      <w:r w:rsidRPr="00266428">
        <w:rPr>
          <w:rFonts w:ascii="Times New Roman" w:hAnsi="Times New Roman" w:cs="Times New Roman"/>
          <w:w w:val="95"/>
          <w:sz w:val="22"/>
          <w:szCs w:val="22"/>
        </w:rPr>
        <w:t>Since</w:t>
      </w:r>
      <w:r w:rsidRPr="00266428">
        <w:rPr>
          <w:rFonts w:ascii="Times New Roman" w:hAnsi="Times New Roman" w:cs="Times New Roman"/>
          <w:spacing w:val="29"/>
          <w:w w:val="95"/>
          <w:sz w:val="22"/>
          <w:szCs w:val="22"/>
        </w:rPr>
        <w:t xml:space="preserve"> </w:t>
      </w:r>
      <w:r w:rsidRPr="00266428">
        <w:rPr>
          <w:rFonts w:ascii="Times New Roman" w:hAnsi="Times New Roman" w:cs="Times New Roman"/>
          <w:w w:val="95"/>
          <w:sz w:val="22"/>
          <w:szCs w:val="22"/>
        </w:rPr>
        <w:t>we</w:t>
      </w:r>
      <w:r w:rsidRPr="00266428">
        <w:rPr>
          <w:rFonts w:ascii="Times New Roman" w:hAnsi="Times New Roman" w:cs="Times New Roman"/>
          <w:spacing w:val="-46"/>
          <w:w w:val="95"/>
          <w:sz w:val="22"/>
          <w:szCs w:val="22"/>
        </w:rPr>
        <w:t xml:space="preserve"> </w:t>
      </w:r>
      <w:r w:rsidRPr="00266428">
        <w:rPr>
          <w:rFonts w:ascii="Times New Roman" w:hAnsi="Times New Roman" w:cs="Times New Roman"/>
          <w:sz w:val="22"/>
          <w:szCs w:val="22"/>
        </w:rPr>
        <w:t>have an sf object, the ACS data, and it has a common element with our vote data, County Name, we can</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merge the two dataframes to create a new dataframe containing the data we need.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Before we merge 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however,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must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make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sure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our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common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element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fact,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common</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identical.</w:t>
      </w:r>
    </w:p>
    <w:p w14:paraId="275951AD" w14:textId="77777777" w:rsidR="0033530C" w:rsidRPr="00266428" w:rsidRDefault="00655234" w:rsidP="004B515C">
      <w:pPr>
        <w:pStyle w:val="BodyText"/>
        <w:spacing w:before="115" w:line="213" w:lineRule="auto"/>
        <w:ind w:right="577"/>
        <w:jc w:val="both"/>
        <w:rPr>
          <w:rFonts w:ascii="Times New Roman" w:hAnsi="Times New Roman" w:cs="Times New Roman"/>
          <w:sz w:val="22"/>
          <w:szCs w:val="22"/>
        </w:rPr>
      </w:pPr>
      <w:r w:rsidRPr="00266428">
        <w:rPr>
          <w:rFonts w:ascii="Times New Roman" w:hAnsi="Times New Roman" w:cs="Times New Roman"/>
          <w:sz w:val="22"/>
          <w:szCs w:val="22"/>
        </w:rPr>
        <w:t>A quick look at the list of county names in our voter data and the list of county names in our ACS data</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quickly shows at least one problem and that is the inclusion of the text “County, Illinois” in the ACS data.</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We can quickly get rid of this by using the gsub() command we used to remove commas. The other issue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see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counties</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not</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sorted</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same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way</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so</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need</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fix</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well.</w:t>
      </w:r>
    </w:p>
    <w:p w14:paraId="289F2A19" w14:textId="77777777" w:rsidR="0033530C" w:rsidRPr="00266428" w:rsidRDefault="00A54151" w:rsidP="004B515C">
      <w:pPr>
        <w:pStyle w:val="BodyText"/>
        <w:spacing w:before="10"/>
        <w:rPr>
          <w:rFonts w:ascii="Times New Roman" w:hAnsi="Times New Roman" w:cs="Times New Roman"/>
          <w:sz w:val="22"/>
          <w:szCs w:val="22"/>
        </w:rPr>
      </w:pPr>
      <w:r>
        <w:rPr>
          <w:rFonts w:ascii="Times New Roman" w:hAnsi="Times New Roman" w:cs="Times New Roman"/>
          <w:sz w:val="22"/>
          <w:szCs w:val="22"/>
        </w:rPr>
        <w:pict w14:anchorId="2E29EB51">
          <v:shape id="docshape477" o:spid="_x0000_s1216" type="#_x0000_t202" style="position:absolute;margin-left:69pt;margin-top:11.15pt;width:474pt;height:73.95pt;z-index:-15713792;mso-wrap-distance-left:0;mso-wrap-distance-right:0;mso-position-horizontal-relative:page" fillcolor="#f8f8f8" stroked="f">
            <v:textbox inset="0,0,0,0">
              <w:txbxContent>
                <w:p w14:paraId="7E825E03" w14:textId="77777777" w:rsidR="0033530C" w:rsidRDefault="00655234">
                  <w:pPr>
                    <w:spacing w:line="224" w:lineRule="exact"/>
                    <w:ind w:left="59"/>
                    <w:rPr>
                      <w:i/>
                      <w:color w:val="000000"/>
                      <w:sz w:val="20"/>
                    </w:rPr>
                  </w:pPr>
                  <w:r>
                    <w:rPr>
                      <w:i/>
                      <w:color w:val="8E5902"/>
                      <w:w w:val="110"/>
                      <w:sz w:val="20"/>
                    </w:rPr>
                    <w:t>#Remove</w:t>
                  </w:r>
                  <w:r>
                    <w:rPr>
                      <w:i/>
                      <w:color w:val="8E5902"/>
                      <w:spacing w:val="48"/>
                      <w:w w:val="110"/>
                      <w:sz w:val="20"/>
                    </w:rPr>
                    <w:t xml:space="preserve"> </w:t>
                  </w:r>
                  <w:r>
                    <w:rPr>
                      <w:i/>
                      <w:color w:val="8E5902"/>
                      <w:w w:val="110"/>
                      <w:sz w:val="20"/>
                    </w:rPr>
                    <w:t>the</w:t>
                  </w:r>
                  <w:r>
                    <w:rPr>
                      <w:i/>
                      <w:color w:val="8E5902"/>
                      <w:spacing w:val="49"/>
                      <w:w w:val="110"/>
                      <w:sz w:val="20"/>
                    </w:rPr>
                    <w:t xml:space="preserve"> </w:t>
                  </w:r>
                  <w:r>
                    <w:rPr>
                      <w:i/>
                      <w:color w:val="8E5902"/>
                      <w:w w:val="110"/>
                      <w:sz w:val="20"/>
                    </w:rPr>
                    <w:t>added</w:t>
                  </w:r>
                  <w:r>
                    <w:rPr>
                      <w:i/>
                      <w:color w:val="8E5902"/>
                      <w:spacing w:val="49"/>
                      <w:w w:val="110"/>
                      <w:sz w:val="20"/>
                    </w:rPr>
                    <w:t xml:space="preserve"> </w:t>
                  </w:r>
                  <w:r>
                    <w:rPr>
                      <w:i/>
                      <w:color w:val="8E5902"/>
                      <w:w w:val="115"/>
                      <w:sz w:val="20"/>
                    </w:rPr>
                    <w:t>text</w:t>
                  </w:r>
                  <w:r>
                    <w:rPr>
                      <w:i/>
                      <w:color w:val="8E5902"/>
                      <w:spacing w:val="47"/>
                      <w:w w:val="115"/>
                      <w:sz w:val="20"/>
                    </w:rPr>
                    <w:t xml:space="preserve"> </w:t>
                  </w:r>
                  <w:r>
                    <w:rPr>
                      <w:i/>
                      <w:color w:val="8E5902"/>
                      <w:w w:val="110"/>
                      <w:sz w:val="20"/>
                    </w:rPr>
                    <w:t>in</w:t>
                  </w:r>
                  <w:r>
                    <w:rPr>
                      <w:i/>
                      <w:color w:val="8E5902"/>
                      <w:spacing w:val="49"/>
                      <w:w w:val="110"/>
                      <w:sz w:val="20"/>
                    </w:rPr>
                    <w:t xml:space="preserve"> </w:t>
                  </w:r>
                  <w:r>
                    <w:rPr>
                      <w:i/>
                      <w:color w:val="8E5902"/>
                      <w:w w:val="105"/>
                      <w:sz w:val="20"/>
                    </w:rPr>
                    <w:t>ACS</w:t>
                  </w:r>
                  <w:r>
                    <w:rPr>
                      <w:i/>
                      <w:color w:val="8E5902"/>
                      <w:spacing w:val="51"/>
                      <w:w w:val="105"/>
                      <w:sz w:val="20"/>
                    </w:rPr>
                    <w:t xml:space="preserve"> </w:t>
                  </w:r>
                  <w:r>
                    <w:rPr>
                      <w:i/>
                      <w:color w:val="8E5902"/>
                      <w:w w:val="115"/>
                      <w:sz w:val="20"/>
                    </w:rPr>
                    <w:t>data</w:t>
                  </w:r>
                </w:p>
                <w:p w14:paraId="6A5DA175" w14:textId="77777777" w:rsidR="0033530C" w:rsidRDefault="00655234">
                  <w:pPr>
                    <w:pStyle w:val="BodyText"/>
                    <w:spacing w:line="254" w:lineRule="exact"/>
                    <w:ind w:left="59"/>
                    <w:rPr>
                      <w:color w:val="000000"/>
                    </w:rPr>
                  </w:pPr>
                  <w:r>
                    <w:rPr>
                      <w:color w:val="000000"/>
                      <w:w w:val="112"/>
                    </w:rPr>
                    <w:t>acs3</w:t>
                  </w:r>
                  <w:r>
                    <w:rPr>
                      <w:b/>
                      <w:color w:val="CE5B00"/>
                      <w:w w:val="104"/>
                    </w:rPr>
                    <w:t>$</w:t>
                  </w:r>
                  <w:r>
                    <w:rPr>
                      <w:color w:val="000000"/>
                    </w:rPr>
                    <w:t>County&lt;-</w:t>
                  </w:r>
                  <w:r>
                    <w:rPr>
                      <w:b/>
                      <w:color w:val="214987"/>
                      <w:w w:val="94"/>
                    </w:rPr>
                    <w:t>gsub</w:t>
                  </w:r>
                  <w:r>
                    <w:rPr>
                      <w:color w:val="000000"/>
                      <w:w w:val="157"/>
                    </w:rPr>
                    <w:t>(</w:t>
                  </w:r>
                  <w:r>
                    <w:rPr>
                      <w:color w:val="4F9905"/>
                      <w:w w:val="140"/>
                    </w:rPr>
                    <w:t>"</w:t>
                  </w:r>
                  <w:r>
                    <w:rPr>
                      <w:color w:val="4F9905"/>
                    </w:rPr>
                    <w:t xml:space="preserve"> </w:t>
                  </w:r>
                  <w:r>
                    <w:rPr>
                      <w:color w:val="4F9905"/>
                      <w:spacing w:val="4"/>
                    </w:rPr>
                    <w:t xml:space="preserve"> </w:t>
                  </w:r>
                  <w:r>
                    <w:rPr>
                      <w:color w:val="4F9905"/>
                      <w:w w:val="102"/>
                    </w:rPr>
                    <w:t>County,</w:t>
                  </w:r>
                  <w:r>
                    <w:rPr>
                      <w:color w:val="4F9905"/>
                    </w:rPr>
                    <w:t xml:space="preserve"> </w:t>
                  </w:r>
                  <w:r>
                    <w:rPr>
                      <w:color w:val="4F9905"/>
                      <w:spacing w:val="4"/>
                    </w:rPr>
                    <w:t xml:space="preserve"> </w:t>
                  </w:r>
                  <w:r>
                    <w:rPr>
                      <w:color w:val="4F9905"/>
                      <w:w w:val="137"/>
                    </w:rPr>
                    <w:t>Illinois"</w:t>
                  </w:r>
                  <w:r>
                    <w:rPr>
                      <w:color w:val="000000"/>
                      <w:w w:val="209"/>
                    </w:rPr>
                    <w:t>,</w:t>
                  </w:r>
                  <w:r>
                    <w:rPr>
                      <w:color w:val="4F9905"/>
                      <w:w w:val="140"/>
                    </w:rPr>
                    <w:t>""</w:t>
                  </w:r>
                  <w:r>
                    <w:rPr>
                      <w:color w:val="000000"/>
                      <w:w w:val="123"/>
                    </w:rPr>
                    <w:t>,acs3</w:t>
                  </w:r>
                  <w:r>
                    <w:rPr>
                      <w:b/>
                      <w:color w:val="CE5B00"/>
                      <w:w w:val="104"/>
                    </w:rPr>
                    <w:t>$</w:t>
                  </w:r>
                  <w:r>
                    <w:rPr>
                      <w:color w:val="000000"/>
                      <w:w w:val="86"/>
                    </w:rPr>
                    <w:t>Name)</w:t>
                  </w:r>
                </w:p>
                <w:p w14:paraId="2507F5D3" w14:textId="77777777" w:rsidR="0033530C" w:rsidRDefault="00655234">
                  <w:pPr>
                    <w:spacing w:before="208" w:line="254" w:lineRule="exact"/>
                    <w:ind w:left="59"/>
                    <w:rPr>
                      <w:i/>
                      <w:color w:val="000000"/>
                      <w:sz w:val="20"/>
                    </w:rPr>
                  </w:pPr>
                  <w:r>
                    <w:rPr>
                      <w:i/>
                      <w:color w:val="8E5902"/>
                      <w:w w:val="120"/>
                      <w:sz w:val="20"/>
                    </w:rPr>
                    <w:t>#Sort</w:t>
                  </w:r>
                  <w:r>
                    <w:rPr>
                      <w:i/>
                      <w:color w:val="8E5902"/>
                      <w:spacing w:val="46"/>
                      <w:w w:val="120"/>
                      <w:sz w:val="20"/>
                    </w:rPr>
                    <w:t xml:space="preserve"> </w:t>
                  </w:r>
                  <w:r>
                    <w:rPr>
                      <w:i/>
                      <w:color w:val="8E5902"/>
                      <w:w w:val="120"/>
                      <w:sz w:val="20"/>
                    </w:rPr>
                    <w:t>both</w:t>
                  </w:r>
                  <w:r>
                    <w:rPr>
                      <w:i/>
                      <w:color w:val="8E5902"/>
                      <w:spacing w:val="47"/>
                      <w:w w:val="120"/>
                      <w:sz w:val="20"/>
                    </w:rPr>
                    <w:t xml:space="preserve"> </w:t>
                  </w:r>
                  <w:r>
                    <w:rPr>
                      <w:i/>
                      <w:color w:val="8E5902"/>
                      <w:w w:val="120"/>
                      <w:sz w:val="20"/>
                    </w:rPr>
                    <w:t>data</w:t>
                  </w:r>
                  <w:r>
                    <w:rPr>
                      <w:i/>
                      <w:color w:val="8E5902"/>
                      <w:spacing w:val="47"/>
                      <w:w w:val="120"/>
                      <w:sz w:val="20"/>
                    </w:rPr>
                    <w:t xml:space="preserve"> </w:t>
                  </w:r>
                  <w:r>
                    <w:rPr>
                      <w:i/>
                      <w:color w:val="8E5902"/>
                      <w:w w:val="120"/>
                      <w:sz w:val="20"/>
                    </w:rPr>
                    <w:t>so</w:t>
                  </w:r>
                  <w:r>
                    <w:rPr>
                      <w:i/>
                      <w:color w:val="8E5902"/>
                      <w:spacing w:val="47"/>
                      <w:w w:val="120"/>
                      <w:sz w:val="20"/>
                    </w:rPr>
                    <w:t xml:space="preserve"> </w:t>
                  </w:r>
                  <w:r>
                    <w:rPr>
                      <w:i/>
                      <w:color w:val="8E5902"/>
                      <w:w w:val="120"/>
                      <w:sz w:val="20"/>
                    </w:rPr>
                    <w:t>they</w:t>
                  </w:r>
                  <w:r>
                    <w:rPr>
                      <w:i/>
                      <w:color w:val="8E5902"/>
                      <w:spacing w:val="46"/>
                      <w:w w:val="120"/>
                      <w:sz w:val="20"/>
                    </w:rPr>
                    <w:t xml:space="preserve"> </w:t>
                  </w:r>
                  <w:r>
                    <w:rPr>
                      <w:i/>
                      <w:color w:val="8E5902"/>
                      <w:w w:val="120"/>
                      <w:sz w:val="20"/>
                    </w:rPr>
                    <w:t>have</w:t>
                  </w:r>
                  <w:r>
                    <w:rPr>
                      <w:i/>
                      <w:color w:val="8E5902"/>
                      <w:spacing w:val="47"/>
                      <w:w w:val="120"/>
                      <w:sz w:val="20"/>
                    </w:rPr>
                    <w:t xml:space="preserve"> </w:t>
                  </w:r>
                  <w:r>
                    <w:rPr>
                      <w:i/>
                      <w:color w:val="8E5902"/>
                      <w:w w:val="120"/>
                      <w:sz w:val="20"/>
                    </w:rPr>
                    <w:t>the</w:t>
                  </w:r>
                  <w:r>
                    <w:rPr>
                      <w:i/>
                      <w:color w:val="8E5902"/>
                      <w:spacing w:val="47"/>
                      <w:w w:val="120"/>
                      <w:sz w:val="20"/>
                    </w:rPr>
                    <w:t xml:space="preserve"> </w:t>
                  </w:r>
                  <w:r>
                    <w:rPr>
                      <w:i/>
                      <w:color w:val="8E5902"/>
                      <w:w w:val="120"/>
                      <w:sz w:val="20"/>
                    </w:rPr>
                    <w:t>same</w:t>
                  </w:r>
                  <w:r>
                    <w:rPr>
                      <w:i/>
                      <w:color w:val="8E5902"/>
                      <w:spacing w:val="47"/>
                      <w:w w:val="120"/>
                      <w:sz w:val="20"/>
                    </w:rPr>
                    <w:t xml:space="preserve"> </w:t>
                  </w:r>
                  <w:r>
                    <w:rPr>
                      <w:i/>
                      <w:color w:val="8E5902"/>
                      <w:w w:val="120"/>
                      <w:sz w:val="20"/>
                    </w:rPr>
                    <w:t>sorting</w:t>
                  </w:r>
                  <w:r>
                    <w:rPr>
                      <w:i/>
                      <w:color w:val="8E5902"/>
                      <w:spacing w:val="46"/>
                      <w:w w:val="120"/>
                      <w:sz w:val="20"/>
                    </w:rPr>
                    <w:t xml:space="preserve"> </w:t>
                  </w:r>
                  <w:r>
                    <w:rPr>
                      <w:i/>
                      <w:color w:val="8E5902"/>
                      <w:w w:val="120"/>
                      <w:sz w:val="20"/>
                    </w:rPr>
                    <w:t>process</w:t>
                  </w:r>
                </w:p>
                <w:p w14:paraId="3D6E5DD8" w14:textId="77777777" w:rsidR="0033530C" w:rsidRDefault="00655234">
                  <w:pPr>
                    <w:pStyle w:val="BodyText"/>
                    <w:spacing w:line="239" w:lineRule="exact"/>
                    <w:ind w:left="59"/>
                    <w:rPr>
                      <w:color w:val="000000"/>
                    </w:rPr>
                  </w:pPr>
                  <w:r>
                    <w:rPr>
                      <w:color w:val="000000"/>
                      <w:w w:val="115"/>
                    </w:rPr>
                    <w:t>acs3&lt;-acs3[</w:t>
                  </w:r>
                  <w:r>
                    <w:rPr>
                      <w:b/>
                      <w:color w:val="214987"/>
                      <w:w w:val="115"/>
                    </w:rPr>
                    <w:t>order</w:t>
                  </w:r>
                  <w:r>
                    <w:rPr>
                      <w:color w:val="000000"/>
                      <w:w w:val="115"/>
                    </w:rPr>
                    <w:t>(acs3</w:t>
                  </w:r>
                  <w:r>
                    <w:rPr>
                      <w:b/>
                      <w:color w:val="CE5B00"/>
                      <w:w w:val="115"/>
                    </w:rPr>
                    <w:t>$</w:t>
                  </w:r>
                  <w:r>
                    <w:rPr>
                      <w:color w:val="000000"/>
                      <w:w w:val="115"/>
                    </w:rPr>
                    <w:t>County),]</w:t>
                  </w:r>
                </w:p>
                <w:p w14:paraId="4E12F82A" w14:textId="77777777" w:rsidR="0033530C" w:rsidRDefault="00655234">
                  <w:pPr>
                    <w:pStyle w:val="BodyText"/>
                    <w:spacing w:line="254" w:lineRule="exact"/>
                    <w:ind w:left="59"/>
                    <w:rPr>
                      <w:color w:val="000000"/>
                    </w:rPr>
                  </w:pPr>
                  <w:r>
                    <w:rPr>
                      <w:color w:val="000000"/>
                      <w:w w:val="130"/>
                    </w:rPr>
                    <w:t>illinois&lt;-illinois[</w:t>
                  </w:r>
                  <w:r>
                    <w:rPr>
                      <w:b/>
                      <w:color w:val="214987"/>
                      <w:w w:val="130"/>
                    </w:rPr>
                    <w:t>order</w:t>
                  </w:r>
                  <w:r>
                    <w:rPr>
                      <w:color w:val="000000"/>
                      <w:w w:val="130"/>
                    </w:rPr>
                    <w:t>(illinois</w:t>
                  </w:r>
                  <w:r>
                    <w:rPr>
                      <w:b/>
                      <w:color w:val="CE5B00"/>
                      <w:w w:val="130"/>
                    </w:rPr>
                    <w:t>$</w:t>
                  </w:r>
                  <w:r>
                    <w:rPr>
                      <w:color w:val="000000"/>
                      <w:w w:val="130"/>
                    </w:rPr>
                    <w:t>County),]</w:t>
                  </w:r>
                </w:p>
              </w:txbxContent>
            </v:textbox>
            <w10:wrap type="topAndBottom" anchorx="page"/>
          </v:shape>
        </w:pict>
      </w:r>
    </w:p>
    <w:p w14:paraId="7D1EC929" w14:textId="77777777" w:rsidR="0033530C" w:rsidRPr="00266428" w:rsidRDefault="0033530C" w:rsidP="004B515C">
      <w:pPr>
        <w:pStyle w:val="BodyText"/>
        <w:spacing w:before="4"/>
        <w:rPr>
          <w:rFonts w:ascii="Times New Roman" w:hAnsi="Times New Roman" w:cs="Times New Roman"/>
          <w:sz w:val="22"/>
          <w:szCs w:val="22"/>
        </w:rPr>
      </w:pPr>
    </w:p>
    <w:p w14:paraId="2118200F" w14:textId="77777777" w:rsidR="0033530C" w:rsidRPr="00266428" w:rsidRDefault="00655234" w:rsidP="004B515C">
      <w:pPr>
        <w:pStyle w:val="BodyText"/>
        <w:spacing w:before="138" w:line="213" w:lineRule="auto"/>
        <w:ind w:right="577"/>
        <w:jc w:val="both"/>
        <w:rPr>
          <w:rFonts w:ascii="Times New Roman" w:hAnsi="Times New Roman" w:cs="Times New Roman"/>
          <w:sz w:val="22"/>
          <w:szCs w:val="22"/>
        </w:rPr>
      </w:pPr>
      <w:r w:rsidRPr="00266428">
        <w:rPr>
          <w:rFonts w:ascii="Times New Roman" w:hAnsi="Times New Roman" w:cs="Times New Roman"/>
          <w:sz w:val="22"/>
          <w:szCs w:val="22"/>
        </w:rPr>
        <w:t>We use the gsub() to substitute the pattern " County, Illinois" with nothing in the acs3$Name object. Next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we want to sort or order the dataframes and so we use the order() command.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Notice that we use 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lastRenderedPageBreak/>
        <w:t>dataframe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going</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order</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then</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open</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bracket</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followed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by</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command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inside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command</w:t>
      </w:r>
    </w:p>
    <w:p w14:paraId="3592A429" w14:textId="77777777" w:rsidR="0033530C" w:rsidRPr="00266428" w:rsidRDefault="0033530C" w:rsidP="004B515C">
      <w:pPr>
        <w:spacing w:line="213" w:lineRule="auto"/>
        <w:jc w:val="both"/>
        <w:rPr>
          <w:rFonts w:ascii="Times New Roman" w:hAnsi="Times New Roman" w:cs="Times New Roman"/>
        </w:rPr>
        <w:sectPr w:rsidR="0033530C" w:rsidRPr="00266428">
          <w:type w:val="continuous"/>
          <w:pgSz w:w="12240" w:h="15840"/>
          <w:pgMar w:top="1500" w:right="860" w:bottom="1060" w:left="1280" w:header="0" w:footer="867" w:gutter="0"/>
          <w:cols w:space="720"/>
        </w:sectPr>
      </w:pPr>
    </w:p>
    <w:p w14:paraId="55B08206" w14:textId="77777777" w:rsidR="0033530C" w:rsidRPr="00266428" w:rsidRDefault="00655234" w:rsidP="004B515C">
      <w:pPr>
        <w:pStyle w:val="BodyText"/>
        <w:spacing w:before="112" w:line="213" w:lineRule="auto"/>
        <w:ind w:right="278"/>
        <w:rPr>
          <w:rFonts w:ascii="Times New Roman" w:hAnsi="Times New Roman" w:cs="Times New Roman"/>
          <w:sz w:val="22"/>
          <w:szCs w:val="22"/>
        </w:rPr>
      </w:pPr>
      <w:r w:rsidRPr="00266428">
        <w:rPr>
          <w:rFonts w:ascii="Times New Roman" w:hAnsi="Times New Roman" w:cs="Times New Roman"/>
          <w:sz w:val="22"/>
          <w:szCs w:val="22"/>
        </w:rPr>
        <w:lastRenderedPageBreak/>
        <w:t>where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defined</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vectors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basing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our</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sorting</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comma</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end</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order()</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command</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tells</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R</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ordering</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rows</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data.</w:t>
      </w:r>
    </w:p>
    <w:p w14:paraId="6F7904CE" w14:textId="77777777" w:rsidR="0033530C" w:rsidRPr="00266428" w:rsidRDefault="00A54151" w:rsidP="004B515C">
      <w:pPr>
        <w:pStyle w:val="BodyText"/>
        <w:spacing w:before="12"/>
        <w:rPr>
          <w:rFonts w:ascii="Times New Roman" w:hAnsi="Times New Roman" w:cs="Times New Roman"/>
          <w:sz w:val="22"/>
          <w:szCs w:val="22"/>
        </w:rPr>
      </w:pPr>
      <w:r>
        <w:rPr>
          <w:rFonts w:ascii="Times New Roman" w:hAnsi="Times New Roman" w:cs="Times New Roman"/>
          <w:sz w:val="22"/>
          <w:szCs w:val="22"/>
        </w:rPr>
        <w:pict w14:anchorId="19354770">
          <v:shape id="docshape478" o:spid="_x0000_s1215" type="#_x0000_t202" style="position:absolute;margin-left:69pt;margin-top:11.25pt;width:474pt;height:26.15pt;z-index:-15711744;mso-wrap-distance-left:0;mso-wrap-distance-right:0;mso-position-horizontal-relative:page" fillcolor="#f8f8f8" stroked="f">
            <v:textbox inset="0,0,0,0">
              <w:txbxContent>
                <w:p w14:paraId="221A703E" w14:textId="77777777" w:rsidR="0033530C" w:rsidRDefault="00655234">
                  <w:pPr>
                    <w:spacing w:line="224" w:lineRule="exact"/>
                    <w:ind w:left="59"/>
                    <w:rPr>
                      <w:i/>
                      <w:color w:val="000000"/>
                      <w:sz w:val="20"/>
                    </w:rPr>
                  </w:pPr>
                  <w:r>
                    <w:rPr>
                      <w:i/>
                      <w:color w:val="8E5902"/>
                      <w:w w:val="120"/>
                      <w:sz w:val="20"/>
                    </w:rPr>
                    <w:t>#Logic</w:t>
                  </w:r>
                  <w:r>
                    <w:rPr>
                      <w:i/>
                      <w:color w:val="8E5902"/>
                      <w:spacing w:val="25"/>
                      <w:w w:val="120"/>
                      <w:sz w:val="20"/>
                    </w:rPr>
                    <w:t xml:space="preserve"> </w:t>
                  </w:r>
                  <w:r>
                    <w:rPr>
                      <w:i/>
                      <w:color w:val="8E5902"/>
                      <w:w w:val="125"/>
                      <w:sz w:val="20"/>
                    </w:rPr>
                    <w:t>test</w:t>
                  </w:r>
                  <w:r>
                    <w:rPr>
                      <w:i/>
                      <w:color w:val="8E5902"/>
                      <w:spacing w:val="24"/>
                      <w:w w:val="125"/>
                      <w:sz w:val="20"/>
                    </w:rPr>
                    <w:t xml:space="preserve"> </w:t>
                  </w:r>
                  <w:r>
                    <w:rPr>
                      <w:i/>
                      <w:color w:val="8E5902"/>
                      <w:w w:val="120"/>
                      <w:sz w:val="20"/>
                    </w:rPr>
                    <w:t>to</w:t>
                  </w:r>
                  <w:r>
                    <w:rPr>
                      <w:i/>
                      <w:color w:val="8E5902"/>
                      <w:spacing w:val="25"/>
                      <w:w w:val="120"/>
                      <w:sz w:val="20"/>
                    </w:rPr>
                    <w:t xml:space="preserve"> </w:t>
                  </w:r>
                  <w:r>
                    <w:rPr>
                      <w:i/>
                      <w:color w:val="8E5902"/>
                      <w:w w:val="120"/>
                      <w:sz w:val="20"/>
                    </w:rPr>
                    <w:t>make</w:t>
                  </w:r>
                  <w:r>
                    <w:rPr>
                      <w:i/>
                      <w:color w:val="8E5902"/>
                      <w:spacing w:val="26"/>
                      <w:w w:val="120"/>
                      <w:sz w:val="20"/>
                    </w:rPr>
                    <w:t xml:space="preserve"> </w:t>
                  </w:r>
                  <w:r>
                    <w:rPr>
                      <w:i/>
                      <w:color w:val="8E5902"/>
                      <w:w w:val="120"/>
                      <w:sz w:val="20"/>
                    </w:rPr>
                    <w:t>sure</w:t>
                  </w:r>
                  <w:r>
                    <w:rPr>
                      <w:i/>
                      <w:color w:val="8E5902"/>
                      <w:spacing w:val="26"/>
                      <w:w w:val="120"/>
                      <w:sz w:val="20"/>
                    </w:rPr>
                    <w:t xml:space="preserve"> </w:t>
                  </w:r>
                  <w:r>
                    <w:rPr>
                      <w:i/>
                      <w:color w:val="8E5902"/>
                      <w:w w:val="120"/>
                      <w:sz w:val="20"/>
                    </w:rPr>
                    <w:t>the</w:t>
                  </w:r>
                  <w:r>
                    <w:rPr>
                      <w:i/>
                      <w:color w:val="8E5902"/>
                      <w:spacing w:val="26"/>
                      <w:w w:val="120"/>
                      <w:sz w:val="20"/>
                    </w:rPr>
                    <w:t xml:space="preserve"> </w:t>
                  </w:r>
                  <w:r>
                    <w:rPr>
                      <w:i/>
                      <w:color w:val="8E5902"/>
                      <w:w w:val="120"/>
                      <w:sz w:val="20"/>
                    </w:rPr>
                    <w:t>names</w:t>
                  </w:r>
                  <w:r>
                    <w:rPr>
                      <w:i/>
                      <w:color w:val="8E5902"/>
                      <w:spacing w:val="26"/>
                      <w:w w:val="120"/>
                      <w:sz w:val="20"/>
                    </w:rPr>
                    <w:t xml:space="preserve"> </w:t>
                  </w:r>
                  <w:r>
                    <w:rPr>
                      <w:i/>
                      <w:color w:val="8E5902"/>
                      <w:w w:val="120"/>
                      <w:sz w:val="20"/>
                    </w:rPr>
                    <w:t>match</w:t>
                  </w:r>
                </w:p>
                <w:p w14:paraId="6B50C167" w14:textId="77777777" w:rsidR="0033530C" w:rsidRDefault="00655234">
                  <w:pPr>
                    <w:pStyle w:val="BodyText"/>
                    <w:spacing w:line="254" w:lineRule="exact"/>
                    <w:ind w:left="59"/>
                    <w:rPr>
                      <w:color w:val="000000"/>
                    </w:rPr>
                  </w:pPr>
                  <w:r>
                    <w:rPr>
                      <w:color w:val="000000"/>
                      <w:w w:val="110"/>
                    </w:rPr>
                    <w:t>acs3</w:t>
                  </w:r>
                  <w:r>
                    <w:rPr>
                      <w:b/>
                      <w:color w:val="CE5B00"/>
                      <w:w w:val="110"/>
                    </w:rPr>
                    <w:t>$</w:t>
                  </w:r>
                  <w:r>
                    <w:rPr>
                      <w:color w:val="000000"/>
                      <w:w w:val="110"/>
                    </w:rPr>
                    <w:t>County</w:t>
                  </w:r>
                  <w:r>
                    <w:rPr>
                      <w:b/>
                      <w:color w:val="CE5B00"/>
                      <w:w w:val="110"/>
                    </w:rPr>
                    <w:t>==</w:t>
                  </w:r>
                  <w:r>
                    <w:rPr>
                      <w:color w:val="000000"/>
                      <w:w w:val="110"/>
                    </w:rPr>
                    <w:t>illinois</w:t>
                  </w:r>
                  <w:r>
                    <w:rPr>
                      <w:b/>
                      <w:color w:val="CE5B00"/>
                      <w:w w:val="110"/>
                    </w:rPr>
                    <w:t>$</w:t>
                  </w:r>
                  <w:r>
                    <w:rPr>
                      <w:color w:val="000000"/>
                      <w:w w:val="110"/>
                    </w:rPr>
                    <w:t>County</w:t>
                  </w:r>
                </w:p>
              </w:txbxContent>
            </v:textbox>
            <w10:wrap type="topAndBottom" anchorx="page"/>
          </v:shape>
        </w:pict>
      </w:r>
    </w:p>
    <w:p w14:paraId="10BA50DE" w14:textId="77777777" w:rsidR="0033530C" w:rsidRPr="00266428" w:rsidRDefault="0033530C" w:rsidP="004B515C">
      <w:pPr>
        <w:pStyle w:val="BodyText"/>
        <w:spacing w:before="12"/>
        <w:rPr>
          <w:rFonts w:ascii="Times New Roman" w:hAnsi="Times New Roman" w:cs="Times New Roman"/>
          <w:sz w:val="22"/>
          <w:szCs w:val="22"/>
        </w:rPr>
      </w:pPr>
    </w:p>
    <w:p w14:paraId="56BD1C34" w14:textId="77777777" w:rsidR="0033530C" w:rsidRPr="00266428" w:rsidRDefault="00655234" w:rsidP="004B515C">
      <w:pPr>
        <w:pStyle w:val="BodyText"/>
        <w:spacing w:before="116" w:line="213" w:lineRule="auto"/>
        <w:ind w:right="2087"/>
        <w:rPr>
          <w:rFonts w:ascii="Times New Roman" w:hAnsi="Times New Roman" w:cs="Times New Roman"/>
          <w:sz w:val="22"/>
          <w:szCs w:val="22"/>
        </w:rPr>
      </w:pPr>
      <w:r w:rsidRPr="00266428">
        <w:rPr>
          <w:rFonts w:ascii="Times New Roman" w:hAnsi="Times New Roman" w:cs="Times New Roman"/>
          <w:w w:val="115"/>
          <w:sz w:val="22"/>
          <w:szCs w:val="22"/>
        </w:rPr>
        <w:t>##</w:t>
      </w:r>
      <w:r w:rsidRPr="00266428">
        <w:rPr>
          <w:rFonts w:ascii="Times New Roman" w:hAnsi="Times New Roman" w:cs="Times New Roman"/>
          <w:spacing w:val="18"/>
          <w:w w:val="115"/>
          <w:sz w:val="22"/>
          <w:szCs w:val="22"/>
        </w:rPr>
        <w:t xml:space="preserve"> </w:t>
      </w:r>
      <w:r w:rsidRPr="00266428">
        <w:rPr>
          <w:rFonts w:ascii="Times New Roman" w:hAnsi="Times New Roman" w:cs="Times New Roman"/>
          <w:w w:val="115"/>
          <w:sz w:val="22"/>
          <w:szCs w:val="22"/>
        </w:rPr>
        <w:t>Warning</w:t>
      </w:r>
      <w:r w:rsidRPr="00266428">
        <w:rPr>
          <w:rFonts w:ascii="Times New Roman" w:hAnsi="Times New Roman" w:cs="Times New Roman"/>
          <w:spacing w:val="19"/>
          <w:w w:val="115"/>
          <w:sz w:val="22"/>
          <w:szCs w:val="22"/>
        </w:rPr>
        <w:t xml:space="preserve"> </w:t>
      </w:r>
      <w:r w:rsidRPr="00266428">
        <w:rPr>
          <w:rFonts w:ascii="Times New Roman" w:hAnsi="Times New Roman" w:cs="Times New Roman"/>
          <w:w w:val="115"/>
          <w:sz w:val="22"/>
          <w:szCs w:val="22"/>
        </w:rPr>
        <w:t>in</w:t>
      </w:r>
      <w:r w:rsidRPr="00266428">
        <w:rPr>
          <w:rFonts w:ascii="Times New Roman" w:hAnsi="Times New Roman" w:cs="Times New Roman"/>
          <w:spacing w:val="18"/>
          <w:w w:val="115"/>
          <w:sz w:val="22"/>
          <w:szCs w:val="22"/>
        </w:rPr>
        <w:t xml:space="preserve"> </w:t>
      </w:r>
      <w:r w:rsidRPr="00266428">
        <w:rPr>
          <w:rFonts w:ascii="Times New Roman" w:hAnsi="Times New Roman" w:cs="Times New Roman"/>
          <w:w w:val="115"/>
          <w:sz w:val="22"/>
          <w:szCs w:val="22"/>
        </w:rPr>
        <w:t>acs3$County</w:t>
      </w:r>
      <w:r w:rsidRPr="00266428">
        <w:rPr>
          <w:rFonts w:ascii="Times New Roman" w:hAnsi="Times New Roman" w:cs="Times New Roman"/>
          <w:spacing w:val="19"/>
          <w:w w:val="115"/>
          <w:sz w:val="22"/>
          <w:szCs w:val="22"/>
        </w:rPr>
        <w:t xml:space="preserve"> </w:t>
      </w:r>
      <w:r w:rsidRPr="00266428">
        <w:rPr>
          <w:rFonts w:ascii="Times New Roman" w:hAnsi="Times New Roman" w:cs="Times New Roman"/>
          <w:w w:val="115"/>
          <w:sz w:val="22"/>
          <w:szCs w:val="22"/>
        </w:rPr>
        <w:t>==</w:t>
      </w:r>
      <w:r w:rsidRPr="00266428">
        <w:rPr>
          <w:rFonts w:ascii="Times New Roman" w:hAnsi="Times New Roman" w:cs="Times New Roman"/>
          <w:spacing w:val="18"/>
          <w:w w:val="115"/>
          <w:sz w:val="22"/>
          <w:szCs w:val="22"/>
        </w:rPr>
        <w:t xml:space="preserve"> </w:t>
      </w:r>
      <w:r w:rsidRPr="00266428">
        <w:rPr>
          <w:rFonts w:ascii="Times New Roman" w:hAnsi="Times New Roman" w:cs="Times New Roman"/>
          <w:w w:val="115"/>
          <w:sz w:val="22"/>
          <w:szCs w:val="22"/>
        </w:rPr>
        <w:t>illinois$County:</w:t>
      </w:r>
      <w:r w:rsidRPr="00266428">
        <w:rPr>
          <w:rFonts w:ascii="Times New Roman" w:hAnsi="Times New Roman" w:cs="Times New Roman"/>
          <w:spacing w:val="19"/>
          <w:w w:val="115"/>
          <w:sz w:val="22"/>
          <w:szCs w:val="22"/>
        </w:rPr>
        <w:t xml:space="preserve"> </w:t>
      </w:r>
      <w:r w:rsidRPr="00266428">
        <w:rPr>
          <w:rFonts w:ascii="Times New Roman" w:hAnsi="Times New Roman" w:cs="Times New Roman"/>
          <w:w w:val="115"/>
          <w:sz w:val="22"/>
          <w:szCs w:val="22"/>
        </w:rPr>
        <w:t>longer</w:t>
      </w:r>
      <w:r w:rsidRPr="00266428">
        <w:rPr>
          <w:rFonts w:ascii="Times New Roman" w:hAnsi="Times New Roman" w:cs="Times New Roman"/>
          <w:spacing w:val="18"/>
          <w:w w:val="115"/>
          <w:sz w:val="22"/>
          <w:szCs w:val="22"/>
        </w:rPr>
        <w:t xml:space="preserve"> </w:t>
      </w:r>
      <w:r w:rsidRPr="00266428">
        <w:rPr>
          <w:rFonts w:ascii="Times New Roman" w:hAnsi="Times New Roman" w:cs="Times New Roman"/>
          <w:w w:val="115"/>
          <w:sz w:val="22"/>
          <w:szCs w:val="22"/>
        </w:rPr>
        <w:t>object</w:t>
      </w:r>
      <w:r w:rsidRPr="00266428">
        <w:rPr>
          <w:rFonts w:ascii="Times New Roman" w:hAnsi="Times New Roman" w:cs="Times New Roman"/>
          <w:spacing w:val="19"/>
          <w:w w:val="115"/>
          <w:sz w:val="22"/>
          <w:szCs w:val="22"/>
        </w:rPr>
        <w:t xml:space="preserve"> </w:t>
      </w:r>
      <w:r w:rsidRPr="00266428">
        <w:rPr>
          <w:rFonts w:ascii="Times New Roman" w:hAnsi="Times New Roman" w:cs="Times New Roman"/>
          <w:w w:val="115"/>
          <w:sz w:val="22"/>
          <w:szCs w:val="22"/>
        </w:rPr>
        <w:t>length</w:t>
      </w:r>
      <w:r w:rsidRPr="00266428">
        <w:rPr>
          <w:rFonts w:ascii="Times New Roman" w:hAnsi="Times New Roman" w:cs="Times New Roman"/>
          <w:spacing w:val="18"/>
          <w:w w:val="115"/>
          <w:sz w:val="22"/>
          <w:szCs w:val="22"/>
        </w:rPr>
        <w:t xml:space="preserve"> </w:t>
      </w:r>
      <w:r w:rsidRPr="00266428">
        <w:rPr>
          <w:rFonts w:ascii="Times New Roman" w:hAnsi="Times New Roman" w:cs="Times New Roman"/>
          <w:w w:val="115"/>
          <w:sz w:val="22"/>
          <w:szCs w:val="22"/>
        </w:rPr>
        <w:t>is</w:t>
      </w:r>
      <w:r w:rsidRPr="00266428">
        <w:rPr>
          <w:rFonts w:ascii="Times New Roman" w:hAnsi="Times New Roman" w:cs="Times New Roman"/>
          <w:spacing w:val="19"/>
          <w:w w:val="115"/>
          <w:sz w:val="22"/>
          <w:szCs w:val="22"/>
        </w:rPr>
        <w:t xml:space="preserve"> </w:t>
      </w:r>
      <w:r w:rsidRPr="00266428">
        <w:rPr>
          <w:rFonts w:ascii="Times New Roman" w:hAnsi="Times New Roman" w:cs="Times New Roman"/>
          <w:w w:val="115"/>
          <w:sz w:val="22"/>
          <w:szCs w:val="22"/>
        </w:rPr>
        <w:t>not</w:t>
      </w:r>
      <w:r w:rsidRPr="00266428">
        <w:rPr>
          <w:rFonts w:ascii="Times New Roman" w:hAnsi="Times New Roman" w:cs="Times New Roman"/>
          <w:spacing w:val="18"/>
          <w:w w:val="115"/>
          <w:sz w:val="22"/>
          <w:szCs w:val="22"/>
        </w:rPr>
        <w:t xml:space="preserve"> </w:t>
      </w:r>
      <w:r w:rsidRPr="00266428">
        <w:rPr>
          <w:rFonts w:ascii="Times New Roman" w:hAnsi="Times New Roman" w:cs="Times New Roman"/>
          <w:w w:val="115"/>
          <w:sz w:val="22"/>
          <w:szCs w:val="22"/>
        </w:rPr>
        <w:t>a</w:t>
      </w:r>
      <w:r w:rsidRPr="00266428">
        <w:rPr>
          <w:rFonts w:ascii="Times New Roman" w:hAnsi="Times New Roman" w:cs="Times New Roman"/>
          <w:spacing w:val="-54"/>
          <w:w w:val="115"/>
          <w:sz w:val="22"/>
          <w:szCs w:val="22"/>
        </w:rPr>
        <w:t xml:space="preserve"> </w:t>
      </w:r>
      <w:r w:rsidRPr="00266428">
        <w:rPr>
          <w:rFonts w:ascii="Times New Roman" w:hAnsi="Times New Roman" w:cs="Times New Roman"/>
          <w:w w:val="115"/>
          <w:sz w:val="22"/>
          <w:szCs w:val="22"/>
        </w:rPr>
        <w:t>##</w:t>
      </w:r>
      <w:r w:rsidRPr="00266428">
        <w:rPr>
          <w:rFonts w:ascii="Times New Roman" w:hAnsi="Times New Roman" w:cs="Times New Roman"/>
          <w:spacing w:val="46"/>
          <w:w w:val="115"/>
          <w:sz w:val="22"/>
          <w:szCs w:val="22"/>
        </w:rPr>
        <w:t xml:space="preserve"> </w:t>
      </w:r>
      <w:r w:rsidRPr="00266428">
        <w:rPr>
          <w:rFonts w:ascii="Times New Roman" w:hAnsi="Times New Roman" w:cs="Times New Roman"/>
          <w:w w:val="115"/>
          <w:sz w:val="22"/>
          <w:szCs w:val="22"/>
        </w:rPr>
        <w:t>multiple</w:t>
      </w:r>
      <w:r w:rsidRPr="00266428">
        <w:rPr>
          <w:rFonts w:ascii="Times New Roman" w:hAnsi="Times New Roman" w:cs="Times New Roman"/>
          <w:spacing w:val="46"/>
          <w:w w:val="115"/>
          <w:sz w:val="22"/>
          <w:szCs w:val="22"/>
        </w:rPr>
        <w:t xml:space="preserve"> </w:t>
      </w:r>
      <w:r w:rsidRPr="00266428">
        <w:rPr>
          <w:rFonts w:ascii="Times New Roman" w:hAnsi="Times New Roman" w:cs="Times New Roman"/>
          <w:w w:val="115"/>
          <w:sz w:val="22"/>
          <w:szCs w:val="22"/>
        </w:rPr>
        <w:t>of</w:t>
      </w:r>
      <w:r w:rsidRPr="00266428">
        <w:rPr>
          <w:rFonts w:ascii="Times New Roman" w:hAnsi="Times New Roman" w:cs="Times New Roman"/>
          <w:spacing w:val="46"/>
          <w:w w:val="115"/>
          <w:sz w:val="22"/>
          <w:szCs w:val="22"/>
        </w:rPr>
        <w:t xml:space="preserve"> </w:t>
      </w:r>
      <w:r w:rsidRPr="00266428">
        <w:rPr>
          <w:rFonts w:ascii="Times New Roman" w:hAnsi="Times New Roman" w:cs="Times New Roman"/>
          <w:w w:val="115"/>
          <w:sz w:val="22"/>
          <w:szCs w:val="22"/>
        </w:rPr>
        <w:t>shorter</w:t>
      </w:r>
      <w:r w:rsidRPr="00266428">
        <w:rPr>
          <w:rFonts w:ascii="Times New Roman" w:hAnsi="Times New Roman" w:cs="Times New Roman"/>
          <w:spacing w:val="47"/>
          <w:w w:val="115"/>
          <w:sz w:val="22"/>
          <w:szCs w:val="22"/>
        </w:rPr>
        <w:t xml:space="preserve"> </w:t>
      </w:r>
      <w:r w:rsidRPr="00266428">
        <w:rPr>
          <w:rFonts w:ascii="Times New Roman" w:hAnsi="Times New Roman" w:cs="Times New Roman"/>
          <w:w w:val="115"/>
          <w:sz w:val="22"/>
          <w:szCs w:val="22"/>
        </w:rPr>
        <w:t>object</w:t>
      </w:r>
      <w:r w:rsidRPr="00266428">
        <w:rPr>
          <w:rFonts w:ascii="Times New Roman" w:hAnsi="Times New Roman" w:cs="Times New Roman"/>
          <w:spacing w:val="46"/>
          <w:w w:val="115"/>
          <w:sz w:val="22"/>
          <w:szCs w:val="22"/>
        </w:rPr>
        <w:t xml:space="preserve"> </w:t>
      </w:r>
      <w:r w:rsidRPr="00266428">
        <w:rPr>
          <w:rFonts w:ascii="Times New Roman" w:hAnsi="Times New Roman" w:cs="Times New Roman"/>
          <w:w w:val="115"/>
          <w:sz w:val="22"/>
          <w:szCs w:val="22"/>
        </w:rPr>
        <w:t>length</w:t>
      </w:r>
    </w:p>
    <w:p w14:paraId="2FEFE2A4" w14:textId="77777777" w:rsidR="0033530C" w:rsidRPr="00266428" w:rsidRDefault="0033530C" w:rsidP="004B515C">
      <w:pPr>
        <w:pStyle w:val="BodyText"/>
        <w:spacing w:before="4"/>
        <w:rPr>
          <w:rFonts w:ascii="Times New Roman" w:hAnsi="Times New Roman" w:cs="Times New Roman"/>
          <w:sz w:val="22"/>
          <w:szCs w:val="22"/>
        </w:rPr>
      </w:pPr>
    </w:p>
    <w:tbl>
      <w:tblPr>
        <w:tblW w:w="0" w:type="auto"/>
        <w:tblInd w:w="117" w:type="dxa"/>
        <w:tblLayout w:type="fixed"/>
        <w:tblCellMar>
          <w:left w:w="0" w:type="dxa"/>
          <w:right w:w="0" w:type="dxa"/>
        </w:tblCellMar>
        <w:tblLook w:val="01E0" w:firstRow="1" w:lastRow="1" w:firstColumn="1" w:lastColumn="1" w:noHBand="0" w:noVBand="0"/>
      </w:tblPr>
      <w:tblGrid>
        <w:gridCol w:w="364"/>
        <w:gridCol w:w="1255"/>
        <w:gridCol w:w="3086"/>
        <w:gridCol w:w="628"/>
        <w:gridCol w:w="680"/>
        <w:gridCol w:w="628"/>
        <w:gridCol w:w="628"/>
        <w:gridCol w:w="628"/>
        <w:gridCol w:w="573"/>
      </w:tblGrid>
      <w:tr w:rsidR="0033530C" w:rsidRPr="00266428" w14:paraId="50FBC749" w14:textId="77777777">
        <w:trPr>
          <w:trHeight w:val="252"/>
        </w:trPr>
        <w:tc>
          <w:tcPr>
            <w:tcW w:w="364" w:type="dxa"/>
          </w:tcPr>
          <w:p w14:paraId="20D668B3" w14:textId="77777777" w:rsidR="0033530C" w:rsidRPr="00266428" w:rsidRDefault="00655234" w:rsidP="004B515C">
            <w:pPr>
              <w:pStyle w:val="TableParagraph"/>
              <w:spacing w:line="232" w:lineRule="exact"/>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5C7B5A91" w14:textId="77777777" w:rsidR="0033530C" w:rsidRPr="00266428" w:rsidRDefault="00655234" w:rsidP="004B515C">
            <w:pPr>
              <w:pStyle w:val="TableParagraph"/>
              <w:tabs>
                <w:tab w:val="left" w:pos="522"/>
              </w:tabs>
              <w:spacing w:line="232" w:lineRule="exact"/>
              <w:ind w:right="102"/>
              <w:rPr>
                <w:rFonts w:ascii="Times New Roman" w:hAnsi="Times New Roman" w:cs="Times New Roman"/>
              </w:rPr>
            </w:pPr>
            <w:r w:rsidRPr="00266428">
              <w:rPr>
                <w:rFonts w:ascii="Times New Roman" w:hAnsi="Times New Roman" w:cs="Times New Roman"/>
                <w:w w:val="115"/>
              </w:rPr>
              <w:t>[1]</w:t>
            </w:r>
            <w:r w:rsidRPr="00266428">
              <w:rPr>
                <w:rFonts w:ascii="Times New Roman" w:hAnsi="Times New Roman" w:cs="Times New Roman"/>
                <w:w w:val="115"/>
              </w:rPr>
              <w:tab/>
            </w:r>
            <w:r w:rsidRPr="00266428">
              <w:rPr>
                <w:rFonts w:ascii="Times New Roman" w:hAnsi="Times New Roman" w:cs="Times New Roman"/>
              </w:rPr>
              <w:t>TRUE</w:t>
            </w:r>
          </w:p>
        </w:tc>
        <w:tc>
          <w:tcPr>
            <w:tcW w:w="3086" w:type="dxa"/>
          </w:tcPr>
          <w:p w14:paraId="034E47B8" w14:textId="77777777" w:rsidR="0033530C" w:rsidRPr="00266428" w:rsidRDefault="00655234" w:rsidP="004B515C">
            <w:pPr>
              <w:pStyle w:val="TableParagraph"/>
              <w:tabs>
                <w:tab w:val="left" w:pos="627"/>
                <w:tab w:val="left" w:pos="1255"/>
                <w:tab w:val="left" w:pos="1882"/>
                <w:tab w:val="left" w:pos="2510"/>
              </w:tabs>
              <w:spacing w:line="232" w:lineRule="exact"/>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6D22058E" w14:textId="77777777" w:rsidR="0033530C" w:rsidRPr="00266428" w:rsidRDefault="00655234" w:rsidP="004B515C">
            <w:pPr>
              <w:pStyle w:val="TableParagraph"/>
              <w:spacing w:line="232" w:lineRule="exact"/>
              <w:ind w:right="50"/>
              <w:rPr>
                <w:rFonts w:ascii="Times New Roman" w:hAnsi="Times New Roman" w:cs="Times New Roman"/>
              </w:rPr>
            </w:pPr>
            <w:r w:rsidRPr="00266428">
              <w:rPr>
                <w:rFonts w:ascii="Times New Roman" w:hAnsi="Times New Roman" w:cs="Times New Roman"/>
                <w:w w:val="90"/>
              </w:rPr>
              <w:t>TRUE</w:t>
            </w:r>
          </w:p>
        </w:tc>
        <w:tc>
          <w:tcPr>
            <w:tcW w:w="680" w:type="dxa"/>
          </w:tcPr>
          <w:p w14:paraId="4D3BFCC4" w14:textId="77777777" w:rsidR="0033530C" w:rsidRPr="00266428" w:rsidRDefault="00655234" w:rsidP="004B515C">
            <w:pPr>
              <w:pStyle w:val="TableParagraph"/>
              <w:spacing w:line="232" w:lineRule="exact"/>
              <w:ind w:right="104"/>
              <w:rPr>
                <w:rFonts w:ascii="Times New Roman" w:hAnsi="Times New Roman" w:cs="Times New Roman"/>
              </w:rPr>
            </w:pPr>
            <w:r w:rsidRPr="00266428">
              <w:rPr>
                <w:rFonts w:ascii="Times New Roman" w:hAnsi="Times New Roman" w:cs="Times New Roman"/>
                <w:w w:val="90"/>
              </w:rPr>
              <w:t>TRUE</w:t>
            </w:r>
          </w:p>
        </w:tc>
        <w:tc>
          <w:tcPr>
            <w:tcW w:w="628" w:type="dxa"/>
          </w:tcPr>
          <w:p w14:paraId="115CD66E" w14:textId="77777777" w:rsidR="0033530C" w:rsidRPr="00266428" w:rsidRDefault="00655234" w:rsidP="004B515C">
            <w:pPr>
              <w:pStyle w:val="TableParagraph"/>
              <w:spacing w:line="232" w:lineRule="exact"/>
              <w:ind w:right="31"/>
              <w:jc w:val="center"/>
              <w:rPr>
                <w:rFonts w:ascii="Times New Roman" w:hAnsi="Times New Roman" w:cs="Times New Roman"/>
              </w:rPr>
            </w:pPr>
            <w:r w:rsidRPr="00266428">
              <w:rPr>
                <w:rFonts w:ascii="Times New Roman" w:hAnsi="Times New Roman" w:cs="Times New Roman"/>
                <w:w w:val="90"/>
              </w:rPr>
              <w:t>TRUE</w:t>
            </w:r>
          </w:p>
        </w:tc>
        <w:tc>
          <w:tcPr>
            <w:tcW w:w="628" w:type="dxa"/>
          </w:tcPr>
          <w:p w14:paraId="319AEAAA" w14:textId="77777777" w:rsidR="0033530C" w:rsidRPr="00266428" w:rsidRDefault="00655234" w:rsidP="004B515C">
            <w:pPr>
              <w:pStyle w:val="TableParagraph"/>
              <w:spacing w:line="232" w:lineRule="exact"/>
              <w:ind w:right="103"/>
              <w:rPr>
                <w:rFonts w:ascii="Times New Roman" w:hAnsi="Times New Roman" w:cs="Times New Roman"/>
              </w:rPr>
            </w:pPr>
            <w:r w:rsidRPr="00266428">
              <w:rPr>
                <w:rFonts w:ascii="Times New Roman" w:hAnsi="Times New Roman" w:cs="Times New Roman"/>
                <w:w w:val="90"/>
              </w:rPr>
              <w:t>TRUE</w:t>
            </w:r>
          </w:p>
        </w:tc>
        <w:tc>
          <w:tcPr>
            <w:tcW w:w="628" w:type="dxa"/>
          </w:tcPr>
          <w:p w14:paraId="1F295826" w14:textId="77777777" w:rsidR="0033530C" w:rsidRPr="00266428" w:rsidRDefault="00655234" w:rsidP="004B515C">
            <w:pPr>
              <w:pStyle w:val="TableParagraph"/>
              <w:spacing w:line="232" w:lineRule="exact"/>
              <w:ind w:right="104"/>
              <w:rPr>
                <w:rFonts w:ascii="Times New Roman" w:hAnsi="Times New Roman" w:cs="Times New Roman"/>
              </w:rPr>
            </w:pPr>
            <w:r w:rsidRPr="00266428">
              <w:rPr>
                <w:rFonts w:ascii="Times New Roman" w:hAnsi="Times New Roman" w:cs="Times New Roman"/>
                <w:w w:val="90"/>
              </w:rPr>
              <w:t>TRUE</w:t>
            </w:r>
          </w:p>
        </w:tc>
        <w:tc>
          <w:tcPr>
            <w:tcW w:w="573" w:type="dxa"/>
          </w:tcPr>
          <w:p w14:paraId="10275BDC" w14:textId="77777777" w:rsidR="0033530C" w:rsidRPr="00266428" w:rsidRDefault="00655234" w:rsidP="004B515C">
            <w:pPr>
              <w:pStyle w:val="TableParagraph"/>
              <w:spacing w:line="232" w:lineRule="exact"/>
              <w:ind w:right="49"/>
              <w:rPr>
                <w:rFonts w:ascii="Times New Roman" w:hAnsi="Times New Roman" w:cs="Times New Roman"/>
              </w:rPr>
            </w:pPr>
            <w:r w:rsidRPr="00266428">
              <w:rPr>
                <w:rFonts w:ascii="Times New Roman" w:hAnsi="Times New Roman" w:cs="Times New Roman"/>
                <w:w w:val="90"/>
              </w:rPr>
              <w:t>TRUE</w:t>
            </w:r>
          </w:p>
        </w:tc>
      </w:tr>
      <w:tr w:rsidR="0033530C" w:rsidRPr="00266428" w14:paraId="647417D2" w14:textId="77777777">
        <w:trPr>
          <w:trHeight w:val="239"/>
        </w:trPr>
        <w:tc>
          <w:tcPr>
            <w:tcW w:w="364" w:type="dxa"/>
          </w:tcPr>
          <w:p w14:paraId="6619167B" w14:textId="77777777" w:rsidR="0033530C" w:rsidRPr="00266428" w:rsidRDefault="00655234" w:rsidP="004B515C">
            <w:pPr>
              <w:pStyle w:val="TableParagraph"/>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6B805A27" w14:textId="77777777" w:rsidR="0033530C" w:rsidRPr="00266428" w:rsidRDefault="00655234" w:rsidP="004B515C">
            <w:pPr>
              <w:pStyle w:val="TableParagraph"/>
              <w:tabs>
                <w:tab w:val="left" w:pos="627"/>
              </w:tabs>
              <w:ind w:right="102"/>
              <w:rPr>
                <w:rFonts w:ascii="Times New Roman" w:hAnsi="Times New Roman" w:cs="Times New Roman"/>
              </w:rPr>
            </w:pPr>
            <w:r w:rsidRPr="00266428">
              <w:rPr>
                <w:rFonts w:ascii="Times New Roman" w:hAnsi="Times New Roman" w:cs="Times New Roman"/>
                <w:w w:val="105"/>
              </w:rPr>
              <w:t>[13]</w:t>
            </w:r>
            <w:r w:rsidRPr="00266428">
              <w:rPr>
                <w:rFonts w:ascii="Times New Roman" w:hAnsi="Times New Roman" w:cs="Times New Roman"/>
                <w:w w:val="105"/>
              </w:rPr>
              <w:tab/>
            </w:r>
            <w:r w:rsidRPr="00266428">
              <w:rPr>
                <w:rFonts w:ascii="Times New Roman" w:hAnsi="Times New Roman" w:cs="Times New Roman"/>
                <w:w w:val="90"/>
              </w:rPr>
              <w:t>TRUE</w:t>
            </w:r>
          </w:p>
        </w:tc>
        <w:tc>
          <w:tcPr>
            <w:tcW w:w="3086" w:type="dxa"/>
          </w:tcPr>
          <w:p w14:paraId="360F7278" w14:textId="77777777" w:rsidR="0033530C" w:rsidRPr="00266428" w:rsidRDefault="00655234" w:rsidP="004B515C">
            <w:pPr>
              <w:pStyle w:val="TableParagraph"/>
              <w:tabs>
                <w:tab w:val="left" w:pos="627"/>
                <w:tab w:val="left" w:pos="1255"/>
                <w:tab w:val="left" w:pos="1882"/>
                <w:tab w:val="left" w:pos="2510"/>
              </w:tabs>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09A73971" w14:textId="77777777" w:rsidR="0033530C" w:rsidRPr="00266428" w:rsidRDefault="00655234" w:rsidP="004B515C">
            <w:pPr>
              <w:pStyle w:val="TableParagraph"/>
              <w:ind w:right="50"/>
              <w:rPr>
                <w:rFonts w:ascii="Times New Roman" w:hAnsi="Times New Roman" w:cs="Times New Roman"/>
              </w:rPr>
            </w:pPr>
            <w:r w:rsidRPr="00266428">
              <w:rPr>
                <w:rFonts w:ascii="Times New Roman" w:hAnsi="Times New Roman" w:cs="Times New Roman"/>
                <w:w w:val="90"/>
              </w:rPr>
              <w:t>FALSE</w:t>
            </w:r>
          </w:p>
        </w:tc>
        <w:tc>
          <w:tcPr>
            <w:tcW w:w="680" w:type="dxa"/>
          </w:tcPr>
          <w:p w14:paraId="6F536157"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FALSE</w:t>
            </w:r>
          </w:p>
        </w:tc>
        <w:tc>
          <w:tcPr>
            <w:tcW w:w="628" w:type="dxa"/>
          </w:tcPr>
          <w:p w14:paraId="6CCA36C5" w14:textId="77777777" w:rsidR="0033530C" w:rsidRPr="00266428" w:rsidRDefault="00655234" w:rsidP="004B515C">
            <w:pPr>
              <w:pStyle w:val="TableParagraph"/>
              <w:ind w:right="31"/>
              <w:jc w:val="center"/>
              <w:rPr>
                <w:rFonts w:ascii="Times New Roman" w:hAnsi="Times New Roman" w:cs="Times New Roman"/>
              </w:rPr>
            </w:pPr>
            <w:r w:rsidRPr="00266428">
              <w:rPr>
                <w:rFonts w:ascii="Times New Roman" w:hAnsi="Times New Roman" w:cs="Times New Roman"/>
                <w:w w:val="90"/>
              </w:rPr>
              <w:t>TRUE</w:t>
            </w:r>
          </w:p>
        </w:tc>
        <w:tc>
          <w:tcPr>
            <w:tcW w:w="628" w:type="dxa"/>
          </w:tcPr>
          <w:p w14:paraId="24A420A0" w14:textId="77777777" w:rsidR="0033530C" w:rsidRPr="00266428" w:rsidRDefault="00655234" w:rsidP="004B515C">
            <w:pPr>
              <w:pStyle w:val="TableParagraph"/>
              <w:ind w:right="103"/>
              <w:rPr>
                <w:rFonts w:ascii="Times New Roman" w:hAnsi="Times New Roman" w:cs="Times New Roman"/>
              </w:rPr>
            </w:pPr>
            <w:r w:rsidRPr="00266428">
              <w:rPr>
                <w:rFonts w:ascii="Times New Roman" w:hAnsi="Times New Roman" w:cs="Times New Roman"/>
                <w:w w:val="90"/>
              </w:rPr>
              <w:t>TRUE</w:t>
            </w:r>
          </w:p>
        </w:tc>
        <w:tc>
          <w:tcPr>
            <w:tcW w:w="628" w:type="dxa"/>
          </w:tcPr>
          <w:p w14:paraId="478453BF"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573" w:type="dxa"/>
          </w:tcPr>
          <w:p w14:paraId="3A8D9403" w14:textId="77777777" w:rsidR="0033530C" w:rsidRPr="00266428" w:rsidRDefault="00655234" w:rsidP="004B515C">
            <w:pPr>
              <w:pStyle w:val="TableParagraph"/>
              <w:ind w:right="49"/>
              <w:rPr>
                <w:rFonts w:ascii="Times New Roman" w:hAnsi="Times New Roman" w:cs="Times New Roman"/>
              </w:rPr>
            </w:pPr>
            <w:r w:rsidRPr="00266428">
              <w:rPr>
                <w:rFonts w:ascii="Times New Roman" w:hAnsi="Times New Roman" w:cs="Times New Roman"/>
                <w:w w:val="90"/>
              </w:rPr>
              <w:t>TRUE</w:t>
            </w:r>
          </w:p>
        </w:tc>
      </w:tr>
      <w:tr w:rsidR="0033530C" w:rsidRPr="00266428" w14:paraId="021702F8" w14:textId="77777777">
        <w:trPr>
          <w:trHeight w:val="239"/>
        </w:trPr>
        <w:tc>
          <w:tcPr>
            <w:tcW w:w="364" w:type="dxa"/>
          </w:tcPr>
          <w:p w14:paraId="54C2C03C" w14:textId="77777777" w:rsidR="0033530C" w:rsidRPr="00266428" w:rsidRDefault="00655234" w:rsidP="004B515C">
            <w:pPr>
              <w:pStyle w:val="TableParagraph"/>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4E559BAE" w14:textId="77777777" w:rsidR="0033530C" w:rsidRPr="00266428" w:rsidRDefault="00655234" w:rsidP="004B515C">
            <w:pPr>
              <w:pStyle w:val="TableParagraph"/>
              <w:tabs>
                <w:tab w:val="left" w:pos="627"/>
              </w:tabs>
              <w:ind w:right="102"/>
              <w:rPr>
                <w:rFonts w:ascii="Times New Roman" w:hAnsi="Times New Roman" w:cs="Times New Roman"/>
              </w:rPr>
            </w:pPr>
            <w:r w:rsidRPr="00266428">
              <w:rPr>
                <w:rFonts w:ascii="Times New Roman" w:hAnsi="Times New Roman" w:cs="Times New Roman"/>
                <w:w w:val="105"/>
              </w:rPr>
              <w:t>[25]</w:t>
            </w:r>
            <w:r w:rsidRPr="00266428">
              <w:rPr>
                <w:rFonts w:ascii="Times New Roman" w:hAnsi="Times New Roman" w:cs="Times New Roman"/>
                <w:w w:val="105"/>
              </w:rPr>
              <w:tab/>
            </w:r>
            <w:r w:rsidRPr="00266428">
              <w:rPr>
                <w:rFonts w:ascii="Times New Roman" w:hAnsi="Times New Roman" w:cs="Times New Roman"/>
                <w:w w:val="90"/>
              </w:rPr>
              <w:t>TRUE</w:t>
            </w:r>
          </w:p>
        </w:tc>
        <w:tc>
          <w:tcPr>
            <w:tcW w:w="3086" w:type="dxa"/>
          </w:tcPr>
          <w:p w14:paraId="454252E7" w14:textId="77777777" w:rsidR="0033530C" w:rsidRPr="00266428" w:rsidRDefault="00655234" w:rsidP="004B515C">
            <w:pPr>
              <w:pStyle w:val="TableParagraph"/>
              <w:tabs>
                <w:tab w:val="left" w:pos="627"/>
                <w:tab w:val="left" w:pos="1255"/>
                <w:tab w:val="left" w:pos="1882"/>
                <w:tab w:val="left" w:pos="2510"/>
              </w:tabs>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1C7348F4" w14:textId="77777777" w:rsidR="0033530C" w:rsidRPr="00266428" w:rsidRDefault="00655234" w:rsidP="004B515C">
            <w:pPr>
              <w:pStyle w:val="TableParagraph"/>
              <w:ind w:right="50"/>
              <w:rPr>
                <w:rFonts w:ascii="Times New Roman" w:hAnsi="Times New Roman" w:cs="Times New Roman"/>
              </w:rPr>
            </w:pPr>
            <w:r w:rsidRPr="00266428">
              <w:rPr>
                <w:rFonts w:ascii="Times New Roman" w:hAnsi="Times New Roman" w:cs="Times New Roman"/>
                <w:w w:val="90"/>
              </w:rPr>
              <w:t>TRUE</w:t>
            </w:r>
          </w:p>
        </w:tc>
        <w:tc>
          <w:tcPr>
            <w:tcW w:w="680" w:type="dxa"/>
          </w:tcPr>
          <w:p w14:paraId="0DC274BD"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628" w:type="dxa"/>
          </w:tcPr>
          <w:p w14:paraId="78051DB2" w14:textId="77777777" w:rsidR="0033530C" w:rsidRPr="00266428" w:rsidRDefault="00655234" w:rsidP="004B515C">
            <w:pPr>
              <w:pStyle w:val="TableParagraph"/>
              <w:ind w:right="31"/>
              <w:jc w:val="center"/>
              <w:rPr>
                <w:rFonts w:ascii="Times New Roman" w:hAnsi="Times New Roman" w:cs="Times New Roman"/>
              </w:rPr>
            </w:pPr>
            <w:r w:rsidRPr="00266428">
              <w:rPr>
                <w:rFonts w:ascii="Times New Roman" w:hAnsi="Times New Roman" w:cs="Times New Roman"/>
                <w:w w:val="90"/>
              </w:rPr>
              <w:t>TRUE</w:t>
            </w:r>
          </w:p>
        </w:tc>
        <w:tc>
          <w:tcPr>
            <w:tcW w:w="628" w:type="dxa"/>
          </w:tcPr>
          <w:p w14:paraId="775127DA" w14:textId="77777777" w:rsidR="0033530C" w:rsidRPr="00266428" w:rsidRDefault="00655234" w:rsidP="004B515C">
            <w:pPr>
              <w:pStyle w:val="TableParagraph"/>
              <w:ind w:right="103"/>
              <w:rPr>
                <w:rFonts w:ascii="Times New Roman" w:hAnsi="Times New Roman" w:cs="Times New Roman"/>
              </w:rPr>
            </w:pPr>
            <w:r w:rsidRPr="00266428">
              <w:rPr>
                <w:rFonts w:ascii="Times New Roman" w:hAnsi="Times New Roman" w:cs="Times New Roman"/>
                <w:w w:val="90"/>
              </w:rPr>
              <w:t>TRUE</w:t>
            </w:r>
          </w:p>
        </w:tc>
        <w:tc>
          <w:tcPr>
            <w:tcW w:w="628" w:type="dxa"/>
          </w:tcPr>
          <w:p w14:paraId="7F72CF80"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573" w:type="dxa"/>
          </w:tcPr>
          <w:p w14:paraId="728F64B2" w14:textId="77777777" w:rsidR="0033530C" w:rsidRPr="00266428" w:rsidRDefault="00655234" w:rsidP="004B515C">
            <w:pPr>
              <w:pStyle w:val="TableParagraph"/>
              <w:ind w:right="49"/>
              <w:rPr>
                <w:rFonts w:ascii="Times New Roman" w:hAnsi="Times New Roman" w:cs="Times New Roman"/>
              </w:rPr>
            </w:pPr>
            <w:r w:rsidRPr="00266428">
              <w:rPr>
                <w:rFonts w:ascii="Times New Roman" w:hAnsi="Times New Roman" w:cs="Times New Roman"/>
                <w:w w:val="90"/>
              </w:rPr>
              <w:t>TRUE</w:t>
            </w:r>
          </w:p>
        </w:tc>
      </w:tr>
      <w:tr w:rsidR="0033530C" w:rsidRPr="00266428" w14:paraId="7A19449D" w14:textId="77777777">
        <w:trPr>
          <w:trHeight w:val="239"/>
        </w:trPr>
        <w:tc>
          <w:tcPr>
            <w:tcW w:w="364" w:type="dxa"/>
          </w:tcPr>
          <w:p w14:paraId="47D992C6" w14:textId="77777777" w:rsidR="0033530C" w:rsidRPr="00266428" w:rsidRDefault="00655234" w:rsidP="004B515C">
            <w:pPr>
              <w:pStyle w:val="TableParagraph"/>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00E095FF" w14:textId="77777777" w:rsidR="0033530C" w:rsidRPr="00266428" w:rsidRDefault="00655234" w:rsidP="004B515C">
            <w:pPr>
              <w:pStyle w:val="TableParagraph"/>
              <w:tabs>
                <w:tab w:val="left" w:pos="627"/>
              </w:tabs>
              <w:ind w:right="102"/>
              <w:rPr>
                <w:rFonts w:ascii="Times New Roman" w:hAnsi="Times New Roman" w:cs="Times New Roman"/>
              </w:rPr>
            </w:pPr>
            <w:r w:rsidRPr="00266428">
              <w:rPr>
                <w:rFonts w:ascii="Times New Roman" w:hAnsi="Times New Roman" w:cs="Times New Roman"/>
                <w:w w:val="105"/>
              </w:rPr>
              <w:t>[37]</w:t>
            </w:r>
            <w:r w:rsidRPr="00266428">
              <w:rPr>
                <w:rFonts w:ascii="Times New Roman" w:hAnsi="Times New Roman" w:cs="Times New Roman"/>
                <w:w w:val="105"/>
              </w:rPr>
              <w:tab/>
            </w:r>
            <w:r w:rsidRPr="00266428">
              <w:rPr>
                <w:rFonts w:ascii="Times New Roman" w:hAnsi="Times New Roman" w:cs="Times New Roman"/>
                <w:w w:val="90"/>
              </w:rPr>
              <w:t>TRUE</w:t>
            </w:r>
          </w:p>
        </w:tc>
        <w:tc>
          <w:tcPr>
            <w:tcW w:w="3086" w:type="dxa"/>
          </w:tcPr>
          <w:p w14:paraId="42E6F682" w14:textId="77777777" w:rsidR="0033530C" w:rsidRPr="00266428" w:rsidRDefault="00655234" w:rsidP="004B515C">
            <w:pPr>
              <w:pStyle w:val="TableParagraph"/>
              <w:tabs>
                <w:tab w:val="left" w:pos="627"/>
                <w:tab w:val="left" w:pos="1255"/>
                <w:tab w:val="left" w:pos="1882"/>
                <w:tab w:val="left" w:pos="2510"/>
              </w:tabs>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318BACC6" w14:textId="77777777" w:rsidR="0033530C" w:rsidRPr="00266428" w:rsidRDefault="00655234" w:rsidP="004B515C">
            <w:pPr>
              <w:pStyle w:val="TableParagraph"/>
              <w:ind w:right="50"/>
              <w:rPr>
                <w:rFonts w:ascii="Times New Roman" w:hAnsi="Times New Roman" w:cs="Times New Roman"/>
              </w:rPr>
            </w:pPr>
            <w:r w:rsidRPr="00266428">
              <w:rPr>
                <w:rFonts w:ascii="Times New Roman" w:hAnsi="Times New Roman" w:cs="Times New Roman"/>
                <w:w w:val="90"/>
              </w:rPr>
              <w:t>FALSE</w:t>
            </w:r>
          </w:p>
        </w:tc>
        <w:tc>
          <w:tcPr>
            <w:tcW w:w="680" w:type="dxa"/>
          </w:tcPr>
          <w:p w14:paraId="566FFB2D"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628" w:type="dxa"/>
          </w:tcPr>
          <w:p w14:paraId="2103BF9F" w14:textId="77777777" w:rsidR="0033530C" w:rsidRPr="00266428" w:rsidRDefault="00655234" w:rsidP="004B515C">
            <w:pPr>
              <w:pStyle w:val="TableParagraph"/>
              <w:ind w:right="31"/>
              <w:jc w:val="center"/>
              <w:rPr>
                <w:rFonts w:ascii="Times New Roman" w:hAnsi="Times New Roman" w:cs="Times New Roman"/>
              </w:rPr>
            </w:pPr>
            <w:r w:rsidRPr="00266428">
              <w:rPr>
                <w:rFonts w:ascii="Times New Roman" w:hAnsi="Times New Roman" w:cs="Times New Roman"/>
                <w:w w:val="90"/>
              </w:rPr>
              <w:t>TRUE</w:t>
            </w:r>
          </w:p>
        </w:tc>
        <w:tc>
          <w:tcPr>
            <w:tcW w:w="628" w:type="dxa"/>
          </w:tcPr>
          <w:p w14:paraId="27DAFB2C" w14:textId="77777777" w:rsidR="0033530C" w:rsidRPr="00266428" w:rsidRDefault="00655234" w:rsidP="004B515C">
            <w:pPr>
              <w:pStyle w:val="TableParagraph"/>
              <w:ind w:right="103"/>
              <w:rPr>
                <w:rFonts w:ascii="Times New Roman" w:hAnsi="Times New Roman" w:cs="Times New Roman"/>
              </w:rPr>
            </w:pPr>
            <w:r w:rsidRPr="00266428">
              <w:rPr>
                <w:rFonts w:ascii="Times New Roman" w:hAnsi="Times New Roman" w:cs="Times New Roman"/>
                <w:w w:val="90"/>
              </w:rPr>
              <w:t>TRUE</w:t>
            </w:r>
          </w:p>
        </w:tc>
        <w:tc>
          <w:tcPr>
            <w:tcW w:w="628" w:type="dxa"/>
          </w:tcPr>
          <w:p w14:paraId="16E29A9B"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573" w:type="dxa"/>
          </w:tcPr>
          <w:p w14:paraId="0E51FB10" w14:textId="77777777" w:rsidR="0033530C" w:rsidRPr="00266428" w:rsidRDefault="00655234" w:rsidP="004B515C">
            <w:pPr>
              <w:pStyle w:val="TableParagraph"/>
              <w:ind w:right="49"/>
              <w:rPr>
                <w:rFonts w:ascii="Times New Roman" w:hAnsi="Times New Roman" w:cs="Times New Roman"/>
              </w:rPr>
            </w:pPr>
            <w:r w:rsidRPr="00266428">
              <w:rPr>
                <w:rFonts w:ascii="Times New Roman" w:hAnsi="Times New Roman" w:cs="Times New Roman"/>
                <w:w w:val="90"/>
              </w:rPr>
              <w:t>TRUE</w:t>
            </w:r>
          </w:p>
        </w:tc>
      </w:tr>
      <w:tr w:rsidR="0033530C" w:rsidRPr="00266428" w14:paraId="5A190BD5" w14:textId="77777777">
        <w:trPr>
          <w:trHeight w:val="239"/>
        </w:trPr>
        <w:tc>
          <w:tcPr>
            <w:tcW w:w="364" w:type="dxa"/>
          </w:tcPr>
          <w:p w14:paraId="366A36E4" w14:textId="77777777" w:rsidR="0033530C" w:rsidRPr="00266428" w:rsidRDefault="00655234" w:rsidP="004B515C">
            <w:pPr>
              <w:pStyle w:val="TableParagraph"/>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23C8AC69" w14:textId="77777777" w:rsidR="0033530C" w:rsidRPr="00266428" w:rsidRDefault="00655234" w:rsidP="004B515C">
            <w:pPr>
              <w:pStyle w:val="TableParagraph"/>
              <w:tabs>
                <w:tab w:val="left" w:pos="627"/>
              </w:tabs>
              <w:ind w:right="102"/>
              <w:rPr>
                <w:rFonts w:ascii="Times New Roman" w:hAnsi="Times New Roman" w:cs="Times New Roman"/>
              </w:rPr>
            </w:pPr>
            <w:r w:rsidRPr="00266428">
              <w:rPr>
                <w:rFonts w:ascii="Times New Roman" w:hAnsi="Times New Roman" w:cs="Times New Roman"/>
                <w:w w:val="105"/>
              </w:rPr>
              <w:t>[49]</w:t>
            </w:r>
            <w:r w:rsidRPr="00266428">
              <w:rPr>
                <w:rFonts w:ascii="Times New Roman" w:hAnsi="Times New Roman" w:cs="Times New Roman"/>
                <w:w w:val="105"/>
              </w:rPr>
              <w:tab/>
            </w:r>
            <w:r w:rsidRPr="00266428">
              <w:rPr>
                <w:rFonts w:ascii="Times New Roman" w:hAnsi="Times New Roman" w:cs="Times New Roman"/>
                <w:w w:val="90"/>
              </w:rPr>
              <w:t>TRUE</w:t>
            </w:r>
          </w:p>
        </w:tc>
        <w:tc>
          <w:tcPr>
            <w:tcW w:w="3086" w:type="dxa"/>
          </w:tcPr>
          <w:p w14:paraId="648AFAFB" w14:textId="77777777" w:rsidR="0033530C" w:rsidRPr="00266428" w:rsidRDefault="00655234" w:rsidP="004B515C">
            <w:pPr>
              <w:pStyle w:val="TableParagraph"/>
              <w:tabs>
                <w:tab w:val="left" w:pos="627"/>
                <w:tab w:val="left" w:pos="1255"/>
                <w:tab w:val="left" w:pos="1882"/>
                <w:tab w:val="left" w:pos="2510"/>
              </w:tabs>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42CB49EC" w14:textId="77777777" w:rsidR="0033530C" w:rsidRPr="00266428" w:rsidRDefault="00655234" w:rsidP="004B515C">
            <w:pPr>
              <w:pStyle w:val="TableParagraph"/>
              <w:ind w:right="50"/>
              <w:rPr>
                <w:rFonts w:ascii="Times New Roman" w:hAnsi="Times New Roman" w:cs="Times New Roman"/>
              </w:rPr>
            </w:pPr>
            <w:r w:rsidRPr="00266428">
              <w:rPr>
                <w:rFonts w:ascii="Times New Roman" w:hAnsi="Times New Roman" w:cs="Times New Roman"/>
                <w:w w:val="90"/>
              </w:rPr>
              <w:t>TRUE</w:t>
            </w:r>
          </w:p>
        </w:tc>
        <w:tc>
          <w:tcPr>
            <w:tcW w:w="680" w:type="dxa"/>
          </w:tcPr>
          <w:p w14:paraId="0BDFBB4E"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628" w:type="dxa"/>
          </w:tcPr>
          <w:p w14:paraId="21214746" w14:textId="77777777" w:rsidR="0033530C" w:rsidRPr="00266428" w:rsidRDefault="00655234" w:rsidP="004B515C">
            <w:pPr>
              <w:pStyle w:val="TableParagraph"/>
              <w:ind w:right="31"/>
              <w:jc w:val="center"/>
              <w:rPr>
                <w:rFonts w:ascii="Times New Roman" w:hAnsi="Times New Roman" w:cs="Times New Roman"/>
              </w:rPr>
            </w:pPr>
            <w:r w:rsidRPr="00266428">
              <w:rPr>
                <w:rFonts w:ascii="Times New Roman" w:hAnsi="Times New Roman" w:cs="Times New Roman"/>
                <w:w w:val="90"/>
              </w:rPr>
              <w:t>TRUE</w:t>
            </w:r>
          </w:p>
        </w:tc>
        <w:tc>
          <w:tcPr>
            <w:tcW w:w="628" w:type="dxa"/>
          </w:tcPr>
          <w:p w14:paraId="14B81B27" w14:textId="77777777" w:rsidR="0033530C" w:rsidRPr="00266428" w:rsidRDefault="00655234" w:rsidP="004B515C">
            <w:pPr>
              <w:pStyle w:val="TableParagraph"/>
              <w:ind w:right="103"/>
              <w:rPr>
                <w:rFonts w:ascii="Times New Roman" w:hAnsi="Times New Roman" w:cs="Times New Roman"/>
              </w:rPr>
            </w:pPr>
            <w:r w:rsidRPr="00266428">
              <w:rPr>
                <w:rFonts w:ascii="Times New Roman" w:hAnsi="Times New Roman" w:cs="Times New Roman"/>
                <w:w w:val="90"/>
              </w:rPr>
              <w:t>TRUE</w:t>
            </w:r>
          </w:p>
        </w:tc>
        <w:tc>
          <w:tcPr>
            <w:tcW w:w="628" w:type="dxa"/>
          </w:tcPr>
          <w:p w14:paraId="75F66F05"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573" w:type="dxa"/>
          </w:tcPr>
          <w:p w14:paraId="0A0E1A71" w14:textId="77777777" w:rsidR="0033530C" w:rsidRPr="00266428" w:rsidRDefault="00655234" w:rsidP="004B515C">
            <w:pPr>
              <w:pStyle w:val="TableParagraph"/>
              <w:ind w:right="49"/>
              <w:rPr>
                <w:rFonts w:ascii="Times New Roman" w:hAnsi="Times New Roman" w:cs="Times New Roman"/>
              </w:rPr>
            </w:pPr>
            <w:r w:rsidRPr="00266428">
              <w:rPr>
                <w:rFonts w:ascii="Times New Roman" w:hAnsi="Times New Roman" w:cs="Times New Roman"/>
                <w:w w:val="90"/>
              </w:rPr>
              <w:t>TRUE</w:t>
            </w:r>
          </w:p>
        </w:tc>
      </w:tr>
      <w:tr w:rsidR="0033530C" w:rsidRPr="00266428" w14:paraId="55B2C967" w14:textId="77777777">
        <w:trPr>
          <w:trHeight w:val="239"/>
        </w:trPr>
        <w:tc>
          <w:tcPr>
            <w:tcW w:w="364" w:type="dxa"/>
          </w:tcPr>
          <w:p w14:paraId="0DE7DFB8" w14:textId="77777777" w:rsidR="0033530C" w:rsidRPr="00266428" w:rsidRDefault="00655234" w:rsidP="004B515C">
            <w:pPr>
              <w:pStyle w:val="TableParagraph"/>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137E5A8E" w14:textId="77777777" w:rsidR="0033530C" w:rsidRPr="00266428" w:rsidRDefault="00655234" w:rsidP="004B515C">
            <w:pPr>
              <w:pStyle w:val="TableParagraph"/>
              <w:tabs>
                <w:tab w:val="left" w:pos="627"/>
              </w:tabs>
              <w:ind w:right="102"/>
              <w:rPr>
                <w:rFonts w:ascii="Times New Roman" w:hAnsi="Times New Roman" w:cs="Times New Roman"/>
              </w:rPr>
            </w:pPr>
            <w:r w:rsidRPr="00266428">
              <w:rPr>
                <w:rFonts w:ascii="Times New Roman" w:hAnsi="Times New Roman" w:cs="Times New Roman"/>
                <w:w w:val="105"/>
              </w:rPr>
              <w:t>[61]</w:t>
            </w:r>
            <w:r w:rsidRPr="00266428">
              <w:rPr>
                <w:rFonts w:ascii="Times New Roman" w:hAnsi="Times New Roman" w:cs="Times New Roman"/>
                <w:w w:val="105"/>
              </w:rPr>
              <w:tab/>
            </w:r>
            <w:r w:rsidRPr="00266428">
              <w:rPr>
                <w:rFonts w:ascii="Times New Roman" w:hAnsi="Times New Roman" w:cs="Times New Roman"/>
                <w:w w:val="90"/>
              </w:rPr>
              <w:t>TRUE</w:t>
            </w:r>
          </w:p>
        </w:tc>
        <w:tc>
          <w:tcPr>
            <w:tcW w:w="3086" w:type="dxa"/>
          </w:tcPr>
          <w:p w14:paraId="7164C2B7" w14:textId="77777777" w:rsidR="0033530C" w:rsidRPr="00266428" w:rsidRDefault="00655234" w:rsidP="004B515C">
            <w:pPr>
              <w:pStyle w:val="TableParagraph"/>
              <w:tabs>
                <w:tab w:val="left" w:pos="627"/>
                <w:tab w:val="left" w:pos="1255"/>
                <w:tab w:val="left" w:pos="1882"/>
                <w:tab w:val="left" w:pos="2510"/>
              </w:tabs>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418ECB1C" w14:textId="77777777" w:rsidR="0033530C" w:rsidRPr="00266428" w:rsidRDefault="00655234" w:rsidP="004B515C">
            <w:pPr>
              <w:pStyle w:val="TableParagraph"/>
              <w:ind w:right="50"/>
              <w:rPr>
                <w:rFonts w:ascii="Times New Roman" w:hAnsi="Times New Roman" w:cs="Times New Roman"/>
              </w:rPr>
            </w:pPr>
            <w:r w:rsidRPr="00266428">
              <w:rPr>
                <w:rFonts w:ascii="Times New Roman" w:hAnsi="Times New Roman" w:cs="Times New Roman"/>
                <w:w w:val="90"/>
              </w:rPr>
              <w:t>TRUE</w:t>
            </w:r>
          </w:p>
        </w:tc>
        <w:tc>
          <w:tcPr>
            <w:tcW w:w="680" w:type="dxa"/>
          </w:tcPr>
          <w:p w14:paraId="1E12C8EA"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628" w:type="dxa"/>
          </w:tcPr>
          <w:p w14:paraId="51B28762" w14:textId="77777777" w:rsidR="0033530C" w:rsidRPr="00266428" w:rsidRDefault="00655234" w:rsidP="004B515C">
            <w:pPr>
              <w:pStyle w:val="TableParagraph"/>
              <w:ind w:right="31"/>
              <w:jc w:val="center"/>
              <w:rPr>
                <w:rFonts w:ascii="Times New Roman" w:hAnsi="Times New Roman" w:cs="Times New Roman"/>
              </w:rPr>
            </w:pPr>
            <w:r w:rsidRPr="00266428">
              <w:rPr>
                <w:rFonts w:ascii="Times New Roman" w:hAnsi="Times New Roman" w:cs="Times New Roman"/>
                <w:w w:val="90"/>
              </w:rPr>
              <w:t>TRUE</w:t>
            </w:r>
          </w:p>
        </w:tc>
        <w:tc>
          <w:tcPr>
            <w:tcW w:w="628" w:type="dxa"/>
          </w:tcPr>
          <w:p w14:paraId="4900944A" w14:textId="77777777" w:rsidR="0033530C" w:rsidRPr="00266428" w:rsidRDefault="00655234" w:rsidP="004B515C">
            <w:pPr>
              <w:pStyle w:val="TableParagraph"/>
              <w:ind w:right="103"/>
              <w:rPr>
                <w:rFonts w:ascii="Times New Roman" w:hAnsi="Times New Roman" w:cs="Times New Roman"/>
              </w:rPr>
            </w:pPr>
            <w:r w:rsidRPr="00266428">
              <w:rPr>
                <w:rFonts w:ascii="Times New Roman" w:hAnsi="Times New Roman" w:cs="Times New Roman"/>
                <w:w w:val="90"/>
              </w:rPr>
              <w:t>TRUE</w:t>
            </w:r>
          </w:p>
        </w:tc>
        <w:tc>
          <w:tcPr>
            <w:tcW w:w="628" w:type="dxa"/>
          </w:tcPr>
          <w:p w14:paraId="3645C4FB"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573" w:type="dxa"/>
          </w:tcPr>
          <w:p w14:paraId="2DA2B2D1" w14:textId="77777777" w:rsidR="0033530C" w:rsidRPr="00266428" w:rsidRDefault="00655234" w:rsidP="004B515C">
            <w:pPr>
              <w:pStyle w:val="TableParagraph"/>
              <w:ind w:right="49"/>
              <w:rPr>
                <w:rFonts w:ascii="Times New Roman" w:hAnsi="Times New Roman" w:cs="Times New Roman"/>
              </w:rPr>
            </w:pPr>
            <w:r w:rsidRPr="00266428">
              <w:rPr>
                <w:rFonts w:ascii="Times New Roman" w:hAnsi="Times New Roman" w:cs="Times New Roman"/>
                <w:w w:val="90"/>
              </w:rPr>
              <w:t>TRUE</w:t>
            </w:r>
          </w:p>
        </w:tc>
      </w:tr>
      <w:tr w:rsidR="0033530C" w:rsidRPr="00266428" w14:paraId="1F92CC6F" w14:textId="77777777">
        <w:trPr>
          <w:trHeight w:val="239"/>
        </w:trPr>
        <w:tc>
          <w:tcPr>
            <w:tcW w:w="364" w:type="dxa"/>
          </w:tcPr>
          <w:p w14:paraId="46E54737" w14:textId="77777777" w:rsidR="0033530C" w:rsidRPr="00266428" w:rsidRDefault="00655234" w:rsidP="004B515C">
            <w:pPr>
              <w:pStyle w:val="TableParagraph"/>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64E9D7CE" w14:textId="77777777" w:rsidR="0033530C" w:rsidRPr="00266428" w:rsidRDefault="00655234" w:rsidP="004B515C">
            <w:pPr>
              <w:pStyle w:val="TableParagraph"/>
              <w:tabs>
                <w:tab w:val="left" w:pos="627"/>
              </w:tabs>
              <w:ind w:right="102"/>
              <w:rPr>
                <w:rFonts w:ascii="Times New Roman" w:hAnsi="Times New Roman" w:cs="Times New Roman"/>
              </w:rPr>
            </w:pPr>
            <w:r w:rsidRPr="00266428">
              <w:rPr>
                <w:rFonts w:ascii="Times New Roman" w:hAnsi="Times New Roman" w:cs="Times New Roman"/>
                <w:w w:val="105"/>
              </w:rPr>
              <w:t>[73]</w:t>
            </w:r>
            <w:r w:rsidRPr="00266428">
              <w:rPr>
                <w:rFonts w:ascii="Times New Roman" w:hAnsi="Times New Roman" w:cs="Times New Roman"/>
                <w:w w:val="105"/>
              </w:rPr>
              <w:tab/>
            </w:r>
            <w:r w:rsidRPr="00266428">
              <w:rPr>
                <w:rFonts w:ascii="Times New Roman" w:hAnsi="Times New Roman" w:cs="Times New Roman"/>
                <w:w w:val="90"/>
              </w:rPr>
              <w:t>TRUE</w:t>
            </w:r>
          </w:p>
        </w:tc>
        <w:tc>
          <w:tcPr>
            <w:tcW w:w="3086" w:type="dxa"/>
          </w:tcPr>
          <w:p w14:paraId="7A08D6F8" w14:textId="77777777" w:rsidR="0033530C" w:rsidRPr="00266428" w:rsidRDefault="00655234" w:rsidP="004B515C">
            <w:pPr>
              <w:pStyle w:val="TableParagraph"/>
              <w:tabs>
                <w:tab w:val="left" w:pos="627"/>
                <w:tab w:val="left" w:pos="1255"/>
                <w:tab w:val="left" w:pos="1882"/>
                <w:tab w:val="left" w:pos="2510"/>
              </w:tabs>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402BDFD4" w14:textId="77777777" w:rsidR="0033530C" w:rsidRPr="00266428" w:rsidRDefault="00655234" w:rsidP="004B515C">
            <w:pPr>
              <w:pStyle w:val="TableParagraph"/>
              <w:ind w:right="50"/>
              <w:rPr>
                <w:rFonts w:ascii="Times New Roman" w:hAnsi="Times New Roman" w:cs="Times New Roman"/>
              </w:rPr>
            </w:pPr>
            <w:r w:rsidRPr="00266428">
              <w:rPr>
                <w:rFonts w:ascii="Times New Roman" w:hAnsi="Times New Roman" w:cs="Times New Roman"/>
                <w:w w:val="90"/>
              </w:rPr>
              <w:t>TRUE</w:t>
            </w:r>
          </w:p>
        </w:tc>
        <w:tc>
          <w:tcPr>
            <w:tcW w:w="680" w:type="dxa"/>
          </w:tcPr>
          <w:p w14:paraId="6E36AC0B"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628" w:type="dxa"/>
          </w:tcPr>
          <w:p w14:paraId="42730EA4" w14:textId="77777777" w:rsidR="0033530C" w:rsidRPr="00266428" w:rsidRDefault="00655234" w:rsidP="004B515C">
            <w:pPr>
              <w:pStyle w:val="TableParagraph"/>
              <w:ind w:right="31"/>
              <w:jc w:val="center"/>
              <w:rPr>
                <w:rFonts w:ascii="Times New Roman" w:hAnsi="Times New Roman" w:cs="Times New Roman"/>
              </w:rPr>
            </w:pPr>
            <w:r w:rsidRPr="00266428">
              <w:rPr>
                <w:rFonts w:ascii="Times New Roman" w:hAnsi="Times New Roman" w:cs="Times New Roman"/>
                <w:w w:val="90"/>
              </w:rPr>
              <w:t>TRUE</w:t>
            </w:r>
          </w:p>
        </w:tc>
        <w:tc>
          <w:tcPr>
            <w:tcW w:w="628" w:type="dxa"/>
          </w:tcPr>
          <w:p w14:paraId="5305921A" w14:textId="77777777" w:rsidR="0033530C" w:rsidRPr="00266428" w:rsidRDefault="00655234" w:rsidP="004B515C">
            <w:pPr>
              <w:pStyle w:val="TableParagraph"/>
              <w:ind w:right="103"/>
              <w:rPr>
                <w:rFonts w:ascii="Times New Roman" w:hAnsi="Times New Roman" w:cs="Times New Roman"/>
              </w:rPr>
            </w:pPr>
            <w:r w:rsidRPr="00266428">
              <w:rPr>
                <w:rFonts w:ascii="Times New Roman" w:hAnsi="Times New Roman" w:cs="Times New Roman"/>
                <w:w w:val="90"/>
              </w:rPr>
              <w:t>TRUE</w:t>
            </w:r>
          </w:p>
        </w:tc>
        <w:tc>
          <w:tcPr>
            <w:tcW w:w="628" w:type="dxa"/>
          </w:tcPr>
          <w:p w14:paraId="17C2D833"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573" w:type="dxa"/>
          </w:tcPr>
          <w:p w14:paraId="28ECCD75" w14:textId="77777777" w:rsidR="0033530C" w:rsidRPr="00266428" w:rsidRDefault="00655234" w:rsidP="004B515C">
            <w:pPr>
              <w:pStyle w:val="TableParagraph"/>
              <w:ind w:right="49"/>
              <w:rPr>
                <w:rFonts w:ascii="Times New Roman" w:hAnsi="Times New Roman" w:cs="Times New Roman"/>
              </w:rPr>
            </w:pPr>
            <w:r w:rsidRPr="00266428">
              <w:rPr>
                <w:rFonts w:ascii="Times New Roman" w:hAnsi="Times New Roman" w:cs="Times New Roman"/>
                <w:w w:val="90"/>
              </w:rPr>
              <w:t>TRUE</w:t>
            </w:r>
          </w:p>
        </w:tc>
      </w:tr>
      <w:tr w:rsidR="0033530C" w:rsidRPr="00266428" w14:paraId="4FB00399" w14:textId="77777777">
        <w:trPr>
          <w:trHeight w:val="239"/>
        </w:trPr>
        <w:tc>
          <w:tcPr>
            <w:tcW w:w="364" w:type="dxa"/>
          </w:tcPr>
          <w:p w14:paraId="5DB98A60" w14:textId="77777777" w:rsidR="0033530C" w:rsidRPr="00266428" w:rsidRDefault="00655234" w:rsidP="004B515C">
            <w:pPr>
              <w:pStyle w:val="TableParagraph"/>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31FE6CBA" w14:textId="77777777" w:rsidR="0033530C" w:rsidRPr="00266428" w:rsidRDefault="00655234" w:rsidP="004B515C">
            <w:pPr>
              <w:pStyle w:val="TableParagraph"/>
              <w:tabs>
                <w:tab w:val="left" w:pos="627"/>
              </w:tabs>
              <w:ind w:right="102"/>
              <w:rPr>
                <w:rFonts w:ascii="Times New Roman" w:hAnsi="Times New Roman" w:cs="Times New Roman"/>
              </w:rPr>
            </w:pPr>
            <w:r w:rsidRPr="00266428">
              <w:rPr>
                <w:rFonts w:ascii="Times New Roman" w:hAnsi="Times New Roman" w:cs="Times New Roman"/>
                <w:w w:val="105"/>
              </w:rPr>
              <w:t>[85]</w:t>
            </w:r>
            <w:r w:rsidRPr="00266428">
              <w:rPr>
                <w:rFonts w:ascii="Times New Roman" w:hAnsi="Times New Roman" w:cs="Times New Roman"/>
                <w:w w:val="105"/>
              </w:rPr>
              <w:tab/>
            </w:r>
            <w:r w:rsidRPr="00266428">
              <w:rPr>
                <w:rFonts w:ascii="Times New Roman" w:hAnsi="Times New Roman" w:cs="Times New Roman"/>
                <w:w w:val="90"/>
              </w:rPr>
              <w:t>TRUE</w:t>
            </w:r>
          </w:p>
        </w:tc>
        <w:tc>
          <w:tcPr>
            <w:tcW w:w="3086" w:type="dxa"/>
          </w:tcPr>
          <w:p w14:paraId="089DEBF9" w14:textId="77777777" w:rsidR="0033530C" w:rsidRPr="00266428" w:rsidRDefault="00655234" w:rsidP="004B515C">
            <w:pPr>
              <w:pStyle w:val="TableParagraph"/>
              <w:tabs>
                <w:tab w:val="left" w:pos="627"/>
                <w:tab w:val="left" w:pos="1255"/>
                <w:tab w:val="left" w:pos="1882"/>
                <w:tab w:val="left" w:pos="2510"/>
              </w:tabs>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2D725F1D" w14:textId="77777777" w:rsidR="0033530C" w:rsidRPr="00266428" w:rsidRDefault="00655234" w:rsidP="004B515C">
            <w:pPr>
              <w:pStyle w:val="TableParagraph"/>
              <w:ind w:right="50"/>
              <w:rPr>
                <w:rFonts w:ascii="Times New Roman" w:hAnsi="Times New Roman" w:cs="Times New Roman"/>
              </w:rPr>
            </w:pPr>
            <w:r w:rsidRPr="00266428">
              <w:rPr>
                <w:rFonts w:ascii="Times New Roman" w:hAnsi="Times New Roman" w:cs="Times New Roman"/>
                <w:w w:val="90"/>
              </w:rPr>
              <w:t>TRUE</w:t>
            </w:r>
          </w:p>
        </w:tc>
        <w:tc>
          <w:tcPr>
            <w:tcW w:w="680" w:type="dxa"/>
          </w:tcPr>
          <w:p w14:paraId="17B7A318"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628" w:type="dxa"/>
          </w:tcPr>
          <w:p w14:paraId="7AF89519" w14:textId="77777777" w:rsidR="0033530C" w:rsidRPr="00266428" w:rsidRDefault="00655234" w:rsidP="004B515C">
            <w:pPr>
              <w:pStyle w:val="TableParagraph"/>
              <w:ind w:right="31"/>
              <w:jc w:val="center"/>
              <w:rPr>
                <w:rFonts w:ascii="Times New Roman" w:hAnsi="Times New Roman" w:cs="Times New Roman"/>
              </w:rPr>
            </w:pPr>
            <w:r w:rsidRPr="00266428">
              <w:rPr>
                <w:rFonts w:ascii="Times New Roman" w:hAnsi="Times New Roman" w:cs="Times New Roman"/>
                <w:w w:val="90"/>
              </w:rPr>
              <w:t>TRUE</w:t>
            </w:r>
          </w:p>
        </w:tc>
        <w:tc>
          <w:tcPr>
            <w:tcW w:w="628" w:type="dxa"/>
          </w:tcPr>
          <w:p w14:paraId="2D7CE7EE" w14:textId="77777777" w:rsidR="0033530C" w:rsidRPr="00266428" w:rsidRDefault="00655234" w:rsidP="004B515C">
            <w:pPr>
              <w:pStyle w:val="TableParagraph"/>
              <w:ind w:right="103"/>
              <w:rPr>
                <w:rFonts w:ascii="Times New Roman" w:hAnsi="Times New Roman" w:cs="Times New Roman"/>
              </w:rPr>
            </w:pPr>
            <w:r w:rsidRPr="00266428">
              <w:rPr>
                <w:rFonts w:ascii="Times New Roman" w:hAnsi="Times New Roman" w:cs="Times New Roman"/>
                <w:w w:val="90"/>
              </w:rPr>
              <w:t>TRUE</w:t>
            </w:r>
          </w:p>
        </w:tc>
        <w:tc>
          <w:tcPr>
            <w:tcW w:w="628" w:type="dxa"/>
          </w:tcPr>
          <w:p w14:paraId="2BDA5514" w14:textId="77777777" w:rsidR="0033530C" w:rsidRPr="00266428" w:rsidRDefault="00655234" w:rsidP="004B515C">
            <w:pPr>
              <w:pStyle w:val="TableParagraph"/>
              <w:ind w:right="104"/>
              <w:rPr>
                <w:rFonts w:ascii="Times New Roman" w:hAnsi="Times New Roman" w:cs="Times New Roman"/>
              </w:rPr>
            </w:pPr>
            <w:r w:rsidRPr="00266428">
              <w:rPr>
                <w:rFonts w:ascii="Times New Roman" w:hAnsi="Times New Roman" w:cs="Times New Roman"/>
                <w:w w:val="90"/>
              </w:rPr>
              <w:t>TRUE</w:t>
            </w:r>
          </w:p>
        </w:tc>
        <w:tc>
          <w:tcPr>
            <w:tcW w:w="573" w:type="dxa"/>
          </w:tcPr>
          <w:p w14:paraId="71FE9BE8" w14:textId="77777777" w:rsidR="0033530C" w:rsidRPr="00266428" w:rsidRDefault="00655234" w:rsidP="004B515C">
            <w:pPr>
              <w:pStyle w:val="TableParagraph"/>
              <w:ind w:right="49"/>
              <w:rPr>
                <w:rFonts w:ascii="Times New Roman" w:hAnsi="Times New Roman" w:cs="Times New Roman"/>
              </w:rPr>
            </w:pPr>
            <w:r w:rsidRPr="00266428">
              <w:rPr>
                <w:rFonts w:ascii="Times New Roman" w:hAnsi="Times New Roman" w:cs="Times New Roman"/>
                <w:w w:val="90"/>
              </w:rPr>
              <w:t>TRUE</w:t>
            </w:r>
          </w:p>
        </w:tc>
      </w:tr>
      <w:tr w:rsidR="0033530C" w:rsidRPr="00266428" w14:paraId="115013DF" w14:textId="77777777">
        <w:trPr>
          <w:trHeight w:val="252"/>
        </w:trPr>
        <w:tc>
          <w:tcPr>
            <w:tcW w:w="364" w:type="dxa"/>
          </w:tcPr>
          <w:p w14:paraId="2E86E936" w14:textId="77777777" w:rsidR="0033530C" w:rsidRPr="00266428" w:rsidRDefault="00655234" w:rsidP="004B515C">
            <w:pPr>
              <w:pStyle w:val="TableParagraph"/>
              <w:spacing w:line="232" w:lineRule="exact"/>
              <w:ind w:right="82"/>
              <w:jc w:val="center"/>
              <w:rPr>
                <w:rFonts w:ascii="Times New Roman" w:hAnsi="Times New Roman" w:cs="Times New Roman"/>
              </w:rPr>
            </w:pPr>
            <w:r w:rsidRPr="00266428">
              <w:rPr>
                <w:rFonts w:ascii="Times New Roman" w:hAnsi="Times New Roman" w:cs="Times New Roman"/>
                <w:w w:val="110"/>
              </w:rPr>
              <w:t>##</w:t>
            </w:r>
          </w:p>
        </w:tc>
        <w:tc>
          <w:tcPr>
            <w:tcW w:w="1255" w:type="dxa"/>
          </w:tcPr>
          <w:p w14:paraId="08AD9449" w14:textId="77777777" w:rsidR="0033530C" w:rsidRPr="00266428" w:rsidRDefault="00655234" w:rsidP="004B515C">
            <w:pPr>
              <w:pStyle w:val="TableParagraph"/>
              <w:tabs>
                <w:tab w:val="left" w:pos="627"/>
              </w:tabs>
              <w:spacing w:line="232" w:lineRule="exact"/>
              <w:ind w:right="102"/>
              <w:rPr>
                <w:rFonts w:ascii="Times New Roman" w:hAnsi="Times New Roman" w:cs="Times New Roman"/>
              </w:rPr>
            </w:pPr>
            <w:r w:rsidRPr="00266428">
              <w:rPr>
                <w:rFonts w:ascii="Times New Roman" w:hAnsi="Times New Roman" w:cs="Times New Roman"/>
                <w:w w:val="105"/>
              </w:rPr>
              <w:t>[97]</w:t>
            </w:r>
            <w:r w:rsidRPr="00266428">
              <w:rPr>
                <w:rFonts w:ascii="Times New Roman" w:hAnsi="Times New Roman" w:cs="Times New Roman"/>
                <w:w w:val="105"/>
              </w:rPr>
              <w:tab/>
            </w:r>
            <w:r w:rsidRPr="00266428">
              <w:rPr>
                <w:rFonts w:ascii="Times New Roman" w:hAnsi="Times New Roman" w:cs="Times New Roman"/>
                <w:w w:val="90"/>
              </w:rPr>
              <w:t>TRUE</w:t>
            </w:r>
          </w:p>
        </w:tc>
        <w:tc>
          <w:tcPr>
            <w:tcW w:w="3086" w:type="dxa"/>
          </w:tcPr>
          <w:p w14:paraId="061E7BEE" w14:textId="77777777" w:rsidR="0033530C" w:rsidRPr="00266428" w:rsidRDefault="00655234" w:rsidP="004B515C">
            <w:pPr>
              <w:pStyle w:val="TableParagraph"/>
              <w:tabs>
                <w:tab w:val="left" w:pos="627"/>
                <w:tab w:val="left" w:pos="1255"/>
                <w:tab w:val="left" w:pos="1882"/>
                <w:tab w:val="left" w:pos="2510"/>
              </w:tabs>
              <w:spacing w:line="232" w:lineRule="exact"/>
              <w:ind w:right="50"/>
              <w:rPr>
                <w:rFonts w:ascii="Times New Roman" w:hAnsi="Times New Roman" w:cs="Times New Roman"/>
              </w:rPr>
            </w:pPr>
            <w:r w:rsidRPr="00266428">
              <w:rPr>
                <w:rFonts w:ascii="Times New Roman" w:hAnsi="Times New Roman" w:cs="Times New Roman"/>
                <w:w w:val="90"/>
              </w:rPr>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r w:rsidRPr="00266428">
              <w:rPr>
                <w:rFonts w:ascii="Times New Roman" w:hAnsi="Times New Roman" w:cs="Times New Roman"/>
                <w:w w:val="90"/>
              </w:rPr>
              <w:tab/>
              <w:t>TRUE</w:t>
            </w:r>
          </w:p>
        </w:tc>
        <w:tc>
          <w:tcPr>
            <w:tcW w:w="628" w:type="dxa"/>
          </w:tcPr>
          <w:p w14:paraId="5A8510E8" w14:textId="77777777" w:rsidR="0033530C" w:rsidRPr="00266428" w:rsidRDefault="00655234" w:rsidP="004B515C">
            <w:pPr>
              <w:pStyle w:val="TableParagraph"/>
              <w:spacing w:line="232" w:lineRule="exact"/>
              <w:ind w:right="50"/>
              <w:rPr>
                <w:rFonts w:ascii="Times New Roman" w:hAnsi="Times New Roman" w:cs="Times New Roman"/>
              </w:rPr>
            </w:pPr>
            <w:r w:rsidRPr="00266428">
              <w:rPr>
                <w:rFonts w:ascii="Times New Roman" w:hAnsi="Times New Roman" w:cs="Times New Roman"/>
                <w:w w:val="75"/>
              </w:rPr>
              <w:t>NA</w:t>
            </w:r>
          </w:p>
        </w:tc>
        <w:tc>
          <w:tcPr>
            <w:tcW w:w="680" w:type="dxa"/>
          </w:tcPr>
          <w:p w14:paraId="3DE67E01" w14:textId="77777777" w:rsidR="0033530C" w:rsidRPr="00266428" w:rsidRDefault="0033530C" w:rsidP="004B515C">
            <w:pPr>
              <w:pStyle w:val="TableParagraph"/>
              <w:spacing w:line="240" w:lineRule="auto"/>
              <w:jc w:val="left"/>
              <w:rPr>
                <w:rFonts w:ascii="Times New Roman" w:hAnsi="Times New Roman" w:cs="Times New Roman"/>
              </w:rPr>
            </w:pPr>
          </w:p>
        </w:tc>
        <w:tc>
          <w:tcPr>
            <w:tcW w:w="628" w:type="dxa"/>
          </w:tcPr>
          <w:p w14:paraId="4E7CD184" w14:textId="77777777" w:rsidR="0033530C" w:rsidRPr="00266428" w:rsidRDefault="0033530C" w:rsidP="004B515C">
            <w:pPr>
              <w:pStyle w:val="TableParagraph"/>
              <w:spacing w:line="240" w:lineRule="auto"/>
              <w:jc w:val="left"/>
              <w:rPr>
                <w:rFonts w:ascii="Times New Roman" w:hAnsi="Times New Roman" w:cs="Times New Roman"/>
              </w:rPr>
            </w:pPr>
          </w:p>
        </w:tc>
        <w:tc>
          <w:tcPr>
            <w:tcW w:w="628" w:type="dxa"/>
          </w:tcPr>
          <w:p w14:paraId="257E9709" w14:textId="77777777" w:rsidR="0033530C" w:rsidRPr="00266428" w:rsidRDefault="0033530C" w:rsidP="004B515C">
            <w:pPr>
              <w:pStyle w:val="TableParagraph"/>
              <w:spacing w:line="240" w:lineRule="auto"/>
              <w:jc w:val="left"/>
              <w:rPr>
                <w:rFonts w:ascii="Times New Roman" w:hAnsi="Times New Roman" w:cs="Times New Roman"/>
              </w:rPr>
            </w:pPr>
          </w:p>
        </w:tc>
        <w:tc>
          <w:tcPr>
            <w:tcW w:w="628" w:type="dxa"/>
          </w:tcPr>
          <w:p w14:paraId="04750532" w14:textId="77777777" w:rsidR="0033530C" w:rsidRPr="00266428" w:rsidRDefault="0033530C" w:rsidP="004B515C">
            <w:pPr>
              <w:pStyle w:val="TableParagraph"/>
              <w:spacing w:line="240" w:lineRule="auto"/>
              <w:jc w:val="left"/>
              <w:rPr>
                <w:rFonts w:ascii="Times New Roman" w:hAnsi="Times New Roman" w:cs="Times New Roman"/>
              </w:rPr>
            </w:pPr>
          </w:p>
        </w:tc>
        <w:tc>
          <w:tcPr>
            <w:tcW w:w="573" w:type="dxa"/>
          </w:tcPr>
          <w:p w14:paraId="1855093C" w14:textId="77777777" w:rsidR="0033530C" w:rsidRPr="00266428" w:rsidRDefault="0033530C" w:rsidP="004B515C">
            <w:pPr>
              <w:pStyle w:val="TableParagraph"/>
              <w:spacing w:line="240" w:lineRule="auto"/>
              <w:jc w:val="left"/>
              <w:rPr>
                <w:rFonts w:ascii="Times New Roman" w:hAnsi="Times New Roman" w:cs="Times New Roman"/>
              </w:rPr>
            </w:pPr>
          </w:p>
        </w:tc>
      </w:tr>
    </w:tbl>
    <w:p w14:paraId="48171A05" w14:textId="77777777" w:rsidR="0033530C" w:rsidRPr="00266428" w:rsidRDefault="0033530C" w:rsidP="004B515C">
      <w:pPr>
        <w:pStyle w:val="BodyText"/>
        <w:spacing w:before="2"/>
        <w:rPr>
          <w:rFonts w:ascii="Times New Roman" w:hAnsi="Times New Roman" w:cs="Times New Roman"/>
          <w:sz w:val="22"/>
          <w:szCs w:val="22"/>
        </w:rPr>
      </w:pPr>
    </w:p>
    <w:p w14:paraId="394DFAA6" w14:textId="77777777" w:rsidR="0033530C" w:rsidRPr="00266428" w:rsidRDefault="00655234" w:rsidP="004B515C">
      <w:pPr>
        <w:pStyle w:val="BodyText"/>
        <w:spacing w:before="1" w:line="213" w:lineRule="auto"/>
        <w:ind w:right="577"/>
        <w:jc w:val="both"/>
        <w:rPr>
          <w:rFonts w:ascii="Times New Roman" w:hAnsi="Times New Roman" w:cs="Times New Roman"/>
          <w:sz w:val="22"/>
          <w:szCs w:val="22"/>
        </w:rPr>
      </w:pPr>
      <w:r w:rsidRPr="00266428">
        <w:rPr>
          <w:rFonts w:ascii="Times New Roman" w:hAnsi="Times New Roman" w:cs="Times New Roman"/>
          <w:sz w:val="22"/>
          <w:szCs w:val="22"/>
        </w:rPr>
        <w:t>Now</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want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see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how</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close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matching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up</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using</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simple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logical</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request.</w:t>
      </w:r>
      <w:hyperlink w:anchor="_bookmark8" w:history="1">
        <w:r w:rsidRPr="00266428">
          <w:rPr>
            <w:rFonts w:ascii="Times New Roman" w:hAnsi="Times New Roman" w:cs="Times New Roman"/>
            <w:position w:val="7"/>
            <w:sz w:val="22"/>
            <w:szCs w:val="22"/>
          </w:rPr>
          <w:t>9</w:t>
        </w:r>
      </w:hyperlink>
      <w:r w:rsidRPr="00266428">
        <w:rPr>
          <w:rFonts w:ascii="Times New Roman" w:hAnsi="Times New Roman" w:cs="Times New Roman"/>
          <w:spacing w:val="33"/>
          <w:position w:val="7"/>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do</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see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most</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are TRUE meaning they do match, one-to-one, but that a couple are FALSE. To see why, let’s pull up the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first</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FALSE</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which</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occurs</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points</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nineteen</w:t>
      </w:r>
      <w:r w:rsidRPr="00266428">
        <w:rPr>
          <w:rFonts w:ascii="Times New Roman" w:hAnsi="Times New Roman" w:cs="Times New Roman"/>
          <w:spacing w:val="13"/>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twenty.</w:t>
      </w:r>
    </w:p>
    <w:p w14:paraId="7F957B0E" w14:textId="77777777" w:rsidR="0033530C" w:rsidRPr="00266428" w:rsidRDefault="00655234" w:rsidP="004B515C">
      <w:pPr>
        <w:pStyle w:val="BodyText"/>
        <w:tabs>
          <w:tab w:val="left" w:pos="9579"/>
        </w:tabs>
        <w:spacing w:before="211"/>
        <w:rPr>
          <w:rFonts w:ascii="Times New Roman" w:hAnsi="Times New Roman" w:cs="Times New Roman"/>
          <w:sz w:val="22"/>
          <w:szCs w:val="22"/>
        </w:rPr>
      </w:pPr>
      <w:r w:rsidRPr="00266428">
        <w:rPr>
          <w:rFonts w:ascii="Times New Roman" w:hAnsi="Times New Roman" w:cs="Times New Roman"/>
          <w:color w:val="000000"/>
          <w:spacing w:val="9"/>
          <w:w w:val="99"/>
          <w:sz w:val="22"/>
          <w:szCs w:val="22"/>
          <w:shd w:val="clear" w:color="auto" w:fill="F8F8F8"/>
        </w:rPr>
        <w:t xml:space="preserve"> </w:t>
      </w:r>
      <w:r w:rsidRPr="00266428">
        <w:rPr>
          <w:rFonts w:ascii="Times New Roman" w:hAnsi="Times New Roman" w:cs="Times New Roman"/>
          <w:color w:val="000000"/>
          <w:w w:val="112"/>
          <w:sz w:val="22"/>
          <w:szCs w:val="22"/>
          <w:shd w:val="clear" w:color="auto" w:fill="F8F8F8"/>
        </w:rPr>
        <w:t>acs3</w:t>
      </w:r>
      <w:r w:rsidRPr="00266428">
        <w:rPr>
          <w:rFonts w:ascii="Times New Roman" w:hAnsi="Times New Roman" w:cs="Times New Roman"/>
          <w:b/>
          <w:color w:val="CE5B00"/>
          <w:w w:val="104"/>
          <w:sz w:val="22"/>
          <w:szCs w:val="22"/>
          <w:shd w:val="clear" w:color="auto" w:fill="F8F8F8"/>
        </w:rPr>
        <w:t>$</w:t>
      </w:r>
      <w:r w:rsidRPr="00266428">
        <w:rPr>
          <w:rFonts w:ascii="Times New Roman" w:hAnsi="Times New Roman" w:cs="Times New Roman"/>
          <w:color w:val="000000"/>
          <w:sz w:val="22"/>
          <w:szCs w:val="22"/>
          <w:shd w:val="clear" w:color="auto" w:fill="F8F8F8"/>
        </w:rPr>
        <w:t>County[</w:t>
      </w:r>
      <w:r w:rsidRPr="00266428">
        <w:rPr>
          <w:rFonts w:ascii="Times New Roman" w:hAnsi="Times New Roman" w:cs="Times New Roman"/>
          <w:color w:val="0000CE"/>
          <w:w w:val="104"/>
          <w:sz w:val="22"/>
          <w:szCs w:val="22"/>
          <w:shd w:val="clear" w:color="auto" w:fill="F8F8F8"/>
        </w:rPr>
        <w:t>19</w:t>
      </w:r>
      <w:r w:rsidRPr="00266428">
        <w:rPr>
          <w:rFonts w:ascii="Times New Roman" w:hAnsi="Times New Roman" w:cs="Times New Roman"/>
          <w:b/>
          <w:color w:val="CE5B00"/>
          <w:w w:val="209"/>
          <w:sz w:val="22"/>
          <w:szCs w:val="22"/>
          <w:shd w:val="clear" w:color="auto" w:fill="F8F8F8"/>
        </w:rPr>
        <w:t>:</w:t>
      </w:r>
      <w:r w:rsidRPr="00266428">
        <w:rPr>
          <w:rFonts w:ascii="Times New Roman" w:hAnsi="Times New Roman" w:cs="Times New Roman"/>
          <w:color w:val="0000CE"/>
          <w:w w:val="104"/>
          <w:sz w:val="22"/>
          <w:szCs w:val="22"/>
          <w:shd w:val="clear" w:color="auto" w:fill="F8F8F8"/>
        </w:rPr>
        <w:t>20</w:t>
      </w:r>
      <w:r w:rsidRPr="00266428">
        <w:rPr>
          <w:rFonts w:ascii="Times New Roman" w:hAnsi="Times New Roman" w:cs="Times New Roman"/>
          <w:color w:val="000000"/>
          <w:w w:val="157"/>
          <w:sz w:val="22"/>
          <w:szCs w:val="22"/>
          <w:shd w:val="clear" w:color="auto" w:fill="F8F8F8"/>
        </w:rPr>
        <w:t>]</w:t>
      </w:r>
      <w:r w:rsidRPr="00266428">
        <w:rPr>
          <w:rFonts w:ascii="Times New Roman" w:hAnsi="Times New Roman" w:cs="Times New Roman"/>
          <w:color w:val="000000"/>
          <w:sz w:val="22"/>
          <w:szCs w:val="22"/>
          <w:shd w:val="clear" w:color="auto" w:fill="F8F8F8"/>
        </w:rPr>
        <w:tab/>
      </w:r>
    </w:p>
    <w:p w14:paraId="249ED69A" w14:textId="77777777" w:rsidR="0033530C" w:rsidRPr="00266428" w:rsidRDefault="0033530C" w:rsidP="004B515C">
      <w:pPr>
        <w:pStyle w:val="BodyText"/>
        <w:spacing w:before="1"/>
        <w:rPr>
          <w:rFonts w:ascii="Times New Roman" w:hAnsi="Times New Roman" w:cs="Times New Roman"/>
          <w:sz w:val="22"/>
          <w:szCs w:val="22"/>
        </w:rPr>
      </w:pPr>
    </w:p>
    <w:p w14:paraId="7C9B9800" w14:textId="77777777" w:rsidR="0033530C" w:rsidRPr="00266428" w:rsidRDefault="00655234" w:rsidP="004B515C">
      <w:pPr>
        <w:pStyle w:val="BodyText"/>
        <w:rPr>
          <w:rFonts w:ascii="Times New Roman" w:hAnsi="Times New Roman" w:cs="Times New Roman"/>
          <w:sz w:val="22"/>
          <w:szCs w:val="22"/>
        </w:rPr>
      </w:pPr>
      <w:r w:rsidRPr="00266428">
        <w:rPr>
          <w:rFonts w:ascii="Times New Roman" w:hAnsi="Times New Roman" w:cs="Times New Roman"/>
          <w:w w:val="110"/>
          <w:sz w:val="22"/>
          <w:szCs w:val="22"/>
        </w:rPr>
        <w:t>##</w:t>
      </w:r>
      <w:r w:rsidRPr="00266428">
        <w:rPr>
          <w:rFonts w:ascii="Times New Roman" w:hAnsi="Times New Roman" w:cs="Times New Roman"/>
          <w:spacing w:val="42"/>
          <w:w w:val="110"/>
          <w:sz w:val="22"/>
          <w:szCs w:val="22"/>
        </w:rPr>
        <w:t xml:space="preserve"> </w:t>
      </w:r>
      <w:r w:rsidRPr="00266428">
        <w:rPr>
          <w:rFonts w:ascii="Times New Roman" w:hAnsi="Times New Roman" w:cs="Times New Roman"/>
          <w:w w:val="110"/>
          <w:sz w:val="22"/>
          <w:szCs w:val="22"/>
        </w:rPr>
        <w:t>[1]</w:t>
      </w:r>
      <w:r w:rsidRPr="00266428">
        <w:rPr>
          <w:rFonts w:ascii="Times New Roman" w:hAnsi="Times New Roman" w:cs="Times New Roman"/>
          <w:spacing w:val="42"/>
          <w:w w:val="110"/>
          <w:sz w:val="22"/>
          <w:szCs w:val="22"/>
        </w:rPr>
        <w:t xml:space="preserve"> </w:t>
      </w:r>
      <w:r w:rsidRPr="00266428">
        <w:rPr>
          <w:rFonts w:ascii="Times New Roman" w:hAnsi="Times New Roman" w:cs="Times New Roman"/>
          <w:w w:val="110"/>
          <w:sz w:val="22"/>
          <w:szCs w:val="22"/>
        </w:rPr>
        <w:t>"De</w:t>
      </w:r>
      <w:r w:rsidRPr="00266428">
        <w:rPr>
          <w:rFonts w:ascii="Times New Roman" w:hAnsi="Times New Roman" w:cs="Times New Roman"/>
          <w:spacing w:val="42"/>
          <w:w w:val="110"/>
          <w:sz w:val="22"/>
          <w:szCs w:val="22"/>
        </w:rPr>
        <w:t xml:space="preserve"> </w:t>
      </w:r>
      <w:r w:rsidRPr="00266428">
        <w:rPr>
          <w:rFonts w:ascii="Times New Roman" w:hAnsi="Times New Roman" w:cs="Times New Roman"/>
          <w:w w:val="110"/>
          <w:sz w:val="22"/>
          <w:szCs w:val="22"/>
        </w:rPr>
        <w:t>Witt"</w:t>
      </w:r>
      <w:r w:rsidRPr="00266428">
        <w:rPr>
          <w:rFonts w:ascii="Times New Roman" w:hAnsi="Times New Roman" w:cs="Times New Roman"/>
          <w:spacing w:val="42"/>
          <w:w w:val="110"/>
          <w:sz w:val="22"/>
          <w:szCs w:val="22"/>
        </w:rPr>
        <w:t xml:space="preserve"> </w:t>
      </w:r>
      <w:r w:rsidRPr="00266428">
        <w:rPr>
          <w:rFonts w:ascii="Times New Roman" w:hAnsi="Times New Roman" w:cs="Times New Roman"/>
          <w:w w:val="110"/>
          <w:sz w:val="22"/>
          <w:szCs w:val="22"/>
        </w:rPr>
        <w:t>"DeKalb"</w:t>
      </w:r>
    </w:p>
    <w:p w14:paraId="782331D5" w14:textId="77777777" w:rsidR="0033530C" w:rsidRPr="00266428" w:rsidRDefault="0033530C" w:rsidP="004B515C">
      <w:pPr>
        <w:pStyle w:val="BodyText"/>
        <w:spacing w:before="4"/>
        <w:rPr>
          <w:rFonts w:ascii="Times New Roman" w:hAnsi="Times New Roman" w:cs="Times New Roman"/>
          <w:sz w:val="22"/>
          <w:szCs w:val="22"/>
        </w:rPr>
      </w:pPr>
    </w:p>
    <w:p w14:paraId="793B9FB4" w14:textId="77777777" w:rsidR="0033530C" w:rsidRPr="00266428" w:rsidRDefault="00655234" w:rsidP="004B515C">
      <w:pPr>
        <w:pStyle w:val="BodyText"/>
        <w:tabs>
          <w:tab w:val="left" w:pos="9579"/>
        </w:tabs>
        <w:rPr>
          <w:rFonts w:ascii="Times New Roman" w:hAnsi="Times New Roman" w:cs="Times New Roman"/>
          <w:sz w:val="22"/>
          <w:szCs w:val="22"/>
        </w:rPr>
      </w:pPr>
      <w:r w:rsidRPr="00266428">
        <w:rPr>
          <w:rFonts w:ascii="Times New Roman" w:hAnsi="Times New Roman" w:cs="Times New Roman"/>
          <w:color w:val="000000"/>
          <w:spacing w:val="9"/>
          <w:w w:val="99"/>
          <w:sz w:val="22"/>
          <w:szCs w:val="22"/>
          <w:shd w:val="clear" w:color="auto" w:fill="F8F8F8"/>
        </w:rPr>
        <w:t xml:space="preserve"> </w:t>
      </w:r>
      <w:r w:rsidRPr="00266428">
        <w:rPr>
          <w:rFonts w:ascii="Times New Roman" w:hAnsi="Times New Roman" w:cs="Times New Roman"/>
          <w:color w:val="000000"/>
          <w:w w:val="139"/>
          <w:sz w:val="22"/>
          <w:szCs w:val="22"/>
          <w:shd w:val="clear" w:color="auto" w:fill="F8F8F8"/>
        </w:rPr>
        <w:t>illinois</w:t>
      </w:r>
      <w:r w:rsidRPr="00266428">
        <w:rPr>
          <w:rFonts w:ascii="Times New Roman" w:hAnsi="Times New Roman" w:cs="Times New Roman"/>
          <w:b/>
          <w:color w:val="CE5B00"/>
          <w:w w:val="104"/>
          <w:sz w:val="22"/>
          <w:szCs w:val="22"/>
          <w:shd w:val="clear" w:color="auto" w:fill="F8F8F8"/>
        </w:rPr>
        <w:t>$</w:t>
      </w:r>
      <w:r w:rsidRPr="00266428">
        <w:rPr>
          <w:rFonts w:ascii="Times New Roman" w:hAnsi="Times New Roman" w:cs="Times New Roman"/>
          <w:color w:val="000000"/>
          <w:sz w:val="22"/>
          <w:szCs w:val="22"/>
          <w:shd w:val="clear" w:color="auto" w:fill="F8F8F8"/>
        </w:rPr>
        <w:t>County[</w:t>
      </w:r>
      <w:r w:rsidRPr="00266428">
        <w:rPr>
          <w:rFonts w:ascii="Times New Roman" w:hAnsi="Times New Roman" w:cs="Times New Roman"/>
          <w:color w:val="0000CE"/>
          <w:w w:val="104"/>
          <w:sz w:val="22"/>
          <w:szCs w:val="22"/>
          <w:shd w:val="clear" w:color="auto" w:fill="F8F8F8"/>
        </w:rPr>
        <w:t>19</w:t>
      </w:r>
      <w:r w:rsidRPr="00266428">
        <w:rPr>
          <w:rFonts w:ascii="Times New Roman" w:hAnsi="Times New Roman" w:cs="Times New Roman"/>
          <w:b/>
          <w:color w:val="CE5B00"/>
          <w:w w:val="209"/>
          <w:sz w:val="22"/>
          <w:szCs w:val="22"/>
          <w:shd w:val="clear" w:color="auto" w:fill="F8F8F8"/>
        </w:rPr>
        <w:t>:</w:t>
      </w:r>
      <w:r w:rsidRPr="00266428">
        <w:rPr>
          <w:rFonts w:ascii="Times New Roman" w:hAnsi="Times New Roman" w:cs="Times New Roman"/>
          <w:color w:val="0000CE"/>
          <w:w w:val="104"/>
          <w:sz w:val="22"/>
          <w:szCs w:val="22"/>
          <w:shd w:val="clear" w:color="auto" w:fill="F8F8F8"/>
        </w:rPr>
        <w:t>20</w:t>
      </w:r>
      <w:r w:rsidRPr="00266428">
        <w:rPr>
          <w:rFonts w:ascii="Times New Roman" w:hAnsi="Times New Roman" w:cs="Times New Roman"/>
          <w:color w:val="000000"/>
          <w:w w:val="157"/>
          <w:sz w:val="22"/>
          <w:szCs w:val="22"/>
          <w:shd w:val="clear" w:color="auto" w:fill="F8F8F8"/>
        </w:rPr>
        <w:t>]</w:t>
      </w:r>
      <w:r w:rsidRPr="00266428">
        <w:rPr>
          <w:rFonts w:ascii="Times New Roman" w:hAnsi="Times New Roman" w:cs="Times New Roman"/>
          <w:color w:val="000000"/>
          <w:sz w:val="22"/>
          <w:szCs w:val="22"/>
          <w:shd w:val="clear" w:color="auto" w:fill="F8F8F8"/>
        </w:rPr>
        <w:tab/>
      </w:r>
    </w:p>
    <w:p w14:paraId="7F6AA8CF" w14:textId="77777777" w:rsidR="0033530C" w:rsidRPr="00266428" w:rsidRDefault="0033530C" w:rsidP="004B515C">
      <w:pPr>
        <w:pStyle w:val="BodyText"/>
        <w:spacing w:before="1"/>
        <w:rPr>
          <w:rFonts w:ascii="Times New Roman" w:hAnsi="Times New Roman" w:cs="Times New Roman"/>
          <w:sz w:val="22"/>
          <w:szCs w:val="22"/>
        </w:rPr>
      </w:pPr>
    </w:p>
    <w:p w14:paraId="39DB071C" w14:textId="77777777" w:rsidR="0033530C" w:rsidRPr="00266428" w:rsidRDefault="00655234" w:rsidP="004B515C">
      <w:pPr>
        <w:pStyle w:val="BodyText"/>
        <w:rPr>
          <w:rFonts w:ascii="Times New Roman" w:hAnsi="Times New Roman" w:cs="Times New Roman"/>
          <w:sz w:val="22"/>
          <w:szCs w:val="22"/>
        </w:rPr>
      </w:pPr>
      <w:r w:rsidRPr="00266428">
        <w:rPr>
          <w:rFonts w:ascii="Times New Roman" w:hAnsi="Times New Roman" w:cs="Times New Roman"/>
          <w:w w:val="110"/>
          <w:sz w:val="22"/>
          <w:szCs w:val="22"/>
        </w:rPr>
        <w:t>##</w:t>
      </w:r>
      <w:r w:rsidRPr="00266428">
        <w:rPr>
          <w:rFonts w:ascii="Times New Roman" w:hAnsi="Times New Roman" w:cs="Times New Roman"/>
          <w:spacing w:val="40"/>
          <w:w w:val="110"/>
          <w:sz w:val="22"/>
          <w:szCs w:val="22"/>
        </w:rPr>
        <w:t xml:space="preserve"> </w:t>
      </w:r>
      <w:r w:rsidRPr="00266428">
        <w:rPr>
          <w:rFonts w:ascii="Times New Roman" w:hAnsi="Times New Roman" w:cs="Times New Roman"/>
          <w:w w:val="110"/>
          <w:sz w:val="22"/>
          <w:szCs w:val="22"/>
        </w:rPr>
        <w:t>[1]</w:t>
      </w:r>
      <w:r w:rsidRPr="00266428">
        <w:rPr>
          <w:rFonts w:ascii="Times New Roman" w:hAnsi="Times New Roman" w:cs="Times New Roman"/>
          <w:spacing w:val="40"/>
          <w:w w:val="110"/>
          <w:sz w:val="22"/>
          <w:szCs w:val="22"/>
        </w:rPr>
        <w:t xml:space="preserve"> </w:t>
      </w:r>
      <w:r w:rsidRPr="00266428">
        <w:rPr>
          <w:rFonts w:ascii="Times New Roman" w:hAnsi="Times New Roman" w:cs="Times New Roman"/>
          <w:w w:val="110"/>
          <w:sz w:val="22"/>
          <w:szCs w:val="22"/>
        </w:rPr>
        <w:t>"DeKalb"</w:t>
      </w:r>
      <w:r w:rsidRPr="00266428">
        <w:rPr>
          <w:rFonts w:ascii="Times New Roman" w:hAnsi="Times New Roman" w:cs="Times New Roman"/>
          <w:spacing w:val="41"/>
          <w:w w:val="110"/>
          <w:sz w:val="22"/>
          <w:szCs w:val="22"/>
        </w:rPr>
        <w:t xml:space="preserve"> </w:t>
      </w:r>
      <w:r w:rsidRPr="00266428">
        <w:rPr>
          <w:rFonts w:ascii="Times New Roman" w:hAnsi="Times New Roman" w:cs="Times New Roman"/>
          <w:w w:val="110"/>
          <w:sz w:val="22"/>
          <w:szCs w:val="22"/>
        </w:rPr>
        <w:t>"DeWitt"</w:t>
      </w:r>
    </w:p>
    <w:p w14:paraId="22AC8508" w14:textId="77777777" w:rsidR="0033530C" w:rsidRPr="00266428" w:rsidRDefault="0033530C" w:rsidP="004B515C">
      <w:pPr>
        <w:pStyle w:val="BodyText"/>
        <w:spacing w:before="1"/>
        <w:rPr>
          <w:rFonts w:ascii="Times New Roman" w:hAnsi="Times New Roman" w:cs="Times New Roman"/>
          <w:sz w:val="22"/>
          <w:szCs w:val="22"/>
        </w:rPr>
      </w:pPr>
    </w:p>
    <w:p w14:paraId="4F783ECD" w14:textId="77777777" w:rsidR="0033530C" w:rsidRPr="00266428" w:rsidRDefault="00655234" w:rsidP="004B515C">
      <w:pPr>
        <w:pStyle w:val="BodyText"/>
        <w:spacing w:line="213" w:lineRule="auto"/>
        <w:ind w:right="576"/>
        <w:jc w:val="both"/>
        <w:rPr>
          <w:rFonts w:ascii="Times New Roman" w:hAnsi="Times New Roman" w:cs="Times New Roman"/>
          <w:sz w:val="22"/>
          <w:szCs w:val="22"/>
        </w:rPr>
      </w:pPr>
      <w:r w:rsidRPr="00266428">
        <w:rPr>
          <w:rFonts w:ascii="Times New Roman" w:hAnsi="Times New Roman" w:cs="Times New Roman"/>
          <w:w w:val="95"/>
          <w:sz w:val="22"/>
          <w:szCs w:val="22"/>
        </w:rPr>
        <w:t>Ah, one data set put a space between the e and W while another did not. We have to be careful in fixing this,</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however,</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because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did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impact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overall</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sort</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but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just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need</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replace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“De</w:t>
      </w:r>
      <w:r w:rsidRPr="00266428">
        <w:rPr>
          <w:rFonts w:ascii="Times New Roman" w:hAnsi="Times New Roman" w:cs="Times New Roman"/>
          <w:spacing w:val="-4"/>
          <w:sz w:val="22"/>
          <w:szCs w:val="22"/>
        </w:rPr>
        <w:t xml:space="preserve"> </w:t>
      </w:r>
      <w:r w:rsidRPr="00266428">
        <w:rPr>
          <w:rFonts w:ascii="Times New Roman" w:hAnsi="Times New Roman" w:cs="Times New Roman"/>
          <w:sz w:val="22"/>
          <w:szCs w:val="22"/>
        </w:rPr>
        <w:t>Witt”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with</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“DeWitt”</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as</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do</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below.</w:t>
      </w:r>
      <w:r w:rsidRPr="00266428">
        <w:rPr>
          <w:rFonts w:ascii="Times New Roman" w:hAnsi="Times New Roman" w:cs="Times New Roman"/>
          <w:spacing w:val="27"/>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see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similar</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occurrence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happened</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at</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43</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with</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Jo</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Davis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County.</w:t>
      </w:r>
    </w:p>
    <w:p w14:paraId="530E0F78" w14:textId="77777777" w:rsidR="0033530C" w:rsidRPr="00266428" w:rsidRDefault="00A54151" w:rsidP="004B515C">
      <w:pPr>
        <w:pStyle w:val="BodyText"/>
        <w:spacing w:before="11"/>
        <w:rPr>
          <w:rFonts w:ascii="Times New Roman" w:hAnsi="Times New Roman" w:cs="Times New Roman"/>
          <w:sz w:val="22"/>
          <w:szCs w:val="22"/>
        </w:rPr>
      </w:pPr>
      <w:r>
        <w:rPr>
          <w:rFonts w:ascii="Times New Roman" w:hAnsi="Times New Roman" w:cs="Times New Roman"/>
          <w:sz w:val="22"/>
          <w:szCs w:val="22"/>
        </w:rPr>
        <w:pict w14:anchorId="2C025254">
          <v:shape id="docshape479" o:spid="_x0000_s1214" type="#_x0000_t202" style="position:absolute;margin-left:69pt;margin-top:11.2pt;width:474pt;height:39.05pt;z-index:-15711232;mso-wrap-distance-left:0;mso-wrap-distance-right:0;mso-position-horizontal-relative:page" fillcolor="#f8f8f8" stroked="f">
            <v:textbox inset="0,0,0,0">
              <w:txbxContent>
                <w:p w14:paraId="0BE04CA2" w14:textId="77777777" w:rsidR="0033530C" w:rsidRDefault="00655234">
                  <w:pPr>
                    <w:pStyle w:val="BodyText"/>
                    <w:spacing w:line="258" w:lineRule="exact"/>
                    <w:ind w:left="59"/>
                    <w:rPr>
                      <w:color w:val="000000"/>
                    </w:rPr>
                  </w:pPr>
                  <w:r>
                    <w:rPr>
                      <w:color w:val="000000"/>
                      <w:w w:val="115"/>
                    </w:rPr>
                    <w:t>acs3</w:t>
                  </w:r>
                  <w:r>
                    <w:rPr>
                      <w:b/>
                      <w:color w:val="CE5B00"/>
                      <w:w w:val="115"/>
                    </w:rPr>
                    <w:t>$</w:t>
                  </w:r>
                  <w:r>
                    <w:rPr>
                      <w:color w:val="000000"/>
                      <w:w w:val="115"/>
                    </w:rPr>
                    <w:t>County[</w:t>
                  </w:r>
                  <w:r>
                    <w:rPr>
                      <w:color w:val="0000CE"/>
                      <w:w w:val="115"/>
                    </w:rPr>
                    <w:t>19</w:t>
                  </w:r>
                  <w:r>
                    <w:rPr>
                      <w:color w:val="000000"/>
                      <w:w w:val="115"/>
                    </w:rPr>
                    <w:t>]&lt;-illinois</w:t>
                  </w:r>
                  <w:r>
                    <w:rPr>
                      <w:b/>
                      <w:color w:val="CE5B00"/>
                      <w:w w:val="115"/>
                    </w:rPr>
                    <w:t>$</w:t>
                  </w:r>
                  <w:r>
                    <w:rPr>
                      <w:color w:val="000000"/>
                      <w:w w:val="115"/>
                    </w:rPr>
                    <w:t>County[</w:t>
                  </w:r>
                  <w:r>
                    <w:rPr>
                      <w:color w:val="0000CE"/>
                      <w:w w:val="115"/>
                    </w:rPr>
                    <w:t>20</w:t>
                  </w:r>
                  <w:r>
                    <w:rPr>
                      <w:color w:val="000000"/>
                      <w:w w:val="115"/>
                    </w:rPr>
                    <w:t>]</w:t>
                  </w:r>
                </w:p>
                <w:p w14:paraId="36E8A5FD" w14:textId="77777777" w:rsidR="0033530C" w:rsidRDefault="00655234">
                  <w:pPr>
                    <w:pStyle w:val="BodyText"/>
                    <w:spacing w:before="208"/>
                    <w:ind w:left="59"/>
                    <w:rPr>
                      <w:color w:val="000000"/>
                    </w:rPr>
                  </w:pPr>
                  <w:r>
                    <w:rPr>
                      <w:color w:val="000000"/>
                      <w:w w:val="115"/>
                    </w:rPr>
                    <w:t>acs3</w:t>
                  </w:r>
                  <w:r>
                    <w:rPr>
                      <w:b/>
                      <w:color w:val="CE5B00"/>
                      <w:w w:val="115"/>
                    </w:rPr>
                    <w:t>$</w:t>
                  </w:r>
                  <w:r>
                    <w:rPr>
                      <w:color w:val="000000"/>
                      <w:w w:val="115"/>
                    </w:rPr>
                    <w:t>County[</w:t>
                  </w:r>
                  <w:r>
                    <w:rPr>
                      <w:color w:val="0000CE"/>
                      <w:w w:val="115"/>
                    </w:rPr>
                    <w:t>43</w:t>
                  </w:r>
                  <w:r>
                    <w:rPr>
                      <w:color w:val="000000"/>
                      <w:w w:val="115"/>
                    </w:rPr>
                    <w:t>]&lt;-illinois</w:t>
                  </w:r>
                  <w:r>
                    <w:rPr>
                      <w:b/>
                      <w:color w:val="CE5B00"/>
                      <w:w w:val="115"/>
                    </w:rPr>
                    <w:t>$</w:t>
                  </w:r>
                  <w:r>
                    <w:rPr>
                      <w:color w:val="000000"/>
                      <w:w w:val="115"/>
                    </w:rPr>
                    <w:t>County[</w:t>
                  </w:r>
                  <w:r>
                    <w:rPr>
                      <w:color w:val="0000CE"/>
                      <w:w w:val="115"/>
                    </w:rPr>
                    <w:t>43</w:t>
                  </w:r>
                  <w:r>
                    <w:rPr>
                      <w:color w:val="000000"/>
                      <w:w w:val="115"/>
                    </w:rPr>
                    <w:t>]</w:t>
                  </w:r>
                </w:p>
              </w:txbxContent>
            </v:textbox>
            <w10:wrap type="topAndBottom" anchorx="page"/>
          </v:shape>
        </w:pict>
      </w:r>
    </w:p>
    <w:p w14:paraId="5D7455FE" w14:textId="77777777" w:rsidR="0033530C" w:rsidRPr="00266428" w:rsidRDefault="0033530C" w:rsidP="004B515C">
      <w:pPr>
        <w:pStyle w:val="BodyText"/>
        <w:spacing w:before="4"/>
        <w:rPr>
          <w:rFonts w:ascii="Times New Roman" w:hAnsi="Times New Roman" w:cs="Times New Roman"/>
          <w:sz w:val="22"/>
          <w:szCs w:val="22"/>
        </w:rPr>
      </w:pPr>
    </w:p>
    <w:p w14:paraId="5313E496" w14:textId="77777777" w:rsidR="0033530C" w:rsidRPr="00266428" w:rsidRDefault="00655234" w:rsidP="004B515C">
      <w:pPr>
        <w:spacing w:before="138" w:line="213" w:lineRule="auto"/>
        <w:ind w:right="576"/>
        <w:jc w:val="both"/>
        <w:rPr>
          <w:rFonts w:ascii="Times New Roman" w:hAnsi="Times New Roman" w:cs="Times New Roman"/>
          <w:i/>
        </w:rPr>
      </w:pPr>
      <w:r w:rsidRPr="00266428">
        <w:rPr>
          <w:rFonts w:ascii="Times New Roman" w:hAnsi="Times New Roman" w:cs="Times New Roman"/>
          <w:spacing w:val="-1"/>
        </w:rPr>
        <w:t>Now</w:t>
      </w:r>
      <w:r w:rsidRPr="00266428">
        <w:rPr>
          <w:rFonts w:ascii="Times New Roman" w:hAnsi="Times New Roman" w:cs="Times New Roman"/>
          <w:spacing w:val="-11"/>
        </w:rPr>
        <w:t xml:space="preserve"> </w:t>
      </w:r>
      <w:r w:rsidRPr="00266428">
        <w:rPr>
          <w:rFonts w:ascii="Times New Roman" w:hAnsi="Times New Roman" w:cs="Times New Roman"/>
          <w:spacing w:val="-1"/>
        </w:rPr>
        <w:t>that</w:t>
      </w:r>
      <w:r w:rsidRPr="00266428">
        <w:rPr>
          <w:rFonts w:ascii="Times New Roman" w:hAnsi="Times New Roman" w:cs="Times New Roman"/>
          <w:spacing w:val="-11"/>
        </w:rPr>
        <w:t xml:space="preserve"> </w:t>
      </w:r>
      <w:r w:rsidRPr="00266428">
        <w:rPr>
          <w:rFonts w:ascii="Times New Roman" w:hAnsi="Times New Roman" w:cs="Times New Roman"/>
          <w:spacing w:val="-1"/>
        </w:rPr>
        <w:t>the</w:t>
      </w:r>
      <w:r w:rsidRPr="00266428">
        <w:rPr>
          <w:rFonts w:ascii="Times New Roman" w:hAnsi="Times New Roman" w:cs="Times New Roman"/>
          <w:spacing w:val="-11"/>
        </w:rPr>
        <w:t xml:space="preserve"> </w:t>
      </w:r>
      <w:r w:rsidRPr="00266428">
        <w:rPr>
          <w:rFonts w:ascii="Times New Roman" w:hAnsi="Times New Roman" w:cs="Times New Roman"/>
          <w:spacing w:val="-1"/>
        </w:rPr>
        <w:t>data</w:t>
      </w:r>
      <w:r w:rsidRPr="00266428">
        <w:rPr>
          <w:rFonts w:ascii="Times New Roman" w:hAnsi="Times New Roman" w:cs="Times New Roman"/>
          <w:spacing w:val="-11"/>
        </w:rPr>
        <w:t xml:space="preserve"> </w:t>
      </w:r>
      <w:r w:rsidRPr="00266428">
        <w:rPr>
          <w:rFonts w:ascii="Times New Roman" w:hAnsi="Times New Roman" w:cs="Times New Roman"/>
          <w:spacing w:val="-1"/>
        </w:rPr>
        <w:t>is</w:t>
      </w:r>
      <w:r w:rsidRPr="00266428">
        <w:rPr>
          <w:rFonts w:ascii="Times New Roman" w:hAnsi="Times New Roman" w:cs="Times New Roman"/>
          <w:spacing w:val="-11"/>
        </w:rPr>
        <w:t xml:space="preserve"> </w:t>
      </w:r>
      <w:r w:rsidRPr="00266428">
        <w:rPr>
          <w:rFonts w:ascii="Times New Roman" w:hAnsi="Times New Roman" w:cs="Times New Roman"/>
          <w:spacing w:val="-1"/>
        </w:rPr>
        <w:t>fixed,</w:t>
      </w:r>
      <w:r w:rsidRPr="00266428">
        <w:rPr>
          <w:rFonts w:ascii="Times New Roman" w:hAnsi="Times New Roman" w:cs="Times New Roman"/>
          <w:spacing w:val="-10"/>
        </w:rPr>
        <w:t xml:space="preserve"> </w:t>
      </w:r>
      <w:r w:rsidRPr="00266428">
        <w:rPr>
          <w:rFonts w:ascii="Times New Roman" w:hAnsi="Times New Roman" w:cs="Times New Roman"/>
          <w:spacing w:val="-1"/>
        </w:rPr>
        <w:t>we</w:t>
      </w:r>
      <w:r w:rsidRPr="00266428">
        <w:rPr>
          <w:rFonts w:ascii="Times New Roman" w:hAnsi="Times New Roman" w:cs="Times New Roman"/>
          <w:spacing w:val="-11"/>
        </w:rPr>
        <w:t xml:space="preserve"> </w:t>
      </w:r>
      <w:r w:rsidRPr="00266428">
        <w:rPr>
          <w:rFonts w:ascii="Times New Roman" w:hAnsi="Times New Roman" w:cs="Times New Roman"/>
          <w:spacing w:val="-1"/>
        </w:rPr>
        <w:t>reorder</w:t>
      </w:r>
      <w:r w:rsidRPr="00266428">
        <w:rPr>
          <w:rFonts w:ascii="Times New Roman" w:hAnsi="Times New Roman" w:cs="Times New Roman"/>
          <w:spacing w:val="-11"/>
        </w:rPr>
        <w:t xml:space="preserve"> </w:t>
      </w:r>
      <w:r w:rsidRPr="00266428">
        <w:rPr>
          <w:rFonts w:ascii="Times New Roman" w:hAnsi="Times New Roman" w:cs="Times New Roman"/>
        </w:rPr>
        <w:t>and</w:t>
      </w:r>
      <w:r w:rsidRPr="00266428">
        <w:rPr>
          <w:rFonts w:ascii="Times New Roman" w:hAnsi="Times New Roman" w:cs="Times New Roman"/>
          <w:spacing w:val="-11"/>
        </w:rPr>
        <w:t xml:space="preserve"> </w:t>
      </w:r>
      <w:r w:rsidRPr="00266428">
        <w:rPr>
          <w:rFonts w:ascii="Times New Roman" w:hAnsi="Times New Roman" w:cs="Times New Roman"/>
        </w:rPr>
        <w:t>check</w:t>
      </w:r>
      <w:r w:rsidRPr="00266428">
        <w:rPr>
          <w:rFonts w:ascii="Times New Roman" w:hAnsi="Times New Roman" w:cs="Times New Roman"/>
          <w:spacing w:val="-10"/>
        </w:rPr>
        <w:t xml:space="preserve"> </w:t>
      </w:r>
      <w:r w:rsidRPr="00266428">
        <w:rPr>
          <w:rFonts w:ascii="Times New Roman" w:hAnsi="Times New Roman" w:cs="Times New Roman"/>
        </w:rPr>
        <w:t>again,</w:t>
      </w:r>
      <w:r w:rsidRPr="00266428">
        <w:rPr>
          <w:rFonts w:ascii="Times New Roman" w:hAnsi="Times New Roman" w:cs="Times New Roman"/>
          <w:spacing w:val="-11"/>
        </w:rPr>
        <w:t xml:space="preserve"> </w:t>
      </w:r>
      <w:r w:rsidRPr="00266428">
        <w:rPr>
          <w:rFonts w:ascii="Times New Roman" w:hAnsi="Times New Roman" w:cs="Times New Roman"/>
        </w:rPr>
        <w:t>and</w:t>
      </w:r>
      <w:r w:rsidRPr="00266428">
        <w:rPr>
          <w:rFonts w:ascii="Times New Roman" w:hAnsi="Times New Roman" w:cs="Times New Roman"/>
          <w:spacing w:val="-10"/>
        </w:rPr>
        <w:t xml:space="preserve"> </w:t>
      </w:r>
      <w:r w:rsidRPr="00266428">
        <w:rPr>
          <w:rFonts w:ascii="Times New Roman" w:hAnsi="Times New Roman" w:cs="Times New Roman"/>
        </w:rPr>
        <w:t>there</w:t>
      </w:r>
      <w:r w:rsidRPr="00266428">
        <w:rPr>
          <w:rFonts w:ascii="Times New Roman" w:hAnsi="Times New Roman" w:cs="Times New Roman"/>
          <w:spacing w:val="-11"/>
        </w:rPr>
        <w:t xml:space="preserve"> </w:t>
      </w:r>
      <w:r w:rsidRPr="00266428">
        <w:rPr>
          <w:rFonts w:ascii="Times New Roman" w:hAnsi="Times New Roman" w:cs="Times New Roman"/>
        </w:rPr>
        <w:t>is</w:t>
      </w:r>
      <w:r w:rsidRPr="00266428">
        <w:rPr>
          <w:rFonts w:ascii="Times New Roman" w:hAnsi="Times New Roman" w:cs="Times New Roman"/>
          <w:spacing w:val="-11"/>
        </w:rPr>
        <w:t xml:space="preserve"> </w:t>
      </w:r>
      <w:r w:rsidRPr="00266428">
        <w:rPr>
          <w:rFonts w:ascii="Times New Roman" w:hAnsi="Times New Roman" w:cs="Times New Roman"/>
        </w:rPr>
        <w:t>a</w:t>
      </w:r>
      <w:r w:rsidRPr="00266428">
        <w:rPr>
          <w:rFonts w:ascii="Times New Roman" w:hAnsi="Times New Roman" w:cs="Times New Roman"/>
          <w:spacing w:val="-11"/>
        </w:rPr>
        <w:t xml:space="preserve"> </w:t>
      </w:r>
      <w:r w:rsidRPr="00266428">
        <w:rPr>
          <w:rFonts w:ascii="Times New Roman" w:hAnsi="Times New Roman" w:cs="Times New Roman"/>
        </w:rPr>
        <w:t>match</w:t>
      </w:r>
      <w:r w:rsidRPr="00266428">
        <w:rPr>
          <w:rFonts w:ascii="Times New Roman" w:hAnsi="Times New Roman" w:cs="Times New Roman"/>
          <w:spacing w:val="-11"/>
        </w:rPr>
        <w:t xml:space="preserve"> </w:t>
      </w:r>
      <w:r w:rsidRPr="00266428">
        <w:rPr>
          <w:rFonts w:ascii="Times New Roman" w:hAnsi="Times New Roman" w:cs="Times New Roman"/>
        </w:rPr>
        <w:t>so</w:t>
      </w:r>
      <w:r w:rsidRPr="00266428">
        <w:rPr>
          <w:rFonts w:ascii="Times New Roman" w:hAnsi="Times New Roman" w:cs="Times New Roman"/>
          <w:spacing w:val="-11"/>
        </w:rPr>
        <w:t xml:space="preserve"> </w:t>
      </w:r>
      <w:r w:rsidRPr="00266428">
        <w:rPr>
          <w:rFonts w:ascii="Times New Roman" w:hAnsi="Times New Roman" w:cs="Times New Roman"/>
        </w:rPr>
        <w:t>now</w:t>
      </w:r>
      <w:r w:rsidRPr="00266428">
        <w:rPr>
          <w:rFonts w:ascii="Times New Roman" w:hAnsi="Times New Roman" w:cs="Times New Roman"/>
          <w:spacing w:val="-11"/>
        </w:rPr>
        <w:t xml:space="preserve"> </w:t>
      </w:r>
      <w:r w:rsidRPr="00266428">
        <w:rPr>
          <w:rFonts w:ascii="Times New Roman" w:hAnsi="Times New Roman" w:cs="Times New Roman"/>
        </w:rPr>
        <w:t>we</w:t>
      </w:r>
      <w:r w:rsidRPr="00266428">
        <w:rPr>
          <w:rFonts w:ascii="Times New Roman" w:hAnsi="Times New Roman" w:cs="Times New Roman"/>
          <w:spacing w:val="-10"/>
        </w:rPr>
        <w:t xml:space="preserve"> </w:t>
      </w:r>
      <w:r w:rsidRPr="00266428">
        <w:rPr>
          <w:rFonts w:ascii="Times New Roman" w:hAnsi="Times New Roman" w:cs="Times New Roman"/>
        </w:rPr>
        <w:t>know</w:t>
      </w:r>
      <w:r w:rsidRPr="00266428">
        <w:rPr>
          <w:rFonts w:ascii="Times New Roman" w:hAnsi="Times New Roman" w:cs="Times New Roman"/>
          <w:spacing w:val="-11"/>
        </w:rPr>
        <w:t xml:space="preserve"> </w:t>
      </w:r>
      <w:r w:rsidRPr="00266428">
        <w:rPr>
          <w:rFonts w:ascii="Times New Roman" w:hAnsi="Times New Roman" w:cs="Times New Roman"/>
        </w:rPr>
        <w:t>we</w:t>
      </w:r>
      <w:r w:rsidRPr="00266428">
        <w:rPr>
          <w:rFonts w:ascii="Times New Roman" w:hAnsi="Times New Roman" w:cs="Times New Roman"/>
          <w:spacing w:val="-11"/>
        </w:rPr>
        <w:t xml:space="preserve"> </w:t>
      </w:r>
      <w:r w:rsidRPr="00266428">
        <w:rPr>
          <w:rFonts w:ascii="Times New Roman" w:hAnsi="Times New Roman" w:cs="Times New Roman"/>
        </w:rPr>
        <w:t>can</w:t>
      </w:r>
      <w:r w:rsidRPr="00266428">
        <w:rPr>
          <w:rFonts w:ascii="Times New Roman" w:hAnsi="Times New Roman" w:cs="Times New Roman"/>
          <w:spacing w:val="-11"/>
        </w:rPr>
        <w:t xml:space="preserve"> </w:t>
      </w:r>
      <w:r w:rsidRPr="00266428">
        <w:rPr>
          <w:rFonts w:ascii="Times New Roman" w:hAnsi="Times New Roman" w:cs="Times New Roman"/>
        </w:rPr>
        <w:t>merge.</w:t>
      </w:r>
      <w:r w:rsidRPr="00266428">
        <w:rPr>
          <w:rFonts w:ascii="Times New Roman" w:hAnsi="Times New Roman" w:cs="Times New Roman"/>
          <w:spacing w:val="-48"/>
        </w:rPr>
        <w:t xml:space="preserve"> </w:t>
      </w:r>
      <w:r w:rsidRPr="00266428">
        <w:rPr>
          <w:rFonts w:ascii="Times New Roman" w:hAnsi="Times New Roman" w:cs="Times New Roman"/>
        </w:rPr>
        <w:t>We could have also found these by doing the merge and then see what did not match up. Either method</w:t>
      </w:r>
      <w:r w:rsidRPr="00266428">
        <w:rPr>
          <w:rFonts w:ascii="Times New Roman" w:hAnsi="Times New Roman" w:cs="Times New Roman"/>
          <w:spacing w:val="1"/>
        </w:rPr>
        <w:t xml:space="preserve"> </w:t>
      </w:r>
      <w:r w:rsidRPr="00266428">
        <w:rPr>
          <w:rFonts w:ascii="Times New Roman" w:hAnsi="Times New Roman" w:cs="Times New Roman"/>
          <w:w w:val="95"/>
        </w:rPr>
        <w:t xml:space="preserve">works fine. To carry out the merge we use the merge() command which instructs R to merge an </w:t>
      </w:r>
      <w:r w:rsidRPr="00266428">
        <w:rPr>
          <w:rFonts w:ascii="Times New Roman" w:hAnsi="Times New Roman" w:cs="Times New Roman"/>
          <w:i/>
          <w:w w:val="95"/>
        </w:rPr>
        <w:t xml:space="preserve">x </w:t>
      </w:r>
      <w:r w:rsidRPr="00266428">
        <w:rPr>
          <w:rFonts w:ascii="Times New Roman" w:hAnsi="Times New Roman" w:cs="Times New Roman"/>
          <w:w w:val="95"/>
        </w:rPr>
        <w:t>dataframe</w:t>
      </w:r>
      <w:r w:rsidRPr="00266428">
        <w:rPr>
          <w:rFonts w:ascii="Times New Roman" w:hAnsi="Times New Roman" w:cs="Times New Roman"/>
          <w:spacing w:val="1"/>
          <w:w w:val="95"/>
        </w:rPr>
        <w:t xml:space="preserve"> </w:t>
      </w:r>
      <w:r w:rsidRPr="00266428">
        <w:rPr>
          <w:rFonts w:ascii="Times New Roman" w:hAnsi="Times New Roman" w:cs="Times New Roman"/>
          <w:spacing w:val="-1"/>
          <w:w w:val="105"/>
        </w:rPr>
        <w:t>with</w:t>
      </w:r>
      <w:r w:rsidRPr="00266428">
        <w:rPr>
          <w:rFonts w:ascii="Times New Roman" w:hAnsi="Times New Roman" w:cs="Times New Roman"/>
          <w:spacing w:val="-12"/>
          <w:w w:val="105"/>
        </w:rPr>
        <w:t xml:space="preserve"> </w:t>
      </w:r>
      <w:r w:rsidRPr="00266428">
        <w:rPr>
          <w:rFonts w:ascii="Times New Roman" w:hAnsi="Times New Roman" w:cs="Times New Roman"/>
          <w:spacing w:val="-1"/>
          <w:w w:val="105"/>
        </w:rPr>
        <w:t>a</w:t>
      </w:r>
      <w:r w:rsidRPr="00266428">
        <w:rPr>
          <w:rFonts w:ascii="Times New Roman" w:hAnsi="Times New Roman" w:cs="Times New Roman"/>
          <w:spacing w:val="-12"/>
          <w:w w:val="105"/>
        </w:rPr>
        <w:t xml:space="preserve"> </w:t>
      </w:r>
      <w:r w:rsidRPr="00266428">
        <w:rPr>
          <w:rFonts w:ascii="Times New Roman" w:hAnsi="Times New Roman" w:cs="Times New Roman"/>
          <w:i/>
          <w:spacing w:val="-1"/>
          <w:w w:val="105"/>
        </w:rPr>
        <w:t>y</w:t>
      </w:r>
      <w:r w:rsidRPr="00266428">
        <w:rPr>
          <w:rFonts w:ascii="Times New Roman" w:hAnsi="Times New Roman" w:cs="Times New Roman"/>
          <w:i/>
          <w:spacing w:val="-5"/>
          <w:w w:val="105"/>
        </w:rPr>
        <w:t xml:space="preserve"> </w:t>
      </w:r>
      <w:r w:rsidRPr="00266428">
        <w:rPr>
          <w:rFonts w:ascii="Times New Roman" w:hAnsi="Times New Roman" w:cs="Times New Roman"/>
          <w:spacing w:val="-1"/>
          <w:w w:val="105"/>
        </w:rPr>
        <w:t>dataframe</w:t>
      </w:r>
      <w:r w:rsidRPr="00266428">
        <w:rPr>
          <w:rFonts w:ascii="Times New Roman" w:hAnsi="Times New Roman" w:cs="Times New Roman"/>
          <w:spacing w:val="-12"/>
          <w:w w:val="105"/>
        </w:rPr>
        <w:t xml:space="preserve"> </w:t>
      </w:r>
      <w:r w:rsidRPr="00266428">
        <w:rPr>
          <w:rFonts w:ascii="Times New Roman" w:hAnsi="Times New Roman" w:cs="Times New Roman"/>
          <w:spacing w:val="-1"/>
          <w:w w:val="105"/>
        </w:rPr>
        <w:t>by</w:t>
      </w:r>
      <w:r w:rsidRPr="00266428">
        <w:rPr>
          <w:rFonts w:ascii="Times New Roman" w:hAnsi="Times New Roman" w:cs="Times New Roman"/>
          <w:spacing w:val="-12"/>
          <w:w w:val="105"/>
        </w:rPr>
        <w:t xml:space="preserve"> </w:t>
      </w:r>
      <w:r w:rsidRPr="00266428">
        <w:rPr>
          <w:rFonts w:ascii="Times New Roman" w:hAnsi="Times New Roman" w:cs="Times New Roman"/>
          <w:spacing w:val="-1"/>
          <w:w w:val="105"/>
        </w:rPr>
        <w:t>some</w:t>
      </w:r>
      <w:r w:rsidRPr="00266428">
        <w:rPr>
          <w:rFonts w:ascii="Times New Roman" w:hAnsi="Times New Roman" w:cs="Times New Roman"/>
          <w:spacing w:val="-12"/>
          <w:w w:val="105"/>
        </w:rPr>
        <w:t xml:space="preserve"> </w:t>
      </w:r>
      <w:r w:rsidRPr="00266428">
        <w:rPr>
          <w:rFonts w:ascii="Times New Roman" w:hAnsi="Times New Roman" w:cs="Times New Roman"/>
          <w:spacing w:val="-1"/>
          <w:w w:val="105"/>
        </w:rPr>
        <w:t>common</w:t>
      </w:r>
      <w:r w:rsidRPr="00266428">
        <w:rPr>
          <w:rFonts w:ascii="Times New Roman" w:hAnsi="Times New Roman" w:cs="Times New Roman"/>
          <w:spacing w:val="-12"/>
          <w:w w:val="105"/>
        </w:rPr>
        <w:t xml:space="preserve"> </w:t>
      </w:r>
      <w:r w:rsidRPr="00266428">
        <w:rPr>
          <w:rFonts w:ascii="Times New Roman" w:hAnsi="Times New Roman" w:cs="Times New Roman"/>
          <w:spacing w:val="-1"/>
          <w:w w:val="105"/>
        </w:rPr>
        <w:t>element.</w:t>
      </w:r>
      <w:r w:rsidRPr="00266428">
        <w:rPr>
          <w:rFonts w:ascii="Times New Roman" w:hAnsi="Times New Roman" w:cs="Times New Roman"/>
          <w:spacing w:val="6"/>
          <w:w w:val="105"/>
        </w:rPr>
        <w:t xml:space="preserve"> </w:t>
      </w:r>
      <w:r w:rsidRPr="00266428">
        <w:rPr>
          <w:rFonts w:ascii="Times New Roman" w:hAnsi="Times New Roman" w:cs="Times New Roman"/>
          <w:i/>
          <w:spacing w:val="-1"/>
          <w:w w:val="105"/>
        </w:rPr>
        <w:t>NOTE:</w:t>
      </w:r>
      <w:r w:rsidRPr="00266428">
        <w:rPr>
          <w:rFonts w:ascii="Times New Roman" w:hAnsi="Times New Roman" w:cs="Times New Roman"/>
          <w:i/>
          <w:spacing w:val="-9"/>
          <w:w w:val="105"/>
        </w:rPr>
        <w:t xml:space="preserve"> </w:t>
      </w:r>
      <w:r w:rsidRPr="00266428">
        <w:rPr>
          <w:rFonts w:ascii="Times New Roman" w:hAnsi="Times New Roman" w:cs="Times New Roman"/>
          <w:i/>
          <w:spacing w:val="-1"/>
          <w:w w:val="105"/>
        </w:rPr>
        <w:t>You</w:t>
      </w:r>
      <w:r w:rsidRPr="00266428">
        <w:rPr>
          <w:rFonts w:ascii="Times New Roman" w:hAnsi="Times New Roman" w:cs="Times New Roman"/>
          <w:i/>
          <w:spacing w:val="-8"/>
          <w:w w:val="105"/>
        </w:rPr>
        <w:t xml:space="preserve"> </w:t>
      </w:r>
      <w:r w:rsidRPr="00266428">
        <w:rPr>
          <w:rFonts w:ascii="Times New Roman" w:hAnsi="Times New Roman" w:cs="Times New Roman"/>
          <w:i/>
          <w:spacing w:val="-1"/>
          <w:w w:val="105"/>
        </w:rPr>
        <w:t>can</w:t>
      </w:r>
      <w:r w:rsidRPr="00266428">
        <w:rPr>
          <w:rFonts w:ascii="Times New Roman" w:hAnsi="Times New Roman" w:cs="Times New Roman"/>
          <w:i/>
          <w:spacing w:val="-9"/>
          <w:w w:val="105"/>
        </w:rPr>
        <w:t xml:space="preserve"> </w:t>
      </w:r>
      <w:r w:rsidRPr="00266428">
        <w:rPr>
          <w:rFonts w:ascii="Times New Roman" w:hAnsi="Times New Roman" w:cs="Times New Roman"/>
          <w:i/>
          <w:spacing w:val="-1"/>
          <w:w w:val="105"/>
        </w:rPr>
        <w:t>only</w:t>
      </w:r>
      <w:r w:rsidRPr="00266428">
        <w:rPr>
          <w:rFonts w:ascii="Times New Roman" w:hAnsi="Times New Roman" w:cs="Times New Roman"/>
          <w:i/>
          <w:spacing w:val="-8"/>
          <w:w w:val="105"/>
        </w:rPr>
        <w:t xml:space="preserve"> </w:t>
      </w:r>
      <w:r w:rsidRPr="00266428">
        <w:rPr>
          <w:rFonts w:ascii="Times New Roman" w:hAnsi="Times New Roman" w:cs="Times New Roman"/>
          <w:i/>
          <w:spacing w:val="-1"/>
          <w:w w:val="105"/>
        </w:rPr>
        <w:t>merge</w:t>
      </w:r>
      <w:r w:rsidRPr="00266428">
        <w:rPr>
          <w:rFonts w:ascii="Times New Roman" w:hAnsi="Times New Roman" w:cs="Times New Roman"/>
          <w:i/>
          <w:spacing w:val="-9"/>
          <w:w w:val="105"/>
        </w:rPr>
        <w:t xml:space="preserve"> </w:t>
      </w:r>
      <w:r w:rsidRPr="00266428">
        <w:rPr>
          <w:rFonts w:ascii="Times New Roman" w:hAnsi="Times New Roman" w:cs="Times New Roman"/>
          <w:i/>
          <w:w w:val="105"/>
        </w:rPr>
        <w:t>two</w:t>
      </w:r>
      <w:r w:rsidRPr="00266428">
        <w:rPr>
          <w:rFonts w:ascii="Times New Roman" w:hAnsi="Times New Roman" w:cs="Times New Roman"/>
          <w:i/>
          <w:spacing w:val="-8"/>
          <w:w w:val="105"/>
        </w:rPr>
        <w:t xml:space="preserve"> </w:t>
      </w:r>
      <w:r w:rsidRPr="00266428">
        <w:rPr>
          <w:rFonts w:ascii="Times New Roman" w:hAnsi="Times New Roman" w:cs="Times New Roman"/>
          <w:i/>
          <w:w w:val="105"/>
        </w:rPr>
        <w:t>dataframes</w:t>
      </w:r>
      <w:r w:rsidRPr="00266428">
        <w:rPr>
          <w:rFonts w:ascii="Times New Roman" w:hAnsi="Times New Roman" w:cs="Times New Roman"/>
          <w:i/>
          <w:spacing w:val="-9"/>
          <w:w w:val="105"/>
        </w:rPr>
        <w:t xml:space="preserve"> </w:t>
      </w:r>
      <w:r w:rsidRPr="00266428">
        <w:rPr>
          <w:rFonts w:ascii="Times New Roman" w:hAnsi="Times New Roman" w:cs="Times New Roman"/>
          <w:i/>
          <w:w w:val="105"/>
        </w:rPr>
        <w:t>within</w:t>
      </w:r>
      <w:r w:rsidRPr="00266428">
        <w:rPr>
          <w:rFonts w:ascii="Times New Roman" w:hAnsi="Times New Roman" w:cs="Times New Roman"/>
          <w:i/>
          <w:spacing w:val="-8"/>
          <w:w w:val="105"/>
        </w:rPr>
        <w:t xml:space="preserve"> </w:t>
      </w:r>
      <w:r w:rsidRPr="00266428">
        <w:rPr>
          <w:rFonts w:ascii="Times New Roman" w:hAnsi="Times New Roman" w:cs="Times New Roman"/>
          <w:i/>
          <w:w w:val="105"/>
        </w:rPr>
        <w:t>the</w:t>
      </w:r>
      <w:r w:rsidRPr="00266428">
        <w:rPr>
          <w:rFonts w:ascii="Times New Roman" w:hAnsi="Times New Roman" w:cs="Times New Roman"/>
          <w:i/>
          <w:spacing w:val="-9"/>
          <w:w w:val="105"/>
        </w:rPr>
        <w:t xml:space="preserve"> </w:t>
      </w:r>
      <w:r w:rsidRPr="00266428">
        <w:rPr>
          <w:rFonts w:ascii="Times New Roman" w:hAnsi="Times New Roman" w:cs="Times New Roman"/>
          <w:i/>
          <w:w w:val="105"/>
        </w:rPr>
        <w:t>merge</w:t>
      </w:r>
      <w:r w:rsidRPr="00266428">
        <w:rPr>
          <w:rFonts w:ascii="Times New Roman" w:hAnsi="Times New Roman" w:cs="Times New Roman"/>
          <w:i/>
          <w:spacing w:val="-50"/>
          <w:w w:val="105"/>
        </w:rPr>
        <w:t xml:space="preserve"> </w:t>
      </w:r>
      <w:r w:rsidRPr="00266428">
        <w:rPr>
          <w:rFonts w:ascii="Times New Roman" w:hAnsi="Times New Roman" w:cs="Times New Roman"/>
          <w:i/>
          <w:w w:val="110"/>
        </w:rPr>
        <w:t>command; however, if you have multiple dataframes with a common element you wish to merge you can</w:t>
      </w:r>
      <w:r w:rsidRPr="00266428">
        <w:rPr>
          <w:rFonts w:ascii="Times New Roman" w:hAnsi="Times New Roman" w:cs="Times New Roman"/>
          <w:i/>
          <w:spacing w:val="1"/>
          <w:w w:val="110"/>
        </w:rPr>
        <w:t xml:space="preserve"> </w:t>
      </w:r>
      <w:r w:rsidRPr="00266428">
        <w:rPr>
          <w:rFonts w:ascii="Times New Roman" w:hAnsi="Times New Roman" w:cs="Times New Roman"/>
          <w:i/>
          <w:w w:val="110"/>
        </w:rPr>
        <w:t>use</w:t>
      </w:r>
      <w:r w:rsidRPr="00266428">
        <w:rPr>
          <w:rFonts w:ascii="Times New Roman" w:hAnsi="Times New Roman" w:cs="Times New Roman"/>
          <w:i/>
          <w:spacing w:val="1"/>
          <w:w w:val="110"/>
        </w:rPr>
        <w:t xml:space="preserve"> </w:t>
      </w:r>
      <w:r w:rsidRPr="00266428">
        <w:rPr>
          <w:rFonts w:ascii="Times New Roman" w:hAnsi="Times New Roman" w:cs="Times New Roman"/>
          <w:i/>
          <w:w w:val="110"/>
        </w:rPr>
        <w:t xml:space="preserve">the  command  Reduce(function(x,  y)  merge(x,  </w:t>
      </w:r>
      <w:r w:rsidRPr="00266428">
        <w:rPr>
          <w:rFonts w:ascii="Times New Roman" w:hAnsi="Times New Roman" w:cs="Times New Roman"/>
          <w:i/>
          <w:w w:val="130"/>
        </w:rPr>
        <w:t xml:space="preserve">y,  </w:t>
      </w:r>
      <w:r w:rsidRPr="00266428">
        <w:rPr>
          <w:rFonts w:ascii="Times New Roman" w:hAnsi="Times New Roman" w:cs="Times New Roman"/>
          <w:i/>
          <w:w w:val="110"/>
        </w:rPr>
        <w:t xml:space="preserve">all=TRUE),  </w:t>
      </w:r>
      <w:r w:rsidRPr="00266428">
        <w:rPr>
          <w:rFonts w:ascii="Times New Roman" w:hAnsi="Times New Roman" w:cs="Times New Roman"/>
          <w:i/>
          <w:w w:val="130"/>
        </w:rPr>
        <w:t xml:space="preserve">list(df1,  df2,  </w:t>
      </w:r>
      <w:r w:rsidRPr="00266428">
        <w:rPr>
          <w:rFonts w:ascii="Times New Roman" w:hAnsi="Times New Roman" w:cs="Times New Roman"/>
          <w:i/>
          <w:w w:val="110"/>
        </w:rPr>
        <w:t>df3))  where  the</w:t>
      </w:r>
      <w:r w:rsidRPr="00266428">
        <w:rPr>
          <w:rFonts w:ascii="Times New Roman" w:hAnsi="Times New Roman" w:cs="Times New Roman"/>
          <w:i/>
          <w:spacing w:val="1"/>
          <w:w w:val="110"/>
        </w:rPr>
        <w:t xml:space="preserve"> </w:t>
      </w:r>
      <w:r w:rsidRPr="00266428">
        <w:rPr>
          <w:rFonts w:ascii="Times New Roman" w:hAnsi="Times New Roman" w:cs="Times New Roman"/>
          <w:i/>
          <w:w w:val="110"/>
        </w:rPr>
        <w:t>list</w:t>
      </w:r>
      <w:r w:rsidRPr="00266428">
        <w:rPr>
          <w:rFonts w:ascii="Times New Roman" w:hAnsi="Times New Roman" w:cs="Times New Roman"/>
          <w:i/>
          <w:spacing w:val="13"/>
          <w:w w:val="110"/>
        </w:rPr>
        <w:t xml:space="preserve"> </w:t>
      </w:r>
      <w:r w:rsidRPr="00266428">
        <w:rPr>
          <w:rFonts w:ascii="Times New Roman" w:hAnsi="Times New Roman" w:cs="Times New Roman"/>
          <w:i/>
          <w:w w:val="110"/>
        </w:rPr>
        <w:t>contains</w:t>
      </w:r>
      <w:r w:rsidRPr="00266428">
        <w:rPr>
          <w:rFonts w:ascii="Times New Roman" w:hAnsi="Times New Roman" w:cs="Times New Roman"/>
          <w:i/>
          <w:spacing w:val="14"/>
          <w:w w:val="110"/>
        </w:rPr>
        <w:t xml:space="preserve"> </w:t>
      </w:r>
      <w:r w:rsidRPr="00266428">
        <w:rPr>
          <w:rFonts w:ascii="Times New Roman" w:hAnsi="Times New Roman" w:cs="Times New Roman"/>
          <w:i/>
          <w:w w:val="110"/>
        </w:rPr>
        <w:t>all</w:t>
      </w:r>
      <w:r w:rsidRPr="00266428">
        <w:rPr>
          <w:rFonts w:ascii="Times New Roman" w:hAnsi="Times New Roman" w:cs="Times New Roman"/>
          <w:i/>
          <w:spacing w:val="14"/>
          <w:w w:val="110"/>
        </w:rPr>
        <w:t xml:space="preserve"> </w:t>
      </w:r>
      <w:r w:rsidRPr="00266428">
        <w:rPr>
          <w:rFonts w:ascii="Times New Roman" w:hAnsi="Times New Roman" w:cs="Times New Roman"/>
          <w:i/>
          <w:w w:val="110"/>
        </w:rPr>
        <w:t>the</w:t>
      </w:r>
      <w:r w:rsidRPr="00266428">
        <w:rPr>
          <w:rFonts w:ascii="Times New Roman" w:hAnsi="Times New Roman" w:cs="Times New Roman"/>
          <w:i/>
          <w:spacing w:val="13"/>
          <w:w w:val="110"/>
        </w:rPr>
        <w:t xml:space="preserve"> </w:t>
      </w:r>
      <w:r w:rsidRPr="00266428">
        <w:rPr>
          <w:rFonts w:ascii="Times New Roman" w:hAnsi="Times New Roman" w:cs="Times New Roman"/>
          <w:i/>
          <w:w w:val="110"/>
        </w:rPr>
        <w:t>dataframes</w:t>
      </w:r>
      <w:r w:rsidRPr="00266428">
        <w:rPr>
          <w:rFonts w:ascii="Times New Roman" w:hAnsi="Times New Roman" w:cs="Times New Roman"/>
          <w:i/>
          <w:spacing w:val="14"/>
          <w:w w:val="110"/>
        </w:rPr>
        <w:t xml:space="preserve"> </w:t>
      </w:r>
      <w:r w:rsidRPr="00266428">
        <w:rPr>
          <w:rFonts w:ascii="Times New Roman" w:hAnsi="Times New Roman" w:cs="Times New Roman"/>
          <w:i/>
          <w:w w:val="110"/>
        </w:rPr>
        <w:t>you</w:t>
      </w:r>
      <w:r w:rsidRPr="00266428">
        <w:rPr>
          <w:rFonts w:ascii="Times New Roman" w:hAnsi="Times New Roman" w:cs="Times New Roman"/>
          <w:i/>
          <w:spacing w:val="14"/>
          <w:w w:val="110"/>
        </w:rPr>
        <w:t xml:space="preserve"> </w:t>
      </w:r>
      <w:r w:rsidRPr="00266428">
        <w:rPr>
          <w:rFonts w:ascii="Times New Roman" w:hAnsi="Times New Roman" w:cs="Times New Roman"/>
          <w:i/>
          <w:w w:val="110"/>
        </w:rPr>
        <w:t>wish</w:t>
      </w:r>
      <w:r w:rsidRPr="00266428">
        <w:rPr>
          <w:rFonts w:ascii="Times New Roman" w:hAnsi="Times New Roman" w:cs="Times New Roman"/>
          <w:i/>
          <w:spacing w:val="13"/>
          <w:w w:val="110"/>
        </w:rPr>
        <w:t xml:space="preserve"> </w:t>
      </w:r>
      <w:r w:rsidRPr="00266428">
        <w:rPr>
          <w:rFonts w:ascii="Times New Roman" w:hAnsi="Times New Roman" w:cs="Times New Roman"/>
          <w:i/>
          <w:w w:val="110"/>
        </w:rPr>
        <w:t>to</w:t>
      </w:r>
      <w:r w:rsidRPr="00266428">
        <w:rPr>
          <w:rFonts w:ascii="Times New Roman" w:hAnsi="Times New Roman" w:cs="Times New Roman"/>
          <w:i/>
          <w:spacing w:val="14"/>
          <w:w w:val="110"/>
        </w:rPr>
        <w:t xml:space="preserve"> </w:t>
      </w:r>
      <w:r w:rsidRPr="00266428">
        <w:rPr>
          <w:rFonts w:ascii="Times New Roman" w:hAnsi="Times New Roman" w:cs="Times New Roman"/>
          <w:i/>
          <w:w w:val="110"/>
        </w:rPr>
        <w:t>merge.</w:t>
      </w:r>
    </w:p>
    <w:p w14:paraId="3D353D3D" w14:textId="77777777" w:rsidR="0033530C" w:rsidRPr="00266428" w:rsidRDefault="00A54151" w:rsidP="004B515C">
      <w:pPr>
        <w:pStyle w:val="BodyText"/>
        <w:spacing w:before="8"/>
        <w:rPr>
          <w:rFonts w:ascii="Times New Roman" w:hAnsi="Times New Roman" w:cs="Times New Roman"/>
          <w:i/>
          <w:sz w:val="22"/>
          <w:szCs w:val="22"/>
        </w:rPr>
      </w:pPr>
      <w:r>
        <w:rPr>
          <w:rFonts w:ascii="Times New Roman" w:hAnsi="Times New Roman" w:cs="Times New Roman"/>
          <w:sz w:val="22"/>
          <w:szCs w:val="22"/>
        </w:rPr>
        <w:pict w14:anchorId="701D34A8">
          <v:shape id="docshape480" o:spid="_x0000_s1213" style="position:absolute;margin-left:1in;margin-top:17.1pt;width:187.2pt;height:.1pt;z-index:-15710720;mso-wrap-distance-left:0;mso-wrap-distance-right:0;mso-position-horizontal-relative:page" coordorigin="1440,342" coordsize="3744,0" path="m1440,342r3744,e" filled="f" strokeweight=".14042mm">
            <v:path arrowok="t"/>
            <w10:wrap type="topAndBottom" anchorx="page"/>
          </v:shape>
        </w:pict>
      </w:r>
    </w:p>
    <w:p w14:paraId="3E7B1278" w14:textId="77777777" w:rsidR="0033530C" w:rsidRPr="00266428" w:rsidRDefault="00655234" w:rsidP="004B515C">
      <w:pPr>
        <w:spacing w:before="32" w:line="211" w:lineRule="auto"/>
        <w:ind w:right="577" w:firstLine="221"/>
        <w:jc w:val="both"/>
        <w:rPr>
          <w:rFonts w:ascii="Times New Roman" w:hAnsi="Times New Roman" w:cs="Times New Roman"/>
        </w:rPr>
      </w:pPr>
      <w:r w:rsidRPr="00266428">
        <w:rPr>
          <w:rFonts w:ascii="Times New Roman" w:hAnsi="Times New Roman" w:cs="Times New Roman"/>
          <w:position w:val="6"/>
        </w:rPr>
        <w:t>9</w:t>
      </w:r>
      <w:bookmarkStart w:id="11" w:name="_bookmark8"/>
      <w:bookmarkEnd w:id="11"/>
      <w:r w:rsidRPr="00266428">
        <w:rPr>
          <w:rFonts w:ascii="Times New Roman" w:hAnsi="Times New Roman" w:cs="Times New Roman"/>
        </w:rPr>
        <w:t>Notice</w:t>
      </w:r>
      <w:r w:rsidRPr="00266428">
        <w:rPr>
          <w:rFonts w:ascii="Times New Roman" w:hAnsi="Times New Roman" w:cs="Times New Roman"/>
          <w:spacing w:val="13"/>
        </w:rPr>
        <w:t xml:space="preserve"> </w:t>
      </w:r>
      <w:r w:rsidRPr="00266428">
        <w:rPr>
          <w:rFonts w:ascii="Times New Roman" w:hAnsi="Times New Roman" w:cs="Times New Roman"/>
        </w:rPr>
        <w:t>we</w:t>
      </w:r>
      <w:r w:rsidRPr="00266428">
        <w:rPr>
          <w:rFonts w:ascii="Times New Roman" w:hAnsi="Times New Roman" w:cs="Times New Roman"/>
          <w:spacing w:val="13"/>
        </w:rPr>
        <w:t xml:space="preserve"> </w:t>
      </w:r>
      <w:r w:rsidRPr="00266428">
        <w:rPr>
          <w:rFonts w:ascii="Times New Roman" w:hAnsi="Times New Roman" w:cs="Times New Roman"/>
        </w:rPr>
        <w:t>get</w:t>
      </w:r>
      <w:r w:rsidRPr="00266428">
        <w:rPr>
          <w:rFonts w:ascii="Times New Roman" w:hAnsi="Times New Roman" w:cs="Times New Roman"/>
          <w:spacing w:val="15"/>
        </w:rPr>
        <w:t xml:space="preserve"> </w:t>
      </w:r>
      <w:r w:rsidRPr="00266428">
        <w:rPr>
          <w:rFonts w:ascii="Times New Roman" w:hAnsi="Times New Roman" w:cs="Times New Roman"/>
        </w:rPr>
        <w:t>an</w:t>
      </w:r>
      <w:r w:rsidRPr="00266428">
        <w:rPr>
          <w:rFonts w:ascii="Times New Roman" w:hAnsi="Times New Roman" w:cs="Times New Roman"/>
          <w:spacing w:val="13"/>
        </w:rPr>
        <w:t xml:space="preserve"> </w:t>
      </w:r>
      <w:r w:rsidRPr="00266428">
        <w:rPr>
          <w:rFonts w:ascii="Times New Roman" w:hAnsi="Times New Roman" w:cs="Times New Roman"/>
        </w:rPr>
        <w:t>error</w:t>
      </w:r>
      <w:r w:rsidRPr="00266428">
        <w:rPr>
          <w:rFonts w:ascii="Times New Roman" w:hAnsi="Times New Roman" w:cs="Times New Roman"/>
          <w:spacing w:val="13"/>
        </w:rPr>
        <w:t xml:space="preserve"> </w:t>
      </w:r>
      <w:r w:rsidRPr="00266428">
        <w:rPr>
          <w:rFonts w:ascii="Times New Roman" w:hAnsi="Times New Roman" w:cs="Times New Roman"/>
        </w:rPr>
        <w:t>message</w:t>
      </w:r>
      <w:r w:rsidRPr="00266428">
        <w:rPr>
          <w:rFonts w:ascii="Times New Roman" w:hAnsi="Times New Roman" w:cs="Times New Roman"/>
          <w:spacing w:val="15"/>
        </w:rPr>
        <w:t xml:space="preserve"> </w:t>
      </w:r>
      <w:r w:rsidRPr="00266428">
        <w:rPr>
          <w:rFonts w:ascii="Times New Roman" w:hAnsi="Times New Roman" w:cs="Times New Roman"/>
        </w:rPr>
        <w:t>because</w:t>
      </w:r>
      <w:r w:rsidRPr="00266428">
        <w:rPr>
          <w:rFonts w:ascii="Times New Roman" w:hAnsi="Times New Roman" w:cs="Times New Roman"/>
          <w:spacing w:val="14"/>
        </w:rPr>
        <w:t xml:space="preserve"> </w:t>
      </w:r>
      <w:r w:rsidRPr="00266428">
        <w:rPr>
          <w:rFonts w:ascii="Times New Roman" w:hAnsi="Times New Roman" w:cs="Times New Roman"/>
        </w:rPr>
        <w:t>we</w:t>
      </w:r>
      <w:r w:rsidRPr="00266428">
        <w:rPr>
          <w:rFonts w:ascii="Times New Roman" w:hAnsi="Times New Roman" w:cs="Times New Roman"/>
          <w:spacing w:val="15"/>
        </w:rPr>
        <w:t xml:space="preserve"> </w:t>
      </w:r>
      <w:r w:rsidRPr="00266428">
        <w:rPr>
          <w:rFonts w:ascii="Times New Roman" w:hAnsi="Times New Roman" w:cs="Times New Roman"/>
        </w:rPr>
        <w:t>do</w:t>
      </w:r>
      <w:r w:rsidRPr="00266428">
        <w:rPr>
          <w:rFonts w:ascii="Times New Roman" w:hAnsi="Times New Roman" w:cs="Times New Roman"/>
          <w:spacing w:val="13"/>
        </w:rPr>
        <w:t xml:space="preserve"> </w:t>
      </w:r>
      <w:r w:rsidRPr="00266428">
        <w:rPr>
          <w:rFonts w:ascii="Times New Roman" w:hAnsi="Times New Roman" w:cs="Times New Roman"/>
        </w:rPr>
        <w:t>not</w:t>
      </w:r>
      <w:r w:rsidRPr="00266428">
        <w:rPr>
          <w:rFonts w:ascii="Times New Roman" w:hAnsi="Times New Roman" w:cs="Times New Roman"/>
          <w:spacing w:val="13"/>
        </w:rPr>
        <w:t xml:space="preserve"> </w:t>
      </w:r>
      <w:r w:rsidRPr="00266428">
        <w:rPr>
          <w:rFonts w:ascii="Times New Roman" w:hAnsi="Times New Roman" w:cs="Times New Roman"/>
        </w:rPr>
        <w:t>have</w:t>
      </w:r>
      <w:r w:rsidRPr="00266428">
        <w:rPr>
          <w:rFonts w:ascii="Times New Roman" w:hAnsi="Times New Roman" w:cs="Times New Roman"/>
          <w:spacing w:val="15"/>
        </w:rPr>
        <w:t xml:space="preserve"> </w:t>
      </w:r>
      <w:r w:rsidRPr="00266428">
        <w:rPr>
          <w:rFonts w:ascii="Times New Roman" w:hAnsi="Times New Roman" w:cs="Times New Roman"/>
        </w:rPr>
        <w:t>the</w:t>
      </w:r>
      <w:r w:rsidRPr="00266428">
        <w:rPr>
          <w:rFonts w:ascii="Times New Roman" w:hAnsi="Times New Roman" w:cs="Times New Roman"/>
          <w:spacing w:val="13"/>
        </w:rPr>
        <w:t xml:space="preserve"> </w:t>
      </w:r>
      <w:r w:rsidRPr="00266428">
        <w:rPr>
          <w:rFonts w:ascii="Times New Roman" w:hAnsi="Times New Roman" w:cs="Times New Roman"/>
        </w:rPr>
        <w:t>same</w:t>
      </w:r>
      <w:r w:rsidRPr="00266428">
        <w:rPr>
          <w:rFonts w:ascii="Times New Roman" w:hAnsi="Times New Roman" w:cs="Times New Roman"/>
          <w:spacing w:val="13"/>
        </w:rPr>
        <w:t xml:space="preserve"> </w:t>
      </w:r>
      <w:r w:rsidRPr="00266428">
        <w:rPr>
          <w:rFonts w:ascii="Times New Roman" w:hAnsi="Times New Roman" w:cs="Times New Roman"/>
        </w:rPr>
        <w:t>number</w:t>
      </w:r>
      <w:r w:rsidRPr="00266428">
        <w:rPr>
          <w:rFonts w:ascii="Times New Roman" w:hAnsi="Times New Roman" w:cs="Times New Roman"/>
          <w:spacing w:val="15"/>
        </w:rPr>
        <w:t xml:space="preserve"> </w:t>
      </w:r>
      <w:r w:rsidRPr="00266428">
        <w:rPr>
          <w:rFonts w:ascii="Times New Roman" w:hAnsi="Times New Roman" w:cs="Times New Roman"/>
        </w:rPr>
        <w:t>of</w:t>
      </w:r>
      <w:r w:rsidRPr="00266428">
        <w:rPr>
          <w:rFonts w:ascii="Times New Roman" w:hAnsi="Times New Roman" w:cs="Times New Roman"/>
          <w:spacing w:val="13"/>
        </w:rPr>
        <w:t xml:space="preserve"> </w:t>
      </w:r>
      <w:r w:rsidRPr="00266428">
        <w:rPr>
          <w:rFonts w:ascii="Times New Roman" w:hAnsi="Times New Roman" w:cs="Times New Roman"/>
        </w:rPr>
        <w:t>observations.</w:t>
      </w:r>
      <w:r w:rsidRPr="00266428">
        <w:rPr>
          <w:rFonts w:ascii="Times New Roman" w:hAnsi="Times New Roman" w:cs="Times New Roman"/>
          <w:spacing w:val="36"/>
        </w:rPr>
        <w:t xml:space="preserve"> </w:t>
      </w:r>
      <w:r w:rsidRPr="00266428">
        <w:rPr>
          <w:rFonts w:ascii="Times New Roman" w:hAnsi="Times New Roman" w:cs="Times New Roman"/>
        </w:rPr>
        <w:t>We</w:t>
      </w:r>
      <w:r w:rsidRPr="00266428">
        <w:rPr>
          <w:rFonts w:ascii="Times New Roman" w:hAnsi="Times New Roman" w:cs="Times New Roman"/>
          <w:spacing w:val="14"/>
        </w:rPr>
        <w:t xml:space="preserve"> </w:t>
      </w:r>
      <w:r w:rsidRPr="00266428">
        <w:rPr>
          <w:rFonts w:ascii="Times New Roman" w:hAnsi="Times New Roman" w:cs="Times New Roman"/>
        </w:rPr>
        <w:t>will</w:t>
      </w:r>
      <w:r w:rsidRPr="00266428">
        <w:rPr>
          <w:rFonts w:ascii="Times New Roman" w:hAnsi="Times New Roman" w:cs="Times New Roman"/>
          <w:spacing w:val="14"/>
        </w:rPr>
        <w:t xml:space="preserve"> </w:t>
      </w:r>
      <w:r w:rsidRPr="00266428">
        <w:rPr>
          <w:rFonts w:ascii="Times New Roman" w:hAnsi="Times New Roman" w:cs="Times New Roman"/>
        </w:rPr>
        <w:t>ignore</w:t>
      </w:r>
      <w:r w:rsidRPr="00266428">
        <w:rPr>
          <w:rFonts w:ascii="Times New Roman" w:hAnsi="Times New Roman" w:cs="Times New Roman"/>
          <w:spacing w:val="14"/>
        </w:rPr>
        <w:t xml:space="preserve"> </w:t>
      </w:r>
      <w:r w:rsidRPr="00266428">
        <w:rPr>
          <w:rFonts w:ascii="Times New Roman" w:hAnsi="Times New Roman" w:cs="Times New Roman"/>
        </w:rPr>
        <w:t>that</w:t>
      </w:r>
      <w:r w:rsidRPr="00266428">
        <w:rPr>
          <w:rFonts w:ascii="Times New Roman" w:hAnsi="Times New Roman" w:cs="Times New Roman"/>
          <w:spacing w:val="13"/>
        </w:rPr>
        <w:t xml:space="preserve"> </w:t>
      </w:r>
      <w:r w:rsidRPr="00266428">
        <w:rPr>
          <w:rFonts w:ascii="Times New Roman" w:hAnsi="Times New Roman" w:cs="Times New Roman"/>
        </w:rPr>
        <w:t>here</w:t>
      </w:r>
      <w:r w:rsidRPr="00266428">
        <w:rPr>
          <w:rFonts w:ascii="Times New Roman" w:hAnsi="Times New Roman" w:cs="Times New Roman"/>
          <w:spacing w:val="13"/>
        </w:rPr>
        <w:t xml:space="preserve"> </w:t>
      </w:r>
      <w:r w:rsidRPr="00266428">
        <w:rPr>
          <w:rFonts w:ascii="Times New Roman" w:hAnsi="Times New Roman" w:cs="Times New Roman"/>
        </w:rPr>
        <w:t>because</w:t>
      </w:r>
      <w:r w:rsidRPr="00266428">
        <w:rPr>
          <w:rFonts w:ascii="Times New Roman" w:hAnsi="Times New Roman" w:cs="Times New Roman"/>
          <w:spacing w:val="-37"/>
        </w:rPr>
        <w:t xml:space="preserve"> </w:t>
      </w:r>
      <w:r w:rsidRPr="00266428">
        <w:rPr>
          <w:rFonts w:ascii="Times New Roman" w:hAnsi="Times New Roman" w:cs="Times New Roman"/>
          <w:w w:val="105"/>
        </w:rPr>
        <w:t>it is not going to be a big deal in this case.</w:t>
      </w:r>
      <w:r w:rsidRPr="00266428">
        <w:rPr>
          <w:rFonts w:ascii="Times New Roman" w:hAnsi="Times New Roman" w:cs="Times New Roman"/>
          <w:spacing w:val="1"/>
          <w:w w:val="105"/>
        </w:rPr>
        <w:t xml:space="preserve"> </w:t>
      </w:r>
      <w:r w:rsidRPr="00266428">
        <w:rPr>
          <w:rFonts w:ascii="Times New Roman" w:hAnsi="Times New Roman" w:cs="Times New Roman"/>
          <w:w w:val="105"/>
        </w:rPr>
        <w:t xml:space="preserve">If all of observations where FALSE </w:t>
      </w:r>
      <w:r w:rsidRPr="00266428">
        <w:rPr>
          <w:rFonts w:ascii="Times New Roman" w:hAnsi="Times New Roman" w:cs="Times New Roman"/>
          <w:w w:val="105"/>
        </w:rPr>
        <w:lastRenderedPageBreak/>
        <w:t>in this logical query, however, this might be</w:t>
      </w:r>
      <w:r w:rsidRPr="00266428">
        <w:rPr>
          <w:rFonts w:ascii="Times New Roman" w:hAnsi="Times New Roman" w:cs="Times New Roman"/>
          <w:spacing w:val="1"/>
          <w:w w:val="105"/>
        </w:rPr>
        <w:t xml:space="preserve"> </w:t>
      </w:r>
      <w:r w:rsidRPr="00266428">
        <w:rPr>
          <w:rFonts w:ascii="Times New Roman" w:hAnsi="Times New Roman" w:cs="Times New Roman"/>
          <w:w w:val="105"/>
        </w:rPr>
        <w:t>why.</w:t>
      </w:r>
    </w:p>
    <w:p w14:paraId="1280601C" w14:textId="77777777" w:rsidR="0033530C" w:rsidRPr="00266428" w:rsidRDefault="0033530C" w:rsidP="004B515C">
      <w:pPr>
        <w:spacing w:line="211" w:lineRule="auto"/>
        <w:jc w:val="both"/>
        <w:rPr>
          <w:rFonts w:ascii="Times New Roman" w:hAnsi="Times New Roman" w:cs="Times New Roman"/>
        </w:rPr>
        <w:sectPr w:rsidR="0033530C" w:rsidRPr="00266428">
          <w:pgSz w:w="12240" w:h="15840"/>
          <w:pgMar w:top="1340" w:right="860" w:bottom="1060" w:left="1280" w:header="0" w:footer="867" w:gutter="0"/>
          <w:cols w:space="720"/>
        </w:sectPr>
      </w:pPr>
    </w:p>
    <w:p w14:paraId="61F3D5D5" w14:textId="77777777" w:rsidR="0033530C" w:rsidRPr="00266428" w:rsidRDefault="00A54151" w:rsidP="004B515C">
      <w:pPr>
        <w:pStyle w:val="BodyText"/>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pict w14:anchorId="04DA1DC9">
          <v:shape id="docshape481" o:spid="_x0000_s1689" type="#_x0000_t202" style="width:474pt;height:39.05pt;mso-left-percent:-10001;mso-top-percent:-10001;mso-position-horizontal:absolute;mso-position-horizontal-relative:char;mso-position-vertical:absolute;mso-position-vertical-relative:line;mso-left-percent:-10001;mso-top-percent:-10001" fillcolor="#f8f8f8" stroked="f">
            <v:textbox inset="0,0,0,0">
              <w:txbxContent>
                <w:p w14:paraId="7D970BF9" w14:textId="77777777" w:rsidR="0033530C" w:rsidRDefault="00655234">
                  <w:pPr>
                    <w:pStyle w:val="BodyText"/>
                    <w:spacing w:before="11" w:line="213" w:lineRule="auto"/>
                    <w:ind w:left="268" w:right="4501" w:hanging="210"/>
                    <w:rPr>
                      <w:color w:val="000000"/>
                    </w:rPr>
                  </w:pPr>
                  <w:r>
                    <w:rPr>
                      <w:color w:val="000000"/>
                      <w:w w:val="116"/>
                    </w:rPr>
                    <w:t>acs4&lt;-</w:t>
                  </w:r>
                  <w:r>
                    <w:rPr>
                      <w:b/>
                      <w:color w:val="214987"/>
                      <w:w w:val="92"/>
                    </w:rPr>
                    <w:t>merge</w:t>
                  </w:r>
                  <w:r>
                    <w:rPr>
                      <w:color w:val="000000"/>
                      <w:w w:val="137"/>
                    </w:rPr>
                    <w:t>(acs3,illinois,</w:t>
                  </w:r>
                  <w:r>
                    <w:rPr>
                      <w:color w:val="214987"/>
                      <w:w w:val="97"/>
                    </w:rPr>
                    <w:t>by=</w:t>
                  </w:r>
                  <w:r>
                    <w:rPr>
                      <w:color w:val="4F9905"/>
                      <w:w w:val="102"/>
                    </w:rPr>
                    <w:t>"County"</w:t>
                  </w:r>
                  <w:r>
                    <w:rPr>
                      <w:color w:val="000000"/>
                      <w:w w:val="209"/>
                    </w:rPr>
                    <w:t>,</w:t>
                  </w:r>
                  <w:r>
                    <w:rPr>
                      <w:color w:val="214987"/>
                      <w:w w:val="132"/>
                    </w:rPr>
                    <w:t>all=</w:t>
                  </w:r>
                  <w:r>
                    <w:rPr>
                      <w:color w:val="8E5902"/>
                      <w:w w:val="78"/>
                    </w:rPr>
                    <w:t>TRUE</w:t>
                  </w:r>
                  <w:r>
                    <w:rPr>
                      <w:color w:val="000000"/>
                      <w:w w:val="157"/>
                    </w:rPr>
                    <w:t xml:space="preserve">) </w:t>
                  </w:r>
                  <w:r>
                    <w:rPr>
                      <w:color w:val="000000"/>
                      <w:w w:val="115"/>
                    </w:rPr>
                    <w:t>b&lt;-acs4[</w:t>
                  </w:r>
                  <w:r>
                    <w:rPr>
                      <w:b/>
                      <w:color w:val="214987"/>
                      <w:w w:val="115"/>
                    </w:rPr>
                    <w:t>is.na</w:t>
                  </w:r>
                  <w:r>
                    <w:rPr>
                      <w:color w:val="000000"/>
                      <w:w w:val="115"/>
                    </w:rPr>
                    <w:t>(acs4</w:t>
                  </w:r>
                  <w:r>
                    <w:rPr>
                      <w:b/>
                      <w:color w:val="CE5B00"/>
                      <w:w w:val="115"/>
                    </w:rPr>
                    <w:t>$</w:t>
                  </w:r>
                  <w:r>
                    <w:rPr>
                      <w:color w:val="000000"/>
                      <w:w w:val="115"/>
                    </w:rPr>
                    <w:t>TotPop),]</w:t>
                  </w:r>
                </w:p>
                <w:p w14:paraId="26B3459F" w14:textId="77777777" w:rsidR="0033530C" w:rsidRDefault="00655234">
                  <w:pPr>
                    <w:spacing w:line="245" w:lineRule="exact"/>
                    <w:ind w:left="269"/>
                    <w:rPr>
                      <w:color w:val="000000"/>
                      <w:sz w:val="20"/>
                    </w:rPr>
                  </w:pPr>
                  <w:r>
                    <w:rPr>
                      <w:color w:val="000000"/>
                      <w:w w:val="120"/>
                      <w:sz w:val="20"/>
                    </w:rPr>
                    <w:t>acs4&lt;-acs4[</w:t>
                  </w:r>
                  <w:r>
                    <w:rPr>
                      <w:b/>
                      <w:color w:val="CE5B00"/>
                      <w:w w:val="120"/>
                      <w:sz w:val="20"/>
                    </w:rPr>
                    <w:t>!</w:t>
                  </w:r>
                  <w:r>
                    <w:rPr>
                      <w:b/>
                      <w:color w:val="214987"/>
                      <w:w w:val="120"/>
                      <w:sz w:val="20"/>
                    </w:rPr>
                    <w:t>is.na</w:t>
                  </w:r>
                  <w:r>
                    <w:rPr>
                      <w:color w:val="000000"/>
                      <w:w w:val="120"/>
                      <w:sz w:val="20"/>
                    </w:rPr>
                    <w:t>(acs4</w:t>
                  </w:r>
                  <w:r>
                    <w:rPr>
                      <w:b/>
                      <w:color w:val="CE5B00"/>
                      <w:w w:val="120"/>
                      <w:sz w:val="20"/>
                    </w:rPr>
                    <w:t>$</w:t>
                  </w:r>
                  <w:r>
                    <w:rPr>
                      <w:color w:val="000000"/>
                      <w:w w:val="120"/>
                      <w:sz w:val="20"/>
                    </w:rPr>
                    <w:t>TotPop),]</w:t>
                  </w:r>
                </w:p>
              </w:txbxContent>
            </v:textbox>
            <w10:anchorlock/>
          </v:shape>
        </w:pict>
      </w:r>
    </w:p>
    <w:p w14:paraId="625F270A" w14:textId="77777777" w:rsidR="0033530C" w:rsidRPr="00266428" w:rsidRDefault="0033530C" w:rsidP="004B515C">
      <w:pPr>
        <w:pStyle w:val="BodyText"/>
        <w:spacing w:before="9"/>
        <w:rPr>
          <w:rFonts w:ascii="Times New Roman" w:hAnsi="Times New Roman" w:cs="Times New Roman"/>
          <w:sz w:val="22"/>
          <w:szCs w:val="22"/>
        </w:rPr>
      </w:pPr>
    </w:p>
    <w:p w14:paraId="7769A297" w14:textId="77777777" w:rsidR="0033530C" w:rsidRPr="00266428" w:rsidRDefault="00655234" w:rsidP="004B515C">
      <w:pPr>
        <w:pStyle w:val="BodyText"/>
        <w:spacing w:before="138" w:line="213" w:lineRule="auto"/>
        <w:ind w:right="577"/>
        <w:jc w:val="both"/>
        <w:rPr>
          <w:rFonts w:ascii="Times New Roman" w:hAnsi="Times New Roman" w:cs="Times New Roman"/>
          <w:sz w:val="22"/>
          <w:szCs w:val="22"/>
        </w:rPr>
      </w:pPr>
      <w:r w:rsidRPr="00266428">
        <w:rPr>
          <w:rFonts w:ascii="Times New Roman" w:hAnsi="Times New Roman" w:cs="Times New Roman"/>
          <w:sz w:val="22"/>
          <w:szCs w:val="22"/>
        </w:rPr>
        <w:t xml:space="preserve">In our merge command we merge the </w:t>
      </w:r>
      <w:r w:rsidRPr="00266428">
        <w:rPr>
          <w:rFonts w:ascii="Times New Roman" w:hAnsi="Times New Roman" w:cs="Times New Roman"/>
          <w:i/>
          <w:sz w:val="22"/>
          <w:szCs w:val="22"/>
        </w:rPr>
        <w:t xml:space="preserve">acs3 </w:t>
      </w:r>
      <w:r w:rsidRPr="00266428">
        <w:rPr>
          <w:rFonts w:ascii="Times New Roman" w:hAnsi="Times New Roman" w:cs="Times New Roman"/>
          <w:sz w:val="22"/>
          <w:szCs w:val="22"/>
        </w:rPr>
        <w:t xml:space="preserve">and </w:t>
      </w:r>
      <w:r w:rsidRPr="00266428">
        <w:rPr>
          <w:rFonts w:ascii="Times New Roman" w:hAnsi="Times New Roman" w:cs="Times New Roman"/>
          <w:i/>
          <w:sz w:val="22"/>
          <w:szCs w:val="22"/>
        </w:rPr>
        <w:t xml:space="preserve">illinois </w:t>
      </w:r>
      <w:r w:rsidRPr="00266428">
        <w:rPr>
          <w:rFonts w:ascii="Times New Roman" w:hAnsi="Times New Roman" w:cs="Times New Roman"/>
          <w:sz w:val="22"/>
          <w:szCs w:val="22"/>
        </w:rPr>
        <w:t>dataframes by the common element “County” and</w:t>
      </w:r>
      <w:r w:rsidRPr="00266428">
        <w:rPr>
          <w:rFonts w:ascii="Times New Roman" w:hAnsi="Times New Roman" w:cs="Times New Roman"/>
          <w:spacing w:val="1"/>
          <w:sz w:val="22"/>
          <w:szCs w:val="22"/>
        </w:rPr>
        <w:t xml:space="preserve"> </w:t>
      </w:r>
      <w:r w:rsidRPr="00266428">
        <w:rPr>
          <w:rFonts w:ascii="Times New Roman" w:hAnsi="Times New Roman" w:cs="Times New Roman"/>
          <w:spacing w:val="-1"/>
          <w:sz w:val="22"/>
          <w:szCs w:val="22"/>
        </w:rPr>
        <w:t>we</w:t>
      </w:r>
      <w:r w:rsidRPr="00266428">
        <w:rPr>
          <w:rFonts w:ascii="Times New Roman" w:hAnsi="Times New Roman" w:cs="Times New Roman"/>
          <w:spacing w:val="-10"/>
          <w:sz w:val="22"/>
          <w:szCs w:val="22"/>
        </w:rPr>
        <w:t xml:space="preserve"> </w:t>
      </w:r>
      <w:r w:rsidRPr="00266428">
        <w:rPr>
          <w:rFonts w:ascii="Times New Roman" w:hAnsi="Times New Roman" w:cs="Times New Roman"/>
          <w:spacing w:val="-1"/>
          <w:sz w:val="22"/>
          <w:szCs w:val="22"/>
        </w:rPr>
        <w:t>say</w:t>
      </w:r>
      <w:r w:rsidRPr="00266428">
        <w:rPr>
          <w:rFonts w:ascii="Times New Roman" w:hAnsi="Times New Roman" w:cs="Times New Roman"/>
          <w:spacing w:val="-10"/>
          <w:sz w:val="22"/>
          <w:szCs w:val="22"/>
        </w:rPr>
        <w:t xml:space="preserve"> </w:t>
      </w:r>
      <w:r w:rsidRPr="00266428">
        <w:rPr>
          <w:rFonts w:ascii="Times New Roman" w:hAnsi="Times New Roman" w:cs="Times New Roman"/>
          <w:spacing w:val="-1"/>
          <w:sz w:val="22"/>
          <w:szCs w:val="22"/>
        </w:rPr>
        <w:t>we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want</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keep</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all</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element</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whether</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they</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match</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or</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not.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helps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us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found</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why</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one</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extra</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observations</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one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come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find</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out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it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was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NA</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that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was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raw</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data.</w:t>
      </w:r>
      <w:r w:rsidRPr="00266428">
        <w:rPr>
          <w:rFonts w:ascii="Times New Roman" w:hAnsi="Times New Roman" w:cs="Times New Roman"/>
          <w:spacing w:val="14"/>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could</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have merge with a common element that had different names by replace the by= with by.x=,</w:t>
      </w:r>
      <w:r w:rsidRPr="00266428">
        <w:rPr>
          <w:rFonts w:ascii="Times New Roman" w:hAnsi="Times New Roman" w:cs="Times New Roman"/>
          <w:spacing w:val="50"/>
          <w:sz w:val="22"/>
          <w:szCs w:val="22"/>
        </w:rPr>
        <w:t xml:space="preserve"> </w:t>
      </w:r>
      <w:r w:rsidRPr="00266428">
        <w:rPr>
          <w:rFonts w:ascii="Times New Roman" w:hAnsi="Times New Roman" w:cs="Times New Roman"/>
          <w:sz w:val="22"/>
          <w:szCs w:val="22"/>
        </w:rPr>
        <w:t>by.y= and</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we can use the </w:t>
      </w:r>
      <w:r w:rsidRPr="00266428">
        <w:rPr>
          <w:rFonts w:ascii="Times New Roman" w:hAnsi="Times New Roman" w:cs="Times New Roman"/>
          <w:w w:val="120"/>
          <w:sz w:val="22"/>
          <w:szCs w:val="22"/>
        </w:rPr>
        <w:t xml:space="preserve">c() </w:t>
      </w:r>
      <w:r w:rsidRPr="00266428">
        <w:rPr>
          <w:rFonts w:ascii="Times New Roman" w:hAnsi="Times New Roman" w:cs="Times New Roman"/>
          <w:sz w:val="22"/>
          <w:szCs w:val="22"/>
        </w:rPr>
        <w:t xml:space="preserve">to merge by more than one common element. The </w:t>
      </w:r>
      <w:r w:rsidRPr="00266428">
        <w:rPr>
          <w:rFonts w:ascii="Times New Roman" w:hAnsi="Times New Roman" w:cs="Times New Roman"/>
          <w:w w:val="120"/>
          <w:sz w:val="22"/>
          <w:szCs w:val="22"/>
        </w:rPr>
        <w:t xml:space="preserve">all= </w:t>
      </w:r>
      <w:r w:rsidRPr="00266428">
        <w:rPr>
          <w:rFonts w:ascii="Times New Roman" w:hAnsi="Times New Roman" w:cs="Times New Roman"/>
          <w:sz w:val="22"/>
          <w:szCs w:val="22"/>
        </w:rPr>
        <w:t>is defaulted as FALSE meaning</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that any non-matched items are dropped. We could also set this to keep all the unmatched observations</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from</w:t>
      </w:r>
      <w:r w:rsidRPr="00266428">
        <w:rPr>
          <w:rFonts w:ascii="Times New Roman" w:hAnsi="Times New Roman" w:cs="Times New Roman"/>
          <w:spacing w:val="16"/>
          <w:sz w:val="22"/>
          <w:szCs w:val="22"/>
        </w:rPr>
        <w:t xml:space="preserve"> </w:t>
      </w:r>
      <w:r w:rsidRPr="00266428">
        <w:rPr>
          <w:rFonts w:ascii="Times New Roman" w:hAnsi="Times New Roman" w:cs="Times New Roman"/>
          <w:i/>
          <w:sz w:val="22"/>
          <w:szCs w:val="22"/>
        </w:rPr>
        <w:t>x</w:t>
      </w:r>
      <w:r w:rsidRPr="00266428">
        <w:rPr>
          <w:rFonts w:ascii="Times New Roman" w:hAnsi="Times New Roman" w:cs="Times New Roman"/>
          <w:i/>
          <w:spacing w:val="32"/>
          <w:sz w:val="22"/>
          <w:szCs w:val="22"/>
        </w:rPr>
        <w:t xml:space="preserve"> </w:t>
      </w:r>
      <w:r w:rsidRPr="00266428">
        <w:rPr>
          <w:rFonts w:ascii="Times New Roman" w:hAnsi="Times New Roman" w:cs="Times New Roman"/>
          <w:sz w:val="22"/>
          <w:szCs w:val="22"/>
        </w:rPr>
        <w:t>or</w:t>
      </w:r>
      <w:r w:rsidRPr="00266428">
        <w:rPr>
          <w:rFonts w:ascii="Times New Roman" w:hAnsi="Times New Roman" w:cs="Times New Roman"/>
          <w:spacing w:val="17"/>
          <w:sz w:val="22"/>
          <w:szCs w:val="22"/>
        </w:rPr>
        <w:t xml:space="preserve"> </w:t>
      </w:r>
      <w:r w:rsidRPr="00266428">
        <w:rPr>
          <w:rFonts w:ascii="Times New Roman" w:hAnsi="Times New Roman" w:cs="Times New Roman"/>
          <w:i/>
          <w:sz w:val="22"/>
          <w:szCs w:val="22"/>
        </w:rPr>
        <w:t>y</w:t>
      </w:r>
      <w:r w:rsidRPr="00266428">
        <w:rPr>
          <w:rFonts w:ascii="Times New Roman" w:hAnsi="Times New Roman" w:cs="Times New Roman"/>
          <w:i/>
          <w:spacing w:val="27"/>
          <w:sz w:val="22"/>
          <w:szCs w:val="22"/>
        </w:rPr>
        <w:t xml:space="preserve"> </w:t>
      </w:r>
      <w:r w:rsidRPr="00266428">
        <w:rPr>
          <w:rFonts w:ascii="Times New Roman" w:hAnsi="Times New Roman" w:cs="Times New Roman"/>
          <w:sz w:val="22"/>
          <w:szCs w:val="22"/>
        </w:rPr>
        <w:t>by</w:t>
      </w:r>
      <w:r w:rsidRPr="00266428">
        <w:rPr>
          <w:rFonts w:ascii="Times New Roman" w:hAnsi="Times New Roman" w:cs="Times New Roman"/>
          <w:spacing w:val="16"/>
          <w:sz w:val="22"/>
          <w:szCs w:val="22"/>
        </w:rPr>
        <w:t xml:space="preserve"> </w:t>
      </w:r>
      <w:r w:rsidRPr="00266428">
        <w:rPr>
          <w:rFonts w:ascii="Times New Roman" w:hAnsi="Times New Roman" w:cs="Times New Roman"/>
          <w:sz w:val="22"/>
          <w:szCs w:val="22"/>
        </w:rPr>
        <w:t>using</w:t>
      </w:r>
      <w:r w:rsidRPr="00266428">
        <w:rPr>
          <w:rFonts w:ascii="Times New Roman" w:hAnsi="Times New Roman" w:cs="Times New Roman"/>
          <w:spacing w:val="20"/>
          <w:sz w:val="22"/>
          <w:szCs w:val="22"/>
        </w:rPr>
        <w:t xml:space="preserve"> </w:t>
      </w:r>
      <w:r w:rsidRPr="00266428">
        <w:rPr>
          <w:rFonts w:ascii="Times New Roman" w:hAnsi="Times New Roman" w:cs="Times New Roman"/>
          <w:w w:val="120"/>
          <w:sz w:val="22"/>
          <w:szCs w:val="22"/>
        </w:rPr>
        <w:t>all.x</w:t>
      </w:r>
      <w:r w:rsidRPr="00266428">
        <w:rPr>
          <w:rFonts w:ascii="Times New Roman" w:hAnsi="Times New Roman" w:cs="Times New Roman"/>
          <w:spacing w:val="6"/>
          <w:w w:val="120"/>
          <w:sz w:val="22"/>
          <w:szCs w:val="22"/>
        </w:rPr>
        <w:t xml:space="preserve"> </w:t>
      </w:r>
      <w:r w:rsidRPr="00266428">
        <w:rPr>
          <w:rFonts w:ascii="Times New Roman" w:hAnsi="Times New Roman" w:cs="Times New Roman"/>
          <w:sz w:val="22"/>
          <w:szCs w:val="22"/>
        </w:rPr>
        <w:t>or</w:t>
      </w:r>
      <w:r w:rsidRPr="00266428">
        <w:rPr>
          <w:rFonts w:ascii="Times New Roman" w:hAnsi="Times New Roman" w:cs="Times New Roman"/>
          <w:spacing w:val="16"/>
          <w:sz w:val="22"/>
          <w:szCs w:val="22"/>
        </w:rPr>
        <w:t xml:space="preserve"> </w:t>
      </w:r>
      <w:r w:rsidRPr="00266428">
        <w:rPr>
          <w:rFonts w:ascii="Times New Roman" w:hAnsi="Times New Roman" w:cs="Times New Roman"/>
          <w:w w:val="120"/>
          <w:sz w:val="22"/>
          <w:szCs w:val="22"/>
        </w:rPr>
        <w:t>all.y.</w:t>
      </w:r>
    </w:p>
    <w:p w14:paraId="2A8F73A4" w14:textId="77777777" w:rsidR="0033530C" w:rsidRPr="00266428" w:rsidRDefault="00655234" w:rsidP="004B515C">
      <w:pPr>
        <w:pStyle w:val="BodyText"/>
        <w:spacing w:before="107" w:line="213" w:lineRule="auto"/>
        <w:ind w:right="576"/>
        <w:jc w:val="both"/>
        <w:rPr>
          <w:rFonts w:ascii="Times New Roman" w:hAnsi="Times New Roman" w:cs="Times New Roman"/>
          <w:sz w:val="22"/>
          <w:szCs w:val="22"/>
        </w:rPr>
      </w:pPr>
      <w:r w:rsidRPr="00266428">
        <w:rPr>
          <w:rFonts w:ascii="Times New Roman" w:hAnsi="Times New Roman" w:cs="Times New Roman"/>
          <w:w w:val="95"/>
          <w:sz w:val="22"/>
          <w:szCs w:val="22"/>
        </w:rPr>
        <w:t>The next two lines of code in the above chunk is us seeing what did not merge because the missing fields will</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 xml:space="preserve">have been filled with NAs and so the </w:t>
      </w:r>
      <w:r w:rsidRPr="00266428">
        <w:rPr>
          <w:rFonts w:ascii="Times New Roman" w:hAnsi="Times New Roman" w:cs="Times New Roman"/>
          <w:w w:val="110"/>
          <w:sz w:val="22"/>
          <w:szCs w:val="22"/>
        </w:rPr>
        <w:t xml:space="preserve">isna() </w:t>
      </w:r>
      <w:r w:rsidRPr="00266428">
        <w:rPr>
          <w:rFonts w:ascii="Times New Roman" w:hAnsi="Times New Roman" w:cs="Times New Roman"/>
          <w:sz w:val="22"/>
          <w:szCs w:val="22"/>
        </w:rPr>
        <w:t>tells R to find those NAs. We see that the reason that there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was one more observations in the ACS data was that there was a field, likely a blank row, in the original</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 xml:space="preserve">data that caused a row of NAs. By using the ‘not’ operator </w:t>
      </w:r>
      <w:r w:rsidRPr="00266428">
        <w:rPr>
          <w:rFonts w:ascii="Times New Roman" w:hAnsi="Times New Roman" w:cs="Times New Roman"/>
          <w:w w:val="160"/>
          <w:sz w:val="22"/>
          <w:szCs w:val="22"/>
        </w:rPr>
        <w:t xml:space="preserve">! </w:t>
      </w:r>
      <w:r w:rsidRPr="00266428">
        <w:rPr>
          <w:rFonts w:ascii="Times New Roman" w:hAnsi="Times New Roman" w:cs="Times New Roman"/>
          <w:sz w:val="22"/>
          <w:szCs w:val="22"/>
        </w:rPr>
        <w:t>we are able to change finding NAs to finding</w:t>
      </w:r>
      <w:r w:rsidRPr="00266428">
        <w:rPr>
          <w:rFonts w:ascii="Times New Roman" w:hAnsi="Times New Roman" w:cs="Times New Roman"/>
          <w:spacing w:val="-47"/>
          <w:sz w:val="22"/>
          <w:szCs w:val="22"/>
        </w:rPr>
        <w:t xml:space="preserve"> </w:t>
      </w:r>
      <w:r w:rsidRPr="00266428">
        <w:rPr>
          <w:rFonts w:ascii="Times New Roman" w:hAnsi="Times New Roman" w:cs="Times New Roman"/>
          <w:sz w:val="22"/>
          <w:szCs w:val="22"/>
        </w:rPr>
        <w:t xml:space="preserve">non-NAs and use the </w:t>
      </w:r>
      <w:r w:rsidRPr="00266428">
        <w:rPr>
          <w:rFonts w:ascii="Times New Roman" w:hAnsi="Times New Roman" w:cs="Times New Roman"/>
          <w:w w:val="110"/>
          <w:sz w:val="22"/>
          <w:szCs w:val="22"/>
        </w:rPr>
        <w:t xml:space="preserve">isna() </w:t>
      </w:r>
      <w:r w:rsidRPr="00266428">
        <w:rPr>
          <w:rFonts w:ascii="Times New Roman" w:hAnsi="Times New Roman" w:cs="Times New Roman"/>
          <w:sz w:val="22"/>
          <w:szCs w:val="22"/>
        </w:rPr>
        <w:t>command again to keep only the observations with full records in the Total</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Population</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vector.</w:t>
      </w:r>
    </w:p>
    <w:p w14:paraId="5C542CEC" w14:textId="77777777" w:rsidR="0033530C" w:rsidRPr="00266428" w:rsidRDefault="00655234" w:rsidP="004B515C">
      <w:pPr>
        <w:pStyle w:val="BodyText"/>
        <w:spacing w:before="108" w:line="213" w:lineRule="auto"/>
        <w:ind w:right="576"/>
        <w:jc w:val="both"/>
        <w:rPr>
          <w:rFonts w:ascii="Times New Roman" w:hAnsi="Times New Roman" w:cs="Times New Roman"/>
          <w:sz w:val="22"/>
          <w:szCs w:val="22"/>
        </w:rPr>
      </w:pPr>
      <w:r w:rsidRPr="00266428">
        <w:rPr>
          <w:rFonts w:ascii="Times New Roman" w:hAnsi="Times New Roman" w:cs="Times New Roman"/>
          <w:sz w:val="22"/>
          <w:szCs w:val="22"/>
        </w:rPr>
        <w:t>Now</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plot</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our</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map</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Illinois</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show</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how</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well,</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or</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poorly,</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Candidate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Clinton</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did</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2016</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Presi-</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dential</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Election.</w:t>
      </w:r>
    </w:p>
    <w:p w14:paraId="244C4B7A" w14:textId="77777777" w:rsidR="0033530C" w:rsidRPr="00266428" w:rsidRDefault="00A54151" w:rsidP="004B515C">
      <w:pPr>
        <w:pStyle w:val="BodyText"/>
        <w:spacing w:before="9"/>
        <w:rPr>
          <w:rFonts w:ascii="Times New Roman" w:hAnsi="Times New Roman" w:cs="Times New Roman"/>
          <w:sz w:val="22"/>
          <w:szCs w:val="22"/>
        </w:rPr>
      </w:pPr>
      <w:r>
        <w:rPr>
          <w:rFonts w:ascii="Times New Roman" w:hAnsi="Times New Roman" w:cs="Times New Roman"/>
          <w:sz w:val="22"/>
          <w:szCs w:val="22"/>
        </w:rPr>
        <w:pict w14:anchorId="3EB567B6">
          <v:group id="docshapegroup482" o:spid="_x0000_s1209" style="position:absolute;margin-left:69pt;margin-top:9.8pt;width:489.45pt;height:39.5pt;z-index:-15709696;mso-wrap-distance-left:0;mso-wrap-distance-right:0;mso-position-horizontal-relative:page" coordorigin="1380,196" coordsize="9789,790">
            <v:rect id="docshape483" o:spid="_x0000_s1211" style="position:absolute;left:1380;top:204;width:9480;height:781" fillcolor="#f8f8f8" stroked="f"/>
            <v:shape id="docshape484" o:spid="_x0000_s1210" type="#_x0000_t202" style="position:absolute;left:1380;top:195;width:9789;height:790" filled="f" stroked="f">
              <v:textbox inset="0,0,0,0">
                <w:txbxContent>
                  <w:p w14:paraId="1DAC5017" w14:textId="77777777" w:rsidR="0033530C" w:rsidRDefault="00655234">
                    <w:pPr>
                      <w:spacing w:line="252" w:lineRule="exact"/>
                      <w:ind w:left="59"/>
                      <w:rPr>
                        <w:b/>
                        <w:sz w:val="20"/>
                      </w:rPr>
                    </w:pPr>
                    <w:r>
                      <w:rPr>
                        <w:b/>
                        <w:color w:val="214987"/>
                        <w:w w:val="115"/>
                        <w:sz w:val="20"/>
                      </w:rPr>
                      <w:t>ggplot</w:t>
                    </w:r>
                    <w:r>
                      <w:rPr>
                        <w:w w:val="115"/>
                        <w:sz w:val="20"/>
                      </w:rPr>
                      <w:t>(acs4)</w:t>
                    </w:r>
                    <w:r>
                      <w:rPr>
                        <w:b/>
                        <w:color w:val="CE5B00"/>
                        <w:w w:val="115"/>
                        <w:sz w:val="20"/>
                      </w:rPr>
                      <w:t>+</w:t>
                    </w:r>
                  </w:p>
                  <w:p w14:paraId="7689409E" w14:textId="77777777" w:rsidR="0033530C" w:rsidRDefault="00655234">
                    <w:pPr>
                      <w:spacing w:line="239" w:lineRule="exact"/>
                      <w:ind w:left="269"/>
                      <w:rPr>
                        <w:b/>
                        <w:sz w:val="20"/>
                      </w:rPr>
                    </w:pPr>
                    <w:r>
                      <w:rPr>
                        <w:b/>
                        <w:color w:val="214987"/>
                        <w:w w:val="115"/>
                        <w:sz w:val="20"/>
                      </w:rPr>
                      <w:t>geom_sf</w:t>
                    </w:r>
                    <w:r>
                      <w:rPr>
                        <w:w w:val="115"/>
                        <w:sz w:val="20"/>
                      </w:rPr>
                      <w:t>(</w:t>
                    </w:r>
                    <w:r>
                      <w:rPr>
                        <w:b/>
                        <w:color w:val="214987"/>
                        <w:w w:val="115"/>
                        <w:sz w:val="20"/>
                      </w:rPr>
                      <w:t>aes</w:t>
                    </w:r>
                    <w:r>
                      <w:rPr>
                        <w:w w:val="115"/>
                        <w:sz w:val="20"/>
                      </w:rPr>
                      <w:t>(</w:t>
                    </w:r>
                    <w:r>
                      <w:rPr>
                        <w:color w:val="214987"/>
                        <w:w w:val="115"/>
                        <w:sz w:val="20"/>
                      </w:rPr>
                      <w:t>fill</w:t>
                    </w:r>
                    <w:r>
                      <w:rPr>
                        <w:color w:val="214987"/>
                        <w:spacing w:val="48"/>
                        <w:w w:val="115"/>
                        <w:sz w:val="20"/>
                      </w:rPr>
                      <w:t xml:space="preserve"> </w:t>
                    </w:r>
                    <w:r>
                      <w:rPr>
                        <w:color w:val="214987"/>
                        <w:w w:val="115"/>
                        <w:sz w:val="20"/>
                      </w:rPr>
                      <w:t>=</w:t>
                    </w:r>
                    <w:r>
                      <w:rPr>
                        <w:color w:val="214987"/>
                        <w:spacing w:val="48"/>
                        <w:w w:val="115"/>
                        <w:sz w:val="20"/>
                      </w:rPr>
                      <w:t xml:space="preserve"> </w:t>
                    </w:r>
                    <w:r>
                      <w:rPr>
                        <w:w w:val="115"/>
                        <w:sz w:val="20"/>
                      </w:rPr>
                      <w:t>perClinton))</w:t>
                    </w:r>
                    <w:r>
                      <w:rPr>
                        <w:b/>
                        <w:color w:val="CE5B00"/>
                        <w:w w:val="115"/>
                        <w:sz w:val="20"/>
                      </w:rPr>
                      <w:t>+</w:t>
                    </w:r>
                  </w:p>
                  <w:p w14:paraId="0A80EB6E" w14:textId="77777777" w:rsidR="0033530C" w:rsidRDefault="00655234">
                    <w:pPr>
                      <w:spacing w:line="254" w:lineRule="exact"/>
                      <w:ind w:left="269"/>
                      <w:rPr>
                        <w:sz w:val="20"/>
                      </w:rPr>
                    </w:pPr>
                    <w:r>
                      <w:rPr>
                        <w:b/>
                        <w:color w:val="214987"/>
                        <w:w w:val="117"/>
                        <w:sz w:val="20"/>
                      </w:rPr>
                      <w:t>scale_fill_gradient</w:t>
                    </w:r>
                    <w:r>
                      <w:rPr>
                        <w:w w:val="157"/>
                        <w:sz w:val="20"/>
                      </w:rPr>
                      <w:t>(</w:t>
                    </w:r>
                    <w:r>
                      <w:rPr>
                        <w:color w:val="214987"/>
                        <w:w w:val="93"/>
                        <w:sz w:val="20"/>
                      </w:rPr>
                      <w:t>low</w:t>
                    </w:r>
                    <w:r>
                      <w:rPr>
                        <w:color w:val="214987"/>
                        <w:sz w:val="20"/>
                      </w:rPr>
                      <w:t xml:space="preserve"> </w:t>
                    </w:r>
                    <w:r>
                      <w:rPr>
                        <w:color w:val="214987"/>
                        <w:spacing w:val="4"/>
                        <w:sz w:val="20"/>
                      </w:rPr>
                      <w:t xml:space="preserve"> </w:t>
                    </w:r>
                    <w:r>
                      <w:rPr>
                        <w:color w:val="214987"/>
                        <w:w w:val="104"/>
                        <w:sz w:val="20"/>
                      </w:rPr>
                      <w:t>=</w:t>
                    </w:r>
                    <w:r>
                      <w:rPr>
                        <w:color w:val="214987"/>
                        <w:sz w:val="20"/>
                      </w:rPr>
                      <w:t xml:space="preserve"> </w:t>
                    </w:r>
                    <w:r>
                      <w:rPr>
                        <w:color w:val="214987"/>
                        <w:spacing w:val="4"/>
                        <w:sz w:val="20"/>
                      </w:rPr>
                      <w:t xml:space="preserve"> </w:t>
                    </w:r>
                    <w:r>
                      <w:rPr>
                        <w:color w:val="4F9905"/>
                        <w:w w:val="112"/>
                        <w:sz w:val="20"/>
                      </w:rPr>
                      <w:t>"white"</w:t>
                    </w:r>
                    <w:r>
                      <w:rPr>
                        <w:w w:val="209"/>
                        <w:sz w:val="20"/>
                      </w:rPr>
                      <w:t>,</w:t>
                    </w:r>
                    <w:r>
                      <w:rPr>
                        <w:sz w:val="20"/>
                      </w:rPr>
                      <w:t xml:space="preserve"> </w:t>
                    </w:r>
                    <w:r>
                      <w:rPr>
                        <w:spacing w:val="4"/>
                        <w:sz w:val="20"/>
                      </w:rPr>
                      <w:t xml:space="preserve"> </w:t>
                    </w:r>
                    <w:r>
                      <w:rPr>
                        <w:color w:val="214987"/>
                        <w:w w:val="104"/>
                        <w:sz w:val="20"/>
                      </w:rPr>
                      <w:t>high</w:t>
                    </w:r>
                    <w:r>
                      <w:rPr>
                        <w:color w:val="214987"/>
                        <w:sz w:val="20"/>
                      </w:rPr>
                      <w:t xml:space="preserve"> </w:t>
                    </w:r>
                    <w:r>
                      <w:rPr>
                        <w:color w:val="214987"/>
                        <w:spacing w:val="4"/>
                        <w:sz w:val="20"/>
                      </w:rPr>
                      <w:t xml:space="preserve"> </w:t>
                    </w:r>
                    <w:r>
                      <w:rPr>
                        <w:color w:val="214987"/>
                        <w:w w:val="104"/>
                        <w:sz w:val="20"/>
                      </w:rPr>
                      <w:t>=</w:t>
                    </w:r>
                    <w:r>
                      <w:rPr>
                        <w:color w:val="214987"/>
                        <w:sz w:val="20"/>
                      </w:rPr>
                      <w:t xml:space="preserve"> </w:t>
                    </w:r>
                    <w:r>
                      <w:rPr>
                        <w:color w:val="214987"/>
                        <w:spacing w:val="4"/>
                        <w:sz w:val="20"/>
                      </w:rPr>
                      <w:t xml:space="preserve"> </w:t>
                    </w:r>
                    <w:r>
                      <w:rPr>
                        <w:color w:val="4F9905"/>
                        <w:w w:val="117"/>
                        <w:sz w:val="20"/>
                      </w:rPr>
                      <w:t>"blue"</w:t>
                    </w:r>
                    <w:r>
                      <w:rPr>
                        <w:w w:val="209"/>
                        <w:sz w:val="20"/>
                      </w:rPr>
                      <w:t>,</w:t>
                    </w:r>
                    <w:r>
                      <w:rPr>
                        <w:color w:val="214987"/>
                        <w:w w:val="121"/>
                        <w:sz w:val="20"/>
                      </w:rPr>
                      <w:t>limits=</w:t>
                    </w:r>
                    <w:r>
                      <w:rPr>
                        <w:b/>
                        <w:color w:val="214987"/>
                        <w:w w:val="117"/>
                        <w:sz w:val="20"/>
                      </w:rPr>
                      <w:t>c</w:t>
                    </w:r>
                    <w:r>
                      <w:rPr>
                        <w:w w:val="157"/>
                        <w:sz w:val="20"/>
                      </w:rPr>
                      <w:t>(</w:t>
                    </w:r>
                    <w:r>
                      <w:rPr>
                        <w:color w:val="0000CE"/>
                        <w:w w:val="104"/>
                        <w:sz w:val="20"/>
                      </w:rPr>
                      <w:t>0</w:t>
                    </w:r>
                    <w:r>
                      <w:rPr>
                        <w:w w:val="209"/>
                        <w:sz w:val="20"/>
                      </w:rPr>
                      <w:t>,</w:t>
                    </w:r>
                    <w:r>
                      <w:rPr>
                        <w:color w:val="0000CE"/>
                        <w:w w:val="104"/>
                        <w:sz w:val="20"/>
                      </w:rPr>
                      <w:t>1</w:t>
                    </w:r>
                    <w:r>
                      <w:rPr>
                        <w:w w:val="179"/>
                        <w:sz w:val="20"/>
                      </w:rPr>
                      <w:t>),</w:t>
                    </w:r>
                    <w:r>
                      <w:rPr>
                        <w:b/>
                        <w:color w:val="214987"/>
                        <w:w w:val="108"/>
                        <w:sz w:val="20"/>
                      </w:rPr>
                      <w:t>aes</w:t>
                    </w:r>
                    <w:r>
                      <w:rPr>
                        <w:w w:val="157"/>
                        <w:sz w:val="20"/>
                      </w:rPr>
                      <w:t>(</w:t>
                    </w:r>
                    <w:r>
                      <w:rPr>
                        <w:color w:val="214987"/>
                        <w:w w:val="88"/>
                        <w:sz w:val="20"/>
                      </w:rPr>
                      <w:t>name=</w:t>
                    </w:r>
                    <w:r>
                      <w:rPr>
                        <w:color w:val="4F9905"/>
                        <w:w w:val="113"/>
                        <w:sz w:val="20"/>
                      </w:rPr>
                      <w:t>"Percent</w:t>
                    </w:r>
                    <w:r>
                      <w:rPr>
                        <w:color w:val="4F9905"/>
                        <w:sz w:val="20"/>
                      </w:rPr>
                      <w:t xml:space="preserve"> </w:t>
                    </w:r>
                    <w:r>
                      <w:rPr>
                        <w:color w:val="4F9905"/>
                        <w:spacing w:val="4"/>
                        <w:sz w:val="20"/>
                      </w:rPr>
                      <w:t xml:space="preserve"> </w:t>
                    </w:r>
                    <w:r>
                      <w:rPr>
                        <w:color w:val="4F9905"/>
                        <w:spacing w:val="-2"/>
                        <w:w w:val="113"/>
                        <w:sz w:val="20"/>
                      </w:rPr>
                      <w:t>Clinton"</w:t>
                    </w:r>
                    <w:r>
                      <w:rPr>
                        <w:spacing w:val="-2"/>
                        <w:w w:val="157"/>
                        <w:sz w:val="20"/>
                      </w:rPr>
                      <w:t>))</w:t>
                    </w:r>
                  </w:p>
                </w:txbxContent>
              </v:textbox>
            </v:shape>
            <w10:wrap type="topAndBottom" anchorx="page"/>
          </v:group>
        </w:pict>
      </w:r>
    </w:p>
    <w:p w14:paraId="1DF856D2" w14:textId="77777777" w:rsidR="0033530C" w:rsidRPr="00266428" w:rsidRDefault="0033530C" w:rsidP="004B515C">
      <w:pPr>
        <w:pStyle w:val="BodyText"/>
        <w:rPr>
          <w:rFonts w:ascii="Times New Roman" w:hAnsi="Times New Roman" w:cs="Times New Roman"/>
          <w:sz w:val="22"/>
          <w:szCs w:val="22"/>
        </w:rPr>
      </w:pPr>
    </w:p>
    <w:p w14:paraId="5B278569" w14:textId="77777777" w:rsidR="0033530C" w:rsidRPr="00266428" w:rsidRDefault="0033530C" w:rsidP="004B515C">
      <w:pPr>
        <w:pStyle w:val="BodyText"/>
        <w:rPr>
          <w:rFonts w:ascii="Times New Roman" w:hAnsi="Times New Roman" w:cs="Times New Roman"/>
          <w:sz w:val="22"/>
          <w:szCs w:val="22"/>
        </w:rPr>
      </w:pPr>
    </w:p>
    <w:p w14:paraId="16360628" w14:textId="77777777" w:rsidR="0033530C" w:rsidRPr="00266428" w:rsidRDefault="0033530C" w:rsidP="004B515C">
      <w:pPr>
        <w:pStyle w:val="BodyText"/>
        <w:spacing w:before="7"/>
        <w:rPr>
          <w:rFonts w:ascii="Times New Roman" w:hAnsi="Times New Roman" w:cs="Times New Roman"/>
          <w:sz w:val="22"/>
          <w:szCs w:val="22"/>
        </w:rPr>
      </w:pPr>
    </w:p>
    <w:p w14:paraId="3196ED6C" w14:textId="77777777" w:rsidR="0033530C" w:rsidRPr="00266428" w:rsidRDefault="00A54151" w:rsidP="004B515C">
      <w:pPr>
        <w:spacing w:before="100"/>
        <w:rPr>
          <w:rFonts w:ascii="Times New Roman" w:hAnsi="Times New Roman" w:cs="Times New Roman"/>
        </w:rPr>
      </w:pPr>
      <w:r>
        <w:rPr>
          <w:rFonts w:ascii="Times New Roman" w:hAnsi="Times New Roman" w:cs="Times New Roman"/>
        </w:rPr>
        <w:pict w14:anchorId="505873BA">
          <v:group id="docshapegroup485" o:spid="_x0000_s1030" style="position:absolute;margin-left:183.95pt;margin-top:-27.8pt;width:169.85pt;height:302.25pt;z-index:-17565696;mso-position-horizontal-relative:page" coordorigin="3679,-556" coordsize="3397,6045">
            <v:rect id="docshape486" o:spid="_x0000_s1208" style="position:absolute;left:3733;top:-556;width:3342;height:5990" fillcolor="#ebebeb" stroked="f"/>
            <v:shape id="docshape487" o:spid="_x0000_s1207" style="position:absolute;left:4273;top:-556;width:756;height:5990" coordorigin="4274,-556" coordsize="756,5990" o:spt="100" adj="0,,0" path="m4274,5434r,-13l4274,5351r,-69l4274,5212r,-69l4274,5073r,-69l4274,4934r,-70l4274,4795r,-70l4274,4656r,-70l4274,4517r,-70l4274,4378r,-70l4274,4239r,-70l4274,4100r,-70l4274,3961r,-70l4274,3822r,-70l4274,3683r,-70l4274,3544r,-70l4274,3405r,-70l4274,3265r,-69l4274,3126r,-69l4274,2987r,-69l4274,2848r,-69l4274,2709r,-69l4274,2570r,-69l4274,2431r,-69l4274,2292r,-69l4274,2153r,-69l4274,2014r,-69l4274,1875r,-69l4274,1736r,-70l4274,1597r,-70l4274,1458r,-70l4274,1319r,-70l4274,1180r,-70l4274,1041r,-70l4274,902r,-70l4274,763r,-70l4274,624r,-70l4274,485r,-70l4274,346r,-70l4274,206r,-69l4274,67r,-69l4274,-72r,-69l4274,-211r,-69l4274,-350r,-69l4274,-489r,-67m5030,5434r,-13l5030,5351r,-69l5030,5212r,-69l5030,5073r,-69l5030,4934r,-70l5030,4795r,-70l5030,4656r,-70l5030,4517r,-70l5030,4378r,-70l5030,4239r,-70l5030,4100r,-70l5030,3961r,-70l5030,3822r,-70l5030,3683r,-70l5030,3544r,-70l5030,3405r,-70l5030,3265r,-69l5030,3126r,-69l5030,2987r,-69l5030,2848r,-69l5030,2709r,-69l5030,2570r,-69l5030,2431r,-69l5030,2292r,-69l5030,2153r,-69l5030,2014r,-69l5030,1875r,-69l5030,1736r,-70l5030,1597r,-70l5030,1458r,-70l5030,1319r,-70l5030,1180r,-70l5030,1041r,-70l5030,902r,-70l5030,763r,-70l5030,624r,-70l5030,485r,-70l5030,346r,-70l5030,206r,-69l5030,67r,-69l5030,-72r,-69l5030,-211r,-69l5030,-350r,-69l5030,-489r,-67e" filled="f" strokecolor="white" strokeweight="1.07pt">
              <v:stroke joinstyle="round"/>
              <v:formulas/>
              <v:path arrowok="t" o:connecttype="segments"/>
            </v:shape>
            <v:shape id="docshape488" o:spid="_x0000_s1206" style="position:absolute;left:5785;top:-556;width:756;height:5990" coordorigin="5786,-556" coordsize="756,5990" o:spt="100" adj="0,,0" path="m5786,2939r,2495m5786,-556r,3383m6542,2651r,2783m6542,2485r,80e" filled="f" strokecolor="white" strokeweight="1.07pt">
              <v:stroke joinstyle="round"/>
              <v:formulas/>
              <v:path arrowok="t" o:connecttype="segments"/>
            </v:shape>
            <v:shape id="docshape489" o:spid="_x0000_s1205" style="position:absolute;left:6531;top:2164;width:22;height:223" coordorigin="6531,2165" coordsize="22,223" o:spt="100" adj="0,,0" path="m6531,2388r21,m6542,2165r,138e" filled="f" strokecolor="white" strokeweight=".1pt">
              <v:stroke joinstyle="round"/>
              <v:formulas/>
              <v:path arrowok="t" o:connecttype="segments"/>
            </v:shape>
            <v:shape id="docshape490" o:spid="_x0000_s1204" style="position:absolute;left:6541;top:-556;width:2;height:2613" coordorigin="6542,-556" coordsize="0,2613" o:spt="100" adj="0,,0" path="m6542,1919r,138m6542,-556r,2375e" filled="f" strokecolor="white" strokeweight="1.07pt">
              <v:stroke joinstyle="round"/>
              <v:formulas/>
              <v:path arrowok="t" o:connecttype="segments"/>
            </v:shape>
            <v:shape id="docshape491" o:spid="_x0000_s1203" style="position:absolute;left:3733;top:216;width:3342;height:4917" coordorigin="3734,216" coordsize="3342,4917" o:spt="100" adj="0,,0" path="m3734,5133r13,l3785,5133r38,l3861,5133r38,l3938,5133r38,l4014,5133r38,l4090,5133r38,l4167,5133r38,l4243,5133r38,l4319,5133r39,l4396,5133r38,l4472,5133r38,l4549,5133r38,l4625,5133r38,l4701,5133r38,l4778,5133r38,l4854,5133r38,l4930,5133r39,l5007,5133r38,l5083,5133r38,l5159,5133r39,l5236,5133r38,l5312,5133r38,l5389,5133r38,l5465,5133r38,l5541,5133r39,l5618,5133r38,l5694,5133r38,l5770,5133r39,l5847,5133r38,l5923,5133r38,l6000,5133r38,l6076,5133r38,l6152,5133r39,l6229,5133r38,l6305,5133r38,l6381,5133r39,l6458,5133r38,l6534,5133r38,l6611,5133r38,l6687,5133r38,l6763,5133r38,l6840,5133r38,l6916,5133r38,l6992,5133r39,l7069,5133r7,m3734,4149r13,l3785,4149r38,l3861,4149r38,l3938,4149r38,l4014,4149r38,l4090,4149r38,l4167,4149r38,l4243,4149r38,l4319,4149r39,l4396,4149r38,l4472,4149r38,l4549,4149r38,l4625,4149r38,l4701,4149r38,l4778,4149r38,l4854,4149r38,l4930,4149r39,l5007,4149r38,l5083,4149r38,l5159,4149r39,l5236,4149r38,l5312,4149r38,l5389,4149r38,l5465,4149r38,l5541,4149r39,l5618,4149r38,l5694,4149r38,l5770,4149r39,l5847,4149r38,l5923,4149r38,l6000,4149r38,l6076,4149r38,l6152,4149r39,l6229,4149r38,l6305,4149r38,l6381,4149r39,l6458,4149r38,l6534,4149r38,l6611,4149r38,l6687,4149r38,l6763,4149r38,l6840,4149r38,l6916,4149r38,l6992,4149r39,l7069,4149r7,m3734,3166r13,l3785,3166r38,l3861,3166r38,l3938,3166r38,l4014,3166r38,l4090,3166r38,l4167,3166r38,l4243,3166r38,l4319,3166r39,l4396,3166r38,l4472,3166r38,l4549,3166r38,l4625,3166r38,l4701,3166r38,l4778,3166r38,l4854,3166r38,l4930,3166r39,l5007,3166r38,l5083,3166r38,l5159,3166r39,l5236,3166r38,l5312,3166r38,l5389,3166r38,l5465,3166r38,l5541,3166r39,l5618,3166r38,l5694,3166r38,l5770,3166r39,l5847,3166r38,l5923,3166r38,l6000,3166r38,l6076,3166r38,l6152,3166r39,l6229,3166r38,l6305,3166r38,l6381,3166r39,l6458,3166r38,l6534,3166r38,l6611,3166r38,l6687,3166r38,l6763,3166r38,l6840,3166r38,l6916,3166r38,l6992,3166r39,l7069,3166r7,m3734,2183r13,l3785,2183r38,l3861,2183r38,l3938,2183r38,l4014,2183r38,l4090,2183r38,l4167,2183r38,l4243,2183r38,l4319,2183r39,l4396,2183r38,l4472,2183r38,l4549,2183r38,l4625,2183r38,l4701,2183r38,l4778,2183r38,l4854,2183r38,l4930,2183r39,l5007,2183r38,l5083,2183r38,l5159,2183r39,l5236,2183r38,l5312,2183r38,l5389,2183r38,l5465,2183r38,l5541,2183r39,l5618,2183r38,l5694,2183r38,l5770,2183r39,l5847,2183r38,l5923,2183r38,l6000,2183r38,l6076,2183r38,l6152,2183r39,l6229,2183r38,l6305,2183r38,l6381,2183r39,l6458,2183r38,l6534,2183r38,l6611,2183r38,l6687,2183r38,l6763,2183r38,l6840,2183r38,l6916,2183r38,l6992,2183r39,l7069,2183r7,m3734,1200r13,l3785,1200r38,l3861,1200r38,l3938,1200r38,l4014,1200r38,l4090,1200r38,l4167,1200r38,l4243,1200r38,l4319,1200r39,l4396,1200r38,l4472,1200r38,l4549,1200r38,l4625,1200r38,l4701,1200r38,l4778,1200r38,l4854,1200r38,l4930,1200r39,l5007,1200r38,l5083,1200r38,l5159,1200r39,l5236,1200r38,l5312,1200r38,l5389,1200r38,l5465,1200r38,l5541,1200r39,l5618,1200r38,l5694,1200r38,l5770,1200r39,l5847,1200r38,l5923,1200r38,l6000,1200r38,l6076,1200r38,l6152,1200r39,l6229,1200r38,l6305,1200r38,l6381,1200r39,l6458,1200r38,l6534,1200r38,l6611,1200r38,l6687,1200r38,l6763,1200r38,l6840,1200r38,l6916,1200r38,l6992,1200r39,l7069,1200r7,m3734,216r13,l3785,216r38,l3861,216r38,l3938,216r38,l4014,216r38,l4090,216r38,l4167,216r38,l4243,216r38,l4319,216r39,l4396,216r38,l4472,216r38,l4549,216r38,l4625,216r38,l4701,216r38,l4778,216r38,l4854,216r38,l4930,216r39,l5007,216r38,l5083,216r38,l5159,216r39,l5236,216r38,l5312,216r38,l5389,216r38,l5465,216r38,l5541,216r39,l5618,216r38,l5694,216r38,l5770,216r39,l5847,216r38,l5923,216r38,l6000,216r38,l6076,216r38,l6152,216r39,l6229,216r38,l6305,216r38,l6381,216r39,l6458,216r38,l6534,216r38,l6611,216r38,l6687,216r38,l6763,216r38,l6840,216r38,l6916,216r38,l6992,216r39,l7069,216r7,e" filled="f" strokecolor="white" strokeweight="1.07pt">
              <v:stroke joinstyle="round"/>
              <v:formulas/>
              <v:path arrowok="t" o:connecttype="segments"/>
            </v:shape>
            <v:shape id="docshape492" o:spid="_x0000_s1202" style="position:absolute;left:3885;top:1985;width:455;height:437" coordorigin="3886,1986" coordsize="455,437" o:spt="100" adj="0,,0" path="m4252,2422r-8,l4248,2422r4,xm4302,2422r-37,l4267,2422r32,l4302,2422xm3892,1986r,1l3892,1989r-1,2l3888,1995r-1,2l3886,2005r,2l3887,2015r2,13l3889,2029r-2,7l3887,2038r1,19l3888,2058r1,5l3889,2066r1,5l3891,2077r2,9l3895,2093r2,13l3898,2107r1,6l3902,2123r1,3l3899,2147r2,3l3905,2159r,1l3908,2164r5,10l3919,2188r1,4l3921,2195r1,4l3923,2201r3,2l3930,2211r3,6l3935,2223r5,8l3943,2236r1,1l3949,2241r4,5l3955,2249r2,5l3957,2259r-1,6l3955,2267r-5,6l3949,2274r-11,14l3936,2298r-1,5l3936,2310r5,14l3943,2332r,l3943,2333r1,2l3946,2340r3,2l3960,2350r6,4l3973,2359r9,5l3988,2368r2,3l3995,2378r,1l3999,2387r1,5l4000,2394r-1,3l3998,2400r-1,4l3997,2414r1,6l4018,2420r66,2l4089,2422r248,l4337,2371r,-75l4336,2288r1,-18l4337,2265r,-3l4338,2254r,-2l4338,2144r1,-16l4339,2080r1,-87l4232,1991r-8,l4164,1991r-37,-1l4116,1989r-38,l4074,1989r-10,l4025,1988r-12,l4009,1988r-36,-1l3960,1987r-8,l3951,1986r-55,l3892,1986xm4193,2422r-104,l4162,2422r31,xm4333,2422r-133,l4222,2422r87,l4333,2422xm4015,1988r-2,l4025,1988r-10,xm3966,1987r-6,l3973,1987r-7,xe" fillcolor="#dcc4ff" stroked="f">
              <v:stroke joinstyle="round"/>
              <v:formulas/>
              <v:path arrowok="t" o:connecttype="segments"/>
            </v:shape>
            <v:shape id="docshape493" o:spid="_x0000_s1201" style="position:absolute;left:3885;top:1985;width:455;height:437" coordorigin="3886,1986" coordsize="455,437" path="m3886,2005r1,-8l3888,1995r3,-4l3892,1988r,-2l3896,1986r55,l3952,1987r8,l3966,1987r8,l3988,1987r21,1l4013,1988r2,l4064,1989r10,l4078,1989r38,l4127,1990r29,l4164,1991r60,l4232,1991r21,1l4271,1992r11,l4340,1993r-1,48l4339,2080r,48l4339,2129r-1,15l4338,2165r,18l4338,2185r,2l4338,2252r,2l4337,2262r,3l4337,2270r-1,9l4337,2296r,28l4337,2335r,36l4337,2374r,1l4337,2379r,7l4337,2414r,8l4333,2422r-24,l4302,2422r-3,l4267,2422r-2,l4265,2422r-13,l4248,2422r-4,l4222,2422r-22,l4199,2422r-6,l4162,2422r,l4089,2422r-5,l4073,2422r-55,-2l4018,2420r-20,l3997,2414r,-8l3997,2404r1,-4l3999,2397r1,-3l4000,2392r-1,-5l3995,2379r,-1l3990,2371r-2,-3l3982,2364r-9,-5l3966,2354r-23,-22l3943,2332r-2,-8l3936,2310r-1,-7l3936,2298r2,-10l3949,2274r1,-1l3955,2267r1,-2l3957,2259r,-5l3944,2237r-1,-1l3940,2231r-5,-8l3933,2217r-3,-6l3927,2204r-1,-1l3923,2201r-1,-2l3921,2195r-1,-3l3919,2188r-6,-14l3908,2164r-3,-4l3905,2159r-4,-9l3899,2147r4,-21l3902,2123r-3,-10l3898,2107r-1,-1l3895,2093r-2,-7l3891,2077r-1,-6l3889,2066r,-3l3888,2058r,-1l3887,2044r,-6l3887,2036r2,-7l3889,2028r-2,-13l3886,2007r,-2xe" filled="f" strokecolor="#595959" strokeweight="1.07pt">
              <v:path arrowok="t"/>
            </v:shape>
            <v:shape id="docshape494" o:spid="_x0000_s1200" type="#_x0000_t75" style="position:absolute;left:5383;top:4792;width:313;height:381">
              <v:imagedata r:id="rId72" o:title=""/>
            </v:shape>
            <v:shape id="docshape495" o:spid="_x0000_s1199" style="position:absolute;left:5302;top:3138;width:294;height:282" coordorigin="5303,3139" coordsize="294,282" path="m5596,3139r-253,l5343,3167r-40,l5303,3191r,24l5304,3215r,32l5304,3247r,44l5333,3291r,42l5333,3333r,80l5334,3413r,6l5360,3419r,2l5594,3421r,-2l5593,3413r,l5593,3333r,l5593,3291r-1,l5592,3247r,l5592,3215r,l5592,3191r-1,l5591,3167r5,l5596,3139xe" fillcolor="#d5baff" stroked="f">
              <v:path arrowok="t"/>
            </v:shape>
            <v:shape id="docshape496" o:spid="_x0000_s1198" style="position:absolute;left:5302;top:3138;width:294;height:283" coordorigin="5302,3138" coordsize="294,283" path="m5302,3167r19,l5343,3167r,-1l5343,3138r3,l5347,3138r14,l5378,3138r,l5380,3138r5,1l5387,3138r2,l5390,3139r1,l5392,3139r28,l5529,3139r31,-1l5575,3138r21,l5596,3160r,6l5596,3167r-5,l5591,3190r,29l5592,3233r,15l5592,3248r,5l5592,3258r,54l5593,3334r,42l5594,3412r-1,1l5594,3420r-14,l5572,3420r-3,l5504,3421r-35,l5421,3421r-2,l5406,3421r-9,l5386,3420r-16,l5334,3419r,-28l5334,3389r-1,-9l5333,3379r,-18l5333,3333r-1,-43l5304,3290r,-4l5304,3275r-1,-29l5304,3246r,-7l5303,3217r,-2l5303,3194r,-3l5303,3190r-1,-23xe" filled="f" strokecolor="#595959" strokeweight="1.07pt">
              <v:path arrowok="t"/>
            </v:shape>
            <v:shape id="docshape497" o:spid="_x0000_s1197" type="#_x0000_t75" style="position:absolute;left:5819;top:-282;width:200;height:359">
              <v:imagedata r:id="rId73" o:title=""/>
            </v:shape>
            <v:shape id="docshape498" o:spid="_x0000_s1196" type="#_x0000_t75" style="position:absolute;left:4325;top:2068;width:329;height:284">
              <v:imagedata r:id="rId74" o:title=""/>
            </v:shape>
            <v:shape id="docshape499" o:spid="_x0000_s1195" style="position:absolute;left:5133;top:624;width:529;height:430" coordorigin="5134,624" coordsize="529,430" o:spt="100" adj="0,,0" path="m5433,970r-130,l5303,1054r130,-1l5433,970xm5433,1053r-44,l5404,1054r29,l5433,1053xm5516,970r-291,l5284,970r204,l5516,970r,xm5660,624r-20,l5620,624r-486,1l5135,654r,14l5136,690r1,l5138,733r,173l5138,926r,5l5137,948r,21l5210,970r6,l5221,970r295,l5520,956r,-2l5521,953r1,-8l5524,942r1,-3l5528,932r1,-2l5530,927r1,-4l5531,921r-1,-3l5527,912r,-2l5528,907r2,-1l5532,904r2,l5537,903r5,-1l5544,901r4,-1l5555,898r4,-2l5561,895r3,-1l5569,893r2,l5573,892r,-1l5576,889r,-1l5580,884r2,-1l5583,883r3,l5662,883r,-18l5661,857r,-30l5661,798r-1,-21l5660,769r,-7l5660,726r,-102xm5662,883r-72,l5593,883r4,3l5604,887r5,2l5613,891r3,1l5618,892r6,1l5632,893r3,l5640,894r6,1l5651,896r4,l5659,896r3,-1l5662,883xm5398,624r-87,l5308,625r175,l5398,624xm5523,624r-18,l5490,625r33,l5523,624xm5617,624r-25,l5576,624r44,l5617,624xe" fillcolor="#c5a3ff" stroked="f">
              <v:stroke joinstyle="round"/>
              <v:formulas/>
              <v:path arrowok="t" o:connecttype="segments"/>
            </v:shape>
            <v:shape id="docshape500" o:spid="_x0000_s1194" style="position:absolute;left:5133;top:624;width:529;height:430" coordorigin="5134,624" coordsize="529,430" path="m5134,625r58,l5221,625r2,l5272,625r36,l5311,624r7,l5384,624r12,l5398,624r85,1l5487,625r1,l5490,625r15,-1l5523,624r28,l5570,624r6,l5592,624r25,l5620,624r20,l5642,624r18,l5660,660r,7l5660,710r,2l5660,726r,27l5660,755r,7l5660,769r,8l5661,798r,29l5661,832r,7l5661,841r,1l5661,848r,9l5662,865r,3l5662,870r,7l5662,895r-3,1l5655,896r-4,l5646,895r-6,-1l5635,893r-3,l5630,893r-6,l5618,892r-2,l5613,891r-4,-2l5604,887r-7,-1l5593,883r-3,l5586,883r-3,l5582,883r-1,1l5580,884r-4,4l5576,889r-2,1l5573,891r,1l5571,893r-2,l5564,894r-3,1l5559,896r-4,2l5548,900r-4,1l5542,902r-5,1l5534,904r-2,l5530,906r-2,1l5527,910r,2l5530,918r1,3l5531,923r-1,4l5529,930r-1,2l5525,939r-5,15l5520,956r-4,14l5488,970r-4,l5433,970r,3l5433,979r,32l5433,1025r,29l5404,1054r-15,-1l5360,1053r-56,1l5303,1054r,-3l5303,1025r,-55l5298,970r-14,l5225,970r-4,l5216,970r-6,l5173,969r-32,l5137,969r,-4l5137,948r1,-17l5138,926r,-21l5138,895r,-11l5138,877r,-36l5138,838r,-40l5138,755r,-15l5138,739r,-2l5138,733r,-22l5137,690r-1,l5135,668r,-14l5134,625xe" filled="f" strokecolor="#595959" strokeweight="1.07pt">
              <v:path arrowok="t"/>
            </v:shape>
            <v:shape id="docshape501" o:spid="_x0000_s1193" style="position:absolute;left:4321;top:2772;width:368;height:523" coordorigin="4321,2773" coordsize="368,523" o:spt="100" adj="0,,0" path="m4396,2773r-2,l4337,2773r-16,l4322,2775r1,6l4327,2785r4,2l4333,2789r2,1l4338,2791r2,l4343,2792r3,1l4347,2795r,2l4349,2800r5,5l4356,2806r17,10l4380,2821r9,6l4394,2831r15,17l4412,2851r13,7l4430,2862r1,2l4432,2868r5,6l4443,2878r2,2l4449,2891r12,14l4463,2906r8,3l4475,2911r3,4l4480,2919r4,18l4484,2940r,6l4487,2953r,3l4488,2959r,4l4487,2967r,5l4488,2978r2,6l4492,2993r1,3l4493,3014r1,4l4496,3025r2,5l4500,3033r4,6l4510,3048r1,2l4512,3053r,1l4515,3067r-1,11l4513,3079r-13,17l4500,3097r-1,l4499,3102r-8,8l4490,3112r,1l4492,3120r2,5l4500,3138r6,12l4508,3154r,1l4509,3159r1,2l4512,3164r1,2l4514,3167r1,2l4517,3174r1,8l4518,3201r1,2l4520,3208r2,5l4524,3217r2,14l4528,3237r2,3l4533,3245r3,4l4540,3253r6,3l4549,3261r5,12l4557,3276r23,13l4586,3294r3,1l4594,3296r7,-1l4603,3295r7,-2l4617,3290r1,-1l4628,3277r11,-11l4646,3262r6,-8l4661,3239r4,-9l4664,3225r,-2l4665,3221r5,-10l4637,3211r-3,l4629,3209r-4,-2l4622,3204r-3,-3l4611,3190r-5,-6l4603,3179r-2,-3l4599,3173r-2,-6l4595,3163r-1,-6l4594,3149r1,-2l4596,3143r,-3l4595,3137r,-3l4594,3131r-2,-3l4590,3126r-3,-2l4585,3121r-1,-2l4584,3116r,-3l4585,3111r3,-3l4590,3104r,-1l4589,3100r-1,-3l4586,3095r-2,-4l4582,3081r-1,-4l4579,3071r-3,-6l4575,3061r-1,-3l4574,3057r-1,-4l4573,3050r-1,-5l4569,3039r-1,-4l4566,3031r-1,-5l4565,3023r,-8l4566,3006r1,-4l4568,2999r2,-3l4572,2993r4,-4l4577,2988r,-3l4578,2982r3,-6l4582,2974r1,-3l4583,2968r-1,-5l4581,2959r1,-3l4582,2952r-1,-3l4578,2935r,-5l4578,2927r-3,-4l4572,2920r-2,-4l4569,2912r,-5l4570,2901r1,-10l4571,2890r3,-7l4574,2878r-1,-3l4571,2871r-1,-3l4569,2864r-2,-4l4566,2847r-1,-6l4563,2834r-2,-11l4561,2817r-1,-7l4559,2807r,-3l4560,2801r1,-4l4560,2793r,-2l4563,2787r1,-3l4566,2778r,-1l4557,2777r-47,-1l4471,2775r-75,-2xm4676,3196r-5,1l4666,3197r-5,1l4658,3199r-6,3l4647,3206r-3,3l4640,3211r-3,l4670,3211r3,-4l4676,3204r4,-3l4689,3198r-5,-1l4676,3196xm4566,2777r-9,l4566,2777r,xm4343,2773r-2,l4394,2773r,l4360,2773r-17,xe" fillcolor="#d4b9ff" stroked="f">
              <v:stroke joinstyle="round"/>
              <v:formulas/>
              <v:path arrowok="t" o:connecttype="segments"/>
            </v:shape>
            <v:shape id="docshape502" o:spid="_x0000_s1192" style="position:absolute;left:4321;top:2772;width:368;height:523" coordorigin="4321,2773" coordsize="368,523" path="m4321,2773r16,l4341,2773r2,l4360,2773r7,l4368,2773r26,l4394,2773r2,l4424,2774r38,l4471,2775r39,1l4557,2777r9,l4566,2778r-2,6l4563,2787r-3,4l4560,2793r1,4l4560,2801r-1,3l4559,2807r1,3l4561,2817r,6l4563,2834r2,7l4566,2847r5,24l4573,2875r1,3l4574,2883r-1,4l4571,2890r,1l4570,2901r-1,6l4569,2911r,1l4570,2916r2,4l4575,2923r3,4l4578,2930r,5l4581,2949r1,3l4582,2955r-1,5l4581,2962r2,6l4583,2971r-1,3l4581,2976r-3,6l4577,2985r,3l4576,2989r-4,4l4570,2996r-5,27l4565,3026r1,5l4568,3035r1,4l4572,3045r1,6l4574,3057r,1l4575,3061r1,4l4579,3071r2,6l4582,3081r2,10l4586,3095r2,2l4589,3100r1,3l4590,3104r-2,4l4585,3111r-1,2l4584,3116r,3l4585,3121r2,3l4590,3126r2,2l4594,3131r1,3l4595,3137r1,3l4596,3143r-1,4l4594,3149r,6l4594,3157r1,6l4597,3167r2,6l4601,3176r2,3l4606,3184r5,6l4619,3201r18,10l4640,3211r4,-2l4647,3206r5,-4l4658,3199r3,-1l4666,3197r5,l4676,3196r8,1l4689,3198r-9,3l4676,3204r-3,3l4665,3221r-1,2l4664,3225r1,5l4661,3239r-9,15l4646,3262r-7,4l4628,3277r-10,12l4617,3290r-7,3l4603,3295r-2,l4594,3296r-5,-1l4586,3294r-6,-5l4557,3276r-3,-3l4549,3261r-3,-5l4526,3231r-2,-14l4522,3213r-2,-5l4519,3203r-1,-3l4518,3198r,-16l4517,3174r-2,-5l4514,3167r-1,-1l4512,3164r-2,-3l4509,3159r-1,-4l4508,3154r-2,-4l4500,3138r-6,-13l4492,3120r-2,-7l4490,3112r1,-2l4499,3102r,-5l4499,3097r1,-1l4513,3079r1,-1l4515,3067r-3,-13l4512,3053r-1,-3l4510,3048r-6,-9l4500,3033r-2,-3l4496,3025r-2,-7l4493,3014r,-18l4492,2993r-2,-9l4488,2978r-1,-6l4487,2967r1,-4l4488,2959r-1,-3l4487,2953r-3,-7l4484,2944r,-4l4484,2937r-1,-6l4463,2906r-2,-1l4449,2891r-4,-11l4443,2878r-6,-4l4432,2868r-1,-4l4431,2864r-1,-2l4425,2858r-13,-7l4409,2848r-15,-17l4389,2827r-9,-6l4373,2816r-17,-10l4354,2805r-5,-5l4347,2797r,-2l4346,2793r-3,-1l4340,2791r-2,l4322,2775r-1,-2xe" filled="f" strokecolor="#595959" strokeweight="1.07pt">
              <v:path arrowok="t"/>
            </v:shape>
            <v:shape id="docshape503" o:spid="_x0000_s1191" style="position:absolute;left:4789;top:20;width:479;height:266" coordorigin="4789,21" coordsize="479,266" path="m5265,21r-66,2l5135,22r,1l5090,23r,l4964,23r-52,l4789,26r15,6l4816,41r10,4l4837,47r4,1l4852,54r22,26l4877,88r3,2l4886,93r14,l4903,96r3,6l4907,105r1,4l4908,119r-2,11l4902,142r2,11l4905,175r1,2l4910,179r6,8l4918,197r3,5l4923,208r1,5l4923,220r-4,8l4919,235r-2,3l4913,242r-6,12l4906,260r-1,7l4906,271r2,4l4911,277r3,5l4915,284r,2l4934,286r1,l5039,284r89,l5150,285r92,-1l5268,285r-1,-7l5267,223r,-2l5268,192r,-1l5267,163r,-57l5265,21xe" fillcolor="#ccacff" stroked="f">
              <v:path arrowok="t"/>
            </v:shape>
            <v:shape id="docshape504" o:spid="_x0000_s1190" style="position:absolute;left:4789;top:20;width:479;height:266" coordorigin="4789,21" coordsize="479,266" path="m4789,26r73,-2l4867,24r45,-1l4930,23r18,l4957,23r7,l5028,23r18,l5090,23r,l5101,23r34,l5135,22r15,l5153,22r9,l5199,23r8,-1l5214,22r7,l5265,21r2,71l5267,106r,22l5267,163r1,13l5268,191r,1l5268,192r-1,29l5267,223r,55l5268,285r-2,l5260,285r-6,l5242,284r-5,1l5222,285r-18,l5150,285r-15,-1l5128,284r-60,l5046,284r-7,l5017,285r-1,l5002,285r-20,l4959,286r-8,l4943,286r-8,l4934,286r-19,l4915,284r-1,-2l4912,279r-1,-2l4908,275r-2,-4l4906,269r-1,-2l4906,260r1,-6l4913,243r,-1l4917,239r,-1l4919,235r,-7l4923,220r1,-7l4924,213r-1,-5l4921,202r-3,-5l4917,195r,-1l4916,190r,-3l4915,186r-2,-2l4910,179r-4,-2l4905,175r,-9l4905,163r-1,-8l4904,153r-2,-11l4906,130r2,-11l4908,112r,-3l4888,93r-2,l4874,73r-1,-3l4871,66r-5,-4l4860,59r-8,-5l4841,48r-4,-1l4826,45r-10,-4l4806,33r-2,-1l4798,29r-8,-3l4789,26xe" filled="f" strokecolor="#595959" strokeweight="1.07pt">
              <v:path arrowok="t"/>
            </v:shape>
            <v:shape id="docshape505" o:spid="_x0000_s1189" style="position:absolute;left:4588;top:2059;width:446;height:249" coordorigin="4588,2060" coordsize="446,249" path="m4757,2060r-18,21l4738,2084r-6,9l4732,2095r1,3l4734,2100r-10,11l4714,2118r-6,3l4706,2122r-1,4l4705,2133r,9l4705,2145r-2,6l4702,2159r-1,2l4699,2164r-6,4l4687,2172r-5,2l4674,2176r-3,2l4665,2179r-7,3l4655,2183r-7,3l4643,2189r-2,3l4641,2195r1,4l4642,2202r2,8l4643,2215r-2,3l4638,2221r-3,3l4633,2230r-5,4l4627,2236r,5l4624,2247r,5l4624,2259r-1,4l4620,2268r-9,12l4602,2285r-5,2l4594,2290r-1,2l4591,2300r-3,4l4648,2304r6,1l4659,2305r129,1l4849,2307r35,1l4891,2308r14,l4991,2308r43,l5033,2166r1,-90l5033,2073r-1,-2l5030,2072r2,3l5029,2077r,1l5030,2080r,1l5029,2082r-2,-2l5027,2078r1,-2l5027,2075r-2,2l5025,2079r,2l5023,2082r-1,-1l5021,2082r,2l5019,2084r,-2l5018,2081r-1,2l5016,2083r-2,-4l5012,2080r-4,l5007,2080r-2,-1l5007,2076r,-2l5005,2074r-1,2l5003,2078r-1,3l5002,2083r-2,-1l5001,2080r-3,-5l4995,2077r-2,3l4991,2081r,2l4991,2087r-2,l4988,2085r-1,l4984,2086r-2,-2l4981,2084r-1,1l4980,2088r1,3l4979,2092r-2,-1l4975,2091r2,2l4977,2095r-1,l4974,2094r-4,3l4971,2099r,l4969,2098r-1,1l4970,2101r-1,3l4968,2104r-5,-4l4962,2101r2,2l4964,2105r-2,l4962,2103r-1,l4960,2104r-1,3l4957,2107r-1,-1l4959,2104r,-2l4957,2103r,1l4954,2106r-2,l4951,2103r-1,1l4950,2106r-2,l4946,2104r-1,1l4943,2103r-2,1l4942,2106r-1,l4939,2106r-2,2l4936,2107r-3,l4933,2110r-2,l4932,2112r-2,2l4932,2115r-1,1l4928,2115r2,2l4928,2120r1,1l4928,2122r-2,-1l4925,2121r-1,-1l4926,2118r-1,-1l4924,2118r-1,2l4921,2119r-1,-2l4916,2117r,1l4915,2117r-2,l4912,2123r-1,l4910,2120r-1,l4907,2123r-3,l4901,2125r,-3l4900,2121r-1,2l4897,2124r-2,-1l4895,2121r-1,-2l4893,2120r-1,1l4891,2122r-1,-1l4892,2119r,-2l4891,2118r-2,3l4887,2118r-1,2l4888,2122r-1,1l4886,2125r-1,-1l4884,2125r1,2l4884,2128r-2,1l4882,2131r-1,l4878,2130r-1,l4875,2131r,l4875,2129r-2,l4873,2128r1,-3l4874,2124r-1,l4871,2125r,3l4870,2129r-1,-1l4870,2126r,-2l4869,2124r-1,1l4867,2127r-1,1l4865,2127r-1,1l4862,2129r-2,-1l4859,2129r-1,2l4858,2133r-1,l4857,2131r,-2l4857,2127r-1,-1l4853,2127r-2,-2l4847,2126r-2,l4844,2125r-1,1l4842,2126r-1,l4839,2127r-4,-2l4833,2125r,-2l4832,2122r-2,1l4829,2123r-1,-1l4826,2122r-1,1l4826,2126r-3,3l4822,2129r-1,-2l4820,2127r-7,2l4814,2127r,-1l4812,2126r-1,-1l4812,2123r1,-2l4812,2120r-1,l4808,2121r-1,-1l4810,2118r,-1l4811,2115r-1,-1l4809,2114r-2,-2l4806,2111r-1,-1l4805,2108r-1,l4801,2108r-2,-1l4799,2105r1,-3l4802,2102r1,-1l4801,2100r,-5l4800,2091r-2,l4797,2087r-1,-2l4793,2080r1,-2l4792,2077r,-4l4793,2070r-1,-1l4789,2068r-4,-1l4785,2066r-3,-1l4781,2064r-2,l4778,2064r-1,l4778,2066r-1,l4776,2065r,-2l4776,2062r-2,2l4773,2066r-2,1l4771,2068r-2,-2l4767,2067r-1,l4765,2064r-3,1l4762,2063r-1,-1l4761,2061r-4,-1xe" fillcolor="#cfb1ff" stroked="f">
              <v:path arrowok="t"/>
            </v:shape>
            <v:shape id="docshape506" o:spid="_x0000_s1188" style="position:absolute;left:4588;top:2059;width:446;height:249" coordorigin="4588,2060" coordsize="446,249" path="m4591,2300r11,-15l4609,2281r15,-21l4624,2259r,-4l4624,2252r,-5l4627,2241r,-5l4628,2234r5,-4l4635,2224r3,-3l4641,2218r1,-1l4643,2215r1,-5l4643,2205r-1,-3l4642,2199r-1,-4l4641,2192r2,-3l4648,2186r7,-3l4658,2182r6,-2l4665,2179r3,l4671,2178r3,-2l4682,2174r5,-2l4692,2168r1,l4697,2165r5,-11l4703,2151r2,-6l4705,2142r1,-4l4705,2133r,-5l4705,2126r1,-2l4706,2122r2,-1l4714,2118r10,-7l4734,2100r-1,-2l4732,2096r,-1l4732,2093r1,-2l4735,2088r2,-2l4738,2084r1,-3l4740,2078r1,-4l4743,2070r14,-10l4761,2061r,1l4762,2063r,2l4765,2064r1,3l4767,2067r2,-1l4771,2068r,-1l4773,2066r1,-2l4776,2062r,1l4776,2065r1,1l4778,2066r-1,-2l4778,2064r1,l4781,2064r1,1l4785,2066r,1l4789,2068r3,1l4793,2070r-1,3l4792,2077r2,1l4793,2080r2,3l4796,2085r1,2l4798,2091r2,l4801,2095r,5l4803,2101r-1,1l4800,2102r-1,3l4799,2107r2,1l4802,2108r2,l4805,2108r,2l4806,2111r1,1l4809,2114r1,l4811,2115r-1,2l4810,2118r-3,2l4808,2121r3,-1l4812,2120r1,1l4812,2123r-1,2l4812,2126r2,l4814,2127r-1,2l4820,2127r1,l4822,2129r1,l4825,2127r1,-1l4825,2123r1,-1l4828,2122r1,1l4830,2123r2,-1l4833,2123r,2l4835,2125r3,2l4839,2127r2,-1l4842,2126r1,l4844,2125r1,1l4847,2126r4,-1l4853,2127r3,-1l4857,2127r,2l4857,2131r,2l4858,2133r,-2l4859,2129r1,-1l4862,2129r2,-1l4865,2127r1,1l4867,2127r1,-2l4869,2124r1,l4870,2126r-1,2l4870,2129r1,-1l4871,2125r2,-1l4874,2124r,1l4873,2128r,1l4875,2129r,2l4875,2131r2,-1l4878,2130r3,1l4882,2131r,-2l4884,2128r1,-1l4884,2125r1,-1l4886,2125r1,-2l4888,2122r-2,-2l4887,2118r2,3l4891,2118r1,-1l4892,2119r-2,2l4891,2122r1,-1l4893,2120r1,-1l4895,2121r,2l4897,2124r2,-1l4900,2121r1,1l4901,2125r3,-2l4907,2123r2,-3l4910,2120r1,3l4912,2123r1,-6l4915,2117r1,1l4916,2117r4,l4921,2119r2,1l4924,2118r1,-1l4926,2118r-2,2l4925,2121r1,l4928,2122r1,-1l4928,2120r2,-3l4928,2115r3,1l4932,2115r-2,-1l4932,2112r-1,-2l4933,2110r,-3l4936,2107r1,1l4939,2106r2,l4942,2106r-1,-2l4943,2103r2,2l4946,2104r2,2l4950,2106r,-2l4951,2103r1,3l4954,2106r3,-2l4957,2103r2,-1l4959,2104r-3,2l4957,2107r2,l4960,2104r1,-1l4962,2103r,2l4964,2105r,-2l4962,2101r1,-1l4968,2104r1,l4970,2101r-2,-2l4969,2098r2,1l4971,2099r-1,-2l4972,2095r2,-1l4976,2095r1,l4977,2093r-2,-2l4977,2091r2,1l4981,2091r-1,-3l4980,2085r1,-1l4982,2084r2,2l4987,2085r1,l4989,2087r2,l4991,2083r,-2l4993,2080r2,-3l4998,2075r3,5l5000,2082r2,1l5002,2081r1,-3l5004,2076r1,-2l5007,2074r,2l5005,2079r2,1l5008,2080r4,l5014,2079r2,4l5017,2083r1,-2l5019,2082r,2l5021,2084r,-2l5022,2081r1,1l5025,2081r,-2l5025,2077r2,-2l5028,2076r-1,2l5027,2080r2,2l5030,2081r,-1l5029,2078r,-1l5032,2075r-2,-3l5032,2071r1,2l5034,2076r,36l5033,2137r,7l5033,2149r,9l5033,2166r1,6l5034,2187r,30l5034,2219r,3l5034,2251r,57l5010,2308r-5,l4991,2308r-24,l4952,2308r-8,l4934,2308r-7,l4916,2308r-11,l4891,2308r-7,l4871,2308r-8,l4852,2307r-3,l4821,2307r-15,l4792,2306r-4,l4757,2306r-10,l4742,2306r-8,l4720,2305r-15,l4680,2305r-3,l4673,2305r-14,l4654,2305r-6,-1l4600,2304r-1,l4588,2304r3,-4xe" filled="f" strokecolor="#595959" strokeweight="1.07pt">
              <v:path arrowok="t"/>
            </v:shape>
            <v:shape id="docshape507" o:spid="_x0000_s1187" style="position:absolute;left:6191;top:1788;width:405;height:514" coordorigin="6191,1789" coordsize="405,514" path="m6595,1919r-1,l6594,1819r-1,l6593,1791r-50,l6543,1789r-138,l6405,1791r-211,l6194,1819r,l6194,1919r-1,l6193,1961r,2l6191,1963r,52l6192,2015r,22l6192,2043r,l6192,2057r,108l6192,2165r,66l6192,2301r,l6192,2303r40,l6232,2301r71,l6303,2303r51,l6354,2301r235,l6589,2231r-1,l6588,2165r-1,l6587,2057r,l6587,2043r-1,l6586,2037r,-22l6586,2015r,-52l6586,1963r,-2l6595,1961r,-42xe" fillcolor="#a074ff" stroked="f">
              <v:path arrowok="t"/>
            </v:shape>
            <v:shape id="docshape508" o:spid="_x0000_s1186" style="position:absolute;left:6191;top:1788;width:405;height:513" coordorigin="6191,1789" coordsize="405,513" path="m6191,1963r2,l6194,1920r,-14l6194,1877r,-29l6194,1791r28,l6223,1791r42,l6276,1791r3,l6308,1791r11,l6351,1790r14,l6373,1790r51,-1l6445,1789r8,l6457,1789r54,l6526,1789r14,l6546,1790r3,l6549,1790r15,1l6593,1790r1,28l6594,1871r,4l6595,1902r,1l6595,1918r1,43l6586,1961r,22l6586,1990r,25l6586,2036r,7l6587,2043r,22l6587,2101r,7l6587,2115r1,14l6588,2129r,36l6588,2194r,21l6589,2258r,4l6589,2265r,6l6589,2272r,l6589,2275r,26l6546,2301r-11,l6506,2301r-14,l6488,2301r-10,l6463,2301r-14,l6433,2301r-10,l6422,2301r-3,l6415,2301r-37,1l6363,2302r-14,l6335,2302r-15,l6278,2301r-7,l6249,2302r-14,l6229,2302r-1,l6220,2302r-28,l6192,2292r,-5l6192,2244r,-6l6192,2231r,-1l6192,2215r,-86l6192,2068r,-3l6191,2057r1,-7l6192,2044r,-1l6192,2037r-1,-22l6191,1963xe" filled="f" strokecolor="#595959" strokeweight="1.07pt">
              <v:path arrowok="t"/>
            </v:shape>
            <v:shape id="docshape509" o:spid="_x0000_s1185" style="position:absolute;left:5381;top:2353;width:387;height:473" coordorigin="5381,2354" coordsize="387,473" o:spt="100" adj="0,,0" path="m5767,2823r-122,l5680,2823r81,3l5763,2826r3,l5767,2826r,-3xm5381,2536r1,26l5381,2564r,15l5382,2609r,27l5383,2679r,30l5383,2749r1,39l5384,2809r,14l5624,2823r8,l5767,2823r-1,-40l5767,2738r-1,l5766,2716r,-7l5768,2652r-1,-43l5767,2595r,-16l5767,2562r,-14l5767,2536r-357,l5381,2536xm5450,2494r-26,l5424,2508r,28l5767,2536r-1,-14l5738,2522r-29,l5702,2522r-21,l5680,2494r-216,l5450,2494xm5695,2522r-14,l5702,2522r-7,xm5464,2417r,33l5464,2472r,22l5680,2494r,-15l5679,2450r,-14l5486,2436r-4,l5478,2435r-2,l5472,2431r-3,-4l5468,2426r1,-2l5468,2424r1,-2l5470,2421r,-1l5468,2418r-3,-1l5464,2417xm5496,2424r-1,1l5494,2427r,2l5488,2435r-2,1l5679,2436r,-11l5498,2425r-2,-1xm5503,2420r-1,1l5499,2423r,2l5498,2425r181,l5679,2424r-174,l5504,2421r-1,-1xm5508,2422r-1,l5505,2424r174,l5679,2423r-168,l5510,2422r-2,xm5518,2407r-1,1l5515,2408r-1,3l5514,2415r,2l5513,2418r-1,5l5511,2423r168,l5679,2415r-142,l5535,2414r-2,l5528,2412r-2,l5525,2412r-4,-3l5519,2409r,-1l5518,2407xm5543,2407r-1,l5540,2409r-2,l5537,2410r,1l5540,2412r,1l5538,2413r,1l5537,2415r142,l5679,2408r-134,l5543,2407xm5527,2412r-1,l5528,2412r-1,xm5547,2407r-2,1l5679,2408r,l5548,2408r-1,-1xm5563,2389r-2,1l5560,2393r-1,2l5560,2396r-1,l5559,2398r-1,1l5559,2401r-2,2l5553,2405r-2,2l5549,2408r-1,l5679,2408r,-18l5564,2390r-1,-1xm5565,2387r,l5565,2389r-1,1l5679,2390r,-3l5567,2387r-2,xm5585,2373r-3,2l5581,2377r-1,1l5577,2380r-2,l5574,2381r-1,l5573,2383r-2,1l5572,2385r-1,1l5570,2386r-1,1l5567,2387r112,l5679,2380r-102,l5575,2379r104,l5679,2379r-2,-1l5675,2378r-1,l5667,2376r-1,-1l5586,2375r-1,-2xm5677,2378r-2,l5677,2378r,xm5600,2354r-2,l5595,2357r-1,5l5593,2365r-1,2l5591,2370r-2,2l5589,2373r-2,2l5586,2375r80,l5662,2373r-1,-1l5659,2371r-4,-2l5627,2369r-2,l5622,2367r-3,l5619,2367r-10,l5609,2365r2,-1l5609,2364r-1,-2l5607,2362r1,-1l5606,2360r1,-1l5606,2359r-2,-1l5604,2357r-2,l5600,2355r,-1xm5643,2362r-2,1l5638,2364r-2,1l5628,2365r,3l5627,2369r28,l5645,2362r-2,xm5621,2367r-2,l5622,2367r-1,xm5612,2366r-3,1l5613,2367r-1,-1xm5615,2365r-2,2l5619,2367r-2,-2l5615,2365xm5607,2358r-1,1l5607,2359r,-1xe" fillcolor="#d8bfff" stroked="f">
              <v:stroke joinstyle="round"/>
              <v:formulas/>
              <v:path arrowok="t" o:connecttype="segments"/>
            </v:shape>
            <v:shape id="docshape510" o:spid="_x0000_s1184" style="position:absolute;left:5381;top:2353;width:387;height:473" coordorigin="5381,2354" coordsize="387,473" path="m5381,2536r29,l5417,2536r7,l5424,2529r,-21l5424,2508r,-7l5424,2494r26,l5464,2494r,-2l5464,2479r,-7l5464,2431r,-2l5464,2417r1,l5468,2418r2,2l5470,2421r-1,1l5468,2424r1,l5468,2426r1,1l5472,2431r4,4l5478,2435r4,1l5486,2436r2,-1l5494,2429r,-2l5495,2425r1,-1l5498,2425r1,l5499,2423r3,-2l5503,2420r1,1l5505,2424r2,-2l5508,2422r2,l5511,2423r1,l5513,2418r1,-1l5514,2411r1,-3l5517,2408r1,-1l5519,2408r,1l5521,2409r4,3l5526,2412r1,l5533,2414r2,l5537,2415r1,-1l5538,2413r2,l5540,2412r-3,-1l5537,2410r1,-1l5540,2409r2,-2l5543,2407r2,1l5547,2407r1,1l5549,2408r2,-1l5553,2405r4,-2l5559,2401r-1,-2l5559,2398r,-2l5560,2396r-1,-1l5560,2393r1,-3l5563,2389r1,1l5565,2389r,-2l5565,2387r2,l5569,2387r1,-1l5571,2386r1,-1l5571,2384r2,-1l5573,2381r1,l5575,2379r2,1l5580,2378r1,-1l5582,2375r3,-2l5586,2375r1,l5589,2373r,-1l5591,2370r1,-3l5593,2365r1,-3l5595,2357r3,-3l5600,2354r,1l5602,2357r2,l5604,2358r2,1l5607,2358r-1,2l5608,2361r-1,1l5608,2362r1,2l5611,2364r-2,1l5609,2367r3,-1l5613,2367r2,-2l5617,2365r2,2l5621,2367r4,2l5627,2369r1,-1l5628,2365r8,l5638,2364r3,-1l5643,2362r2,l5659,2371r2,1l5662,2373r5,3l5674,2378r1,l5677,2378r2,1l5679,2402r,5l5679,2436r,14l5680,2479r,11l5680,2507r1,15l5695,2522r14,l5738,2522r28,l5766,2523r1,25l5767,2550r,2l5767,2559r,7l5767,2595r,14l5768,2652r-1,29l5766,2709r,7l5766,2724r,14l5767,2738r-1,45l5766,2785r,1l5766,2793r,12l5767,2826r-1,l5763,2826r-2,l5680,2823r-35,l5638,2823r-6,l5624,2823r-1,l5616,2823r-232,l5384,2820r,-1l5384,2809r,-21l5384,2787r-1,-38l5383,2744r,-7l5383,2679r,-14l5382,2651r,-1l5382,2636r,-28l5381,2579r,-15l5382,2562r-1,-26xe" filled="f" strokecolor="#595959" strokeweight="1.07pt">
              <v:path arrowok="t"/>
            </v:shape>
            <v:shape id="docshape511" o:spid="_x0000_s1183" type="#_x0000_t75" style="position:absolute;left:6520;top:2676;width:387;height:346">
              <v:imagedata r:id="rId75" o:title=""/>
            </v:shape>
            <v:shape id="docshape512" o:spid="_x0000_s1182" type="#_x0000_t75" style="position:absolute;left:6003;top:3238;width:362;height:333">
              <v:imagedata r:id="rId76" o:title=""/>
            </v:shape>
            <v:shape id="docshape513" o:spid="_x0000_s1181" style="position:absolute;left:5251;top:3418;width:430;height:322" coordorigin="5251,3419" coordsize="430,322" path="m5334,3419r2,85l5251,3505r2,236l5255,3740r2,1l5259,3740r2,-1l5262,3736r-2,-1l5259,3731r3,-1l5265,3730r1,-1l5266,3727r1,l5268,3728r1,1l5267,3731r1,1l5271,3731r2,1l5274,3731r-1,-1l5274,3726r-1,-1l5274,3725r2,l5276,3727r2,l5277,3725r-1,-2l5276,3722r2,1l5280,3725r2,-1l5283,3722r-2,l5280,3721r1,-2l5280,3715r1,-2l5283,3712r2,l5287,3712r2,2l5295,3714r3,1l5299,3715r,-2l5297,3711r-1,-1l5298,3709r1,l5301,3711r1,1l5304,3711r,-1l5303,3708r1,-1l5305,3709r2,1l5307,3709r-1,-2l5306,3705r1,l5309,3707r1,l5311,3706r1,-3l5312,3699r-2,-3l5310,3694r1,-1l5312,3693r1,1l5313,3696r,1l5315,3696r2,-3l5316,3692r1,-2l5319,3690r1,l5320,3687r1,-2l5322,3684r5,-2l5329,3683r1,l5332,3681r5,1l5337,3682r2,-1l5341,3682r2,-3l5345,3679r2,-2l5349,3674r1,2l5350,3679r2,1l5353,3678r-1,-2l5354,3675r1,1l5357,3676r1,-1l5359,3675r,1l5357,3678r-1,3l5356,3681r3,l5361,3681r1,-1l5363,3680r,2l5364,3682r,-2l5366,3680r3,-1l5369,3680r,2l5371,3680r1,2l5375,3682r2,1l5378,3682r-2,-2l5376,3678r2,-2l5382,3677r2,1l5385,3678r1,-1l5387,3677r-1,3l5389,3678r1,1l5393,3683r5,2l5400,3684r1,-1l5402,3683r2,1l5406,3683r9,2l5413,3682r3,-2l5416,3683r4,1l5421,3688r,1l5423,3688r1,-2l5425,3686r2,l5431,3684r,-2l5432,3681r5,-1l5442,3678r-1,-3l5443,3673r2,-3l5447,3668r2,l5456,3668r2,-1l5457,3665r,-2l5461,3659r1,l5464,3661r3,2l5469,3663r2,1l5474,3669r1,1l5477,3669r1,-4l5479,3662r1,l5482,3663r,5l5483,3668r2,-1l5486,3668r,-2l5484,3665r,-2l5486,3664r2,-1l5492,3663r,-2l5492,3661r2,2l5495,3663r2,-3l5499,3661r-1,1l5499,3662r2,-1l5500,3660r2,l5502,3658r2,-1l5504,3658r,2l5505,3661r,-2l5506,3658r2,2l5507,3657r3,l5509,3655r-1,l5508,3653r5,-1l5512,3650r-2,1l5509,3650r1,-1l5511,3648r3,1l5514,3649r,-2l5514,3646r-1,-2l5513,3642r2,1l5516,3643r-1,-2l5515,3640r1,l5518,3641r,-1l5520,3640r1,l5521,3642r2,-1l5525,3644r-1,1l5524,3648r1,-2l5526,3647r1,l5528,3646r1,-1l5531,3645r-1,2l5532,3647r1,-1l5535,3646r,1l5537,3648r,-1l5539,3645r1,l5539,3646r3,-1l5541,3647r2,l5545,3648r1,1l5548,3646r1,1l5551,3646r,2l5552,3647r1,2l5553,3648r3,l5559,3647r-1,2l5560,3649r1,l5559,3650r1,2l5563,3652r1,l5563,3651r1,-1l5565,3651r,1l5567,3653r1,-1l5567,3650r1,-1l5570,3649r1,l5572,3651r2,-1l5574,3652r,l5576,3650r1,1l5576,3653r2,l5579,3651r1,l5580,3653r,l5582,3651r3,-1l5585,3648r1,l5589,3651r1,-2l5591,3650r2,-1l5594,3650r6,l5677,3655r,-17l5680,3512r1,-87l5601,3420r-7,l5421,3421r-15,l5334,3419xe" fillcolor="#ddc7ff" stroked="f">
              <v:path arrowok="t"/>
            </v:shape>
            <v:shape id="docshape514" o:spid="_x0000_s1180" style="position:absolute;left:5251;top:3418;width:430;height:322" coordorigin="5251,3419" coordsize="430,322" path="m5251,3505r15,l5314,3505r1,l5336,3504r,-10l5336,3490r-1,-17l5335,3471r,-1l5334,3419r36,1l5386,3420r11,1l5406,3421r13,l5421,3421r48,l5504,3421r65,-1l5572,3420r8,l5594,3420r7,l5623,3422r38,2l5662,3424r19,1l5681,3440r,14l5681,3459r-1,38l5680,3511r,1l5680,3525r-1,22l5679,3554r-1,43l5678,3602r,10l5678,3618r,1l5678,3619r,7l5677,3632r,2l5677,3637r,1l5677,3640r,1l5677,3644r,2l5677,3647r,8l5675,3655r-5,-1l5663,3654r-12,-1l5638,3652r-1,l5635,3652r-4,l5628,3652r-7,-1l5614,3651r-14,-1l5594,3650r-1,-1l5591,3650r-1,-1l5589,3651r-3,-3l5585,3648r,2l5582,3651r-2,2l5580,3653r,-2l5579,3651r-1,2l5576,3653r1,-2l5576,3650r-2,2l5574,3652r,-2l5572,3651r-1,-2l5570,3649r-2,l5567,3650r1,2l5567,3653r-2,-1l5565,3651r-1,-1l5563,3651r1,1l5563,3652r-3,l5559,3650r2,-1l5560,3649r-2,l5559,3647r-1,l5556,3648r-3,l5553,3649r-1,-2l5551,3648r,-2l5549,3647r-1,-1l5546,3649r-1,-1l5543,3647r-2,l5542,3645r-3,1l5540,3645r-1,l5537,3647r,1l5535,3647r,-1l5533,3646r-1,1l5530,3647r1,-2l5529,3645r-1,1l5527,3647r-1,l5525,3646r-1,2l5524,3645r1,-1l5523,3641r-2,1l5521,3640r-1,l5518,3640r,1l5516,3640r-1,l5515,3641r1,2l5515,3643r-2,-1l5513,3644r1,2l5514,3647r,2l5514,3649r-3,-1l5510,3649r-1,1l5510,3651r2,-1l5513,3652r-5,1l5508,3655r1,l5510,3657r-3,l5508,3660r-2,-2l5505,3659r,2l5504,3660r,-2l5504,3657r-2,1l5502,3660r-2,l5501,3661r-2,1l5498,3662r1,-1l5497,3660r-2,3l5494,3663r-2,-2l5492,3661r,2l5488,3663r-2,1l5484,3663r,2l5486,3666r,2l5485,3667r-2,1l5482,3668r,-5l5480,3662r-1,l5478,3665r-1,4l5475,3670r-1,-1l5471,3664r-2,-1l5467,3663r-3,-2l5462,3659r-1,l5457,3663r,2l5458,3667r-2,1l5455,3668r-6,l5447,3668r-2,2l5443,3673r-2,2l5442,3678r-5,2l5432,3681r-1,1l5431,3684r-4,2l5425,3686r-1,l5423,3688r-2,1l5421,3688r-1,-4l5416,3683r,-3l5413,3682r2,3l5412,3684r-2,l5406,3683r-2,1l5402,3683r-1,l5400,3684r-2,1l5395,3684r-2,-1l5390,3679r-1,-1l5386,3680r1,-3l5386,3677r-1,1l5384,3678r-2,-1l5378,3676r-2,2l5376,3680r2,2l5377,3683r-2,-1l5372,3682r-1,-2l5369,3682r,-2l5369,3679r-3,1l5364,3680r,2l5363,3682r,-2l5362,3680r-1,1l5359,3681r-3,l5356,3681r1,-3l5359,3676r,-1l5358,3675r-1,1l5355,3676r-1,-1l5352,3676r1,2l5352,3680r-2,-1l5350,3676r-1,-2l5347,3677r-1,1l5345,3679r-2,l5341,3682r-2,-1l5337,3682r,l5332,3681r-2,2l5329,3683r-2,-1l5325,3683r-3,1l5321,3685r-1,2l5320,3690r-1,l5317,3690r-1,2l5317,3693r-2,3l5313,3697r,-1l5313,3694r-1,-1l5311,3693r-1,1l5310,3696r2,3l5312,3703r-1,3l5310,3707r-1,l5307,3705r-1,l5306,3707r1,2l5307,3710r-2,-1l5304,3707r-1,1l5304,3710r,1l5302,3712r-1,-1l5299,3709r-1,l5296,3710r1,1l5299,3713r,2l5298,3715r-3,-1l5293,3714r-4,l5287,3712r-2,l5283,3712r-2,1l5280,3715r1,4l5280,3721r1,1l5283,3722r-1,2l5280,3725r-2,-2l5276,3722r,1l5277,3725r1,2l5276,3727r,-2l5274,3725r-1,l5274,3726r-1,4l5274,3731r-1,1l5271,3731r-3,1l5267,3731r2,-2l5268,3728r-1,-1l5266,3727r,2l5265,3730r-3,l5259,3731r1,4l5262,3736r-1,3l5259,3740r-2,1l5255,3740r-2,1l5253,3677r,-29l5253,3643r,-4l5253,3634r,l5253,3628r,-5l5253,3615r,-1l5252,3613r,l5252,3601r,-10l5252,3577r,-22l5252,3534r-1,-29xe" filled="f" strokecolor="#595959" strokeweight="1.07pt">
              <v:path arrowok="t"/>
            </v:shape>
            <v:shape id="docshape515" o:spid="_x0000_s1179" style="position:absolute;left:6184;top:2492;width:387;height:306" coordorigin="6185,2493" coordsize="387,306" path="m6571,2651r-2,l6569,2565r-1,l6568,2525r-1,l6567,2497r,l6567,2493r-45,l6522,2497r-28,l6494,2525r-309,l6185,2565r,l6185,2651r1,l6186,2693r,6l6186,2777r,10l6186,2795r,2l6186,2799r168,l6354,2797r137,l6491,2795r42,l6533,2787r-1,-10l6532,2777r,-78l6531,2699r,-6l6571,2693r,-42xe" fillcolor="#cbabff" stroked="f">
              <v:path arrowok="t"/>
            </v:shape>
            <v:shape id="docshape516" o:spid="_x0000_s1178" style="position:absolute;left:6184;top:2491;width:388;height:307" coordorigin="6185,2492" coordsize="388,307" path="m6185,2525r57,l6243,2525r28,l6275,2525r29,l6355,2525r11,l6380,2525r1,l6408,2525r22,l6436,2525r11,l6451,2525r15,l6493,2525r1,l6494,2518r,-4l6494,2496r28,l6522,2493r45,-1l6568,2535r,12l6569,2564r-1,l6569,2578r,14l6569,2607r1,43l6571,2650r1,43l6554,2693r-18,l6531,2693r,23l6531,2722r1,14l6532,2765r,17l6533,2783r,11l6522,2794r,1l6479,2796r-11,l6464,2796r-28,l6436,2797r-29,l6382,2798r-28,l6340,2798r-35,l6219,2798r-5,l6199,2799r-4,l6186,2798r,-11l6186,2785r,-8l6186,2762r,-21l6186,2699r,-45l6186,2653r-1,-39l6185,2613r,-23l6185,2575r,l6185,2568r,-7l6185,2525xe" filled="f" strokecolor="#595959" strokeweight="1.07pt">
              <v:path arrowok="t"/>
            </v:shape>
            <v:shape id="docshape517" o:spid="_x0000_s1177" style="position:absolute;left:6342;top:65;width:559;height:672" coordorigin="6343,66" coordsize="559,672" o:spt="100" adj="0,,0" path="m6901,652r-203,l6699,666r,4l6700,670r,68l6900,738r1,-24l6901,710r,-58xm6901,568r-293,l6609,582r,l6609,604r1,6l6610,622r,24l6610,654r6,l6621,652r280,l6901,568xm6803,224r-201,l6602,256r,2l6602,264r,2l6602,314r,2l6602,334r,4l6602,354r1,6l6603,372r,2l6603,378r,4l6603,388r1,8l6604,406r,4l6604,418r1,4l6605,442r,4l6605,458r1,10l6606,488r1,8l6601,496r-2,4l6597,500r-3,2l6592,504r-3,4l6586,510r-1,l6585,514r-2,2l6581,516r-1,2l6575,518r-2,2l6567,526r-47,l6520,544r,l6520,546r1,10l6521,570r21,l6557,568r344,l6901,508r1,-4l6899,502r1,-2l6902,494r,-6l6898,480r-1,-14l6887,462r,-4l6889,456r-2,-2l6884,454r-5,-2l6878,452r-3,-4l6875,448r,-4l6872,442r-2,-2l6869,440r-4,-6l6866,434r1,-2l6864,432r-2,-4l6862,428r-1,-4l6860,420r2,l6862,418r,l6859,416r,-6l6854,404r,-2l6845,390r-1,-2l6842,384r,l6840,376r-2,-4l6837,370r,l6836,364r3,-2l6840,348r-6,-2l6832,346r,-2l6832,342r,-8l6834,332r1,-4l6834,328r,-2l6837,326r,-4l6833,322r-1,-2l6831,318r-1,-2l6829,314r-2,l6827,312r-1,l6826,310r,l6826,308r-1,-2l6826,306r,-2l6829,302r-1,l6824,300r-1,-2l6821,284r-1,-4l6819,274r-6,-12l6813,256r3,-2l6820,254r,-2l6815,250r-4,-2l6811,246r-1,l6807,240r,-2l6806,238r-1,-4l6805,234r-1,-2l6804,230r,l6803,228r,l6803,226r,-2xm6557,524r,2l6561,526r-4,-2xm6563,524r-2,2l6567,526r-4,-2xm6842,320r-5,l6835,322r8,l6842,320xm6820,254r-4,l6817,256r3,-2xm6590,66r-228,l6362,90r-1,16l6362,110r,28l6362,144r,8l6343,152r,62l6343,230r89,l6444,228r22,l6489,226r23,l6518,224r285,l6802,220r,-4l6801,214r,l6801,210r-1,l6797,202r-1,-2l6794,196r,-2l6792,188r,-4l6791,178r-1,-8l6791,166r-1,-6l6789,158r-5,-10l6782,144r1,-4l6780,138r-7,-4l6768,130r-1,l6764,126r-4,-2l6756,118r-6,-6l6743,100r-6,-8l6731,80r,l6728,74r-4,-6l6591,68r-1,-2xm6610,66r-19,l6591,68r28,l6610,66xe" fillcolor="#764aff" stroked="f">
              <v:stroke joinstyle="round"/>
              <v:formulas/>
              <v:path arrowok="t" o:connecttype="segments"/>
            </v:shape>
            <v:shape id="docshape518" o:spid="_x0000_s1176" style="position:absolute;left:6342;top:64;width:559;height:674" coordorigin="6343,65" coordsize="559,674" path="m6343,194r,-4l6343,188r,-5l6343,180r,-29l6343,151r3,l6348,151r1,l6350,150r8,l6358,151r4,l6362,150r,-4l6362,133r,-7l6362,112r,-3l6361,105r1,-15l6362,86r,-21l6440,65r20,l6465,65r19,l6494,65r35,l6533,65r24,l6568,66r3,l6573,66r6,l6581,66r2,l6584,66r6,l6591,66r1,l6606,66r3,l6610,66r9,l6646,66r11,l6662,66r5,l6672,66r3,l6677,66r21,l6701,67r23,l6728,73r3,6l6731,80r6,10l6737,91r2,3l6743,100r7,10l6756,117r4,6l6764,126r3,2l6767,128r1,1l6769,130r4,3l6780,137r3,2l6782,142r2,4l6789,156r1,3l6791,164r,1l6790,166r,1l6790,169r,5l6791,176r1,7l6792,188r2,6l6794,194r2,3l6796,200r1,2l6798,204r,l6800,209r1,1l6801,212r,1l6802,214r,2l6802,218r,2l6803,222r,1l6803,223r,1l6803,226r,1l6804,228r,1l6804,230r1,2l6806,236r,1l6807,238r,1l6810,245r,l6811,246r,l6815,250r5,1l6820,252r-3,2l6816,254r-3,l6813,261r,1l6816,267r,l6819,272r,1l6820,278r1,4l6822,289r1,7l6824,298r4,3l6829,302r-3,2l6826,304r-1,l6825,305r1,3l6826,308r,1l6826,309r,1l6826,311r,l6827,312r,1l6827,313r,l6828,313r1,l6830,315r1,1l6832,318r1,3l6835,321r2,-3l6842,318r1,3l6837,321r,4l6836,325r,-1l6834,324r,l6834,324r,2l6835,327r-1,3l6834,331r-2,1l6832,334r,7l6832,342r,3l6833,345r1,1l6840,347r-1,14l6836,362r1,2l6837,369r,l6838,372r2,3l6842,382r,1l6844,387r1,1l6850,396r4,6l6859,409r,l6859,409r,2l6859,412r,2l6862,416r1,1l6862,418r-2,2l6861,423r,2l6862,427r2,3l6867,431r,1l6866,432r-1,1l6869,439r1,l6870,439r2,2l6875,444r,2l6875,448r,l6876,449r1,1l6878,451r,l6879,451r3,2l6884,454r3,-2l6889,455r-2,2l6887,460r10,4l6898,479r4,9l6902,493r-2,6l6899,501r3,2l6901,509r,3l6901,519r,17l6901,639r,7l6901,650r,36l6901,691r,18l6901,713r,5l6901,729r-1,8l6878,737r-2,l6865,738r-2,l6862,738r-23,l6832,738r-45,l6786,738r-2,l6783,738r-13,l6768,738r-2,l6763,738r-2,l6759,738r-3,l6755,738r-3,l6705,738r-2,l6700,738r,-22l6700,716r,-7l6700,702r,-4l6700,673r,-2l6700,670r-1,l6699,665r,-7l6698,650r-7,1l6684,651r-10,l6669,651r-8,l6658,651r-2,l6654,651r-2,l6651,651r-4,l6647,651r-7,1l6625,652r-4,l6616,652r-2,l6610,652r,-3l6610,648r,-27l6610,619r,-2l6610,610r,-1l6609,602r,-7l6609,591r,-9l6609,581r,-4l6609,573r-1,-6l6601,567r-7,l6587,567r-8,l6573,567r-3,1l6557,568r-15,l6541,568r-1,l6539,568r-1,1l6528,569r-7,l6521,562r,-8l6520,546r,-3l6520,542r,-1l6520,540r,-1l6520,538r,-1l6520,531r,-5l6520,526r2,l6526,526r5,l6532,526r1,l6538,525r2,l6541,525r9,l6551,525r1,l6555,525r2,-1l6557,524r4,1l6563,524r4,l6573,520r2,-2l6577,517r3,-1l6581,515r2,-1l6585,512r,-1l6585,508r1,l6589,506r3,-3l6594,502r3,-3l6599,499r2,-4l6604,495r,l6607,495r-1,-3l6606,488r,-2l6606,481r,-7l6606,466r-1,-10l6605,445r,-4l6605,433r,-2l6605,428r,-5l6605,422r-1,-5l6604,409r,-4l6604,395r,l6603,389r,-1l6603,387r,-7l6603,376r,-3l6603,372r,-1l6603,366r,-6l6602,352r,l6602,346r,l6602,341r,-3l6602,337r,-5l6602,315r,-2l6602,308r,-7l6602,298r,-18l6602,274r,-2l6602,269r,-3l6602,264r,-1l6602,258r,-3l6602,222r-8,1l6588,223r-1,l6582,223r-4,l6573,223r-8,l6564,223r-4,l6558,223r-1,l6556,223r-3,l6550,224r-11,l6537,224r-19,l6512,224r-5,l6506,224r-3,1l6500,225r,l6496,225r-7,l6489,225r-8,1l6474,226r-8,l6459,227r,l6454,227r-2,l6449,227r-2,l6446,227r-1,l6444,227r-12,1l6431,228r-3,l6427,228r-6,l6421,228r-1,l6418,228r-4,l6410,229r-7,l6403,229r-2,l6399,229r-14,l6382,229r-3,l6377,229r-7,l6366,230r-1,-1l6363,230r-1,l6362,230r-10,l6350,230r-1,l6343,230r,-7l6343,211r,-3l6343,205r,-2l6343,201r,-7xe" filled="f" strokecolor="#595959" strokeweight="1.07pt">
              <v:path arrowok="t"/>
            </v:shape>
            <v:shape id="docshape519" o:spid="_x0000_s1175" type="#_x0000_t75" style="position:absolute;left:6174;top:2782;width:747;height:543">
              <v:imagedata r:id="rId77" o:title=""/>
            </v:shape>
            <v:shape id="docshape520" o:spid="_x0000_s1174" style="position:absolute;left:5829;top:65;width:268;height:517" coordorigin="5829,65" coordsize="268,517" path="m6097,65r-155,l5831,67r,7l5832,152r-3,l5830,166r-1,50l5830,323r,171l5831,495r1,87l5923,579r80,1l6086,579r-1,-87l6087,492r-1,-79l6087,309r,-158l6097,151r,-86xe" fillcolor="#b087ff" stroked="f">
              <v:path arrowok="t"/>
            </v:shape>
            <v:shape id="docshape521" o:spid="_x0000_s1173" style="position:absolute;left:5829;top:65;width:268;height:517" coordorigin="5829,65" coordsize="268,517" path="m5830,166r-1,-14l5832,152r,-18l5832,127r-1,-49l5831,74r,-7l5920,66r6,l5942,65r155,l6097,92r,2l6097,108r,43l6095,151r-8,l6087,184r,15l6087,235r,10l6087,256r,53l6087,316r,5l6087,323r,18l6087,357r,7l6087,368r,3l6086,392r,14l6086,408r,5l6087,438r,26l6087,478r,3l6087,492r-2,l6086,498r,25l6086,545r,5l6086,557r,22l6079,579r-7,l6070,579r-20,l6036,579r-5,l6030,579r-14,1l6014,580r-6,l6003,580r-15,l5974,579r-5,l5968,579r-45,l5902,579r-27,1l5873,580r-4,1l5869,581r-5,l5832,582r,-12l5832,554r,-2l5832,546r-1,-51l5831,495r-1,-1l5830,486r,-2l5830,481r,-29l5830,366r,-15l5830,344r,-21l5830,284r,-4l5830,238r,-1l5829,216r1,-50xe" filled="f" strokecolor="#595959" strokeweight="1.07pt">
              <v:path arrowok="t"/>
            </v:shape>
            <v:shape id="docshape522" o:spid="_x0000_s1172" style="position:absolute;left:5673;top:1904;width:434;height:231" coordorigin="5673,1904" coordsize="434,231" path="m5803,1904r-17,1l5745,1905r-14,l5673,1906r2,114l5676,2135r88,-1l5848,2131r80,-2l5978,2129r,-43l6021,2086r1,-43l6107,1906r-54,l5934,1905r-87,l5847,1905r-44,-1xe" fillcolor="#d8bfff" stroked="f">
              <v:path arrowok="t"/>
            </v:shape>
            <v:shape id="docshape523" o:spid="_x0000_s1171" style="position:absolute;left:5673;top:1904;width:434;height:231" coordorigin="5673,1904" coordsize="434,231" path="m5673,1906r54,-1l5731,1905r14,l5759,1905r,l5786,1905r17,-1l5847,1905r,l5878,1905r27,l5919,1905r15,l5949,1905r29,l5991,1905r30,l6021,1906r32,l6107,1906r,1l6106,1908r-51,82l6039,2015r-2,4l6034,2022r-12,21l6021,2086r-43,l5978,2114r,15l5964,2129r-30,l5928,2129r-22,l5877,2130r-29,1l5826,2131r-7,1l5811,2132r,l5764,2134r-21,l5729,2134r-29,1l5692,2135r,l5676,2135r,-21l5676,2107r,-8l5676,2093r,-15l5676,2076r-1,-27l5675,2042r,-8l5675,2020r,-15l5674,1991r,-14l5674,1976r,-6l5674,1963r,-21l5673,1906xe" filled="f" strokecolor="#595959" strokeweight="1.07pt">
              <v:path arrowok="t"/>
            </v:shape>
            <v:shape id="docshape524" o:spid="_x0000_s1170" style="position:absolute;left:6184;top:2300;width:406;height:224" coordorigin="6184,2301" coordsize="406,224" o:spt="100" adj="0,,0" path="m6567,2485r-1,l6566,2389r-374,l6192,2387r-8,l6184,2389r,l6184,2485r1,l6185,2493r,l6185,2497r,l6185,2525r309,l6494,2497r28,l6522,2493r45,l6567,2485xm6589,2303r,l6589,2301r-211,l6378,2303r-58,l6320,2301r-85,l6235,2303r-43,l6192,2387r397,l6589,2303xe" fillcolor="#dbc3ff" stroked="f">
              <v:stroke joinstyle="round"/>
              <v:formulas/>
              <v:path arrowok="t" o:connecttype="segments"/>
            </v:shape>
            <v:shape id="docshape525" o:spid="_x0000_s1169" style="position:absolute;left:6184;top:2300;width:406;height:225" coordorigin="6184,2301" coordsize="406,225" path="m6184,2388r8,l6192,2388r,-2l6192,2372r,-1l6192,2366r,-47l6192,2302r28,l6228,2302r1,l6235,2302r14,l6271,2301r7,l6320,2302r15,l6349,2302r14,l6378,2302r37,-1l6419,2301r3,l6423,2301r10,l6449,2301r14,l6478,2301r10,l6492,2301r14,l6535,2301r11,l6589,2301r,11l6589,2382r,l6589,2387r-24,l6566,2391r,14l6567,2449r,28l6567,2481r,3l6567,2486r,6l6522,2493r,3l6494,2496r,18l6494,2518r,7l6493,2525r-27,l6451,2525r-4,l6436,2525r-6,l6408,2525r-27,l6380,2525r-14,l6355,2525r-51,l6275,2525r-4,l6243,2525r-1,l6185,2525r,-42l6185,2448r-1,-9l6184,2439r,-14l6184,2388xe" filled="f" strokecolor="#595959" strokeweight="1.07pt">
              <v:path arrowok="t"/>
            </v:shape>
            <v:shape id="docshape526" o:spid="_x0000_s1168" type="#_x0000_t75" style="position:absolute;left:6332;top:211;width:286;height:325">
              <v:imagedata r:id="rId78" o:title=""/>
            </v:shape>
            <v:shape id="docshape527" o:spid="_x0000_s1167" type="#_x0000_t75" style="position:absolute;left:6565;top:2297;width:331;height:400">
              <v:imagedata r:id="rId79" o:title=""/>
            </v:shape>
            <v:shape id="docshape528" o:spid="_x0000_s1166" style="position:absolute;left:6565;top:2297;width:331;height:400" coordorigin="6565,2298" coordsize="331,400" path="m6565,2387r24,l6589,2382r,l6589,2312r,-11l6596,2301r35,l6632,2301r12,l6672,2300r4,l6690,2300r20,l6710,2300r9,l6724,2300r,l6743,2300r3,l6774,2300r27,l6803,2300r15,l6832,2299r-1,13l6839,2312r1,l6876,2312r-18,-13l6861,2299r34,-1l6895,2327r,42l6895,2383r,15l6895,2448r,17l6895,2469r,3l6895,2483r,29l6895,2531r,10l6896,2569r,28l6896,2612r,17l6896,2630r,10l6896,2648r,7l6896,2679r,4l6896,2688r,9l6865,2697r-1,l6826,2697r,l6808,2697r-26,l6781,2697r-4,l6778,2687r-23,1l6720,2688r-12,l6699,2689r-1,l6691,2689r-39,2l6635,2692r-17,l6615,2692r-43,1l6571,2650r-1,l6569,2607r,-15l6569,2578r-1,-14l6569,2564r-1,-17l6568,2535r-1,-43l6567,2486r,-2l6567,2481r,-4l6567,2449r-1,-44l6566,2391r-1,-4xe" filled="f" strokecolor="#595959" strokeweight="1.07pt">
              <v:path arrowok="t"/>
            </v:shape>
            <v:shape id="docshape529" o:spid="_x0000_s1165" type="#_x0000_t75" style="position:absolute;left:6417;top:3577;width:183;height:331">
              <v:imagedata r:id="rId80" o:title=""/>
            </v:shape>
            <v:shape id="docshape530" o:spid="_x0000_s1164" style="position:absolute;left:5931;top:2953;width:338;height:301" coordorigin="5932,2954" coordsize="338,301" o:spt="100" adj="0,,0" path="m6268,3249r-195,l6103,3250r27,l6133,3250r22,1l6158,3251r46,1l6207,3252r15,1l6225,3253r40,1l6268,3254r,-5xm5933,2954r,10l5933,3081r-1,110l5932,3231r,22l5990,3251r24,-1l6017,3250r4,l6033,3250r10,l6047,3250r22,l6073,3249r195,l6268,3231r,-40l6268,3150r1,-69l6269,2998r-6,l6263,2998r-72,l6188,2998r-2,l6186,2955r-64,l6067,2954r-64,l5933,2954xm6264,2998r-1,l6266,2998r-2,xm6267,2997r-1,1l6269,2998r-1,l6267,2997xm6228,2998r-1,l6235,2998r-7,xm6046,2954r-29,l6003,2954r52,l6046,2954xe" fillcolor="#e6d4ff" stroked="f">
              <v:stroke joinstyle="round"/>
              <v:formulas/>
              <v:path arrowok="t" o:connecttype="segments"/>
            </v:shape>
            <v:shape id="docshape531" o:spid="_x0000_s1163" style="position:absolute;left:5931;top:2953;width:338;height:301" coordorigin="5932,2954" coordsize="338,301" path="m5932,3234r,-3l5932,3167r,-27l5933,3096r,-15l5933,3038r,-15l5933,3001r,-5l5933,2966r,-2l5933,2954r1,l6003,2954r14,l6024,2954r1,l6046,2954r9,l6063,2954r4,l6088,2954r14,l6122,2955r12,l6158,2955r6,l6186,2955r,43l6188,2998r3,l6227,2998r1,l6235,2998r6,l6255,2998r1,l6263,2998r1,l6266,2998r1,-1l6268,2998r1,l6269,3045r,33l6268,3150r,10l6268,3161r,4l6268,3168r,15l6268,3191r,1l6268,3213r,26l6268,3240r,14l6265,3254r-40,-1l6225,3253r-3,l6207,3252r-3,l6186,3252r-28,-1l6155,3251r-22,-1l6130,3250r-27,l6073,3249r-4,1l6047,3250r-3,l6043,3250r-10,l6024,3250r-3,l6017,3250r-3,l6014,3250r-24,1l5985,3251r-53,2l5932,3234xe" filled="f" strokecolor="#595959" strokeweight="1.07pt">
              <v:path arrowok="t"/>
            </v:shape>
            <v:shape id="docshape532" o:spid="_x0000_s1162" style="position:absolute;left:5591;top:2951;width:427;height:474" coordorigin="5591,2952" coordsize="427,474" o:spt="100" adj="0,,0" path="m5591,3167r,52l5592,3233r,25l5592,3312r1,18l5593,3340r,36l5594,3412r-1,1l5594,3420r7,l5661,3424r1,l5681,3425r,-86l5835,3339r10,l5931,3339r4,l5949,3338r4,l5963,3338r53,-1l6016,3330r1,-25l6017,3297r,-44l5932,3253r,-22l5932,3167r-336,l5591,3167xm5835,3339r-154,l5763,3340r72,-1xm5917,3339r-58,l5915,3339r2,xm6017,3250r-3,l5990,3251r-58,2l6017,3253r,-3xm5596,2952r,65l5596,3098r1,5l5596,3103r,64l5932,3167r1,-86l5933,2964r,-10l5759,2954r-49,-1l5680,2953r,-1l5597,2952r-1,xm5770,2954r-4,l5766,2954r12,l5770,2954xm5862,2953r-14,l5802,2954r-24,l5933,2954r,l5908,2954r-15,-1l5862,2953xm5909,2953r-1,1l5933,2954r-1,-1l5912,2953r-3,xm5680,2952r-63,l5611,2952r69,l5680,2952xe" fillcolor="#e4d1ff" stroked="f">
              <v:stroke joinstyle="round"/>
              <v:formulas/>
              <v:path arrowok="t" o:connecttype="segments"/>
            </v:shape>
            <v:shape id="docshape533" o:spid="_x0000_s1161" style="position:absolute;left:5591;top:2951;width:427;height:474" coordorigin="5591,2952" coordsize="427,474" path="m5591,3167r5,l5596,3166r,-6l5596,3138r,-1l5596,3110r,-7l5597,3103r-1,-5l5596,3081r,-28l5596,3017r,-2l5596,2995r,-7l5596,2970r,-18l5597,2952r14,l5617,2952r63,l5680,2953r30,l5724,2953r18,1l5759,2954r7,l5770,2954r8,l5792,2954r10,l5848,2953r11,l5862,2953r28,l5893,2953r15,1l5909,2953r3,l5922,2953r10,l5933,2954r,10l5933,2966r,30l5933,3001r,22l5933,3038r,43l5933,3096r-1,44l5932,3167r,64l5932,3234r,19l5985,3251r5,l6014,3250r,l6017,3250r,3l6017,3253r,1l6017,3297r,8l6016,3330r,7l5963,3338r-10,l5951,3338r-1,l5949,3338r-14,1l5931,3339r-14,l5915,3339r-56,l5845,3339r-42,1l5775,3340r,l5763,3340r-36,l5727,3340r-8,l5681,3339r,58l5681,3425r-19,-1l5661,3424r-38,-2l5601,3420r-7,l5593,3413r1,-1l5593,3376r,-42l5592,3312r,-54l5592,3253r,-5l5592,3248r,-15l5591,3219r,-29l5591,3167xe" filled="f" strokecolor="#595959" strokeweight="1.07pt">
              <v:path arrowok="t"/>
            </v:shape>
            <v:shape id="docshape534" o:spid="_x0000_s1160" style="position:absolute;left:6194;top:1201;width:400;height:590" coordorigin="6194,1202" coordsize="400,590" o:spt="100" adj="0,,0" path="m6442,1202r-1,l6392,1204r-8,l6369,1204r-14,1l6357,1291r2,57l6359,1368r,8l6361,1434r,5l6361,1455r,13l6362,1491r,5l6363,1519r,l6363,1526r1,21l6364,1561r,14l6358,1575r-51,1l6249,1576r-55,l6195,1715r-1,58l6194,1791r28,l6279,1791r29,l6365,1790r8,l6445,1789r8,l6593,1789r,-27l6593,1758r-1,-10l6592,1740r-1,-21l6591,1715r,-10l6547,1705r-6,-2l6453,1703r-1,-86l6451,1576r-202,l6451,1576r,-16l6451,1546r-1,-7l6450,1526r,-8l6449,1518r-1,-50l6448,1454r-1,-7l6447,1439r,-15l6447,1415r-1,-4l6446,1404r-1,-58l6444,1303r-1,-29l6443,1245r-1,-43xm6593,1789r-136,l6511,1789r29,l6546,1790r3,l6564,1791r29,-1l6593,1789xm6591,1705r-7,l6563,1705r28,l6591,1705xm6540,1702r-69,1l6541,1703r-1,-1xe" fillcolor="#dec7ff" stroked="f">
              <v:stroke joinstyle="round"/>
              <v:formulas/>
              <v:path arrowok="t" o:connecttype="segments"/>
            </v:shape>
            <v:shape id="docshape535" o:spid="_x0000_s1159" style="position:absolute;left:6194;top:1201;width:400;height:590" coordorigin="6194,1202" coordsize="400,590" path="m6194,1773r,-36l6195,1705r,-43l6195,1655r,-28l6195,1619r-1,-29l6194,1576r13,l6249,1576r30,l6307,1576r51,-1l6364,1575r,-14l6364,1547r-1,-24l6363,1519r,l6362,1496r,-5l6361,1462r,-7l6361,1439r,-5l6359,1376r,-8l6359,1348r-2,-57l6356,1262r-1,-57l6369,1204r14,l6384,1204r7,l6392,1204r29,-1l6441,1202r1,l6443,1245r,14l6443,1274r1,14l6444,1303r1,43l6446,1404r,7l6447,1415r,3l6447,1420r,4l6447,1432r,7l6447,1447r1,7l6448,1468r1,50l6450,1518r,8l6450,1539r1,7l6451,1560r,7l6451,1574r1,43l6453,1659r-1,3l6452,1675r1,28l6469,1703r2,l6511,1703r28,-1l6540,1702r7,3l6563,1705r21,l6584,1705r7,l6591,1715r,4l6592,1740r,8l6593,1758r,4l6593,1776r,14l6593,1790r-29,1l6549,1790r,l6546,1790r-6,-1l6526,1789r-15,l6457,1789r-4,l6445,1789r-21,l6373,1790r-8,l6351,1790r-32,1l6308,1791r-29,l6276,1791r-11,l6223,1791r-1,l6194,1791r,-18xe" filled="f" strokecolor="#595959" strokeweight="1.07pt">
              <v:path arrowok="t"/>
            </v:shape>
            <v:shape id="docshape536" o:spid="_x0000_s1158" type="#_x0000_t75" style="position:absolute;left:5640;top:4014;width:380;height:282">
              <v:imagedata r:id="rId81" o:title=""/>
            </v:shape>
            <v:shape id="docshape537" o:spid="_x0000_s1157" style="position:absolute;left:4688;top:1480;width:439;height:522" coordorigin="4688,1480" coordsize="439,522" o:spt="100" adj="0,,0" path="m4715,1480r-21,l4694,1503r-1,27l4693,1530r,21l4693,1558r,11l4692,1611r,41l4692,1678r-1,13l4691,1814r-1,47l4690,1887r-1,11l4689,1906r,13l4689,1937r-1,60l4696,1997r78,1l4863,2002r16,l4881,1996r1,-1l4885,1994r4,-2l4893,1990r3,-4l4897,1985r2,-7l4900,1975r2,-2l4906,1970r4,-3l4914,1966r11,-2l4927,1963r6,-3l4936,1956r3,-3l4941,1949r3,-12l4946,1932r3,-6l4950,1924r2,-1l4957,1921r2,-2l4961,1914r4,-3l4968,1906r1,-3l4973,1898r1,-1l4977,1893r1,-1l4978,1887r,-3l4978,1882r,-3l4978,1874r1,-3l4980,1869r8,-6l4989,1861r2,-7l4992,1851r,-3l4990,1845r,-4l4991,1837r1,-5l4993,1830r1,-3l4995,1824r2,-5l5001,1814r4,-3l5008,1811r5,-2l5021,1806r4,-2l5030,1802r4,-3l5038,1798r3,-1l5042,1797r2,-2l5045,1793r2,-5l5048,1785r7,-6l5056,1777r8,-7l5069,1765r6,-5l5080,1758r7,-4l5091,1752r3,-2l5099,1745r1,-2l5101,1739r,-3l5102,1733r2,-3l5106,1728r2,-4l5110,1721r4,-3l5114,1716r1,-1l5115,1710r1,-7l5116,1699r1,-6l5117,1691r2,-5l5122,1682r2,-2l5126,1678r,-37l5126,1612r-1,l5125,1569r-7,-1l5108,1568r-1,l5075,1568r-25,l5048,1568r-10,l5038,1558r1,-47l5040,1503r,-20l4968,1482r-14,l4828,1481r-17,l4786,1481r-4,l4759,1481r-10,l4726,1481r-8,-1l4715,1480xm4835,1481r-7,l4835,1481r,xm4738,1480r-12,1l4749,1481r-11,-1xe" fillcolor="#c19eff" stroked="f">
              <v:stroke joinstyle="round"/>
              <v:formulas/>
              <v:path arrowok="t" o:connecttype="segments"/>
            </v:shape>
            <v:shape id="docshape538" o:spid="_x0000_s1156" style="position:absolute;left:4688;top:1480;width:439;height:522" coordorigin="4688,1480" coordsize="439,522" path="m4688,1981r,-1l4689,1947r,-14l4689,1911r1,-18l4690,1889r,-7l4690,1879r,-18l4691,1825r,-15l4691,1738r,-28l4691,1700r,-1l4692,1688r,-36l4692,1609r1,-29l4693,1566r,-8l4693,1551r,-14l4693,1533r,-3l4693,1530r,-13l4694,1480r21,l4718,1480r8,1l4738,1480r21,1l4760,1481r20,l4782,1481r4,l4810,1481r1,l4828,1481r7,l4835,1481r3,l4860,1481r7,l4939,1482r15,l4968,1482r36,l5026,1482r14,1l5040,1497r,6l5039,1511r-1,48l5038,1564r,1l5038,1568r10,l5050,1568r25,l5097,1568r10,l5108,1568r10,l5125,1569r,13l5125,1611r,1l5126,1612r,13l5126,1631r,10l5126,1654r,24l5124,1680r-2,2l5119,1686r-2,5l5117,1693r-1,6l5116,1703r-1,7l5115,1715r-1,1l5114,1718r-4,3l5108,1724r-2,4l5104,1730r-2,3l5101,1736r,3l5100,1743r-1,2l5094,1750r-3,2l5087,1754r-7,4l5055,1779r-7,6l5047,1788r-2,5l5044,1795r-2,2l5041,1797r-3,1l5034,1799r-4,3l5025,1804r-4,2l5013,1809r-19,18l4993,1830r-1,2l4991,1837r-1,4l4990,1845r2,3l4992,1851r-1,3l4989,1861r-1,2l4980,1869r-1,2l4978,1874r,3l4978,1877r,2l4978,1882r,2l4978,1887r,5l4977,1893r-3,4l4973,1898r-4,5l4968,1906r-3,5l4961,1914r-2,5l4957,1921r-5,2l4950,1924r-1,2l4946,1932r-2,5l4943,1942r-2,7l4914,1966r-4,1l4897,1985r-1,1l4893,1990r-4,2l4885,1994r-3,1l4881,1996r-2,6l4863,2002r-60,-2l4774,1998r-64,-1l4696,1997r-8,l4688,1981xe" filled="f" strokecolor="#595959" strokeweight="1.07pt">
              <v:path arrowok="t"/>
            </v:shape>
            <v:shape id="docshape539" o:spid="_x0000_s1155" type="#_x0000_t75" style="position:absolute;left:6247;top:4221;width:285;height:359">
              <v:imagedata r:id="rId82" o:title=""/>
            </v:shape>
            <v:shape id="docshape540" o:spid="_x0000_s1154" type="#_x0000_t75" style="position:absolute;left:4559;top:2653;width:359;height:398">
              <v:imagedata r:id="rId83" o:title=""/>
            </v:shape>
            <v:shape id="docshape541" o:spid="_x0000_s1153" style="position:absolute;left:4559;top:2653;width:359;height:398" coordorigin="4559,2653" coordsize="359,398" path="m4559,2804r1,-3l4561,2797r-1,-4l4560,2791r3,-4l4564,2784r2,-6l4566,2777r,-1l4565,2771r-1,-5l4564,2759r,-6l4563,2749r1,-3l4564,2743r1,-5l4566,2736r1,-5l4568,2722r,-6l4570,2710r2,-3l4573,2705r7,-13l4581,2690r1,-3l4583,2681r2,-3l4585,2674r1,-3l4588,2667r1,-3l4590,2660r1,-3l4590,2653r46,1l4637,2654r25,l4685,2654r5,l4702,2654r2,l4708,2654r1,l4709,2654r31,l4747,2654r21,l4771,2654r30,1l4821,2655r9,l4857,2655r1,l4878,2655r4,l4885,2655r14,l4913,2655r,3l4914,2725r1,15l4915,2748r1,73l4916,2826r1,l4917,2866r1,21l4918,2909r-36,l4882,2912r-6,l4877,2944r-14,l4860,2944r-15,l4835,2945r-1,l4821,2945r-15,l4792,2945r1,25l4793,2995r-38,l4749,2995r-18,l4727,2995r,l4663,2994r-2,l4662,2998r,3l4661,3005r-3,2l4655,3009r-2,-1l4650,3005r-1,-2l4649,2998r-2,-2l4647,2994r2,-4l4650,2989r-1,-2l4646,2984r-1,-1l4642,2982r-1,1l4636,2981r-2,1l4633,2978r-2,-1l4630,2978r,3l4629,2982r-2,l4625,2980r-1,-3l4621,2980r-1,2l4620,2985r-2,1l4617,2985r,-3l4617,2979r-7,1l4606,2982r-3,3l4602,2981r2,-1l4605,2978r-2,-2l4601,2976r-1,1l4601,2980r-1,2l4601,2986r-2,l4598,2987r3,1l4601,2989r-3,2l4596,2992r-1,-1l4595,2989r1,-4l4593,2984r-2,l4591,2987r1,2l4592,2990r-2,1l4590,2992r,1l4594,2995r1,2l4595,3002r-2,2l4590,3004r-2,1l4587,3007r,4l4586,3014r,2l4588,3017r1,3l4589,3024r-1,2l4584,3027r-1,3l4581,3031r-2,l4578,3032r-1,2l4577,3036r1,4l4578,3043r-2,4l4573,3051r-1,-6l4569,3039r-1,-4l4566,3031r-1,-5l4565,3023r,-8l4576,2989r1,-1l4577,2985r1,-3l4581,2976r1,-2l4583,2971r,-3l4581,2962r,-2l4582,2955r,-3l4581,2949r-3,-14l4578,2930r,-3l4575,2923r-3,-3l4570,2916r-1,-4l4569,2911r,-4l4570,2901r1,-10l4571,2890r2,-3l4574,2883r,-5l4573,2875r-2,-4l4570,2868r-1,-4l4567,2860r,-9l4566,2847r-1,-6l4563,2834r-2,-11l4561,2817r-1,-7l4559,2807r,-3xe" filled="f" strokecolor="#595959" strokeweight="1.07pt">
              <v:path arrowok="t"/>
            </v:shape>
            <v:shape id="docshape542" o:spid="_x0000_s1152" type="#_x0000_t75" style="position:absolute;left:6080;top:733;width:290;height:371">
              <v:imagedata r:id="rId84" o:title=""/>
            </v:shape>
            <v:shape id="docshape543" o:spid="_x0000_s1151" style="position:absolute;left:6007;top:3896;width:254;height:345" coordorigin="6008,3897" coordsize="254,345" path="m6095,3897r-15,l6011,3897r-1,14l6008,4080r,146l6008,4241r83,l6091,4241r47,l6161,4241r98,-1l6259,4169r3,-263l6261,3905r1,-7l6220,3898r-43,l6095,3897xe" fillcolor="#e3d0ff" stroked="f">
              <v:path arrowok="t"/>
            </v:shape>
            <v:shape id="docshape544" o:spid="_x0000_s1150" style="position:absolute;left:6007;top:3896;width:254;height:345" coordorigin="6008,3897" coordsize="254,345" path="m6008,4226r,-5l6008,4217r,-19l6008,4160r,-1l6008,4134r,-3l6008,4112r,-4l6008,4101r,-2l6008,4097r,-3l6008,4083r,-3l6009,4026r,-8l6009,4016r,-4l6010,3941r,-1l6010,3926r,-14l6010,3911r1,-14l6011,3897r69,l6094,3897r1,l6095,3897r25,l6125,3898r3,l6131,3898r4,l6151,3898r5,l6177,3898r40,l6220,3898r42,l6261,3905r1,1l6261,3928r,2l6261,3941r,l6261,3954r,4l6261,3998r-1,28l6260,4040r,28l6259,4097r,14l6259,4144r,6l6259,4169r,26l6259,4239r,1l6220,4240r-44,1l6175,4241r,l6161,4241r-21,l6138,4241r-19,l6118,4241r-27,l6091,4241r-57,l6008,4241r,-15xe" filled="f" strokecolor="#595959" strokeweight="1.07pt">
              <v:path arrowok="t"/>
            </v:shape>
            <v:shape id="docshape545" o:spid="_x0000_s1149" style="position:absolute;left:3890;top:1554;width:456;height:439" coordorigin="3890,1554" coordsize="456,439" o:spt="100" adj="0,,0" path="m4340,1988r-325,l4064,1989r10,l4078,1989r38,l4127,1990r37,1l4224,1991r8,l4340,1993r,-5xm4340,1987r-374,l4009,1988r4,l4015,1988r325,l4340,1987xm4108,1555r-22,l4082,1556r-4,1l4073,1560r-8,1l4042,1567r-26,13l4010,1583r-4,4l4005,1587r-4,4l3998,1597r-4,7l3991,1610r-5,8l3985,1620r-5,4l3970,1633r-3,5l3966,1640r,5l3966,1649r2,4l3971,1655r4,2l3980,1659r3,2l3985,1664r10,15l3995,1680r,1l3996,1684r2,7l3999,1697r,1l3998,1701r,6l3995,1716r-4,10l3991,1727r-3,7l3986,1738r-1,6l3985,1750r1,5l3987,1759r1,4l3988,1764r3,8l3992,1778r,10l3992,1790r-3,8l3989,1798r-2,2l3985,1802r-5,2l3979,1805r-2,l3973,1806r-12,1l3959,1808r-3,3l3954,1813r-3,4l3949,1819r-3,1l3941,1822r-4,4l3936,1827r-1,3l3932,1835r-4,5l3924,1846r-3,8l3921,1855r-3,11l3917,1871r-11,23l3904,1899r-1,3l3903,1904r-1,2l3901,1909r,9l3903,1923r,2l3903,1928r-5,9l3897,1939r,1l3895,1941r-2,3l3891,1948r,3l3891,1953r1,2l3892,1962r-2,9l3890,1977r1,5l3892,1986r4,l3951,1986r1,1l3960,1987r6,l4340,1987r1,-48l4341,1937r1,-28l4342,1902r,-7l4342,1889r,-23l4342,1854r1,-8l4343,1822r,-5l4343,1813r,-19l4343,1794r,-30l4344,1726r,-19l4343,1703r1,l4344,1649r1,-16l4345,1609r1,-35l4346,1567r,-8l4257,1559r-45,-2l4124,1557r-16,-2xm4346,1554r-7,2l4257,1559r89,l4346,1554xm4133,1556r-1,l4126,1557r-2,l4212,1557r-49,-1l4147,1556r-14,xe" fillcolor="#dcc5ff" stroked="f">
              <v:stroke joinstyle="round"/>
              <v:formulas/>
              <v:path arrowok="t" o:connecttype="segments"/>
            </v:shape>
            <v:shape id="docshape546" o:spid="_x0000_s1148" style="position:absolute;left:3890;top:1554;width:456;height:439" coordorigin="3890,1554" coordsize="456,439" path="m3890,1971r2,-9l3892,1955r-1,-2l3891,1951r,-3l3893,1944r2,-3l3897,1940r1,-2l3898,1937r5,-9l3903,1925r,-2l3901,1918r,-6l3901,1909r1,-3l3903,1904r,-2l3904,1899r2,-5l3917,1871r1,-5l3921,1855r,-1l3924,1846r4,-6l3932,1835r3,-5l3936,1827r1,-1l3941,1822r5,-2l3949,1819r2,-2l3954,1813r2,-2l3959,1808r2,-1l3973,1806r4,-1l3989,1798r,l3992,1790r,-2l3992,1785r,-3l3992,1778r-1,-6l3988,1764r,-1l3987,1759r-1,-4l3985,1752r,-4l3991,1726r4,-10l3996,1715r2,-8l3998,1701r1,-3l3999,1697r-24,-40l3971,1655r-3,-2l3966,1649r,-4l3966,1640r1,-2l3970,1633r10,-9l3985,1620r1,-2l3991,1610r3,-6l3998,1597r3,-6l4005,1587r1,l4010,1583r6,-3l4017,1580r25,-13l4049,1565r16,-4l4073,1560r5,-3l4080,1556r2,l4086,1555r15,l4108,1555r16,2l4126,1557r6,-1l4133,1556r14,l4163,1556r7,l4184,1557r22,l4212,1557r16,1l4228,1558r29,1l4339,1556r7,-2l4346,1567r,7l4345,1609r,29l4345,1641r-1,62l4343,1703r1,4l4344,1714r,14l4343,1747r,3l4343,1794r,l4343,1796r,16l4343,1818r,27l4342,1862r,27l4342,1894r,1l4342,1895r,1l4342,1897r,1l4342,1903r-1,21l4341,1937r,2l4340,1993r-58,-1l4271,1992r-18,l4232,1991r-8,l4164,1991r-8,-1l4127,1990r-11,-1l4078,1989r-4,l4064,1989r-49,-1l4013,1988r-4,l3988,1987r-14,l3966,1987r-6,l3952,1987r-1,-1l3896,1986r-4,l3891,1982r-1,-5l3890,1971xe" filled="f" strokecolor="#595959" strokeweight="1.07pt">
              <v:path arrowok="t"/>
            </v:shape>
            <v:shape id="docshape547" o:spid="_x0000_s1147" type="#_x0000_t75" style="position:absolute;left:6217;top:4532;width:289;height:217">
              <v:imagedata r:id="rId85" o:title=""/>
            </v:shape>
            <v:shape id="docshape548" o:spid="_x0000_s1146" style="position:absolute;left:4133;top:1130;width:303;height:428" coordorigin="4133,1131" coordsize="303,428" o:spt="100" adj="0,,0" path="m4323,1131r-11,l4315,1139r,9l4316,1152r1,10l4317,1166r-1,5l4315,1181r,7l4314,1193r-2,11l4307,1213r-2,7l4305,1223r3,6l4309,1237r1,4l4310,1245r-1,3l4303,1262r-1,11l4300,1277r-3,2l4289,1283r-4,3l4275,1290r-4,3l4266,1297r-1,3l4264,1301r-1,1l4257,1314r-1,1l4253,1318r-1,1l4246,1323r-2,1l4240,1329r-2,4l4236,1339r-5,10l4229,1351r-6,4l4215,1363r-1,1l4205,1372r-1,2l4203,1376r,1l4201,1384r-1,1l4200,1388r,3l4200,1394r2,4l4204,1403r1,6l4204,1416r,l4201,1429r-2,3l4196,1439r-2,3l4192,1445r-2,5l4187,1464r-1,6l4187,1473r,1l4187,1475r3,11l4190,1491r-1,7l4189,1498r-3,5l4183,1518r-1,3l4181,1523r-1,2l4169,1533r-12,7l4153,1543r-20,13l4147,1556r16,l4257,1559r82,-3l4346,1554r87,l4433,1476r,l4434,1363r1,-101l4435,1218r1,-86l4429,1132r-63,-1l4366,1131r-43,xm4433,1554r-87,l4353,1555r77,3l4433,1558r,-4xe" fillcolor="#cdaeff" stroked="f">
              <v:stroke joinstyle="round"/>
              <v:formulas/>
              <v:path arrowok="t" o:connecttype="segments"/>
            </v:shape>
            <v:shape id="docshape549" o:spid="_x0000_s1145" style="position:absolute;left:4133;top:1130;width:303;height:428" coordorigin="4133,1131" coordsize="303,428" path="m4133,1556r20,-13l4157,1540r12,-7l4180,1525r1,-2l4182,1521r1,-3l4186,1503r3,-5l4189,1498r1,-7l4190,1486r-3,-11l4187,1474r,-1l4186,1470r1,-6l4190,1450r2,-5l4194,1442r2,-3l4199,1432r2,-3l4203,1422r1,-6l4204,1416r1,-7l4204,1405r,-2l4202,1398r-2,-4l4200,1391r,-3l4200,1385r1,-1l4203,1377r,-1l4204,1374r1,-2l4214,1364r1,-1l4223,1355r6,-4l4231,1349r5,-10l4238,1333r2,-4l4244,1324r2,-1l4252,1319r1,-1l4256,1315r1,-1l4263,1302r1,-1l4285,1286r4,-3l4297,1279r3,-2l4302,1273r1,-11l4309,1248r1,-3l4310,1241r-1,-4l4308,1229r-3,-6l4305,1220r2,-7l4307,1213r5,-9l4314,1193r1,-5l4315,1181r1,-7l4316,1171r1,-5l4317,1162r-1,-10l4315,1148r,-9l4312,1131r11,l4349,1131r17,l4366,1131r63,1l4436,1132r-1,86l4435,1246r,36l4434,1304r,52l4434,1358r,25l4434,1390r,7l4433,1433r,43l4433,1476r,14l4433,1497r,18l4433,1518r,7l4433,1532r,19l4433,1557r,1l4431,1558r-1,l4360,1555r,l4353,1555r-7,-1l4339,1556r-82,3l4228,1558r,l4212,1557r-6,l4184,1557r-14,-1l4163,1556r-16,l4133,1556xe" filled="f" strokecolor="#595959" strokeweight="1.07pt">
              <v:path arrowok="t"/>
            </v:shape>
            <v:shape id="docshape550" o:spid="_x0000_s1144" style="position:absolute;left:4698;top:624;width:440;height:429" coordorigin="4699,625" coordsize="440,429" path="m4889,625r5,6l4894,633r,3l4871,670r-4,l4864,671r-2,1l4861,674r-1,3l4859,679r-2,l4855,679r-8,4l4844,684r-3,2l4838,686r-5,1l4827,686r-9,2l4811,688r-4,2l4805,690r-4,l4799,691r-1,1l4794,698r-2,1l4789,699r,l4788,699r-4,-2l4778,694r-3,1l4772,697r-9,2l4758,702r-4,3l4750,711r,3l4749,718r-2,6l4745,729r-3,2l4737,731r-5,6l4722,744r-11,6l4703,750r,21l4703,790r-1,45l4702,864r-2,101l4700,966r-1,63l4699,1051r86,l4872,1050r85,2l5111,1053r3,l5124,1053r5,l5130,969r7,l5138,905r,-67l5138,755r-1,-65l5136,690r-2,-65l5048,626r-159,-1xe" fillcolor="#c6a5ff" stroked="f">
              <v:path arrowok="t"/>
            </v:shape>
            <v:shape id="docshape551" o:spid="_x0000_s1143" style="position:absolute;left:4698;top:624;width:440;height:429" coordorigin="4699,625" coordsize="440,429" path="m4699,1029r,-25l4700,1000r,-3l4700,979r,-13l4700,965r,-29l4702,878r,-14l4702,835r1,-43l4703,790r,-12l4703,772r,-1l4703,771r,-20l4703,750r8,l4722,744r2,-1l4730,738r,l4732,737r2,-3l4737,731r5,l4745,729r1,-3l4747,724r2,-6l4750,714r,-3l4752,709r2,-4l4758,702r5,-3l4772,697r3,-2l4778,694r6,3l4788,699r1,l4789,699r2,l4792,699r2,-1l4798,692r1,-1l4801,690r4,l4807,690r4,-2l4818,688r3,l4827,686r6,1l4838,686r3,l4844,684r3,-1l4855,679r2,l4859,679r1,-2l4861,674r1,-2l4864,671r3,-1l4871,670r5,-1l4881,669r1,-1l4884,666r1,-3l4886,660r4,-7l4893,642r1,-6l4894,633r,-2l4892,628r-3,-3l4904,625r6,l4910,625r5,l4920,625r15,l4964,625r67,1l5034,626r12,l5048,626r43,l5134,625r1,29l5135,668r1,22l5137,690r1,21l5138,733r,4l5138,739r,1l5138,755r,43l5138,838r,3l5138,877r,7l5138,895r,10l5138,926r,5l5137,948r,17l5137,969r-1,l5130,969r,19l5130,1003r-1,7l5129,1041r,4l5129,1053r-5,l5114,1053r-3,l5104,1053r-63,l5000,1053r-2,l4969,1052r-12,l4928,1052r-51,-2l4877,1050r-5,l4846,1050r-19,l4785,1051r-28,l4756,1051r-21,l4728,1051r-4,l4719,1051r-20,l4699,1029xe" filled="f" strokecolor="#595959" strokeweight="1.07pt">
              <v:path arrowok="t"/>
            </v:shape>
            <v:shape id="docshape552" o:spid="_x0000_s1142" style="position:absolute;left:6442;top:1189;width:459;height:516" coordorigin="6442,1189" coordsize="459,516" o:spt="100" adj="0,,0" path="m6819,1702r-279,l6547,1705r16,l6591,1705r43,l6637,1705r12,-1l6657,1704r64,-1l6804,1703r15,-1xm6804,1703r-83,l6777,1703r27,xm6900,1189r-14,1l6885,1190r-11,l6870,1190r-38,1l6830,1191r-5,1l6813,1192r-5,l6806,1192r-4,l6802,1192r-14,l6733,1194r-3,l6715,1194r,l6684,1195r-2,l6682,1195r-68,2l6611,1197r-9,l6601,1197r-2,l6540,1200r-11,l6443,1202r-1,l6443,1245r,29l6444,1304r1,42l6446,1404r,7l6447,1415r,9l6447,1439r,8l6448,1454r,14l6449,1518r1,l6450,1526r,13l6451,1546r,14l6452,1617r1,86l6471,1703r348,-1l6848,1702r1,-1l6890,1700r10,l6900,1379r,-62l6900,1304r,-1l6900,1189xe" fillcolor="#e3cfff" stroked="f">
              <v:stroke joinstyle="round"/>
              <v:formulas/>
              <v:path arrowok="t" o:connecttype="segments"/>
            </v:shape>
            <v:shape id="docshape553" o:spid="_x0000_s1141" style="position:absolute;left:6442;top:1189;width:459;height:516" coordorigin="6442,1189" coordsize="459,516" path="m6442,1202r1,l6529,1200r11,l6599,1197r2,l6602,1197r9,l6614,1197r68,-2l6682,1195r1,l6684,1195r31,-1l6730,1194r3,l6771,1193r17,-1l6789,1192r13,l6806,1192r2,l6813,1192r12,l6830,1191r2,l6839,1191r31,-1l6874,1190r11,l6886,1190r14,-1l6900,1197r,3l6900,1254r,7l6900,1286r,6l6900,1302r,2l6900,1304r,13l6900,1318r,14l6900,1343r,2l6900,1379r,l6900,1403r,15l6900,1446r,12l6900,1504r,196l6890,1700r-41,1l6848,1702r-29,l6804,1703r-27,l6721,1703r-64,1l6649,1704r-12,1l6634,1705r-15,l6591,1705r-7,l6584,1705r-21,l6547,1705r-7,-3l6539,1702r-28,1l6471,1703r-2,l6453,1703r-1,-28l6452,1662r1,-3l6452,1617r-1,-43l6451,1567r,-7l6451,1546r-1,-7l6450,1526r,-8l6449,1518r-1,-50l6448,1454r-1,-7l6447,1439r,-7l6447,1424r,-4l6447,1418r,-3l6446,1411r,-7l6445,1346r-1,-43l6444,1288r-1,-14l6443,1259r,-14l6442,1202xe" filled="f" strokecolor="#595959" strokeweight="1.07pt">
              <v:path arrowok="t"/>
            </v:shape>
            <v:shape id="docshape554" o:spid="_x0000_s1140" style="position:absolute;left:5271;top:4193;width:401;height:387" coordorigin="5271,4193" coordsize="401,387" path="m5336,4193r-47,95l5289,4290r-1,1l5288,4294r1,2l5289,4300r-2,3l5287,4306r-1,1l5286,4309r-1,l5286,4311r-2,2l5284,4314r-1,3l5283,4318r-2,-1l5278,4320r,1l5276,4322r-1,l5274,4322r-1,1l5271,4324r5,19l5276,4343r3,3l5284,4355r2,3l5286,4360r1,5l5286,4370r-2,7l5282,4381r-1,5l5283,4393r1,2l5288,4397r7,3l5298,4399r9,l5311,4397r3,-1l5319,4395r1,2l5320,4401r,2l5323,4405r2,l5330,4408r5,4l5339,4421r3,6l5384,4444r7,4l5395,4452r2,2l5399,4459r,4l5397,4467r-2,9l5395,4488r1,10l5395,4500r-1,2l5396,4507r4,4l5403,4518r15,18l5424,4544r1,3l5426,4550r,2l5425,4557r-3,2l5418,4562r-6,l5400,4558r-3,l5391,4570r2,l5397,4566r2,-2l5400,4563r6,1l5407,4565r,2l5406,4568r-1,2l5406,4572r2,l5413,4572r2,2l5418,4575r2,l5422,4576r2,2l5427,4580r3,l5434,4578r2,-2l5440,4567r3,-3l5443,4562r-1,-6l5442,4554r2,-1l5446,4551r,-4l5447,4545r,-1l5444,4544r-1,-1l5472,4543r48,l5524,4543r20,l5581,4544r40,l5628,4543r42,-1l5670,4457r2,-259l5634,4198r-28,l5577,4198r-59,-1l5510,4197r-7,-1l5336,4193xe" fillcolor="#b087ff" stroked="f">
              <v:path arrowok="t"/>
            </v:shape>
            <v:shape id="docshape555" o:spid="_x0000_s1139" style="position:absolute;left:5271;top:4193;width:401;height:387" coordorigin="5271,4193" coordsize="401,387" path="m5273,4323r1,-1l5275,4322r1,l5278,4321r,-1l5281,4317r2,1l5283,4317r1,-3l5284,4313r2,-2l5285,4309r1,l5286,4307r1,-1l5287,4303r2,-3l5289,4296r-1,-2l5288,4291r1,-1l5289,4288r5,-10l5299,4268r15,-29l5336,4193r19,1l5357,4194r62,1l5440,4195r7,l5461,4195r1,l5499,4196r3,l5503,4196r7,1l5515,4197r3,l5573,4198r4,l5587,4198r19,l5630,4198r4,l5649,4198r2,l5672,4198r,5l5672,4241r,19l5671,4285r,14l5671,4303r,11l5671,4318r,17l5671,4336r,6l5671,4367r,1l5671,4372r,25l5671,4400r,2l5671,4408r,18l5671,4432r-1,25l5670,4542r-31,1l5639,4543r-11,l5621,4544r-7,l5610,4544r-5,l5603,4544r-15,l5584,4544r-1,l5581,4544r-19,-1l5544,4543r-6,l5524,4543r-4,l5518,4543r-12,l5472,4543r-27,l5443,4543r1,1l5447,4544r,1l5446,4547r,4l5444,4553r-2,1l5442,4556r1,6l5443,4564r-3,3l5439,4568r-2,6l5436,4576r-2,2l5430,4580r-3,l5424,4578r-2,-2l5420,4575r-2,l5415,4574r-2,-2l5408,4572r-2,l5405,4570r1,-2l5407,4567r,-2l5406,4564r-2,l5400,4563r-1,1l5397,4566r-4,4l5391,4570r1,-7l5392,4561r1,-1l5395,4558r2,l5400,4558r12,4l5418,4562r4,-3l5425,4557r1,-5l5426,4550r-20,-28l5403,4518r-3,-7l5396,4507r-2,-5l5395,4500r1,-2l5396,4493r-1,-5l5395,4476r2,-9l5399,4463r,-4l5378,4443r-21,-6l5335,4412r-4,-3l5330,4408r-5,-3l5323,4405r-1,l5320,4403r,-2l5320,4397r,-1l5319,4395r-5,1l5311,4397r-4,2l5298,4399r-17,-13l5282,4381r2,-4l5285,4372r1,-2l5287,4365r-1,-5l5286,4358r-2,-3l5279,4346r-3,-3l5276,4343r-5,-19l5273,4323xe" filled="f" strokecolor="#595959" strokeweight="1.07pt">
              <v:path arrowok="t"/>
            </v:shape>
            <v:shape id="docshape556" o:spid="_x0000_s1138" style="position:absolute;left:6267;top:2994;width:316;height:323" coordorigin="6268,2994" coordsize="316,323" o:spt="100" adj="0,,0" path="m6274,2998r-5,l6269,3084r-1,58l6268,3192r,21l6268,3312r64,3l6333,3315r3,1l6346,3316r8,l6429,3317r55,-2l6512,3314r1,l6558,3314r22,-1l6583,3313r,-16l6583,3291r,-51l6583,3213r,-42l6582,3160r,-61l6582,3084r-1,l6580,3024r,-9l6579,3008r,-10l6274,2998r,xm6524,3314r-11,l6524,3314r,xm6558,3314r-34,l6547,3314r11,xm6583,3313r-3,l6583,3314r,-1xm6354,2997r,1l6324,2998r-50,l6579,2998r,l6373,2998r-18,l6354,2997xm6579,2994r-74,2l6496,2996r-14,l6478,2996r-31,1l6440,2997r-12,l6426,2997r-1,l6415,2998r-31,l6373,2998r206,l6579,2994xm6411,2997r-21,1l6415,2998r-4,-1xe" fillcolor="#e5d3ff" stroked="f">
              <v:stroke joinstyle="round"/>
              <v:formulas/>
              <v:path arrowok="t" o:connecttype="segments"/>
            </v:shape>
            <v:shape id="docshape557" o:spid="_x0000_s1137" style="position:absolute;left:6267;top:2994;width:316;height:323" coordorigin="6268,2994" coordsize="316,323" path="m6268,3165r,-4l6268,3160r,-10l6269,3078r,-33l6269,2998r5,l6274,2998r1,l6299,2998r14,l6324,2998r30,l6354,2997r1,1l6373,2998r11,l6386,2998r4,l6409,2997r2,l6415,2998r10,-1l6426,2997r2,l6430,2997r10,l6447,2997r21,l6478,2996r1,l6482,2996r14,l6505,2996r31,-1l6536,2995r43,-1l6579,3008r1,7l6580,3024r1,60l6582,3084r,15l6582,3142r,14l6583,3171r,34l6583,3212r,44l6583,3291r,6l6583,3314r-3,-1l6547,3314r-23,l6524,3314r-11,l6512,3314r-10,l6484,3315r-31,1l6429,3317r-1,l6357,3316r-3,l6346,3316r-10,l6336,3316r-3,-1l6332,3315r-56,-3l6268,3312r,-11l6268,3297r,-28l6268,3266r,-9l6268,3254r,-14l6268,3239r,-26l6268,3192r,-1l6268,3183r,-14l6268,3165xe" filled="f" strokecolor="#595959" strokeweight="1.07pt">
              <v:path arrowok="t"/>
            </v:shape>
            <v:shape id="docshape558" o:spid="_x0000_s1136" style="position:absolute;left:5672;top:3680;width:341;height:347" coordorigin="5673,3680" coordsize="341,347" path="m5844,3680r-90,3l5747,3683r-70,l5676,3797r-3,222l5673,4027r33,l5744,4027r16,-1l5782,4026r7,l5897,4025r77,1l5976,4026r33,l6011,3897r,-15l6013,3812r-1,-28l6013,3769r,-87l5844,3680xe" fillcolor="#d8bfff" stroked="f">
              <v:path arrowok="t"/>
            </v:shape>
            <v:shape id="docshape559" o:spid="_x0000_s1135" style="position:absolute;left:5672;top:3680;width:341;height:347" coordorigin="5673,3680" coordsize="341,347" path="m5673,4019r1,-61l5674,3957r,-17l5675,3890r,-8l5675,3854r,-7l5676,3818r,-21l5676,3768r,-35l5676,3712r,-7l5676,3693r1,-6l5677,3683r3,l5733,3683r3,l5742,3683r5,l5754,3683r3,l5761,3683r8,l5801,3682r8,l5812,3682r4,-1l5825,3681r19,-1l5856,3681r2,l5866,3681r35,l5915,3681r1,l5929,3682r,l5936,3682r1,l5957,3682r31,l5995,3682r4,l6013,3682r,52l6013,3736r,18l6013,3769r-1,15l6013,3812r-1,44l6011,3856r,19l6011,3882r,15l6010,3911r,1l6010,3926r,14l6010,3941r-1,71l6009,4016r,2l6009,4026r-33,l5974,4026r-30,-1l5937,4025r-12,l5911,4025r-2,l5897,4025r-17,l5879,4025r-20,1l5852,4026r,l5838,4026r-21,l5796,4026r-6,l5789,4026r-7,l5760,4026r-5,1l5748,4027r-4,l5710,4027r-4,l5706,4027r-9,l5694,4027r-6,l5673,4027r,-8xe" filled="f" strokecolor="#595959" strokeweight="1.07pt">
              <v:path arrowok="t"/>
            </v:shape>
            <v:shape id="docshape560" o:spid="_x0000_s1134" type="#_x0000_t75" style="position:absolute;left:4562;top:2897;width:368;height:355">
              <v:imagedata r:id="rId86" o:title=""/>
            </v:shape>
            <v:shape id="docshape561" o:spid="_x0000_s1133" style="position:absolute;left:4533;top:-284;width:558;height:310" coordorigin="4533,-284" coordsize="558,310" o:spt="100" adj="0,,0" path="m5087,-162r-420,l4669,-161r2,2l4671,-159r3,3l4678,-147r2,2l4687,-137r5,2l4694,-133r10,18l4705,-114r3,3l4711,-109r2,2l4713,-106r2,3l4715,-100r-1,2l4712,-96r-1,2l4712,-91r,7l4709,-73r,1l4707,-69r-3,6l4704,-57r4,9l4709,-45r1,5l4710,-39r3,5l4713,-33r2,2l4716,-30r3,3l4727,-19r3,6l4731,-9r,l4734,-5r12,10l4754,9r3,3l4760,14r14,3l4781,19r8,7l4862,24r5,l4912,23r18,l4948,23r142,l5090,-48r-1,-15l5090,-63r-1,-14l5089,-90r-1,-25l5087,-133r,-12l5087,-149r,-13xm5090,23r-126,l5028,23r62,l5090,23xm4544,-284r-5,11l4534,-267r-1,2l4533,-259r2,5l4541,-248r2,3l4558,-235r13,7l4583,-224r4,2l4590,-221r8,3l4600,-217r2,2l4606,-209r1,4l4608,-198r,2l4610,-193r5,3l4638,-180r8,4l4647,-176r5,4l4655,-169r4,5l4661,-162r2,l4667,-162r420,l5085,-281r-22,l5055,-281r-11,l5041,-282r-9,l5030,-282r-307,l4707,-282r-8,l4685,-282r-18,l4662,-283r-60,l4587,-283r-3,l4568,-283r-2,l4557,-283r-3,l4547,-283r-3,-1xm4828,-283r-2,l4823,-283r-68,1l4741,-282r-15,l5030,-282r-13,l5016,-282r-178,l4828,-283xm4671,-283r-4,1l4685,-282r-14,-1xm4974,-283r-9,l4959,-283r-1,l4884,-283r-8,l4840,-283r-2,1l5016,-282r-42,-1xm4618,-283r-5,l4609,-283r18,l4618,-283xm4905,-283r-13,l4888,-283r63,l4905,-283xe" fillcolor="#c19dff" stroked="f">
              <v:stroke joinstyle="round"/>
              <v:formulas/>
              <v:path arrowok="t" o:connecttype="segments"/>
            </v:shape>
            <v:shape id="docshape562" o:spid="_x0000_s1132" style="position:absolute;left:4533;top:-284;width:558;height:310" coordorigin="4533,-284" coordsize="558,310" path="m4533,-265r1,-2l4539,-273r5,-11l4547,-283r3,l4554,-283r3,l4563,-283r2,l4566,-283r2,l4569,-283r,l4584,-283r3,l4602,-283r7,l4613,-283r5,l4618,-283r9,l4628,-283r30,l4662,-283r5,1l4671,-283r28,1l4707,-282r16,l4726,-282r15,l4749,-282r2,l4752,-282r3,l4796,-283r4,l4801,-283r22,l4826,-283r2,l4838,-282r2,-1l4861,-283r2,l4874,-283r2,l4884,-283r4,l4892,-283r13,l4922,-283r29,l4958,-283r1,l4965,-283r9,l4974,-283r42,1l5017,-282r13,l5032,-282r9,l5041,-282r3,1l5055,-281r8,l5070,-281r15,l5086,-235r,28l5087,-187r,3l5087,-178r,24l5087,-149r,15l5088,-113r1,22l5089,-77r1,14l5089,-63r1,11l5090,-34r,57l5083,23r-7,l5054,23r-8,l5046,23r-18,l4964,23r-7,l4948,23r-18,l4912,23r-45,1l4862,24r-73,2l4781,19r-7,-2l4760,14r-3,-2l4754,9r-8,-4l4734,-5r-3,-4l4731,-9r-1,-4l4727,-19r-8,-8l4716,-30r-1,-1l4713,-33r,-1l4710,-39r,-1l4709,-45r-1,-3l4704,-57r,-6l4707,-69r2,-3l4709,-73r3,-11l4712,-90r-1,-4l4712,-96r2,-2l4715,-100r,-1l4715,-103r-2,-3l4713,-107r-2,-2l4708,-111r-3,-3l4704,-115r-10,-18l4692,-135r-18,-21l4671,-159r,l4669,-161r-2,-1l4663,-162r-2,l4659,-164r-4,-5l4652,-172r-5,-4l4646,-176r-8,-4l4631,-183r-16,-7l4610,-193r-2,-3l4608,-198r-1,-7l4606,-209r-4,-6l4600,-217r-2,-1l4590,-221r-3,-1l4583,-224r-12,-4l4558,-235r-25,-24l4533,-265xe" filled="f" strokecolor="#595959" strokeweight="1.07pt">
              <v:path arrowok="t"/>
            </v:shape>
            <v:shape id="docshape563" o:spid="_x0000_s1131" type="#_x0000_t75" style="position:absolute;left:5741;top:4531;width:276;height:323">
              <v:imagedata r:id="rId87" o:title=""/>
            </v:shape>
            <v:shape id="docshape564" o:spid="_x0000_s1130" style="position:absolute;left:6086;top:64;width:276;height:428" coordorigin="6086,65" coordsize="276,428" path="m6362,147r,-14l6362,133r,-68l6362,65r,l6230,65r-5,l6214,65r-117,l6097,133r,14l6097,151r-10,l6087,181r,l6087,211r,12l6087,239r,2l6087,243r,66l6087,317r,24l6087,341r,30l6087,401r-1,14l6087,439r,8l6087,449r,38l6087,489r,2l6087,493r33,l6120,491r106,l6226,489r56,l6284,489r3,l6331,489r,-2l6344,487r,-38l6344,447r-1,-8l6343,415r,-14l6343,371r,-30l6343,317r,-8l6343,243r,l6343,241r,-2l6343,223r,-12l6343,181r,-30l6358,151r4,l6362,147xe" fillcolor="#a87eff" stroked="f">
              <v:path arrowok="t"/>
            </v:shape>
            <v:shape id="docshape565" o:spid="_x0000_s1129" style="position:absolute;left:6086;top:64;width:276;height:428" coordorigin="6086,65" coordsize="276,428" path="m6086,408r,-2l6086,392r1,-21l6087,368r,-4l6087,357r,-16l6087,323r,-2l6087,316r,-7l6087,235r,-36l6087,184r,-33l6095,151r2,l6097,108r,-14l6097,92r,-27l6150,65r,l6156,65r28,l6185,65r15,l6203,65r11,l6215,65r7,l6223,65r2,l6230,65r3,l6244,65r19,l6270,65r4,l6281,65r13,l6299,65r3,l6313,65r1,l6319,65r1,l6321,65r4,l6329,65r3,l6335,65r1,l6341,65r6,l6353,65r9,l6362,86r,4l6361,105r1,4l6362,112r,13l6362,133r,13l6362,150r,1l6358,151r,-1l6350,150r-1,1l6348,151r-2,l6343,151r,l6343,158r,22l6343,183r,5l6343,190r,4l6343,201r,2l6343,205r,3l6343,211r,12l6343,230r,4l6343,239r,2l6343,243r,4l6343,253r,2l6343,265r,4l6343,273r,4l6343,278r,11l6343,293r,1l6343,298r,6l6343,304r,7l6343,315r,4l6343,330r,1l6343,332r,l6343,343r,8l6343,353r,19l6343,373r,4l6343,398r,2l6343,414r,6l6343,435r,6l6343,447r1,1l6344,450r,2l6344,466r,6l6344,474r,6l6344,487r-5,l6337,488r-3,l6331,488r-2,l6329,488r-4,l6304,488r-2,l6300,488r-13,1l6284,489r-2,l6280,489r-1,l6277,489r,l6269,489r-1,l6266,489r-5,l6258,489r-1,l6255,489r,l6240,489r-1,l6236,489r-5,1l6226,490r-5,l6214,490r-8,l6185,490r-13,1l6171,491r-43,1l6120,492r-3,l6113,492r-19,l6087,492r,-11l6087,478r,-14l6087,438r-1,-25l6086,408xe" filled="f" strokecolor="#595959" strokeweight="1.07pt">
              <v:path arrowok="t"/>
            </v:shape>
            <v:shape id="docshape566" o:spid="_x0000_s1128" style="position:absolute;left:6351;top:906;width:549;height:299" coordorigin="6351,907" coordsize="549,299" path="m6900,907r-281,3l6531,912r2,86l6444,999r-87,2l6360,1087r-9,l6352,1089r3,116l6369,1204r14,l6529,1200r11,l6599,1197r271,-7l6874,1190r26,-1l6900,907xe" fillcolor="#bf9bff" stroked="f">
              <v:path arrowok="t"/>
            </v:shape>
            <v:shape id="docshape567" o:spid="_x0000_s1127" style="position:absolute;left:6351;top:906;width:549;height:299" coordorigin="6351,907" coordsize="549,299" path="m6351,1087r9,l6359,1051r-1,-21l6357,1001r28,l6386,1001r15,-1l6444,999r89,-1l6533,995r,-5l6532,934r-1,-22l6538,912r8,l6573,911r44,-1l6619,910r51,-1l6690,909r15,l6707,909r29,-1l6763,908r29,l6795,908r23,l6826,907r12,l6839,907r,l6900,907r,14l6900,994r,14l6900,1036r,3l6900,1042r,l6900,1080r,27l6900,1114r,61l6900,1189r,l6886,1190r-1,l6874,1190r-4,l6839,1191r-7,l6830,1191r-5,1l6813,1192r-5,l6806,1192r-4,l6789,1192r-1,l6771,1193r-38,1l6730,1194r-15,l6684,1195r-1,l6682,1195r,l6614,1197r-3,l6602,1197r-1,l6599,1197r-59,3l6529,1200r-86,2l6442,1202r-1,l6421,1203r-29,1l6391,1204r-7,l6383,1204r-14,l6355,1205r-1,-28l6353,1148r-1,-40l6352,1105r,l6352,1104r,-1l6352,1098r,-9l6351,1087xe" filled="f" strokecolor="#595959" strokeweight="1.07pt">
              <v:path arrowok="t"/>
            </v:shape>
            <v:shape id="docshape568" o:spid="_x0000_s1126" type="#_x0000_t75" style="position:absolute;left:6074;top:476;width:288;height:285">
              <v:imagedata r:id="rId88" o:title=""/>
            </v:shape>
            <v:shape id="docshape569" o:spid="_x0000_s1125" style="position:absolute;left:4693;top:1049;width:348;height:433" coordorigin="4694,1050" coordsize="348,433" o:spt="100" adj="0,,0" path="m4835,1481r-24,l4828,1481r7,xm5041,1053r-108,l4933,1051r-42,l4877,1050r-5,l4846,1050r-19,l4813,1051r-114,l4699,1053r,l4699,1067r,l4699,1069r-1,l4698,1109r,l4698,1139r-1,l4697,1165r,l4697,1201r,l4697,1205r,l4697,1225r-1,l4696,1251r,l4696,1259r,l4696,1281r,l4696,1309r-1,l4695,1331r,l4695,1335r,l4695,1367r,l4695,1417r-1,l4694,1439r,l4694,1467r,l4694,1481r220,l4914,1483r126,l5040,1481r,-14l5040,1467r,-28l5041,1439r,-22l5041,1417r,-50l5041,1367r,-32l5041,1331r,l5041,1309r,l5041,1281r,-22l5041,1259r,-8l5041,1225r,l5041,1205r,l5041,1201r,l5041,1165r,l5041,1139r,l5041,1109r,l5041,1069r,l5041,1067r,-14xe" fillcolor="#b68fff" stroked="f">
              <v:stroke joinstyle="round"/>
              <v:formulas/>
              <v:path arrowok="t" o:connecttype="segments"/>
            </v:shape>
            <v:shape id="docshape570" o:spid="_x0000_s1124" style="position:absolute;left:4693;top:1049;width:348;height:433" coordorigin="4694,1050" coordsize="348,433" path="m4694,1467r,-1l4695,1416r,-21l4695,1389r,-2l4695,1367r,-1l4695,1337r,-3l4695,1330r1,-18l4696,1309r,-15l4696,1280r,-4l4696,1258r,-7l4697,1223r,-43l4697,1165r,-1l4697,1151r,-14l4698,1122r,-7l4698,1108r1,-40l4698,1065r1,l4699,1051r20,l4724,1051r4,l4735,1051r21,l4757,1051r28,l4827,1050r19,l4872,1050r5,l4877,1050r51,2l4957,1052r12,l4998,1053r2,l5041,1053r,14l5041,1117r,22l5040,1200r1,4l5041,1210r,15l5041,1238r,72l5041,1320r,1l5041,1324r,8l5041,1339r,5l5041,1348r,48l5041,1404r-1,34l5040,1439r,8l5040,1468r,15l5026,1482r-22,l4968,1482r-14,l4939,1482r-72,-1l4860,1481r-22,l4835,1481r,l4828,1481r-17,l4810,1481r-24,l4782,1481r-2,l4760,1481r-1,l4738,1480r-12,1l4718,1480r-3,l4694,1480r,-13xe" filled="f" strokecolor="#595959" strokeweight="1.07pt">
              <v:path arrowok="t"/>
            </v:shape>
            <v:shape id="docshape571" o:spid="_x0000_s1123" type="#_x0000_t75" style="position:absolute;left:6380;top:-283;width:355;height:360">
              <v:imagedata r:id="rId89" o:title=""/>
            </v:shape>
            <v:shape id="docshape572" o:spid="_x0000_s1122" style="position:absolute;left:5659;top:578;width:440;height:694" coordorigin="5659,579" coordsize="440,694" path="m6099,1065r-1,l6098,1001r,l6098,969r-1,l6097,937r,l6097,925r,-2l6096,919r,l6096,905r,l6096,901r,l6096,897r-1,l6095,893r,l6095,879r,l6095,877r,-2l6095,875r,-10l6094,865r,-8l6093,857r,-20l6093,837r,-10l6092,827r,-20l6092,807r,-8l6092,787r,l6092,779r,l6092,769r-1,-2l6091,753r,l6091,733r,l6091,727r,-4l6090,723r,-42l6089,681r,-2l6089,679r,-14l6089,665r,-8l6088,657r,-14l6088,641r,-2l6088,625r,-2l6087,623r,-28l6087,595r,-12l6086,583r,-2l6086,579r-70,l6016,581r-27,l5989,579r-90,l5899,581r-62,l5837,583r-169,l5668,581r-9,l5659,583r,12l5660,623r,l5660,625r,14l5660,641r,2l5660,657r,8l5660,679r,2l5660,723r,4l5660,733r,20l5660,767r,2l5660,779r1,8l5661,799r,8l5661,807r,20l5661,837r,20l5661,865r1,10l5662,877r,2l5662,893r,4l5662,901r,4l5662,919r,4l5662,925r,12l5663,969r,32l5663,1065r,28l5663,1095r,2l5750,1097r,32l5750,1129r,12l5750,1141r,78l5750,1223r,l5750,1227r,44l5750,1273r48,l5798,1271r40,l5838,1227r,l5838,1223r,-128l6062,1095r,-2l6099,1093r,-28xe" fillcolor="#c09dff" stroked="f">
              <v:path arrowok="t"/>
            </v:shape>
            <v:shape id="docshape573" o:spid="_x0000_s1121" style="position:absolute;left:5659;top:578;width:440;height:694" coordorigin="5659,579" coordsize="440,694" path="m5659,581r29,1l5703,583r43,l5782,583r28,-1l5832,582r32,-1l5869,581r,l5873,580r2,l5902,579r21,l5968,579r1,l5974,579r14,1l6003,580r5,l6014,580r2,l6030,579r1,l6036,579r14,l6070,579r2,l6079,579r7,l6088,622r,13l6088,639r,1l6088,641r,1l6088,648r,1l6088,653r,3l6089,665r,14l6089,681r1,26l6090,715r1,7l6091,733r,17l6091,758r,9l6092,779r,7l6092,807r1,29l6094,867r1,8l6095,878r,5l6095,893r1,3l6096,901r,4l6096,918r1,4l6097,936r1,65l6098,1008r,14l6098,1065r1,28l6064,1094r-22,l6012,1094r,l5954,1095r-22,l5928,1095r-3,l5925,1095r-1,l5923,1095r-1,l5921,1095r-2,l5913,1095r,l5905,1095r-1,l5902,1095r-2,l5898,1095r-31,l5847,1096r-9,l5838,1125r,73l5838,1227r,44l5765,1272r-6,l5750,1273r,-50l5750,1219r,-5l5750,1140r,-11l5750,1098r,-1l5744,1097r-8,l5732,1097r-32,l5685,1097r-3,l5663,1097r,-21l5663,1043r,-18l5663,1025r,-9l5663,1011r,-36l5663,968r-1,-22l5662,945r,-21l5662,895r,-18l5662,870r,-2l5662,865r-1,-8l5661,856r,-4l5661,850r,-1l5661,848r,-6l5661,841r,-2l5661,832r,-5l5661,798r-1,-21l5660,769r,-7l5660,755r,-2l5660,726r,-14l5660,710r,-43l5660,660r,-36l5659,595r,-3l5659,581xe" filled="f" strokecolor="#595959" strokeweight="1.07pt">
              <v:path arrowok="t"/>
            </v:shape>
            <v:shape id="docshape574" o:spid="_x0000_s1120" type="#_x0000_t75" style="position:absolute;left:6597;top:3300;width:337;height:301">
              <v:imagedata r:id="rId90" o:title=""/>
            </v:shape>
            <v:shape id="docshape575" o:spid="_x0000_s1119" style="position:absolute;left:5307;top:302;width:525;height:323" coordorigin="5308,302" coordsize="525,323" path="m5433,302r-5,1l5426,305r-3,3l5422,313r-25,l5379,312r-69,1l5309,349r-1,183l5308,539r,86l5523,625r137,-1l5659,581r87,2l5832,582r-1,-87l5830,494r,-8l5830,323r-54,1l5671,325r-99,2l5513,326r,-14l5484,312r,1l5481,313r-1,2l5478,318r-1,1l5475,319r-1,2l5474,327r,1l5472,328r-4,-3l5463,322r-2,-2l5462,318r3,-1l5468,316r1,-2l5469,313r-1,-3l5466,308r-3,-2l5460,306r-5,1l5448,304r-2,-1l5445,304r-5,l5433,302xe" fillcolor="#c6a4ff" stroked="f">
              <v:path arrowok="t"/>
            </v:shape>
            <v:shape id="docshape576" o:spid="_x0000_s1118" style="position:absolute;left:5307;top:302;width:525;height:323" coordorigin="5308,302" coordsize="525,323" path="m5308,532r,-7l5308,511r,-57l5308,453r,-3l5308,444r1,-11l5309,391r,-21l5309,349r1,-30l5310,313r36,l5379,312r18,1l5397,312r1,l5411,312r10,1l5422,313r1,-5l5426,305r2,-2l5433,302r7,2l5445,304r1,-1l5448,304r7,3l5457,307r3,-1l5463,306r3,2l5467,309r1,1l5469,313r,1l5468,316r-3,1l5462,318r-1,2l5463,322r5,3l5472,328r2,l5474,327r,-6l5475,319r2,l5478,318r2,-3l5481,313r3,l5484,312r7,l5506,312r4,l5513,312r,11l5513,326r15,1l5572,327r,-1l5574,326r2,l5592,326r66,-1l5669,325r2,l5686,325r29,l5717,324r4,l5723,324r5,l5731,324r14,l5756,324r8,l5776,324r39,-1l5822,323r8,l5830,344r,7l5830,366r,43l5830,411r,70l5830,484r,2l5830,494r1,1l5831,495r1,51l5832,552r,2l5832,570r,12l5810,582r-28,1l5746,583r-43,l5688,582r-29,-1l5659,592r,3l5660,624r-18,l5640,624r-20,l5617,624r-25,l5576,624r-6,l5551,624r-28,1l5505,624r-15,1l5488,625r-1,l5483,625r-85,-1l5396,624r-12,l5318,624r-7,l5308,625r,-36l5308,554r,-15l5308,532xe" filled="f" strokecolor="#595959" strokeweight="1.07pt">
              <v:path arrowok="t"/>
            </v:shape>
            <v:shape id="docshape577" o:spid="_x0000_s1117" style="position:absolute;left:5837;top:1087;width:527;height:490" coordorigin="5838,1087" coordsize="527,490" o:spt="100" adj="0,,0" path="m6361,1438r-261,l6100,1466r2,57l6107,1523r,54l6115,1577r192,-1l6358,1575r6,l6364,1561r,-14l6363,1523r,-4l6363,1519r-1,-23l6362,1491r-1,-25l6361,1455r,-17xm6279,1576r-72,l6249,1576r30,xm6351,1087r-46,2l6294,1089r-7,l6235,1091r-3,l6229,1091r-43,2l6114,1093r-15,l5954,1095r-22,l5928,1095r-15,l5905,1095r-58,1l5838,1096r,131l5838,1271r,20l5838,1348r,28l5839,1442r159,-3l6002,1439r4,l6013,1439r87,-1l6361,1438r,-4l6359,1376r,-8l6359,1348r-2,-63l6355,1205r-1,-28l6353,1148r-1,-40l6352,1105r,-1l6352,1093r,-4l6351,1087xe" fillcolor="#d7bdff" stroked="f">
              <v:stroke joinstyle="round"/>
              <v:formulas/>
              <v:path arrowok="t" o:connecttype="segments"/>
            </v:shape>
            <v:shape id="docshape578" o:spid="_x0000_s1116" style="position:absolute;left:5837;top:1087;width:527;height:490" coordorigin="5838,1087" coordsize="527,490" path="m5838,1285r,-14l5838,1227r,-29l5838,1125r,-29l5847,1096r20,-1l5897,1095r8,l5913,1095r,l5928,1095r4,l5954,1095r58,-1l6012,1094r30,l6064,1094r35,-1l6100,1093r13,l6114,1093r72,l6186,1093r30,-1l6222,1091r7,l6231,1091r1,l6235,1091r1,l6267,1090r6,l6287,1089r7,l6305,1089r11,-1l6351,1087r1,2l6352,1098r,5l6352,1104r,1l6352,1105r,3l6353,1148r1,29l6355,1205r1,57l6357,1291r2,57l6359,1368r,8l6361,1434r,5l6361,1455r,7l6362,1491r,5l6363,1519r,l6363,1523r1,24l6364,1561r,14l6358,1575r-51,1l6279,1576r-30,l6207,1576r-13,l6115,1577r-8,l6107,1576r,-53l6102,1523r-2,-57l6100,1438r-43,1l6028,1439r-15,l6006,1439r-4,l5998,1439r-7,1l5969,1440r-43,1l5883,1441r-8,l5839,1442r-1,-57l5838,1371r,-14l5838,1285r,xe" filled="f" strokecolor="#595959" strokeweight="1.07pt">
              <v:path arrowok="t"/>
            </v:shape>
            <v:shape id="docshape579" o:spid="_x0000_s1115" style="position:absolute;left:5329;top:1862;width:348;height:402" coordorigin="5329,1863" coordsize="348,402" path="m5586,1863r-86,1l5330,1868r1,100l5329,1968r2,124l5348,2092r,43l5348,2135r1,71l5420,2206r,43l5480,2249r-1,14l5508,2264r113,1l5677,2264r-1,-122l5673,1905r-86,2l5586,1863xe" fillcolor="#d6bcff" stroked="f">
              <v:path arrowok="t"/>
            </v:shape>
            <v:shape id="docshape580" o:spid="_x0000_s1114" style="position:absolute;left:5329;top:1862;width:348;height:402" coordorigin="5329,1863" coordsize="348,402" path="m5329,1968r2,l5331,1954r,-3l5331,1948r-1,-58l5330,1875r,-7l5330,1868r28,l5359,1868r14,-1l5374,1867r6,l5401,1867r15,-1l5428,1866r7,l5457,1865r11,l5468,1865r3,l5472,1865r28,-1l5525,1864r61,-1l5587,1893r,1l5587,1907r22,-1l5623,1906r50,-1l5673,1906r1,36l5674,1963r,7l5674,1976r,1l5674,1991r1,14l5675,2020r,14l5675,2042r,7l5676,2076r,2l5676,2093r,6l5676,2107r,7l5676,2135r,7l5677,2192r,29l5677,2249r,15l5663,2264r-14,l5635,2264r-14,1l5614,2264r-10,1l5595,2265r-2,l5558,2264r-7,l5536,2264r-14,l5508,2264r-29,-1l5480,2249r-43,l5435,2249r-15,l5420,2242r,-22l5420,2213r,-7l5416,2206r-9,l5405,2206r,l5391,2206r-5,l5349,2206r-1,-14l5348,2171r,-22l5348,2142r,-3l5348,2135r,l5348,2092r-17,l5331,2089r,-8l5331,2067r,-4l5331,2060r,-11l5330,2042r,-32l5330,2007r-1,-39xe" filled="f" strokecolor="#595959" strokeweight="1.07pt">
              <v:path arrowok="t"/>
            </v:shape>
            <v:shape id="docshape581" o:spid="_x0000_s1113" type="#_x0000_t75" style="position:absolute;left:5621;top:2128;width:358;height:396">
              <v:imagedata r:id="rId91" o:title=""/>
            </v:shape>
            <v:shape id="docshape582" o:spid="_x0000_s1112" style="position:absolute;left:5621;top:2128;width:358;height:396" coordorigin="5621,2129" coordsize="358,396" path="m5621,2265r14,-1l5649,2264r14,l5677,2264r,-15l5677,2221r,-29l5676,2142r,-7l5692,2135r,l5700,2135r29,-1l5743,2134r21,l5811,2132r,l5819,2132r7,-1l5848,2131r29,-1l5906,2129r22,l5934,2129r30,l5978,2129r,48l5978,2177r,38l5978,2236r,7l5978,2250r,15l5978,2276r,1l5978,2287r,7l5978,2301r,1l5978,2322r,8l5978,2387r-10,l5969,2410r,29l5962,2438r-29,l5927,2438r1,14l5928,2467r,8l5928,2495r,1l5929,2524r-43,l5885,2524r-27,l5845,2524r-28,l5766,2523r,-1l5738,2522r-29,l5695,2522r-14,l5680,2507r,-17l5680,2479r-1,-29l5679,2436r,-29l5679,2402r,-23l5677,2378r-2,l5674,2378r-7,-2l5662,2373r-1,-1l5659,2371r-14,-9l5643,2362r-2,1l5638,2364r-2,1l5628,2365r,3l5627,2369r-2,l5621,2367r,-40l5621,2322r,-14l5621,2307r,-36l5621,2265xe" filled="f" strokecolor="#595959" strokeweight="1.07pt">
              <v:path arrowok="t"/>
            </v:shape>
            <v:shape id="docshape583" o:spid="_x0000_s1111" style="position:absolute;left:4913;top:2652;width:345;height:516" coordorigin="4913,2653" coordsize="345,516" o:spt="100" adj="0,,0" path="m5102,3167r-32,l5075,3167r13,l5102,3167xm5219,3167r-117,l5107,3168r24,l5165,3168r7,l5219,3168r,-1xm5257,2821r,l5257,2781r,l5257,2753r-1,l5256,2741r,l5256,2725r,l5256,2717r,l5256,2695r,l5256,2687r-1,l5255,2659r,l5255,2655r,l5255,2653r-233,l4993,2653r,2l4913,2655r,4l4914,2659r,28l4914,2687r,8l4914,2695r,22l4914,2717r,8l4915,2725r,16l4915,2741r,12l4915,2753r,28l4916,2781r,40l4916,2821r,4l4916,2827r1,l4917,2825r340,l5257,2821xm5258,3125r-1,l5257,3097r,l5257,3051r,l5257,3021r,l5257,3017r-1,l5256,2995r,l5256,2989r,l5256,2929r-1,l5255,2921r,l5255,2909r,l5255,2887r-1,l5254,2867r,l5254,2861r,l5254,2827r-337,l4917,2861r,l4917,2867r,l4917,2887r1,l4918,2909r,l4918,2921r,l4918,2929r,l4918,2989r1,l4919,2995r,l4919,3017r,l4919,3021r,30l4919,3051r,46l4919,3097r,28l4919,3125r,42l4974,3167r,2l4990,3169r,-2l5258,3167r,-42xe" fillcolor="#d1b5ff" stroked="f">
              <v:stroke joinstyle="round"/>
              <v:formulas/>
              <v:path arrowok="t" o:connecttype="segments"/>
            </v:shape>
            <v:shape id="docshape584" o:spid="_x0000_s1110" style="position:absolute;left:4913;top:2651;width:345;height:517" coordorigin="4913,2652" coordsize="345,517" path="m4913,2655r1,-1l4924,2654r2,l4947,2654r4,l4955,2654r,l4969,2654r4,l5000,2654r12,-1l5022,2654r3,-1l5052,2653r9,l5075,2653r11,l5093,2653r14,l5135,2652r15,l5156,2652r15,l5184,2652r14,l5203,2652r8,l5255,2652r1,34l5256,2695r,21l5256,2723r,15l5256,2752r1,29l5257,2824r-3,l5254,2861r,8l5254,2876r1,15l5255,2905r,15l5256,2994r,l5256,3008r,5l5256,3016r1,5l5257,3036r,15l5257,3069r,4l5257,3080r,17l5257,3109r,15l5257,3138r1,22l5258,3166r,1l5251,3167r-2,l5219,3167r,1l5215,3168r-43,l5165,3168r-34,l5107,3168r-5,-1l5088,3167r-3,l5075,3167r-5,l5067,3167r-7,l4998,3167r-8,1l4974,3168r-34,-1l4932,3167r-13,-1l4919,3135r,l4919,3128r,-11l4919,3081r,-11l4919,3052r,-28l4919,3009r,-21l4918,2929r,-20l4918,2887r-1,-21l4917,2826r-1,l4916,2821r-1,-73l4915,2740r-1,-15l4913,2658r,-3xe" filled="f" strokecolor="#595959" strokeweight="1.07pt">
              <v:path arrowok="t"/>
            </v:shape>
            <v:shape id="docshape585" o:spid="_x0000_s1109" style="position:absolute;left:4821;top:3166;width:515;height:339" coordorigin="4821,3166" coordsize="515,339" o:spt="100" adj="0,,0" path="m5336,3500r-424,l4916,3500r10,l4941,3501r3,l4958,3501r2,l4963,3501r4,l4969,3501r10,1l4987,3502r13,l5001,3502r15,l5024,3502r25,l5055,3502r8,1l5084,3503r11,l5167,3505r75,l5266,3505r49,l5315,3505r21,-1l5336,3500xm4926,3500r-7,l4926,3501r,-1xm5336,3500r-434,l4904,3500r5,l4911,3500r425,l5336,3500xm5304,3244r-469,l4838,3244r2,1l4847,3250r9,4l4861,3257r7,7l4871,3267r9,10l4882,3278r4,l4888,3279r16,9l4915,3297r7,4l4928,3304r2,2l4938,3311r6,3l4947,3320r,6l4946,3330r-3,18l4941,3357r-4,8l4919,3379r-15,11l4904,3390r-4,6l4898,3401r-1,1l4896,3408r-5,7l4891,3415r-6,4l4875,3430r-4,6l4870,3440r-1,3l4869,3450r2,8l4877,3468r3,3l4881,3473r1,l4882,3473r6,12l4889,3486r,2l4892,3495r,l4893,3500r6,l4902,3500r434,l5336,3488r-1,-15l5335,3471r-1,-56l5334,3396r,-7l5333,3379r,-46l5332,3290r-28,l5304,3288r,-13l5303,3246r1,l5304,3244xm5332,3290r-28,l5332,3290r,xm4919,3166r-78,l4839,3167r-5,l4823,3167r,3l4822,3177r,7l4822,3199r-1,17l4821,3241r5,1l4831,3244r4,l5304,3244r,-5l5303,3217r,-33l5302,3168r-137,l4974,3168r-34,-1l4932,3167r-13,-1xm5302,3167r-20,l5258,3167r-39,l5219,3168r-47,l5165,3168r137,l5302,3167xm5102,3167r-14,l4998,3167r-8,1l5107,3168r-5,-1xm5070,3167r-3,l5075,3167r-5,xm5292,3167r,l5295,3167r-3,xe" fillcolor="#c19eff" stroked="f">
              <v:stroke joinstyle="round"/>
              <v:formulas/>
              <v:path arrowok="t" o:connecttype="segments"/>
            </v:shape>
            <v:shape id="docshape586" o:spid="_x0000_s1108" style="position:absolute;left:4821;top:3166;width:515;height:339" coordorigin="4821,3166" coordsize="515,339" path="m4821,3234r,-4l4821,3216r1,-10l4822,3199r,-15l4822,3177r1,-7l4823,3167r11,l4839,3167r2,-1l4854,3166r9,l4866,3166r46,l4919,3166r13,1l4940,3167r34,1l4990,3168r8,-1l5004,3167r3,l5014,3167r41,l5060,3167r7,l5070,3167r5,l5085,3167r3,l5102,3167r5,1l5131,3168r34,l5172,3168r1,l5201,3168r18,l5219,3167r30,l5251,3167r7,l5282,3167r10,l5292,3167r3,l5302,3167r1,23l5303,3191r,3l5303,3215r,2l5304,3239r,7l5303,3246r1,29l5304,3286r,4l5332,3290r1,43l5333,3361r,18l5333,3380r1,9l5334,3391r,28l5335,3470r,1l5335,3473r1,17l5336,3494r,10l5315,3505r,l5266,3505r-15,l5242,3505r-75,l5148,3504r,l5123,3504r-28,-1l5084,3503r-21,l5055,3502r-6,l5047,3502r-23,l5016,3502r-10,l5002,3502r-1,l5000,3502r-13,l4979,3502r-4,-1l4969,3501r-2,l4963,3501r-2,l4960,3501r-2,l4944,3501r-3,l4926,3500r,1l4919,3500r-1,l4916,3500r-4,l4911,3500r-2,l4904,3500r-2,l4899,3500r-4,l4893,3500r-1,-5l4892,3495r-3,-7l4889,3486r-1,-1l4882,3473r-1,l4880,3471r-3,-3l4871,3458r-2,-8l4869,3443r22,-28l4891,3415r5,-7l4897,3403r,-1l4898,3401r2,-5l4904,3390r,l4919,3379r18,-14l4941,3357r2,-9l4946,3330r1,-4l4928,3304r-6,-3l4915,3297r-11,-9l4888,3279r-2,-1l4882,3278r-2,-1l4871,3267r-3,-3l4861,3257r-5,-3l4847,3250r-7,-5l4838,3244r-3,l4831,3244r-5,-2l4821,3241r,-7xe" filled="f" strokecolor="#595959" strokeweight="1.07pt">
              <v:path arrowok="t"/>
            </v:shape>
            <v:shape id="docshape587" o:spid="_x0000_s1107" type="#_x0000_t75" style="position:absolute;left:5665;top:3326;width:361;height:368">
              <v:imagedata r:id="rId92" o:title=""/>
            </v:shape>
            <v:shape id="docshape588" o:spid="_x0000_s1106" style="position:absolute;left:5302;top:1053;width:447;height:224" coordorigin="5303,1053" coordsize="447,224" o:spt="100" adj="0,,0" path="m5389,1053r-29,l5303,1054r,86l5303,1226r29,l5447,1226r,2l5446,1232r1,4l5447,1240r-4,8l5442,1252r-1,1l5442,1256r,3l5441,1263r-2,3l5436,1270r-1,2l5428,1277r74,-1l5512,1276r46,-1l5561,1274r1,l5567,1274r3,l5572,1274r5,l5636,1272r28,l5750,1272r,-49l5750,1098r-235,l5516,1097r1,-2l5519,1093r1,l5524,1092r3,-2l5529,1089r3,-5l5533,1081r1,-3l5534,1069r,-6l5537,1054r-16,l5404,1054r-15,-1xm5512,1276r-10,l5506,1276r6,xm5750,1272r-59,l5692,1272r58,1l5750,1272xm5691,1272r-27,l5682,1272r9,xm5561,1097r-46,1l5750,1098r,l5575,1098r-14,-1xm5613,1097r-5,l5575,1098r41,l5613,1097xm5750,1097r-6,l5732,1097r-32,l5682,1097r-19,l5619,1097r-3,1l5750,1098r,-1xe" fillcolor="#d1b4ff" stroked="f">
              <v:stroke joinstyle="round"/>
              <v:formulas/>
              <v:path arrowok="t" o:connecttype="segments"/>
            </v:shape>
            <v:shape id="docshape589" o:spid="_x0000_s1105" style="position:absolute;left:5302;top:1053;width:448;height:224" coordorigin="5303,1053" coordsize="448,224" path="m5303,1213r,-45l5303,1161r,-22l5303,1132r,-71l5303,1054r1,l5360,1053r29,l5404,1054r29,l5477,1054r44,l5537,1054r-3,9l5534,1069r,9l5520,1093r-1,l5517,1095r-2,3l5515,1098r46,-1l5575,1098r33,-1l5613,1097r3,1l5619,1097r15,l5645,1097r15,l5663,1097r19,l5685,1097r15,l5732,1097r4,l5744,1097r6,l5750,1098r,31l5750,1140r,13l5750,1172r,42l5750,1219r,4l5750,1273r-58,-1l5691,1272r-9,l5664,1272r-7,l5636,1272r-59,2l5572,1274r-2,l5567,1274r-5,l5561,1274r-3,1l5524,1276r-18,l5502,1276r-11,l5429,1277r-1,l5435,1272r1,-2l5439,1266r2,-3l5442,1259r,-3l5441,1253r1,-1l5443,1248r4,-8l5447,1236r-1,-4l5447,1228r,-2l5441,1226r-109,l5303,1226r,l5303,1213xe" filled="f" strokecolor="#595959" strokeweight="1.07pt">
              <v:path arrowok="t"/>
            </v:shape>
            <v:shape id="docshape590" o:spid="_x0000_s1104" style="position:absolute;left:4761;top:1754;width:570;height:379" coordorigin="4761,1754" coordsize="570,379" path="m5109,1754r-5,1l5093,1755r-6,-1l5075,1760r-31,35l5042,1797r-1,l5034,1799r-4,3l5025,1804r-4,2l5013,1809r-19,18l4991,1837r-1,4l4990,1845r2,3l4992,1851r-1,3l4989,1861r-1,2l4980,1869r-1,2l4978,1874r,3l4978,1884r,8l4974,1897r-1,1l4965,1911r-4,3l4959,1919r-2,2l4941,1949r-2,4l4933,1960r-8,4l4914,1966r-4,1l4902,1973r-2,2l4899,1978r-2,7l4896,1986r-3,4l4889,1992r-4,2l4882,1995r-5,10l4876,2012r1,9l4876,2025r-17,10l4852,2035r-4,-1l4844,2032r-9,-1l4830,2031r-3,l4823,2032r-6,4l4810,2038r-2,1l4797,2045r-2,1l4791,2046r-2,l4785,2046r-18,13l4766,2059r-5,2l4761,2062r1,1l4762,2065r3,-1l4766,2067r1,l4769,2066r2,2l4771,2067r2,-1l4774,2064r2,-2l4776,2063r,2l4777,2066r1,l4777,2064r1,l4779,2064r2,l4782,2065r3,1l4785,2067r4,1l4792,2069r1,1l4792,2073r,4l4794,2078r-1,2l4796,2085r1,2l4798,2091r2,l4801,2095r,5l4803,2101r-1,1l4800,2102r-1,3l4799,2107r2,1l4804,2108r1,l4805,2110r1,1l4807,2112r2,2l4810,2114r1,1l4810,2117r,1l4807,2120r1,1l4811,2120r1,l4813,2121r-1,2l4811,2125r1,1l4814,2126r,1l4813,2129r7,-2l4821,2127r1,2l4823,2129r3,-3l4825,2123r1,-1l4828,2122r1,1l4830,2123r2,-1l4833,2123r,2l4835,2125r4,2l4841,2126r1,l4843,2126r1,-1l4845,2126r2,l4851,2125r2,2l4856,2126r1,1l4857,2129r,2l4857,2133r1,l4858,2131r1,-2l4860,2128r2,1l4864,2128r1,-1l4866,2128r1,-1l4868,2125r1,-1l4870,2124r,2l4869,2128r1,1l4871,2128r,-3l4873,2124r1,l4874,2125r-1,3l4873,2129r2,l4875,2131r,l4877,2130r1,l4881,2131r1,l4882,2129r2,-1l4885,2127r-1,-2l4885,2124r1,1l4887,2123r1,-1l4886,2120r1,-2l4889,2121r2,-3l4892,2117r,2l4890,2121r1,1l4892,2121r1,-1l4894,2119r1,2l4895,2123r2,1l4899,2123r1,-2l4901,2122r,3l4904,2123r3,l4909,2120r1,l4911,2123r1,l4913,2117r2,l4916,2118r,-1l4920,2117r1,2l4923,2120r1,-2l4925,2117r1,1l4924,2120r1,1l4926,2121r2,1l4929,2121r-1,-1l4930,2117r-2,-2l4931,2116r1,-1l4930,2114r2,-2l4931,2110r2,l4933,2107r3,l4937,2108r2,-2l4941,2106r1,l4941,2104r2,-1l4945,2105r1,-1l4948,2106r2,l4950,2104r1,-1l4952,2106r2,l4957,2104r,-1l4959,2102r,2l4956,2106r1,1l4959,2107r1,-3l4961,2103r1,l4962,2105r2,l4964,2103r-2,-2l4963,2100r5,4l4969,2104r1,-3l4968,2099r1,-1l4971,2099r,l4970,2097r4,-3l4976,2095r1,l4977,2093r-2,-2l4977,2091r2,1l4981,2091r-1,-3l4980,2085r1,-1l4982,2084r2,2l4987,2085r1,l4989,2087r2,l4991,2083r,-2l4993,2080r2,-3l4998,2075r3,5l5000,2082r2,1l5002,2081r1,-3l5004,2076r1,-2l5007,2074r,2l5005,2079r2,1l5008,2080r4,l5014,2079r2,4l5017,2083r1,-2l5019,2082r,2l5021,2084r,-2l5022,2081r1,1l5025,2081r,-2l5025,2077r2,-2l5028,2076r-1,2l5027,2080r2,2l5030,2081r,-1l5029,2078r,-1l5032,2075r-2,-3l5032,2071r1,2l5034,2076r1,1l5035,2076r,-2l5036,2073r4,l5041,2072r2,-2l5042,2069r-3,-1l5038,2067r1,-2l5038,2061r2,1l5041,2062r,-1l5040,2058r,-2l5041,2056r2,1l5046,2060r2,-2l5050,2058r,-1l5048,2056r-1,-1l5048,2054r2,-1l5051,2052r,-1l5049,2051r,-2l5050,2048r2,l5053,2047r-2,-3l5052,2043r2,l5055,2042r3,l5058,2045r,1l5060,2046r1,5l5061,2051r1,-3l5064,2049r1,2l5065,2052r1,1l5067,2050r1,l5069,2054r2,1l5071,2054r,-3l5072,2051r1,l5073,2053r4,l5078,2051r-1,-1l5075,2050r-1,-1l5075,2048r1,l5079,2047r2,1l5082,2048r2,-3l5086,2045r,2l5086,2049r1,l5088,2047r2,l5090,2049r2,1l5093,2052r5,1l5100,2054r,-2l5098,2050r1,-3l5100,2049r1,1l5102,2051r2,2l5105,2056r2,1l5108,2056r3,-1l5113,2055r3,2l5117,2056r,-3l5116,2051r3,-2l5120,2050r-1,1l5121,2052r1,-1l5124,2049r2,-1l5128,2049r2,3l5129,2055r1,1l5132,2057r1,l5135,2055r2,1l5139,2055r2,l5145,2057r3,2l5149,2058r,-3l5150,2054r2,1l5153,2056r,1l5154,2058r1,3l5157,2061r1,-1l5159,2059r1,l5162,2061r1,2l5163,2062r1,-1l5166,2062r1,-2l5170,2061r1,2l5173,2064r1,-1l5173,2061r1,-1l5176,2060r,1l5178,2060r1,1l5181,2060r2,l5185,2061r2,-2l5187,2056r2,l5190,2055r2,1l5194,2056r,2l5196,2058r1,-1l5200,2056r,-3l5201,2053r1,1l5203,2055r1,2l5205,2056r2,l5209,2057r1,-2l5213,2058r1,-1l5215,2058r3,-1l5219,2058r3,-2l5223,2057r2,-2l5224,2054r3,l5228,2052r2,1l5231,2052r,-1l5229,2051r2,-3l5233,2048r1,2l5234,2048r1,-2l5235,2044r1,-1l5240,2043r,1l5242,2045r2,-2l5245,2042r3,l5248,2039r2,-1l5251,2040r,3l5253,2042r,3l5255,2044r1,-1l5259,2043r1,1l5261,2044r1,-1l5262,2043r1,-3l5265,2040r2,-1l5266,2036r2,-1l5268,2033r-1,-1l5269,2031r1,2l5271,2034r-1,-2l5272,2030r5,2l5279,2031r1,-6l5283,2026r3,1l5286,2029r2,1l5289,2029r3,l5293,2031r1,-3l5296,2029r,2l5297,2032r4,-1l5303,2030r,2l5304,2033r2,-1l5307,2033r1,4l5310,2036r1,1l5311,2038r1,1l5311,2041r3,1l5316,2044r1,2l5317,2049r2,l5322,2051r1,2l5325,2056r-1,1l5324,2058r4,1l5327,2061r1,1l5330,2064r1,-1l5329,1968r2,l5330,1868r-85,1l5244,1755r-25,l5194,1755r-20,1l5159,1756r-24,-1l5109,1754xe" fillcolor="#cfb2ff" stroked="f">
              <v:path arrowok="t"/>
            </v:shape>
            <v:shape id="docshape591" o:spid="_x0000_s1103" style="position:absolute;left:4761;top:1754;width:570;height:379" coordorigin="4761,1754" coordsize="570,379" path="m4761,2061r5,-2l4767,2059r3,-5l4774,2050r2,-2l4779,2047r6,-1l4789,2046r2,l4795,2046r2,-1l4800,2044r8,-5l4810,2038r7,-2l4819,2036r4,-4l4827,2031r3,l4835,2031r6,1l4844,2032r4,2l4852,2035r7,l4866,2035r2,-1l4877,2021r-1,-5l4876,2012r13,-20l4893,1990r3,-4l4897,1985r2,-7l4900,1975r25,-11l4927,1963r17,-26l4946,1932r3,-6l4950,1924r2,-1l4957,1921r2,-2l4961,1914r4,-3l4968,1906r1,-3l4973,1898r1,-1l4977,1893r1,-1l4978,1887r,-3l4978,1882r,-3l4978,1877r,l4978,1874r1,-3l4980,1869r8,-6l4989,1861r2,-7l4992,1851r,-3l4990,1845r,-4l4991,1837r1,-5l4993,1830r1,-3l4995,1824r18,-15l5021,1806r4,-2l5030,1802r4,-3l5038,1798r9,-10l5048,1785r7,-6l5056,1777r8,-7l5069,1765r6,-5l5080,1758r7,-4l5093,1755r11,l5109,1754r8,l5131,1755r4,l5159,1756r2,l5172,1756r2,l5192,1755r2,l5202,1755r13,l5219,1755r23,l5244,1755r,43l5245,1823r,3l5245,1841r,28l5330,1868r,7l5330,1890r1,58l5331,1951r,3l5331,1968r-2,l5330,2007r,3l5330,2042r1,7l5331,2060r,3l5330,2064r-2,-2l5327,2061r1,-2l5324,2058r,-1l5325,2056r-2,-3l5322,2051r-3,-2l5317,2049r,-3l5316,2044r-2,-2l5311,2041r1,-2l5311,2038r,-1l5310,2036r-2,1l5307,2033r-1,-1l5304,2033r-1,-1l5303,2030r-2,1l5297,2032r-1,-1l5296,2029r-2,-1l5293,2031r-1,-2l5289,2029r-1,1l5286,2029r,-2l5283,2026r-3,-1l5279,2031r-2,1l5275,2031r-3,-1l5270,2032r1,2l5270,2033r-1,-2l5267,2032r1,1l5268,2035r-2,1l5267,2039r-2,1l5263,2040r-1,3l5262,2043r-1,1l5260,2044r-1,-1l5256,2043r-1,1l5253,2045r,-3l5251,2043r,-3l5250,2038r-2,1l5248,2042r-3,l5244,2043r-2,2l5240,2044r,-1l5236,2043r-1,1l5235,2046r-1,2l5234,2050r-1,-2l5231,2048r-2,3l5231,2051r,1l5230,2053r-2,-1l5227,2054r-3,l5225,2055r-2,2l5222,2056r-3,2l5218,2057r-3,1l5214,2057r-1,1l5210,2055r-1,2l5207,2056r-2,l5204,2057r-1,-2l5202,2054r-1,-1l5200,2053r,3l5197,2057r-1,1l5194,2058r,-2l5192,2056r-2,-1l5189,2056r-2,l5187,2059r-2,2l5183,2060r-2,l5179,2061r-1,-1l5176,2061r,-1l5174,2060r-1,1l5174,2063r-1,1l5171,2063r-1,-2l5167,2060r-1,2l5164,2061r-1,1l5163,2063r-1,-1l5162,2061r-2,-2l5159,2059r-1,1l5157,2061r-2,l5154,2058r-1,-1l5153,2056r-1,-1l5150,2054r-1,1l5149,2058r-1,1l5145,2057r-4,-2l5139,2055r-2,1l5135,2055r-2,2l5132,2057r-2,-1l5129,2055r1,-3l5128,2049r-2,-1l5124,2049r-2,2l5121,2052r-2,-1l5120,2050r-1,-1l5116,2051r1,2l5117,2056r-1,1l5113,2055r-2,l5108,2056r-1,1l5105,2056r-1,-3l5102,2051r-1,-1l5100,2049r-1,-2l5098,2050r2,2l5100,2054r-2,-1l5093,2052r-1,-2l5090,2049r,-2l5088,2047r-1,2l5086,2049r,-2l5086,2045r-2,l5082,2048r-1,l5079,2047r-3,1l5075,2048r-1,1l5075,2050r2,l5078,2051r-1,2l5073,2053r,-2l5072,2051r-1,l5071,2054r,1l5069,2054r,-3l5068,2050r-1,l5066,2053r-1,-1l5065,2051r-1,-2l5062,2048r-1,3l5061,2051r-1,-5l5058,2046r,-1l5058,2042r-3,l5054,2043r-2,l5051,2044r2,3l5052,2048r-2,l5049,2049r,2l5051,2051r,1l5050,2053r-2,1l5047,2055r1,1l5050,2057r,1l5048,2058r-2,2l5043,2057r-2,-1l5040,2056r,2l5041,2061r,1l5040,2062r-2,-1l5039,2065r-1,2l5039,2068r3,1l5043,2070r-2,2l5040,2073r-4,l5035,2074r,2l5035,2077r-1,-1l5033,2073r-1,-2l5030,2072r2,3l5029,2077r,1l5030,2080r,1l5029,2082r-2,-2l5027,2078r1,-2l5027,2075r-2,2l5025,2079r,2l5023,2082r-1,-1l5021,2082r,2l5019,2084r,-2l5018,2081r-1,2l5016,2083r-2,-4l5012,2080r-4,l5007,2080r-2,-1l5007,2076r,-2l5005,2074r-1,2l5003,2078r-1,3l5002,2083r-2,-1l5001,2080r-3,-5l4995,2077r-2,3l4991,2081r,2l4991,2087r-2,l4988,2085r-1,l4984,2086r-2,-2l4981,2084r-1,1l4980,2088r1,3l4979,2092r-2,-1l4975,2091r2,2l4977,2095r-1,l4974,2094r-2,1l4970,2097r1,2l4971,2099r-2,-1l4968,2099r2,2l4969,2104r-1,l4963,2100r-1,1l4964,2103r,2l4962,2105r,-2l4961,2103r-1,1l4959,2107r-2,l4956,2106r3,-2l4959,2102r-2,1l4957,2104r-3,2l4952,2106r-1,-3l4950,2104r,2l4948,2106r-2,-2l4945,2105r-2,-2l4941,2104r1,2l4941,2106r-2,l4937,2108r-1,-1l4933,2107r,3l4931,2110r1,2l4930,2114r2,1l4931,2116r-3,-1l4930,2117r-2,3l4929,2121r-1,1l4926,2121r-1,l4924,2120r2,-2l4925,2117r-1,1l4923,2120r-2,-1l4920,2117r-4,l4916,2118r-1,-1l4913,2117r-1,6l4911,2123r-1,-3l4909,2120r-2,3l4904,2123r-3,2l4901,2122r-1,-1l4899,2123r-2,1l4895,2123r,-2l4894,2119r-1,1l4892,2121r-1,1l4890,2121r2,-2l4892,2117r-1,1l4889,2121r-2,-3l4886,2120r2,2l4887,2123r-1,2l4885,2124r-1,1l4885,2127r-1,1l4882,2129r,2l4881,2131r-3,-1l4877,2130r-2,1l4875,2131r,-2l4873,2129r,-1l4874,2125r,-1l4873,2124r-2,1l4871,2128r-1,1l4869,2128r1,-2l4870,2124r-1,l4868,2125r-1,2l4866,2128r-1,-1l4864,2128r-2,1l4860,2128r-1,1l4858,2131r,2l4857,2133r,-2l4857,2129r,-2l4856,2126r-3,1l4851,2125r-4,1l4845,2126r-1,-1l4843,2126r-1,l4841,2126r-2,1l4838,2127r-3,-2l4833,2125r,-2l4832,2122r-2,1l4829,2123r-1,-1l4826,2122r-1,1l4826,2126r-1,1l4823,2129r-1,l4821,2127r-1,l4813,2129r1,-2l4814,2126r-2,l4811,2125r1,-2l4813,2121r-1,-1l4811,2120r-3,1l4807,2120r3,-2l4810,2117r1,-2l4810,2114r-1,l4807,2112r-1,-1l4805,2110r,-2l4804,2108r-2,l4801,2108r-2,-1l4799,2105r1,-3l4802,2102r1,-1l4801,2100r,-5l4800,2091r-2,l4797,2087r-1,-2l4795,2083r-2,-3l4794,2078r-2,-1l4792,2073r1,-3l4792,2069r-3,-1l4785,2067r,-1l4782,2065r-1,-1l4779,2064r-1,l4777,2064r1,2l4777,2066r-1,-1l4776,2063r,-1l4774,2064r-1,2l4771,2067r,1l4769,2066r-2,1l4766,2067r-1,-3l4762,2065r,-2l4761,2062r,-1xe" filled="f" strokecolor="#595959" strokeweight="1.07pt">
              <v:path arrowok="t"/>
            </v:shape>
            <v:shape id="docshape592" o:spid="_x0000_s1102" type="#_x0000_t75" style="position:absolute;left:5828;top:4790;width:354;height:289">
              <v:imagedata r:id="rId93" o:title=""/>
            </v:shape>
            <v:shape id="docshape593" o:spid="_x0000_s1101" style="position:absolute;left:4341;top:1554;width:351;height:357" coordorigin="4342,1554" coordsize="351,357" path="m4346,1554r-2,149l4343,1703r1,11l4343,1794r,18l4343,1818r-1,44l4342,1898r,5l4430,1907r16,l4485,1907r18,2l4517,1909r86,l4689,1911r1,-50l4691,1699r1,-11l4693,1566r-87,-3l4521,1562r-161,-7l4346,1554xe" fillcolor="#be99ff" stroked="f">
              <v:path arrowok="t"/>
            </v:shape>
            <v:shape id="docshape594" o:spid="_x0000_s1100" style="position:absolute;left:4341;top:1554;width:351;height:357" coordorigin="4342,1554" coordsize="351,357" path="m4342,1898r,-1l4342,1896r,-1l4342,1895r,-1l4342,1889r,-27l4343,1845r,-27l4343,1812r,-16l4343,1794r,l4343,1750r,-3l4344,1728r,-14l4344,1707r-1,-4l4344,1703r1,-62l4345,1638r,-29l4346,1574r,-7l4346,1554r7,1l4360,1555r,l4430,1558r1,l4433,1558r7,l4462,1559r,l4506,1561r15,1l4578,1563r14,l4606,1563r65,2l4685,1565r8,1l4693,1580r-1,29l4692,1652r,36l4691,1699r,1l4691,1710r,28l4691,1810r,15l4690,1861r,18l4690,1882r,7l4690,1893r-1,18l4666,1911r-8,-1l4603,1909r-86,l4503,1909r-18,-1l4485,1907r-32,l4446,1907r-16,l4342,1903r,-5xe" filled="f" strokecolor="#595959" strokeweight="1.07pt">
              <v:path arrowok="t"/>
            </v:shape>
            <v:shape id="docshape595" o:spid="_x0000_s1099" style="position:absolute;left:6007;top:-272;width:385;height:337" coordorigin="6007,-271" coordsize="385,337" o:spt="100" adj="0,,0" path="m6210,65r-10,l6203,65r7,xm6392,-21r,l6392,-69r,l6392,-73r-1,l6391,-107r1,l6392,-127r,l6392,-175r,l6392,-177r-1,l6391,-191r1,l6392,-219r-1,l6391,-237r,l6391,-255r,l6391,-269r,l6391,-271r-50,l6341,-269r-334,l6007,-255r,l6007,-237r1,l6008,-219r,l6008,-191r,l6008,-177r,l6008,-175r,l6008,-127r,l6008,-107r,l6008,-73r,l6008,-69r,l6008,-21r1,l6009,-17r,2l6009,-15r,16l6009,1r,10l6009,11r,26l6008,37r,14l6008,51r,8l6008,59r,6l6214,65r1,l6222,65r1,l6225,65r5,l6233,65r30,l6270,65r4,l6281,65r13,l6314,65r5,l6320,65r9,l6332,65r3,l6336,65r5,l6347,65r6,l6357,65r5,l6391,65r,l6391,59r,l6391,51r,l6391,37r,l6391,11r,l6391,1r,l6391,-15r1,l6392,-17r,l6392,-21xe" fillcolor="#ba94ff" stroked="f">
              <v:stroke joinstyle="round"/>
              <v:formulas/>
              <v:path arrowok="t" o:connecttype="segments"/>
            </v:shape>
            <v:shape id="docshape596" o:spid="_x0000_s1098" style="position:absolute;left:6007;top:-272;width:385;height:337" coordorigin="6007,-271" coordsize="385,337" path="m6007,-269r28,-1l6044,-270r15,l6089,-270r7,l6119,-270r7,l6133,-270r26,l6186,-270r103,l6332,-270r2,l6336,-270r5,l6344,-271r9,l6362,-271r5,l6373,-271r18,l6391,-268r,5l6391,-256r,7l6391,-242r,4l6391,-235r,4l6391,-228r,7l6392,-219r,27l6391,-192r,14l6392,-175r,29l6392,-144r,8l6392,-128r,1l6392,-115r,8l6392,-107r-1,2l6391,-99r,3l6391,-92r,7l6391,-82r,2l6391,-80r,3l6391,-74r1,4l6392,-67r,3l6392,-56r,5l6392,-48r,13l6392,-33r,5l6392,-21r,4l6391,-16r,l6391,r,11l6391,17r,5l6391,25r,11l6391,51r,7l6391,65r-9,l6362,65r-9,l6347,65r-6,l6336,65r-1,l6332,65r-3,l6325,65r-4,l6320,65r-1,l6314,65r-1,l6302,65r-3,l6294,65r-13,l6274,65r-4,l6263,65r-15,l6233,65r-3,l6225,65r-2,l6222,65r-7,l6214,65r-11,l6200,65r-15,l6184,65r-28,l6150,65r,l6097,65r-4,l6016,65r-8,l6009,1r-1,-10l6009,-11r-1,-2l6008,-106r,-86l6008,-219r,-8l6007,-266r,-3xe" filled="f" strokecolor="#595959" strokeweight="1.07pt">
              <v:path arrowok="t"/>
            </v:shape>
            <v:shape id="docshape597" o:spid="_x0000_s1097" style="position:absolute;left:5582;top:1437;width:613;height:469" coordorigin="5582,1438" coordsize="613,469" path="m6100,1438r-217,3l5796,1443r1,71l5797,1515r,14l5751,1530r1,36l5724,1567r-15,1l5709,1581r-25,1l5685,1596r-17,l5654,1597r-72,2l5586,1819r,l5587,1907r36,-1l5673,1905r,1l5727,1905r18,l5786,1905r17,-1l5847,1905r,l5878,1905r175,1l6151,1907r27,-1l6179,1906r15,l6194,1576r-87,1l6107,1523r-5,l6100,1438xe" fillcolor="#b48dff" stroked="f">
              <v:path arrowok="t"/>
            </v:shape>
            <v:shape id="docshape598" o:spid="_x0000_s1096" style="position:absolute;left:5582;top:1437;width:613;height:469" coordorigin="5582,1438" coordsize="613,469" path="m5582,1599r50,-2l5640,1597r14,l5661,1597r4,l5668,1596r13,l5685,1596r-1,-7l5684,1582r7,l5693,1582r9,-1l5706,1581r1,l5709,1581r,-4l5709,1568r15,-1l5745,1566r4,l5752,1566r,-8l5752,1549r,-14l5751,1530r3,l5791,1529r6,l5797,1527r,-12l5797,1514r-1,-57l5796,1457r,-1l5796,1443r43,-1l5875,1441r8,l5926,1441r43,-1l5991,1440r7,-1l6002,1439r4,l6013,1439r15,l6057,1439r43,-1l6100,1466r2,57l6107,1523r,53l6107,1577r8,l6194,1576r,14l6195,1619r,8l6195,1655r,7l6195,1705r-1,32l6194,1773r,18l6194,1848r,29l6194,1906r-15,l6178,1906r-27,1l6108,1906r-1,l6053,1906r-32,l6021,1905r-30,l5978,1905r-29,l5934,1905r-15,l5905,1905r-27,l5847,1905r,l5803,1904r-17,1l5759,1905r,l5745,1905r-14,l5727,1905r-54,1l5673,1905r-50,1l5609,1906r-22,1l5587,1894r,-1l5586,1863r,-36l5586,1819r,l5585,1791r,-28l5584,1705r-1,-52l5583,1620r-1,-7l5582,1602r,-3xe" filled="f" strokecolor="#595959" strokeweight="1.07pt">
              <v:path arrowok="t"/>
            </v:shape>
            <v:shape id="docshape599" o:spid="_x0000_s1095" type="#_x0000_t75" style="position:absolute;left:5022;top:2014;width:337;height:277">
              <v:imagedata r:id="rId94" o:title=""/>
            </v:shape>
            <v:shape id="docshape600" o:spid="_x0000_s1094" style="position:absolute;left:4187;top:871;width:515;height:266" coordorigin="4187,872" coordsize="515,266" o:spt="100" adj="0,,0" path="m4699,1036r-431,l4275,1040r2,2l4279,1044r2,3l4285,1054r3,5l4296,1072r3,10l4303,1087r3,3l4311,1099r3,6l4314,1108r-1,7l4312,1128r,2l4312,1131r11,l4366,1131r,l4429,1132r7,l4525,1133r74,3l4604,1136r9,1l4683,1137r,l4697,1137r1,-29l4699,1068r-1,-3l4699,1065r,-14l4699,1036xm4219,872r-1,19l4217,899r-2,4l4208,910r-4,8l4197,937r-2,5l4190,948r-3,6l4188,962r1,3l4190,966r1,1l4197,973r6,8l4212,989r6,7l4224,1003r4,8l4230,1014r2,3l4242,1036r9,3l4253,1039r10,-2l4264,1037r2,-1l4268,1036r431,l4699,1029r,-26l4700,996r,-17l4700,962r2,-84l4671,878r-13,l4621,878r-4,l4608,878r-23,-1l4526,877r-31,l4461,876r-37,-1l4421,875r-68,-2l4337,873r-18,l4274,873r-1,l4233,872r-14,xm4702,878r-24,l4671,878r31,l4702,878xm4614,878r-6,l4617,878r-3,xm4279,872r-5,1l4317,873r-37,l4279,872xe" fillcolor="#c6a4ff" stroked="f">
              <v:stroke joinstyle="round"/>
              <v:formulas/>
              <v:path arrowok="t" o:connecttype="segments"/>
            </v:shape>
            <v:shape id="docshape601" o:spid="_x0000_s1093" style="position:absolute;left:4187;top:871;width:515;height:266" coordorigin="4187,872" coordsize="515,266" path="m4187,954r3,-6l4195,942r2,-5l4204,918r4,-8l4215,903r2,-4l4218,891r1,-19l4233,872r40,1l4274,873r5,-1l4280,873r37,l4319,873r18,l4350,873r3,l4365,873r56,2l4424,875r14,1l4445,876r16,l4495,877r31,l4540,877r45,l4592,878r16,l4614,878r7,l4643,878r15,l4671,878r7,l4702,878r-2,58l4700,965r,1l4700,979r,18l4700,1000r-1,4l4699,1029r,22l4699,1065r-1,l4699,1068r-1,40l4698,1115r,7l4697,1137r-14,l4683,1137r-67,l4613,1137r-9,-1l4599,1136r-42,-2l4525,1133r-30,l4466,1132r-30,l4429,1132r-63,-1l4366,1131r-17,l4323,1131r-11,l4312,1130r,-2l4313,1117r,-1l4314,1107r,-2l4311,1099r-5,-9l4303,1087r-4,-5l4296,1072r-8,-13l4285,1054r-4,-7l4279,1044r-2,-2l4275,1040r-7,-4l4266,1036r-2,1l4263,1037r-10,2l4251,1039r-9,-3l4232,1017r-2,-3l4228,1011r-4,-8l4218,996r-6,-7l4203,981r-6,-8l4187,958r,-4xe" filled="f" strokecolor="#595959" strokeweight="1.07pt">
              <v:path arrowok="t"/>
            </v:shape>
            <v:shape id="docshape602" o:spid="_x0000_s1092" style="position:absolute;left:4747;top:3637;width:361;height:426" coordorigin="4747,3637" coordsize="361,426" o:spt="100" adj="0,,0" path="m4830,3637r,1l4826,3652r-1,7l4825,3662r-3,9l4822,3671r-1,7l4820,3680r-1,5l4818,3691r-2,9l4815,3706r-1,7l4812,3717r-1,1l4806,3730r-1,1l4786,3754r,l4781,3758r-1,1l4779,3760r-7,8l4770,3770r,1l4768,3774r-1,2l4765,3778r-5,17l4751,3815r-2,6l4748,3831r1,19l4747,3860r,12l4747,3874r1,1l4748,3880r1,6l4752,3898r,6l4752,3905r3,12l4758,3929r3,7l4761,3937r1,2l4777,3963r2,2l4786,3971r4,2l4795,3974r7,3l4810,3982r6,6l4822,3994r17,30l4839,4024r2,2l4846,4039r18,18l4873,4063r,l4886,4059r1,-1l4892,4056r10,-3l4908,4050r27,-9l4936,4040r33,-12l4988,4021r14,-5l5002,3930r102,l5103,3928r-1,-2l5103,3925r3,l5108,3923r-2,-3l5104,3918r-3,-1l5099,3916r,-1l5100,3914r-2,-6l5097,3908r,-3l5095,3904r-3,-2l5092,3901r2,-1l5095,3897r-1,-3l5090,3889r-3,-4l5090,3883r-1,-1l5087,3882r-1,-1l5089,3878r,-2l5090,3875r,-3l5090,3871r,-2l5090,3868r14,l5104,3866r-1,-1l5100,3862r,-1l5102,3858r,-1l5100,3855r-2,-3l5097,3848r-2,-1l5086,3847r-28,l5037,3846r-7,l5016,3846r-4,l5002,3846r,-15l4999,3828r-11,-11l4960,3787r-6,-6l4940,3766r-7,-7l4932,3759r,-1l4920,3744r,-14l4920,3730r-14,-14l4904,3713r-5,-5l4883,3691r-2,-1l4880,3688r-2,-1l4878,3687r,l4877,3685r-12,-12l4864,3672r-1,-1l4858,3666r-6,-6l4852,3660r-1,-1l4851,3658r-1,l4849,3657r-12,-13l4830,3637xm5105,3931r-75,l5055,3931r50,1l5106,3932r-1,-1l5105,3931xm5105,3930r-88,l5024,3931r6,l5105,3931r,-1xm5104,3930r-102,l5010,3930r6,1l5017,3930r88,l5104,3930xm5089,3881r-2,1l5089,3882r,-1xm5104,3869r-10,l5096,3869r1,2l5096,3872r-3,1l5092,3874r,2l5092,3876r5,2l5099,3878r2,-2l5102,3875r1,-3l5103,3869r1,xm5104,3868r-14,l5093,3869r1,l5104,3869r,-1xe" fillcolor="#d4b8ff" stroked="f">
              <v:stroke joinstyle="round"/>
              <v:formulas/>
              <v:path arrowok="t" o:connecttype="segments"/>
            </v:shape>
            <v:shape id="docshape603" o:spid="_x0000_s1091" style="position:absolute;left:4747;top:3637;width:361;height:426" coordorigin="4747,3637" coordsize="361,426" path="m4747,3868r,-3l4747,3860r2,-10l4748,3832r,-1l4749,3821r2,-6l4760,3795r1,-3l4765,3778r2,-2l4768,3774r2,-3l4770,3770r2,-2l4779,3760r1,-1l4781,3758r5,-4l4793,3746r12,-15l4806,3730r5,-12l4812,3717r2,-4l4815,3706r1,-6l4818,3691r1,-6l4820,3680r1,-2l4822,3671r,l4825,3662r1,-6l4826,3652r4,-14l4830,3637r7,7l4849,3657r1,1l4851,3658r,1l4852,3660r6,6l4858,3666r2,2l4860,3668r3,3l4864,3672r1,1l4877,3685r1,2l4878,3687r,l4880,3688r,1l4881,3690r2,1l4899,3708r5,5l4906,3716r14,14l4920,3730r,14l4932,3758r,1l4933,3759r7,7l4954,3781r6,6l4968,3795r20,22l4999,3828r3,3l5002,3846r10,l5016,3846r14,l5032,3846r1,l5034,3846r3,l5058,3847r28,l5095,3847r2,1l5098,3852r2,3l5102,3857r,1l5100,3861r,1l5103,3865r1,1l5104,3868r-1,1l5103,3872r-1,3l5101,3876r-2,2l5097,3878r-5,-2l5092,3876r,-2l5093,3873r3,-1l5097,3871r-1,-2l5094,3869r-1,l5090,3868r,2l5090,3872r,3l5089,3876r,2l5086,3881r1,1l5089,3881r1,2l5087,3885r3,4l5094,3894r1,3l5094,3900r-2,1l5092,3902r3,2l5097,3905r,3l5098,3908r2,6l5099,3915r,1l5101,3917r3,1l5106,3920r2,3l5106,3925r-3,l5102,3926r1,2l5105,3931r1,1l5106,3932r-1,l5055,3931r-20,l5030,3931r-6,l5020,3931r-3,-1l5016,3931r-6,-1l5002,3930r,1l5002,3999r,5l5002,4006r,10l4988,4021r-14,5l4969,4028r-33,12l4935,4041r-16,5l4908,4050r-6,3l4892,4056r-5,2l4886,4059r-13,4l4873,4063r-9,-6l4846,4039r-5,-13l4839,4024r,l4836,4020r-41,-46l4790,3973r-4,-2l4779,3965r-2,-2l4762,3939r-1,-2l4761,3936r-1,l4758,3929r-3,-12l4752,3905r,-1l4752,3898r-1,-2l4750,3892r-1,-6l4748,3880r,-5l4747,3874r,-2l4747,3868xe" filled="f" strokecolor="#595959" strokeweight="1.07pt">
              <v:path arrowok="t"/>
            </v:shape>
            <v:shape id="docshape604" o:spid="_x0000_s1090" style="position:absolute;left:5253;top:2650;width:427;height:517" coordorigin="5254,2651" coordsize="427,517" path="m5680,2921r,-16l5680,2877r,-16l5680,2825r,-2l5680,2823r-296,l5384,2809r,l5384,2787r,-6l5384,2781r,-28l5383,2753r,-16l5383,2717r,-22l5383,2687r,-8l5383,2679r,-26l5382,2653r,-2l5255,2651r,2l5255,2679r1,l5256,2687r,8l5256,2695r,22l5256,2737r,l5256,2753r1,l5257,2781r,6l5257,2809r,l5257,2823r,2l5254,2825r,36l5254,2861r,16l5255,2877r,28l5255,2905r,16l5255,2921r,18l5255,2939r,14l5256,2953r,18l5256,2971r,38l5256,3009r,8l5257,3021r,30l5257,3051r,22l5257,3099r,4l5257,3125r,14l5258,3167r34,l5295,3167r7,l5321,3167r22,l5343,3139r42,l5390,3139r30,l5529,3139r15,l5596,3139r,-1l5596,3138r,-13l5596,3103r1,-4l5596,3073r,-22l5596,3021r,-4l5596,3009r,-38l5596,2953r84,l5680,2939r,l5680,2921xe" fillcolor="#d6bcff" stroked="f">
              <v:path arrowok="t"/>
            </v:shape>
            <v:shape id="docshape605" o:spid="_x0000_s1089" style="position:absolute;left:5253;top:2650;width:427;height:517" coordorigin="5254,2650" coordsize="427,517" path="m5254,2824r3,l5257,2781r-1,-29l5256,2738r,-15l5256,2716r,-21l5256,2686r-1,-34l5261,2651r15,l5297,2651r3,l5305,2651r14,l5330,2650r52,l5382,2651r1,14l5383,2679r,58l5383,2744r,5l5384,2787r,1l5384,2809r,10l5384,2820r,3l5388,2823r1,l5624,2823r8,l5638,2823r7,l5680,2823r,13l5680,2837r,1l5680,2886r,19l5680,2929r,8l5680,2938r,14l5617,2952r-6,l5597,2952r-1,l5596,2970r,18l5596,2995r,20l5596,3017r,36l5596,3081r,17l5597,3103r-1,l5596,3110r,27l5596,3138r-21,l5560,3138r-31,1l5528,3139r-108,l5392,3139r-1,l5390,3139r-1,-1l5387,3138r-2,1l5380,3138r-2,l5378,3138r-17,l5347,3138r-1,l5343,3138r,28l5343,3167r-22,l5302,3167r-7,l5292,3167r,l5282,3167r-24,l5258,3166r,-6l5257,3138r,-14l5257,3109r,-12l5257,3080r,-7l5257,3069r,-18l5257,3036r,-15l5256,3016r,-3l5256,3008r,-14l5256,2994r-1,-74l5255,2905r,-14l5254,2876r,-7l5254,2861r,-37xe" filled="f" strokecolor="#595959" strokeweight="1.07pt">
              <v:path arrowok="t"/>
            </v:shape>
            <v:shape id="docshape606" o:spid="_x0000_s1088" style="position:absolute;left:4576;top:2303;width:511;height:351" coordorigin="4577,2304" coordsize="511,351" path="m4588,2304r-1,2l4587,2309r,8l4589,2326r3,6l4601,2347r1,2l4601,2353r-4,5l4594,2361r-4,7l4587,2374r-5,6l4578,2385r-1,4l4652,2390r2,l4664,2390r,11l4664,2403r,1l4664,2425r30,l4699,2426r50,-1l4748,2512r26,l4774,2526r,1l4774,2540r28,l4802,2569r,l4801,2655r20,l4830,2655r27,l4913,2655r11,-1l4926,2654r43,l5022,2654r64,-1l5087,2617r-46,-157l5041,2394r-7,l5034,2308r-43,l4927,2308r-36,l4884,2308r-63,-1l4654,2305r-6,-1l4600,2304r-12,xe" fillcolor="#ceb0ff" stroked="f">
              <v:path arrowok="t"/>
            </v:shape>
            <v:shape id="docshape607" o:spid="_x0000_s1087" style="position:absolute;left:4576;top:2303;width:511;height:351" coordorigin="4577,2304" coordsize="511,351" path="m4578,2385r4,-5l4587,2374r3,-6l4594,2361r3,-3l4599,2356r2,-3l4602,2349r-1,-2l4597,2341r-3,-6l4592,2332r-3,-6l4587,2317r,-8l4587,2306r1,-2l4599,2304r1,l4648,2304r6,1l4659,2305r14,l4677,2305r3,l4705,2305r15,l4734,2306r8,l4747,2306r10,l4788,2306r4,l4806,2307r15,l4849,2307r3,l4863,2308r8,l4884,2308r7,l4905,2308r11,l4927,2308r7,l4944,2308r8,l4967,2308r24,l5005,2308r5,l5034,2308r,14l5034,2351r,7l5034,2394r7,l5041,2398r,21l5041,2439r,2l5041,2460r6,22l5052,2496r2,7l5056,2510r2,7l5073,2567r2,7l5079,2589r8,28l5086,2653r-11,l5061,2653r-9,l5025,2653r-3,1l5012,2653r-12,1l4973,2654r-4,l4955,2654r,l4951,2654r-4,l4926,2654r-2,l4914,2654r-1,1l4899,2655r-14,l4882,2655r-4,l4858,2655r-1,l4830,2655r-9,l4801,2655r1,-86l4802,2569r,-15l4802,2547r,-7l4774,2540r,-13l4774,2526r,-14l4748,2512r,-8l4748,2498r,-1l4748,2487r,-4l4748,2461r1,-5l4749,2435r,-3l4749,2425r-50,1l4694,2425r-5,l4664,2425r,-17l4664,2406r,-1l4664,2404r,-1l4664,2401r,-3l4664,2397r,-7l4661,2390r-7,l4652,2390r-14,l4577,2389r1,-4xe" filled="f" strokecolor="#595959" strokeweight="1.07pt">
              <v:path arrowok="t"/>
            </v:shape>
            <v:shape id="docshape608" o:spid="_x0000_s1086" style="position:absolute;left:5927;top:2387;width:259;height:340" coordorigin="5927,2387" coordsize="259,340" path="m5968,2387r1,52l5962,2438r-35,l5930,2596r69,1l6000,2654r57,l6057,2668r14,l6071,2683r15,l6086,2697r14,l6100,2726r86,1l6184,2388r-216,-1xe" fillcolor="#dcc5ff" stroked="f">
              <v:path arrowok="t"/>
            </v:shape>
            <v:shape id="docshape609" o:spid="_x0000_s1085" style="position:absolute;left:5927;top:2387;width:259;height:340" coordorigin="5927,2387" coordsize="259,340" path="m5927,2438r6,l5962,2438r7,1l5969,2410r-1,-23l5978,2387r4,l5997,2387r101,l6099,2387r50,l6184,2388r,37l6184,2439r,l6185,2448r,6l6185,2464r,5l6185,2470r,12l6185,2483r,42l6185,2561r,7l6185,2575r,l6185,2590r,7l6185,2614r1,39l6186,2654r,45l6186,2711r,2l6186,2713r,14l6100,2726r,-29l6086,2697r,-14l6082,2683r-11,l6071,2672r,-4l6057,2668r,-7l6057,2654r-43,l6007,2654r-7,l6000,2639r,-13l5999,2610r,-13l5930,2596r,-15l5929,2524r,l5928,2496r,-1l5928,2475r,-8l5928,2452r-1,-14xe" filled="f" strokecolor="#595959" strokeweight="1.07pt">
              <v:path arrowok="t"/>
            </v:shape>
            <v:shape id="docshape610" o:spid="_x0000_s1084" style="position:absolute;left:5265;top:15;width:567;height:313" coordorigin="5265,16" coordsize="567,313" path="m5655,16r-61,l5574,17r-88,1l5475,18r-77,1l5310,19r-45,2l5267,92r,36l5268,191r-1,30l5267,223r,55l5268,285r16,l5310,285r,13l5310,299r,14l5379,312r18,1l5422,313r1,-5l5426,305r2,-2l5433,302r7,2l5445,304r1,-1l5448,304r7,3l5460,306r3,l5466,308r2,2l5469,313r,1l5468,316r-3,1l5462,318r-1,2l5463,322r5,3l5472,328r2,l5474,327r,-6l5475,319r2,l5478,318r2,-3l5481,313r3,l5484,312r29,l5513,326r59,1l5715,325r115,-2l5830,284r-1,-132l5832,152r-1,-85l5655,69r,-28l5655,37r,-21xe" fillcolor="#cbabff" stroked="f">
              <v:path arrowok="t"/>
            </v:shape>
            <v:shape id="docshape611" o:spid="_x0000_s1083" style="position:absolute;left:5265;top:15;width:567;height:313" coordorigin="5265,16" coordsize="567,313" path="m5265,21r15,-1l5287,20r8,l5310,19r44,l5391,19r7,l5442,19r15,l5475,18r11,l5501,18r30,-1l5574,17r20,-1l5597,16r13,l5655,16r,21l5655,40r,1l5655,69r22,l5687,69r8,-1l5713,68r3,l5716,68r6,l5728,68r16,l5767,68r1,l5769,68r3,l5779,67r44,l5829,67r2,l5831,74r,4l5832,127r,7l5832,152r-3,l5830,166r-1,50l5830,237r,1l5830,280r,4l5830,323r-8,l5815,323r-39,1l5764,324r-8,l5745,324r-14,l5728,324r-5,l5721,324r-4,l5715,325r-29,l5671,325r-2,l5658,325r-66,1l5576,326r-2,l5572,326r,1l5528,327r-15,-1l5513,323r,-11l5510,312r-4,l5491,312r-7,l5484,313r-3,l5480,315r-2,3l5477,319r-2,l5474,321r,6l5474,328r-2,l5468,325r-5,-3l5461,320r1,-2l5465,317r3,-1l5469,314r,-1l5468,310r-1,-1l5466,308r-3,-2l5460,306r-3,1l5455,307r-7,-3l5446,303r-1,1l5440,304r-7,-2l5428,303r-2,2l5423,308r-1,5l5421,313r-10,-1l5398,312r-1,l5397,313r-18,-1l5346,313r-36,l5310,310r,-4l5310,299r,-1l5310,285r-9,l5296,285r-12,l5279,285r-11,l5267,278r,-55l5267,221r1,-29l5268,192r,-1l5268,176r-1,-13l5267,128r,-22l5267,92r-2,-71xe" filled="f" strokecolor="#595959" strokeweight="1.07pt">
              <v:path arrowok="t"/>
            </v:shape>
            <v:shape id="docshape612" o:spid="_x0000_s1082" style="position:absolute;left:5038;top:1224;width:410;height:455" coordorigin="5038,1224" coordsize="410,455" path="m5128,1224r-77,l5041,1225r,171l5040,1483r-2,76l5038,1565r,3l5107,1568r18,1l5125,1612r1,l5126,1678r11,-6l5156,1661r11,-7l5171,1651r6,-2l5193,1643r7,-4l5203,1639r16,2l5225,1641r6,-2l5238,1638r4,-1l5244,1636r5,l5251,1635r3,-2l5256,1631r4,l5263,1632r2,2l5269,1639r1,1l5272,1640r3,-2l5288,1625r3,-4l5291,1613r-3,-9l5287,1596r1,-5l5301,1576r3,-5l5315,1559r8,-13l5324,1543r,-1l5323,1540r-3,-4l5320,1530r3,-3l5338,1509r2,-1l5364,1494r2,-2l5373,1475r-4,-18l5366,1448r-1,-2l5366,1431r-7,-19l5360,1403r5,-13l5368,1386r1,-2l5374,1382r12,-21l5388,1357r1,-5l5389,1348r14,-19l5407,1323r2,-4l5413,1310r,-2l5416,1299r4,-4l5423,1289r3,-3l5427,1284r2,-7l5428,1277r7,-5l5439,1266r2,-3l5442,1259r-1,-6l5442,1252r5,-12l5447,1236r-1,-4l5447,1228r,-2l5332,1226r-117,-1l5128,1224xe" fillcolor="#b087ff" stroked="f">
              <v:path arrowok="t"/>
            </v:shape>
            <v:shape id="docshape613" o:spid="_x0000_s1081" style="position:absolute;left:5038;top:1224;width:410;height:455" coordorigin="5038,1224" coordsize="410,455" path="m5038,1565r,-1l5038,1559r1,-48l5040,1503r,-6l5040,1483r,-15l5040,1447r,-8l5040,1438r1,-34l5041,1396r,-48l5041,1344r,-5l5041,1332r,-8l5041,1321r,-1l5041,1310r,-85l5041,1225r10,-1l5053,1225r2,l5082,1224r1,l5128,1224r87,1l5294,1225r9,1l5303,1226r29,l5333,1226r114,l5447,1228r-1,4l5447,1236r,4l5443,1248r-1,4l5441,1253r1,3l5442,1259r-1,4l5439,1266r-3,4l5435,1272r-7,5l5429,1277r-2,7l5426,1286r-3,3l5420,1295r-4,4l5414,1305r-1,3l5413,1310r-3,9l5409,1319r-1,4l5407,1323r-2,3l5403,1329r-14,19l5389,1349r,3l5388,1357r-2,4l5384,1365r-4,6l5378,1375r-1,2l5374,1382r-5,2l5368,1386r-2,3l5365,1390r-3,9l5361,1401r,2l5360,1403r-1,9l5366,1431r-1,4l5365,1446r1,2l5369,1457r4,18l5372,1477r-5,11l5347,1504r-7,4l5338,1509r-6,8l5323,1526r,1l5320,1530r,3l5320,1536r3,4l5324,1542r,1l5323,1546r-8,13l5314,1560r-9,10l5304,1571r-3,5l5289,1591r-1,l5287,1596r1,8l5291,1613r,1l5272,1640r-2,l5269,1639r-4,-5l5263,1632r-3,-1l5257,1631r-1,l5254,1633r-3,2l5249,1636r-5,l5242,1637r-4,1l5231,1639r-4,2l5225,1641r-6,l5214,1641r-11,-2l5200,1639r-1,1l5193,1643r-16,6l5171,1651r-4,3l5156,1661r-11,6l5137,1672r-4,2l5126,1678r,-24l5126,1641r,-10l5126,1625r,-13l5125,1612r,-1l5125,1582r,-13l5118,1568r-10,l5107,1568r-10,l5075,1568r-25,l5048,1568r-10,l5038,1565xe" filled="f" strokecolor="#595959" strokeweight="1.07pt">
              <v:path arrowok="t"/>
            </v:shape>
            <v:shape id="docshape614" o:spid="_x0000_s1080" type="#_x0000_t75" style="position:absolute;left:5325;top:3923;width:385;height:286">
              <v:imagedata r:id="rId95" o:title=""/>
            </v:shape>
            <v:shape id="docshape615" o:spid="_x0000_s1079" style="position:absolute;left:5977;top:1905;width:216;height:482" coordorigin="5978,1906" coordsize="216,482" path="m6194,1906r-15,l6178,1906r-27,1l6107,1906r-85,137l6021,2086r-43,l5978,2277r,45l5978,2387r214,1l6192,2302r,-64l6192,2230r-1,-173l6192,2037r-1,-22l6191,1963r2,l6194,1906xe" fillcolor="#d1b4ff" stroked="f">
              <v:path arrowok="t"/>
            </v:shape>
            <v:shape id="docshape616" o:spid="_x0000_s1078" style="position:absolute;left:5977;top:1905;width:216;height:482" coordorigin="5978,1906" coordsize="216,482" path="m5978,2322r,-20l5978,2301r,-7l5978,2287r,-10l5978,2276r,-11l5978,2250r,-7l5978,2236r,-21l5978,2177r,l5978,2129r,-15l5978,2086r43,l6022,2043r12,-21l6037,2019r2,-4l6055,1990r51,-82l6107,1907r,-1l6108,1906r43,1l6178,1906r1,l6194,1906r,14l6193,1963r-2,l6191,2015r1,22l6192,2043r,1l6192,2050r-1,7l6192,2065r,3l6192,2129r,86l6192,2230r,1l6192,2238r,6l6192,2287r,5l6192,2302r,17l6192,2366r,5l6192,2372r,14l6192,2388r,l6184,2388r-35,-1l6099,2387r-1,l5978,2387r,-57l5978,2322xe" filled="f" strokecolor="#595959" strokeweight="1.07pt">
              <v:path arrowok="t"/>
            </v:shape>
            <v:shape id="docshape617" o:spid="_x0000_s1077" style="position:absolute;left:3993;top:2335;width:608;height:442" coordorigin="3994,2335" coordsize="608,442" o:spt="100" adj="0,,0" path="m4566,2773r-223,l4360,2773r36,l4471,2775r39,1l4557,2777r9,l4566,2773xm3998,2420r-1,3l3996,2425r-2,9l3994,2446r1,3l3996,2449r10,13l4007,2463r6,6l4023,2477r10,8l4042,2493r1,1l4045,2498r6,5l4059,2507r6,5l4072,2520r,1l4077,2528r3,3l4085,2536r3,4l4089,2544r2,3l4100,2556r5,3l4110,2561r23,10l4136,2574r3,4l4142,2583r,1l4144,2594r1,12l4146,2611r2,2l4150,2617r4,5l4157,2627r4,2l4161,2630r17,3l4186,2634r1,l4198,2636r1,3l4203,2646r5,12l4213,2667r1,1l4217,2672r8,8l4226,2693r,7l4229,2705r4,7l4236,2714r2,3l4245,2725r2,2l4251,2731r2,1l4255,2734r10,7l4271,2746r7,4l4286,2753r5,2l4294,2759r4,2l4306,2764r7,1l4318,2769r2,1l4321,2772r,1l4337,2773r4,l4343,2773r223,l4565,2771r-1,-5l4564,2759r,-6l4563,2750r1,-4l4564,2743r1,-5l4566,2736r1,-5l4568,2722r,-6l4570,2710r2,-3l4573,2705r7,-13l4581,2690r1,-3l4583,2681r2,-3l4585,2674r1,-3l4588,2667r1,-3l4590,2660r1,-3l4590,2653r,-2l4590,2648r5,-8l4597,2636r,-4l4595,2629r,-6l4594,2616r-3,-7l4589,2602r-3,-8l4582,2579r-1,-1l4577,2572r-1,-5l4575,2566r-1,-5l4572,2557r-1,-5l4570,2548r,-9l4569,2537r-5,-9l4562,2523r-4,-7l4557,2513r-3,-6l4553,2507r-2,-3l4546,2493r-2,-5l4542,2485r,-3l4541,2480r,-5l4542,2472r2,-9l4545,2461r1,-2l4550,2455r3,-4l4555,2449r3,-8l4561,2435r3,-7l4567,2422r-319,l4244,2422r-160,l4018,2420r-20,xm4396,2773r-2,l4394,2773r2,xm4265,2422r-13,l4248,2422r19,l4265,2422xm4337,2335r,36l4337,2422r-28,l4302,2422r-3,l4567,2422r2,-5l4570,2415r1,-4l4570,2406r1,-3l4577,2389r1,-4l4582,2380r5,-6l4590,2368r4,-7l4597,2358r2,-2l4601,2353r1,-4l4601,2347r-4,-6l4549,2341r-7,-1l4497,2340r-143,-1l4337,2335xm4089,2422r-5,l4162,2422r-73,xm4200,2422r-7,l4162,2422r60,l4200,2422xm4368,2339r-14,l4376,2339r-8,xm4378,2339r-2,l4402,2339r-24,xe" fillcolor="#e4d1ff" stroked="f">
              <v:stroke joinstyle="round"/>
              <v:formulas/>
              <v:path arrowok="t" o:connecttype="segments"/>
            </v:shape>
            <v:shape id="docshape618" o:spid="_x0000_s1076" style="position:absolute;left:3993;top:2335;width:608;height:442" coordorigin="3994,2335" coordsize="608,442" path="m3994,2434r2,-9l3997,2423r1,-3l4018,2420r,l4073,2422r11,l4089,2422r73,l4162,2422r31,l4199,2422r1,l4222,2422r22,l4248,2422r4,l4265,2422r,l4267,2422r32,l4302,2422r7,l4333,2422r4,l4337,2414r,-28l4337,2379r,-4l4337,2375r,-4l4337,2335r17,4l4368,2339r8,l4378,2339r47,1l4459,2340r38,l4498,2340r1,l4513,2340r29,l4549,2341r48,l4601,2347r1,2l4601,2353r-2,3l4597,2358r-3,3l4590,2368r-3,6l4582,2380r-4,5l4577,2389r-6,14l4570,2406r1,5l4570,2415r-1,2l4568,2420r-4,8l4561,2435r-3,6l4555,2449r-2,2l4550,2455r-4,4l4545,2461r-1,2l4542,2472r-1,3l4541,2480r1,2l4542,2485r2,3l4546,2493r5,11l4553,2507r1,l4557,2513r1,3l4562,2523r2,5l4567,2532r2,5l4570,2539r,2l4570,2544r,4l4571,2552r1,5l4574,2561r1,5l4576,2567r1,5l4581,2578r1,1l4587,2594r2,8l4591,2609r3,7l4595,2623r,6l4597,2632r,4l4595,2640r-5,8l4590,2651r,2l4591,2657r-1,3l4589,2664r-1,3l4586,2671r-1,3l4585,2678r-2,3l4582,2687r-1,3l4580,2692r-7,13l4572,2707r-2,3l4568,2716r,6l4567,2731r-1,5l4565,2738r-1,5l4564,2746r-1,3l4564,2753r,6l4564,2766r1,5l4566,2776r,1l4557,2777r-47,-1l4471,2775r-9,-1l4424,2774r-28,-1l4394,2773r,l4368,2773r-1,l4360,2773r-17,l4341,2773r-4,l4321,2773r,-1l4320,2770r-2,-1l4313,2765r-1,l4306,2764r-8,-3l4294,2759r-3,-4l4286,2753r-8,-3l4271,2746r-6,-5l4256,2735r-1,-1l4253,2732r-2,-1l4247,2727r-2,-2l4238,2717r-2,-3l4233,2712r-4,-7l4226,2700r,-7l4225,2680r-8,-8l4214,2668r-1,-1l4208,2658r-5,-12l4199,2639r-1,-3l4187,2634r-1,l4178,2633r-17,-3l4161,2629r-4,-2l4154,2622r-4,-5l4148,2613r-2,-2l4145,2606r-1,-12l4142,2584r-32,-23l4105,2559r-5,-3l4091,2547r-2,-3l4088,2540r-3,-4l4080,2531r-3,-3l4072,2521r,-1l4065,2512r-6,-5l4051,2503r-6,-5l4043,2494r-1,-1l4033,2485r-9,-7l4023,2477r-10,-8l4010,2466r-3,-3l4006,2462r-10,-13l3995,2449r-1,-3l3994,2434xe" filled="f" strokecolor="#595959" strokeweight="1.07pt">
              <v:path arrowok="t"/>
            </v:shape>
            <v:shape id="docshape619" o:spid="_x0000_s1075" style="position:absolute;left:6004;top:4542;width:226;height:524" coordorigin="6005,4543" coordsize="226,524" path="m6230,4543r-56,l6134,4543r-2,l6124,4543r-118,l6006,4586r,11l6005,4629r,73l6005,4728r,24l6005,4801r27,28l6054,4854r2,1l6066,4866r3,5l6086,4889r56,58l6171,4976r,90l6207,5027r-1,-1l6206,5025r6,-15l6213,5008r8,-23l6221,4984r,-1l6218,4978r-1,-1l6216,4975r-2,-4l6214,4970r-3,-14l6209,4954r-1,-7l6203,4933r-2,-4l6195,4923r-6,-4l6185,4916r-5,-7l6179,4907r-4,-11l6173,4893r-3,-5l6163,4883r-5,-6l6157,4875r2,-5l6157,4864r-5,-11l6153,4847r2,-8l6157,4834r3,-4l6163,4820r5,-10l6171,4803r3,-4l6176,4793r1,-8l6177,4784r,l6177,4778r,-4l6178,4771r1,-3l6180,4764r1,-12l6220,4720r5,-2l6228,4716r,l6228,4704r,-2l6229,4647r,-30l6229,4610r,-46l6230,4543xe" fillcolor="#e6d4ff" stroked="f">
              <v:path arrowok="t"/>
            </v:shape>
            <v:shape id="docshape620" o:spid="_x0000_s1074" style="position:absolute;left:6004;top:4542;width:226;height:524" coordorigin="6004,4543" coordsize="226,524" path="m6004,4714r1,-85l6006,4610r,-9l6006,4597r,-11l6006,4543r78,l6089,4543r35,l6132,4543r2,l6174,4543r56,l6229,4564r,1l6229,4614r,2l6229,4617r,13l6229,4637r,7l6229,4647r-1,55l6228,4704r,12l6228,4716r-3,2l6220,4720r-6,1l6210,4723r-30,41l6179,4768r-1,3l6177,4774r,4l6177,4784r,l6177,4785r-1,8l6174,4799r-3,4l6168,4810r-5,10l6160,4830r-3,4l6155,4839r-2,8l6152,4853r5,11l6159,4870r-2,5l6158,4877r5,6l6170,4888r3,5l6175,4896r4,11l6180,4909r5,7l6189,4919r6,4l6201,4929r2,4l6208,4947r1,7l6211,4956r3,14l6214,4971r2,4l6217,4977r1,1l6221,4983r,1l6221,4985r-8,23l6212,5010r-6,15l6206,5026r1,1l6206,5036r-8,16l6195,5060r-13,6l6177,5067r-6,-1l6171,5065r,-2l6171,4976r-54,-55l6069,4871r-3,-5l6056,4855r-2,-1l6032,4829r-27,-28l6005,4758r,-9l6005,4731r-1,-17xe" filled="f" strokecolor="#595959" strokeweight="1.07pt">
              <v:path arrowok="t"/>
            </v:shape>
            <v:shape id="docshape621" o:spid="_x0000_s1073" type="#_x0000_t75" style="position:absolute;left:5568;top:4792;width:283;height:284">
              <v:imagedata r:id="rId96" o:title=""/>
            </v:shape>
            <v:shape id="docshape622" o:spid="_x0000_s1072" type="#_x0000_t75" style="position:absolute;left:5422;top:871;width:252;height:237">
              <v:imagedata r:id="rId97" o:title=""/>
            </v:shape>
            <v:shape id="docshape623" o:spid="_x0000_s1071" style="position:absolute;left:4873;top:3929;width:465;height:414" coordorigin="4873,3930" coordsize="465,414" o:spt="100" adj="0,,0" path="m5289,4300r-70,l5226,4300r3,3l5232,4308r2,4l5243,4321r11,8l5254,4330r5,2l5267,4337r6,4l5276,4343r,l5271,4324r2,-1l5274,4322r1,l5276,4322r2,-1l5278,4320r3,-3l5283,4317r1,-4l5286,4311r-1,-2l5286,4309r,-2l5287,4306r,-3l5289,4300xm5283,4317r-2,l5283,4318r,-1l5283,4317xm5288,4292r-94,l5196,4293r4,2l5207,4295r3,1l5213,4299r3,1l5219,4300r70,l5289,4295r-1,-1l5288,4292xm5312,4242r-165,l5149,4243r4,2l5153,4246r18,14l5178,4264r3,2l5182,4268r1,5l5181,4276r,3l5184,4288r2,2l5191,4295r3,-3l5288,4292r,-1l5289,4290r,-2l5295,4277r4,-9l5312,4242xm5336,4189r-250,l5086,4193r,2l5081,4201r-4,1l5069,4208r-9,l5058,4214r-4,3l5049,4221r,8l5050,4230r1,3l5065,4262r1,2l5067,4266r8,6l5076,4272r1,1l5088,4277r7,1l5104,4277r3,-1l5119,4268r4,-4l5126,4260r4,-6l5133,4251r9,-7l5147,4242r165,l5336,4193r,-4xm5336,4179r-263,l5074,4179r3,5l5077,4188r1,1l5080,4190r6,-1l5336,4189r,-10xm5337,4133r-362,l4980,4133r5,1l4985,4134r1,1l4988,4138r1,3l4990,4144r1,2l4993,4148r2,1l4999,4151r6,3l5017,4170r6,9l5030,4184r2,2l5040,4187r1,-1l5046,4186r18,-4l5073,4179r263,l5336,4161r1,-17l5337,4133xm5337,4076r-429,l4910,4076r10,6l4931,4088r2,3l4934,4095r,5l4934,4106r,3l4941,4118r2,3l4946,4123r12,9l4959,4132r4,2l4968,4134r7,-1l5337,4133r,-57xm5002,3930r,86l4988,4021r-19,7l4936,4040r-1,1l4908,4050r-6,3l4892,4056r-5,2l4886,4059r-13,4l4899,4081r7,-5l4908,4076r429,l5338,4040r,-106l5256,3934r-2,l5237,3934r-132,-2l5055,3931r-19,l5024,3931r-4,l5016,3931r-6,-1l5002,3930xm5307,3934r-31,l5262,3934r62,l5307,3934xm5030,3931r-6,l5036,3931r-6,xm5017,3930r-1,1l5020,3931r-3,-1xe" fillcolor="#dbc3ff" stroked="f">
              <v:stroke joinstyle="round"/>
              <v:formulas/>
              <v:path arrowok="t" o:connecttype="segments"/>
            </v:shape>
            <v:shape id="docshape624" o:spid="_x0000_s1070" style="position:absolute;left:4873;top:3929;width:465;height:414" coordorigin="4873,3930" coordsize="465,414" path="m4886,4059r1,-1l4892,4056r10,-3l4908,4050r11,-4l4935,4041r1,-1l4969,4028r5,-2l4988,4021r14,-5l5002,4006r,-2l5002,3999r,-68l5002,3930r8,l5016,3931r1,-1l5020,3931r4,l5030,3931r5,l5055,3931r50,1l5106,3932r,l5126,3933r5,l5142,3933r,l5169,3933r42,l5237,3934r17,l5256,3934r6,l5276,3934r6,l5289,3934r18,l5324,3934r14,l5338,3951r,19l5338,3970r,42l5338,4012r,8l5338,4034r-1,44l5337,4106r,30l5337,4142r-1,19l5336,4171r,1l5336,4179r,l5336,4193r-22,46l5299,4268r-5,10l5289,4288r,2l5288,4291r,3l5289,4296r,4l5287,4303r,3l5286,4307r,2l5285,4309r1,2l5284,4313r,1l5283,4317r,1l5281,4317r-3,3l5278,4321r-2,1l5275,4322r-1,l5273,4323r-2,1l5276,4343r,l5254,4330r,-1l5243,4321r-9,-9l5232,4308r-3,-5l5226,4300r-7,l5216,4300r-3,-1l5210,4296r-3,-1l5200,4295r-4,-2l5194,4292r-3,3l5186,4290r-2,-2l5181,4279r,-3l5183,4273r-1,-5l5181,4266r-3,-2l5171,4260r-18,-14l5153,4245r-4,-2l5148,4242r-1,l5142,4244r-9,7l5130,4254r-4,6l5123,4264r-4,4l5107,4276r-3,1l5095,4278r-7,-1l5077,4273r-1,-1l5075,4272r-8,-6l5066,4264r-1,-2l5057,4245r-6,-12l5050,4230r-1,-1l5049,4221r5,-4l5058,4214r2,-6l5069,4208r8,-6l5081,4201r5,-6l5087,4193r-1,-4l5086,4189r-6,1l5078,4189r-1,-1l5077,4184r-3,-5l5073,4179r-9,3l5046,4186r-5,l5040,4187r-8,-1l5030,4184r-7,-5l5017,4170r-12,-16l4999,4151r-10,-10l4988,4138r-2,-3l4985,4134r-5,-1l4975,4133r-7,1l4963,4134r-4,-2l4958,4132r-12,-9l4943,4121r-2,-3l4934,4109r,-3l4934,4100r,-5l4908,4076r-2,l4899,4081r-26,-18l4886,4059xe" filled="f" strokecolor="#595959" strokeweight="1.07pt">
              <v:path arrowok="t"/>
            </v:shape>
            <v:shape id="docshape625" o:spid="_x0000_s1069" type="#_x0000_t75" style="position:absolute;left:6306;top:3302;width:316;height:298">
              <v:imagedata r:id="rId98" o:title=""/>
            </v:shape>
            <v:shape id="docshape626" o:spid="_x0000_s1068" style="position:absolute;left:4219;top:430;width:690;height:448" coordorigin="4219,430" coordsize="690,448" o:spt="100" adj="0,,0" path="m4292,774r-7,l4269,782r-4,l4253,784r-6,2l4246,788r-3,l4240,792r,l4239,794r-2,2l4236,808r-1,6l4235,820r,2l4225,836r-1,2l4223,842r-4,24l4219,872r60,l4280,874r85,l4421,876r24,l4461,878r241,l4702,836r1,-50l4326,786r-14,-2l4309,782r-10,-4l4292,774xm4279,872r-46,l4273,874r1,l4279,872xm4397,752r-7,l4384,754r-3,2l4374,760r-10,6l4356,772r,l4350,776r-1,l4335,782r-4,2l4326,786r377,l4703,758r-257,l4442,756r-7,l4419,754r-13,l4397,752xm4778,694r-188,l4583,696r-3,2l4580,698r-6,4l4573,712r-1,2l4570,716r-8,8l4551,730r-5,4l4538,742r-4,4l4526,748r-8,l4507,752r-7,2l4483,756r,l4472,758r231,l4703,750r8,l4722,744r2,l4730,738r2,l4734,734r3,-2l4742,732r3,-2l4746,726r1,-2l4749,718r1,-4l4750,712r2,-2l4754,706r4,-4l4763,700r9,-2l4775,696r3,-2xm4798,692r-200,l4591,694r187,l4784,698r4,2l4792,700r2,-2l4798,692xm4627,684r-18,l4602,690r-1,2l4651,692r-9,-2l4627,684xm4801,690r-149,l4651,692r148,l4801,690xm4846,430r-5,4l4834,438r-3,4l4819,446r-1,l4801,462r-6,8l4791,478r-1,10l4790,494r3,8l4793,504r,6l4793,514r-1,2l4790,520r-2,2l4780,528r-2,2l4777,532r,l4776,542r-1,4l4773,554r-1,2l4770,564r,8l4772,600r1,12l4773,612r-1,6l4771,620r-1,2l4764,626r-4,2l4754,630r,l4729,638r-6,4l4718,644r-3,2l4710,656r-2,l4707,658r-5,2l4698,666r-4,6l4693,674r-12,12l4671,690r136,l4811,688r10,l4827,686r14,l4844,684r3,l4855,680r4,l4860,678r1,-4l4862,672r5,l4871,670r10,l4882,668r2,-2l4885,664r1,-2l4890,654r3,-12l4894,636r,-2l4894,632r-2,-4l4889,626r,-2l4889,622r2,-2l4892,620r6,-2l4903,618r1,-2l4905,612r-1,-2l4905,608r-1,-8l4906,598r1,-2l4907,594r1,-2l4907,590r1,-6l4909,580r-2,-4l4899,574r-1,-2l4906,572r1,-6l4905,564r-4,-2l4900,558r-2,-2l4892,554r-6,-6l4872,542r-6,-2l4864,540r-4,-2l4856,536r-3,-2l4851,532r1,-2l4856,530r2,-2l4859,524r-1,l4858,520r-4,l4854,518r1,l4855,516r-5,l4850,512r-2,l4844,510r,-2l4847,508r1,-2l4848,502r2,l4849,498r3,-6l4853,488r-4,-2l4849,484r2,-4l4852,476r-1,-4l4845,472r,-2l4846,468r-3,l4842,466r1,-8l4846,452r4,l4851,450r-8,l4843,448r2,-2l4845,442r1,-4l4847,436r-1,-6xm4838,686r-11,l4833,688r5,-2xm4621,682r-4,2l4623,684r-2,-2xm4857,518r-3,2l4858,520r-1,-2xm4849,470r-2,2l4851,472r-2,-2xm4848,448r-1,l4846,450r5,l4848,448xe" fillcolor="#ab81ff" stroked="f">
              <v:stroke joinstyle="round"/>
              <v:formulas/>
              <v:path arrowok="t" o:connecttype="segments"/>
            </v:shape>
            <v:shape id="docshape627" o:spid="_x0000_s1067" style="position:absolute;left:4219;top:429;width:690;height:449" coordorigin="4219,430" coordsize="690,449" path="m4219,872r16,-51l4235,819r5,-27l4240,791r3,-3l4246,787r1,-1l4253,783r5,l4265,782r1,-1l4269,781r16,-8l4289,773r3,l4299,777r10,5l4312,783r14,2l4331,784r4,-3l4349,776r1,-1l4356,772r,l4364,766r7,-5l4397,752r9,1l4419,753r16,1l4439,755r3,1l4446,756r16,2l4472,757r11,-2l4500,753r7,-2l4514,748r4,-1l4524,747r2,l4534,745r4,-3l4546,734r5,-5l4553,728r9,-5l4570,716r2,-2l4572,713r1,-2l4574,702r6,-5l4580,697r3,-2l4590,693r,l4591,693r7,-1l4601,691r1,-1l4609,684r1,l4617,683r4,-1l4623,683r4,1l4642,689r7,1l4651,690r1,l4659,690r1,l4660,690r11,-1l4681,685r12,-12l4694,671r4,-6l4702,660r,-1l4707,657r1,-1l4709,656r1,-1l4712,652r3,-6l4717,644r26,-12l4754,630r,l4760,627r4,-2l4770,622r1,-3l4772,617r1,-5l4773,611r-1,-12l4772,596r-2,-26l4770,564r2,-9l4773,554r2,-8l4776,540r12,-18l4790,520r2,-4l4793,513r,-1l4793,509r,-5l4793,502r-3,-9l4789,489r42,-49l4834,437r7,-4l4842,433r4,-3l4847,436r-1,2l4845,440r-1,1l4845,443r,2l4843,448r,2l4846,450r1,-2l4848,448r3,2l4850,451r-4,1l4843,458r-1,7l4843,467r2,l4846,468r-1,2l4845,472r2,l4849,470r2,1l4852,476r-1,4l4849,483r,2l4853,487r-1,4l4849,498r1,2l4848,502r,3l4847,507r-3,l4844,509r4,2l4850,512r,2l4851,515r2,l4855,516r,1l4854,518r,1l4857,518r1,1l4858,523r1,1l4858,528r-2,1l4855,529r-1,1l4852,530r-1,2l4853,534r3,2l4860,537r4,3l4866,540r5,1l4872,541r12,5l4886,547r6,6l4898,556r2,2l4901,562r4,1l4907,566r-1,5l4898,570r1,3l4907,575r2,5l4908,584r-1,5l4908,592r-1,2l4907,595r-1,3l4904,600r1,7l4904,609r-12,10l4891,619r-2,2l4889,623r,2l4892,628r2,3l4894,633r,3l4893,642r-3,11l4886,660r-1,3l4871,670r-4,l4864,671r-2,1l4861,674r-1,3l4859,679r-2,l4855,679r-8,4l4844,684r-3,2l4838,686r-5,1l4827,686r-6,2l4818,688r-7,l4807,690r-2,l4801,690r-2,1l4798,692r-4,6l4792,699r-1,l4789,699r,l4788,699r-4,-2l4778,694r-3,1l4772,697r-9,2l4758,702r-4,3l4752,709r-2,2l4750,714r-1,4l4747,724r-1,2l4745,729r-3,2l4737,731r-3,3l4732,737r-2,1l4730,738r-6,5l4722,744r-11,6l4703,750r,1l4703,771r,l4703,772r,6l4703,790r,2l4702,835r,29l4702,878r-24,l4671,878r-13,l4643,878r-22,l4614,878r-6,l4592,878r-7,-1l4540,877r-14,l4526,877r-1,l4517,877r-3,l4495,877r-34,-1l4445,876r-7,l4424,875r-3,l4365,873r-12,l4350,873r-13,l4319,873r-2,l4280,873r-1,-1l4274,873r-1,l4233,872r-14,l4219,872xe" filled="f" strokecolor="#595959" strokeweight="1.07pt">
              <v:path arrowok="t"/>
            </v:shape>
            <v:shape id="docshape628" o:spid="_x0000_s1066" type="#_x0000_t75" style="position:absolute;left:5995;top:4229;width:275;height:325">
              <v:imagedata r:id="rId99" o:title=""/>
            </v:shape>
            <v:shape id="docshape629" o:spid="_x0000_s1065" style="position:absolute;left:5033;top:2205;width:588;height:447" coordorigin="5034,2206" coordsize="588,447" o:spt="100" adj="0,,0" path="m5048,2279r-14,l5034,2322r,32l5034,2358r,36l5041,2394r,5l5041,2460r6,22l5052,2496r2,7l5056,2510r17,57l5075,2574r4,15l5087,2617r-1,36l5093,2653r57,-1l5156,2652r15,l5211,2652r44,l5261,2651r36,l5300,2651r5,l5330,2650r52,l5382,2617r,-9l5381,2579r,-15l5382,2562r-1,-26l5424,2536r,-28l5424,2494r40,l5464,2460r,-19l5464,2417r50,l5514,2417r,-6l5515,2408r2,l5518,2407r33,l5553,2405r4,-2l5559,2401r-1,-2l5559,2398r,-2l5560,2396r-1,-1l5560,2393r1,-3l5563,2389r2,l5565,2387r,l5569,2387r1,-1l5571,2386r1,-1l5571,2384r2,-1l5573,2381r1,l5575,2379r3,l5580,2378r1,-1l5582,2375r3,-2l5589,2373r,-1l5591,2370r1,-3l5593,2365r1,-3l5595,2357r3,-3l5600,2354r21,l5621,2308r,-28l5118,2280r-70,-1xm5424,2536r-43,l5410,2536r14,l5424,2536xm5464,2494r-14,l5464,2494r,xm5514,2417r-50,l5465,2417r3,1l5470,2420r,1l5469,2422r-1,2l5469,2424r-1,2l5469,2427r3,4l5476,2435r2,l5482,2436r4,l5488,2435r6,-6l5494,2427r1,-2l5496,2424r3,l5499,2423r3,-2l5503,2420r10,l5513,2418r1,-1xm5499,2424r-3,l5498,2425r1,l5499,2424xm5513,2420r-10,l5504,2421r1,3l5507,2422r1,l5512,2422r1,-2xm5512,2422r-4,l5510,2422r1,1l5512,2423r,-1xm5540,2412r-13,l5533,2414r2,l5537,2415r1,-1l5538,2413r2,l5540,2412xm5551,2407r-33,l5519,2408r,1l5521,2409r4,3l5526,2412r1,l5540,2412r,l5537,2411r,-1l5538,2409r2,l5542,2407r9,l5551,2407xm5547,2407r-4,l5545,2408r2,-1xm5551,2407r-4,l5548,2408r1,l5551,2407xm5565,2389r-2,l5564,2390r1,-1l5565,2389xm5569,2387r-4,l5567,2387r2,xm5578,2379r-3,l5577,2380r1,-1xm5589,2373r-4,l5586,2375r1,l5589,2373xm5621,2365r-6,l5617,2365r2,2l5621,2367r,-2xm5621,2358r-14,l5606,2360r2,1l5607,2362r1,l5609,2364r2,l5609,2365r,2l5612,2366r2,l5615,2365r6,l5621,2358xm5614,2366r-2,l5613,2367r1,-1xm5621,2354r-21,l5600,2355r2,2l5604,2357r,1l5606,2359r1,-1l5621,2358r,-4xm5420,2206r-15,l5391,2206r-5,l5333,2207r-18,l5304,2207r-15,l5258,2207r,14l5258,2243r-3,1l5255,2265r-8,l5210,2265r-6,l5204,2267r,12l5172,2279r-27,1l5140,2280r-12,l5621,2280r,-15l5593,2265r-42,-1l5522,2264r-14,l5479,2263r1,-14l5420,2249r,-43xm5614,2264r-10,1l5621,2265r-7,-1xe" fillcolor="#bc97ff" stroked="f">
              <v:stroke joinstyle="round"/>
              <v:formulas/>
              <v:path arrowok="t" o:connecttype="segments"/>
            </v:shape>
            <v:shape id="docshape630" o:spid="_x0000_s1064" style="position:absolute;left:5033;top:2205;width:588;height:447" coordorigin="5034,2206" coordsize="588,447" path="m5034,2279r14,l5083,2280r35,l5122,2280r6,l5140,2280r5,l5161,2279r11,l5204,2279r,-12l5204,2265r6,l5235,2265r12,l5255,2265r,-21l5258,2243r,-22l5258,2207r31,l5304,2207r11,l5322,2207r6,l5333,2207r16,-1l5386,2206r5,l5405,2206r,l5407,2206r9,l5420,2206r,7l5420,2220r,22l5420,2249r15,l5437,2249r43,l5479,2263r29,1l5522,2264r14,l5551,2264r7,l5593,2265r2,l5604,2265r10,-1l5621,2265r,6l5621,2307r,1l5621,2322r,5l5621,2367r-2,l5617,2365r-2,l5613,2367r-1,-1l5609,2367r,-2l5611,2364r-2,l5608,2362r-1,l5608,2361r-2,-1l5607,2358r-1,1l5604,2358r,-1l5602,2357r-2,-2l5600,2354r-2,l5595,2357r-1,5l5593,2365r-1,2l5591,2370r-2,2l5589,2373r-2,2l5586,2375r-1,-2l5582,2375r-1,2l5580,2378r-3,2l5575,2379r-1,2l5573,2381r,2l5571,2384r1,1l5571,2386r-1,l5569,2387r-2,l5565,2387r,l5565,2389r-1,1l5563,2389r-2,1l5560,2393r-1,2l5560,2396r-1,l5559,2398r-1,1l5559,2401r-2,2l5553,2405r-2,2l5549,2408r-1,l5547,2407r-2,1l5543,2407r-1,l5540,2409r-2,l5537,2410r,1l5540,2412r,1l5538,2413r,1l5537,2415r-2,-1l5533,2414r-6,-2l5526,2412r-1,l5521,2409r-2,l5519,2408r-1,-1l5517,2408r-2,l5514,2411r,6l5513,2418r-1,5l5511,2423r-1,-1l5508,2422r-1,l5505,2424r-1,-3l5503,2420r-1,1l5499,2423r,2l5498,2425r-2,-1l5495,2425r-1,2l5494,2429r-6,6l5486,2436r-4,l5478,2435r-2,l5472,2431r-3,-4l5468,2426r1,-2l5468,2424r1,-2l5470,2421r,-1l5468,2418r-3,-1l5464,2417r,12l5464,2431r,41l5464,2479r,13l5464,2494r-14,l5424,2494r,7l5424,2508r,l5424,2529r,7l5417,2536r-7,l5381,2536r1,26l5381,2564r,15l5382,2608r,28l5382,2650r-52,l5319,2651r-14,l5300,2651r-3,l5276,2651r-15,l5255,2652r-44,l5209,2652r-4,l5171,2652r-15,l5150,2652r-15,l5107,2653r-14,l5086,2653r1,-36l5079,2589r-4,-15l5073,2567r-15,-50l5056,2510r-2,-7l5052,2496r-5,-14l5041,2460r,-19l5041,2439r,-20l5041,2398r,-4l5034,2394r,-36l5034,2351r,-29l5034,2308r,-13l5034,2294r,-3l5034,2279xe" filled="f" strokecolor="#595959" strokeweight="1.07pt">
              <v:path arrowok="t"/>
            </v:shape>
            <v:shape id="docshape631" o:spid="_x0000_s1063" style="position:absolute;left:4338;top:1903;width:540;height:301" coordorigin="4339,1903" coordsize="540,301" path="m4342,1903r-3,138l4339,2080r74,l4428,2079r76,2l4503,2082r,1l4502,2084r-1,3l4500,2090r-1,1l4496,2092r-2,-1l4493,2092r,2l4494,2095r2,1l4497,2098r-1,1l4501,2103r4,2l4511,2105r3,l4521,2103r1,1l4522,2107r-2,4l4520,2114r-2,3l4518,2119r1,1l4519,2122r-2,2l4519,2127r-2,4l4517,2133r2,3l4519,2138r2,1l4523,2140r1,l4525,2138r2,-1l4529,2137r2,1l4531,2142r1,1l4536,2143r1,1l4535,2148r1,2l4542,2153r2,1l4550,2154r1,l4552,2157r1,3l4554,2160r2,-2l4560,2157r3,l4564,2156r3,-5l4568,2151r3,3l4572,2157r,1l4571,2162r-4,4l4566,2163r-2,l4563,2163r-1,2l4562,2168r,2l4563,2171r1,-1l4567,2173r2,1l4570,2176r3,2l4574,2179r1,1l4574,2186r-3,6l4572,2195r-2,5l4571,2201r2,l4578,2201r1,2l4587,2204r5,-3l4596,2200r3,-1l4601,2199r5,1l4607,2199r7,l4616,2201r3,1l4620,2202r2,-3l4624,2199r2,1l4629,2198r,l4630,2200r1,l4632,2200r2,-1l4633,2197r-2,l4631,2196r,-1l4634,2195r2,-1l4637,2195r-1,2l4638,2198r2,l4640,2196r1,-1l4658,2182r7,-3l4671,2178r3,-2l4682,2174r21,-23l4705,2145r,-3l4706,2138r-1,-12l4706,2122r2,-1l4714,2118r10,-7l4734,2100r-1,-2l4732,2095r,-2l4739,2081r2,-7l4743,2070r4,-6l4748,2063r6,-3l4757,2060r4,1l4766,2059r1,l4770,2054r4,-4l4776,2048r3,-1l4785,2046r4,l4791,2046r4,l4797,2045r11,-6l4810,2038r7,-2l4823,2032r4,-1l4830,2031r5,l4844,2032r4,2l4852,2035r7,l4866,2035r2,-1l4877,2021r-1,-9l4877,2005r2,-3l4863,2002r-89,-4l4688,1997r1,-86l4603,1909r-86,l4503,1909r-18,-1l4453,1907r-23,l4342,1903xe" fillcolor="#d5b9ff" stroked="f">
              <v:path arrowok="t"/>
            </v:shape>
            <v:shape id="docshape632" o:spid="_x0000_s1062" style="position:absolute;left:4338;top:1903;width:540;height:301" coordorigin="4339,1903" coordsize="540,301" path="m4339,2041r1,-48l4341,1939r,-2l4341,1924r1,-21l4430,1907r16,l4453,1907r32,l4485,1908r18,1l4517,1909r86,l4658,1910r8,1l4689,1911r,22l4689,1947r-1,33l4688,1981r,16l4696,1997r14,l4774,1998r29,2l4863,2002r16,l4877,2005r-1,7l4876,2016r1,5l4876,2025r-17,10l4852,2035r-4,-1l4844,2032r-3,l4835,2031r-5,l4827,2031r-4,1l4819,2036r-2,l4810,2038r-2,1l4800,2044r-3,1l4795,2046r-4,l4789,2046r-4,l4767,2059r-1,l4761,2061r-4,-1l4754,2060r-14,18l4739,2081r-1,3l4737,2086r-2,2l4733,2091r-1,2l4732,2095r,1l4733,2098r1,2l4724,2111r-10,7l4708,2121r-2,1l4706,2124r-1,2l4705,2128r,5l4706,2138r-1,4l4705,2145r-2,6l4702,2154r-9,14l4692,2168r-5,4l4682,2174r-8,2l4671,2178r-3,1l4665,2179r-1,1l4658,2182r-3,1l4648,2186r-5,3l4641,2192r,3l4640,2196r,2l4638,2198r-2,-1l4637,2195r-1,-1l4634,2195r-3,l4631,2196r,1l4633,2197r1,2l4632,2200r-1,l4630,2200r-1,-2l4629,2198r-3,2l4624,2199r-2,l4620,2202r-1,l4616,2201r-2,-2l4607,2199r-1,1l4601,2199r-2,l4596,2200r-4,1l4587,2204r-5,-1l4579,2203r-1,-2l4573,2201r-2,l4570,2200r1,-2l4572,2195r-1,-3l4574,2186r1,-6l4574,2179r-1,-1l4570,2176r-1,-2l4567,2173r-3,-3l4563,2171r-1,-1l4562,2168r,-3l4563,2163r1,l4566,2163r1,3l4571,2162r1,-4l4572,2157r-1,-3l4568,2151r-1,l4564,2156r-1,1l4560,2157r-4,1l4554,2160r-1,l4552,2157r-1,-2l4551,2154r-1,l4544,2154r-1,-1l4542,2153r-6,-3l4535,2148r2,-4l4536,2143r-4,l4531,2142r,-4l4529,2137r-2,l4525,2138r-1,2l4523,2140r-2,-1l4519,2138r,-2l4517,2133r,-2l4519,2127r-2,-3l4519,2122r,-2l4518,2119r,-2l4520,2114r,-3l4522,2107r,-3l4521,2103r-3,1l4514,2105r-3,l4505,2105r-4,-2l4498,2101r-2,-2l4497,2098r-1,-2l4494,2095r-1,-1l4493,2092r1,-1l4496,2092r3,-1l4500,2090r1,-3l4502,2084r1,-1l4503,2082r1,-1l4486,2080r-38,-1l4428,2079r-9,l4413,2080r-17,l4339,2080r,-39xe" filled="f" strokecolor="#595959" strokeweight="1.07pt">
              <v:path arrowok="t"/>
            </v:shape>
            <v:shape id="docshape633" o:spid="_x0000_s1061" type="#_x0000_t75" style="position:absolute;left:4530;top:2378;width:283;height:287">
              <v:imagedata r:id="rId100" o:title=""/>
            </v:shape>
            <v:shape id="docshape634" o:spid="_x0000_s1060" style="position:absolute;left:5679;top:2522;width:507;height:433" coordorigin="5680,2523" coordsize="507,433" o:spt="100" adj="0,,0" path="m5909,2953r-47,l5908,2954r1,-1xm5929,2524r-43,l5858,2524r-13,l5929,2524r,xm6186,2727r-86,l6100,2717r,l6100,2709r,l6100,2697r-14,l6086,2683r-15,l6071,2669r-14,l6057,2661r,l6057,2655r-57,l6000,2639r,l6000,2611r-1,l5999,2597r-69,l5930,2581r,l5930,2567r,l5930,2549r-1,l5929,2525r-112,l5817,2523r-51,l5766,2525r1,l5767,2549r,l5767,2567r,l5767,2581r,l5767,2597r,l5767,2611r,l5767,2639r,l5767,2655r,l5767,2661r,l5767,2669r,l5767,2683r,l5767,2697r,l5767,2709r-1,l5766,2717r,l5766,2727r,l5766,2739r1,l5767,2763r,l5767,2777r,l5767,2785r,2l5767,2787r,12l5767,2799r,18l5767,2817r,10l5724,2827r,-4l5680,2823r,4l5680,2827r,112l5680,2939r,14l5738,2953r,2l5802,2955r,-2l5933,2953r,2l6122,2955r64,l6186,2954r,-1l6186,2953r,-14l6186,2939r,-112l6186,2827r,-10l6186,2817r,-18l6186,2799r,-12l6186,2787r,-2l6186,2785r,-8l6186,2777r,-14l6186,2763r,-24l6186,2727xe" fillcolor="#e1ccff" stroked="f">
              <v:stroke joinstyle="round"/>
              <v:formulas/>
              <v:path arrowok="t" o:connecttype="segments"/>
            </v:shape>
            <v:shape id="docshape635" o:spid="_x0000_s1059" style="position:absolute;left:5679;top:2522;width:507;height:432" coordorigin="5680,2523" coordsize="507,432" path="m5680,2938r,-1l5680,2929r,-24l5680,2886r,-48l5680,2837r,-1l5680,2823r81,3l5763,2826r3,l5767,2826r-1,-21l5766,2793r,-7l5766,2785r,-2l5767,2738r-1,l5766,2724r,-8l5766,2709r1,-28l5768,2652r-1,-43l5767,2595r,-29l5767,2559r,-3l5767,2555r,-7l5766,2523r51,1l5845,2524r13,l5885,2524r1,l5929,2524r,l5930,2581r,15l5999,2597r,13l6000,2626r,13l6000,2654r7,l6014,2654r11,l6029,2654r10,l6042,2654r,l6057,2654r,7l6057,2668r14,l6071,2672r,11l6082,2683r4,l6086,2697r14,l6100,2726r86,1l6186,2741r,21l6186,2777r,8l6186,2787r,11l6186,2816r,11l6186,2855r,43l6186,2926r,4l6186,2948r,7l6164,2955r-6,l6134,2955r-12,l6102,2954r-14,l6067,2954r-4,l6055,2954r-9,l6025,2954r-1,l6017,2954r-14,l5934,2954r-1,l5932,2953r-10,l5912,2953r-3,l5908,2954r-15,-1l5890,2953r-28,l5859,2953r-11,l5802,2954r-10,l5778,2954r-8,l5766,2954r-7,l5742,2954r-18,-1l5710,2953r-30,l5680,2952r,-14xe" filled="f" strokecolor="#595959" strokeweight="1.07pt">
              <v:path arrowok="t"/>
            </v:shape>
            <v:shape id="docshape636" o:spid="_x0000_s1058" style="position:absolute;left:4830;top:3499;width:424;height:434" coordorigin="4830,3500" coordsize="424,434" o:spt="100" adj="0,,0" path="m5254,3881r-165,l5090,3883r-3,2l5090,3889r4,5l5095,3897r-1,3l5092,3901r,1l5095,3904r2,1l5097,3908r1,l5100,3914r-1,1l5099,3916r2,1l5104,3918r2,2l5108,3923r-2,2l5103,3925r-1,1l5103,3928r2,3l5106,3932r131,2l5254,3934r,-53xm5090,3868r,2l5090,3872r,3l5089,3876r,2l5086,3881r1,1l5089,3881r165,l5254,3878r-157,l5092,3876r,l5092,3874r1,-1l5096,3872r1,-1l5096,3869r-3,l5090,3868xm4902,3500r-3,l4893,3500r,1l4893,3505r2,9l4895,3526r-1,5l4892,3542r-2,6l4889,3552r-4,8l4881,3565r-4,5l4877,3571r-3,1l4871,3575r-5,5l4865,3581r-3,1l4862,3583r-1,l4860,3584r-10,17l4841,3614r-1,2l4835,3626r-2,4l4830,3637r,l4837,3644r12,13l4850,3658r1,l4851,3659r1,1l4852,3660r6,6l4863,3671r1,1l4865,3673r12,12l4878,3687r,l4878,3687r2,1l4881,3690r2,1l4899,3708r5,5l4906,3716r14,14l4920,3730r,14l4932,3758r,1l4933,3759r7,7l4954,3781r6,6l4988,3817r11,11l5002,3831r,15l5012,3846r4,l5030,3846r7,l5058,3847r28,l5095,3847r2,1l5098,3852r2,3l5102,3857r,1l5100,3861r,1l5103,3865r1,1l5104,3868r-1,1l5103,3872r-1,3l5101,3876r-2,2l5254,3878r,-26l5254,3800r-1,-5l5253,3778r1,-2l5253,3775r,-34l5253,3677r,-20l5253,3643r,-29l5252,3601r,-10l5252,3580r,-49l5251,3505r-9,l5167,3505r-72,-2l5084,3503r-21,l5055,3502r-6,l5024,3502r-8,l5001,3502r-1,l4987,3502r-8,l4969,3501r-2,l4963,3501r-3,l4958,3501r-14,l4926,3501r-7,-1l4916,3500r-2,l4909,3500r-5,l4902,3500xm5094,3869r-1,l5096,3869r,l5094,3869xm4926,3500r,1l4941,3501r-15,-1xm4912,3500r-1,l4909,3500r5,l4912,3500xe" fillcolor="#ad84ff" stroked="f">
              <v:stroke joinstyle="round"/>
              <v:formulas/>
              <v:path arrowok="t" o:connecttype="segments"/>
            </v:shape>
            <v:shape id="docshape637" o:spid="_x0000_s1057" style="position:absolute;left:4830;top:3499;width:424;height:434" coordorigin="4830,3500" coordsize="424,434" path="m4830,3637r3,-7l4835,3626r5,-10l4841,3614r7,-11l4850,3601r16,-21l4871,3575r3,-3l4875,3572r2,-1l4877,3570r18,-44l4895,3519r,-1l4895,3517r,-3l4893,3501r,l4893,3500r2,l4899,3500r3,l4904,3500r5,l4911,3500r1,l4916,3500r2,l4919,3500r7,1l4926,3500r15,1l4944,3501r14,l4960,3501r1,l4963,3501r4,l4969,3501r6,l4979,3502r8,l5000,3502r1,l5002,3502r4,l5016,3502r8,l5049,3502r6,l5063,3503r21,l5095,3503r28,1l5148,3504r,l5167,3505r75,l5251,3505r1,29l5252,3555r,22l5252,3591r,10l5252,3613r,l5253,3614r,1l5253,3623r,5l5253,3634r,l5253,3639r,4l5253,3648r,29l5253,3741r,8l5253,3757r,1l5253,3763r,12l5254,3776r-1,2l5253,3787r,4l5253,3793r,2l5254,3800r,20l5254,3849r,13l5254,3869r,2l5254,3872r,62l5237,3934r-26,-1l5169,3933r-27,l5142,3933r-11,l5126,3933r-20,-1l5105,3931r-2,-3l5102,3926r1,-1l5106,3925r2,-2l5106,3920r-2,-2l5101,3917r-2,-1l5099,3915r1,-1l5098,3908r-1,l5097,3905r-2,-1l5092,3902r,-1l5094,3900r1,-3l5094,3894r-4,-5l5087,3885r3,-2l5089,3881r-2,1l5086,3881r3,-3l5089,3876r1,-1l5090,3872r,-2l5090,3868r3,1l5094,3869r2,l5097,3871r-1,1l5093,3873r-1,1l5092,3876r,l5097,3878r2,l5101,3876r1,-1l5103,3872r,-3l5104,3868r,-2l5103,3865r-3,-3l5100,3861r2,-3l5102,3857r-2,-2l5098,3852r-1,-4l5095,3847r-9,l5058,3847r-21,-1l5034,3846r-1,l5033,3846r-3,l5016,3846r-4,l5002,3846r,-15l4999,3828r-11,-11l4968,3795r-8,-8l4954,3781r-14,-15l4933,3759r-1,l4932,3758r-12,-14l4920,3730r,l4906,3716r-2,-3l4899,3708r-16,-17l4881,3690r-1,-1l4880,3688r-2,-1l4878,3687r,l4877,3685r-12,-12l4864,3672r-1,-1l4860,3668r,l4858,3666r,l4852,3660r-1,-1l4851,3658r-1,l4849,3657r-12,-13l4830,3637r,xe" filled="f" strokecolor="#595959" strokeweight="1.07pt">
              <v:path arrowok="t"/>
            </v:shape>
            <v:shape id="docshape638" o:spid="_x0000_s1056" style="position:absolute;left:5040;top:968;width:263;height:257" coordorigin="5041,969" coordsize="263,257" o:spt="100" adj="0,,0" path="m5284,970r-63,l5216,970r68,xm5303,1053r,l5303,1041r,l5303,971r-93,l5210,969r-80,l5130,971r-1,l5129,1041r,l5129,1053r-5,l5041,1053r,14l5041,1067r,72l5041,1139r,22l5041,1161r,64l5053,1225r131,l5294,1225r9,1l5303,1225r,-1l5303,1161r,l5303,1139r,l5303,1067r,-14xe" fillcolor="#d5baff" stroked="f">
              <v:stroke joinstyle="round"/>
              <v:formulas/>
              <v:path arrowok="t" o:connecttype="segments"/>
            </v:shape>
            <v:shape id="docshape639" o:spid="_x0000_s1055" style="position:absolute;left:5040;top:969;width:263;height:257" coordorigin="5040,969" coordsize="263,257" path="m5040,1200r1,-61l5041,1117r,-50l5041,1053r30,l5093,1053r7,l5100,1053r4,l5111,1053r3,l5124,1053r5,l5129,1045r,-4l5129,1010r1,-7l5130,988r,-19l5136,969r1,l5141,969r32,l5210,970r6,l5221,970r4,l5284,970r14,l5303,970r,55l5303,1051r,3l5303,1061r,71l5303,1139r,22l5303,1168r,45l5303,1226r-9,-1l5215,1225r-87,-1l5083,1224r-1,l5055,1225r-2,l5051,1224r-10,1l5041,1225r,-15l5041,1204r-1,-4xe" filled="f" strokecolor="#595959" strokeweight="1.07pt">
              <v:path arrowok="t"/>
            </v:shape>
            <v:shape id="docshape640" o:spid="_x0000_s1054" style="position:absolute;left:5084;top:-281;width:402;height:305" coordorigin="5085,-281" coordsize="402,305" o:spt="100" adj="0,,0" path="m5100,-281r-15,l5087,-178r,23l5087,-149r,15l5088,-113r1,22l5089,-77r1,14l5089,-63r1,11l5090,23r11,l5135,23r,-1l5203,22r4,l5295,20r15,-1l5420,19r37,l5475,18r11,l5486,-25r-1,-38l5485,-67r,-88l5484,-216r-1,-43l5483,-260r-1,-16l5476,-276r-7,l5466,-276r-1,l5450,-276r-8,l5420,-277r-7,l5352,-278r-4,l5346,-278r-10,-1l5329,-279r-7,l5299,-280r-5,l5272,-280r-11,l5242,-280r-46,l5185,-281r-33,l5100,-281xm5203,22r-41,l5199,23r4,-1xm5420,19r-29,l5398,19r22,xm5332,-279r-1,l5329,-279r7,l5332,-279xm5264,-280r-3,l5272,-280r-8,xe" fillcolor="#c29fff" stroked="f">
              <v:stroke joinstyle="round"/>
              <v:formulas/>
              <v:path arrowok="t" o:connecttype="segments"/>
            </v:shape>
            <v:shape id="docshape641" o:spid="_x0000_s1053" style="position:absolute;left:5084;top:-281;width:402;height:305" coordorigin="5085,-281" coordsize="402,305" path="m5085,-281r,l5100,-281r52,l5179,-281r2,l5185,-281r11,1l5224,-280r18,l5261,-280r3,l5281,-280r13,l5299,-280r23,1l5329,-279r2,l5332,-279r4,l5346,-278r2,l5352,-278r7,l5359,-278r32,1l5413,-277r,l5420,-277r,l5442,-276r8,l5464,-276r1,l5466,-276r1,l5469,-276r7,l5482,-276r1,16l5483,-259r,22l5484,-223r,4l5484,-216r,35l5485,-155r,3l5485,-145r,35l5485,-100r,14l5485,-67r,4l5485,-53r,10l5486,-31r,6l5442,19r-44,l5391,19r-37,l5310,19r-15,1l5287,20r-7,l5265,21r-44,1l5214,22r-7,l5199,23r-37,-1l5153,22r-3,l5135,22r,1l5101,23r-11,l5090,23r,-57l5090,-52r-1,-11l5090,-63r-1,-14l5089,-91r-1,-22l5087,-134r,-15l5087,-154r,-24l5087,-184r,-3l5086,-207r,-28l5085,-281r,xe" filled="f" strokecolor="#595959" strokeweight="1.07pt">
              <v:path arrowok="t"/>
            </v:shape>
            <v:shape id="docshape642" o:spid="_x0000_s1052" style="position:absolute;left:5086;top:1447;width:500;height:422" coordorigin="5087,1447" coordsize="500,422" path="m5536,1447r-170,1l5369,1457r4,18l5366,1491r-2,3l5340,1508r-2,1l5320,1530r,6l5323,1540r1,2l5324,1543r-1,3l5315,1559r-10,11l5301,1576r-13,15l5287,1596r1,8l5291,1613r,1l5270,1640r-1,-1l5265,1634r-2,-2l5260,1631r-4,l5254,1633r-3,2l5249,1636r-5,l5242,1637r-4,1l5231,1639r-6,2l5219,1641r-16,-2l5200,1639r-7,4l5177,1649r-6,2l5167,1654r-11,7l5137,1672r-13,8l5122,1682r-3,4l5117,1691r,2l5115,1710r,5l5114,1718r-4,3l5108,1724r-2,4l5104,1730r-2,3l5101,1736r-1,7l5099,1745r-5,5l5091,1752r-4,2l5093,1755r11,l5109,1754r8,l5159,1756r13,l5192,1755r10,l5244,1755r1,114l5330,1868r256,-5l5586,1819r-4,-242l5538,1578r-1,-45l5537,1533r,-14l5536,1505r,-58xe" fillcolor="#cdaeff" stroked="f">
              <v:path arrowok="t"/>
            </v:shape>
            <v:shape id="docshape643" o:spid="_x0000_s1051" style="position:absolute;left:5086;top:1447;width:500;height:422" coordorigin="5087,1447" coordsize="500,422" path="m5091,1752r10,-16l5102,1733r2,-3l5106,1728r2,-4l5110,1721r4,-3l5114,1716r1,-1l5115,1710r1,-7l5116,1699r1,-6l5117,1691r2,-5l5156,1661r11,-7l5171,1651r6,-2l5193,1643r6,-3l5200,1639r3,l5214,1641r5,l5225,1641r2,l5231,1639r7,-1l5242,1637r2,-1l5249,1636r2,-1l5254,1633r2,-2l5257,1631r3,l5263,1632r2,2l5269,1639r1,1l5272,1640r1,-1l5291,1614r,-1l5288,1604r-1,-8l5288,1591r1,l5301,1576r3,-5l5305,1570r9,-10l5315,1559r8,-13l5324,1543r,-1l5323,1540r-3,-4l5320,1533r,-3l5323,1527r,-1l5332,1517r6,-8l5340,1508r7,-4l5350,1502r11,-7l5372,1477r1,-2l5369,1457r-3,-9l5377,1448r64,l5463,1448r23,-1l5493,1447r36,l5536,1447r,43l5536,1505r,10l5537,1519r,14l5537,1533r1,27l5538,1560r,8l5538,1571r,7l5557,1578r7,-1l5575,1577r1,l5576,1577r6,l5582,1585r,14l5582,1602r,11l5583,1620r,33l5584,1705r1,58l5585,1791r1,28l5586,1819r,8l5586,1863r-61,1l5500,1864r-28,1l5471,1865r-3,l5468,1865r-11,l5435,1866r-7,l5416,1866r-15,1l5380,1867r-6,l5373,1867r-14,1l5358,1868r-28,l5330,1868r-85,1l5245,1841r,-15l5245,1823r-1,-25l5244,1755r-2,l5219,1755r-4,l5202,1755r-8,l5192,1755r-18,1l5172,1756r-11,l5159,1756r-24,-1l5131,1755r-14,-1l5109,1754r-5,1l5093,1755r-6,-1l5091,1752xe" filled="f" strokecolor="#595959" strokeweight="1.07pt">
              <v:path arrowok="t"/>
            </v:shape>
            <v:shape id="docshape644" o:spid="_x0000_s1050" type="#_x0000_t75" style="position:absolute;left:5380;top:4531;width:385;height:288">
              <v:imagedata r:id="rId101" o:title=""/>
            </v:shape>
            <v:shape id="docshape645" o:spid="_x0000_s1049" style="position:absolute;left:6585;top:1700;width:315;height:612" coordorigin="6586,1701" coordsize="315,612" path="m6900,1701r-52,l6848,1703r-164,l6684,1705r-93,l6591,1715r,4l6592,1719r,22l6592,1741r,8l6592,1749r,8l6593,1763r,l6593,1791r,l6593,1801r,l6593,1819r1,l6594,1859r,l6594,1871r,14l6595,1885r,18l6595,1903r,12l6595,1919r,18l6595,1951r1,10l6586,1961r,12l6586,1983r,4l6586,1995r,22l6586,2037r,6l6587,2043r,22l6587,2081r,20l6587,2109r,16l6588,2129r,l6588,2165r,6l6588,2195r,12l6588,2207r,52l6589,2259r,14l6589,2299r,2l6818,2301r,-2l6832,2299r,14l6868,2313r,-14l6895,2299r,-26l6895,2259r,-52l6895,2195r,l6895,2171r,-6l6896,2129r,-4l6896,2109r,-8l6896,2081r,-16l6896,2043r,-6l6896,2017r,l6896,1995r1,-8l6897,1983r,-10l6897,1961r,-10l6897,1937r,-18l6897,1915r,-12l6898,1903r,-18l6898,1871r,-12l6898,1859r,-40l6899,1819r,-18l6899,1791r,-28l6899,1757r,-8l6899,1741r1,l6900,1719r,-4l6900,1705r,-2l6900,1701xe" fillcolor="#cdafff" stroked="f">
              <v:path arrowok="t"/>
            </v:shape>
            <v:shape id="docshape646" o:spid="_x0000_s1048" style="position:absolute;left:6585;top:1699;width:315;height:613" coordorigin="6586,1700" coordsize="315,613" path="m6586,1961r10,l6595,1918r,-15l6595,1902r-1,-27l6594,1871r,-53l6593,1790r,l6593,1776r,-14l6593,1758r-1,-10l6592,1740r-1,-21l6591,1715r,-10l6619,1705r15,l6637,1705r12,-1l6657,1704r64,-1l6777,1703r27,l6819,1702r29,l6849,1701r41,-1l6900,1700r,14l6900,1715r,13l6899,1757r,43l6899,1801r-1,57l6898,1884r,17l6897,1915r,21l6897,1937r,14l6897,1972r,15l6897,1992r,2l6897,1994r-1,15l6896,2016r,21l6896,2037r,4l6896,2043r,9l6896,2059r,8l6896,2067r,14l6896,2096r,29l6895,2171r,1l6895,2183r,2l6895,2195r,2l6895,2205r,2l6895,2211r,15l6895,2233r,2l6895,2271r,27l6861,2299r-3,l6876,2312r-36,l6839,2312r-8,l6832,2299r-14,1l6803,2300r-2,l6774,2300r-28,l6743,2300r-19,l6724,2300r-5,l6710,2300r,l6690,2300r-14,l6672,2300r-28,1l6632,2301r-1,l6596,2301r-7,l6589,2275r,-3l6589,2272r,-1l6589,2265r,-3l6589,2258r-1,-43l6588,2194r,-29l6588,2129r,l6587,2115r,-7l6587,2101r,-36l6587,2043r-1,l6586,2036r,-21l6586,1990r,-7l6586,1961xe" filled="f" strokecolor="#595959" strokeweight="1.07pt">
              <v:path arrowok="t"/>
            </v:shape>
            <v:shape id="docshape647" o:spid="_x0000_s1047" type="#_x0000_t75" style="position:absolute;left:6537;top:3578;width:283;height:350">
              <v:imagedata r:id="rId102" o:title=""/>
            </v:shape>
            <v:shape id="docshape648" o:spid="_x0000_s1046" style="position:absolute;left:4432;top:1131;width:265;height:434" coordorigin="4433,1132" coordsize="265,434" o:spt="100" adj="0,,0" path="m4436,1132r-1,86l4435,1258r-1,100l4434,1383r,33l4433,1476r,l4433,1558r29,1l4462,1559r59,3l4606,1563r87,3l4693,1557r,-20l4693,1530r,l4693,1515r1,-18l4694,1467r,-1l4695,1416r,-21l4695,1334r,-4l4696,1304r,-22l4696,1276r,-18l4696,1251r1,-33l4697,1180r,-16l4697,1137r-14,l4613,1137r-9,-1l4599,1136r-74,-3l4436,1132xm4697,1137r-14,l4683,1137r14,l4697,1137xe" fillcolor="#c29fff" stroked="f">
              <v:stroke joinstyle="round"/>
              <v:formulas/>
              <v:path arrowok="t" o:connecttype="segments"/>
            </v:shape>
            <v:shape id="docshape649" o:spid="_x0000_s1045" style="position:absolute;left:4432;top:1131;width:265;height:434" coordorigin="4433,1132" coordsize="265,434" path="m4433,1557r,-6l4433,1532r,-7l4433,1518r,-3l4433,1497r,-7l4433,1476r,l4433,1433r1,-36l4434,1390r,-7l4434,1358r,-2l4434,1304r1,-22l4435,1246r,-28l4436,1132r30,l4495,1133r30,l4557,1134r42,2l4604,1136r9,1l4616,1137r67,l4683,1137r14,l4697,1151r,13l4697,1165r,15l4697,1223r-1,28l4696,1258r,18l4696,1280r,14l4696,1309r,3l4695,1330r,4l4695,1337r,29l4695,1367r,20l4695,1389r,6l4695,1416r-1,50l4694,1467r,13l4693,1517r,13l4693,1530r,3l4693,1537r,14l4693,1558r,8l4685,1565r-14,l4606,1563r-14,l4578,1563r-57,-1l4506,1561r-44,-2l4462,1559r-22,-1l4433,1558r,-1xe" filled="f" strokecolor="#595959" strokeweight="1.07pt">
              <v:path arrowok="t"/>
            </v:shape>
            <v:shape id="docshape650" o:spid="_x0000_s1044" style="position:absolute;left:5253;top:3639;width:424;height:301" coordorigin="5253,3640" coordsize="424,301" path="m5520,3640r-2,l5518,3641r-2,-1l5515,3640r,1l5516,3643r-1,l5513,3642r,2l5514,3646r,1l5514,3649r,l5511,3648r-1,1l5509,3650r1,1l5512,3650r1,2l5508,3653r,2l5509,3655r1,2l5507,3657r1,3l5506,3658r-1,1l5505,3661r-1,-1l5504,3658r,-1l5502,3658r,2l5500,3660r1,1l5499,3662r-1,l5499,3661r-2,-1l5495,3663r-1,l5492,3661r,l5492,3663r-4,l5486,3664r-2,-1l5484,3665r2,1l5486,3668r-1,-1l5483,3668r-1,l5482,3663r-2,-1l5479,3662r-1,3l5477,3669r-2,1l5474,3669r-3,-5l5469,3663r-2,l5464,3661r-2,-2l5461,3659r-4,4l5457,3665r1,2l5456,3668r-7,l5447,3668r-2,2l5443,3673r-2,2l5442,3678r-5,2l5432,3681r-1,1l5431,3684r-4,2l5425,3686r-1,l5423,3688r-2,1l5421,3688r-1,-4l5416,3683r,-3l5413,3682r2,3l5406,3683r-2,1l5402,3683r-1,l5400,3684r-2,1l5393,3683r-3,-4l5389,3678r-3,2l5387,3677r-1,l5385,3678r-1,l5382,3677r-4,-1l5376,3678r,2l5378,3682r-1,1l5375,3682r-3,l5371,3680r-2,2l5369,3680r,-1l5366,3680r-2,l5364,3682r-1,l5363,3680r-1,l5361,3681r-2,l5356,3681r,l5357,3678r2,-2l5359,3675r-1,l5357,3676r-2,l5354,3675r-2,1l5353,3678r-1,2l5350,3679r,-3l5349,3674r-2,3l5346,3678r-3,1l5341,3682r-2,-1l5337,3682r,l5332,3681r-2,2l5329,3683r-2,-1l5322,3684r-1,1l5320,3687r,3l5319,3690r-2,l5316,3692r1,1l5315,3696r-2,1l5313,3696r,-2l5312,3693r-1,l5310,3694r,2l5312,3699r,4l5311,3706r-1,1l5309,3707r-2,-2l5306,3705r,2l5307,3709r,1l5305,3709r-1,-2l5303,3708r1,2l5304,3711r-2,1l5301,3711r-2,-2l5298,3709r-2,1l5297,3711r2,2l5299,3715r-1,l5289,3714r-2,-2l5285,3712r-2,l5281,3713r-1,2l5281,3719r-1,2l5281,3722r2,l5282,3724r-2,1l5278,3723r-2,-1l5276,3723r1,2l5278,3727r-2,l5276,3725r-2,l5273,3725r1,1l5273,3730r1,1l5273,3732r-2,-1l5268,3732r-1,-1l5269,3729r-1,-1l5267,3727r-1,l5266,3729r-1,1l5262,3730r-3,1l5260,3735r2,1l5261,3739r-2,1l5257,3741r-2,-1l5253,3741r1,35l5253,3795r1,5l5254,3934r84,l5407,3936r16,1l5535,3939r25,l5576,3939r26,l5674,3940r2,-172l5677,3655r-77,-5l5594,3650r-1,-1l5591,3650r-1,-1l5589,3651r-3,-3l5585,3648r,2l5582,3651r-2,2l5580,3653r,-2l5579,3651r-1,2l5576,3653r1,-2l5576,3650r-2,2l5574,3652r,-2l5572,3651r-1,-2l5570,3649r-2,l5567,3650r1,2l5567,3653r-2,-1l5565,3651r-1,-1l5563,3651r1,1l5563,3652r-3,l5559,3650r2,-1l5560,3649r-2,l5559,3647r-3,1l5553,3648r,1l5552,3647r-1,1l5551,3646r-2,1l5548,3646r-2,3l5545,3648r-2,-1l5541,3647r1,-2l5539,3646r1,-1l5539,3645r-2,2l5537,3648r-2,-1l5535,3646r-2,l5532,3647r-2,l5531,3645r-2,l5528,3646r-1,1l5526,3647r-1,-1l5524,3648r,-3l5525,3644r-2,-3l5521,3642r,-2l5520,3640xe" fillcolor="#e2cfff" stroked="f">
              <v:path arrowok="t"/>
            </v:shape>
            <v:shape id="docshape651" o:spid="_x0000_s1043" style="position:absolute;left:5253;top:3639;width:424;height:301" coordorigin="5253,3640" coordsize="424,301" path="m5253,3741r2,-1l5257,3741r2,-1l5261,3739r1,-3l5260,3735r-1,-4l5262,3730r3,l5266,3729r,-2l5267,3727r1,1l5269,3729r-2,2l5268,3732r3,-1l5273,3732r1,-1l5273,3730r1,-4l5273,3725r1,l5276,3725r,2l5278,3727r-1,-2l5276,3723r,-1l5278,3723r2,2l5282,3724r1,-2l5281,3722r-1,-1l5281,3719r-1,-4l5281,3713r2,-1l5285,3712r2,l5289,3714r4,l5295,3714r3,1l5299,3715r,-2l5297,3711r-1,-1l5298,3709r1,l5301,3711r1,1l5304,3711r,-1l5303,3708r1,-1l5305,3709r2,1l5307,3709r-1,-2l5306,3705r1,l5309,3707r1,l5311,3706r1,-3l5312,3699r-2,-3l5310,3694r1,-1l5312,3693r1,1l5313,3696r,1l5315,3696r2,-3l5316,3692r1,-2l5319,3690r1,l5320,3687r1,-2l5322,3684r3,-1l5327,3682r2,1l5330,3683r2,-2l5337,3682r,l5339,3681r2,1l5343,3679r2,l5346,3678r1,-1l5349,3674r1,2l5350,3679r2,1l5353,3678r-1,-2l5354,3675r1,1l5357,3676r1,-1l5359,3675r,1l5357,3678r-1,3l5356,3681r3,l5361,3681r1,-1l5363,3680r,2l5364,3682r,-2l5366,3680r3,-1l5369,3680r,2l5371,3680r1,2l5375,3682r2,1l5378,3682r-2,-2l5376,3678r2,-2l5382,3677r2,1l5385,3678r1,-1l5387,3677r-1,3l5389,3678r1,1l5393,3683r2,1l5398,3685r2,-1l5401,3683r1,l5404,3684r2,-1l5410,3684r2,l5415,3685r-2,-3l5416,3680r,3l5420,3684r1,4l5421,3689r2,-1l5424,3686r1,l5427,3686r4,-2l5431,3682r1,-1l5437,3680r5,-2l5441,3675r2,-2l5445,3670r2,-2l5449,3668r6,l5456,3668r2,-1l5457,3665r,-2l5461,3659r1,l5464,3661r3,2l5469,3663r2,1l5474,3669r1,1l5477,3669r1,-4l5479,3662r1,l5482,3663r,5l5483,3668r2,-1l5486,3668r,-2l5484,3665r,-2l5486,3664r2,-1l5492,3663r,-2l5492,3661r2,2l5495,3663r2,-3l5499,3661r-1,1l5499,3662r2,-1l5500,3660r2,l5502,3658r2,-1l5504,3658r,2l5505,3661r,-2l5506,3658r2,2l5507,3657r3,l5509,3655r-1,l5508,3653r5,-1l5512,3650r-2,1l5509,3650r1,-1l5511,3648r3,1l5514,3649r,-2l5514,3646r-1,-2l5513,3642r2,1l5516,3643r-1,-2l5515,3640r1,l5518,3641r,-1l5520,3640r1,l5521,3642r2,-1l5525,3644r-1,1l5524,3648r1,-2l5526,3647r1,l5528,3646r1,-1l5531,3645r-1,2l5532,3647r1,-1l5535,3646r,1l5537,3648r,-1l5539,3645r1,l5539,3646r3,-1l5541,3647r2,l5545,3648r1,1l5548,3646r1,1l5551,3646r,2l5552,3647r1,2l5553,3648r3,l5558,3647r1,l5558,3649r2,l5561,3649r-2,1l5560,3652r3,l5564,3652r-1,-1l5564,3650r1,1l5565,3652r2,1l5568,3652r-1,-2l5568,3649r2,l5571,3649r1,2l5574,3650r,2l5574,3652r2,-2l5577,3651r-1,2l5578,3653r1,-2l5580,3651r,2l5580,3653r2,-2l5585,3650r,-2l5586,3648r3,3l5590,3649r1,1l5593,3649r1,1l5600,3650r14,1l5621,3651r7,1l5631,3652r4,l5637,3652r1,l5651,3653r12,1l5670,3654r5,1l5677,3655r,18l5677,3676r,5l5677,3683r,4l5676,3693r,12l5676,3712r,21l5676,3768r,29l5676,3818r-1,29l5675,3854r,28l5675,3890r-1,50l5665,3940r-2,l5663,3940r-3,l5647,3940r-4,l5640,3939r-8,l5625,3939r-7,l5611,3939r-9,l5590,3939r-14,l5560,3939r-17,l5542,3939r-7,l5527,3939r-22,l5498,3938r-7,l5463,3938r-6,l5453,3938r-2,l5445,3937r-19,l5423,3937r-16,-1l5402,3936r-14,-1l5338,3934r-14,l5307,3934r-18,l5282,3934r-6,l5262,3934r-6,l5254,3934r,-62l5254,3871r,-2l5254,3862r,-13l5254,3820r,-20l5253,3795r,-2l5253,3791r,-4l5253,3778r1,-2l5253,3775r,-12l5253,3758r,-1l5253,3749r,-8xe" filled="f" strokecolor="#595959" strokeweight="1.07pt">
              <v:path arrowok="t"/>
            </v:shape>
            <v:shape id="docshape652" o:spid="_x0000_s1042" style="position:absolute;left:6010;top:3552;width:420;height:346" coordorigin="6011,3552" coordsize="420,346" path="m6115,3552r-101,1l6013,3647r1,23l6013,3734r-1,50l6013,3812r-2,70l6011,3897r69,l6094,3897r26,l6177,3898r40,l6262,3898r16,l6280,3898r64,-1l6407,3897r21,1l6429,3860r,-71l6429,3784r1,-94l6430,3690r,-129l6374,3561r-14,-1l6347,3560r-10,l6266,3557r-56,-1l6209,3556r-64,-2l6145,3554r-17,-1l6115,3552xe" fillcolor="#ede0ff" stroked="f">
              <v:path arrowok="t"/>
            </v:shape>
            <v:shape id="docshape653" o:spid="_x0000_s1041" style="position:absolute;left:6010;top:3552;width:420;height:346" coordorigin="6011,3552" coordsize="420,346" path="m6011,3882r,-7l6011,3856r1,l6013,3812r-1,-28l6013,3769r,-15l6013,3736r,-2l6013,3682r,-8l6014,3670r-1,-1l6013,3647r,-22l6013,3597r1,l6014,3553r86,-1l6100,3552r15,l6128,3553r17,1l6145,3554r3,l6154,3554r18,1l6186,3555r,l6197,3556r12,l6210,3556r14,1l6252,3557r14,l6337,3560r10,l6347,3560r3,l6360,3560r14,1l6430,3561r,29l6430,3604r,7l6430,3633r,2l6430,3661r,29l6430,3690r,15l6430,3706r,7l6430,3720r,7l6430,3727r,14l6429,3766r,4l6429,3773r,2l6429,3784r,5l6429,3819r,41l6428,3883r,15l6407,3897r-5,l6400,3897r-3,l6395,3897r-4,l6379,3897r-12,l6344,3897r-7,l6283,3898r-3,l6279,3898r-1,l6262,3898r-42,l6217,3898r-40,l6156,3898r-5,l6135,3898r-4,l6128,3898r-3,l6120,3897r-25,l6095,3897r-1,l6080,3897r-69,l6011,3897r,-15xe" filled="f" strokecolor="#595959" strokeweight="1.07pt">
              <v:path arrowok="t"/>
            </v:shape>
            <v:shape id="docshape654" o:spid="_x0000_s1040" type="#_x0000_t75" style="position:absolute;left:6247;top:3883;width:373;height:386">
              <v:imagedata r:id="rId103" o:title=""/>
            </v:shape>
            <v:shape id="docshape655" o:spid="_x0000_s1039" style="position:absolute;left:4842;top:283;width:469;height:342" coordorigin="4842,284" coordsize="469,342" path="m5046,284r-29,1l4935,286r-1,l4915,286r-1,13l4914,308r-3,9l4905,331r-4,7l4900,343r-1,14l4897,360r-4,9l4891,376r,5l4892,391r1,10l4893,404r-1,2l4888,410r-22,8l4862,420r-16,10l4847,436r-2,4l4845,445r-2,3l4843,450r3,l4847,448r1,l4851,450r-1,1l4846,452r-3,6l4842,465r1,2l4845,467r1,1l4845,470r,2l4847,472r2,-2l4851,471r1,5l4851,480r-2,3l4849,485r4,2l4852,491r-3,7l4850,500r-2,2l4848,505r-1,2l4844,507r,2l4848,511r2,1l4850,514r1,1l4853,515r2,1l4855,517r-1,1l4854,519r3,-1l4858,519r,4l4859,524r-1,4l4856,529r-1,l4854,530r-2,l4851,532r2,2l4856,536r8,4l4866,540r5,1l4886,547r6,6l4898,556r2,2l4901,562r4,1l4907,566r-1,5l4898,570r1,3l4907,575r2,5l4908,584r-1,5l4908,592r-1,2l4907,595r-1,3l4904,600r1,7l4904,609r-12,10l4891,619r-2,2l4889,623r,2l4910,625r121,1l5308,625r,-86l5309,349r1,-50l5310,298r,-13l5279,285r-37,-1l5150,285r-15,-1l5046,284xe" fillcolor="#b993ff" stroked="f">
              <v:path arrowok="t"/>
            </v:shape>
            <v:shape id="docshape656" o:spid="_x0000_s1038" style="position:absolute;left:4842;top:283;width:469;height:342" coordorigin="4842,284" coordsize="469,342" path="m4843,458r3,-6l4850,451r1,-1l4848,448r-1,l4846,450r-3,l4843,448r2,-3l4845,443r-1,-2l4845,440r1,-2l4847,436r-1,-6l4862,420r4,-2l4871,416r1,-1l4888,410r4,-4l4893,404r,-3l4892,391r-1,-10l4891,377r,-1l4892,371r,-1l4893,369r,-1l4894,366r3,-6l4899,357r,-7l4899,348r,-1l4899,347r1,-3l4900,343r1,-5l4902,336r2,-3l4905,331r6,-14l4913,309r1,-1l4914,305r,-6l4915,286r19,l4935,286r8,l4951,286r8,l4982,285r20,l5016,285r1,l5039,284r7,l5068,284r60,l5135,284r15,1l5204,285r18,l5237,285r5,-1l5254,285r6,l5266,285r2,l5279,285r5,l5296,285r5,l5310,285r,13l5310,299r,7l5310,310r,3l5310,319r-1,30l5309,370r,21l5309,433r-1,11l5308,450r,3l5308,454r,57l5308,525r,7l5308,539r,15l5308,589r,36l5272,625r-49,l5221,625r-29,l5134,625r-43,1l5048,626r-2,l5034,626r-3,l4964,625r-29,l4920,625r-5,l4910,625r,l4904,625r-15,l4889,623r,-2l4891,619r1,l4898,618r3,l4903,617r1,-2l4905,612r-1,-3l4905,607r-1,-7l4906,598r1,-3l4907,594r1,-2l4907,589r1,-5l4909,580r-2,-5l4899,573r-1,-3l4906,571r1,-5l4905,563r-4,-1l4900,558r-2,-2l4892,553r-6,-6l4884,546r-12,-5l4871,541r-5,-1l4864,540r-4,-3l4856,536r-3,-2l4851,532r1,-2l4854,530r1,-1l4856,529r2,-1l4859,524r-1,-1l4858,519r-1,-1l4854,519r,-1l4855,517r,-1l4853,515r-2,l4850,514r,-2l4848,511r-4,-2l4844,507r3,l4848,505r,-3l4850,500r-1,-2l4852,491r1,-4l4849,485r,-2l4851,480r1,-4l4851,471r-2,-1l4847,472r-2,l4845,470r1,-2l4845,467r-2,l4842,465r1,-7xe" filled="f" strokecolor="#595959" strokeweight="1.07pt">
              <v:path arrowok="t"/>
            </v:shape>
            <v:shape id="docshape657" o:spid="_x0000_s1037" style="position:absolute;left:6344;top:482;width:557;height:519" coordorigin="6344,483" coordsize="557,519" o:spt="100" adj="0,,0" path="m6442,485r-4,1l6424,486r-6,l6415,486r-4,l6408,486r-17,1l6385,487r-14,l6368,487r-19,l6344,487r,15l6345,503r,17l6345,550r,3l6346,567r,6l6346,574r,8l6346,587r1,29l6347,621r1,2l6348,645r1,14l6349,670r,3l6351,731r,7l6351,744r1,25l6352,781r1,20l6353,818r,4l6353,830r1,29l6355,902r,6l6355,911r,13l6355,926r1,21l6356,948r,11l6357,973r,17l6357,1001r28,l6386,1001r147,-3l6533,984r-2,-72l6546,912r71,-2l6619,910r86,-1l6707,909r85,-1l6795,908r23,l6826,907r13,l6900,907r,-57l6900,830r,-92l6759,738r-3,l6705,738r-2,l6700,738r,-68l6699,670r,-11l6698,652r-88,l6610,645r,-22l6610,609r-1,-7l6609,591r,-18l6608,569r-87,l6521,554r-1,-8l6520,543r,-6l6520,526r,-6l6519,504r,-7l6519,494r,-8l6443,486r-1,-1xm6766,738r-5,l6759,738r9,l6766,738xm6900,737r-35,1l6839,738r-7,l6787,738r-1,l6900,738r,-1xm6700,670r-1,l6700,670r,xm6652,651r-1,l6647,651r-7,1l6625,652r-4,l6616,652r82,l6698,651r-44,l6652,651xm6698,650r-14,1l6674,651r-5,l6661,651r-5,l6654,651r44,l6698,650xm6608,567r-29,l6573,567r-3,1l6557,568r-15,l6539,568r-1,1l6521,569r87,l6608,567xm6364,487r-1,l6361,487r7,l6364,487xm6386,486r,1l6389,487r-3,-1xm6431,486r-1,l6438,486r-7,xm6519,483r-4,l6512,483r-8,l6499,483r,1l6494,484r-4,l6467,484r-3,1l6458,485r-5,l6446,485r-3,1l6519,486r,-3xe" fillcolor="#ad83ff" stroked="f">
              <v:stroke joinstyle="round"/>
              <v:formulas/>
              <v:path arrowok="t" o:connecttype="segments"/>
            </v:shape>
            <v:shape id="docshape658" o:spid="_x0000_s1036" style="position:absolute;left:6344;top:482;width:557;height:519" coordorigin="6344,483" coordsize="557,519" path="m6344,487r5,l6361,487r2,l6364,487r4,l6371,487r1,l6385,487r,l6386,487r,-1l6389,487r2,l6400,486r8,l6411,486r4,l6418,486r6,l6424,486r1,l6428,486r2,l6431,486r7,l6442,485r1,1l6446,485r7,l6458,485r6,l6467,484r1,l6490,484r4,l6498,484r1,l6499,483r2,l6502,483r2,l6504,483r8,l6515,483r1,l6519,483r,2l6519,490r,4l6519,497r,1l6519,504r,l6519,505r,1l6519,507r1,3l6520,512r,8l6520,526r,l6520,531r,6l6520,542r,1l6520,546r1,8l6521,555r,l6521,559r,3l6521,569r7,l6538,569r1,-1l6540,568r1,l6542,568r15,l6570,568r3,-1l6579,567r8,l6594,567r7,l6608,567r1,6l6609,577r,4l6609,582r,9l6609,595r,7l6610,609r,1l6610,617r,2l6610,621r,27l6610,649r,3l6614,652r2,l6621,652r4,l6640,652r7,-1l6647,651r4,l6652,651r2,l6656,651r2,l6661,651r8,l6674,651r10,l6691,651r7,-1l6699,658r,7l6699,670r1,l6700,671r,2l6700,680r,1l6700,688r,7l6700,697r,1l6700,702r,14l6700,716r,22l6703,738r2,l6715,738r12,l6756,738r3,l6761,738r2,l6766,738r2,l6770,738r13,l6784,738r2,l6787,738r45,l6839,738r3,l6856,738r,l6865,738r11,-1l6878,737r22,l6900,743r,10l6900,754r1,10l6901,771r,9l6901,781r,26l6901,821r,4l6900,850r,7l6900,906r-61,1l6839,907r-1,l6826,907r-8,1l6795,908r-3,l6763,908r-27,l6707,909r-2,l6690,909r-20,l6619,910r-2,l6573,911r-27,1l6538,912r-7,l6532,934r1,56l6533,995r,3l6444,999r-43,1l6386,1001r-1,l6357,1001r,-14l6357,984r,-4l6357,973r-1,-7l6356,959r,-1l6356,955r,-7l6356,947r,-2l6356,941r,-4l6355,932r,-2l6355,927r,-1l6355,924r,-8l6355,914r,-1l6355,913r,-1l6355,911r,-2l6355,908r,-6l6354,873r,-14l6353,830r,-1l6353,822r,-2l6353,818r,l6353,816r,-14l6353,801r-1,-13l6352,781r,l6352,778r,-2l6352,773r,-1l6352,769r,-9l6352,759r-1,-7l6351,751r,-7l6351,734r,-2l6351,731r,-8l6350,702r,-8l6350,688r-1,-8l6349,673r,-4l6349,659r-1,-14l6348,638r,-7l6348,623r,l6347,616r-1,-29l6346,582r,-8l6346,572r,-5l6346,560r-1,-7l6345,550r,-35l6345,515r,-12l6344,502r,-8l6344,487xe" filled="f" strokecolor="#595959" strokeweight="1.07pt">
              <v:path arrowok="t"/>
            </v:shape>
            <v:shape id="docshape659" o:spid="_x0000_s1035" type="#_x0000_t75" style="position:absolute;left:5658;top:4272;width:360;height:285">
              <v:imagedata r:id="rId104" o:title=""/>
            </v:shape>
            <v:shape id="docshape660" o:spid="_x0000_s1034" type="#_x0000_t75" style="position:absolute;left:5471;top:-287;width:371;height:366">
              <v:imagedata r:id="rId105" o:title=""/>
            </v:shape>
            <v:shape id="docshape661" o:spid="_x0000_s1033" style="position:absolute;left:5359;top:1270;width:480;height:328" coordorigin="5359,1271" coordsize="480,328" o:spt="100" adj="0,,0" path="m5709,1577r-127,l5582,1599r58,-2l5654,1597r7,l5665,1597r3,-1l5668,1596r17,l5684,1582r9,l5706,1581r1,l5709,1581r,-4xm5685,1596r-17,l5681,1596r4,xm5796,1447r-260,l5536,1505r,10l5537,1533r,l5538,1568r,10l5557,1578r7,-1l5576,1577r,l5709,1577r,-9l5724,1567r21,-1l5752,1566r,-8l5752,1549r,-14l5751,1530r3,l5791,1529r6,l5797,1527r,-8l5797,1505r-1,-48l5796,1447xm5502,1276r-73,1l5427,1284r-1,2l5423,1289r-3,6l5416,1299r-2,6l5413,1308r,2l5410,1319r-2,4l5407,1323r-2,3l5403,1329r-14,19l5389,1352r-1,5l5386,1361r-2,4l5380,1371r-2,4l5374,1382r-5,2l5368,1386r-2,3l5362,1399r-1,2l5361,1403r-1,l5359,1412r7,19l5365,1435r,11l5366,1448r75,l5493,1447r303,l5796,1443r43,-1l5838,1375r,-27l5838,1305r,-29l5506,1276r-4,xm5664,1272r-28,l5577,1274r-5,l5570,1274r-3,l5562,1274r-1,l5558,1275r-52,1l5838,1276r,-3l5750,1273r-58,-1l5682,1272r-18,xm5838,1271r-88,2l5838,1273r,-2xm5691,1272r-9,l5692,1272r-1,xe" fillcolor="#d8beff" stroked="f">
              <v:stroke joinstyle="round"/>
              <v:formulas/>
              <v:path arrowok="t" o:connecttype="segments"/>
            </v:shape>
            <v:shape id="docshape662" o:spid="_x0000_s1032" style="position:absolute;left:5359;top:1270;width:480;height:328" coordorigin="5359,1271" coordsize="480,328" path="m5360,1403r1,l5361,1401r1,-2l5365,1390r1,-1l5368,1386r1,-2l5374,1382r3,-5l5378,1375r2,-4l5384,1365r2,-4l5388,1357r1,-5l5389,1349r,-1l5403,1329r2,-3l5407,1323r1,l5409,1319r1,l5413,1310r,-2l5414,1305r2,-6l5420,1295r3,-6l5426,1286r1,-2l5429,1277r62,-1l5502,1276r4,l5524,1276r34,-1l5561,1274r1,l5567,1274r3,l5572,1274r5,l5636,1272r21,l5664,1272r18,l5691,1272r1,l5750,1273r9,-1l5765,1272r73,-1l5838,1285r,l5838,1357r,14l5838,1385r1,57l5796,1443r,13l5796,1457r,l5797,1514r,1l5797,1527r,2l5791,1529r-37,1l5751,1530r1,5l5752,1549r,9l5752,1566r-3,l5745,1566r-21,1l5709,1568r,9l5709,1581r-2,l5706,1581r-4,l5693,1582r-2,l5684,1582r,7l5685,1596r-4,l5668,1596r-3,1l5661,1597r-7,l5640,1597r-7,l5582,1599r,-14l5582,1577r-6,l5576,1577r-1,l5564,1577r-7,1l5538,1578r,-7l5538,1568r,-8l5538,1560r-1,-27l5537,1533r,-14l5536,1515r,-10l5536,1490r,-43l5529,1447r-36,l5486,1447r-23,1l5441,1448r-9,l5366,1448r-1,-2l5365,1435r1,-4l5359,1412r1,-9xe" filled="f" strokecolor="#595959" strokeweight="1.07pt">
              <v:path arrowok="t"/>
            </v:shape>
            <v:shape id="docshape663" o:spid="_x0000_s1031" style="position:absolute;left:3679;top:216;width:2863;height:5273" coordorigin="3679,216" coordsize="2863,5273" o:spt="100" adj="0,,0" path="m3679,5133r55,m3679,4149r55,m3679,3166r55,m3679,2183r55,m3679,1200r55,m3679,216r55,m4274,5489r,-55m5030,5489r,-55m5786,5489r,-55m6542,5489r,-55e" filled="f" strokecolor="#333" strokeweight="1.07pt">
              <v:stroke joinstyle="round"/>
              <v:formulas/>
              <v:path arrowok="t" o:connecttype="segments"/>
            </v:shape>
            <w10:wrap anchorx="page"/>
          </v:group>
        </w:pict>
      </w:r>
      <w:r w:rsidR="00655234" w:rsidRPr="00266428">
        <w:rPr>
          <w:rFonts w:ascii="Times New Roman" w:hAnsi="Times New Roman" w:cs="Times New Roman"/>
          <w:color w:val="4D4D4D"/>
        </w:rPr>
        <w:t>42</w:t>
      </w:r>
      <w:r w:rsidR="00655234" w:rsidRPr="00266428">
        <w:rPr>
          <w:rFonts w:ascii="Times New Roman" w:hAnsi="Times New Roman" w:cs="Times New Roman"/>
          <w:color w:val="4D4D4D"/>
        </w:rPr>
        <w:t>N</w:t>
      </w:r>
    </w:p>
    <w:p w14:paraId="061F0741" w14:textId="77777777" w:rsidR="0033530C" w:rsidRPr="00266428" w:rsidRDefault="0033530C" w:rsidP="004B515C">
      <w:pPr>
        <w:pStyle w:val="BodyText"/>
        <w:rPr>
          <w:rFonts w:ascii="Times New Roman" w:hAnsi="Times New Roman" w:cs="Times New Roman"/>
          <w:sz w:val="22"/>
          <w:szCs w:val="22"/>
        </w:rPr>
      </w:pPr>
    </w:p>
    <w:p w14:paraId="6F65F2DF" w14:textId="77777777" w:rsidR="0033530C" w:rsidRPr="00266428" w:rsidRDefault="0033530C" w:rsidP="004B515C">
      <w:pPr>
        <w:pStyle w:val="BodyText"/>
        <w:rPr>
          <w:rFonts w:ascii="Times New Roman" w:hAnsi="Times New Roman" w:cs="Times New Roman"/>
          <w:sz w:val="22"/>
          <w:szCs w:val="22"/>
        </w:rPr>
      </w:pPr>
    </w:p>
    <w:p w14:paraId="35233FEF" w14:textId="77777777" w:rsidR="0033530C" w:rsidRPr="00266428" w:rsidRDefault="0033530C" w:rsidP="004B515C">
      <w:pPr>
        <w:pStyle w:val="BodyText"/>
        <w:spacing w:before="8"/>
        <w:rPr>
          <w:rFonts w:ascii="Times New Roman" w:hAnsi="Times New Roman" w:cs="Times New Roman"/>
          <w:sz w:val="22"/>
          <w:szCs w:val="22"/>
        </w:rPr>
      </w:pPr>
    </w:p>
    <w:p w14:paraId="24589575" w14:textId="77777777" w:rsidR="0033530C" w:rsidRPr="00266428" w:rsidRDefault="0033530C" w:rsidP="004B515C">
      <w:pPr>
        <w:rPr>
          <w:rFonts w:ascii="Times New Roman" w:hAnsi="Times New Roman" w:cs="Times New Roman"/>
        </w:rPr>
        <w:sectPr w:rsidR="0033530C" w:rsidRPr="00266428">
          <w:pgSz w:w="12240" w:h="15840"/>
          <w:pgMar w:top="1500" w:right="860" w:bottom="1060" w:left="1280" w:header="0" w:footer="867" w:gutter="0"/>
          <w:cols w:space="720"/>
        </w:sectPr>
      </w:pPr>
    </w:p>
    <w:p w14:paraId="756A76FA" w14:textId="77777777" w:rsidR="0033530C" w:rsidRPr="00266428" w:rsidRDefault="00655234" w:rsidP="004B515C">
      <w:pPr>
        <w:spacing w:before="100"/>
        <w:ind w:right="38"/>
        <w:jc w:val="right"/>
        <w:rPr>
          <w:rFonts w:ascii="Times New Roman" w:hAnsi="Times New Roman" w:cs="Times New Roman"/>
        </w:rPr>
      </w:pPr>
      <w:r w:rsidRPr="00266428">
        <w:rPr>
          <w:rFonts w:ascii="Times New Roman" w:hAnsi="Times New Roman" w:cs="Times New Roman"/>
          <w:color w:val="4D4D4D"/>
        </w:rPr>
        <w:t>41</w:t>
      </w:r>
      <w:r w:rsidRPr="00266428">
        <w:rPr>
          <w:rFonts w:ascii="Times New Roman" w:hAnsi="Times New Roman" w:cs="Times New Roman"/>
          <w:color w:val="4D4D4D"/>
        </w:rPr>
        <w:t>N</w:t>
      </w:r>
    </w:p>
    <w:p w14:paraId="10634DFC" w14:textId="77777777" w:rsidR="0033530C" w:rsidRPr="00266428" w:rsidRDefault="00655234" w:rsidP="004B515C">
      <w:pPr>
        <w:spacing w:before="7"/>
        <w:rPr>
          <w:rFonts w:ascii="Times New Roman" w:hAnsi="Times New Roman" w:cs="Times New Roman"/>
        </w:rPr>
      </w:pPr>
      <w:r w:rsidRPr="00266428">
        <w:rPr>
          <w:rFonts w:ascii="Times New Roman" w:hAnsi="Times New Roman" w:cs="Times New Roman"/>
        </w:rPr>
        <w:br w:type="column"/>
      </w:r>
    </w:p>
    <w:p w14:paraId="4CB36515" w14:textId="77777777" w:rsidR="0033530C" w:rsidRPr="00266428" w:rsidRDefault="00655234" w:rsidP="004B515C">
      <w:pPr>
        <w:pStyle w:val="Heading3"/>
        <w:spacing w:line="246" w:lineRule="exact"/>
        <w:ind w:left="0"/>
        <w:rPr>
          <w:rFonts w:ascii="Times New Roman" w:hAnsi="Times New Roman" w:cs="Times New Roman"/>
        </w:rPr>
      </w:pPr>
      <w:r w:rsidRPr="00266428">
        <w:rPr>
          <w:rFonts w:ascii="Times New Roman" w:hAnsi="Times New Roman" w:cs="Times New Roman"/>
        </w:rPr>
        <w:t>Percent</w:t>
      </w:r>
      <w:r w:rsidRPr="00266428">
        <w:rPr>
          <w:rFonts w:ascii="Times New Roman" w:hAnsi="Times New Roman" w:cs="Times New Roman"/>
          <w:spacing w:val="-5"/>
        </w:rPr>
        <w:t xml:space="preserve"> </w:t>
      </w:r>
      <w:r w:rsidRPr="00266428">
        <w:rPr>
          <w:rFonts w:ascii="Times New Roman" w:hAnsi="Times New Roman" w:cs="Times New Roman"/>
        </w:rPr>
        <w:t>Clinton</w:t>
      </w:r>
    </w:p>
    <w:p w14:paraId="1939BABC" w14:textId="77777777" w:rsidR="0033530C" w:rsidRPr="00266428" w:rsidRDefault="00A54151" w:rsidP="004B515C">
      <w:pPr>
        <w:spacing w:line="200" w:lineRule="exact"/>
        <w:ind w:right="3148"/>
        <w:jc w:val="center"/>
        <w:rPr>
          <w:rFonts w:ascii="Times New Roman" w:hAnsi="Times New Roman" w:cs="Times New Roman"/>
        </w:rPr>
      </w:pPr>
      <w:r>
        <w:rPr>
          <w:rFonts w:ascii="Times New Roman" w:hAnsi="Times New Roman" w:cs="Times New Roman"/>
        </w:rPr>
        <w:pict w14:anchorId="6C5C92C4">
          <v:group id="docshapegroup664" o:spid="_x0000_s1027" style="position:absolute;left:0;text-align:left;margin-left:370.2pt;margin-top:4.65pt;width:17.3pt;height:86.5pt;z-index:-17565184;mso-position-horizontal-relative:page" coordorigin="7404,93" coordsize="346,1730">
            <v:shape id="docshape665" o:spid="_x0000_s1029" type="#_x0000_t75" style="position:absolute;left:7404;top:94;width:346;height:1717">
              <v:imagedata r:id="rId106" o:title=""/>
            </v:shape>
            <v:shape id="docshape666" o:spid="_x0000_s1028" style="position:absolute;left:7404;top:97;width:346;height:1723" coordorigin="7404,97" coordsize="346,1723" o:spt="100" adj="0,,0" path="m7404,1819r70,m7404,1389r70,m7404,958r70,m7404,528r70,m7404,97r70,m7681,1819r69,m7681,1389r69,m7681,958r69,m7681,528r69,m7681,97r69,e" filled="f" strokecolor="white" strokeweight=".38pt">
              <v:stroke joinstyle="round"/>
              <v:formulas/>
              <v:path arrowok="t" o:connecttype="segments"/>
            </v:shape>
            <w10:wrap anchorx="page"/>
          </v:group>
        </w:pict>
      </w:r>
      <w:r w:rsidR="00655234" w:rsidRPr="00266428">
        <w:rPr>
          <w:rFonts w:ascii="Times New Roman" w:hAnsi="Times New Roman" w:cs="Times New Roman"/>
        </w:rPr>
        <w:t>1.00</w:t>
      </w:r>
    </w:p>
    <w:p w14:paraId="56BD8B8C" w14:textId="77777777" w:rsidR="0033530C" w:rsidRPr="00266428" w:rsidRDefault="0033530C" w:rsidP="004B515C">
      <w:pPr>
        <w:spacing w:line="200" w:lineRule="exact"/>
        <w:jc w:val="center"/>
        <w:rPr>
          <w:rFonts w:ascii="Times New Roman" w:hAnsi="Times New Roman" w:cs="Times New Roman"/>
        </w:rPr>
        <w:sectPr w:rsidR="0033530C" w:rsidRPr="00266428">
          <w:type w:val="continuous"/>
          <w:pgSz w:w="12240" w:h="15840"/>
          <w:pgMar w:top="1500" w:right="860" w:bottom="1060" w:left="1280" w:header="0" w:footer="867" w:gutter="0"/>
          <w:cols w:num="2" w:space="720" w:equalWidth="0">
            <w:col w:w="2396" w:space="1776"/>
            <w:col w:w="5928"/>
          </w:cols>
        </w:sectPr>
      </w:pPr>
    </w:p>
    <w:p w14:paraId="409F5E1D" w14:textId="77777777" w:rsidR="0033530C" w:rsidRPr="00266428" w:rsidRDefault="0033530C" w:rsidP="004B515C">
      <w:pPr>
        <w:pStyle w:val="BodyText"/>
        <w:spacing w:before="11"/>
        <w:rPr>
          <w:rFonts w:ascii="Times New Roman" w:hAnsi="Times New Roman" w:cs="Times New Roman"/>
          <w:sz w:val="22"/>
          <w:szCs w:val="22"/>
        </w:rPr>
      </w:pPr>
    </w:p>
    <w:p w14:paraId="3CEA59B9" w14:textId="77777777" w:rsidR="0033530C" w:rsidRPr="00266428" w:rsidRDefault="00655234" w:rsidP="004B515C">
      <w:pPr>
        <w:tabs>
          <w:tab w:val="right" w:pos="6929"/>
        </w:tabs>
        <w:spacing w:before="100"/>
        <w:rPr>
          <w:rFonts w:ascii="Times New Roman" w:hAnsi="Times New Roman" w:cs="Times New Roman"/>
        </w:rPr>
      </w:pPr>
      <w:r w:rsidRPr="00266428">
        <w:rPr>
          <w:rFonts w:ascii="Times New Roman" w:hAnsi="Times New Roman" w:cs="Times New Roman"/>
          <w:color w:val="4D4D4D"/>
        </w:rPr>
        <w:t>40</w:t>
      </w:r>
      <w:r w:rsidRPr="00266428">
        <w:rPr>
          <w:rFonts w:ascii="Times New Roman" w:hAnsi="Times New Roman" w:cs="Times New Roman"/>
          <w:color w:val="4D4D4D"/>
        </w:rPr>
        <w:t>N</w:t>
      </w:r>
      <w:r w:rsidRPr="00266428">
        <w:rPr>
          <w:rFonts w:ascii="Times New Roman" w:hAnsi="Times New Roman" w:cs="Times New Roman"/>
          <w:color w:val="4D4D4D"/>
        </w:rPr>
        <w:tab/>
      </w:r>
      <w:r w:rsidRPr="00266428">
        <w:rPr>
          <w:rFonts w:ascii="Times New Roman" w:hAnsi="Times New Roman" w:cs="Times New Roman"/>
          <w:position w:val="1"/>
        </w:rPr>
        <w:t>0.75</w:t>
      </w:r>
    </w:p>
    <w:p w14:paraId="0580EA39" w14:textId="77777777" w:rsidR="0033530C" w:rsidRPr="00266428" w:rsidRDefault="00655234" w:rsidP="004B515C">
      <w:pPr>
        <w:spacing w:before="208"/>
        <w:rPr>
          <w:rFonts w:ascii="Times New Roman" w:hAnsi="Times New Roman" w:cs="Times New Roman"/>
        </w:rPr>
      </w:pPr>
      <w:r w:rsidRPr="00266428">
        <w:rPr>
          <w:rFonts w:ascii="Times New Roman" w:hAnsi="Times New Roman" w:cs="Times New Roman"/>
        </w:rPr>
        <w:t>0.50</w:t>
      </w:r>
    </w:p>
    <w:p w14:paraId="3DA64248" w14:textId="77777777" w:rsidR="0033530C" w:rsidRPr="00266428" w:rsidRDefault="0033530C" w:rsidP="004B515C">
      <w:pPr>
        <w:rPr>
          <w:rFonts w:ascii="Times New Roman" w:hAnsi="Times New Roman" w:cs="Times New Roman"/>
        </w:rPr>
        <w:sectPr w:rsidR="0033530C" w:rsidRPr="00266428">
          <w:type w:val="continuous"/>
          <w:pgSz w:w="12240" w:h="15840"/>
          <w:pgMar w:top="1500" w:right="860" w:bottom="1060" w:left="1280" w:header="0" w:footer="867" w:gutter="0"/>
          <w:cols w:space="720"/>
        </w:sectPr>
      </w:pPr>
    </w:p>
    <w:p w14:paraId="2E499920" w14:textId="77777777" w:rsidR="0033530C" w:rsidRPr="00266428" w:rsidRDefault="00655234" w:rsidP="004B515C">
      <w:pPr>
        <w:spacing w:before="348"/>
        <w:ind w:right="38"/>
        <w:jc w:val="right"/>
        <w:rPr>
          <w:rFonts w:ascii="Times New Roman" w:hAnsi="Times New Roman" w:cs="Times New Roman"/>
        </w:rPr>
      </w:pPr>
      <w:r w:rsidRPr="00266428">
        <w:rPr>
          <w:rFonts w:ascii="Times New Roman" w:hAnsi="Times New Roman" w:cs="Times New Roman"/>
          <w:color w:val="4D4D4D"/>
        </w:rPr>
        <w:t>39</w:t>
      </w:r>
      <w:r w:rsidRPr="00266428">
        <w:rPr>
          <w:rFonts w:ascii="Times New Roman" w:hAnsi="Times New Roman" w:cs="Times New Roman"/>
          <w:color w:val="4D4D4D"/>
        </w:rPr>
        <w:t>N</w:t>
      </w:r>
    </w:p>
    <w:p w14:paraId="588439B7" w14:textId="77777777" w:rsidR="0033530C" w:rsidRPr="00266428" w:rsidRDefault="00655234" w:rsidP="004B515C">
      <w:pPr>
        <w:spacing w:before="223"/>
        <w:ind w:right="3148"/>
        <w:jc w:val="center"/>
        <w:rPr>
          <w:rFonts w:ascii="Times New Roman" w:hAnsi="Times New Roman" w:cs="Times New Roman"/>
        </w:rPr>
      </w:pPr>
      <w:r w:rsidRPr="00266428">
        <w:rPr>
          <w:rFonts w:ascii="Times New Roman" w:hAnsi="Times New Roman" w:cs="Times New Roman"/>
        </w:rPr>
        <w:br w:type="column"/>
      </w:r>
      <w:r w:rsidRPr="00266428">
        <w:rPr>
          <w:rFonts w:ascii="Times New Roman" w:hAnsi="Times New Roman" w:cs="Times New Roman"/>
        </w:rPr>
        <w:t>0.25</w:t>
      </w:r>
    </w:p>
    <w:p w14:paraId="63A6FA32" w14:textId="77777777" w:rsidR="0033530C" w:rsidRPr="00266428" w:rsidRDefault="00655234" w:rsidP="004B515C">
      <w:pPr>
        <w:spacing w:before="224"/>
        <w:ind w:right="3148"/>
        <w:jc w:val="center"/>
        <w:rPr>
          <w:rFonts w:ascii="Times New Roman" w:hAnsi="Times New Roman" w:cs="Times New Roman"/>
        </w:rPr>
      </w:pPr>
      <w:r w:rsidRPr="00266428">
        <w:rPr>
          <w:rFonts w:ascii="Times New Roman" w:hAnsi="Times New Roman" w:cs="Times New Roman"/>
        </w:rPr>
        <w:t>0.00</w:t>
      </w:r>
    </w:p>
    <w:p w14:paraId="17D92C67" w14:textId="77777777" w:rsidR="0033530C" w:rsidRPr="00266428" w:rsidRDefault="0033530C" w:rsidP="004B515C">
      <w:pPr>
        <w:jc w:val="center"/>
        <w:rPr>
          <w:rFonts w:ascii="Times New Roman" w:hAnsi="Times New Roman" w:cs="Times New Roman"/>
        </w:rPr>
        <w:sectPr w:rsidR="0033530C" w:rsidRPr="00266428">
          <w:type w:val="continuous"/>
          <w:pgSz w:w="12240" w:h="15840"/>
          <w:pgMar w:top="1500" w:right="860" w:bottom="1060" w:left="1280" w:header="0" w:footer="867" w:gutter="0"/>
          <w:cols w:num="2" w:space="720" w:equalWidth="0">
            <w:col w:w="2396" w:space="2231"/>
            <w:col w:w="5473"/>
          </w:cols>
        </w:sectPr>
      </w:pPr>
    </w:p>
    <w:p w14:paraId="018935E7" w14:textId="77777777" w:rsidR="0033530C" w:rsidRPr="00266428" w:rsidRDefault="00655234" w:rsidP="004B515C">
      <w:pPr>
        <w:spacing w:before="470"/>
        <w:rPr>
          <w:rFonts w:ascii="Times New Roman" w:hAnsi="Times New Roman" w:cs="Times New Roman"/>
        </w:rPr>
      </w:pPr>
      <w:r w:rsidRPr="00266428">
        <w:rPr>
          <w:rFonts w:ascii="Times New Roman" w:hAnsi="Times New Roman" w:cs="Times New Roman"/>
          <w:color w:val="4D4D4D"/>
        </w:rPr>
        <w:t>38</w:t>
      </w:r>
      <w:r w:rsidRPr="00266428">
        <w:rPr>
          <w:rFonts w:ascii="Times New Roman" w:hAnsi="Times New Roman" w:cs="Times New Roman"/>
          <w:color w:val="4D4D4D"/>
        </w:rPr>
        <w:t>N</w:t>
      </w:r>
    </w:p>
    <w:p w14:paraId="07E5812A" w14:textId="77777777" w:rsidR="0033530C" w:rsidRPr="00266428" w:rsidRDefault="00655234" w:rsidP="004B515C">
      <w:pPr>
        <w:spacing w:before="763"/>
        <w:rPr>
          <w:rFonts w:ascii="Times New Roman" w:hAnsi="Times New Roman" w:cs="Times New Roman"/>
        </w:rPr>
      </w:pPr>
      <w:r w:rsidRPr="00266428">
        <w:rPr>
          <w:rFonts w:ascii="Times New Roman" w:hAnsi="Times New Roman" w:cs="Times New Roman"/>
          <w:color w:val="4D4D4D"/>
        </w:rPr>
        <w:t>37</w:t>
      </w:r>
      <w:r w:rsidRPr="00266428">
        <w:rPr>
          <w:rFonts w:ascii="Times New Roman" w:hAnsi="Times New Roman" w:cs="Times New Roman"/>
          <w:color w:val="4D4D4D"/>
        </w:rPr>
        <w:t>N</w:t>
      </w:r>
    </w:p>
    <w:p w14:paraId="0A98DC1D" w14:textId="77777777" w:rsidR="0033530C" w:rsidRPr="00266428" w:rsidRDefault="00655234" w:rsidP="004B515C">
      <w:pPr>
        <w:tabs>
          <w:tab w:val="left" w:pos="3528"/>
          <w:tab w:val="left" w:pos="4284"/>
          <w:tab w:val="left" w:pos="5040"/>
        </w:tabs>
        <w:spacing w:before="246"/>
        <w:rPr>
          <w:rFonts w:ascii="Times New Roman" w:hAnsi="Times New Roman" w:cs="Times New Roman"/>
        </w:rPr>
      </w:pPr>
      <w:r w:rsidRPr="00266428">
        <w:rPr>
          <w:rFonts w:ascii="Times New Roman" w:hAnsi="Times New Roman" w:cs="Times New Roman"/>
          <w:color w:val="4D4D4D"/>
        </w:rPr>
        <w:t>91</w:t>
      </w:r>
      <w:r w:rsidRPr="00266428">
        <w:rPr>
          <w:rFonts w:ascii="Times New Roman" w:hAnsi="Times New Roman" w:cs="Times New Roman"/>
          <w:color w:val="4D4D4D"/>
        </w:rPr>
        <w:t>W</w:t>
      </w:r>
      <w:r w:rsidRPr="00266428">
        <w:rPr>
          <w:rFonts w:ascii="Times New Roman" w:hAnsi="Times New Roman" w:cs="Times New Roman"/>
          <w:color w:val="4D4D4D"/>
        </w:rPr>
        <w:tab/>
        <w:t>90</w:t>
      </w:r>
      <w:r w:rsidRPr="00266428">
        <w:rPr>
          <w:rFonts w:ascii="Times New Roman" w:hAnsi="Times New Roman" w:cs="Times New Roman"/>
          <w:color w:val="4D4D4D"/>
        </w:rPr>
        <w:t>W</w:t>
      </w:r>
      <w:r w:rsidRPr="00266428">
        <w:rPr>
          <w:rFonts w:ascii="Times New Roman" w:hAnsi="Times New Roman" w:cs="Times New Roman"/>
          <w:color w:val="4D4D4D"/>
        </w:rPr>
        <w:tab/>
        <w:t>89</w:t>
      </w:r>
      <w:r w:rsidRPr="00266428">
        <w:rPr>
          <w:rFonts w:ascii="Times New Roman" w:hAnsi="Times New Roman" w:cs="Times New Roman"/>
          <w:color w:val="4D4D4D"/>
        </w:rPr>
        <w:t>W</w:t>
      </w:r>
      <w:r w:rsidRPr="00266428">
        <w:rPr>
          <w:rFonts w:ascii="Times New Roman" w:hAnsi="Times New Roman" w:cs="Times New Roman"/>
          <w:color w:val="4D4D4D"/>
        </w:rPr>
        <w:tab/>
        <w:t>88</w:t>
      </w:r>
      <w:r w:rsidRPr="00266428">
        <w:rPr>
          <w:rFonts w:ascii="Times New Roman" w:hAnsi="Times New Roman" w:cs="Times New Roman"/>
          <w:color w:val="4D4D4D"/>
        </w:rPr>
        <w:t>W</w:t>
      </w:r>
    </w:p>
    <w:p w14:paraId="2540F7D3" w14:textId="77777777" w:rsidR="0033530C" w:rsidRPr="00266428" w:rsidRDefault="00655234" w:rsidP="004B515C">
      <w:pPr>
        <w:pStyle w:val="BodyText"/>
        <w:spacing w:before="142"/>
        <w:rPr>
          <w:rFonts w:ascii="Times New Roman" w:hAnsi="Times New Roman" w:cs="Times New Roman"/>
          <w:sz w:val="22"/>
          <w:szCs w:val="22"/>
        </w:rPr>
      </w:pPr>
      <w:r w:rsidRPr="00266428">
        <w:rPr>
          <w:rFonts w:ascii="Times New Roman" w:hAnsi="Times New Roman" w:cs="Times New Roman"/>
          <w:sz w:val="22"/>
          <w:szCs w:val="22"/>
        </w:rPr>
        <w:t>We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can</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use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options</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within</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ggplot</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change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color</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scale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if</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we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so</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desire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also</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drop</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latitude</w:t>
      </w:r>
    </w:p>
    <w:p w14:paraId="48702D16" w14:textId="77777777" w:rsidR="0033530C" w:rsidRPr="00266428" w:rsidRDefault="0033530C" w:rsidP="004B515C">
      <w:pPr>
        <w:rPr>
          <w:rFonts w:ascii="Times New Roman" w:hAnsi="Times New Roman" w:cs="Times New Roman"/>
        </w:rPr>
        <w:sectPr w:rsidR="0033530C" w:rsidRPr="00266428">
          <w:type w:val="continuous"/>
          <w:pgSz w:w="12240" w:h="15840"/>
          <w:pgMar w:top="1500" w:right="860" w:bottom="1060" w:left="1280" w:header="0" w:footer="867" w:gutter="0"/>
          <w:cols w:space="720"/>
        </w:sectPr>
      </w:pPr>
    </w:p>
    <w:p w14:paraId="127E7581" w14:textId="77777777" w:rsidR="0033530C" w:rsidRPr="00266428" w:rsidRDefault="00655234" w:rsidP="004B515C">
      <w:pPr>
        <w:pStyle w:val="BodyText"/>
        <w:spacing w:before="112" w:line="213" w:lineRule="auto"/>
        <w:ind w:right="578"/>
        <w:jc w:val="both"/>
        <w:rPr>
          <w:rFonts w:ascii="Times New Roman" w:hAnsi="Times New Roman" w:cs="Times New Roman"/>
          <w:sz w:val="22"/>
          <w:szCs w:val="22"/>
        </w:rPr>
      </w:pPr>
      <w:r w:rsidRPr="00266428">
        <w:rPr>
          <w:rFonts w:ascii="Times New Roman" w:hAnsi="Times New Roman" w:cs="Times New Roman"/>
          <w:w w:val="95"/>
          <w:sz w:val="22"/>
          <w:szCs w:val="22"/>
        </w:rPr>
        <w:lastRenderedPageBreak/>
        <w:t>and</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longitude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markings</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along</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axis</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and</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remove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the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entire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plot</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area</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background</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since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we</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are</w:t>
      </w:r>
      <w:r w:rsidRPr="00266428">
        <w:rPr>
          <w:rFonts w:ascii="Times New Roman" w:hAnsi="Times New Roman" w:cs="Times New Roman"/>
          <w:spacing w:val="11"/>
          <w:w w:val="95"/>
          <w:sz w:val="22"/>
          <w:szCs w:val="22"/>
        </w:rPr>
        <w:t xml:space="preserve"> </w:t>
      </w:r>
      <w:r w:rsidRPr="00266428">
        <w:rPr>
          <w:rFonts w:ascii="Times New Roman" w:hAnsi="Times New Roman" w:cs="Times New Roman"/>
          <w:w w:val="95"/>
          <w:sz w:val="22"/>
          <w:szCs w:val="22"/>
        </w:rPr>
        <w:t>really</w:t>
      </w:r>
      <w:r w:rsidRPr="00266428">
        <w:rPr>
          <w:rFonts w:ascii="Times New Roman" w:hAnsi="Times New Roman" w:cs="Times New Roman"/>
          <w:spacing w:val="12"/>
          <w:w w:val="95"/>
          <w:sz w:val="22"/>
          <w:szCs w:val="22"/>
        </w:rPr>
        <w:t xml:space="preserve"> </w:t>
      </w:r>
      <w:r w:rsidRPr="00266428">
        <w:rPr>
          <w:rFonts w:ascii="Times New Roman" w:hAnsi="Times New Roman" w:cs="Times New Roman"/>
          <w:w w:val="95"/>
          <w:sz w:val="22"/>
          <w:szCs w:val="22"/>
        </w:rPr>
        <w:t>doing</w:t>
      </w:r>
      <w:r w:rsidRPr="00266428">
        <w:rPr>
          <w:rFonts w:ascii="Times New Roman" w:hAnsi="Times New Roman" w:cs="Times New Roman"/>
          <w:spacing w:val="1"/>
          <w:w w:val="95"/>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map</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here</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rather</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than</w:t>
      </w:r>
      <w:r w:rsidRPr="00266428">
        <w:rPr>
          <w:rFonts w:ascii="Times New Roman" w:hAnsi="Times New Roman" w:cs="Times New Roman"/>
          <w:spacing w:val="16"/>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5"/>
          <w:sz w:val="22"/>
          <w:szCs w:val="22"/>
        </w:rPr>
        <w:t xml:space="preserve"> </w:t>
      </w:r>
      <w:r w:rsidRPr="00266428">
        <w:rPr>
          <w:rFonts w:ascii="Times New Roman" w:hAnsi="Times New Roman" w:cs="Times New Roman"/>
          <w:sz w:val="22"/>
          <w:szCs w:val="22"/>
        </w:rPr>
        <w:t>graph.</w:t>
      </w:r>
    </w:p>
    <w:p w14:paraId="186EA331" w14:textId="77777777" w:rsidR="0033530C" w:rsidRPr="00266428" w:rsidRDefault="00655234" w:rsidP="004B515C">
      <w:pPr>
        <w:pStyle w:val="BodyText"/>
        <w:spacing w:before="118" w:line="213" w:lineRule="auto"/>
        <w:ind w:right="575"/>
        <w:jc w:val="both"/>
        <w:rPr>
          <w:rFonts w:ascii="Times New Roman" w:hAnsi="Times New Roman" w:cs="Times New Roman"/>
          <w:sz w:val="22"/>
          <w:szCs w:val="22"/>
        </w:rPr>
      </w:pPr>
      <w:r w:rsidRPr="00266428">
        <w:rPr>
          <w:rFonts w:ascii="Times New Roman" w:hAnsi="Times New Roman" w:cs="Times New Roman"/>
          <w:sz w:val="22"/>
          <w:szCs w:val="22"/>
        </w:rPr>
        <w:t>Since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race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appears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had</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some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impact</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on</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election</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2016</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let’s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see</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if</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there</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any</w:t>
      </w:r>
      <w:r w:rsidRPr="00266428">
        <w:rPr>
          <w:rFonts w:ascii="Times New Roman" w:hAnsi="Times New Roman" w:cs="Times New Roman"/>
          <w:spacing w:val="-8"/>
          <w:sz w:val="22"/>
          <w:szCs w:val="22"/>
        </w:rPr>
        <w:t xml:space="preserve"> </w:t>
      </w:r>
      <w:r w:rsidRPr="00266428">
        <w:rPr>
          <w:rFonts w:ascii="Times New Roman" w:hAnsi="Times New Roman" w:cs="Times New Roman"/>
          <w:sz w:val="22"/>
          <w:szCs w:val="22"/>
        </w:rPr>
        <w:t>visual</w:t>
      </w:r>
      <w:r w:rsidRPr="00266428">
        <w:rPr>
          <w:rFonts w:ascii="Times New Roman" w:hAnsi="Times New Roman" w:cs="Times New Roman"/>
          <w:spacing w:val="-7"/>
          <w:sz w:val="22"/>
          <w:szCs w:val="22"/>
        </w:rPr>
        <w:t xml:space="preserve"> </w:t>
      </w:r>
      <w:r w:rsidRPr="00266428">
        <w:rPr>
          <w:rFonts w:ascii="Times New Roman" w:hAnsi="Times New Roman" w:cs="Times New Roman"/>
          <w:sz w:val="22"/>
          <w:szCs w:val="22"/>
        </w:rPr>
        <w:t>correlation</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between the percentage of whites in a county and the percentage of votes candidate Clinton received. To</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do this we will download a pacakge called cowplot to utilize its ability to put multiple graphs on a single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page. Additionally, we are going to assign our graphs to an object so that we can recall them at anytime.</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script</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to</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produce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two</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graphs</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with</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plot</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area</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cleaned</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up</w:t>
      </w:r>
      <w:r w:rsidRPr="00266428">
        <w:rPr>
          <w:rFonts w:ascii="Times New Roman" w:hAnsi="Times New Roman" w:cs="Times New Roman"/>
          <w:spacing w:val="11"/>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12"/>
          <w:sz w:val="22"/>
          <w:szCs w:val="22"/>
        </w:rPr>
        <w:t xml:space="preserve"> </w:t>
      </w:r>
      <w:r w:rsidRPr="00266428">
        <w:rPr>
          <w:rFonts w:ascii="Times New Roman" w:hAnsi="Times New Roman" w:cs="Times New Roman"/>
          <w:sz w:val="22"/>
          <w:szCs w:val="22"/>
        </w:rPr>
        <w:t>below.</w:t>
      </w:r>
    </w:p>
    <w:p w14:paraId="677753A8" w14:textId="77777777" w:rsidR="0033530C" w:rsidRPr="00266428" w:rsidRDefault="00655234" w:rsidP="004B515C">
      <w:pPr>
        <w:tabs>
          <w:tab w:val="left" w:pos="9579"/>
        </w:tabs>
        <w:spacing w:before="209"/>
        <w:rPr>
          <w:rFonts w:ascii="Times New Roman" w:hAnsi="Times New Roman" w:cs="Times New Roman"/>
        </w:rPr>
      </w:pPr>
      <w:r w:rsidRPr="00266428">
        <w:rPr>
          <w:rFonts w:ascii="Times New Roman" w:hAnsi="Times New Roman" w:cs="Times New Roman"/>
          <w:color w:val="214987"/>
          <w:spacing w:val="9"/>
          <w:w w:val="99"/>
          <w:shd w:val="clear" w:color="auto" w:fill="F8F8F8"/>
        </w:rPr>
        <w:t xml:space="preserve"> </w:t>
      </w:r>
      <w:r w:rsidRPr="00266428">
        <w:rPr>
          <w:rFonts w:ascii="Times New Roman" w:hAnsi="Times New Roman" w:cs="Times New Roman"/>
          <w:b/>
          <w:color w:val="214987"/>
          <w:w w:val="115"/>
          <w:shd w:val="clear" w:color="auto" w:fill="F8F8F8"/>
        </w:rPr>
        <w:t>library</w:t>
      </w:r>
      <w:r w:rsidRPr="00266428">
        <w:rPr>
          <w:rFonts w:ascii="Times New Roman" w:hAnsi="Times New Roman" w:cs="Times New Roman"/>
          <w:color w:val="000000"/>
          <w:w w:val="115"/>
          <w:shd w:val="clear" w:color="auto" w:fill="F8F8F8"/>
        </w:rPr>
        <w:t>(cowplot)</w:t>
      </w:r>
      <w:r w:rsidRPr="00266428">
        <w:rPr>
          <w:rFonts w:ascii="Times New Roman" w:hAnsi="Times New Roman" w:cs="Times New Roman"/>
          <w:color w:val="000000"/>
          <w:shd w:val="clear" w:color="auto" w:fill="F8F8F8"/>
        </w:rPr>
        <w:tab/>
      </w:r>
    </w:p>
    <w:p w14:paraId="67D15176" w14:textId="77777777" w:rsidR="0033530C" w:rsidRPr="00266428" w:rsidRDefault="0033530C" w:rsidP="004B515C">
      <w:pPr>
        <w:pStyle w:val="BodyText"/>
        <w:spacing w:before="1"/>
        <w:rPr>
          <w:rFonts w:ascii="Times New Roman" w:hAnsi="Times New Roman" w:cs="Times New Roman"/>
          <w:sz w:val="22"/>
          <w:szCs w:val="22"/>
        </w:rPr>
      </w:pPr>
    </w:p>
    <w:p w14:paraId="642EF840" w14:textId="77777777" w:rsidR="0033530C" w:rsidRPr="00266428" w:rsidRDefault="00655234" w:rsidP="004B515C">
      <w:pPr>
        <w:spacing w:line="254" w:lineRule="exact"/>
        <w:rPr>
          <w:rFonts w:ascii="Times New Roman" w:hAnsi="Times New Roman" w:cs="Times New Roman"/>
        </w:rPr>
      </w:pPr>
      <w:r w:rsidRPr="00266428">
        <w:rPr>
          <w:rFonts w:ascii="Times New Roman" w:hAnsi="Times New Roman" w:cs="Times New Roman"/>
          <w:w w:val="110"/>
        </w:rPr>
        <w:t>##</w:t>
      </w:r>
    </w:p>
    <w:p w14:paraId="78F6AE07" w14:textId="77777777" w:rsidR="0033530C" w:rsidRPr="00266428" w:rsidRDefault="00655234" w:rsidP="004B515C">
      <w:pPr>
        <w:spacing w:line="254" w:lineRule="exact"/>
        <w:rPr>
          <w:rFonts w:ascii="Times New Roman" w:hAnsi="Times New Roman" w:cs="Times New Roman"/>
        </w:rPr>
      </w:pPr>
      <w:r w:rsidRPr="00266428">
        <w:rPr>
          <w:rFonts w:ascii="Times New Roman" w:hAnsi="Times New Roman" w:cs="Times New Roman"/>
          <w:w w:val="125"/>
        </w:rPr>
        <w:t xml:space="preserve">##     </w:t>
      </w:r>
      <w:r w:rsidRPr="00266428">
        <w:rPr>
          <w:rFonts w:ascii="Times New Roman" w:hAnsi="Times New Roman" w:cs="Times New Roman"/>
          <w:spacing w:val="41"/>
          <w:w w:val="125"/>
        </w:rPr>
        <w:t xml:space="preserve"> </w:t>
      </w:r>
      <w:r w:rsidRPr="00266428">
        <w:rPr>
          <w:rFonts w:ascii="Times New Roman" w:hAnsi="Times New Roman" w:cs="Times New Roman"/>
          <w:w w:val="125"/>
        </w:rPr>
        <w:t>********************************************************</w:t>
      </w:r>
    </w:p>
    <w:p w14:paraId="2A7F2945" w14:textId="77777777" w:rsidR="0033530C" w:rsidRPr="00266428" w:rsidRDefault="00655234" w:rsidP="004B515C">
      <w:pPr>
        <w:pStyle w:val="BodyText"/>
        <w:tabs>
          <w:tab w:val="left" w:pos="682"/>
        </w:tabs>
        <w:spacing w:before="8" w:line="550" w:lineRule="atLeast"/>
        <w:ind w:right="3766"/>
        <w:rPr>
          <w:rFonts w:ascii="Times New Roman" w:hAnsi="Times New Roman" w:cs="Times New Roman"/>
          <w:sz w:val="22"/>
          <w:szCs w:val="22"/>
        </w:rPr>
      </w:pPr>
      <w:r w:rsidRPr="00266428">
        <w:rPr>
          <w:rFonts w:ascii="Times New Roman" w:hAnsi="Times New Roman" w:cs="Times New Roman"/>
          <w:w w:val="110"/>
          <w:sz w:val="22"/>
          <w:szCs w:val="22"/>
        </w:rPr>
        <w:t>##</w:t>
      </w:r>
      <w:r w:rsidRPr="00266428">
        <w:rPr>
          <w:rFonts w:ascii="Times New Roman" w:hAnsi="Times New Roman" w:cs="Times New Roman"/>
          <w:spacing w:val="1"/>
          <w:w w:val="110"/>
          <w:sz w:val="22"/>
          <w:szCs w:val="22"/>
        </w:rPr>
        <w:t xml:space="preserve"> </w:t>
      </w:r>
      <w:r w:rsidRPr="00266428">
        <w:rPr>
          <w:rFonts w:ascii="Times New Roman" w:hAnsi="Times New Roman" w:cs="Times New Roman"/>
          <w:w w:val="110"/>
          <w:sz w:val="22"/>
          <w:szCs w:val="22"/>
        </w:rPr>
        <w:t>Note:</w:t>
      </w:r>
      <w:r w:rsidRPr="00266428">
        <w:rPr>
          <w:rFonts w:ascii="Times New Roman" w:hAnsi="Times New Roman" w:cs="Times New Roman"/>
          <w:spacing w:val="1"/>
          <w:w w:val="110"/>
          <w:sz w:val="22"/>
          <w:szCs w:val="22"/>
        </w:rPr>
        <w:t xml:space="preserve"> </w:t>
      </w:r>
      <w:r w:rsidRPr="00266428">
        <w:rPr>
          <w:rFonts w:ascii="Times New Roman" w:hAnsi="Times New Roman" w:cs="Times New Roman"/>
          <w:w w:val="110"/>
          <w:sz w:val="22"/>
          <w:szCs w:val="22"/>
        </w:rPr>
        <w:t xml:space="preserve">As  of  version  </w:t>
      </w:r>
      <w:r w:rsidRPr="00266428">
        <w:rPr>
          <w:rFonts w:ascii="Times New Roman" w:hAnsi="Times New Roman" w:cs="Times New Roman"/>
          <w:w w:val="120"/>
          <w:sz w:val="22"/>
          <w:szCs w:val="22"/>
        </w:rPr>
        <w:t xml:space="preserve">1.0.0, </w:t>
      </w:r>
      <w:r w:rsidRPr="00266428">
        <w:rPr>
          <w:rFonts w:ascii="Times New Roman" w:hAnsi="Times New Roman" w:cs="Times New Roman"/>
          <w:w w:val="110"/>
          <w:sz w:val="22"/>
          <w:szCs w:val="22"/>
        </w:rPr>
        <w:t>cowplot  does  not  change  the</w:t>
      </w:r>
      <w:r w:rsidRPr="00266428">
        <w:rPr>
          <w:rFonts w:ascii="Times New Roman" w:hAnsi="Times New Roman" w:cs="Times New Roman"/>
          <w:spacing w:val="1"/>
          <w:w w:val="110"/>
          <w:sz w:val="22"/>
          <w:szCs w:val="22"/>
        </w:rPr>
        <w:t xml:space="preserve"> </w:t>
      </w:r>
      <w:r w:rsidRPr="00266428">
        <w:rPr>
          <w:rFonts w:ascii="Times New Roman" w:hAnsi="Times New Roman" w:cs="Times New Roman"/>
          <w:w w:val="110"/>
          <w:sz w:val="22"/>
          <w:szCs w:val="22"/>
        </w:rPr>
        <w:t>##</w:t>
      </w:r>
      <w:r w:rsidRPr="00266428">
        <w:rPr>
          <w:rFonts w:ascii="Times New Roman" w:hAnsi="Times New Roman" w:cs="Times New Roman"/>
          <w:w w:val="110"/>
          <w:sz w:val="22"/>
          <w:szCs w:val="22"/>
        </w:rPr>
        <w:tab/>
        <w:t>default</w:t>
      </w:r>
      <w:r w:rsidRPr="00266428">
        <w:rPr>
          <w:rFonts w:ascii="Times New Roman" w:hAnsi="Times New Roman" w:cs="Times New Roman"/>
          <w:spacing w:val="20"/>
          <w:w w:val="110"/>
          <w:sz w:val="22"/>
          <w:szCs w:val="22"/>
        </w:rPr>
        <w:t xml:space="preserve"> </w:t>
      </w:r>
      <w:r w:rsidRPr="00266428">
        <w:rPr>
          <w:rFonts w:ascii="Times New Roman" w:hAnsi="Times New Roman" w:cs="Times New Roman"/>
          <w:w w:val="110"/>
          <w:sz w:val="22"/>
          <w:szCs w:val="22"/>
        </w:rPr>
        <w:t>ggplot2</w:t>
      </w:r>
      <w:r w:rsidRPr="00266428">
        <w:rPr>
          <w:rFonts w:ascii="Times New Roman" w:hAnsi="Times New Roman" w:cs="Times New Roman"/>
          <w:spacing w:val="21"/>
          <w:w w:val="110"/>
          <w:sz w:val="22"/>
          <w:szCs w:val="22"/>
        </w:rPr>
        <w:t xml:space="preserve"> </w:t>
      </w:r>
      <w:r w:rsidRPr="00266428">
        <w:rPr>
          <w:rFonts w:ascii="Times New Roman" w:hAnsi="Times New Roman" w:cs="Times New Roman"/>
          <w:w w:val="110"/>
          <w:sz w:val="22"/>
          <w:szCs w:val="22"/>
        </w:rPr>
        <w:t>theme</w:t>
      </w:r>
      <w:r w:rsidRPr="00266428">
        <w:rPr>
          <w:rFonts w:ascii="Times New Roman" w:hAnsi="Times New Roman" w:cs="Times New Roman"/>
          <w:spacing w:val="21"/>
          <w:w w:val="110"/>
          <w:sz w:val="22"/>
          <w:szCs w:val="22"/>
        </w:rPr>
        <w:t xml:space="preserve"> </w:t>
      </w:r>
      <w:r w:rsidRPr="00266428">
        <w:rPr>
          <w:rFonts w:ascii="Times New Roman" w:hAnsi="Times New Roman" w:cs="Times New Roman"/>
          <w:w w:val="110"/>
          <w:sz w:val="22"/>
          <w:szCs w:val="22"/>
        </w:rPr>
        <w:t>anymore.</w:t>
      </w:r>
      <w:r w:rsidRPr="00266428">
        <w:rPr>
          <w:rFonts w:ascii="Times New Roman" w:hAnsi="Times New Roman" w:cs="Times New Roman"/>
          <w:spacing w:val="21"/>
          <w:w w:val="110"/>
          <w:sz w:val="22"/>
          <w:szCs w:val="22"/>
        </w:rPr>
        <w:t xml:space="preserve"> </w:t>
      </w:r>
      <w:r w:rsidRPr="00266428">
        <w:rPr>
          <w:rFonts w:ascii="Times New Roman" w:hAnsi="Times New Roman" w:cs="Times New Roman"/>
          <w:w w:val="110"/>
          <w:sz w:val="22"/>
          <w:szCs w:val="22"/>
        </w:rPr>
        <w:t>To</w:t>
      </w:r>
      <w:r w:rsidRPr="00266428">
        <w:rPr>
          <w:rFonts w:ascii="Times New Roman" w:hAnsi="Times New Roman" w:cs="Times New Roman"/>
          <w:spacing w:val="21"/>
          <w:w w:val="110"/>
          <w:sz w:val="22"/>
          <w:szCs w:val="22"/>
        </w:rPr>
        <w:t xml:space="preserve"> </w:t>
      </w:r>
      <w:r w:rsidRPr="00266428">
        <w:rPr>
          <w:rFonts w:ascii="Times New Roman" w:hAnsi="Times New Roman" w:cs="Times New Roman"/>
          <w:w w:val="110"/>
          <w:sz w:val="22"/>
          <w:szCs w:val="22"/>
        </w:rPr>
        <w:t>recover</w:t>
      </w:r>
      <w:r w:rsidRPr="00266428">
        <w:rPr>
          <w:rFonts w:ascii="Times New Roman" w:hAnsi="Times New Roman" w:cs="Times New Roman"/>
          <w:spacing w:val="21"/>
          <w:w w:val="110"/>
          <w:sz w:val="22"/>
          <w:szCs w:val="22"/>
        </w:rPr>
        <w:t xml:space="preserve"> </w:t>
      </w:r>
      <w:r w:rsidRPr="00266428">
        <w:rPr>
          <w:rFonts w:ascii="Times New Roman" w:hAnsi="Times New Roman" w:cs="Times New Roman"/>
          <w:w w:val="110"/>
          <w:sz w:val="22"/>
          <w:szCs w:val="22"/>
        </w:rPr>
        <w:t>the</w:t>
      </w:r>
      <w:r w:rsidRPr="00266428">
        <w:rPr>
          <w:rFonts w:ascii="Times New Roman" w:hAnsi="Times New Roman" w:cs="Times New Roman"/>
          <w:spacing w:val="20"/>
          <w:w w:val="110"/>
          <w:sz w:val="22"/>
          <w:szCs w:val="22"/>
        </w:rPr>
        <w:t xml:space="preserve"> </w:t>
      </w:r>
      <w:r w:rsidRPr="00266428">
        <w:rPr>
          <w:rFonts w:ascii="Times New Roman" w:hAnsi="Times New Roman" w:cs="Times New Roman"/>
          <w:w w:val="110"/>
          <w:sz w:val="22"/>
          <w:szCs w:val="22"/>
        </w:rPr>
        <w:t>previous</w:t>
      </w:r>
      <w:r w:rsidRPr="00266428">
        <w:rPr>
          <w:rFonts w:ascii="Times New Roman" w:hAnsi="Times New Roman" w:cs="Times New Roman"/>
          <w:spacing w:val="-52"/>
          <w:w w:val="110"/>
          <w:sz w:val="22"/>
          <w:szCs w:val="22"/>
        </w:rPr>
        <w:t xml:space="preserve"> </w:t>
      </w:r>
      <w:r w:rsidRPr="00266428">
        <w:rPr>
          <w:rFonts w:ascii="Times New Roman" w:hAnsi="Times New Roman" w:cs="Times New Roman"/>
          <w:w w:val="110"/>
          <w:sz w:val="22"/>
          <w:szCs w:val="22"/>
        </w:rPr>
        <w:t>##</w:t>
      </w:r>
      <w:r w:rsidRPr="00266428">
        <w:rPr>
          <w:rFonts w:ascii="Times New Roman" w:hAnsi="Times New Roman" w:cs="Times New Roman"/>
          <w:w w:val="110"/>
          <w:sz w:val="22"/>
          <w:szCs w:val="22"/>
        </w:rPr>
        <w:tab/>
        <w:t>behavior,</w:t>
      </w:r>
      <w:r w:rsidRPr="00266428">
        <w:rPr>
          <w:rFonts w:ascii="Times New Roman" w:hAnsi="Times New Roman" w:cs="Times New Roman"/>
          <w:spacing w:val="51"/>
          <w:w w:val="110"/>
          <w:sz w:val="22"/>
          <w:szCs w:val="22"/>
        </w:rPr>
        <w:t xml:space="preserve"> </w:t>
      </w:r>
      <w:r w:rsidRPr="00266428">
        <w:rPr>
          <w:rFonts w:ascii="Times New Roman" w:hAnsi="Times New Roman" w:cs="Times New Roman"/>
          <w:w w:val="110"/>
          <w:sz w:val="22"/>
          <w:szCs w:val="22"/>
        </w:rPr>
        <w:t>execute:</w:t>
      </w:r>
    </w:p>
    <w:p w14:paraId="6B5F171A" w14:textId="77777777" w:rsidR="0033530C" w:rsidRPr="00266428" w:rsidRDefault="00655234" w:rsidP="004B515C">
      <w:pPr>
        <w:pStyle w:val="BodyText"/>
        <w:tabs>
          <w:tab w:val="left" w:pos="682"/>
        </w:tabs>
        <w:spacing w:line="255" w:lineRule="exact"/>
        <w:rPr>
          <w:rFonts w:ascii="Times New Roman" w:hAnsi="Times New Roman" w:cs="Times New Roman"/>
          <w:sz w:val="22"/>
          <w:szCs w:val="22"/>
        </w:rPr>
      </w:pPr>
      <w:r w:rsidRPr="00266428">
        <w:rPr>
          <w:rFonts w:ascii="Times New Roman" w:hAnsi="Times New Roman" w:cs="Times New Roman"/>
          <w:w w:val="110"/>
          <w:sz w:val="22"/>
          <w:szCs w:val="22"/>
        </w:rPr>
        <w:t>##</w:t>
      </w:r>
      <w:r w:rsidRPr="00266428">
        <w:rPr>
          <w:rFonts w:ascii="Times New Roman" w:hAnsi="Times New Roman" w:cs="Times New Roman"/>
          <w:w w:val="110"/>
          <w:sz w:val="22"/>
          <w:szCs w:val="22"/>
        </w:rPr>
        <w:tab/>
        <w:t>theme_set(theme_cowplot())</w:t>
      </w:r>
    </w:p>
    <w:p w14:paraId="3A0634E2" w14:textId="77777777" w:rsidR="0033530C" w:rsidRPr="00266428" w:rsidRDefault="00A54151" w:rsidP="004B515C">
      <w:pPr>
        <w:pStyle w:val="BodyText"/>
        <w:spacing w:before="48" w:line="510" w:lineRule="atLeast"/>
        <w:ind w:right="3766"/>
        <w:rPr>
          <w:rFonts w:ascii="Times New Roman" w:hAnsi="Times New Roman" w:cs="Times New Roman"/>
          <w:b/>
          <w:sz w:val="22"/>
          <w:szCs w:val="22"/>
        </w:rPr>
      </w:pPr>
      <w:r>
        <w:rPr>
          <w:rFonts w:ascii="Times New Roman" w:hAnsi="Times New Roman" w:cs="Times New Roman"/>
          <w:sz w:val="22"/>
          <w:szCs w:val="22"/>
        </w:rPr>
        <w:pict w14:anchorId="36774E22">
          <v:rect id="docshape667" o:spid="_x0000_s1026" style="position:absolute;margin-left:69pt;margin-top:40.85pt;width:474pt;height:290.1pt;z-index:-17564672;mso-position-horizontal-relative:page" fillcolor="#f8f8f8" stroked="f">
            <w10:wrap anchorx="page"/>
          </v:rect>
        </w:pict>
      </w:r>
      <w:r w:rsidR="00655234" w:rsidRPr="00266428">
        <w:rPr>
          <w:rFonts w:ascii="Times New Roman" w:hAnsi="Times New Roman" w:cs="Times New Roman"/>
          <w:w w:val="125"/>
          <w:sz w:val="22"/>
          <w:szCs w:val="22"/>
        </w:rPr>
        <w:t>##</w:t>
      </w:r>
      <w:r w:rsidR="00655234" w:rsidRPr="00266428">
        <w:rPr>
          <w:rFonts w:ascii="Times New Roman" w:hAnsi="Times New Roman" w:cs="Times New Roman"/>
          <w:spacing w:val="1"/>
          <w:w w:val="125"/>
          <w:sz w:val="22"/>
          <w:szCs w:val="22"/>
        </w:rPr>
        <w:t xml:space="preserve"> </w:t>
      </w:r>
      <w:r w:rsidR="00655234" w:rsidRPr="00266428">
        <w:rPr>
          <w:rFonts w:ascii="Times New Roman" w:hAnsi="Times New Roman" w:cs="Times New Roman"/>
          <w:w w:val="125"/>
          <w:sz w:val="22"/>
          <w:szCs w:val="22"/>
        </w:rPr>
        <w:t>********************************************************</w:t>
      </w:r>
      <w:r w:rsidR="00655234" w:rsidRPr="00266428">
        <w:rPr>
          <w:rFonts w:ascii="Times New Roman" w:hAnsi="Times New Roman" w:cs="Times New Roman"/>
          <w:spacing w:val="-60"/>
          <w:w w:val="125"/>
          <w:sz w:val="22"/>
          <w:szCs w:val="22"/>
        </w:rPr>
        <w:t xml:space="preserve"> </w:t>
      </w:r>
      <w:r w:rsidR="00655234" w:rsidRPr="00266428">
        <w:rPr>
          <w:rFonts w:ascii="Times New Roman" w:hAnsi="Times New Roman" w:cs="Times New Roman"/>
          <w:w w:val="125"/>
          <w:sz w:val="22"/>
          <w:szCs w:val="22"/>
        </w:rPr>
        <w:t>p1&lt;-</w:t>
      </w:r>
      <w:r w:rsidR="00655234" w:rsidRPr="00266428">
        <w:rPr>
          <w:rFonts w:ascii="Times New Roman" w:hAnsi="Times New Roman" w:cs="Times New Roman"/>
          <w:b/>
          <w:color w:val="214987"/>
          <w:w w:val="125"/>
          <w:sz w:val="22"/>
          <w:szCs w:val="22"/>
        </w:rPr>
        <w:t>ggplot</w:t>
      </w:r>
      <w:r w:rsidR="00655234" w:rsidRPr="00266428">
        <w:rPr>
          <w:rFonts w:ascii="Times New Roman" w:hAnsi="Times New Roman" w:cs="Times New Roman"/>
          <w:w w:val="125"/>
          <w:sz w:val="22"/>
          <w:szCs w:val="22"/>
        </w:rPr>
        <w:t>(acs4)</w:t>
      </w:r>
      <w:r w:rsidR="00655234" w:rsidRPr="00266428">
        <w:rPr>
          <w:rFonts w:ascii="Times New Roman" w:hAnsi="Times New Roman" w:cs="Times New Roman"/>
          <w:b/>
          <w:color w:val="CE5B00"/>
          <w:w w:val="125"/>
          <w:sz w:val="22"/>
          <w:szCs w:val="22"/>
        </w:rPr>
        <w:t>+</w:t>
      </w:r>
    </w:p>
    <w:p w14:paraId="1B27A66F" w14:textId="77777777" w:rsidR="0033530C" w:rsidRPr="00266428" w:rsidRDefault="00655234" w:rsidP="004B515C">
      <w:pPr>
        <w:spacing w:line="231" w:lineRule="exact"/>
        <w:rPr>
          <w:rFonts w:ascii="Times New Roman" w:hAnsi="Times New Roman" w:cs="Times New Roman"/>
          <w:b/>
        </w:rPr>
      </w:pPr>
      <w:r w:rsidRPr="00266428">
        <w:rPr>
          <w:rFonts w:ascii="Times New Roman" w:hAnsi="Times New Roman" w:cs="Times New Roman"/>
          <w:b/>
          <w:color w:val="214987"/>
          <w:w w:val="115"/>
        </w:rPr>
        <w:t>geom_sf</w:t>
      </w:r>
      <w:r w:rsidRPr="00266428">
        <w:rPr>
          <w:rFonts w:ascii="Times New Roman" w:hAnsi="Times New Roman" w:cs="Times New Roman"/>
          <w:w w:val="115"/>
        </w:rPr>
        <w:t>(</w:t>
      </w:r>
      <w:r w:rsidRPr="00266428">
        <w:rPr>
          <w:rFonts w:ascii="Times New Roman" w:hAnsi="Times New Roman" w:cs="Times New Roman"/>
          <w:b/>
          <w:color w:val="214987"/>
          <w:w w:val="115"/>
        </w:rPr>
        <w:t>aes</w:t>
      </w:r>
      <w:r w:rsidRPr="00266428">
        <w:rPr>
          <w:rFonts w:ascii="Times New Roman" w:hAnsi="Times New Roman" w:cs="Times New Roman"/>
          <w:w w:val="115"/>
        </w:rPr>
        <w:t>(</w:t>
      </w:r>
      <w:r w:rsidRPr="00266428">
        <w:rPr>
          <w:rFonts w:ascii="Times New Roman" w:hAnsi="Times New Roman" w:cs="Times New Roman"/>
          <w:color w:val="214987"/>
          <w:w w:val="115"/>
        </w:rPr>
        <w:t>fill</w:t>
      </w:r>
      <w:r w:rsidRPr="00266428">
        <w:rPr>
          <w:rFonts w:ascii="Times New Roman" w:hAnsi="Times New Roman" w:cs="Times New Roman"/>
          <w:color w:val="214987"/>
          <w:spacing w:val="48"/>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48"/>
          <w:w w:val="115"/>
        </w:rPr>
        <w:t xml:space="preserve"> </w:t>
      </w:r>
      <w:r w:rsidRPr="00266428">
        <w:rPr>
          <w:rFonts w:ascii="Times New Roman" w:hAnsi="Times New Roman" w:cs="Times New Roman"/>
          <w:w w:val="115"/>
        </w:rPr>
        <w:t>perClinton))</w:t>
      </w:r>
      <w:r w:rsidRPr="00266428">
        <w:rPr>
          <w:rFonts w:ascii="Times New Roman" w:hAnsi="Times New Roman" w:cs="Times New Roman"/>
          <w:b/>
          <w:color w:val="CE5B00"/>
          <w:w w:val="115"/>
        </w:rPr>
        <w:t>+</w:t>
      </w:r>
    </w:p>
    <w:p w14:paraId="5B28AC1E" w14:textId="77777777" w:rsidR="0033530C" w:rsidRPr="00266428" w:rsidRDefault="00655234" w:rsidP="004B515C">
      <w:pPr>
        <w:spacing w:before="8" w:line="213" w:lineRule="auto"/>
        <w:ind w:right="103"/>
        <w:rPr>
          <w:rFonts w:ascii="Times New Roman" w:hAnsi="Times New Roman" w:cs="Times New Roman"/>
        </w:rPr>
      </w:pPr>
      <w:r w:rsidRPr="00266428">
        <w:rPr>
          <w:rFonts w:ascii="Times New Roman" w:hAnsi="Times New Roman" w:cs="Times New Roman"/>
          <w:b/>
          <w:color w:val="214987"/>
          <w:w w:val="117"/>
        </w:rPr>
        <w:t>scale_fill_gradient</w:t>
      </w:r>
      <w:r w:rsidRPr="00266428">
        <w:rPr>
          <w:rFonts w:ascii="Times New Roman" w:hAnsi="Times New Roman" w:cs="Times New Roman"/>
          <w:w w:val="157"/>
        </w:rPr>
        <w:t>(</w:t>
      </w:r>
      <w:r w:rsidRPr="00266428">
        <w:rPr>
          <w:rFonts w:ascii="Times New Roman" w:hAnsi="Times New Roman" w:cs="Times New Roman"/>
          <w:color w:val="214987"/>
          <w:w w:val="93"/>
        </w:rPr>
        <w:t>low</w:t>
      </w:r>
      <w:r w:rsidRPr="00266428">
        <w:rPr>
          <w:rFonts w:ascii="Times New Roman" w:hAnsi="Times New Roman" w:cs="Times New Roman"/>
          <w:color w:val="214987"/>
        </w:rPr>
        <w:t xml:space="preserve"> </w:t>
      </w:r>
      <w:r w:rsidRPr="00266428">
        <w:rPr>
          <w:rFonts w:ascii="Times New Roman" w:hAnsi="Times New Roman" w:cs="Times New Roman"/>
          <w:color w:val="214987"/>
          <w:spacing w:val="4"/>
        </w:rPr>
        <w:t xml:space="preserve"> </w:t>
      </w:r>
      <w:r w:rsidRPr="00266428">
        <w:rPr>
          <w:rFonts w:ascii="Times New Roman" w:hAnsi="Times New Roman" w:cs="Times New Roman"/>
          <w:color w:val="214987"/>
          <w:w w:val="104"/>
        </w:rPr>
        <w:t>=</w:t>
      </w:r>
      <w:r w:rsidRPr="00266428">
        <w:rPr>
          <w:rFonts w:ascii="Times New Roman" w:hAnsi="Times New Roman" w:cs="Times New Roman"/>
          <w:color w:val="214987"/>
        </w:rPr>
        <w:t xml:space="preserve"> </w:t>
      </w:r>
      <w:r w:rsidRPr="00266428">
        <w:rPr>
          <w:rFonts w:ascii="Times New Roman" w:hAnsi="Times New Roman" w:cs="Times New Roman"/>
          <w:color w:val="214987"/>
          <w:spacing w:val="4"/>
        </w:rPr>
        <w:t xml:space="preserve"> </w:t>
      </w:r>
      <w:r w:rsidRPr="00266428">
        <w:rPr>
          <w:rFonts w:ascii="Times New Roman" w:hAnsi="Times New Roman" w:cs="Times New Roman"/>
          <w:color w:val="4F9905"/>
          <w:w w:val="112"/>
        </w:rPr>
        <w:t>"white"</w:t>
      </w:r>
      <w:r w:rsidRPr="00266428">
        <w:rPr>
          <w:rFonts w:ascii="Times New Roman" w:hAnsi="Times New Roman" w:cs="Times New Roman"/>
          <w:w w:val="209"/>
        </w:rPr>
        <w:t>,</w:t>
      </w:r>
      <w:r w:rsidRPr="00266428">
        <w:rPr>
          <w:rFonts w:ascii="Times New Roman" w:hAnsi="Times New Roman" w:cs="Times New Roman"/>
        </w:rPr>
        <w:t xml:space="preserve"> </w:t>
      </w:r>
      <w:r w:rsidRPr="00266428">
        <w:rPr>
          <w:rFonts w:ascii="Times New Roman" w:hAnsi="Times New Roman" w:cs="Times New Roman"/>
          <w:spacing w:val="4"/>
        </w:rPr>
        <w:t xml:space="preserve"> </w:t>
      </w:r>
      <w:r w:rsidRPr="00266428">
        <w:rPr>
          <w:rFonts w:ascii="Times New Roman" w:hAnsi="Times New Roman" w:cs="Times New Roman"/>
          <w:color w:val="214987"/>
          <w:w w:val="104"/>
        </w:rPr>
        <w:t>high</w:t>
      </w:r>
      <w:r w:rsidRPr="00266428">
        <w:rPr>
          <w:rFonts w:ascii="Times New Roman" w:hAnsi="Times New Roman" w:cs="Times New Roman"/>
          <w:color w:val="214987"/>
        </w:rPr>
        <w:t xml:space="preserve"> </w:t>
      </w:r>
      <w:r w:rsidRPr="00266428">
        <w:rPr>
          <w:rFonts w:ascii="Times New Roman" w:hAnsi="Times New Roman" w:cs="Times New Roman"/>
          <w:color w:val="214987"/>
          <w:spacing w:val="4"/>
        </w:rPr>
        <w:t xml:space="preserve"> </w:t>
      </w:r>
      <w:r w:rsidRPr="00266428">
        <w:rPr>
          <w:rFonts w:ascii="Times New Roman" w:hAnsi="Times New Roman" w:cs="Times New Roman"/>
          <w:color w:val="214987"/>
          <w:w w:val="104"/>
        </w:rPr>
        <w:t>=</w:t>
      </w:r>
      <w:r w:rsidRPr="00266428">
        <w:rPr>
          <w:rFonts w:ascii="Times New Roman" w:hAnsi="Times New Roman" w:cs="Times New Roman"/>
          <w:color w:val="214987"/>
        </w:rPr>
        <w:t xml:space="preserve"> </w:t>
      </w:r>
      <w:r w:rsidRPr="00266428">
        <w:rPr>
          <w:rFonts w:ascii="Times New Roman" w:hAnsi="Times New Roman" w:cs="Times New Roman"/>
          <w:color w:val="214987"/>
          <w:spacing w:val="4"/>
        </w:rPr>
        <w:t xml:space="preserve"> </w:t>
      </w:r>
      <w:r w:rsidRPr="00266428">
        <w:rPr>
          <w:rFonts w:ascii="Times New Roman" w:hAnsi="Times New Roman" w:cs="Times New Roman"/>
          <w:color w:val="4F9905"/>
          <w:w w:val="117"/>
        </w:rPr>
        <w:t>"blue"</w:t>
      </w:r>
      <w:r w:rsidRPr="00266428">
        <w:rPr>
          <w:rFonts w:ascii="Times New Roman" w:hAnsi="Times New Roman" w:cs="Times New Roman"/>
          <w:w w:val="209"/>
        </w:rPr>
        <w:t>,</w:t>
      </w:r>
      <w:r w:rsidRPr="00266428">
        <w:rPr>
          <w:rFonts w:ascii="Times New Roman" w:hAnsi="Times New Roman" w:cs="Times New Roman"/>
          <w:color w:val="214987"/>
          <w:w w:val="121"/>
        </w:rPr>
        <w:t>limits=</w:t>
      </w:r>
      <w:r w:rsidRPr="00266428">
        <w:rPr>
          <w:rFonts w:ascii="Times New Roman" w:hAnsi="Times New Roman" w:cs="Times New Roman"/>
          <w:b/>
          <w:color w:val="214987"/>
          <w:w w:val="117"/>
        </w:rPr>
        <w:t>c</w:t>
      </w:r>
      <w:r w:rsidRPr="00266428">
        <w:rPr>
          <w:rFonts w:ascii="Times New Roman" w:hAnsi="Times New Roman" w:cs="Times New Roman"/>
          <w:w w:val="157"/>
        </w:rPr>
        <w:t>(</w:t>
      </w:r>
      <w:r w:rsidRPr="00266428">
        <w:rPr>
          <w:rFonts w:ascii="Times New Roman" w:hAnsi="Times New Roman" w:cs="Times New Roman"/>
          <w:color w:val="0000CE"/>
          <w:w w:val="104"/>
        </w:rPr>
        <w:t>0</w:t>
      </w:r>
      <w:r w:rsidRPr="00266428">
        <w:rPr>
          <w:rFonts w:ascii="Times New Roman" w:hAnsi="Times New Roman" w:cs="Times New Roman"/>
          <w:w w:val="209"/>
        </w:rPr>
        <w:t>,</w:t>
      </w:r>
      <w:r w:rsidRPr="00266428">
        <w:rPr>
          <w:rFonts w:ascii="Times New Roman" w:hAnsi="Times New Roman" w:cs="Times New Roman"/>
          <w:color w:val="0000CE"/>
          <w:w w:val="104"/>
        </w:rPr>
        <w:t>1</w:t>
      </w:r>
      <w:r w:rsidRPr="00266428">
        <w:rPr>
          <w:rFonts w:ascii="Times New Roman" w:hAnsi="Times New Roman" w:cs="Times New Roman"/>
          <w:w w:val="179"/>
        </w:rPr>
        <w:t>),</w:t>
      </w:r>
      <w:r w:rsidRPr="00266428">
        <w:rPr>
          <w:rFonts w:ascii="Times New Roman" w:hAnsi="Times New Roman" w:cs="Times New Roman"/>
          <w:b/>
          <w:color w:val="214987"/>
          <w:w w:val="108"/>
        </w:rPr>
        <w:t>aes</w:t>
      </w:r>
      <w:r w:rsidRPr="00266428">
        <w:rPr>
          <w:rFonts w:ascii="Times New Roman" w:hAnsi="Times New Roman" w:cs="Times New Roman"/>
          <w:w w:val="157"/>
        </w:rPr>
        <w:t>(</w:t>
      </w:r>
      <w:r w:rsidRPr="00266428">
        <w:rPr>
          <w:rFonts w:ascii="Times New Roman" w:hAnsi="Times New Roman" w:cs="Times New Roman"/>
          <w:color w:val="214987"/>
          <w:w w:val="88"/>
        </w:rPr>
        <w:t>name=</w:t>
      </w:r>
      <w:r w:rsidRPr="00266428">
        <w:rPr>
          <w:rFonts w:ascii="Times New Roman" w:hAnsi="Times New Roman" w:cs="Times New Roman"/>
          <w:color w:val="4F9905"/>
          <w:w w:val="113"/>
        </w:rPr>
        <w:t>"Percent</w:t>
      </w:r>
      <w:r w:rsidRPr="00266428">
        <w:rPr>
          <w:rFonts w:ascii="Times New Roman" w:hAnsi="Times New Roman" w:cs="Times New Roman"/>
          <w:color w:val="4F9905"/>
        </w:rPr>
        <w:t xml:space="preserve"> </w:t>
      </w:r>
      <w:r w:rsidRPr="00266428">
        <w:rPr>
          <w:rFonts w:ascii="Times New Roman" w:hAnsi="Times New Roman" w:cs="Times New Roman"/>
          <w:color w:val="4F9905"/>
          <w:spacing w:val="4"/>
        </w:rPr>
        <w:t xml:space="preserve"> </w:t>
      </w:r>
      <w:r w:rsidRPr="00266428">
        <w:rPr>
          <w:rFonts w:ascii="Times New Roman" w:hAnsi="Times New Roman" w:cs="Times New Roman"/>
          <w:color w:val="4F9905"/>
          <w:spacing w:val="-2"/>
          <w:w w:val="113"/>
        </w:rPr>
        <w:t>Clinton"</w:t>
      </w:r>
      <w:r w:rsidRPr="00266428">
        <w:rPr>
          <w:rFonts w:ascii="Times New Roman" w:hAnsi="Times New Roman" w:cs="Times New Roman"/>
          <w:spacing w:val="-2"/>
          <w:w w:val="157"/>
        </w:rPr>
        <w:t>))</w:t>
      </w:r>
      <w:r w:rsidRPr="00266428">
        <w:rPr>
          <w:rFonts w:ascii="Times New Roman" w:hAnsi="Times New Roman" w:cs="Times New Roman"/>
          <w:b/>
          <w:color w:val="CE5B00"/>
          <w:spacing w:val="-2"/>
          <w:w w:val="104"/>
        </w:rPr>
        <w:t>+</w:t>
      </w:r>
      <w:r w:rsidRPr="00266428">
        <w:rPr>
          <w:rFonts w:ascii="Times New Roman" w:hAnsi="Times New Roman" w:cs="Times New Roman"/>
          <w:b/>
          <w:color w:val="CE5B00"/>
          <w:w w:val="104"/>
        </w:rPr>
        <w:t xml:space="preserve"> </w:t>
      </w:r>
      <w:r w:rsidRPr="00266428">
        <w:rPr>
          <w:rFonts w:ascii="Times New Roman" w:hAnsi="Times New Roman" w:cs="Times New Roman"/>
          <w:b/>
          <w:color w:val="214987"/>
          <w:w w:val="115"/>
        </w:rPr>
        <w:t>theme</w:t>
      </w:r>
      <w:r w:rsidRPr="00266428">
        <w:rPr>
          <w:rFonts w:ascii="Times New Roman" w:hAnsi="Times New Roman" w:cs="Times New Roman"/>
          <w:w w:val="115"/>
        </w:rPr>
        <w:t>(</w:t>
      </w:r>
      <w:r w:rsidRPr="00266428">
        <w:rPr>
          <w:rFonts w:ascii="Times New Roman" w:hAnsi="Times New Roman" w:cs="Times New Roman"/>
          <w:color w:val="214987"/>
          <w:w w:val="115"/>
        </w:rPr>
        <w:t>panel.grid.major</w:t>
      </w:r>
      <w:r w:rsidRPr="00266428">
        <w:rPr>
          <w:rFonts w:ascii="Times New Roman" w:hAnsi="Times New Roman" w:cs="Times New Roman"/>
          <w:color w:val="214987"/>
          <w:spacing w:val="42"/>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42"/>
          <w:w w:val="115"/>
        </w:rPr>
        <w:t xml:space="preserve"> </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p>
    <w:p w14:paraId="425FD2CA" w14:textId="77777777" w:rsidR="0033530C" w:rsidRPr="00266428" w:rsidRDefault="00655234" w:rsidP="004B515C">
      <w:pPr>
        <w:spacing w:line="213" w:lineRule="auto"/>
        <w:ind w:right="5436"/>
        <w:rPr>
          <w:rFonts w:ascii="Times New Roman" w:hAnsi="Times New Roman" w:cs="Times New Roman"/>
        </w:rPr>
      </w:pPr>
      <w:r w:rsidRPr="00266428">
        <w:rPr>
          <w:rFonts w:ascii="Times New Roman" w:hAnsi="Times New Roman" w:cs="Times New Roman"/>
          <w:color w:val="214987"/>
          <w:w w:val="110"/>
        </w:rPr>
        <w:t>panel.grid.minor</w:t>
      </w:r>
      <w:r w:rsidRPr="00266428">
        <w:rPr>
          <w:rFonts w:ascii="Times New Roman" w:hAnsi="Times New Roman" w:cs="Times New Roman"/>
          <w:color w:val="214987"/>
          <w:spacing w:val="36"/>
          <w:w w:val="110"/>
        </w:rPr>
        <w:t xml:space="preserve"> </w:t>
      </w:r>
      <w:r w:rsidRPr="00266428">
        <w:rPr>
          <w:rFonts w:ascii="Times New Roman" w:hAnsi="Times New Roman" w:cs="Times New Roman"/>
          <w:color w:val="214987"/>
          <w:w w:val="110"/>
        </w:rPr>
        <w:t>=</w:t>
      </w:r>
      <w:r w:rsidRPr="00266428">
        <w:rPr>
          <w:rFonts w:ascii="Times New Roman" w:hAnsi="Times New Roman" w:cs="Times New Roman"/>
          <w:color w:val="214987"/>
          <w:spacing w:val="36"/>
          <w:w w:val="110"/>
        </w:rPr>
        <w:t xml:space="preserve"> </w:t>
      </w:r>
      <w:r w:rsidRPr="00266428">
        <w:rPr>
          <w:rFonts w:ascii="Times New Roman" w:hAnsi="Times New Roman" w:cs="Times New Roman"/>
          <w:b/>
          <w:color w:val="214987"/>
          <w:w w:val="110"/>
        </w:rPr>
        <w:t>element_blank</w:t>
      </w:r>
      <w:r w:rsidRPr="00266428">
        <w:rPr>
          <w:rFonts w:ascii="Times New Roman" w:hAnsi="Times New Roman" w:cs="Times New Roman"/>
          <w:w w:val="110"/>
        </w:rPr>
        <w:t>(),</w:t>
      </w:r>
      <w:r w:rsidRPr="00266428">
        <w:rPr>
          <w:rFonts w:ascii="Times New Roman" w:hAnsi="Times New Roman" w:cs="Times New Roman"/>
          <w:spacing w:val="-52"/>
          <w:w w:val="110"/>
        </w:rPr>
        <w:t xml:space="preserve"> </w:t>
      </w:r>
      <w:r w:rsidRPr="00266428">
        <w:rPr>
          <w:rFonts w:ascii="Times New Roman" w:hAnsi="Times New Roman" w:cs="Times New Roman"/>
          <w:color w:val="214987"/>
          <w:w w:val="105"/>
        </w:rPr>
        <w:t>panel.background</w:t>
      </w:r>
      <w:r w:rsidRPr="00266428">
        <w:rPr>
          <w:rFonts w:ascii="Times New Roman" w:hAnsi="Times New Roman" w:cs="Times New Roman"/>
          <w:color w:val="214987"/>
          <w:spacing w:val="6"/>
          <w:w w:val="105"/>
        </w:rPr>
        <w:t xml:space="preserve"> </w:t>
      </w:r>
      <w:r w:rsidRPr="00266428">
        <w:rPr>
          <w:rFonts w:ascii="Times New Roman" w:hAnsi="Times New Roman" w:cs="Times New Roman"/>
          <w:color w:val="214987"/>
          <w:w w:val="105"/>
        </w:rPr>
        <w:t>=</w:t>
      </w:r>
      <w:r w:rsidRPr="00266428">
        <w:rPr>
          <w:rFonts w:ascii="Times New Roman" w:hAnsi="Times New Roman" w:cs="Times New Roman"/>
          <w:color w:val="214987"/>
          <w:spacing w:val="6"/>
          <w:w w:val="105"/>
        </w:rPr>
        <w:t xml:space="preserve"> </w:t>
      </w:r>
      <w:r w:rsidRPr="00266428">
        <w:rPr>
          <w:rFonts w:ascii="Times New Roman" w:hAnsi="Times New Roman" w:cs="Times New Roman"/>
          <w:b/>
          <w:color w:val="214987"/>
          <w:w w:val="105"/>
        </w:rPr>
        <w:t>element_blank</w:t>
      </w:r>
      <w:r w:rsidRPr="00266428">
        <w:rPr>
          <w:rFonts w:ascii="Times New Roman" w:hAnsi="Times New Roman" w:cs="Times New Roman"/>
          <w:w w:val="105"/>
        </w:rPr>
        <w:t>(),</w:t>
      </w:r>
      <w:r w:rsidRPr="00266428">
        <w:rPr>
          <w:rFonts w:ascii="Times New Roman" w:hAnsi="Times New Roman" w:cs="Times New Roman"/>
          <w:spacing w:val="-50"/>
          <w:w w:val="105"/>
        </w:rPr>
        <w:t xml:space="preserve"> </w:t>
      </w:r>
      <w:r w:rsidRPr="00266428">
        <w:rPr>
          <w:rFonts w:ascii="Times New Roman" w:hAnsi="Times New Roman" w:cs="Times New Roman"/>
          <w:color w:val="214987"/>
          <w:w w:val="115"/>
        </w:rPr>
        <w:t>axis.text.x=</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r w:rsidRPr="00266428">
        <w:rPr>
          <w:rFonts w:ascii="Times New Roman" w:hAnsi="Times New Roman" w:cs="Times New Roman"/>
          <w:spacing w:val="1"/>
          <w:w w:val="115"/>
        </w:rPr>
        <w:t xml:space="preserve"> </w:t>
      </w:r>
      <w:r w:rsidRPr="00266428">
        <w:rPr>
          <w:rFonts w:ascii="Times New Roman" w:hAnsi="Times New Roman" w:cs="Times New Roman"/>
          <w:color w:val="214987"/>
          <w:w w:val="115"/>
        </w:rPr>
        <w:t>axis.text.y</w:t>
      </w:r>
      <w:r w:rsidRPr="00266428">
        <w:rPr>
          <w:rFonts w:ascii="Times New Roman" w:hAnsi="Times New Roman" w:cs="Times New Roman"/>
          <w:color w:val="214987"/>
          <w:spacing w:val="1"/>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1"/>
          <w:w w:val="115"/>
        </w:rPr>
        <w:t xml:space="preserve"> </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r w:rsidRPr="00266428">
        <w:rPr>
          <w:rFonts w:ascii="Times New Roman" w:hAnsi="Times New Roman" w:cs="Times New Roman"/>
          <w:spacing w:val="1"/>
          <w:w w:val="115"/>
        </w:rPr>
        <w:t xml:space="preserve"> </w:t>
      </w:r>
      <w:r w:rsidRPr="00266428">
        <w:rPr>
          <w:rFonts w:ascii="Times New Roman" w:hAnsi="Times New Roman" w:cs="Times New Roman"/>
          <w:color w:val="214987"/>
          <w:w w:val="115"/>
        </w:rPr>
        <w:t>axis.line</w:t>
      </w:r>
      <w:r w:rsidRPr="00266428">
        <w:rPr>
          <w:rFonts w:ascii="Times New Roman" w:hAnsi="Times New Roman" w:cs="Times New Roman"/>
          <w:color w:val="214987"/>
          <w:spacing w:val="1"/>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1"/>
          <w:w w:val="115"/>
        </w:rPr>
        <w:t xml:space="preserve"> </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r w:rsidRPr="00266428">
        <w:rPr>
          <w:rFonts w:ascii="Times New Roman" w:hAnsi="Times New Roman" w:cs="Times New Roman"/>
          <w:spacing w:val="1"/>
          <w:w w:val="115"/>
        </w:rPr>
        <w:t xml:space="preserve"> </w:t>
      </w:r>
      <w:r w:rsidRPr="00266428">
        <w:rPr>
          <w:rFonts w:ascii="Times New Roman" w:hAnsi="Times New Roman" w:cs="Times New Roman"/>
          <w:color w:val="214987"/>
          <w:w w:val="115"/>
        </w:rPr>
        <w:t>axis.ticks</w:t>
      </w:r>
      <w:r w:rsidRPr="00266428">
        <w:rPr>
          <w:rFonts w:ascii="Times New Roman" w:hAnsi="Times New Roman" w:cs="Times New Roman"/>
          <w:color w:val="214987"/>
          <w:spacing w:val="44"/>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44"/>
          <w:w w:val="115"/>
        </w:rPr>
        <w:t xml:space="preserve"> </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p>
    <w:p w14:paraId="71266BB1" w14:textId="77777777" w:rsidR="0033530C" w:rsidRPr="00266428" w:rsidRDefault="0033530C" w:rsidP="004B515C">
      <w:pPr>
        <w:pStyle w:val="BodyText"/>
        <w:spacing w:before="11"/>
        <w:rPr>
          <w:rFonts w:ascii="Times New Roman" w:hAnsi="Times New Roman" w:cs="Times New Roman"/>
          <w:sz w:val="22"/>
          <w:szCs w:val="22"/>
        </w:rPr>
      </w:pPr>
    </w:p>
    <w:p w14:paraId="69FE5D1C" w14:textId="77777777" w:rsidR="0033530C" w:rsidRPr="00266428" w:rsidRDefault="00655234" w:rsidP="004B515C">
      <w:pPr>
        <w:spacing w:line="213" w:lineRule="auto"/>
        <w:ind w:right="6584" w:hanging="210"/>
        <w:rPr>
          <w:rFonts w:ascii="Times New Roman" w:hAnsi="Times New Roman" w:cs="Times New Roman"/>
          <w:b/>
        </w:rPr>
      </w:pPr>
      <w:r w:rsidRPr="00266428">
        <w:rPr>
          <w:rFonts w:ascii="Times New Roman" w:hAnsi="Times New Roman" w:cs="Times New Roman"/>
          <w:w w:val="115"/>
        </w:rPr>
        <w:t>p2&lt;-</w:t>
      </w:r>
      <w:r w:rsidRPr="00266428">
        <w:rPr>
          <w:rFonts w:ascii="Times New Roman" w:hAnsi="Times New Roman" w:cs="Times New Roman"/>
          <w:b/>
          <w:color w:val="214987"/>
          <w:w w:val="115"/>
        </w:rPr>
        <w:t>ggplot</w:t>
      </w:r>
      <w:r w:rsidRPr="00266428">
        <w:rPr>
          <w:rFonts w:ascii="Times New Roman" w:hAnsi="Times New Roman" w:cs="Times New Roman"/>
          <w:w w:val="115"/>
        </w:rPr>
        <w:t>(acs4)</w:t>
      </w:r>
      <w:r w:rsidRPr="00266428">
        <w:rPr>
          <w:rFonts w:ascii="Times New Roman" w:hAnsi="Times New Roman" w:cs="Times New Roman"/>
          <w:b/>
          <w:color w:val="CE5B00"/>
          <w:w w:val="115"/>
        </w:rPr>
        <w:t>+</w:t>
      </w:r>
      <w:r w:rsidRPr="00266428">
        <w:rPr>
          <w:rFonts w:ascii="Times New Roman" w:hAnsi="Times New Roman" w:cs="Times New Roman"/>
          <w:b/>
          <w:color w:val="CE5B00"/>
          <w:spacing w:val="1"/>
          <w:w w:val="115"/>
        </w:rPr>
        <w:t xml:space="preserve"> </w:t>
      </w:r>
      <w:r w:rsidRPr="00266428">
        <w:rPr>
          <w:rFonts w:ascii="Times New Roman" w:hAnsi="Times New Roman" w:cs="Times New Roman"/>
          <w:b/>
          <w:color w:val="214987"/>
          <w:w w:val="115"/>
        </w:rPr>
        <w:t>geom_sf</w:t>
      </w:r>
      <w:r w:rsidRPr="00266428">
        <w:rPr>
          <w:rFonts w:ascii="Times New Roman" w:hAnsi="Times New Roman" w:cs="Times New Roman"/>
          <w:w w:val="115"/>
        </w:rPr>
        <w:t>(</w:t>
      </w:r>
      <w:r w:rsidRPr="00266428">
        <w:rPr>
          <w:rFonts w:ascii="Times New Roman" w:hAnsi="Times New Roman" w:cs="Times New Roman"/>
          <w:b/>
          <w:color w:val="214987"/>
          <w:w w:val="115"/>
        </w:rPr>
        <w:t>aes</w:t>
      </w:r>
      <w:r w:rsidRPr="00266428">
        <w:rPr>
          <w:rFonts w:ascii="Times New Roman" w:hAnsi="Times New Roman" w:cs="Times New Roman"/>
          <w:w w:val="115"/>
        </w:rPr>
        <w:t>(</w:t>
      </w:r>
      <w:r w:rsidRPr="00266428">
        <w:rPr>
          <w:rFonts w:ascii="Times New Roman" w:hAnsi="Times New Roman" w:cs="Times New Roman"/>
          <w:color w:val="214987"/>
          <w:w w:val="115"/>
        </w:rPr>
        <w:t>fill</w:t>
      </w:r>
      <w:r w:rsidRPr="00266428">
        <w:rPr>
          <w:rFonts w:ascii="Times New Roman" w:hAnsi="Times New Roman" w:cs="Times New Roman"/>
          <w:color w:val="214987"/>
          <w:spacing w:val="14"/>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15"/>
          <w:w w:val="115"/>
        </w:rPr>
        <w:t xml:space="preserve"> </w:t>
      </w:r>
      <w:r w:rsidRPr="00266428">
        <w:rPr>
          <w:rFonts w:ascii="Times New Roman" w:hAnsi="Times New Roman" w:cs="Times New Roman"/>
          <w:w w:val="115"/>
        </w:rPr>
        <w:t>perWhite))</w:t>
      </w:r>
      <w:r w:rsidRPr="00266428">
        <w:rPr>
          <w:rFonts w:ascii="Times New Roman" w:hAnsi="Times New Roman" w:cs="Times New Roman"/>
          <w:b/>
          <w:color w:val="CE5B00"/>
          <w:w w:val="115"/>
        </w:rPr>
        <w:t>+</w:t>
      </w:r>
    </w:p>
    <w:p w14:paraId="5E46E618" w14:textId="77777777" w:rsidR="0033530C" w:rsidRPr="00266428" w:rsidRDefault="00655234" w:rsidP="004B515C">
      <w:pPr>
        <w:spacing w:line="213" w:lineRule="auto"/>
        <w:ind w:right="103"/>
        <w:rPr>
          <w:rFonts w:ascii="Times New Roman" w:hAnsi="Times New Roman" w:cs="Times New Roman"/>
        </w:rPr>
      </w:pPr>
      <w:r w:rsidRPr="00266428">
        <w:rPr>
          <w:rFonts w:ascii="Times New Roman" w:hAnsi="Times New Roman" w:cs="Times New Roman"/>
          <w:b/>
          <w:color w:val="214987"/>
          <w:w w:val="117"/>
        </w:rPr>
        <w:t>scale_fill_gradient</w:t>
      </w:r>
      <w:r w:rsidRPr="00266428">
        <w:rPr>
          <w:rFonts w:ascii="Times New Roman" w:hAnsi="Times New Roman" w:cs="Times New Roman"/>
          <w:w w:val="157"/>
        </w:rPr>
        <w:t>(</w:t>
      </w:r>
      <w:r w:rsidRPr="00266428">
        <w:rPr>
          <w:rFonts w:ascii="Times New Roman" w:hAnsi="Times New Roman" w:cs="Times New Roman"/>
          <w:color w:val="214987"/>
          <w:w w:val="93"/>
        </w:rPr>
        <w:t>low</w:t>
      </w:r>
      <w:r w:rsidRPr="00266428">
        <w:rPr>
          <w:rFonts w:ascii="Times New Roman" w:hAnsi="Times New Roman" w:cs="Times New Roman"/>
          <w:color w:val="214987"/>
        </w:rPr>
        <w:t xml:space="preserve"> </w:t>
      </w:r>
      <w:r w:rsidRPr="00266428">
        <w:rPr>
          <w:rFonts w:ascii="Times New Roman" w:hAnsi="Times New Roman" w:cs="Times New Roman"/>
          <w:color w:val="214987"/>
          <w:spacing w:val="4"/>
        </w:rPr>
        <w:t xml:space="preserve"> </w:t>
      </w:r>
      <w:r w:rsidRPr="00266428">
        <w:rPr>
          <w:rFonts w:ascii="Times New Roman" w:hAnsi="Times New Roman" w:cs="Times New Roman"/>
          <w:color w:val="214987"/>
          <w:w w:val="104"/>
        </w:rPr>
        <w:t>=</w:t>
      </w:r>
      <w:r w:rsidRPr="00266428">
        <w:rPr>
          <w:rFonts w:ascii="Times New Roman" w:hAnsi="Times New Roman" w:cs="Times New Roman"/>
          <w:color w:val="214987"/>
        </w:rPr>
        <w:t xml:space="preserve"> </w:t>
      </w:r>
      <w:r w:rsidRPr="00266428">
        <w:rPr>
          <w:rFonts w:ascii="Times New Roman" w:hAnsi="Times New Roman" w:cs="Times New Roman"/>
          <w:color w:val="214987"/>
          <w:spacing w:val="4"/>
        </w:rPr>
        <w:t xml:space="preserve"> </w:t>
      </w:r>
      <w:r w:rsidRPr="00266428">
        <w:rPr>
          <w:rFonts w:ascii="Times New Roman" w:hAnsi="Times New Roman" w:cs="Times New Roman"/>
          <w:color w:val="4F9905"/>
          <w:w w:val="118"/>
        </w:rPr>
        <w:t>"black"</w:t>
      </w:r>
      <w:r w:rsidRPr="00266428">
        <w:rPr>
          <w:rFonts w:ascii="Times New Roman" w:hAnsi="Times New Roman" w:cs="Times New Roman"/>
          <w:w w:val="209"/>
        </w:rPr>
        <w:t>,</w:t>
      </w:r>
      <w:r w:rsidRPr="00266428">
        <w:rPr>
          <w:rFonts w:ascii="Times New Roman" w:hAnsi="Times New Roman" w:cs="Times New Roman"/>
        </w:rPr>
        <w:t xml:space="preserve"> </w:t>
      </w:r>
      <w:r w:rsidRPr="00266428">
        <w:rPr>
          <w:rFonts w:ascii="Times New Roman" w:hAnsi="Times New Roman" w:cs="Times New Roman"/>
          <w:spacing w:val="4"/>
        </w:rPr>
        <w:t xml:space="preserve"> </w:t>
      </w:r>
      <w:r w:rsidRPr="00266428">
        <w:rPr>
          <w:rFonts w:ascii="Times New Roman" w:hAnsi="Times New Roman" w:cs="Times New Roman"/>
          <w:color w:val="214987"/>
          <w:w w:val="104"/>
        </w:rPr>
        <w:t>high</w:t>
      </w:r>
      <w:r w:rsidRPr="00266428">
        <w:rPr>
          <w:rFonts w:ascii="Times New Roman" w:hAnsi="Times New Roman" w:cs="Times New Roman"/>
          <w:color w:val="214987"/>
        </w:rPr>
        <w:t xml:space="preserve"> </w:t>
      </w:r>
      <w:r w:rsidRPr="00266428">
        <w:rPr>
          <w:rFonts w:ascii="Times New Roman" w:hAnsi="Times New Roman" w:cs="Times New Roman"/>
          <w:color w:val="214987"/>
          <w:spacing w:val="4"/>
        </w:rPr>
        <w:t xml:space="preserve"> </w:t>
      </w:r>
      <w:r w:rsidRPr="00266428">
        <w:rPr>
          <w:rFonts w:ascii="Times New Roman" w:hAnsi="Times New Roman" w:cs="Times New Roman"/>
          <w:color w:val="214987"/>
          <w:w w:val="104"/>
        </w:rPr>
        <w:t>=</w:t>
      </w:r>
      <w:r w:rsidRPr="00266428">
        <w:rPr>
          <w:rFonts w:ascii="Times New Roman" w:hAnsi="Times New Roman" w:cs="Times New Roman"/>
          <w:color w:val="214987"/>
        </w:rPr>
        <w:t xml:space="preserve"> </w:t>
      </w:r>
      <w:r w:rsidRPr="00266428">
        <w:rPr>
          <w:rFonts w:ascii="Times New Roman" w:hAnsi="Times New Roman" w:cs="Times New Roman"/>
          <w:color w:val="214987"/>
          <w:spacing w:val="4"/>
        </w:rPr>
        <w:t xml:space="preserve"> </w:t>
      </w:r>
      <w:r w:rsidRPr="00266428">
        <w:rPr>
          <w:rFonts w:ascii="Times New Roman" w:hAnsi="Times New Roman" w:cs="Times New Roman"/>
          <w:color w:val="4F9905"/>
          <w:w w:val="112"/>
        </w:rPr>
        <w:t>"white"</w:t>
      </w:r>
      <w:r w:rsidRPr="00266428">
        <w:rPr>
          <w:rFonts w:ascii="Times New Roman" w:hAnsi="Times New Roman" w:cs="Times New Roman"/>
          <w:w w:val="209"/>
        </w:rPr>
        <w:t>,</w:t>
      </w:r>
      <w:r w:rsidRPr="00266428">
        <w:rPr>
          <w:rFonts w:ascii="Times New Roman" w:hAnsi="Times New Roman" w:cs="Times New Roman"/>
          <w:color w:val="214987"/>
          <w:w w:val="121"/>
        </w:rPr>
        <w:t>limits=</w:t>
      </w:r>
      <w:r w:rsidRPr="00266428">
        <w:rPr>
          <w:rFonts w:ascii="Times New Roman" w:hAnsi="Times New Roman" w:cs="Times New Roman"/>
          <w:b/>
          <w:color w:val="214987"/>
          <w:w w:val="117"/>
        </w:rPr>
        <w:t>c</w:t>
      </w:r>
      <w:r w:rsidRPr="00266428">
        <w:rPr>
          <w:rFonts w:ascii="Times New Roman" w:hAnsi="Times New Roman" w:cs="Times New Roman"/>
          <w:w w:val="157"/>
        </w:rPr>
        <w:t>(</w:t>
      </w:r>
      <w:r w:rsidRPr="00266428">
        <w:rPr>
          <w:rFonts w:ascii="Times New Roman" w:hAnsi="Times New Roman" w:cs="Times New Roman"/>
          <w:color w:val="0000CE"/>
          <w:w w:val="104"/>
        </w:rPr>
        <w:t>0</w:t>
      </w:r>
      <w:r w:rsidRPr="00266428">
        <w:rPr>
          <w:rFonts w:ascii="Times New Roman" w:hAnsi="Times New Roman" w:cs="Times New Roman"/>
          <w:w w:val="209"/>
        </w:rPr>
        <w:t>,</w:t>
      </w:r>
      <w:r w:rsidRPr="00266428">
        <w:rPr>
          <w:rFonts w:ascii="Times New Roman" w:hAnsi="Times New Roman" w:cs="Times New Roman"/>
          <w:color w:val="0000CE"/>
          <w:w w:val="104"/>
        </w:rPr>
        <w:t>1</w:t>
      </w:r>
      <w:r w:rsidRPr="00266428">
        <w:rPr>
          <w:rFonts w:ascii="Times New Roman" w:hAnsi="Times New Roman" w:cs="Times New Roman"/>
          <w:w w:val="179"/>
        </w:rPr>
        <w:t>),</w:t>
      </w:r>
      <w:r w:rsidRPr="00266428">
        <w:rPr>
          <w:rFonts w:ascii="Times New Roman" w:hAnsi="Times New Roman" w:cs="Times New Roman"/>
          <w:b/>
          <w:color w:val="214987"/>
          <w:w w:val="108"/>
        </w:rPr>
        <w:t>aes</w:t>
      </w:r>
      <w:r w:rsidRPr="00266428">
        <w:rPr>
          <w:rFonts w:ascii="Times New Roman" w:hAnsi="Times New Roman" w:cs="Times New Roman"/>
          <w:w w:val="157"/>
        </w:rPr>
        <w:t>(</w:t>
      </w:r>
      <w:r w:rsidRPr="00266428">
        <w:rPr>
          <w:rFonts w:ascii="Times New Roman" w:hAnsi="Times New Roman" w:cs="Times New Roman"/>
          <w:color w:val="214987"/>
          <w:w w:val="88"/>
        </w:rPr>
        <w:t>name=</w:t>
      </w:r>
      <w:r w:rsidRPr="00266428">
        <w:rPr>
          <w:rFonts w:ascii="Times New Roman" w:hAnsi="Times New Roman" w:cs="Times New Roman"/>
          <w:color w:val="4F9905"/>
          <w:w w:val="113"/>
        </w:rPr>
        <w:t>"Percent</w:t>
      </w:r>
      <w:r w:rsidRPr="00266428">
        <w:rPr>
          <w:rFonts w:ascii="Times New Roman" w:hAnsi="Times New Roman" w:cs="Times New Roman"/>
          <w:color w:val="4F9905"/>
        </w:rPr>
        <w:t xml:space="preserve"> </w:t>
      </w:r>
      <w:r w:rsidRPr="00266428">
        <w:rPr>
          <w:rFonts w:ascii="Times New Roman" w:hAnsi="Times New Roman" w:cs="Times New Roman"/>
          <w:color w:val="4F9905"/>
          <w:spacing w:val="4"/>
        </w:rPr>
        <w:t xml:space="preserve"> </w:t>
      </w:r>
      <w:r w:rsidRPr="00266428">
        <w:rPr>
          <w:rFonts w:ascii="Times New Roman" w:hAnsi="Times New Roman" w:cs="Times New Roman"/>
          <w:color w:val="4F9905"/>
          <w:spacing w:val="-2"/>
          <w:w w:val="102"/>
        </w:rPr>
        <w:t>White"</w:t>
      </w:r>
      <w:r w:rsidRPr="00266428">
        <w:rPr>
          <w:rFonts w:ascii="Times New Roman" w:hAnsi="Times New Roman" w:cs="Times New Roman"/>
          <w:spacing w:val="-2"/>
          <w:w w:val="157"/>
        </w:rPr>
        <w:t>))</w:t>
      </w:r>
      <w:r w:rsidRPr="00266428">
        <w:rPr>
          <w:rFonts w:ascii="Times New Roman" w:hAnsi="Times New Roman" w:cs="Times New Roman"/>
          <w:b/>
          <w:color w:val="CE5B00"/>
          <w:spacing w:val="-2"/>
          <w:w w:val="104"/>
        </w:rPr>
        <w:t>+</w:t>
      </w:r>
      <w:r w:rsidRPr="00266428">
        <w:rPr>
          <w:rFonts w:ascii="Times New Roman" w:hAnsi="Times New Roman" w:cs="Times New Roman"/>
          <w:b/>
          <w:color w:val="CE5B00"/>
          <w:w w:val="104"/>
        </w:rPr>
        <w:t xml:space="preserve"> </w:t>
      </w:r>
      <w:r w:rsidRPr="00266428">
        <w:rPr>
          <w:rFonts w:ascii="Times New Roman" w:hAnsi="Times New Roman" w:cs="Times New Roman"/>
          <w:b/>
          <w:color w:val="214987"/>
          <w:w w:val="115"/>
        </w:rPr>
        <w:t>theme</w:t>
      </w:r>
      <w:r w:rsidRPr="00266428">
        <w:rPr>
          <w:rFonts w:ascii="Times New Roman" w:hAnsi="Times New Roman" w:cs="Times New Roman"/>
          <w:w w:val="115"/>
        </w:rPr>
        <w:t>(</w:t>
      </w:r>
      <w:r w:rsidRPr="00266428">
        <w:rPr>
          <w:rFonts w:ascii="Times New Roman" w:hAnsi="Times New Roman" w:cs="Times New Roman"/>
          <w:color w:val="214987"/>
          <w:w w:val="115"/>
        </w:rPr>
        <w:t>panel.grid.major</w:t>
      </w:r>
      <w:r w:rsidRPr="00266428">
        <w:rPr>
          <w:rFonts w:ascii="Times New Roman" w:hAnsi="Times New Roman" w:cs="Times New Roman"/>
          <w:color w:val="214987"/>
          <w:spacing w:val="41"/>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42"/>
          <w:w w:val="115"/>
        </w:rPr>
        <w:t xml:space="preserve"> </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p>
    <w:p w14:paraId="60F60846" w14:textId="77777777" w:rsidR="0033530C" w:rsidRPr="00266428" w:rsidRDefault="00655234" w:rsidP="004B515C">
      <w:pPr>
        <w:spacing w:line="213" w:lineRule="auto"/>
        <w:ind w:right="5436"/>
        <w:rPr>
          <w:rFonts w:ascii="Times New Roman" w:hAnsi="Times New Roman" w:cs="Times New Roman"/>
        </w:rPr>
      </w:pPr>
      <w:r w:rsidRPr="00266428">
        <w:rPr>
          <w:rFonts w:ascii="Times New Roman" w:hAnsi="Times New Roman" w:cs="Times New Roman"/>
          <w:color w:val="214987"/>
          <w:w w:val="110"/>
        </w:rPr>
        <w:t>panel.grid.minor</w:t>
      </w:r>
      <w:r w:rsidRPr="00266428">
        <w:rPr>
          <w:rFonts w:ascii="Times New Roman" w:hAnsi="Times New Roman" w:cs="Times New Roman"/>
          <w:color w:val="214987"/>
          <w:spacing w:val="36"/>
          <w:w w:val="110"/>
        </w:rPr>
        <w:t xml:space="preserve"> </w:t>
      </w:r>
      <w:r w:rsidRPr="00266428">
        <w:rPr>
          <w:rFonts w:ascii="Times New Roman" w:hAnsi="Times New Roman" w:cs="Times New Roman"/>
          <w:color w:val="214987"/>
          <w:w w:val="110"/>
        </w:rPr>
        <w:t>=</w:t>
      </w:r>
      <w:r w:rsidRPr="00266428">
        <w:rPr>
          <w:rFonts w:ascii="Times New Roman" w:hAnsi="Times New Roman" w:cs="Times New Roman"/>
          <w:color w:val="214987"/>
          <w:spacing w:val="36"/>
          <w:w w:val="110"/>
        </w:rPr>
        <w:t xml:space="preserve"> </w:t>
      </w:r>
      <w:r w:rsidRPr="00266428">
        <w:rPr>
          <w:rFonts w:ascii="Times New Roman" w:hAnsi="Times New Roman" w:cs="Times New Roman"/>
          <w:b/>
          <w:color w:val="214987"/>
          <w:w w:val="110"/>
        </w:rPr>
        <w:t>element_blank</w:t>
      </w:r>
      <w:r w:rsidRPr="00266428">
        <w:rPr>
          <w:rFonts w:ascii="Times New Roman" w:hAnsi="Times New Roman" w:cs="Times New Roman"/>
          <w:w w:val="110"/>
        </w:rPr>
        <w:t>(),</w:t>
      </w:r>
      <w:r w:rsidRPr="00266428">
        <w:rPr>
          <w:rFonts w:ascii="Times New Roman" w:hAnsi="Times New Roman" w:cs="Times New Roman"/>
          <w:spacing w:val="-52"/>
          <w:w w:val="110"/>
        </w:rPr>
        <w:t xml:space="preserve"> </w:t>
      </w:r>
      <w:r w:rsidRPr="00266428">
        <w:rPr>
          <w:rFonts w:ascii="Times New Roman" w:hAnsi="Times New Roman" w:cs="Times New Roman"/>
          <w:color w:val="214987"/>
          <w:w w:val="105"/>
        </w:rPr>
        <w:t>panel.background</w:t>
      </w:r>
      <w:r w:rsidRPr="00266428">
        <w:rPr>
          <w:rFonts w:ascii="Times New Roman" w:hAnsi="Times New Roman" w:cs="Times New Roman"/>
          <w:color w:val="214987"/>
          <w:spacing w:val="6"/>
          <w:w w:val="105"/>
        </w:rPr>
        <w:t xml:space="preserve"> </w:t>
      </w:r>
      <w:r w:rsidRPr="00266428">
        <w:rPr>
          <w:rFonts w:ascii="Times New Roman" w:hAnsi="Times New Roman" w:cs="Times New Roman"/>
          <w:color w:val="214987"/>
          <w:w w:val="105"/>
        </w:rPr>
        <w:t>=</w:t>
      </w:r>
      <w:r w:rsidRPr="00266428">
        <w:rPr>
          <w:rFonts w:ascii="Times New Roman" w:hAnsi="Times New Roman" w:cs="Times New Roman"/>
          <w:color w:val="214987"/>
          <w:spacing w:val="6"/>
          <w:w w:val="105"/>
        </w:rPr>
        <w:t xml:space="preserve"> </w:t>
      </w:r>
      <w:r w:rsidRPr="00266428">
        <w:rPr>
          <w:rFonts w:ascii="Times New Roman" w:hAnsi="Times New Roman" w:cs="Times New Roman"/>
          <w:b/>
          <w:color w:val="214987"/>
          <w:w w:val="105"/>
        </w:rPr>
        <w:t>element_blank</w:t>
      </w:r>
      <w:r w:rsidRPr="00266428">
        <w:rPr>
          <w:rFonts w:ascii="Times New Roman" w:hAnsi="Times New Roman" w:cs="Times New Roman"/>
          <w:w w:val="105"/>
        </w:rPr>
        <w:t>(),</w:t>
      </w:r>
      <w:r w:rsidRPr="00266428">
        <w:rPr>
          <w:rFonts w:ascii="Times New Roman" w:hAnsi="Times New Roman" w:cs="Times New Roman"/>
          <w:spacing w:val="-50"/>
          <w:w w:val="105"/>
        </w:rPr>
        <w:t xml:space="preserve"> </w:t>
      </w:r>
      <w:r w:rsidRPr="00266428">
        <w:rPr>
          <w:rFonts w:ascii="Times New Roman" w:hAnsi="Times New Roman" w:cs="Times New Roman"/>
          <w:color w:val="214987"/>
          <w:w w:val="115"/>
        </w:rPr>
        <w:t>axis.text.x=</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r w:rsidRPr="00266428">
        <w:rPr>
          <w:rFonts w:ascii="Times New Roman" w:hAnsi="Times New Roman" w:cs="Times New Roman"/>
          <w:spacing w:val="1"/>
          <w:w w:val="115"/>
        </w:rPr>
        <w:t xml:space="preserve"> </w:t>
      </w:r>
      <w:r w:rsidRPr="00266428">
        <w:rPr>
          <w:rFonts w:ascii="Times New Roman" w:hAnsi="Times New Roman" w:cs="Times New Roman"/>
          <w:color w:val="214987"/>
          <w:w w:val="115"/>
        </w:rPr>
        <w:t>axis.text.y</w:t>
      </w:r>
      <w:r w:rsidRPr="00266428">
        <w:rPr>
          <w:rFonts w:ascii="Times New Roman" w:hAnsi="Times New Roman" w:cs="Times New Roman"/>
          <w:color w:val="214987"/>
          <w:spacing w:val="1"/>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1"/>
          <w:w w:val="115"/>
        </w:rPr>
        <w:t xml:space="preserve"> </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r w:rsidRPr="00266428">
        <w:rPr>
          <w:rFonts w:ascii="Times New Roman" w:hAnsi="Times New Roman" w:cs="Times New Roman"/>
          <w:spacing w:val="1"/>
          <w:w w:val="115"/>
        </w:rPr>
        <w:t xml:space="preserve"> </w:t>
      </w:r>
      <w:r w:rsidRPr="00266428">
        <w:rPr>
          <w:rFonts w:ascii="Times New Roman" w:hAnsi="Times New Roman" w:cs="Times New Roman"/>
          <w:color w:val="214987"/>
          <w:w w:val="115"/>
        </w:rPr>
        <w:t>axis.line</w:t>
      </w:r>
      <w:r w:rsidRPr="00266428">
        <w:rPr>
          <w:rFonts w:ascii="Times New Roman" w:hAnsi="Times New Roman" w:cs="Times New Roman"/>
          <w:color w:val="214987"/>
          <w:spacing w:val="1"/>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1"/>
          <w:w w:val="115"/>
        </w:rPr>
        <w:t xml:space="preserve"> </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r w:rsidRPr="00266428">
        <w:rPr>
          <w:rFonts w:ascii="Times New Roman" w:hAnsi="Times New Roman" w:cs="Times New Roman"/>
          <w:spacing w:val="1"/>
          <w:w w:val="115"/>
        </w:rPr>
        <w:t xml:space="preserve"> </w:t>
      </w:r>
      <w:r w:rsidRPr="00266428">
        <w:rPr>
          <w:rFonts w:ascii="Times New Roman" w:hAnsi="Times New Roman" w:cs="Times New Roman"/>
          <w:color w:val="214987"/>
          <w:w w:val="115"/>
        </w:rPr>
        <w:t>axis.ticks</w:t>
      </w:r>
      <w:r w:rsidRPr="00266428">
        <w:rPr>
          <w:rFonts w:ascii="Times New Roman" w:hAnsi="Times New Roman" w:cs="Times New Roman"/>
          <w:color w:val="214987"/>
          <w:spacing w:val="44"/>
          <w:w w:val="115"/>
        </w:rPr>
        <w:t xml:space="preserve"> </w:t>
      </w:r>
      <w:r w:rsidRPr="00266428">
        <w:rPr>
          <w:rFonts w:ascii="Times New Roman" w:hAnsi="Times New Roman" w:cs="Times New Roman"/>
          <w:color w:val="214987"/>
          <w:w w:val="115"/>
        </w:rPr>
        <w:t>=</w:t>
      </w:r>
      <w:r w:rsidRPr="00266428">
        <w:rPr>
          <w:rFonts w:ascii="Times New Roman" w:hAnsi="Times New Roman" w:cs="Times New Roman"/>
          <w:color w:val="214987"/>
          <w:spacing w:val="44"/>
          <w:w w:val="115"/>
        </w:rPr>
        <w:t xml:space="preserve"> </w:t>
      </w:r>
      <w:r w:rsidRPr="00266428">
        <w:rPr>
          <w:rFonts w:ascii="Times New Roman" w:hAnsi="Times New Roman" w:cs="Times New Roman"/>
          <w:b/>
          <w:color w:val="214987"/>
          <w:w w:val="115"/>
        </w:rPr>
        <w:t>element_blank</w:t>
      </w:r>
      <w:r w:rsidRPr="00266428">
        <w:rPr>
          <w:rFonts w:ascii="Times New Roman" w:hAnsi="Times New Roman" w:cs="Times New Roman"/>
          <w:w w:val="115"/>
        </w:rPr>
        <w:t>())</w:t>
      </w:r>
    </w:p>
    <w:p w14:paraId="59A8524D" w14:textId="77777777" w:rsidR="0033530C" w:rsidRPr="00266428" w:rsidRDefault="00655234" w:rsidP="004B515C">
      <w:pPr>
        <w:spacing w:before="205"/>
        <w:rPr>
          <w:rFonts w:ascii="Times New Roman" w:hAnsi="Times New Roman" w:cs="Times New Roman"/>
        </w:rPr>
      </w:pPr>
      <w:r w:rsidRPr="00266428">
        <w:rPr>
          <w:rFonts w:ascii="Times New Roman" w:hAnsi="Times New Roman" w:cs="Times New Roman"/>
          <w:b/>
          <w:color w:val="214987"/>
          <w:w w:val="115"/>
        </w:rPr>
        <w:t>plot_grid</w:t>
      </w:r>
      <w:r w:rsidRPr="00266428">
        <w:rPr>
          <w:rFonts w:ascii="Times New Roman" w:hAnsi="Times New Roman" w:cs="Times New Roman"/>
          <w:w w:val="115"/>
        </w:rPr>
        <w:t>(p1,p2)</w:t>
      </w:r>
    </w:p>
    <w:p w14:paraId="296A2AE4" w14:textId="77777777" w:rsidR="0033530C" w:rsidRPr="00266428" w:rsidRDefault="0033530C" w:rsidP="004B515C">
      <w:pPr>
        <w:rPr>
          <w:rFonts w:ascii="Times New Roman" w:hAnsi="Times New Roman" w:cs="Times New Roman"/>
        </w:rPr>
        <w:sectPr w:rsidR="0033530C" w:rsidRPr="00266428">
          <w:pgSz w:w="12240" w:h="15840"/>
          <w:pgMar w:top="1340" w:right="860" w:bottom="1060" w:left="1280" w:header="0" w:footer="867" w:gutter="0"/>
          <w:cols w:space="720"/>
        </w:sectPr>
      </w:pPr>
    </w:p>
    <w:p w14:paraId="68FC3B47" w14:textId="77777777" w:rsidR="0033530C" w:rsidRPr="00266428" w:rsidRDefault="0033530C" w:rsidP="004B515C">
      <w:pPr>
        <w:pStyle w:val="BodyText"/>
        <w:rPr>
          <w:rFonts w:ascii="Times New Roman" w:hAnsi="Times New Roman" w:cs="Times New Roman"/>
          <w:sz w:val="22"/>
          <w:szCs w:val="22"/>
        </w:rPr>
      </w:pPr>
    </w:p>
    <w:p w14:paraId="2F7AF374" w14:textId="77777777" w:rsidR="0033530C" w:rsidRPr="00266428" w:rsidRDefault="0033530C" w:rsidP="004B515C">
      <w:pPr>
        <w:pStyle w:val="BodyText"/>
        <w:rPr>
          <w:rFonts w:ascii="Times New Roman" w:hAnsi="Times New Roman" w:cs="Times New Roman"/>
          <w:sz w:val="22"/>
          <w:szCs w:val="22"/>
        </w:rPr>
      </w:pPr>
    </w:p>
    <w:p w14:paraId="1ADA68C2" w14:textId="77777777" w:rsidR="0033530C" w:rsidRPr="00266428" w:rsidRDefault="0033530C" w:rsidP="004B515C">
      <w:pPr>
        <w:pStyle w:val="BodyText"/>
        <w:rPr>
          <w:rFonts w:ascii="Times New Roman" w:hAnsi="Times New Roman" w:cs="Times New Roman"/>
          <w:sz w:val="22"/>
          <w:szCs w:val="22"/>
        </w:rPr>
      </w:pPr>
    </w:p>
    <w:p w14:paraId="47F1961F" w14:textId="77777777" w:rsidR="0033530C" w:rsidRPr="00266428" w:rsidRDefault="0033530C" w:rsidP="004B515C">
      <w:pPr>
        <w:pStyle w:val="BodyText"/>
        <w:rPr>
          <w:rFonts w:ascii="Times New Roman" w:hAnsi="Times New Roman" w:cs="Times New Roman"/>
          <w:sz w:val="22"/>
          <w:szCs w:val="22"/>
        </w:rPr>
      </w:pPr>
    </w:p>
    <w:p w14:paraId="1A18ED38" w14:textId="77777777" w:rsidR="0033530C" w:rsidRPr="00266428" w:rsidRDefault="0033530C" w:rsidP="004B515C">
      <w:pPr>
        <w:pStyle w:val="BodyText"/>
        <w:rPr>
          <w:rFonts w:ascii="Times New Roman" w:hAnsi="Times New Roman" w:cs="Times New Roman"/>
          <w:sz w:val="22"/>
          <w:szCs w:val="22"/>
        </w:rPr>
      </w:pPr>
    </w:p>
    <w:p w14:paraId="49513B89" w14:textId="77777777" w:rsidR="0033530C" w:rsidRPr="00266428" w:rsidRDefault="0033530C" w:rsidP="004B515C">
      <w:pPr>
        <w:pStyle w:val="BodyText"/>
        <w:rPr>
          <w:rFonts w:ascii="Times New Roman" w:hAnsi="Times New Roman" w:cs="Times New Roman"/>
          <w:sz w:val="22"/>
          <w:szCs w:val="22"/>
        </w:rPr>
      </w:pPr>
    </w:p>
    <w:p w14:paraId="4C65C778" w14:textId="77777777" w:rsidR="0033530C" w:rsidRPr="00266428" w:rsidRDefault="0033530C" w:rsidP="004B515C">
      <w:pPr>
        <w:pStyle w:val="BodyText"/>
        <w:spacing w:before="3"/>
        <w:rPr>
          <w:rFonts w:ascii="Times New Roman" w:hAnsi="Times New Roman" w:cs="Times New Roman"/>
          <w:sz w:val="22"/>
          <w:szCs w:val="22"/>
        </w:rPr>
      </w:pPr>
    </w:p>
    <w:p w14:paraId="77A2121E" w14:textId="77777777" w:rsidR="0033530C" w:rsidRPr="00266428" w:rsidRDefault="0033530C" w:rsidP="004B515C">
      <w:pPr>
        <w:rPr>
          <w:rFonts w:ascii="Times New Roman" w:hAnsi="Times New Roman" w:cs="Times New Roman"/>
        </w:rPr>
        <w:sectPr w:rsidR="0033530C" w:rsidRPr="00266428">
          <w:pgSz w:w="12240" w:h="15840"/>
          <w:pgMar w:top="1500" w:right="860" w:bottom="1060" w:left="1280" w:header="0" w:footer="867" w:gutter="0"/>
          <w:cols w:space="720"/>
        </w:sectPr>
      </w:pPr>
    </w:p>
    <w:p w14:paraId="1F9E0CB3" w14:textId="77777777" w:rsidR="0033530C" w:rsidRPr="00266428" w:rsidRDefault="00655234" w:rsidP="004B515C">
      <w:pPr>
        <w:pStyle w:val="Heading3"/>
        <w:spacing w:before="93" w:line="246" w:lineRule="exact"/>
        <w:ind w:left="0"/>
        <w:jc w:val="right"/>
        <w:rPr>
          <w:rFonts w:ascii="Times New Roman" w:hAnsi="Times New Roman" w:cs="Times New Roman"/>
        </w:rPr>
      </w:pPr>
      <w:r w:rsidRPr="00266428">
        <w:rPr>
          <w:rFonts w:ascii="Times New Roman" w:hAnsi="Times New Roman" w:cs="Times New Roman"/>
          <w:noProof/>
        </w:rPr>
        <w:drawing>
          <wp:anchor distT="0" distB="0" distL="0" distR="0" simplePos="0" relativeHeight="251645440" behindDoc="0" locked="0" layoutInCell="1" allowOverlap="1" wp14:anchorId="19FD3B9B" wp14:editId="22E46734">
            <wp:simplePos x="0" y="0"/>
            <wp:positionH relativeFrom="page">
              <wp:posOffset>1083373</wp:posOffset>
            </wp:positionH>
            <wp:positionV relativeFrom="paragraph">
              <wp:posOffset>-563716</wp:posOffset>
            </wp:positionV>
            <wp:extent cx="1442211" cy="2574163"/>
            <wp:effectExtent l="0" t="0" r="0" b="0"/>
            <wp:wrapNone/>
            <wp:docPr id="7"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0.png"/>
                    <pic:cNvPicPr/>
                  </pic:nvPicPr>
                  <pic:blipFill>
                    <a:blip r:embed="rId107" cstate="print"/>
                    <a:stretch>
                      <a:fillRect/>
                    </a:stretch>
                  </pic:blipFill>
                  <pic:spPr>
                    <a:xfrm>
                      <a:off x="0" y="0"/>
                      <a:ext cx="1442211" cy="2574163"/>
                    </a:xfrm>
                    <a:prstGeom prst="rect">
                      <a:avLst/>
                    </a:prstGeom>
                  </pic:spPr>
                </pic:pic>
              </a:graphicData>
            </a:graphic>
          </wp:anchor>
        </w:drawing>
      </w:r>
      <w:r w:rsidRPr="00266428">
        <w:rPr>
          <w:rFonts w:ascii="Times New Roman" w:hAnsi="Times New Roman" w:cs="Times New Roman"/>
        </w:rPr>
        <w:t>Percent</w:t>
      </w:r>
      <w:r w:rsidRPr="00266428">
        <w:rPr>
          <w:rFonts w:ascii="Times New Roman" w:hAnsi="Times New Roman" w:cs="Times New Roman"/>
          <w:spacing w:val="-5"/>
        </w:rPr>
        <w:t xml:space="preserve"> </w:t>
      </w:r>
      <w:r w:rsidRPr="00266428">
        <w:rPr>
          <w:rFonts w:ascii="Times New Roman" w:hAnsi="Times New Roman" w:cs="Times New Roman"/>
        </w:rPr>
        <w:t>Clinton</w:t>
      </w:r>
    </w:p>
    <w:p w14:paraId="0D59F5FD" w14:textId="77777777" w:rsidR="0033530C" w:rsidRPr="00266428" w:rsidRDefault="00655234" w:rsidP="004B515C">
      <w:pPr>
        <w:spacing w:line="200" w:lineRule="exact"/>
        <w:ind w:right="685"/>
        <w:jc w:val="right"/>
        <w:rPr>
          <w:rFonts w:ascii="Times New Roman" w:hAnsi="Times New Roman" w:cs="Times New Roman"/>
        </w:rPr>
      </w:pPr>
      <w:r w:rsidRPr="00266428">
        <w:rPr>
          <w:rFonts w:ascii="Times New Roman" w:hAnsi="Times New Roman" w:cs="Times New Roman"/>
          <w:noProof/>
        </w:rPr>
        <w:drawing>
          <wp:anchor distT="0" distB="0" distL="0" distR="0" simplePos="0" relativeHeight="251648512" behindDoc="0" locked="0" layoutInCell="1" allowOverlap="1" wp14:anchorId="2F57EAB7" wp14:editId="5AD44A7E">
            <wp:simplePos x="0" y="0"/>
            <wp:positionH relativeFrom="page">
              <wp:posOffset>2799079</wp:posOffset>
            </wp:positionH>
            <wp:positionV relativeFrom="paragraph">
              <wp:posOffset>59251</wp:posOffset>
            </wp:positionV>
            <wp:extent cx="219456" cy="1098423"/>
            <wp:effectExtent l="0" t="0" r="0" b="0"/>
            <wp:wrapNone/>
            <wp:docPr id="9"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1.png"/>
                    <pic:cNvPicPr/>
                  </pic:nvPicPr>
                  <pic:blipFill>
                    <a:blip r:embed="rId108" cstate="print"/>
                    <a:stretch>
                      <a:fillRect/>
                    </a:stretch>
                  </pic:blipFill>
                  <pic:spPr>
                    <a:xfrm>
                      <a:off x="0" y="0"/>
                      <a:ext cx="219456" cy="1098423"/>
                    </a:xfrm>
                    <a:prstGeom prst="rect">
                      <a:avLst/>
                    </a:prstGeom>
                  </pic:spPr>
                </pic:pic>
              </a:graphicData>
            </a:graphic>
          </wp:anchor>
        </w:drawing>
      </w:r>
      <w:r w:rsidRPr="00266428">
        <w:rPr>
          <w:rFonts w:ascii="Times New Roman" w:hAnsi="Times New Roman" w:cs="Times New Roman"/>
        </w:rPr>
        <w:t>1.00</w:t>
      </w:r>
    </w:p>
    <w:p w14:paraId="4F3E9EE9" w14:textId="77777777" w:rsidR="0033530C" w:rsidRPr="00266428" w:rsidRDefault="0033530C" w:rsidP="004B515C">
      <w:pPr>
        <w:pStyle w:val="BodyText"/>
        <w:spacing w:before="5"/>
        <w:rPr>
          <w:rFonts w:ascii="Times New Roman" w:hAnsi="Times New Roman" w:cs="Times New Roman"/>
          <w:sz w:val="22"/>
          <w:szCs w:val="22"/>
        </w:rPr>
      </w:pPr>
    </w:p>
    <w:p w14:paraId="30632CBC" w14:textId="77777777" w:rsidR="0033530C" w:rsidRPr="00266428" w:rsidRDefault="00655234" w:rsidP="004B515C">
      <w:pPr>
        <w:ind w:right="685"/>
        <w:jc w:val="right"/>
        <w:rPr>
          <w:rFonts w:ascii="Times New Roman" w:hAnsi="Times New Roman" w:cs="Times New Roman"/>
        </w:rPr>
      </w:pPr>
      <w:r w:rsidRPr="00266428">
        <w:rPr>
          <w:rFonts w:ascii="Times New Roman" w:hAnsi="Times New Roman" w:cs="Times New Roman"/>
        </w:rPr>
        <w:t>0.75</w:t>
      </w:r>
    </w:p>
    <w:p w14:paraId="67B7E4D6" w14:textId="77777777" w:rsidR="0033530C" w:rsidRPr="00266428" w:rsidRDefault="0033530C" w:rsidP="004B515C">
      <w:pPr>
        <w:pStyle w:val="BodyText"/>
        <w:spacing w:before="5"/>
        <w:rPr>
          <w:rFonts w:ascii="Times New Roman" w:hAnsi="Times New Roman" w:cs="Times New Roman"/>
          <w:sz w:val="22"/>
          <w:szCs w:val="22"/>
        </w:rPr>
      </w:pPr>
    </w:p>
    <w:p w14:paraId="14D2DCF5" w14:textId="77777777" w:rsidR="0033530C" w:rsidRPr="00266428" w:rsidRDefault="00655234" w:rsidP="004B515C">
      <w:pPr>
        <w:ind w:right="685"/>
        <w:jc w:val="right"/>
        <w:rPr>
          <w:rFonts w:ascii="Times New Roman" w:hAnsi="Times New Roman" w:cs="Times New Roman"/>
        </w:rPr>
      </w:pPr>
      <w:r w:rsidRPr="00266428">
        <w:rPr>
          <w:rFonts w:ascii="Times New Roman" w:hAnsi="Times New Roman" w:cs="Times New Roman"/>
        </w:rPr>
        <w:t>0.50</w:t>
      </w:r>
    </w:p>
    <w:p w14:paraId="7873561A" w14:textId="77777777" w:rsidR="0033530C" w:rsidRPr="00266428" w:rsidRDefault="0033530C" w:rsidP="004B515C">
      <w:pPr>
        <w:pStyle w:val="BodyText"/>
        <w:spacing w:before="5"/>
        <w:rPr>
          <w:rFonts w:ascii="Times New Roman" w:hAnsi="Times New Roman" w:cs="Times New Roman"/>
          <w:sz w:val="22"/>
          <w:szCs w:val="22"/>
        </w:rPr>
      </w:pPr>
    </w:p>
    <w:p w14:paraId="7BBB1F00" w14:textId="77777777" w:rsidR="0033530C" w:rsidRPr="00266428" w:rsidRDefault="00655234" w:rsidP="004B515C">
      <w:pPr>
        <w:ind w:right="685"/>
        <w:jc w:val="right"/>
        <w:rPr>
          <w:rFonts w:ascii="Times New Roman" w:hAnsi="Times New Roman" w:cs="Times New Roman"/>
        </w:rPr>
      </w:pPr>
      <w:r w:rsidRPr="00266428">
        <w:rPr>
          <w:rFonts w:ascii="Times New Roman" w:hAnsi="Times New Roman" w:cs="Times New Roman"/>
        </w:rPr>
        <w:t>0.25</w:t>
      </w:r>
    </w:p>
    <w:p w14:paraId="54A13112" w14:textId="77777777" w:rsidR="0033530C" w:rsidRPr="00266428" w:rsidRDefault="0033530C" w:rsidP="004B515C">
      <w:pPr>
        <w:pStyle w:val="BodyText"/>
        <w:spacing w:before="5"/>
        <w:rPr>
          <w:rFonts w:ascii="Times New Roman" w:hAnsi="Times New Roman" w:cs="Times New Roman"/>
          <w:sz w:val="22"/>
          <w:szCs w:val="22"/>
        </w:rPr>
      </w:pPr>
    </w:p>
    <w:p w14:paraId="46E452EF" w14:textId="77777777" w:rsidR="0033530C" w:rsidRPr="00266428" w:rsidRDefault="00655234" w:rsidP="004B515C">
      <w:pPr>
        <w:ind w:right="685"/>
        <w:jc w:val="right"/>
        <w:rPr>
          <w:rFonts w:ascii="Times New Roman" w:hAnsi="Times New Roman" w:cs="Times New Roman"/>
        </w:rPr>
      </w:pPr>
      <w:r w:rsidRPr="00266428">
        <w:rPr>
          <w:rFonts w:ascii="Times New Roman" w:hAnsi="Times New Roman" w:cs="Times New Roman"/>
        </w:rPr>
        <w:t>0.00</w:t>
      </w:r>
    </w:p>
    <w:p w14:paraId="404E7B08" w14:textId="77777777" w:rsidR="0033530C" w:rsidRPr="00266428" w:rsidRDefault="00655234" w:rsidP="004B515C">
      <w:pPr>
        <w:pStyle w:val="Heading3"/>
        <w:spacing w:before="93" w:line="246" w:lineRule="exact"/>
        <w:ind w:left="0"/>
        <w:rPr>
          <w:rFonts w:ascii="Times New Roman" w:hAnsi="Times New Roman" w:cs="Times New Roman"/>
        </w:rPr>
      </w:pPr>
      <w:r w:rsidRPr="00266428">
        <w:rPr>
          <w:rFonts w:ascii="Times New Roman" w:hAnsi="Times New Roman" w:cs="Times New Roman"/>
        </w:rPr>
        <w:br w:type="column"/>
      </w:r>
      <w:r w:rsidRPr="00266428">
        <w:rPr>
          <w:rFonts w:ascii="Times New Roman" w:hAnsi="Times New Roman" w:cs="Times New Roman"/>
        </w:rPr>
        <w:t>Percent</w:t>
      </w:r>
      <w:r w:rsidRPr="00266428">
        <w:rPr>
          <w:rFonts w:ascii="Times New Roman" w:hAnsi="Times New Roman" w:cs="Times New Roman"/>
          <w:spacing w:val="-11"/>
        </w:rPr>
        <w:t xml:space="preserve"> </w:t>
      </w:r>
      <w:r w:rsidRPr="00266428">
        <w:rPr>
          <w:rFonts w:ascii="Times New Roman" w:hAnsi="Times New Roman" w:cs="Times New Roman"/>
        </w:rPr>
        <w:t>White</w:t>
      </w:r>
    </w:p>
    <w:p w14:paraId="1DD2C470" w14:textId="77777777" w:rsidR="0033530C" w:rsidRPr="00266428" w:rsidRDefault="00655234" w:rsidP="004B515C">
      <w:pPr>
        <w:spacing w:line="200" w:lineRule="exact"/>
        <w:ind w:right="1362"/>
        <w:jc w:val="right"/>
        <w:rPr>
          <w:rFonts w:ascii="Times New Roman" w:hAnsi="Times New Roman" w:cs="Times New Roman"/>
        </w:rPr>
      </w:pPr>
      <w:r w:rsidRPr="00266428">
        <w:rPr>
          <w:rFonts w:ascii="Times New Roman" w:hAnsi="Times New Roman" w:cs="Times New Roman"/>
          <w:noProof/>
        </w:rPr>
        <w:drawing>
          <wp:anchor distT="0" distB="0" distL="0" distR="0" simplePos="0" relativeHeight="251651584" behindDoc="0" locked="0" layoutInCell="1" allowOverlap="1" wp14:anchorId="1D3A9FB7" wp14:editId="6D0DDE15">
            <wp:simplePos x="0" y="0"/>
            <wp:positionH relativeFrom="page">
              <wp:posOffset>4058729</wp:posOffset>
            </wp:positionH>
            <wp:positionV relativeFrom="paragraph">
              <wp:posOffset>-842131</wp:posOffset>
            </wp:positionV>
            <wp:extent cx="1512824" cy="2700655"/>
            <wp:effectExtent l="0" t="0" r="0" b="0"/>
            <wp:wrapNone/>
            <wp:docPr id="11"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2.png"/>
                    <pic:cNvPicPr/>
                  </pic:nvPicPr>
                  <pic:blipFill>
                    <a:blip r:embed="rId109" cstate="print"/>
                    <a:stretch>
                      <a:fillRect/>
                    </a:stretch>
                  </pic:blipFill>
                  <pic:spPr>
                    <a:xfrm>
                      <a:off x="0" y="0"/>
                      <a:ext cx="1512824" cy="2700655"/>
                    </a:xfrm>
                    <a:prstGeom prst="rect">
                      <a:avLst/>
                    </a:prstGeom>
                  </pic:spPr>
                </pic:pic>
              </a:graphicData>
            </a:graphic>
          </wp:anchor>
        </w:drawing>
      </w:r>
      <w:r w:rsidRPr="00266428">
        <w:rPr>
          <w:rFonts w:ascii="Times New Roman" w:hAnsi="Times New Roman" w:cs="Times New Roman"/>
          <w:noProof/>
        </w:rPr>
        <w:drawing>
          <wp:anchor distT="0" distB="0" distL="0" distR="0" simplePos="0" relativeHeight="251654656" behindDoc="0" locked="0" layoutInCell="1" allowOverlap="1" wp14:anchorId="480DCB15" wp14:editId="5434BD6B">
            <wp:simplePos x="0" y="0"/>
            <wp:positionH relativeFrom="page">
              <wp:posOffset>5848477</wp:posOffset>
            </wp:positionH>
            <wp:positionV relativeFrom="paragraph">
              <wp:posOffset>59251</wp:posOffset>
            </wp:positionV>
            <wp:extent cx="219456" cy="1098423"/>
            <wp:effectExtent l="0" t="0" r="0" b="0"/>
            <wp:wrapNone/>
            <wp:docPr id="13"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3.png"/>
                    <pic:cNvPicPr/>
                  </pic:nvPicPr>
                  <pic:blipFill>
                    <a:blip r:embed="rId110" cstate="print"/>
                    <a:stretch>
                      <a:fillRect/>
                    </a:stretch>
                  </pic:blipFill>
                  <pic:spPr>
                    <a:xfrm>
                      <a:off x="0" y="0"/>
                      <a:ext cx="219456" cy="1098423"/>
                    </a:xfrm>
                    <a:prstGeom prst="rect">
                      <a:avLst/>
                    </a:prstGeom>
                  </pic:spPr>
                </pic:pic>
              </a:graphicData>
            </a:graphic>
          </wp:anchor>
        </w:drawing>
      </w:r>
      <w:r w:rsidRPr="00266428">
        <w:rPr>
          <w:rFonts w:ascii="Times New Roman" w:hAnsi="Times New Roman" w:cs="Times New Roman"/>
        </w:rPr>
        <w:t>1.00</w:t>
      </w:r>
    </w:p>
    <w:p w14:paraId="39C6D10F" w14:textId="77777777" w:rsidR="0033530C" w:rsidRPr="00266428" w:rsidRDefault="0033530C" w:rsidP="004B515C">
      <w:pPr>
        <w:pStyle w:val="BodyText"/>
        <w:spacing w:before="5"/>
        <w:rPr>
          <w:rFonts w:ascii="Times New Roman" w:hAnsi="Times New Roman" w:cs="Times New Roman"/>
          <w:sz w:val="22"/>
          <w:szCs w:val="22"/>
        </w:rPr>
      </w:pPr>
    </w:p>
    <w:p w14:paraId="1B4EF428" w14:textId="77777777" w:rsidR="0033530C" w:rsidRPr="00266428" w:rsidRDefault="00655234" w:rsidP="004B515C">
      <w:pPr>
        <w:ind w:right="1362"/>
        <w:jc w:val="right"/>
        <w:rPr>
          <w:rFonts w:ascii="Times New Roman" w:hAnsi="Times New Roman" w:cs="Times New Roman"/>
        </w:rPr>
      </w:pPr>
      <w:r w:rsidRPr="00266428">
        <w:rPr>
          <w:rFonts w:ascii="Times New Roman" w:hAnsi="Times New Roman" w:cs="Times New Roman"/>
        </w:rPr>
        <w:t>0.75</w:t>
      </w:r>
    </w:p>
    <w:p w14:paraId="3EF975DA" w14:textId="77777777" w:rsidR="0033530C" w:rsidRPr="00266428" w:rsidRDefault="0033530C" w:rsidP="004B515C">
      <w:pPr>
        <w:pStyle w:val="BodyText"/>
        <w:spacing w:before="5"/>
        <w:rPr>
          <w:rFonts w:ascii="Times New Roman" w:hAnsi="Times New Roman" w:cs="Times New Roman"/>
          <w:sz w:val="22"/>
          <w:szCs w:val="22"/>
        </w:rPr>
      </w:pPr>
    </w:p>
    <w:p w14:paraId="032B0570" w14:textId="77777777" w:rsidR="0033530C" w:rsidRPr="00266428" w:rsidRDefault="00655234" w:rsidP="004B515C">
      <w:pPr>
        <w:ind w:right="1362"/>
        <w:jc w:val="right"/>
        <w:rPr>
          <w:rFonts w:ascii="Times New Roman" w:hAnsi="Times New Roman" w:cs="Times New Roman"/>
        </w:rPr>
      </w:pPr>
      <w:r w:rsidRPr="00266428">
        <w:rPr>
          <w:rFonts w:ascii="Times New Roman" w:hAnsi="Times New Roman" w:cs="Times New Roman"/>
        </w:rPr>
        <w:t>0.50</w:t>
      </w:r>
    </w:p>
    <w:p w14:paraId="247C59FA" w14:textId="77777777" w:rsidR="0033530C" w:rsidRPr="00266428" w:rsidRDefault="0033530C" w:rsidP="004B515C">
      <w:pPr>
        <w:pStyle w:val="BodyText"/>
        <w:spacing w:before="5"/>
        <w:rPr>
          <w:rFonts w:ascii="Times New Roman" w:hAnsi="Times New Roman" w:cs="Times New Roman"/>
          <w:sz w:val="22"/>
          <w:szCs w:val="22"/>
        </w:rPr>
      </w:pPr>
    </w:p>
    <w:p w14:paraId="51949FD1" w14:textId="77777777" w:rsidR="0033530C" w:rsidRPr="00266428" w:rsidRDefault="00655234" w:rsidP="004B515C">
      <w:pPr>
        <w:ind w:right="1362"/>
        <w:jc w:val="right"/>
        <w:rPr>
          <w:rFonts w:ascii="Times New Roman" w:hAnsi="Times New Roman" w:cs="Times New Roman"/>
        </w:rPr>
      </w:pPr>
      <w:r w:rsidRPr="00266428">
        <w:rPr>
          <w:rFonts w:ascii="Times New Roman" w:hAnsi="Times New Roman" w:cs="Times New Roman"/>
        </w:rPr>
        <w:t>0.25</w:t>
      </w:r>
    </w:p>
    <w:p w14:paraId="4DC3F728" w14:textId="77777777" w:rsidR="0033530C" w:rsidRPr="00266428" w:rsidRDefault="0033530C" w:rsidP="004B515C">
      <w:pPr>
        <w:pStyle w:val="BodyText"/>
        <w:spacing w:before="5"/>
        <w:rPr>
          <w:rFonts w:ascii="Times New Roman" w:hAnsi="Times New Roman" w:cs="Times New Roman"/>
          <w:sz w:val="22"/>
          <w:szCs w:val="22"/>
        </w:rPr>
      </w:pPr>
    </w:p>
    <w:p w14:paraId="71ED9863" w14:textId="77777777" w:rsidR="0033530C" w:rsidRPr="00266428" w:rsidRDefault="00655234" w:rsidP="004B515C">
      <w:pPr>
        <w:ind w:right="1362"/>
        <w:jc w:val="right"/>
        <w:rPr>
          <w:rFonts w:ascii="Times New Roman" w:hAnsi="Times New Roman" w:cs="Times New Roman"/>
        </w:rPr>
      </w:pPr>
      <w:r w:rsidRPr="00266428">
        <w:rPr>
          <w:rFonts w:ascii="Times New Roman" w:hAnsi="Times New Roman" w:cs="Times New Roman"/>
        </w:rPr>
        <w:t>0.00</w:t>
      </w:r>
    </w:p>
    <w:p w14:paraId="42FC0C85" w14:textId="77777777" w:rsidR="0033530C" w:rsidRPr="00266428" w:rsidRDefault="0033530C" w:rsidP="004B515C">
      <w:pPr>
        <w:jc w:val="right"/>
        <w:rPr>
          <w:rFonts w:ascii="Times New Roman" w:hAnsi="Times New Roman" w:cs="Times New Roman"/>
        </w:rPr>
        <w:sectPr w:rsidR="0033530C" w:rsidRPr="00266428">
          <w:type w:val="continuous"/>
          <w:pgSz w:w="12240" w:h="15840"/>
          <w:pgMar w:top="1500" w:right="860" w:bottom="1060" w:left="1280" w:header="0" w:footer="867" w:gutter="0"/>
          <w:cols w:num="2" w:space="720" w:equalWidth="0">
            <w:col w:w="4622" w:space="64"/>
            <w:col w:w="5414"/>
          </w:cols>
        </w:sectPr>
      </w:pPr>
    </w:p>
    <w:p w14:paraId="5A791C36" w14:textId="77777777" w:rsidR="0033530C" w:rsidRPr="00266428" w:rsidRDefault="0033530C" w:rsidP="004B515C">
      <w:pPr>
        <w:pStyle w:val="BodyText"/>
        <w:rPr>
          <w:rFonts w:ascii="Times New Roman" w:hAnsi="Times New Roman" w:cs="Times New Roman"/>
          <w:sz w:val="22"/>
          <w:szCs w:val="22"/>
        </w:rPr>
      </w:pPr>
    </w:p>
    <w:p w14:paraId="733C31E9" w14:textId="77777777" w:rsidR="0033530C" w:rsidRPr="00266428" w:rsidRDefault="0033530C" w:rsidP="004B515C">
      <w:pPr>
        <w:pStyle w:val="BodyText"/>
        <w:rPr>
          <w:rFonts w:ascii="Times New Roman" w:hAnsi="Times New Roman" w:cs="Times New Roman"/>
          <w:sz w:val="22"/>
          <w:szCs w:val="22"/>
        </w:rPr>
      </w:pPr>
    </w:p>
    <w:p w14:paraId="67539FDE" w14:textId="77777777" w:rsidR="0033530C" w:rsidRPr="00266428" w:rsidRDefault="0033530C" w:rsidP="004B515C">
      <w:pPr>
        <w:pStyle w:val="BodyText"/>
        <w:rPr>
          <w:rFonts w:ascii="Times New Roman" w:hAnsi="Times New Roman" w:cs="Times New Roman"/>
          <w:sz w:val="22"/>
          <w:szCs w:val="22"/>
        </w:rPr>
      </w:pPr>
    </w:p>
    <w:p w14:paraId="0E28FAF7" w14:textId="77777777" w:rsidR="0033530C" w:rsidRPr="00266428" w:rsidRDefault="0033530C" w:rsidP="004B515C">
      <w:pPr>
        <w:pStyle w:val="BodyText"/>
        <w:rPr>
          <w:rFonts w:ascii="Times New Roman" w:hAnsi="Times New Roman" w:cs="Times New Roman"/>
          <w:sz w:val="22"/>
          <w:szCs w:val="22"/>
        </w:rPr>
      </w:pPr>
    </w:p>
    <w:p w14:paraId="55309E1C" w14:textId="77777777" w:rsidR="0033530C" w:rsidRPr="00266428" w:rsidRDefault="0033530C" w:rsidP="004B515C">
      <w:pPr>
        <w:pStyle w:val="BodyText"/>
        <w:rPr>
          <w:rFonts w:ascii="Times New Roman" w:hAnsi="Times New Roman" w:cs="Times New Roman"/>
          <w:sz w:val="22"/>
          <w:szCs w:val="22"/>
        </w:rPr>
      </w:pPr>
    </w:p>
    <w:p w14:paraId="452E83D8" w14:textId="77777777" w:rsidR="0033530C" w:rsidRPr="00266428" w:rsidRDefault="0033530C" w:rsidP="004B515C">
      <w:pPr>
        <w:pStyle w:val="BodyText"/>
        <w:rPr>
          <w:rFonts w:ascii="Times New Roman" w:hAnsi="Times New Roman" w:cs="Times New Roman"/>
          <w:sz w:val="22"/>
          <w:szCs w:val="22"/>
        </w:rPr>
      </w:pPr>
    </w:p>
    <w:p w14:paraId="2484CFFC" w14:textId="77777777" w:rsidR="0033530C" w:rsidRPr="00266428" w:rsidRDefault="0033530C" w:rsidP="004B515C">
      <w:pPr>
        <w:pStyle w:val="BodyText"/>
        <w:rPr>
          <w:rFonts w:ascii="Times New Roman" w:hAnsi="Times New Roman" w:cs="Times New Roman"/>
          <w:sz w:val="22"/>
          <w:szCs w:val="22"/>
        </w:rPr>
      </w:pPr>
    </w:p>
    <w:p w14:paraId="162BBA36" w14:textId="77777777" w:rsidR="0033530C" w:rsidRPr="00266428" w:rsidRDefault="0033530C" w:rsidP="004B515C">
      <w:pPr>
        <w:pStyle w:val="BodyText"/>
        <w:rPr>
          <w:rFonts w:ascii="Times New Roman" w:hAnsi="Times New Roman" w:cs="Times New Roman"/>
          <w:sz w:val="22"/>
          <w:szCs w:val="22"/>
        </w:rPr>
      </w:pPr>
    </w:p>
    <w:p w14:paraId="26935DEB" w14:textId="77777777" w:rsidR="0033530C" w:rsidRPr="00266428" w:rsidRDefault="0033530C" w:rsidP="004B515C">
      <w:pPr>
        <w:pStyle w:val="BodyText"/>
        <w:spacing w:before="7"/>
        <w:rPr>
          <w:rFonts w:ascii="Times New Roman" w:hAnsi="Times New Roman" w:cs="Times New Roman"/>
          <w:sz w:val="22"/>
          <w:szCs w:val="22"/>
        </w:rPr>
      </w:pPr>
    </w:p>
    <w:p w14:paraId="7E86D1F7" w14:textId="77777777" w:rsidR="0033530C" w:rsidRPr="00266428" w:rsidRDefault="00655234" w:rsidP="004B515C">
      <w:pPr>
        <w:pStyle w:val="BodyText"/>
        <w:spacing w:before="137" w:line="213" w:lineRule="auto"/>
        <w:ind w:right="576"/>
        <w:jc w:val="both"/>
        <w:rPr>
          <w:rFonts w:ascii="Times New Roman" w:hAnsi="Times New Roman" w:cs="Times New Roman"/>
          <w:sz w:val="22"/>
          <w:szCs w:val="22"/>
        </w:rPr>
      </w:pPr>
      <w:r w:rsidRPr="00266428">
        <w:rPr>
          <w:rFonts w:ascii="Times New Roman" w:hAnsi="Times New Roman" w:cs="Times New Roman"/>
          <w:sz w:val="22"/>
          <w:szCs w:val="22"/>
        </w:rPr>
        <w:t>Notice that RS does not actually show us the graphs when we assign them to object until we call for that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object.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Sure enough, we can see a visual correlation between race and votes for Clinton with areas that</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have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larger</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percentages</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non-Whites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(bluish</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right</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map)</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are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same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counties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with</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more</w:t>
      </w:r>
      <w:r w:rsidRPr="00266428">
        <w:rPr>
          <w:rFonts w:ascii="Times New Roman" w:hAnsi="Times New Roman" w:cs="Times New Roman"/>
          <w:spacing w:val="-9"/>
          <w:sz w:val="22"/>
          <w:szCs w:val="22"/>
        </w:rPr>
        <w:t xml:space="preserve"> </w:t>
      </w:r>
      <w:r w:rsidRPr="00266428">
        <w:rPr>
          <w:rFonts w:ascii="Times New Roman" w:hAnsi="Times New Roman" w:cs="Times New Roman"/>
          <w:sz w:val="22"/>
          <w:szCs w:val="22"/>
        </w:rPr>
        <w:t>votes</w:t>
      </w:r>
      <w:r w:rsidRPr="00266428">
        <w:rPr>
          <w:rFonts w:ascii="Times New Roman" w:hAnsi="Times New Roman" w:cs="Times New Roman"/>
          <w:spacing w:val="-10"/>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48"/>
          <w:sz w:val="22"/>
          <w:szCs w:val="22"/>
        </w:rPr>
        <w:t xml:space="preserve"> </w:t>
      </w:r>
      <w:r w:rsidRPr="00266428">
        <w:rPr>
          <w:rFonts w:ascii="Times New Roman" w:hAnsi="Times New Roman" w:cs="Times New Roman"/>
          <w:sz w:val="22"/>
          <w:szCs w:val="22"/>
        </w:rPr>
        <w:t>Clinton (darker blue in the left map). To show this is a factor, however, we would want to regress one on</w:t>
      </w:r>
      <w:r w:rsidRPr="00266428">
        <w:rPr>
          <w:rFonts w:ascii="Times New Roman" w:hAnsi="Times New Roman" w:cs="Times New Roman"/>
          <w:spacing w:val="1"/>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other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and</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control</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for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other</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factors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other</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than</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race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which</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will</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be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topic</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5"/>
          <w:sz w:val="22"/>
          <w:szCs w:val="22"/>
        </w:rPr>
        <w:t xml:space="preserve"> </w:t>
      </w:r>
      <w:r w:rsidRPr="00266428">
        <w:rPr>
          <w:rFonts w:ascii="Times New Roman" w:hAnsi="Times New Roman" w:cs="Times New Roman"/>
          <w:sz w:val="22"/>
          <w:szCs w:val="22"/>
        </w:rPr>
        <w:t>next</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week’s</w:t>
      </w:r>
      <w:r w:rsidRPr="00266428">
        <w:rPr>
          <w:rFonts w:ascii="Times New Roman" w:hAnsi="Times New Roman" w:cs="Times New Roman"/>
          <w:spacing w:val="6"/>
          <w:sz w:val="22"/>
          <w:szCs w:val="22"/>
        </w:rPr>
        <w:t xml:space="preserve"> </w:t>
      </w:r>
      <w:r w:rsidRPr="00266428">
        <w:rPr>
          <w:rFonts w:ascii="Times New Roman" w:hAnsi="Times New Roman" w:cs="Times New Roman"/>
          <w:sz w:val="22"/>
          <w:szCs w:val="22"/>
        </w:rPr>
        <w:t>class.</w:t>
      </w:r>
    </w:p>
    <w:p w14:paraId="1531E985" w14:textId="77777777" w:rsidR="0033530C" w:rsidRPr="00266428" w:rsidRDefault="0033530C" w:rsidP="004B515C">
      <w:pPr>
        <w:pStyle w:val="BodyText"/>
        <w:spacing w:before="9"/>
        <w:rPr>
          <w:rFonts w:ascii="Times New Roman" w:hAnsi="Times New Roman" w:cs="Times New Roman"/>
          <w:sz w:val="22"/>
          <w:szCs w:val="22"/>
        </w:rPr>
      </w:pPr>
    </w:p>
    <w:p w14:paraId="36D83F4D" w14:textId="77777777" w:rsidR="0033530C" w:rsidRPr="00266428" w:rsidRDefault="00655234" w:rsidP="004B515C">
      <w:pPr>
        <w:pStyle w:val="Heading1"/>
        <w:ind w:left="0"/>
        <w:jc w:val="both"/>
        <w:rPr>
          <w:rFonts w:ascii="Times New Roman" w:hAnsi="Times New Roman" w:cs="Times New Roman"/>
          <w:sz w:val="22"/>
          <w:szCs w:val="22"/>
        </w:rPr>
      </w:pPr>
      <w:bookmarkStart w:id="12" w:name="List_of_Packages"/>
      <w:bookmarkEnd w:id="12"/>
      <w:r w:rsidRPr="00266428">
        <w:rPr>
          <w:rFonts w:ascii="Times New Roman" w:hAnsi="Times New Roman" w:cs="Times New Roman"/>
          <w:w w:val="110"/>
          <w:sz w:val="22"/>
          <w:szCs w:val="22"/>
        </w:rPr>
        <w:t>List</w:t>
      </w:r>
      <w:r w:rsidRPr="00266428">
        <w:rPr>
          <w:rFonts w:ascii="Times New Roman" w:hAnsi="Times New Roman" w:cs="Times New Roman"/>
          <w:spacing w:val="5"/>
          <w:w w:val="110"/>
          <w:sz w:val="22"/>
          <w:szCs w:val="22"/>
        </w:rPr>
        <w:t xml:space="preserve"> </w:t>
      </w:r>
      <w:r w:rsidRPr="00266428">
        <w:rPr>
          <w:rFonts w:ascii="Times New Roman" w:hAnsi="Times New Roman" w:cs="Times New Roman"/>
          <w:w w:val="110"/>
          <w:sz w:val="22"/>
          <w:szCs w:val="22"/>
        </w:rPr>
        <w:t>of</w:t>
      </w:r>
      <w:r w:rsidRPr="00266428">
        <w:rPr>
          <w:rFonts w:ascii="Times New Roman" w:hAnsi="Times New Roman" w:cs="Times New Roman"/>
          <w:spacing w:val="5"/>
          <w:w w:val="110"/>
          <w:sz w:val="22"/>
          <w:szCs w:val="22"/>
        </w:rPr>
        <w:t xml:space="preserve"> </w:t>
      </w:r>
      <w:r w:rsidRPr="00266428">
        <w:rPr>
          <w:rFonts w:ascii="Times New Roman" w:hAnsi="Times New Roman" w:cs="Times New Roman"/>
          <w:w w:val="110"/>
          <w:sz w:val="22"/>
          <w:szCs w:val="22"/>
        </w:rPr>
        <w:t>Packages</w:t>
      </w:r>
    </w:p>
    <w:p w14:paraId="2101385A" w14:textId="77777777" w:rsidR="0033530C" w:rsidRPr="00266428" w:rsidRDefault="00655234" w:rsidP="004B515C">
      <w:pPr>
        <w:pStyle w:val="BodyText"/>
        <w:spacing w:before="262"/>
        <w:jc w:val="both"/>
        <w:rPr>
          <w:rFonts w:ascii="Times New Roman" w:hAnsi="Times New Roman" w:cs="Times New Roman"/>
          <w:sz w:val="22"/>
          <w:szCs w:val="22"/>
        </w:rPr>
      </w:pPr>
      <w:r w:rsidRPr="00266428">
        <w:rPr>
          <w:rFonts w:ascii="Times New Roman" w:hAnsi="Times New Roman" w:cs="Times New Roman"/>
          <w:sz w:val="22"/>
          <w:szCs w:val="22"/>
        </w:rPr>
        <w:t>Below</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is</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list</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of</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the</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packages</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used</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and/or</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referenced</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in</w:t>
      </w:r>
      <w:r w:rsidRPr="00266428">
        <w:rPr>
          <w:rFonts w:ascii="Times New Roman" w:hAnsi="Times New Roman" w:cs="Times New Roman"/>
          <w:spacing w:val="-2"/>
          <w:sz w:val="22"/>
          <w:szCs w:val="22"/>
        </w:rPr>
        <w:t xml:space="preserve"> </w:t>
      </w:r>
      <w:r w:rsidRPr="00266428">
        <w:rPr>
          <w:rFonts w:ascii="Times New Roman" w:hAnsi="Times New Roman" w:cs="Times New Roman"/>
          <w:sz w:val="22"/>
          <w:szCs w:val="22"/>
        </w:rPr>
        <w:t>this</w:t>
      </w:r>
      <w:r w:rsidRPr="00266428">
        <w:rPr>
          <w:rFonts w:ascii="Times New Roman" w:hAnsi="Times New Roman" w:cs="Times New Roman"/>
          <w:spacing w:val="-3"/>
          <w:sz w:val="22"/>
          <w:szCs w:val="22"/>
        </w:rPr>
        <w:t xml:space="preserve"> </w:t>
      </w:r>
      <w:r w:rsidRPr="00266428">
        <w:rPr>
          <w:rFonts w:ascii="Times New Roman" w:hAnsi="Times New Roman" w:cs="Times New Roman"/>
          <w:sz w:val="22"/>
          <w:szCs w:val="22"/>
        </w:rPr>
        <w:t>lecture:</w:t>
      </w:r>
    </w:p>
    <w:p w14:paraId="46DBA432" w14:textId="77777777" w:rsidR="0033530C" w:rsidRPr="00266428" w:rsidRDefault="0033530C" w:rsidP="004B515C">
      <w:pPr>
        <w:pStyle w:val="BodyText"/>
        <w:spacing w:before="5"/>
        <w:rPr>
          <w:rFonts w:ascii="Times New Roman" w:hAnsi="Times New Roman" w:cs="Times New Roman"/>
          <w:sz w:val="22"/>
          <w:szCs w:val="22"/>
        </w:rPr>
      </w:pPr>
    </w:p>
    <w:p w14:paraId="7336E149" w14:textId="77777777" w:rsidR="0033530C" w:rsidRPr="00266428" w:rsidRDefault="00655234" w:rsidP="004B515C">
      <w:pPr>
        <w:pStyle w:val="ListParagraph"/>
        <w:numPr>
          <w:ilvl w:val="0"/>
          <w:numId w:val="1"/>
        </w:numPr>
        <w:tabs>
          <w:tab w:val="left" w:pos="659"/>
        </w:tabs>
        <w:spacing w:line="254" w:lineRule="exact"/>
        <w:ind w:left="0" w:hanging="256"/>
        <w:rPr>
          <w:rFonts w:ascii="Times New Roman" w:hAnsi="Times New Roman" w:cs="Times New Roman"/>
        </w:rPr>
      </w:pPr>
      <w:r w:rsidRPr="00266428">
        <w:rPr>
          <w:rFonts w:ascii="Times New Roman" w:hAnsi="Times New Roman" w:cs="Times New Roman"/>
        </w:rPr>
        <w:t>rvest</w:t>
      </w:r>
    </w:p>
    <w:p w14:paraId="1B6DA688" w14:textId="77777777" w:rsidR="0033530C" w:rsidRPr="00266428" w:rsidRDefault="00655234" w:rsidP="004B515C">
      <w:pPr>
        <w:pStyle w:val="ListParagraph"/>
        <w:numPr>
          <w:ilvl w:val="0"/>
          <w:numId w:val="1"/>
        </w:numPr>
        <w:tabs>
          <w:tab w:val="left" w:pos="659"/>
        </w:tabs>
        <w:ind w:left="0" w:hanging="256"/>
        <w:rPr>
          <w:rFonts w:ascii="Times New Roman" w:hAnsi="Times New Roman" w:cs="Times New Roman"/>
        </w:rPr>
      </w:pPr>
      <w:r w:rsidRPr="00266428">
        <w:rPr>
          <w:rFonts w:ascii="Times New Roman" w:hAnsi="Times New Roman" w:cs="Times New Roman"/>
        </w:rPr>
        <w:t>cowplot</w:t>
      </w:r>
    </w:p>
    <w:p w14:paraId="589A705E" w14:textId="77777777" w:rsidR="0033530C" w:rsidRPr="00266428" w:rsidRDefault="00655234" w:rsidP="004B515C">
      <w:pPr>
        <w:pStyle w:val="ListParagraph"/>
        <w:numPr>
          <w:ilvl w:val="0"/>
          <w:numId w:val="1"/>
        </w:numPr>
        <w:tabs>
          <w:tab w:val="left" w:pos="659"/>
        </w:tabs>
        <w:ind w:left="0" w:hanging="256"/>
        <w:rPr>
          <w:rFonts w:ascii="Times New Roman" w:hAnsi="Times New Roman" w:cs="Times New Roman"/>
        </w:rPr>
      </w:pPr>
      <w:r w:rsidRPr="00266428">
        <w:rPr>
          <w:rFonts w:ascii="Times New Roman" w:hAnsi="Times New Roman" w:cs="Times New Roman"/>
        </w:rPr>
        <w:t>ggplot2</w:t>
      </w:r>
    </w:p>
    <w:p w14:paraId="37D5B27F" w14:textId="77777777" w:rsidR="0033530C" w:rsidRPr="00266428" w:rsidRDefault="00655234" w:rsidP="004B515C">
      <w:pPr>
        <w:pStyle w:val="ListParagraph"/>
        <w:numPr>
          <w:ilvl w:val="0"/>
          <w:numId w:val="1"/>
        </w:numPr>
        <w:tabs>
          <w:tab w:val="left" w:pos="659"/>
        </w:tabs>
        <w:ind w:left="0" w:hanging="256"/>
        <w:rPr>
          <w:rFonts w:ascii="Times New Roman" w:hAnsi="Times New Roman" w:cs="Times New Roman"/>
        </w:rPr>
      </w:pPr>
      <w:r w:rsidRPr="00266428">
        <w:rPr>
          <w:rFonts w:ascii="Times New Roman" w:hAnsi="Times New Roman" w:cs="Times New Roman"/>
        </w:rPr>
        <w:t>tidycensus</w:t>
      </w:r>
    </w:p>
    <w:p w14:paraId="1C2D7EA4" w14:textId="77777777" w:rsidR="0033530C" w:rsidRPr="00266428" w:rsidRDefault="00655234" w:rsidP="004B515C">
      <w:pPr>
        <w:pStyle w:val="ListParagraph"/>
        <w:numPr>
          <w:ilvl w:val="0"/>
          <w:numId w:val="1"/>
        </w:numPr>
        <w:tabs>
          <w:tab w:val="left" w:pos="659"/>
        </w:tabs>
        <w:ind w:left="0" w:hanging="256"/>
        <w:rPr>
          <w:rFonts w:ascii="Times New Roman" w:hAnsi="Times New Roman" w:cs="Times New Roman"/>
        </w:rPr>
      </w:pPr>
      <w:r w:rsidRPr="00266428">
        <w:rPr>
          <w:rFonts w:ascii="Times New Roman" w:hAnsi="Times New Roman" w:cs="Times New Roman"/>
        </w:rPr>
        <w:t>tidyverse</w:t>
      </w:r>
    </w:p>
    <w:p w14:paraId="18601E84" w14:textId="77777777" w:rsidR="0033530C" w:rsidRPr="00266428" w:rsidRDefault="00655234" w:rsidP="004B515C">
      <w:pPr>
        <w:pStyle w:val="ListParagraph"/>
        <w:numPr>
          <w:ilvl w:val="0"/>
          <w:numId w:val="1"/>
        </w:numPr>
        <w:tabs>
          <w:tab w:val="left" w:pos="659"/>
        </w:tabs>
        <w:ind w:left="0" w:hanging="256"/>
        <w:rPr>
          <w:rFonts w:ascii="Times New Roman" w:hAnsi="Times New Roman" w:cs="Times New Roman"/>
          <w:i/>
        </w:rPr>
      </w:pPr>
      <w:r w:rsidRPr="00266428">
        <w:rPr>
          <w:rFonts w:ascii="Times New Roman" w:hAnsi="Times New Roman" w:cs="Times New Roman"/>
          <w:w w:val="105"/>
        </w:rPr>
        <w:t>stringr</w:t>
      </w:r>
      <w:r w:rsidRPr="00266428">
        <w:rPr>
          <w:rFonts w:ascii="Times New Roman" w:hAnsi="Times New Roman" w:cs="Times New Roman"/>
          <w:spacing w:val="-3"/>
          <w:w w:val="105"/>
        </w:rPr>
        <w:t xml:space="preserve"> </w:t>
      </w:r>
      <w:r w:rsidRPr="00266428">
        <w:rPr>
          <w:rFonts w:ascii="Times New Roman" w:hAnsi="Times New Roman" w:cs="Times New Roman"/>
          <w:i/>
          <w:w w:val="105"/>
        </w:rPr>
        <w:t>referenced</w:t>
      </w:r>
      <w:r w:rsidRPr="00266428">
        <w:rPr>
          <w:rFonts w:ascii="Times New Roman" w:hAnsi="Times New Roman" w:cs="Times New Roman"/>
          <w:i/>
          <w:spacing w:val="2"/>
          <w:w w:val="105"/>
        </w:rPr>
        <w:t xml:space="preserve"> </w:t>
      </w:r>
      <w:r w:rsidRPr="00266428">
        <w:rPr>
          <w:rFonts w:ascii="Times New Roman" w:hAnsi="Times New Roman" w:cs="Times New Roman"/>
          <w:i/>
          <w:w w:val="105"/>
        </w:rPr>
        <w:t>but</w:t>
      </w:r>
      <w:r w:rsidRPr="00266428">
        <w:rPr>
          <w:rFonts w:ascii="Times New Roman" w:hAnsi="Times New Roman" w:cs="Times New Roman"/>
          <w:i/>
          <w:spacing w:val="2"/>
          <w:w w:val="105"/>
        </w:rPr>
        <w:t xml:space="preserve"> </w:t>
      </w:r>
      <w:r w:rsidRPr="00266428">
        <w:rPr>
          <w:rFonts w:ascii="Times New Roman" w:hAnsi="Times New Roman" w:cs="Times New Roman"/>
          <w:i/>
          <w:w w:val="105"/>
        </w:rPr>
        <w:t>not</w:t>
      </w:r>
      <w:r w:rsidRPr="00266428">
        <w:rPr>
          <w:rFonts w:ascii="Times New Roman" w:hAnsi="Times New Roman" w:cs="Times New Roman"/>
          <w:i/>
          <w:spacing w:val="2"/>
          <w:w w:val="105"/>
        </w:rPr>
        <w:t xml:space="preserve"> </w:t>
      </w:r>
      <w:r w:rsidRPr="00266428">
        <w:rPr>
          <w:rFonts w:ascii="Times New Roman" w:hAnsi="Times New Roman" w:cs="Times New Roman"/>
          <w:i/>
          <w:w w:val="105"/>
        </w:rPr>
        <w:t>used</w:t>
      </w:r>
    </w:p>
    <w:p w14:paraId="3A7F65A0" w14:textId="77777777" w:rsidR="0033530C" w:rsidRPr="00266428" w:rsidRDefault="00655234" w:rsidP="004B515C">
      <w:pPr>
        <w:pStyle w:val="ListParagraph"/>
        <w:numPr>
          <w:ilvl w:val="0"/>
          <w:numId w:val="1"/>
        </w:numPr>
        <w:tabs>
          <w:tab w:val="left" w:pos="659"/>
        </w:tabs>
        <w:spacing w:line="254" w:lineRule="exact"/>
        <w:ind w:left="0" w:hanging="256"/>
        <w:rPr>
          <w:rFonts w:ascii="Times New Roman" w:hAnsi="Times New Roman" w:cs="Times New Roman"/>
          <w:i/>
        </w:rPr>
      </w:pPr>
      <w:r w:rsidRPr="00266428">
        <w:rPr>
          <w:rFonts w:ascii="Times New Roman" w:hAnsi="Times New Roman" w:cs="Times New Roman"/>
          <w:w w:val="105"/>
        </w:rPr>
        <w:t>sf</w:t>
      </w:r>
      <w:r w:rsidRPr="00266428">
        <w:rPr>
          <w:rFonts w:ascii="Times New Roman" w:hAnsi="Times New Roman" w:cs="Times New Roman"/>
          <w:spacing w:val="3"/>
          <w:w w:val="105"/>
        </w:rPr>
        <w:t xml:space="preserve"> </w:t>
      </w:r>
      <w:r w:rsidRPr="00266428">
        <w:rPr>
          <w:rFonts w:ascii="Times New Roman" w:hAnsi="Times New Roman" w:cs="Times New Roman"/>
          <w:i/>
          <w:w w:val="105"/>
        </w:rPr>
        <w:t>referenced</w:t>
      </w:r>
      <w:r w:rsidRPr="00266428">
        <w:rPr>
          <w:rFonts w:ascii="Times New Roman" w:hAnsi="Times New Roman" w:cs="Times New Roman"/>
          <w:i/>
          <w:spacing w:val="7"/>
          <w:w w:val="105"/>
        </w:rPr>
        <w:t xml:space="preserve"> </w:t>
      </w:r>
      <w:r w:rsidRPr="00266428">
        <w:rPr>
          <w:rFonts w:ascii="Times New Roman" w:hAnsi="Times New Roman" w:cs="Times New Roman"/>
          <w:i/>
          <w:w w:val="105"/>
        </w:rPr>
        <w:t>but</w:t>
      </w:r>
      <w:r w:rsidRPr="00266428">
        <w:rPr>
          <w:rFonts w:ascii="Times New Roman" w:hAnsi="Times New Roman" w:cs="Times New Roman"/>
          <w:i/>
          <w:spacing w:val="8"/>
          <w:w w:val="105"/>
        </w:rPr>
        <w:t xml:space="preserve"> </w:t>
      </w:r>
      <w:r w:rsidRPr="00266428">
        <w:rPr>
          <w:rFonts w:ascii="Times New Roman" w:hAnsi="Times New Roman" w:cs="Times New Roman"/>
          <w:i/>
          <w:w w:val="105"/>
        </w:rPr>
        <w:t>not</w:t>
      </w:r>
      <w:r w:rsidRPr="00266428">
        <w:rPr>
          <w:rFonts w:ascii="Times New Roman" w:hAnsi="Times New Roman" w:cs="Times New Roman"/>
          <w:i/>
          <w:spacing w:val="7"/>
          <w:w w:val="105"/>
        </w:rPr>
        <w:t xml:space="preserve"> </w:t>
      </w:r>
      <w:r w:rsidRPr="00266428">
        <w:rPr>
          <w:rFonts w:ascii="Times New Roman" w:hAnsi="Times New Roman" w:cs="Times New Roman"/>
          <w:i/>
          <w:w w:val="105"/>
        </w:rPr>
        <w:t>used</w:t>
      </w:r>
    </w:p>
    <w:sectPr w:rsidR="0033530C" w:rsidRPr="00266428">
      <w:type w:val="continuous"/>
      <w:pgSz w:w="12240" w:h="15840"/>
      <w:pgMar w:top="1500" w:right="860" w:bottom="1060" w:left="1280" w:header="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91A3E" w14:textId="77777777" w:rsidR="00A54151" w:rsidRDefault="00A54151">
      <w:r>
        <w:separator/>
      </w:r>
    </w:p>
  </w:endnote>
  <w:endnote w:type="continuationSeparator" w:id="0">
    <w:p w14:paraId="0D1C27B9" w14:textId="77777777" w:rsidR="00A54151" w:rsidRDefault="00A5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9669D" w14:textId="77777777" w:rsidR="0033530C" w:rsidRDefault="00A54151">
    <w:pPr>
      <w:pStyle w:val="BodyText"/>
      <w:spacing w:line="14" w:lineRule="auto"/>
    </w:pPr>
    <w:r>
      <w:pict w14:anchorId="64ED1B50">
        <v:shapetype id="_x0000_t202" coordsize="21600,21600" o:spt="202" path="m,l,21600r21600,l21600,xe">
          <v:stroke joinstyle="miter"/>
          <v:path gradientshapeok="t" o:connecttype="rect"/>
        </v:shapetype>
        <v:shape id="docshape1" o:spid="_x0000_s2049" type="#_x0000_t202" style="position:absolute;margin-left:298pt;margin-top:737.65pt;width:17pt;height:16.15pt;z-index:-251658752;mso-position-horizontal-relative:page;mso-position-vertical-relative:page" filled="f" stroked="f">
          <v:textbox inset="0,0,0,0">
            <w:txbxContent>
              <w:p w14:paraId="4F27ED82" w14:textId="77777777" w:rsidR="0033530C" w:rsidRDefault="00655234">
                <w:pPr>
                  <w:pStyle w:val="BodyText"/>
                  <w:spacing w:before="34"/>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0FD5A" w14:textId="77777777" w:rsidR="00A54151" w:rsidRDefault="00A54151">
      <w:r>
        <w:separator/>
      </w:r>
    </w:p>
  </w:footnote>
  <w:footnote w:type="continuationSeparator" w:id="0">
    <w:p w14:paraId="23074A15" w14:textId="77777777" w:rsidR="00A54151" w:rsidRDefault="00A54151">
      <w:r>
        <w:continuationSeparator/>
      </w:r>
    </w:p>
  </w:footnote>
  <w:footnote w:id="1">
    <w:p w14:paraId="2A2CE026" w14:textId="0D570AB1" w:rsidR="004B515C" w:rsidRPr="004B515C" w:rsidRDefault="004B515C" w:rsidP="004B515C">
      <w:pPr>
        <w:pStyle w:val="FootnoteText"/>
        <w:rPr>
          <w:sz w:val="16"/>
          <w:szCs w:val="16"/>
        </w:rPr>
      </w:pPr>
      <w:r>
        <w:rPr>
          <w:rStyle w:val="FootnoteReference"/>
        </w:rPr>
        <w:footnoteRef/>
      </w:r>
      <w:r>
        <w:t xml:space="preserve"> </w:t>
      </w:r>
      <w:r w:rsidRPr="004B515C">
        <w:rPr>
          <w:sz w:val="16"/>
          <w:szCs w:val="16"/>
        </w:rPr>
        <w:t>https://www.analyticsvidhya.com/blog/2017/03/beginners-guide-on-web-scraping-in-r-using-rvest-with-hands-on-</w:t>
      </w:r>
    </w:p>
    <w:p w14:paraId="6DD74250" w14:textId="169FD910" w:rsidR="004B515C" w:rsidRDefault="004B515C" w:rsidP="004B515C">
      <w:pPr>
        <w:pStyle w:val="FootnoteText"/>
      </w:pPr>
      <w:r w:rsidRPr="004B515C">
        <w:rPr>
          <w:sz w:val="16"/>
          <w:szCs w:val="16"/>
        </w:rPr>
        <w:t>knowledge/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C43D4"/>
    <w:multiLevelType w:val="hybridMultilevel"/>
    <w:tmpl w:val="BF48A836"/>
    <w:lvl w:ilvl="0" w:tplc="ADCE6A56">
      <w:numFmt w:val="bullet"/>
      <w:lvlText w:val="•"/>
      <w:lvlJc w:val="left"/>
      <w:pPr>
        <w:ind w:left="658" w:hanging="255"/>
      </w:pPr>
      <w:rPr>
        <w:rFonts w:ascii="Arial" w:eastAsia="Arial" w:hAnsi="Arial" w:cs="Arial" w:hint="default"/>
        <w:b w:val="0"/>
        <w:bCs w:val="0"/>
        <w:i w:val="0"/>
        <w:iCs w:val="0"/>
        <w:w w:val="221"/>
        <w:sz w:val="20"/>
        <w:szCs w:val="20"/>
      </w:rPr>
    </w:lvl>
    <w:lvl w:ilvl="1" w:tplc="E58A789A">
      <w:numFmt w:val="bullet"/>
      <w:lvlText w:val="•"/>
      <w:lvlJc w:val="left"/>
      <w:pPr>
        <w:ind w:left="1604" w:hanging="255"/>
      </w:pPr>
      <w:rPr>
        <w:rFonts w:hint="default"/>
      </w:rPr>
    </w:lvl>
    <w:lvl w:ilvl="2" w:tplc="366E958A">
      <w:numFmt w:val="bullet"/>
      <w:lvlText w:val="•"/>
      <w:lvlJc w:val="left"/>
      <w:pPr>
        <w:ind w:left="2548" w:hanging="255"/>
      </w:pPr>
      <w:rPr>
        <w:rFonts w:hint="default"/>
      </w:rPr>
    </w:lvl>
    <w:lvl w:ilvl="3" w:tplc="7E04F504">
      <w:numFmt w:val="bullet"/>
      <w:lvlText w:val="•"/>
      <w:lvlJc w:val="left"/>
      <w:pPr>
        <w:ind w:left="3492" w:hanging="255"/>
      </w:pPr>
      <w:rPr>
        <w:rFonts w:hint="default"/>
      </w:rPr>
    </w:lvl>
    <w:lvl w:ilvl="4" w:tplc="366AF0E2">
      <w:numFmt w:val="bullet"/>
      <w:lvlText w:val="•"/>
      <w:lvlJc w:val="left"/>
      <w:pPr>
        <w:ind w:left="4436" w:hanging="255"/>
      </w:pPr>
      <w:rPr>
        <w:rFonts w:hint="default"/>
      </w:rPr>
    </w:lvl>
    <w:lvl w:ilvl="5" w:tplc="A6081412">
      <w:numFmt w:val="bullet"/>
      <w:lvlText w:val="•"/>
      <w:lvlJc w:val="left"/>
      <w:pPr>
        <w:ind w:left="5380" w:hanging="255"/>
      </w:pPr>
      <w:rPr>
        <w:rFonts w:hint="default"/>
      </w:rPr>
    </w:lvl>
    <w:lvl w:ilvl="6" w:tplc="3E688448">
      <w:numFmt w:val="bullet"/>
      <w:lvlText w:val="•"/>
      <w:lvlJc w:val="left"/>
      <w:pPr>
        <w:ind w:left="6324" w:hanging="255"/>
      </w:pPr>
      <w:rPr>
        <w:rFonts w:hint="default"/>
      </w:rPr>
    </w:lvl>
    <w:lvl w:ilvl="7" w:tplc="2940C770">
      <w:numFmt w:val="bullet"/>
      <w:lvlText w:val="•"/>
      <w:lvlJc w:val="left"/>
      <w:pPr>
        <w:ind w:left="7268" w:hanging="255"/>
      </w:pPr>
      <w:rPr>
        <w:rFonts w:hint="default"/>
      </w:rPr>
    </w:lvl>
    <w:lvl w:ilvl="8" w:tplc="C38C7450">
      <w:numFmt w:val="bullet"/>
      <w:lvlText w:val="•"/>
      <w:lvlJc w:val="left"/>
      <w:pPr>
        <w:ind w:left="8212" w:hanging="255"/>
      </w:pPr>
      <w:rPr>
        <w:rFonts w:hint="default"/>
      </w:rPr>
    </w:lvl>
  </w:abstractNum>
  <w:abstractNum w:abstractNumId="1" w15:restartNumberingAfterBreak="0">
    <w:nsid w:val="1C1C2748"/>
    <w:multiLevelType w:val="hybridMultilevel"/>
    <w:tmpl w:val="73AE38E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2D2A639C"/>
    <w:multiLevelType w:val="hybridMultilevel"/>
    <w:tmpl w:val="360250DA"/>
    <w:lvl w:ilvl="0" w:tplc="04090001">
      <w:start w:val="1"/>
      <w:numFmt w:val="bullet"/>
      <w:lvlText w:val=""/>
      <w:lvlJc w:val="left"/>
      <w:pPr>
        <w:ind w:left="1688" w:hanging="360"/>
      </w:pPr>
      <w:rPr>
        <w:rFonts w:ascii="Symbol" w:hAnsi="Symbol" w:hint="default"/>
      </w:rPr>
    </w:lvl>
    <w:lvl w:ilvl="1" w:tplc="04090003" w:tentative="1">
      <w:start w:val="1"/>
      <w:numFmt w:val="bullet"/>
      <w:lvlText w:val="o"/>
      <w:lvlJc w:val="left"/>
      <w:pPr>
        <w:ind w:left="2408" w:hanging="360"/>
      </w:pPr>
      <w:rPr>
        <w:rFonts w:ascii="Courier New" w:hAnsi="Courier New" w:cs="Courier New" w:hint="default"/>
      </w:rPr>
    </w:lvl>
    <w:lvl w:ilvl="2" w:tplc="04090005" w:tentative="1">
      <w:start w:val="1"/>
      <w:numFmt w:val="bullet"/>
      <w:lvlText w:val=""/>
      <w:lvlJc w:val="left"/>
      <w:pPr>
        <w:ind w:left="3128" w:hanging="360"/>
      </w:pPr>
      <w:rPr>
        <w:rFonts w:ascii="Wingdings" w:hAnsi="Wingdings" w:hint="default"/>
      </w:rPr>
    </w:lvl>
    <w:lvl w:ilvl="3" w:tplc="04090001" w:tentative="1">
      <w:start w:val="1"/>
      <w:numFmt w:val="bullet"/>
      <w:lvlText w:val=""/>
      <w:lvlJc w:val="left"/>
      <w:pPr>
        <w:ind w:left="3848" w:hanging="360"/>
      </w:pPr>
      <w:rPr>
        <w:rFonts w:ascii="Symbol" w:hAnsi="Symbol" w:hint="default"/>
      </w:rPr>
    </w:lvl>
    <w:lvl w:ilvl="4" w:tplc="04090003" w:tentative="1">
      <w:start w:val="1"/>
      <w:numFmt w:val="bullet"/>
      <w:lvlText w:val="o"/>
      <w:lvlJc w:val="left"/>
      <w:pPr>
        <w:ind w:left="4568" w:hanging="360"/>
      </w:pPr>
      <w:rPr>
        <w:rFonts w:ascii="Courier New" w:hAnsi="Courier New" w:cs="Courier New" w:hint="default"/>
      </w:rPr>
    </w:lvl>
    <w:lvl w:ilvl="5" w:tplc="04090005" w:tentative="1">
      <w:start w:val="1"/>
      <w:numFmt w:val="bullet"/>
      <w:lvlText w:val=""/>
      <w:lvlJc w:val="left"/>
      <w:pPr>
        <w:ind w:left="5288" w:hanging="360"/>
      </w:pPr>
      <w:rPr>
        <w:rFonts w:ascii="Wingdings" w:hAnsi="Wingdings" w:hint="default"/>
      </w:rPr>
    </w:lvl>
    <w:lvl w:ilvl="6" w:tplc="04090001" w:tentative="1">
      <w:start w:val="1"/>
      <w:numFmt w:val="bullet"/>
      <w:lvlText w:val=""/>
      <w:lvlJc w:val="left"/>
      <w:pPr>
        <w:ind w:left="6008" w:hanging="360"/>
      </w:pPr>
      <w:rPr>
        <w:rFonts w:ascii="Symbol" w:hAnsi="Symbol" w:hint="default"/>
      </w:rPr>
    </w:lvl>
    <w:lvl w:ilvl="7" w:tplc="04090003" w:tentative="1">
      <w:start w:val="1"/>
      <w:numFmt w:val="bullet"/>
      <w:lvlText w:val="o"/>
      <w:lvlJc w:val="left"/>
      <w:pPr>
        <w:ind w:left="6728" w:hanging="360"/>
      </w:pPr>
      <w:rPr>
        <w:rFonts w:ascii="Courier New" w:hAnsi="Courier New" w:cs="Courier New" w:hint="default"/>
      </w:rPr>
    </w:lvl>
    <w:lvl w:ilvl="8" w:tplc="04090005" w:tentative="1">
      <w:start w:val="1"/>
      <w:numFmt w:val="bullet"/>
      <w:lvlText w:val=""/>
      <w:lvlJc w:val="left"/>
      <w:pPr>
        <w:ind w:left="7448" w:hanging="360"/>
      </w:pPr>
      <w:rPr>
        <w:rFonts w:ascii="Wingdings" w:hAnsi="Wingdings" w:hint="default"/>
      </w:rPr>
    </w:lvl>
  </w:abstractNum>
  <w:abstractNum w:abstractNumId="3" w15:restartNumberingAfterBreak="0">
    <w:nsid w:val="5834187C"/>
    <w:multiLevelType w:val="hybridMultilevel"/>
    <w:tmpl w:val="E7EE1EF6"/>
    <w:lvl w:ilvl="0" w:tplc="0F905980">
      <w:numFmt w:val="bullet"/>
      <w:lvlText w:val="•"/>
      <w:lvlJc w:val="left"/>
      <w:pPr>
        <w:ind w:left="658" w:hanging="255"/>
      </w:pPr>
      <w:rPr>
        <w:rFonts w:ascii="Arial" w:eastAsia="Arial" w:hAnsi="Arial" w:cs="Arial" w:hint="default"/>
        <w:b w:val="0"/>
        <w:bCs w:val="0"/>
        <w:i w:val="0"/>
        <w:iCs w:val="0"/>
        <w:w w:val="221"/>
        <w:sz w:val="20"/>
        <w:szCs w:val="20"/>
      </w:rPr>
    </w:lvl>
    <w:lvl w:ilvl="1" w:tplc="E8E059FC">
      <w:numFmt w:val="bullet"/>
      <w:lvlText w:val="•"/>
      <w:lvlJc w:val="left"/>
      <w:pPr>
        <w:ind w:left="1604" w:hanging="255"/>
      </w:pPr>
      <w:rPr>
        <w:rFonts w:hint="default"/>
      </w:rPr>
    </w:lvl>
    <w:lvl w:ilvl="2" w:tplc="7054D5DE">
      <w:numFmt w:val="bullet"/>
      <w:lvlText w:val="•"/>
      <w:lvlJc w:val="left"/>
      <w:pPr>
        <w:ind w:left="2548" w:hanging="255"/>
      </w:pPr>
      <w:rPr>
        <w:rFonts w:hint="default"/>
      </w:rPr>
    </w:lvl>
    <w:lvl w:ilvl="3" w:tplc="1C22C89E">
      <w:numFmt w:val="bullet"/>
      <w:lvlText w:val="•"/>
      <w:lvlJc w:val="left"/>
      <w:pPr>
        <w:ind w:left="3492" w:hanging="255"/>
      </w:pPr>
      <w:rPr>
        <w:rFonts w:hint="default"/>
      </w:rPr>
    </w:lvl>
    <w:lvl w:ilvl="4" w:tplc="0C2E9458">
      <w:numFmt w:val="bullet"/>
      <w:lvlText w:val="•"/>
      <w:lvlJc w:val="left"/>
      <w:pPr>
        <w:ind w:left="4436" w:hanging="255"/>
      </w:pPr>
      <w:rPr>
        <w:rFonts w:hint="default"/>
      </w:rPr>
    </w:lvl>
    <w:lvl w:ilvl="5" w:tplc="734EE35E">
      <w:numFmt w:val="bullet"/>
      <w:lvlText w:val="•"/>
      <w:lvlJc w:val="left"/>
      <w:pPr>
        <w:ind w:left="5380" w:hanging="255"/>
      </w:pPr>
      <w:rPr>
        <w:rFonts w:hint="default"/>
      </w:rPr>
    </w:lvl>
    <w:lvl w:ilvl="6" w:tplc="39BC6FC2">
      <w:numFmt w:val="bullet"/>
      <w:lvlText w:val="•"/>
      <w:lvlJc w:val="left"/>
      <w:pPr>
        <w:ind w:left="6324" w:hanging="255"/>
      </w:pPr>
      <w:rPr>
        <w:rFonts w:hint="default"/>
      </w:rPr>
    </w:lvl>
    <w:lvl w:ilvl="7" w:tplc="C62AC768">
      <w:numFmt w:val="bullet"/>
      <w:lvlText w:val="•"/>
      <w:lvlJc w:val="left"/>
      <w:pPr>
        <w:ind w:left="7268" w:hanging="255"/>
      </w:pPr>
      <w:rPr>
        <w:rFonts w:hint="default"/>
      </w:rPr>
    </w:lvl>
    <w:lvl w:ilvl="8" w:tplc="7EF603FE">
      <w:numFmt w:val="bullet"/>
      <w:lvlText w:val="•"/>
      <w:lvlJc w:val="left"/>
      <w:pPr>
        <w:ind w:left="8212" w:hanging="255"/>
      </w:pPr>
      <w:rPr>
        <w:rFonts w:hint="default"/>
      </w:rPr>
    </w:lvl>
  </w:abstractNum>
  <w:abstractNum w:abstractNumId="4" w15:restartNumberingAfterBreak="0">
    <w:nsid w:val="7C701B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530C"/>
    <w:rsid w:val="00170438"/>
    <w:rsid w:val="00171511"/>
    <w:rsid w:val="001D5CA2"/>
    <w:rsid w:val="00266428"/>
    <w:rsid w:val="0033530C"/>
    <w:rsid w:val="00490C9A"/>
    <w:rsid w:val="004B515C"/>
    <w:rsid w:val="005B6965"/>
    <w:rsid w:val="005F02B9"/>
    <w:rsid w:val="00655234"/>
    <w:rsid w:val="006A32D2"/>
    <w:rsid w:val="009F7754"/>
    <w:rsid w:val="00A54151"/>
    <w:rsid w:val="00B009E2"/>
    <w:rsid w:val="00C077EC"/>
    <w:rsid w:val="00CB03E0"/>
    <w:rsid w:val="00D6554F"/>
    <w:rsid w:val="00E60671"/>
    <w:rsid w:val="00F325BA"/>
    <w:rsid w:val="00FE5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C391A93"/>
  <w15:docId w15:val="{06161E8F-5F02-4422-8AEC-892FAEC4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160"/>
      <w:outlineLvl w:val="0"/>
    </w:pPr>
    <w:rPr>
      <w:b/>
      <w:bCs/>
      <w:sz w:val="28"/>
      <w:szCs w:val="28"/>
    </w:rPr>
  </w:style>
  <w:style w:type="paragraph" w:styleId="Heading2">
    <w:name w:val="heading 2"/>
    <w:basedOn w:val="Normal"/>
    <w:uiPriority w:val="9"/>
    <w:unhideWhenUsed/>
    <w:qFormat/>
    <w:pPr>
      <w:ind w:left="160"/>
      <w:outlineLvl w:val="1"/>
    </w:pPr>
    <w:rPr>
      <w:b/>
      <w:bCs/>
      <w:sz w:val="24"/>
      <w:szCs w:val="24"/>
    </w:rPr>
  </w:style>
  <w:style w:type="paragraph" w:styleId="Heading3">
    <w:name w:val="heading 3"/>
    <w:basedOn w:val="Normal"/>
    <w:uiPriority w:val="9"/>
    <w:unhideWhenUsed/>
    <w:qFormat/>
    <w:pPr>
      <w:ind w:left="20"/>
      <w:outlineLvl w:val="2"/>
    </w:pPr>
    <w:rPr>
      <w:rFonts w:ascii="Arial" w:eastAsia="Arial" w:hAnsi="Arial" w:cs="Arial"/>
    </w:rPr>
  </w:style>
  <w:style w:type="paragraph" w:styleId="Heading4">
    <w:name w:val="heading 4"/>
    <w:basedOn w:val="Normal"/>
    <w:uiPriority w:val="9"/>
    <w:unhideWhenUsed/>
    <w:qFormat/>
    <w:pPr>
      <w:ind w:left="16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31"/>
      <w:ind w:left="3725" w:right="4143"/>
      <w:jc w:val="center"/>
    </w:pPr>
    <w:rPr>
      <w:sz w:val="34"/>
      <w:szCs w:val="34"/>
    </w:rPr>
  </w:style>
  <w:style w:type="paragraph" w:styleId="ListParagraph">
    <w:name w:val="List Paragraph"/>
    <w:basedOn w:val="Normal"/>
    <w:uiPriority w:val="1"/>
    <w:qFormat/>
    <w:pPr>
      <w:spacing w:line="239" w:lineRule="exact"/>
      <w:ind w:left="658" w:hanging="256"/>
    </w:pPr>
  </w:style>
  <w:style w:type="paragraph" w:customStyle="1" w:styleId="TableParagraph">
    <w:name w:val="Table Paragraph"/>
    <w:basedOn w:val="Normal"/>
    <w:uiPriority w:val="1"/>
    <w:qFormat/>
    <w:pPr>
      <w:spacing w:line="219" w:lineRule="exact"/>
      <w:jc w:val="right"/>
    </w:pPr>
  </w:style>
  <w:style w:type="paragraph" w:styleId="FootnoteText">
    <w:name w:val="footnote text"/>
    <w:basedOn w:val="Normal"/>
    <w:link w:val="FootnoteTextChar"/>
    <w:uiPriority w:val="99"/>
    <w:semiHidden/>
    <w:unhideWhenUsed/>
    <w:rsid w:val="004B515C"/>
    <w:rPr>
      <w:sz w:val="20"/>
      <w:szCs w:val="20"/>
    </w:rPr>
  </w:style>
  <w:style w:type="character" w:customStyle="1" w:styleId="FootnoteTextChar">
    <w:name w:val="Footnote Text Char"/>
    <w:basedOn w:val="DefaultParagraphFont"/>
    <w:link w:val="FootnoteText"/>
    <w:uiPriority w:val="99"/>
    <w:semiHidden/>
    <w:rsid w:val="004B515C"/>
    <w:rPr>
      <w:rFonts w:ascii="Palatino Linotype" w:eastAsia="Palatino Linotype" w:hAnsi="Palatino Linotype" w:cs="Palatino Linotype"/>
      <w:sz w:val="20"/>
      <w:szCs w:val="20"/>
    </w:rPr>
  </w:style>
  <w:style w:type="character" w:styleId="FootnoteReference">
    <w:name w:val="footnote reference"/>
    <w:basedOn w:val="DefaultParagraphFont"/>
    <w:uiPriority w:val="99"/>
    <w:semiHidden/>
    <w:unhideWhenUsed/>
    <w:rsid w:val="004B515C"/>
    <w:rPr>
      <w:vertAlign w:val="superscript"/>
    </w:rPr>
  </w:style>
  <w:style w:type="character" w:customStyle="1" w:styleId="BodyTextChar">
    <w:name w:val="Body Text Char"/>
    <w:basedOn w:val="DefaultParagraphFont"/>
    <w:link w:val="BodyText"/>
    <w:uiPriority w:val="1"/>
    <w:rsid w:val="00266428"/>
    <w:rPr>
      <w:rFonts w:ascii="Palatino Linotype" w:eastAsia="Palatino Linotype" w:hAnsi="Palatino Linotype" w:cs="Palatino Linotype"/>
      <w:sz w:val="20"/>
      <w:szCs w:val="20"/>
    </w:rPr>
  </w:style>
  <w:style w:type="character" w:styleId="Hyperlink">
    <w:name w:val="Hyperlink"/>
    <w:basedOn w:val="DefaultParagraphFont"/>
    <w:uiPriority w:val="99"/>
    <w:unhideWhenUsed/>
    <w:rsid w:val="00490C9A"/>
    <w:rPr>
      <w:color w:val="0000FF" w:themeColor="hyperlink"/>
      <w:u w:val="single"/>
    </w:rPr>
  </w:style>
  <w:style w:type="character" w:styleId="UnresolvedMention">
    <w:name w:val="Unresolved Mention"/>
    <w:basedOn w:val="DefaultParagraphFont"/>
    <w:uiPriority w:val="99"/>
    <w:semiHidden/>
    <w:unhideWhenUsed/>
    <w:rsid w:val="00490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theme" Target="theme/theme1.xml"/><Relationship Id="rId16" Type="http://schemas.openxmlformats.org/officeDocument/2006/relationships/hyperlink" Target="https://www.census.gov/data/developers/data-sets.html" TargetMode="External"/><Relationship Id="rId107" Type="http://schemas.openxmlformats.org/officeDocument/2006/relationships/image" Target="media/image90.png"/><Relationship Id="rId11" Type="http://schemas.openxmlformats.org/officeDocument/2006/relationships/hyperlink" Target="https://www.nytimes.com/elections/2016/results/indiana" TargetMode="Externa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hyperlink" Target="https://www.nytimes.com/elections/2016/results/illinois" TargetMode="External"/><Relationship Id="rId17" Type="http://schemas.openxmlformats.org/officeDocument/2006/relationships/hyperlink" Target="https://www.census.gov/data/developers/data-sets/acs-5year.html" TargetMode="Externa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image" Target="media/image89.png"/><Relationship Id="rId10" Type="http://schemas.openxmlformats.org/officeDocument/2006/relationships/hyperlink" Target="https://www.nytimes.com/elections/2016/results/kentucky"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www.nytimes.com/elections/2016/results/wisconsin" TargetMode="External"/><Relationship Id="rId18" Type="http://schemas.openxmlformats.org/officeDocument/2006/relationships/hyperlink" Target="https://www.dataquest.io/blog/r-api-tutorial/" TargetMode="External"/><Relationship Id="rId39" Type="http://schemas.openxmlformats.org/officeDocument/2006/relationships/image" Target="media/image22.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hyperlink" Target="https://api.covidtracking.com/" TargetMode="External"/><Relationship Id="rId14" Type="http://schemas.openxmlformats.org/officeDocument/2006/relationships/hyperlink" Target="https://www.nytimes.com/elections/2016/results/iowa" TargetMode="Externa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footer" Target="footer1.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CE26B-13AD-4B72-AFAD-1E5211DC9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20</Pages>
  <Words>5277</Words>
  <Characters>30084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LectureNotes2</vt:lpstr>
    </vt:vector>
  </TitlesOfParts>
  <Company/>
  <LinksUpToDate>false</LinksUpToDate>
  <CharactersWithSpaces>35291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LectureNotes2</dc:title>
  <dc:creator>Jeremy Groves</dc:creator>
  <cp:lastModifiedBy>Jeremy Groves</cp:lastModifiedBy>
  <cp:revision>7</cp:revision>
  <dcterms:created xsi:type="dcterms:W3CDTF">2021-08-16T19:50:00Z</dcterms:created>
  <dcterms:modified xsi:type="dcterms:W3CDTF">2021-08-19T16:23:00Z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2020-09-03T00:00:00Z</vt:filetime>
  </property>
  <property fmtid="{D5CDD505-2E9C-101B-9397-08002B2CF9AE}" pid="3" name="Creator">
    <vt:lpwstr>LaTeX via pandoc</vt:lpwstr>
  </property>
  <property fmtid="{D5CDD505-2E9C-101B-9397-08002B2CF9AE}" pid="4" name="LastSaved">
    <vt:filetime>2021-08-16T00:00:00Z</vt:filetime>
  </property>
</Properties>
</file>