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A692" w14:textId="053500BF" w:rsidR="00177DD1" w:rsidRPr="0020663B" w:rsidRDefault="00177DD1">
      <w:pPr>
        <w:rPr>
          <w:b/>
          <w:bCs/>
          <w:sz w:val="16"/>
          <w:szCs w:val="16"/>
        </w:rPr>
      </w:pPr>
      <w:r w:rsidRPr="0020663B">
        <w:rPr>
          <w:b/>
          <w:bCs/>
          <w:sz w:val="16"/>
          <w:szCs w:val="16"/>
        </w:rPr>
        <w:t>Table 4</w:t>
      </w:r>
    </w:p>
    <w:p w14:paraId="5D6A4B5E" w14:textId="61C70946" w:rsidR="00177DD1" w:rsidRPr="0020663B" w:rsidRDefault="00177DD1">
      <w:pPr>
        <w:rPr>
          <w:b/>
          <w:bCs/>
          <w:sz w:val="16"/>
          <w:szCs w:val="16"/>
        </w:rPr>
      </w:pPr>
      <w:r w:rsidRPr="0020663B">
        <w:rPr>
          <w:b/>
          <w:bCs/>
          <w:sz w:val="16"/>
          <w:szCs w:val="16"/>
        </w:rPr>
        <w:t>BMI Classification Interacted with Sex and Race</w:t>
      </w:r>
    </w:p>
    <w:p w14:paraId="2CE977D3" w14:textId="77777777" w:rsidR="00177DD1" w:rsidRPr="0020663B" w:rsidRDefault="00177DD1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350"/>
        <w:gridCol w:w="1530"/>
        <w:gridCol w:w="1440"/>
        <w:gridCol w:w="1496"/>
        <w:gridCol w:w="1559"/>
      </w:tblGrid>
      <w:tr w:rsidR="00177DD1" w:rsidRPr="0020663B" w14:paraId="2A31FAE2" w14:textId="77777777" w:rsidTr="00177DD1">
        <w:tc>
          <w:tcPr>
            <w:tcW w:w="1975" w:type="dxa"/>
          </w:tcPr>
          <w:p w14:paraId="1186DDE9" w14:textId="77777777" w:rsidR="00177DD1" w:rsidRPr="0020663B" w:rsidRDefault="00177DD1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7DFBFC40" w14:textId="6A4DC537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Female</w:t>
            </w:r>
          </w:p>
        </w:tc>
        <w:tc>
          <w:tcPr>
            <w:tcW w:w="1530" w:type="dxa"/>
          </w:tcPr>
          <w:p w14:paraId="47091477" w14:textId="1B88E822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1440" w:type="dxa"/>
          </w:tcPr>
          <w:p w14:paraId="426304C1" w14:textId="6E769E1B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White</w:t>
            </w:r>
          </w:p>
        </w:tc>
        <w:tc>
          <w:tcPr>
            <w:tcW w:w="1496" w:type="dxa"/>
          </w:tcPr>
          <w:p w14:paraId="6BBA2CB0" w14:textId="0DC3D3C0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Hispanic</w:t>
            </w:r>
          </w:p>
        </w:tc>
        <w:tc>
          <w:tcPr>
            <w:tcW w:w="1559" w:type="dxa"/>
          </w:tcPr>
          <w:p w14:paraId="60514E34" w14:textId="65A71B05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Black</w:t>
            </w:r>
          </w:p>
        </w:tc>
      </w:tr>
      <w:tr w:rsidR="00177DD1" w:rsidRPr="0020663B" w14:paraId="29A72DBE" w14:textId="77777777" w:rsidTr="00177DD1">
        <w:tc>
          <w:tcPr>
            <w:tcW w:w="1975" w:type="dxa"/>
          </w:tcPr>
          <w:p w14:paraId="5A726958" w14:textId="5582C812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Normal BMI</w:t>
            </w:r>
          </w:p>
        </w:tc>
        <w:tc>
          <w:tcPr>
            <w:tcW w:w="1350" w:type="dxa"/>
            <w:vAlign w:val="center"/>
          </w:tcPr>
          <w:p w14:paraId="72404C7A" w14:textId="5D78197C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-0.0972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530" w:type="dxa"/>
            <w:vMerge w:val="restart"/>
            <w:vAlign w:val="center"/>
          </w:tcPr>
          <w:p w14:paraId="27C2D9A9" w14:textId="5EBC7629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REF</w:t>
            </w:r>
          </w:p>
        </w:tc>
        <w:tc>
          <w:tcPr>
            <w:tcW w:w="1440" w:type="dxa"/>
            <w:vMerge w:val="restart"/>
            <w:vAlign w:val="center"/>
          </w:tcPr>
          <w:p w14:paraId="7924ED40" w14:textId="27F8C0FC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REF</w:t>
            </w:r>
          </w:p>
        </w:tc>
        <w:tc>
          <w:tcPr>
            <w:tcW w:w="1496" w:type="dxa"/>
            <w:vAlign w:val="center"/>
          </w:tcPr>
          <w:p w14:paraId="18AEADAF" w14:textId="37A69528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0.0352</w:t>
            </w:r>
          </w:p>
        </w:tc>
        <w:tc>
          <w:tcPr>
            <w:tcW w:w="1559" w:type="dxa"/>
            <w:vAlign w:val="center"/>
          </w:tcPr>
          <w:p w14:paraId="0049C8C0" w14:textId="6E4FF921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0.2376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177DD1" w:rsidRPr="0020663B" w14:paraId="3E20D9C5" w14:textId="77777777" w:rsidTr="00177DD1">
        <w:tc>
          <w:tcPr>
            <w:tcW w:w="1975" w:type="dxa"/>
          </w:tcPr>
          <w:p w14:paraId="6A771AFC" w14:textId="77777777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76532929" w14:textId="637687DB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(0.0300)</w:t>
            </w:r>
          </w:p>
        </w:tc>
        <w:tc>
          <w:tcPr>
            <w:tcW w:w="1530" w:type="dxa"/>
            <w:vMerge/>
          </w:tcPr>
          <w:p w14:paraId="6F5EEE25" w14:textId="77777777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14:paraId="27E30325" w14:textId="77777777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14:paraId="4AFC661A" w14:textId="0CB4F64D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(0.0416)</w:t>
            </w:r>
          </w:p>
        </w:tc>
        <w:tc>
          <w:tcPr>
            <w:tcW w:w="1559" w:type="dxa"/>
            <w:vAlign w:val="center"/>
          </w:tcPr>
          <w:p w14:paraId="4FE5CE1C" w14:textId="0D1546D3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(0.0370)</w:t>
            </w:r>
          </w:p>
        </w:tc>
      </w:tr>
      <w:tr w:rsidR="00177DD1" w:rsidRPr="0020663B" w14:paraId="5F5F9D23" w14:textId="77777777" w:rsidTr="00177DD1">
        <w:tc>
          <w:tcPr>
            <w:tcW w:w="1975" w:type="dxa"/>
          </w:tcPr>
          <w:p w14:paraId="0D928A26" w14:textId="0A3311E8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Overweight BMI</w:t>
            </w:r>
          </w:p>
        </w:tc>
        <w:tc>
          <w:tcPr>
            <w:tcW w:w="1350" w:type="dxa"/>
            <w:vAlign w:val="center"/>
          </w:tcPr>
          <w:p w14:paraId="49CA978A" w14:textId="5546C648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-0.0535</w:t>
            </w:r>
          </w:p>
        </w:tc>
        <w:tc>
          <w:tcPr>
            <w:tcW w:w="1530" w:type="dxa"/>
            <w:vAlign w:val="center"/>
          </w:tcPr>
          <w:p w14:paraId="7C246AC3" w14:textId="54CAC77F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0.0283</w:t>
            </w:r>
          </w:p>
        </w:tc>
        <w:tc>
          <w:tcPr>
            <w:tcW w:w="1440" w:type="dxa"/>
            <w:vAlign w:val="center"/>
          </w:tcPr>
          <w:p w14:paraId="1C20AEAE" w14:textId="634D5DA0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0.0770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496" w:type="dxa"/>
            <w:vAlign w:val="center"/>
          </w:tcPr>
          <w:p w14:paraId="2CDA1C28" w14:textId="1559A87D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0.0682</w:t>
            </w:r>
          </w:p>
        </w:tc>
        <w:tc>
          <w:tcPr>
            <w:tcW w:w="1559" w:type="dxa"/>
            <w:vAlign w:val="center"/>
          </w:tcPr>
          <w:p w14:paraId="4677074B" w14:textId="044ACC6C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0.2198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177DD1" w:rsidRPr="0020663B" w14:paraId="2CDA0660" w14:textId="77777777" w:rsidTr="00177DD1">
        <w:tc>
          <w:tcPr>
            <w:tcW w:w="1975" w:type="dxa"/>
          </w:tcPr>
          <w:p w14:paraId="5425571C" w14:textId="77777777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378BB28D" w14:textId="17319D50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(0.0344)</w:t>
            </w:r>
          </w:p>
        </w:tc>
        <w:tc>
          <w:tcPr>
            <w:tcW w:w="1530" w:type="dxa"/>
            <w:vAlign w:val="center"/>
          </w:tcPr>
          <w:p w14:paraId="054D9BD9" w14:textId="02543D2A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(0.0272)</w:t>
            </w:r>
          </w:p>
        </w:tc>
        <w:tc>
          <w:tcPr>
            <w:tcW w:w="1440" w:type="dxa"/>
            <w:vAlign w:val="center"/>
          </w:tcPr>
          <w:p w14:paraId="0D609865" w14:textId="2A0DB8C4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(0.0300)</w:t>
            </w:r>
          </w:p>
        </w:tc>
        <w:tc>
          <w:tcPr>
            <w:tcW w:w="1496" w:type="dxa"/>
            <w:vAlign w:val="center"/>
          </w:tcPr>
          <w:p w14:paraId="4DC315E2" w14:textId="2BA185F3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(0.0446)</w:t>
            </w:r>
          </w:p>
        </w:tc>
        <w:tc>
          <w:tcPr>
            <w:tcW w:w="1559" w:type="dxa"/>
            <w:vAlign w:val="center"/>
          </w:tcPr>
          <w:p w14:paraId="502B6BF9" w14:textId="4490EE73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(0.0395)</w:t>
            </w:r>
          </w:p>
        </w:tc>
      </w:tr>
      <w:tr w:rsidR="00177DD1" w:rsidRPr="0020663B" w14:paraId="6D6385A7" w14:textId="77777777" w:rsidTr="00177DD1">
        <w:tc>
          <w:tcPr>
            <w:tcW w:w="1975" w:type="dxa"/>
          </w:tcPr>
          <w:p w14:paraId="721C4032" w14:textId="1C7DF42C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Obese BMI</w:t>
            </w:r>
          </w:p>
        </w:tc>
        <w:tc>
          <w:tcPr>
            <w:tcW w:w="1350" w:type="dxa"/>
            <w:vAlign w:val="center"/>
          </w:tcPr>
          <w:p w14:paraId="40D7C15D" w14:textId="656CC1C7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0.0284</w:t>
            </w:r>
          </w:p>
        </w:tc>
        <w:tc>
          <w:tcPr>
            <w:tcW w:w="1530" w:type="dxa"/>
            <w:vAlign w:val="center"/>
          </w:tcPr>
          <w:p w14:paraId="3021E8B9" w14:textId="74BB288E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0.1015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440" w:type="dxa"/>
            <w:vAlign w:val="center"/>
          </w:tcPr>
          <w:p w14:paraId="1FE9D62E" w14:textId="6B75F16C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0.1393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496" w:type="dxa"/>
            <w:vAlign w:val="center"/>
          </w:tcPr>
          <w:p w14:paraId="68CA556F" w14:textId="6E9C7A24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0.1323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559" w:type="dxa"/>
            <w:vAlign w:val="center"/>
          </w:tcPr>
          <w:p w14:paraId="353C8267" w14:textId="071899DB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0.3272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177DD1" w:rsidRPr="0020663B" w14:paraId="292A15EF" w14:textId="77777777" w:rsidTr="00177DD1">
        <w:tc>
          <w:tcPr>
            <w:tcW w:w="1975" w:type="dxa"/>
          </w:tcPr>
          <w:p w14:paraId="334E0CA4" w14:textId="77777777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5447BB1B" w14:textId="1852E695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(0.0357)</w:t>
            </w:r>
          </w:p>
        </w:tc>
        <w:tc>
          <w:tcPr>
            <w:tcW w:w="1530" w:type="dxa"/>
            <w:vAlign w:val="center"/>
          </w:tcPr>
          <w:p w14:paraId="5EE1D83E" w14:textId="4B0FC78C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(0.0356)</w:t>
            </w:r>
          </w:p>
        </w:tc>
        <w:tc>
          <w:tcPr>
            <w:tcW w:w="1440" w:type="dxa"/>
            <w:vAlign w:val="center"/>
          </w:tcPr>
          <w:p w14:paraId="1931AFC6" w14:textId="26BB9B3F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(0.0376)</w:t>
            </w:r>
          </w:p>
        </w:tc>
        <w:tc>
          <w:tcPr>
            <w:tcW w:w="1496" w:type="dxa"/>
            <w:vAlign w:val="center"/>
          </w:tcPr>
          <w:p w14:paraId="2230EBF7" w14:textId="0406A022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(0.0485)</w:t>
            </w:r>
          </w:p>
        </w:tc>
        <w:tc>
          <w:tcPr>
            <w:tcW w:w="1559" w:type="dxa"/>
            <w:vAlign w:val="center"/>
          </w:tcPr>
          <w:p w14:paraId="49D91C93" w14:textId="55D3257F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(0.0418)</w:t>
            </w:r>
          </w:p>
        </w:tc>
      </w:tr>
    </w:tbl>
    <w:p w14:paraId="038DE46A" w14:textId="68E9EF69" w:rsidR="00665D88" w:rsidRPr="0020663B" w:rsidRDefault="00177DD1" w:rsidP="00177DD1">
      <w:pPr>
        <w:rPr>
          <w:sz w:val="16"/>
          <w:szCs w:val="16"/>
        </w:rPr>
      </w:pPr>
      <w:r w:rsidRPr="0020663B">
        <w:rPr>
          <w:sz w:val="16"/>
          <w:szCs w:val="16"/>
        </w:rPr>
        <w:t xml:space="preserve">*** denotes significance at </w:t>
      </w:r>
      <w:r w:rsidR="00487D18">
        <w:rPr>
          <w:sz w:val="16"/>
          <w:szCs w:val="16"/>
        </w:rPr>
        <w:t>0.</w:t>
      </w:r>
      <w:r w:rsidRPr="0020663B">
        <w:rPr>
          <w:sz w:val="16"/>
          <w:szCs w:val="16"/>
        </w:rPr>
        <w:t xml:space="preserve">1%, ** denotes significance at </w:t>
      </w:r>
      <w:r w:rsidR="00487D18">
        <w:rPr>
          <w:sz w:val="16"/>
          <w:szCs w:val="16"/>
        </w:rPr>
        <w:t>1</w:t>
      </w:r>
      <w:r w:rsidRPr="0020663B">
        <w:rPr>
          <w:sz w:val="16"/>
          <w:szCs w:val="16"/>
        </w:rPr>
        <w:t xml:space="preserve">%, and * denotes significance at </w:t>
      </w:r>
      <w:r w:rsidR="00487D18">
        <w:rPr>
          <w:sz w:val="16"/>
          <w:szCs w:val="16"/>
        </w:rPr>
        <w:t>5</w:t>
      </w:r>
      <w:r w:rsidRPr="0020663B">
        <w:rPr>
          <w:sz w:val="16"/>
          <w:szCs w:val="16"/>
        </w:rPr>
        <w:t>%. Columns one and two are part of one estimate while columns three, four, and five are part of a separate estimate. Other coefficients are available upon request.</w:t>
      </w:r>
    </w:p>
    <w:p w14:paraId="73DE8A49" w14:textId="3B6C150C" w:rsidR="0020663B" w:rsidRPr="0020663B" w:rsidRDefault="0020663B" w:rsidP="00177DD1">
      <w:pPr>
        <w:rPr>
          <w:sz w:val="16"/>
          <w:szCs w:val="16"/>
        </w:rPr>
      </w:pPr>
    </w:p>
    <w:p w14:paraId="3C703105" w14:textId="3715677B" w:rsidR="0020663B" w:rsidRPr="0020663B" w:rsidRDefault="0020663B" w:rsidP="00177DD1">
      <w:pPr>
        <w:rPr>
          <w:sz w:val="16"/>
          <w:szCs w:val="16"/>
        </w:rPr>
      </w:pPr>
    </w:p>
    <w:p w14:paraId="4B2FAB48" w14:textId="7CA25073" w:rsidR="0020663B" w:rsidRDefault="0020663B">
      <w:pPr>
        <w:spacing w:after="160" w:line="259" w:lineRule="auto"/>
        <w:rPr>
          <w:sz w:val="16"/>
          <w:szCs w:val="16"/>
        </w:rPr>
      </w:pPr>
      <w:r w:rsidRPr="0020663B">
        <w:rPr>
          <w:sz w:val="16"/>
          <w:szCs w:val="16"/>
        </w:rPr>
        <w:br w:type="page"/>
      </w:r>
    </w:p>
    <w:p w14:paraId="79F554AB" w14:textId="38EAE30E" w:rsidR="00487D18" w:rsidRPr="00487D18" w:rsidRDefault="00487D18" w:rsidP="00487D18">
      <w:pPr>
        <w:rPr>
          <w:b/>
          <w:bCs/>
          <w:sz w:val="20"/>
          <w:szCs w:val="20"/>
        </w:rPr>
      </w:pPr>
      <w:r w:rsidRPr="00487D18">
        <w:rPr>
          <w:b/>
          <w:bCs/>
          <w:sz w:val="20"/>
          <w:szCs w:val="20"/>
        </w:rPr>
        <w:lastRenderedPageBreak/>
        <w:t>Table 3</w:t>
      </w:r>
    </w:p>
    <w:p w14:paraId="26156FD9" w14:textId="2FC7FF87" w:rsidR="00487D18" w:rsidRPr="00487D18" w:rsidRDefault="00487D18" w:rsidP="00487D18">
      <w:pPr>
        <w:rPr>
          <w:b/>
          <w:bCs/>
          <w:sz w:val="20"/>
          <w:szCs w:val="20"/>
        </w:rPr>
      </w:pPr>
      <w:r w:rsidRPr="00487D18">
        <w:rPr>
          <w:b/>
          <w:bCs/>
          <w:sz w:val="20"/>
          <w:szCs w:val="20"/>
        </w:rPr>
        <w:t>Duration model with job and labor market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3"/>
        <w:gridCol w:w="1719"/>
        <w:gridCol w:w="1367"/>
        <w:gridCol w:w="1544"/>
        <w:gridCol w:w="1636"/>
      </w:tblGrid>
      <w:tr w:rsidR="0020663B" w:rsidRPr="0020663B" w14:paraId="3ACF5BF3" w14:textId="77777777" w:rsidTr="00312DAD"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3F70EFFD" w14:textId="0295FC54" w:rsidR="00487D18" w:rsidRPr="0020663B" w:rsidRDefault="00487D18" w:rsidP="0020663B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6AB398FF" w14:textId="170C5523" w:rsidR="0020663B" w:rsidRPr="0020663B" w:rsidRDefault="0020663B" w:rsidP="0020663B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Parametric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0701518C" w14:textId="0E760002" w:rsidR="0020663B" w:rsidRPr="0020663B" w:rsidRDefault="0020663B" w:rsidP="0020663B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Parametric – Lagged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58A21258" w14:textId="3F7ED2A6" w:rsidR="0020663B" w:rsidRPr="0020663B" w:rsidRDefault="0020663B" w:rsidP="0020663B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Cox PH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CA6936F" w14:textId="7447FC46" w:rsidR="0020663B" w:rsidRPr="0020663B" w:rsidRDefault="0020663B" w:rsidP="0020663B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Parametric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vAlign w:val="center"/>
          </w:tcPr>
          <w:p w14:paraId="7D72DE84" w14:textId="259DCF10" w:rsidR="0020663B" w:rsidRPr="0020663B" w:rsidRDefault="0020663B" w:rsidP="0020663B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Parametric - Lagged</w:t>
            </w:r>
          </w:p>
        </w:tc>
      </w:tr>
      <w:tr w:rsidR="0020663B" w:rsidRPr="0020663B" w14:paraId="6F5DBAA6" w14:textId="77777777" w:rsidTr="00312DAD">
        <w:tc>
          <w:tcPr>
            <w:tcW w:w="1558" w:type="dxa"/>
            <w:tcBorders>
              <w:bottom w:val="nil"/>
            </w:tcBorders>
            <w:vAlign w:val="center"/>
          </w:tcPr>
          <w:p w14:paraId="400745A1" w14:textId="3DD921F0" w:rsidR="0020663B" w:rsidRPr="0020663B" w:rsidRDefault="0020663B" w:rsidP="00312DAD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72070ED9" w14:textId="4DF7C14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0.0340</w:t>
            </w:r>
          </w:p>
        </w:tc>
        <w:tc>
          <w:tcPr>
            <w:tcW w:w="1739" w:type="dxa"/>
            <w:tcBorders>
              <w:bottom w:val="nil"/>
            </w:tcBorders>
            <w:vAlign w:val="center"/>
          </w:tcPr>
          <w:p w14:paraId="13D1811D" w14:textId="34BF0A34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0.0557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377" w:type="dxa"/>
            <w:tcBorders>
              <w:bottom w:val="nil"/>
            </w:tcBorders>
            <w:vAlign w:val="center"/>
          </w:tcPr>
          <w:p w14:paraId="6752E6C3" w14:textId="1FF729F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-0.0398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726BADA4" w14:textId="68117744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0.0354</w:t>
            </w:r>
          </w:p>
        </w:tc>
        <w:tc>
          <w:tcPr>
            <w:tcW w:w="1654" w:type="dxa"/>
            <w:tcBorders>
              <w:bottom w:val="nil"/>
            </w:tcBorders>
            <w:vAlign w:val="center"/>
          </w:tcPr>
          <w:p w14:paraId="27F14E83" w14:textId="01194EB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0.0498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</w:tr>
      <w:tr w:rsidR="0020663B" w:rsidRPr="0020663B" w14:paraId="3D6561EF" w14:textId="77777777" w:rsidTr="00312DAD"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79CE61F2" w14:textId="42EC6764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7D9073A0" w14:textId="02473CA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(0.0206)</w:t>
            </w:r>
          </w:p>
        </w:tc>
        <w:tc>
          <w:tcPr>
            <w:tcW w:w="1739" w:type="dxa"/>
            <w:tcBorders>
              <w:top w:val="nil"/>
              <w:bottom w:val="single" w:sz="4" w:space="0" w:color="auto"/>
            </w:tcBorders>
            <w:vAlign w:val="center"/>
          </w:tcPr>
          <w:p w14:paraId="29B0C4ED" w14:textId="01EF738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(0.0204)</w:t>
            </w:r>
          </w:p>
        </w:tc>
        <w:tc>
          <w:tcPr>
            <w:tcW w:w="1377" w:type="dxa"/>
            <w:tcBorders>
              <w:top w:val="nil"/>
              <w:bottom w:val="single" w:sz="4" w:space="0" w:color="auto"/>
            </w:tcBorders>
            <w:vAlign w:val="center"/>
          </w:tcPr>
          <w:p w14:paraId="7D7F7F0D" w14:textId="5A2F716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(0.0226)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14:paraId="1F3A1674" w14:textId="691EAD8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(0.0204)</w:t>
            </w:r>
          </w:p>
        </w:tc>
        <w:tc>
          <w:tcPr>
            <w:tcW w:w="1654" w:type="dxa"/>
            <w:tcBorders>
              <w:top w:val="nil"/>
              <w:bottom w:val="single" w:sz="4" w:space="0" w:color="auto"/>
            </w:tcBorders>
            <w:vAlign w:val="center"/>
          </w:tcPr>
          <w:p w14:paraId="127C1604" w14:textId="58F48EF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(0.0202)</w:t>
            </w:r>
          </w:p>
        </w:tc>
      </w:tr>
      <w:tr w:rsidR="0020663B" w:rsidRPr="0020663B" w14:paraId="3E2B2453" w14:textId="77777777" w:rsidTr="00312DAD">
        <w:tc>
          <w:tcPr>
            <w:tcW w:w="1558" w:type="dxa"/>
            <w:tcBorders>
              <w:bottom w:val="nil"/>
            </w:tcBorders>
            <w:vAlign w:val="center"/>
          </w:tcPr>
          <w:p w14:paraId="756AD66D" w14:textId="391DF2B9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Obese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1EB1142D" w14:textId="4CF57E3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0.1195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739" w:type="dxa"/>
            <w:tcBorders>
              <w:bottom w:val="nil"/>
            </w:tcBorders>
            <w:vAlign w:val="center"/>
          </w:tcPr>
          <w:p w14:paraId="0A5FD080" w14:textId="00F904F7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0.1000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377" w:type="dxa"/>
            <w:tcBorders>
              <w:bottom w:val="nil"/>
            </w:tcBorders>
            <w:vAlign w:val="center"/>
          </w:tcPr>
          <w:p w14:paraId="18CE8349" w14:textId="6C40358B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-0.1031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458F579E" w14:textId="7653101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0.1142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654" w:type="dxa"/>
            <w:tcBorders>
              <w:bottom w:val="nil"/>
            </w:tcBorders>
            <w:vAlign w:val="center"/>
          </w:tcPr>
          <w:p w14:paraId="272128E8" w14:textId="6B9CBAE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0.0932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</w:tr>
      <w:tr w:rsidR="0020663B" w:rsidRPr="0020663B" w14:paraId="4145A8CB" w14:textId="77777777" w:rsidTr="00312DAD">
        <w:tc>
          <w:tcPr>
            <w:tcW w:w="1558" w:type="dxa"/>
            <w:tcBorders>
              <w:top w:val="nil"/>
            </w:tcBorders>
            <w:vAlign w:val="center"/>
          </w:tcPr>
          <w:p w14:paraId="181D480A" w14:textId="76BC63C6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tcBorders>
              <w:top w:val="nil"/>
            </w:tcBorders>
            <w:vAlign w:val="center"/>
          </w:tcPr>
          <w:p w14:paraId="366170D7" w14:textId="344C93F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(0.0250)</w:t>
            </w:r>
          </w:p>
        </w:tc>
        <w:tc>
          <w:tcPr>
            <w:tcW w:w="1739" w:type="dxa"/>
            <w:tcBorders>
              <w:top w:val="nil"/>
            </w:tcBorders>
            <w:vAlign w:val="center"/>
          </w:tcPr>
          <w:p w14:paraId="5332AD57" w14:textId="78D67B3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(0.0250)</w:t>
            </w:r>
          </w:p>
        </w:tc>
        <w:tc>
          <w:tcPr>
            <w:tcW w:w="1377" w:type="dxa"/>
            <w:tcBorders>
              <w:top w:val="nil"/>
            </w:tcBorders>
            <w:vAlign w:val="center"/>
          </w:tcPr>
          <w:p w14:paraId="5A30B626" w14:textId="57420E86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(0.0253)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19C8BDF4" w14:textId="1C341C3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(0.0248)</w:t>
            </w:r>
          </w:p>
        </w:tc>
        <w:tc>
          <w:tcPr>
            <w:tcW w:w="1654" w:type="dxa"/>
            <w:tcBorders>
              <w:top w:val="nil"/>
            </w:tcBorders>
            <w:vAlign w:val="center"/>
          </w:tcPr>
          <w:p w14:paraId="452BED91" w14:textId="162A8B20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(0.0248)</w:t>
            </w:r>
          </w:p>
        </w:tc>
      </w:tr>
      <w:tr w:rsidR="0020663B" w:rsidRPr="0020663B" w14:paraId="13EA512D" w14:textId="77777777" w:rsidTr="0020663B">
        <w:tc>
          <w:tcPr>
            <w:tcW w:w="1558" w:type="dxa"/>
            <w:vAlign w:val="center"/>
          </w:tcPr>
          <w:p w14:paraId="28695AC6" w14:textId="7927FFBF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558" w:type="dxa"/>
            <w:vAlign w:val="center"/>
          </w:tcPr>
          <w:p w14:paraId="6CCC2E66" w14:textId="0E8B3A46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-0.0829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739" w:type="dxa"/>
            <w:vAlign w:val="center"/>
          </w:tcPr>
          <w:p w14:paraId="701D0267" w14:textId="0E475AE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-0.0779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377" w:type="dxa"/>
            <w:vAlign w:val="center"/>
          </w:tcPr>
          <w:p w14:paraId="23F2134B" w14:textId="62766691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0.0666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1559" w:type="dxa"/>
            <w:vAlign w:val="center"/>
          </w:tcPr>
          <w:p w14:paraId="18DAF10D" w14:textId="7349BA0A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-0.0874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654" w:type="dxa"/>
            <w:vAlign w:val="center"/>
          </w:tcPr>
          <w:p w14:paraId="225E3A2B" w14:textId="6E730B0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-0.0819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</w:tr>
      <w:tr w:rsidR="0020663B" w:rsidRPr="0020663B" w14:paraId="59F67AB2" w14:textId="77777777" w:rsidTr="0020663B">
        <w:tc>
          <w:tcPr>
            <w:tcW w:w="1558" w:type="dxa"/>
            <w:vAlign w:val="center"/>
          </w:tcPr>
          <w:p w14:paraId="1F38DEC0" w14:textId="4E7A7C2F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63C63674" w14:textId="4BFAE7E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(0.0233)</w:t>
            </w:r>
          </w:p>
        </w:tc>
        <w:tc>
          <w:tcPr>
            <w:tcW w:w="1739" w:type="dxa"/>
            <w:vAlign w:val="center"/>
          </w:tcPr>
          <w:p w14:paraId="4623DDA7" w14:textId="73A0223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(0.0234)</w:t>
            </w:r>
          </w:p>
        </w:tc>
        <w:tc>
          <w:tcPr>
            <w:tcW w:w="1377" w:type="dxa"/>
            <w:vAlign w:val="center"/>
          </w:tcPr>
          <w:p w14:paraId="68FB1D84" w14:textId="614CD3B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(0.0221)</w:t>
            </w:r>
          </w:p>
        </w:tc>
        <w:tc>
          <w:tcPr>
            <w:tcW w:w="1559" w:type="dxa"/>
            <w:vAlign w:val="center"/>
          </w:tcPr>
          <w:p w14:paraId="04A84698" w14:textId="5B6327E9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(0.0235)</w:t>
            </w:r>
          </w:p>
        </w:tc>
        <w:tc>
          <w:tcPr>
            <w:tcW w:w="1654" w:type="dxa"/>
            <w:vAlign w:val="center"/>
          </w:tcPr>
          <w:p w14:paraId="46A8EF70" w14:textId="05FF0F55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(0.0236)</w:t>
            </w:r>
          </w:p>
        </w:tc>
      </w:tr>
      <w:tr w:rsidR="0020663B" w:rsidRPr="0020663B" w14:paraId="6A726660" w14:textId="77777777" w:rsidTr="0020663B">
        <w:tc>
          <w:tcPr>
            <w:tcW w:w="1558" w:type="dxa"/>
            <w:vAlign w:val="center"/>
          </w:tcPr>
          <w:p w14:paraId="5FCDE4CA" w14:textId="24FBE2C2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558" w:type="dxa"/>
            <w:vAlign w:val="center"/>
          </w:tcPr>
          <w:p w14:paraId="78CF0953" w14:textId="6E36ECC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0.0247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739" w:type="dxa"/>
            <w:vAlign w:val="center"/>
          </w:tcPr>
          <w:p w14:paraId="39A59D3A" w14:textId="4C25EF3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0.0305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377" w:type="dxa"/>
            <w:vAlign w:val="center"/>
          </w:tcPr>
          <w:p w14:paraId="218D9F73" w14:textId="665642D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-0.0411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559" w:type="dxa"/>
            <w:vAlign w:val="center"/>
          </w:tcPr>
          <w:p w14:paraId="512ACF66" w14:textId="164EADEA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0.0271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654" w:type="dxa"/>
            <w:vAlign w:val="center"/>
          </w:tcPr>
          <w:p w14:paraId="726366F9" w14:textId="637296E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0.0335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</w:tr>
      <w:tr w:rsidR="0020663B" w:rsidRPr="0020663B" w14:paraId="6F802BA8" w14:textId="77777777" w:rsidTr="0020663B">
        <w:tc>
          <w:tcPr>
            <w:tcW w:w="1558" w:type="dxa"/>
            <w:vAlign w:val="center"/>
          </w:tcPr>
          <w:p w14:paraId="41CE5DE5" w14:textId="3E137B1A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24F4FF0C" w14:textId="0C6658D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(0.0043)</w:t>
            </w:r>
          </w:p>
        </w:tc>
        <w:tc>
          <w:tcPr>
            <w:tcW w:w="1739" w:type="dxa"/>
            <w:vAlign w:val="center"/>
          </w:tcPr>
          <w:p w14:paraId="65E93591" w14:textId="4D6B9D2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(0.0044)</w:t>
            </w:r>
          </w:p>
        </w:tc>
        <w:tc>
          <w:tcPr>
            <w:tcW w:w="1377" w:type="dxa"/>
            <w:vAlign w:val="center"/>
          </w:tcPr>
          <w:p w14:paraId="3EB8DD15" w14:textId="3479BC76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(0.0048)</w:t>
            </w:r>
          </w:p>
        </w:tc>
        <w:tc>
          <w:tcPr>
            <w:tcW w:w="1559" w:type="dxa"/>
            <w:vAlign w:val="center"/>
          </w:tcPr>
          <w:p w14:paraId="55064D90" w14:textId="3D3FD109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(0.0043)</w:t>
            </w:r>
          </w:p>
        </w:tc>
        <w:tc>
          <w:tcPr>
            <w:tcW w:w="1654" w:type="dxa"/>
            <w:vAlign w:val="center"/>
          </w:tcPr>
          <w:p w14:paraId="6DDA6C78" w14:textId="54431BC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(0.0044)</w:t>
            </w:r>
          </w:p>
        </w:tc>
      </w:tr>
      <w:tr w:rsidR="0020663B" w:rsidRPr="0020663B" w14:paraId="66420A66" w14:textId="77777777" w:rsidTr="0020663B">
        <w:tc>
          <w:tcPr>
            <w:tcW w:w="1558" w:type="dxa"/>
            <w:vAlign w:val="center"/>
          </w:tcPr>
          <w:p w14:paraId="2317B3CF" w14:textId="2D8CEB59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Married</w:t>
            </w:r>
          </w:p>
        </w:tc>
        <w:tc>
          <w:tcPr>
            <w:tcW w:w="1558" w:type="dxa"/>
            <w:vAlign w:val="center"/>
          </w:tcPr>
          <w:p w14:paraId="5F59D5B4" w14:textId="122D713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-0.0405</w:t>
            </w:r>
          </w:p>
        </w:tc>
        <w:tc>
          <w:tcPr>
            <w:tcW w:w="1739" w:type="dxa"/>
            <w:vAlign w:val="center"/>
          </w:tcPr>
          <w:p w14:paraId="14683B80" w14:textId="745C906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-0.0424</w:t>
            </w:r>
          </w:p>
        </w:tc>
        <w:tc>
          <w:tcPr>
            <w:tcW w:w="1377" w:type="dxa"/>
            <w:vAlign w:val="center"/>
          </w:tcPr>
          <w:p w14:paraId="7DBF608F" w14:textId="1E1BFE2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0.0504</w:t>
            </w:r>
          </w:p>
        </w:tc>
        <w:tc>
          <w:tcPr>
            <w:tcW w:w="1559" w:type="dxa"/>
            <w:vAlign w:val="center"/>
          </w:tcPr>
          <w:p w14:paraId="31E83D98" w14:textId="32F2166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-0.0388</w:t>
            </w:r>
          </w:p>
        </w:tc>
        <w:tc>
          <w:tcPr>
            <w:tcW w:w="1654" w:type="dxa"/>
            <w:vAlign w:val="center"/>
          </w:tcPr>
          <w:p w14:paraId="358FBC92" w14:textId="0C5341E5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-0.0416</w:t>
            </w:r>
          </w:p>
        </w:tc>
      </w:tr>
      <w:tr w:rsidR="0020663B" w:rsidRPr="0020663B" w14:paraId="5EDAEC3F" w14:textId="77777777" w:rsidTr="0020663B">
        <w:tc>
          <w:tcPr>
            <w:tcW w:w="1558" w:type="dxa"/>
            <w:vAlign w:val="center"/>
          </w:tcPr>
          <w:p w14:paraId="0E95D156" w14:textId="7113B00D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248C8166" w14:textId="1B55D5F7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(0.0278)</w:t>
            </w:r>
          </w:p>
        </w:tc>
        <w:tc>
          <w:tcPr>
            <w:tcW w:w="1739" w:type="dxa"/>
            <w:vAlign w:val="center"/>
          </w:tcPr>
          <w:p w14:paraId="3D4CDF86" w14:textId="46FE264B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(0.0278)</w:t>
            </w:r>
          </w:p>
        </w:tc>
        <w:tc>
          <w:tcPr>
            <w:tcW w:w="1377" w:type="dxa"/>
            <w:vAlign w:val="center"/>
          </w:tcPr>
          <w:p w14:paraId="4927FDBB" w14:textId="1F0FE29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(0.0306)</w:t>
            </w:r>
          </w:p>
        </w:tc>
        <w:tc>
          <w:tcPr>
            <w:tcW w:w="1559" w:type="dxa"/>
            <w:vAlign w:val="center"/>
          </w:tcPr>
          <w:p w14:paraId="1E3DD7E9" w14:textId="3F7572E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(0.0276)</w:t>
            </w:r>
          </w:p>
        </w:tc>
        <w:tc>
          <w:tcPr>
            <w:tcW w:w="1654" w:type="dxa"/>
            <w:vAlign w:val="center"/>
          </w:tcPr>
          <w:p w14:paraId="4590CB7A" w14:textId="17C702C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(0.0276)</w:t>
            </w:r>
          </w:p>
        </w:tc>
      </w:tr>
      <w:tr w:rsidR="0020663B" w:rsidRPr="0020663B" w14:paraId="37F04564" w14:textId="77777777" w:rsidTr="0020663B">
        <w:tc>
          <w:tcPr>
            <w:tcW w:w="1558" w:type="dxa"/>
            <w:vAlign w:val="center"/>
          </w:tcPr>
          <w:p w14:paraId="0FA6206E" w14:textId="48C18E57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Separated</w:t>
            </w:r>
          </w:p>
        </w:tc>
        <w:tc>
          <w:tcPr>
            <w:tcW w:w="1558" w:type="dxa"/>
            <w:vAlign w:val="center"/>
          </w:tcPr>
          <w:p w14:paraId="7336D2E1" w14:textId="447E6C7B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0.0734</w:t>
            </w:r>
          </w:p>
        </w:tc>
        <w:tc>
          <w:tcPr>
            <w:tcW w:w="1739" w:type="dxa"/>
            <w:vAlign w:val="center"/>
          </w:tcPr>
          <w:p w14:paraId="1945076A" w14:textId="41149276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0.0589</w:t>
            </w:r>
          </w:p>
        </w:tc>
        <w:tc>
          <w:tcPr>
            <w:tcW w:w="1377" w:type="dxa"/>
            <w:vAlign w:val="center"/>
          </w:tcPr>
          <w:p w14:paraId="083A22C9" w14:textId="4D43824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-0.0409</w:t>
            </w:r>
          </w:p>
        </w:tc>
        <w:tc>
          <w:tcPr>
            <w:tcW w:w="1559" w:type="dxa"/>
            <w:vAlign w:val="center"/>
          </w:tcPr>
          <w:p w14:paraId="3955321E" w14:textId="31EA77C0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0.0644</w:t>
            </w:r>
          </w:p>
        </w:tc>
        <w:tc>
          <w:tcPr>
            <w:tcW w:w="1654" w:type="dxa"/>
            <w:vAlign w:val="center"/>
          </w:tcPr>
          <w:p w14:paraId="14706C1D" w14:textId="0B00C7E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0.0471</w:t>
            </w:r>
          </w:p>
        </w:tc>
      </w:tr>
      <w:tr w:rsidR="0020663B" w:rsidRPr="0020663B" w14:paraId="503A5E58" w14:textId="77777777" w:rsidTr="0020663B">
        <w:tc>
          <w:tcPr>
            <w:tcW w:w="1558" w:type="dxa"/>
            <w:vAlign w:val="center"/>
          </w:tcPr>
          <w:p w14:paraId="17A2D14A" w14:textId="3802E4BB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5C43D40E" w14:textId="620DA9A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(0.0493)</w:t>
            </w:r>
          </w:p>
        </w:tc>
        <w:tc>
          <w:tcPr>
            <w:tcW w:w="1739" w:type="dxa"/>
            <w:vAlign w:val="center"/>
          </w:tcPr>
          <w:p w14:paraId="312B0490" w14:textId="41327610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(0.0492)</w:t>
            </w:r>
          </w:p>
        </w:tc>
        <w:tc>
          <w:tcPr>
            <w:tcW w:w="1377" w:type="dxa"/>
            <w:vAlign w:val="center"/>
          </w:tcPr>
          <w:p w14:paraId="5A5ADC3B" w14:textId="47E80A1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(0.0544)</w:t>
            </w:r>
          </w:p>
        </w:tc>
        <w:tc>
          <w:tcPr>
            <w:tcW w:w="1559" w:type="dxa"/>
            <w:vAlign w:val="center"/>
          </w:tcPr>
          <w:p w14:paraId="6ABFAE0E" w14:textId="2BD8231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(0.0492)</w:t>
            </w:r>
          </w:p>
        </w:tc>
        <w:tc>
          <w:tcPr>
            <w:tcW w:w="1654" w:type="dxa"/>
            <w:vAlign w:val="center"/>
          </w:tcPr>
          <w:p w14:paraId="56853B22" w14:textId="1DC72A89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(0.0490)</w:t>
            </w:r>
          </w:p>
        </w:tc>
      </w:tr>
      <w:tr w:rsidR="0020663B" w:rsidRPr="0020663B" w14:paraId="2E2DE41C" w14:textId="77777777" w:rsidTr="0020663B">
        <w:tc>
          <w:tcPr>
            <w:tcW w:w="1558" w:type="dxa"/>
            <w:vAlign w:val="center"/>
          </w:tcPr>
          <w:p w14:paraId="6A422B62" w14:textId="7CB782F0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1558" w:type="dxa"/>
            <w:vAlign w:val="center"/>
          </w:tcPr>
          <w:p w14:paraId="07875181" w14:textId="272721BB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0.2053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739" w:type="dxa"/>
            <w:vAlign w:val="center"/>
          </w:tcPr>
          <w:p w14:paraId="6D4E81D9" w14:textId="2345D62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0.2026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377" w:type="dxa"/>
            <w:vAlign w:val="center"/>
          </w:tcPr>
          <w:p w14:paraId="77D866AD" w14:textId="493674FB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-0.1748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559" w:type="dxa"/>
            <w:vAlign w:val="center"/>
          </w:tcPr>
          <w:p w14:paraId="43E7FD00" w14:textId="4932ABF5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0.2005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654" w:type="dxa"/>
            <w:vAlign w:val="center"/>
          </w:tcPr>
          <w:p w14:paraId="35E1B01C" w14:textId="37FBA9A0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0.1983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</w:tr>
      <w:tr w:rsidR="0020663B" w:rsidRPr="0020663B" w14:paraId="48724C2F" w14:textId="77777777" w:rsidTr="0020663B">
        <w:tc>
          <w:tcPr>
            <w:tcW w:w="1558" w:type="dxa"/>
            <w:vAlign w:val="center"/>
          </w:tcPr>
          <w:p w14:paraId="3194DA05" w14:textId="4CA72DE0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367CAF1C" w14:textId="4497C08B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(0.0304)</w:t>
            </w:r>
          </w:p>
        </w:tc>
        <w:tc>
          <w:tcPr>
            <w:tcW w:w="1739" w:type="dxa"/>
            <w:vAlign w:val="center"/>
          </w:tcPr>
          <w:p w14:paraId="68568EF9" w14:textId="0CC269F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(0.0305)</w:t>
            </w:r>
          </w:p>
        </w:tc>
        <w:tc>
          <w:tcPr>
            <w:tcW w:w="1377" w:type="dxa"/>
            <w:vAlign w:val="center"/>
          </w:tcPr>
          <w:p w14:paraId="5BB7E370" w14:textId="1968F26B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(0.0279)</w:t>
            </w:r>
          </w:p>
        </w:tc>
        <w:tc>
          <w:tcPr>
            <w:tcW w:w="1559" w:type="dxa"/>
            <w:vAlign w:val="center"/>
          </w:tcPr>
          <w:p w14:paraId="389D18A1" w14:textId="6A28AEB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(0.0302)</w:t>
            </w:r>
          </w:p>
        </w:tc>
        <w:tc>
          <w:tcPr>
            <w:tcW w:w="1654" w:type="dxa"/>
            <w:vAlign w:val="center"/>
          </w:tcPr>
          <w:p w14:paraId="7DC6A343" w14:textId="35C46785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(0.0303)</w:t>
            </w:r>
          </w:p>
        </w:tc>
      </w:tr>
      <w:tr w:rsidR="0020663B" w:rsidRPr="0020663B" w14:paraId="33D2FDEA" w14:textId="77777777" w:rsidTr="0020663B">
        <w:tc>
          <w:tcPr>
            <w:tcW w:w="1558" w:type="dxa"/>
          </w:tcPr>
          <w:p w14:paraId="63E170E0" w14:textId="614578DC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1558" w:type="dxa"/>
          </w:tcPr>
          <w:p w14:paraId="5AB43E5B" w14:textId="413A87C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0.0155</w:t>
            </w:r>
          </w:p>
        </w:tc>
        <w:tc>
          <w:tcPr>
            <w:tcW w:w="1739" w:type="dxa"/>
          </w:tcPr>
          <w:p w14:paraId="4FC901FF" w14:textId="7D78DBA6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0.0146</w:t>
            </w:r>
          </w:p>
        </w:tc>
        <w:tc>
          <w:tcPr>
            <w:tcW w:w="1377" w:type="dxa"/>
          </w:tcPr>
          <w:p w14:paraId="6D5E84C7" w14:textId="208F6C2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-0.0182</w:t>
            </w:r>
          </w:p>
        </w:tc>
        <w:tc>
          <w:tcPr>
            <w:tcW w:w="1559" w:type="dxa"/>
          </w:tcPr>
          <w:p w14:paraId="5E18AAC5" w14:textId="393445D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0.0137</w:t>
            </w:r>
          </w:p>
        </w:tc>
        <w:tc>
          <w:tcPr>
            <w:tcW w:w="1654" w:type="dxa"/>
          </w:tcPr>
          <w:p w14:paraId="735C37BB" w14:textId="2569369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0.0132</w:t>
            </w:r>
          </w:p>
        </w:tc>
      </w:tr>
      <w:tr w:rsidR="0020663B" w:rsidRPr="0020663B" w14:paraId="48770695" w14:textId="77777777" w:rsidTr="0020663B">
        <w:tc>
          <w:tcPr>
            <w:tcW w:w="1558" w:type="dxa"/>
          </w:tcPr>
          <w:p w14:paraId="4063D2F3" w14:textId="5060B3CC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50A07F0E" w14:textId="28DE6AA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(0.0323)</w:t>
            </w:r>
          </w:p>
        </w:tc>
        <w:tc>
          <w:tcPr>
            <w:tcW w:w="1739" w:type="dxa"/>
          </w:tcPr>
          <w:p w14:paraId="38372091" w14:textId="77AD944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(0.0324)</w:t>
            </w:r>
          </w:p>
        </w:tc>
        <w:tc>
          <w:tcPr>
            <w:tcW w:w="1377" w:type="dxa"/>
          </w:tcPr>
          <w:p w14:paraId="35E92468" w14:textId="591F4AC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(0.0299)</w:t>
            </w:r>
          </w:p>
        </w:tc>
        <w:tc>
          <w:tcPr>
            <w:tcW w:w="1559" w:type="dxa"/>
          </w:tcPr>
          <w:p w14:paraId="4C26796E" w14:textId="20858BF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(0.0321)</w:t>
            </w:r>
          </w:p>
        </w:tc>
        <w:tc>
          <w:tcPr>
            <w:tcW w:w="1654" w:type="dxa"/>
          </w:tcPr>
          <w:p w14:paraId="7B0D4E05" w14:textId="3E5849D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(0.0321)</w:t>
            </w:r>
          </w:p>
        </w:tc>
      </w:tr>
      <w:tr w:rsidR="0020663B" w:rsidRPr="0020663B" w14:paraId="610ADAE7" w14:textId="77777777" w:rsidTr="0020663B">
        <w:tc>
          <w:tcPr>
            <w:tcW w:w="1558" w:type="dxa"/>
          </w:tcPr>
          <w:p w14:paraId="19446A35" w14:textId="5C16A522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Child6</w:t>
            </w:r>
          </w:p>
        </w:tc>
        <w:tc>
          <w:tcPr>
            <w:tcW w:w="1558" w:type="dxa"/>
          </w:tcPr>
          <w:p w14:paraId="70AB3231" w14:textId="6BCA013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0.0053</w:t>
            </w:r>
          </w:p>
        </w:tc>
        <w:tc>
          <w:tcPr>
            <w:tcW w:w="1739" w:type="dxa"/>
          </w:tcPr>
          <w:p w14:paraId="72B171D1" w14:textId="3F9E4C9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0.0076</w:t>
            </w:r>
          </w:p>
        </w:tc>
        <w:tc>
          <w:tcPr>
            <w:tcW w:w="1377" w:type="dxa"/>
          </w:tcPr>
          <w:p w14:paraId="1C684E0C" w14:textId="36EDF99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-0.0062</w:t>
            </w:r>
          </w:p>
        </w:tc>
        <w:tc>
          <w:tcPr>
            <w:tcW w:w="1559" w:type="dxa"/>
          </w:tcPr>
          <w:p w14:paraId="6886E438" w14:textId="628C74B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0.0070</w:t>
            </w:r>
          </w:p>
        </w:tc>
        <w:tc>
          <w:tcPr>
            <w:tcW w:w="1654" w:type="dxa"/>
          </w:tcPr>
          <w:p w14:paraId="19EE2B96" w14:textId="4167458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0.0095</w:t>
            </w:r>
          </w:p>
        </w:tc>
      </w:tr>
      <w:tr w:rsidR="0020663B" w:rsidRPr="0020663B" w14:paraId="691800D0" w14:textId="77777777" w:rsidTr="0020663B">
        <w:tc>
          <w:tcPr>
            <w:tcW w:w="1558" w:type="dxa"/>
          </w:tcPr>
          <w:p w14:paraId="787CBFB5" w14:textId="31E4630E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64D38341" w14:textId="21B8DD57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(0.0116)</w:t>
            </w:r>
          </w:p>
        </w:tc>
        <w:tc>
          <w:tcPr>
            <w:tcW w:w="1739" w:type="dxa"/>
          </w:tcPr>
          <w:p w14:paraId="215F423C" w14:textId="4C10107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(0.0116)</w:t>
            </w:r>
          </w:p>
        </w:tc>
        <w:tc>
          <w:tcPr>
            <w:tcW w:w="1377" w:type="dxa"/>
          </w:tcPr>
          <w:p w14:paraId="5E7CC7AB" w14:textId="1F55B35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(0.0132)</w:t>
            </w:r>
          </w:p>
        </w:tc>
        <w:tc>
          <w:tcPr>
            <w:tcW w:w="1559" w:type="dxa"/>
          </w:tcPr>
          <w:p w14:paraId="7404DD16" w14:textId="35CD532A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(0.0115)</w:t>
            </w:r>
          </w:p>
        </w:tc>
        <w:tc>
          <w:tcPr>
            <w:tcW w:w="1654" w:type="dxa"/>
          </w:tcPr>
          <w:p w14:paraId="79A27965" w14:textId="20FC4E3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(0.0115)</w:t>
            </w:r>
          </w:p>
        </w:tc>
      </w:tr>
      <w:tr w:rsidR="0020663B" w:rsidRPr="0020663B" w14:paraId="34028208" w14:textId="77777777" w:rsidTr="0020663B">
        <w:tc>
          <w:tcPr>
            <w:tcW w:w="1558" w:type="dxa"/>
          </w:tcPr>
          <w:p w14:paraId="58E425C5" w14:textId="0A50A923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GFinc</w:t>
            </w:r>
          </w:p>
        </w:tc>
        <w:tc>
          <w:tcPr>
            <w:tcW w:w="1558" w:type="dxa"/>
          </w:tcPr>
          <w:p w14:paraId="4389DA39" w14:textId="53755671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-0.0109***</w:t>
            </w:r>
          </w:p>
        </w:tc>
        <w:tc>
          <w:tcPr>
            <w:tcW w:w="1739" w:type="dxa"/>
          </w:tcPr>
          <w:p w14:paraId="1A858684" w14:textId="578205C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-0.0118***</w:t>
            </w:r>
          </w:p>
        </w:tc>
        <w:tc>
          <w:tcPr>
            <w:tcW w:w="1377" w:type="dxa"/>
          </w:tcPr>
          <w:p w14:paraId="0F862636" w14:textId="32240C71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0.0141***</w:t>
            </w:r>
          </w:p>
        </w:tc>
        <w:tc>
          <w:tcPr>
            <w:tcW w:w="1559" w:type="dxa"/>
          </w:tcPr>
          <w:p w14:paraId="28749832" w14:textId="2BFE158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-0.0121***</w:t>
            </w:r>
          </w:p>
        </w:tc>
        <w:tc>
          <w:tcPr>
            <w:tcW w:w="1654" w:type="dxa"/>
          </w:tcPr>
          <w:p w14:paraId="1BFF80F2" w14:textId="4D8CCB0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-0.0132***</w:t>
            </w:r>
          </w:p>
        </w:tc>
      </w:tr>
      <w:tr w:rsidR="0020663B" w:rsidRPr="0020663B" w14:paraId="39ADBFB1" w14:textId="77777777" w:rsidTr="0020663B">
        <w:tc>
          <w:tcPr>
            <w:tcW w:w="1558" w:type="dxa"/>
          </w:tcPr>
          <w:p w14:paraId="5F4336A2" w14:textId="2D550C4E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3093DADD" w14:textId="32C5DA7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(0.0032)</w:t>
            </w:r>
          </w:p>
        </w:tc>
        <w:tc>
          <w:tcPr>
            <w:tcW w:w="1739" w:type="dxa"/>
          </w:tcPr>
          <w:p w14:paraId="33402D59" w14:textId="6B5BB231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(0.0032)</w:t>
            </w:r>
          </w:p>
        </w:tc>
        <w:tc>
          <w:tcPr>
            <w:tcW w:w="1377" w:type="dxa"/>
          </w:tcPr>
          <w:p w14:paraId="401879BC" w14:textId="37CFF84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(0.0038)</w:t>
            </w:r>
          </w:p>
        </w:tc>
        <w:tc>
          <w:tcPr>
            <w:tcW w:w="1559" w:type="dxa"/>
          </w:tcPr>
          <w:p w14:paraId="0603094D" w14:textId="407402E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(0.0032)</w:t>
            </w:r>
          </w:p>
        </w:tc>
        <w:tc>
          <w:tcPr>
            <w:tcW w:w="1654" w:type="dxa"/>
          </w:tcPr>
          <w:p w14:paraId="3D8886F2" w14:textId="3DA0F6B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(0.0032)</w:t>
            </w:r>
          </w:p>
        </w:tc>
      </w:tr>
      <w:tr w:rsidR="0020663B" w:rsidRPr="0020663B" w14:paraId="4BB6B29E" w14:textId="77777777" w:rsidTr="0020663B">
        <w:tc>
          <w:tcPr>
            <w:tcW w:w="1558" w:type="dxa"/>
          </w:tcPr>
          <w:p w14:paraId="599FB19B" w14:textId="6326BD26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HS</w:t>
            </w:r>
          </w:p>
        </w:tc>
        <w:tc>
          <w:tcPr>
            <w:tcW w:w="1558" w:type="dxa"/>
          </w:tcPr>
          <w:p w14:paraId="5E6D6C03" w14:textId="60334AB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-0.0849**</w:t>
            </w:r>
          </w:p>
        </w:tc>
        <w:tc>
          <w:tcPr>
            <w:tcW w:w="1739" w:type="dxa"/>
          </w:tcPr>
          <w:p w14:paraId="26D58DBA" w14:textId="2AC76977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-0.0704*</w:t>
            </w:r>
          </w:p>
        </w:tc>
        <w:tc>
          <w:tcPr>
            <w:tcW w:w="1377" w:type="dxa"/>
          </w:tcPr>
          <w:p w14:paraId="69AADBDB" w14:textId="3F25B92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0.0757*</w:t>
            </w:r>
          </w:p>
        </w:tc>
        <w:tc>
          <w:tcPr>
            <w:tcW w:w="1559" w:type="dxa"/>
          </w:tcPr>
          <w:p w14:paraId="5AC13EBE" w14:textId="253D96A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-0.0870**</w:t>
            </w:r>
          </w:p>
        </w:tc>
        <w:tc>
          <w:tcPr>
            <w:tcW w:w="1654" w:type="dxa"/>
          </w:tcPr>
          <w:p w14:paraId="4290E53A" w14:textId="46C8DA4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-0.0729*</w:t>
            </w:r>
          </w:p>
        </w:tc>
      </w:tr>
      <w:tr w:rsidR="0020663B" w:rsidRPr="0020663B" w14:paraId="5DD2BC21" w14:textId="77777777" w:rsidTr="0020663B">
        <w:tc>
          <w:tcPr>
            <w:tcW w:w="1558" w:type="dxa"/>
          </w:tcPr>
          <w:p w14:paraId="3AEF3B5A" w14:textId="2269F729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06C4D160" w14:textId="563BA9E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(0.0293)</w:t>
            </w:r>
          </w:p>
        </w:tc>
        <w:tc>
          <w:tcPr>
            <w:tcW w:w="1739" w:type="dxa"/>
          </w:tcPr>
          <w:p w14:paraId="47A11602" w14:textId="49F2AE4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(0.0294)</w:t>
            </w:r>
          </w:p>
        </w:tc>
        <w:tc>
          <w:tcPr>
            <w:tcW w:w="1377" w:type="dxa"/>
          </w:tcPr>
          <w:p w14:paraId="09D6252B" w14:textId="7E13E68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(0.0301)</w:t>
            </w:r>
          </w:p>
        </w:tc>
        <w:tc>
          <w:tcPr>
            <w:tcW w:w="1559" w:type="dxa"/>
          </w:tcPr>
          <w:p w14:paraId="775C9F4F" w14:textId="5C80A17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(0.0290)</w:t>
            </w:r>
          </w:p>
        </w:tc>
        <w:tc>
          <w:tcPr>
            <w:tcW w:w="1654" w:type="dxa"/>
          </w:tcPr>
          <w:p w14:paraId="37589ED9" w14:textId="4DC01266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(0.0292)</w:t>
            </w:r>
          </w:p>
        </w:tc>
      </w:tr>
      <w:tr w:rsidR="0020663B" w:rsidRPr="0020663B" w14:paraId="129139A7" w14:textId="77777777" w:rsidTr="0020663B">
        <w:tc>
          <w:tcPr>
            <w:tcW w:w="1558" w:type="dxa"/>
          </w:tcPr>
          <w:p w14:paraId="78881AE5" w14:textId="5C8EB2A9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SomeCol</w:t>
            </w:r>
          </w:p>
        </w:tc>
        <w:tc>
          <w:tcPr>
            <w:tcW w:w="1558" w:type="dxa"/>
          </w:tcPr>
          <w:p w14:paraId="187CCC63" w14:textId="6968F4E7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-0.1300***</w:t>
            </w:r>
          </w:p>
        </w:tc>
        <w:tc>
          <w:tcPr>
            <w:tcW w:w="1739" w:type="dxa"/>
          </w:tcPr>
          <w:p w14:paraId="06B9BBEC" w14:textId="7A883741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-0.1412***</w:t>
            </w:r>
          </w:p>
        </w:tc>
        <w:tc>
          <w:tcPr>
            <w:tcW w:w="1377" w:type="dxa"/>
          </w:tcPr>
          <w:p w14:paraId="1E6B0AED" w14:textId="56BCA3A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0.1447***</w:t>
            </w:r>
          </w:p>
        </w:tc>
        <w:tc>
          <w:tcPr>
            <w:tcW w:w="1559" w:type="dxa"/>
          </w:tcPr>
          <w:p w14:paraId="0B8EF6CD" w14:textId="1DE06025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-0.1322***</w:t>
            </w:r>
          </w:p>
        </w:tc>
        <w:tc>
          <w:tcPr>
            <w:tcW w:w="1654" w:type="dxa"/>
          </w:tcPr>
          <w:p w14:paraId="069EBBA4" w14:textId="43D530A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-0.1443***</w:t>
            </w:r>
          </w:p>
        </w:tc>
      </w:tr>
      <w:tr w:rsidR="0020663B" w:rsidRPr="0020663B" w14:paraId="75BEC4C0" w14:textId="77777777" w:rsidTr="0020663B">
        <w:tc>
          <w:tcPr>
            <w:tcW w:w="1558" w:type="dxa"/>
          </w:tcPr>
          <w:p w14:paraId="685D828C" w14:textId="64B93064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66662E9E" w14:textId="2F825A79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(0.0344)</w:t>
            </w:r>
          </w:p>
        </w:tc>
        <w:tc>
          <w:tcPr>
            <w:tcW w:w="1739" w:type="dxa"/>
          </w:tcPr>
          <w:p w14:paraId="7917439A" w14:textId="36D5AE3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(0.0346)</w:t>
            </w:r>
          </w:p>
        </w:tc>
        <w:tc>
          <w:tcPr>
            <w:tcW w:w="1377" w:type="dxa"/>
          </w:tcPr>
          <w:p w14:paraId="0C8973D8" w14:textId="3E8A7C01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(0.0354)</w:t>
            </w:r>
          </w:p>
        </w:tc>
        <w:tc>
          <w:tcPr>
            <w:tcW w:w="1559" w:type="dxa"/>
          </w:tcPr>
          <w:p w14:paraId="102DD38E" w14:textId="61C4196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(0.0342)</w:t>
            </w:r>
          </w:p>
        </w:tc>
        <w:tc>
          <w:tcPr>
            <w:tcW w:w="1654" w:type="dxa"/>
          </w:tcPr>
          <w:p w14:paraId="491996E6" w14:textId="3B0EE1C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(0.0344)</w:t>
            </w:r>
          </w:p>
        </w:tc>
      </w:tr>
      <w:tr w:rsidR="0020663B" w:rsidRPr="0020663B" w14:paraId="216570B0" w14:textId="77777777" w:rsidTr="0020663B">
        <w:tc>
          <w:tcPr>
            <w:tcW w:w="1558" w:type="dxa"/>
          </w:tcPr>
          <w:p w14:paraId="328EF9BB" w14:textId="44F95275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CollegePlus</w:t>
            </w:r>
          </w:p>
        </w:tc>
        <w:tc>
          <w:tcPr>
            <w:tcW w:w="1558" w:type="dxa"/>
          </w:tcPr>
          <w:p w14:paraId="320F37B4" w14:textId="2BDD3C4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-0.1172***</w:t>
            </w:r>
          </w:p>
        </w:tc>
        <w:tc>
          <w:tcPr>
            <w:tcW w:w="1739" w:type="dxa"/>
          </w:tcPr>
          <w:p w14:paraId="0CD8B3C9" w14:textId="615F421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-0.1467***</w:t>
            </w:r>
          </w:p>
        </w:tc>
        <w:tc>
          <w:tcPr>
            <w:tcW w:w="1377" w:type="dxa"/>
          </w:tcPr>
          <w:p w14:paraId="7075CCC1" w14:textId="1E7770A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0.1353***</w:t>
            </w:r>
          </w:p>
        </w:tc>
        <w:tc>
          <w:tcPr>
            <w:tcW w:w="1559" w:type="dxa"/>
          </w:tcPr>
          <w:p w14:paraId="723D04CB" w14:textId="672A948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-0.1091***</w:t>
            </w:r>
          </w:p>
        </w:tc>
        <w:tc>
          <w:tcPr>
            <w:tcW w:w="1654" w:type="dxa"/>
          </w:tcPr>
          <w:p w14:paraId="29EDC32D" w14:textId="67901C2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-0.1413***</w:t>
            </w:r>
          </w:p>
        </w:tc>
      </w:tr>
      <w:tr w:rsidR="0020663B" w:rsidRPr="0020663B" w14:paraId="09CB9ECF" w14:textId="77777777" w:rsidTr="0020663B">
        <w:tc>
          <w:tcPr>
            <w:tcW w:w="1558" w:type="dxa"/>
          </w:tcPr>
          <w:p w14:paraId="4BA0D386" w14:textId="1E944D8C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73DF8F5F" w14:textId="3A6FBDB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(0.0318)</w:t>
            </w:r>
          </w:p>
        </w:tc>
        <w:tc>
          <w:tcPr>
            <w:tcW w:w="1739" w:type="dxa"/>
          </w:tcPr>
          <w:p w14:paraId="628C2B97" w14:textId="6BCED93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(0.0324)</w:t>
            </w:r>
          </w:p>
        </w:tc>
        <w:tc>
          <w:tcPr>
            <w:tcW w:w="1377" w:type="dxa"/>
          </w:tcPr>
          <w:p w14:paraId="36713844" w14:textId="79711AB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(0.0335)</w:t>
            </w:r>
          </w:p>
        </w:tc>
        <w:tc>
          <w:tcPr>
            <w:tcW w:w="1559" w:type="dxa"/>
          </w:tcPr>
          <w:p w14:paraId="30885E92" w14:textId="031A5CE9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(0.0316)</w:t>
            </w:r>
          </w:p>
        </w:tc>
        <w:tc>
          <w:tcPr>
            <w:tcW w:w="1654" w:type="dxa"/>
          </w:tcPr>
          <w:p w14:paraId="7AA0E705" w14:textId="256B1151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(0.0321)</w:t>
            </w:r>
          </w:p>
        </w:tc>
      </w:tr>
      <w:tr w:rsidR="0020663B" w:rsidRPr="0020663B" w14:paraId="05F0A55B" w14:textId="77777777" w:rsidTr="0020663B">
        <w:tc>
          <w:tcPr>
            <w:tcW w:w="1558" w:type="dxa"/>
          </w:tcPr>
          <w:p w14:paraId="63982591" w14:textId="17840C86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1558" w:type="dxa"/>
          </w:tcPr>
          <w:p w14:paraId="5EE6189F" w14:textId="3FE12EB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-0.0054***</w:t>
            </w:r>
          </w:p>
        </w:tc>
        <w:tc>
          <w:tcPr>
            <w:tcW w:w="1739" w:type="dxa"/>
          </w:tcPr>
          <w:p w14:paraId="3C4B69A6" w14:textId="3CCA31F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-0.0050***</w:t>
            </w:r>
          </w:p>
        </w:tc>
        <w:tc>
          <w:tcPr>
            <w:tcW w:w="1377" w:type="dxa"/>
          </w:tcPr>
          <w:p w14:paraId="3420CFA2" w14:textId="33EBCAD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0.0046***</w:t>
            </w:r>
          </w:p>
        </w:tc>
        <w:tc>
          <w:tcPr>
            <w:tcW w:w="1559" w:type="dxa"/>
          </w:tcPr>
          <w:p w14:paraId="69CA5AE2" w14:textId="77D25CF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-0.0054***</w:t>
            </w:r>
          </w:p>
        </w:tc>
        <w:tc>
          <w:tcPr>
            <w:tcW w:w="1654" w:type="dxa"/>
          </w:tcPr>
          <w:p w14:paraId="130D728F" w14:textId="5C458A6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-0.0050***</w:t>
            </w:r>
          </w:p>
        </w:tc>
      </w:tr>
      <w:tr w:rsidR="0020663B" w:rsidRPr="0020663B" w14:paraId="3702CF1C" w14:textId="77777777" w:rsidTr="0020663B">
        <w:tc>
          <w:tcPr>
            <w:tcW w:w="1558" w:type="dxa"/>
          </w:tcPr>
          <w:p w14:paraId="7C043985" w14:textId="72DAA7D7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491F9CA0" w14:textId="4965E5E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  <w:tc>
          <w:tcPr>
            <w:tcW w:w="1739" w:type="dxa"/>
          </w:tcPr>
          <w:p w14:paraId="5CC882F6" w14:textId="6532BAF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  <w:tc>
          <w:tcPr>
            <w:tcW w:w="1377" w:type="dxa"/>
          </w:tcPr>
          <w:p w14:paraId="1354F33B" w14:textId="663C92D0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  <w:tc>
          <w:tcPr>
            <w:tcW w:w="1559" w:type="dxa"/>
          </w:tcPr>
          <w:p w14:paraId="3D03EC6F" w14:textId="3CD92F06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  <w:tc>
          <w:tcPr>
            <w:tcW w:w="1654" w:type="dxa"/>
          </w:tcPr>
          <w:p w14:paraId="5A923B89" w14:textId="72EDBD8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</w:tr>
      <w:tr w:rsidR="0020663B" w:rsidRPr="0020663B" w14:paraId="1CD619FE" w14:textId="77777777" w:rsidTr="0020663B">
        <w:tc>
          <w:tcPr>
            <w:tcW w:w="1558" w:type="dxa"/>
          </w:tcPr>
          <w:p w14:paraId="01D044EF" w14:textId="258C3D9B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Ten</w:t>
            </w:r>
          </w:p>
        </w:tc>
        <w:tc>
          <w:tcPr>
            <w:tcW w:w="1558" w:type="dxa"/>
          </w:tcPr>
          <w:p w14:paraId="2DF13D8C" w14:textId="10243642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0.0010***</w:t>
            </w:r>
          </w:p>
        </w:tc>
        <w:tc>
          <w:tcPr>
            <w:tcW w:w="1739" w:type="dxa"/>
          </w:tcPr>
          <w:p w14:paraId="1AD2EA99" w14:textId="5842386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0.0010***</w:t>
            </w:r>
          </w:p>
        </w:tc>
        <w:tc>
          <w:tcPr>
            <w:tcW w:w="1377" w:type="dxa"/>
          </w:tcPr>
          <w:p w14:paraId="287EA5AF" w14:textId="7F798FC4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0.0002</w:t>
            </w:r>
          </w:p>
        </w:tc>
        <w:tc>
          <w:tcPr>
            <w:tcW w:w="1559" w:type="dxa"/>
          </w:tcPr>
          <w:p w14:paraId="1DA6E399" w14:textId="758D4AA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-0.0004*</w:t>
            </w:r>
          </w:p>
        </w:tc>
        <w:tc>
          <w:tcPr>
            <w:tcW w:w="1654" w:type="dxa"/>
          </w:tcPr>
          <w:p w14:paraId="267620D4" w14:textId="48771EC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-0.0005*</w:t>
            </w:r>
          </w:p>
        </w:tc>
      </w:tr>
      <w:tr w:rsidR="0020663B" w:rsidRPr="0020663B" w14:paraId="16BDEC60" w14:textId="77777777" w:rsidTr="0020663B">
        <w:tc>
          <w:tcPr>
            <w:tcW w:w="1558" w:type="dxa"/>
          </w:tcPr>
          <w:p w14:paraId="5CAFE8DB" w14:textId="1CE46DDF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6385139D" w14:textId="0257B29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  <w:tc>
          <w:tcPr>
            <w:tcW w:w="1739" w:type="dxa"/>
          </w:tcPr>
          <w:p w14:paraId="034E6A1F" w14:textId="796C307C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  <w:tc>
          <w:tcPr>
            <w:tcW w:w="1377" w:type="dxa"/>
          </w:tcPr>
          <w:p w14:paraId="7249D2F1" w14:textId="468D042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  <w:tc>
          <w:tcPr>
            <w:tcW w:w="1559" w:type="dxa"/>
          </w:tcPr>
          <w:p w14:paraId="152E63CA" w14:textId="2AE432F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  <w:tc>
          <w:tcPr>
            <w:tcW w:w="1654" w:type="dxa"/>
          </w:tcPr>
          <w:p w14:paraId="2FB6E6B8" w14:textId="0F830FE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</w:tr>
      <w:tr w:rsidR="0020663B" w:rsidRPr="0020663B" w14:paraId="35AFBA73" w14:textId="77777777" w:rsidTr="0020663B">
        <w:tc>
          <w:tcPr>
            <w:tcW w:w="1558" w:type="dxa"/>
          </w:tcPr>
          <w:p w14:paraId="0F21D5F3" w14:textId="32070922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Exp</w:t>
            </w:r>
          </w:p>
        </w:tc>
        <w:tc>
          <w:tcPr>
            <w:tcW w:w="1558" w:type="dxa"/>
          </w:tcPr>
          <w:p w14:paraId="20199229" w14:textId="52F637D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0.0001</w:t>
            </w:r>
          </w:p>
        </w:tc>
        <w:tc>
          <w:tcPr>
            <w:tcW w:w="1739" w:type="dxa"/>
          </w:tcPr>
          <w:p w14:paraId="1009024B" w14:textId="4ACA034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0.0001</w:t>
            </w:r>
          </w:p>
        </w:tc>
        <w:tc>
          <w:tcPr>
            <w:tcW w:w="1377" w:type="dxa"/>
          </w:tcPr>
          <w:p w14:paraId="44A9B117" w14:textId="42EDC85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0.0004***</w:t>
            </w:r>
          </w:p>
        </w:tc>
        <w:tc>
          <w:tcPr>
            <w:tcW w:w="1559" w:type="dxa"/>
          </w:tcPr>
          <w:p w14:paraId="3CFBA1E3" w14:textId="372C6962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0.0000</w:t>
            </w:r>
          </w:p>
        </w:tc>
        <w:tc>
          <w:tcPr>
            <w:tcW w:w="1654" w:type="dxa"/>
          </w:tcPr>
          <w:p w14:paraId="1C7E55D6" w14:textId="3DD3A70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-0.0000</w:t>
            </w:r>
          </w:p>
        </w:tc>
      </w:tr>
      <w:tr w:rsidR="0020663B" w:rsidRPr="0020663B" w14:paraId="342C793D" w14:textId="77777777" w:rsidTr="0020663B">
        <w:tc>
          <w:tcPr>
            <w:tcW w:w="1558" w:type="dxa"/>
          </w:tcPr>
          <w:p w14:paraId="3190A119" w14:textId="7BBB6386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14811553" w14:textId="5EE5FD6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  <w:tc>
          <w:tcPr>
            <w:tcW w:w="1739" w:type="dxa"/>
          </w:tcPr>
          <w:p w14:paraId="371BD171" w14:textId="3837E7E2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  <w:tc>
          <w:tcPr>
            <w:tcW w:w="1377" w:type="dxa"/>
          </w:tcPr>
          <w:p w14:paraId="413EB00C" w14:textId="53C7A62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  <w:tc>
          <w:tcPr>
            <w:tcW w:w="1559" w:type="dxa"/>
          </w:tcPr>
          <w:p w14:paraId="1CF48797" w14:textId="2D3E63A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  <w:tc>
          <w:tcPr>
            <w:tcW w:w="1654" w:type="dxa"/>
          </w:tcPr>
          <w:p w14:paraId="6C026D6A" w14:textId="4D82326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</w:tr>
      <w:tr w:rsidR="0020663B" w:rsidRPr="0020663B" w14:paraId="25E7B32F" w14:textId="77777777" w:rsidTr="0020663B">
        <w:tc>
          <w:tcPr>
            <w:tcW w:w="1558" w:type="dxa"/>
          </w:tcPr>
          <w:p w14:paraId="2933EB35" w14:textId="16D42B07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Average</w:t>
            </w:r>
          </w:p>
        </w:tc>
        <w:tc>
          <w:tcPr>
            <w:tcW w:w="1558" w:type="dxa"/>
          </w:tcPr>
          <w:p w14:paraId="47D3261F" w14:textId="6483795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-0.0101</w:t>
            </w:r>
          </w:p>
        </w:tc>
        <w:tc>
          <w:tcPr>
            <w:tcW w:w="1739" w:type="dxa"/>
          </w:tcPr>
          <w:p w14:paraId="0A6A5340" w14:textId="22D2071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-0.0078</w:t>
            </w:r>
          </w:p>
        </w:tc>
        <w:tc>
          <w:tcPr>
            <w:tcW w:w="1377" w:type="dxa"/>
          </w:tcPr>
          <w:p w14:paraId="2C086584" w14:textId="6E67086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-0.0071</w:t>
            </w:r>
          </w:p>
        </w:tc>
        <w:tc>
          <w:tcPr>
            <w:tcW w:w="1559" w:type="dxa"/>
          </w:tcPr>
          <w:p w14:paraId="592B3352" w14:textId="01BAF5D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-0.0104</w:t>
            </w:r>
          </w:p>
        </w:tc>
        <w:tc>
          <w:tcPr>
            <w:tcW w:w="1654" w:type="dxa"/>
          </w:tcPr>
          <w:p w14:paraId="695CBDBC" w14:textId="7C772F5E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-0.0078</w:t>
            </w:r>
          </w:p>
        </w:tc>
      </w:tr>
      <w:tr w:rsidR="0020663B" w:rsidRPr="0020663B" w14:paraId="76CBD21F" w14:textId="77777777" w:rsidTr="0020663B">
        <w:tc>
          <w:tcPr>
            <w:tcW w:w="1558" w:type="dxa"/>
          </w:tcPr>
          <w:p w14:paraId="44D1DC67" w14:textId="036134AC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42013C73" w14:textId="432E56E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(0.0178)</w:t>
            </w:r>
          </w:p>
        </w:tc>
        <w:tc>
          <w:tcPr>
            <w:tcW w:w="1739" w:type="dxa"/>
          </w:tcPr>
          <w:p w14:paraId="4478EA3C" w14:textId="63C94432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(0.0179)</w:t>
            </w:r>
          </w:p>
        </w:tc>
        <w:tc>
          <w:tcPr>
            <w:tcW w:w="1377" w:type="dxa"/>
          </w:tcPr>
          <w:p w14:paraId="6DBECD32" w14:textId="3B4A0F4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(0.0208)</w:t>
            </w:r>
          </w:p>
        </w:tc>
        <w:tc>
          <w:tcPr>
            <w:tcW w:w="1559" w:type="dxa"/>
          </w:tcPr>
          <w:p w14:paraId="4BD2E95B" w14:textId="2339CE5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(0.0177)</w:t>
            </w:r>
          </w:p>
        </w:tc>
        <w:tc>
          <w:tcPr>
            <w:tcW w:w="1654" w:type="dxa"/>
          </w:tcPr>
          <w:p w14:paraId="754F1B00" w14:textId="7BADE9D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(0.0178)</w:t>
            </w:r>
          </w:p>
        </w:tc>
      </w:tr>
      <w:tr w:rsidR="0020663B" w:rsidRPr="0020663B" w14:paraId="0E6E3E0F" w14:textId="77777777" w:rsidTr="0020663B">
        <w:tc>
          <w:tcPr>
            <w:tcW w:w="1558" w:type="dxa"/>
          </w:tcPr>
          <w:p w14:paraId="0448EAAC" w14:textId="59F1088A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Poor</w:t>
            </w:r>
          </w:p>
        </w:tc>
        <w:tc>
          <w:tcPr>
            <w:tcW w:w="1558" w:type="dxa"/>
          </w:tcPr>
          <w:p w14:paraId="7C5F8240" w14:textId="0EE186C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-0.0525</w:t>
            </w:r>
          </w:p>
        </w:tc>
        <w:tc>
          <w:tcPr>
            <w:tcW w:w="1739" w:type="dxa"/>
          </w:tcPr>
          <w:p w14:paraId="7714D32C" w14:textId="7CFB4DC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-0.0499</w:t>
            </w:r>
          </w:p>
        </w:tc>
        <w:tc>
          <w:tcPr>
            <w:tcW w:w="1377" w:type="dxa"/>
          </w:tcPr>
          <w:p w14:paraId="74F63DFC" w14:textId="4FE50B24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0.0054</w:t>
            </w:r>
          </w:p>
        </w:tc>
        <w:tc>
          <w:tcPr>
            <w:tcW w:w="1559" w:type="dxa"/>
          </w:tcPr>
          <w:p w14:paraId="25B4E841" w14:textId="20E9312E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-0.0566*</w:t>
            </w:r>
          </w:p>
        </w:tc>
        <w:tc>
          <w:tcPr>
            <w:tcW w:w="1654" w:type="dxa"/>
          </w:tcPr>
          <w:p w14:paraId="283EDB42" w14:textId="2D10880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-0.0545*</w:t>
            </w:r>
          </w:p>
        </w:tc>
      </w:tr>
      <w:tr w:rsidR="0020663B" w:rsidRPr="0020663B" w14:paraId="3120E7B3" w14:textId="77777777" w:rsidTr="0020663B">
        <w:tc>
          <w:tcPr>
            <w:tcW w:w="1558" w:type="dxa"/>
          </w:tcPr>
          <w:p w14:paraId="364F7913" w14:textId="6E3F57F8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21E4AD83" w14:textId="0F1EC6B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(0.0272)</w:t>
            </w:r>
          </w:p>
        </w:tc>
        <w:tc>
          <w:tcPr>
            <w:tcW w:w="1739" w:type="dxa"/>
          </w:tcPr>
          <w:p w14:paraId="5CE14BBC" w14:textId="2ABA63F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(0.0273)</w:t>
            </w:r>
          </w:p>
        </w:tc>
        <w:tc>
          <w:tcPr>
            <w:tcW w:w="1377" w:type="dxa"/>
          </w:tcPr>
          <w:p w14:paraId="4A2360A2" w14:textId="4B9A2D3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(0.0313)</w:t>
            </w:r>
          </w:p>
        </w:tc>
        <w:tc>
          <w:tcPr>
            <w:tcW w:w="1559" w:type="dxa"/>
          </w:tcPr>
          <w:p w14:paraId="4A3F11EC" w14:textId="74C53DB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(0.0271)</w:t>
            </w:r>
          </w:p>
        </w:tc>
        <w:tc>
          <w:tcPr>
            <w:tcW w:w="1654" w:type="dxa"/>
          </w:tcPr>
          <w:p w14:paraId="709F7A3A" w14:textId="4DDD922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(0.0271)</w:t>
            </w:r>
          </w:p>
        </w:tc>
      </w:tr>
      <w:tr w:rsidR="0020663B" w:rsidRPr="0020663B" w14:paraId="7F343899" w14:textId="77777777" w:rsidTr="0020663B">
        <w:tc>
          <w:tcPr>
            <w:tcW w:w="1558" w:type="dxa"/>
          </w:tcPr>
          <w:p w14:paraId="566595C4" w14:textId="483D1253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NorCen</w:t>
            </w:r>
          </w:p>
        </w:tc>
        <w:tc>
          <w:tcPr>
            <w:tcW w:w="1558" w:type="dxa"/>
          </w:tcPr>
          <w:p w14:paraId="122F74F2" w14:textId="69F4D56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-0.1154**</w:t>
            </w:r>
          </w:p>
        </w:tc>
        <w:tc>
          <w:tcPr>
            <w:tcW w:w="1739" w:type="dxa"/>
          </w:tcPr>
          <w:p w14:paraId="41A61B3D" w14:textId="70AC267C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-0.1190**</w:t>
            </w:r>
          </w:p>
        </w:tc>
        <w:tc>
          <w:tcPr>
            <w:tcW w:w="1377" w:type="dxa"/>
          </w:tcPr>
          <w:p w14:paraId="1C6FDD43" w14:textId="174D613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0.1234***</w:t>
            </w:r>
          </w:p>
        </w:tc>
        <w:tc>
          <w:tcPr>
            <w:tcW w:w="1559" w:type="dxa"/>
          </w:tcPr>
          <w:p w14:paraId="0A880E9D" w14:textId="0E97C36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-0.1130**</w:t>
            </w:r>
          </w:p>
        </w:tc>
        <w:tc>
          <w:tcPr>
            <w:tcW w:w="1654" w:type="dxa"/>
          </w:tcPr>
          <w:p w14:paraId="20A54426" w14:textId="6F308F13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-0.1168**</w:t>
            </w:r>
          </w:p>
        </w:tc>
      </w:tr>
      <w:tr w:rsidR="0020663B" w:rsidRPr="0020663B" w14:paraId="7EAB1A44" w14:textId="77777777" w:rsidTr="0020663B">
        <w:tc>
          <w:tcPr>
            <w:tcW w:w="1558" w:type="dxa"/>
          </w:tcPr>
          <w:p w14:paraId="116C3AC6" w14:textId="34EDB660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001774B5" w14:textId="1E7A5F1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(0.0360)</w:t>
            </w:r>
          </w:p>
        </w:tc>
        <w:tc>
          <w:tcPr>
            <w:tcW w:w="1739" w:type="dxa"/>
          </w:tcPr>
          <w:p w14:paraId="1EE4EEC4" w14:textId="579DA8A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(0.0362)</w:t>
            </w:r>
          </w:p>
        </w:tc>
        <w:tc>
          <w:tcPr>
            <w:tcW w:w="1377" w:type="dxa"/>
          </w:tcPr>
          <w:p w14:paraId="4FA892B8" w14:textId="565BDF3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(0.0344)</w:t>
            </w:r>
          </w:p>
        </w:tc>
        <w:tc>
          <w:tcPr>
            <w:tcW w:w="1559" w:type="dxa"/>
          </w:tcPr>
          <w:p w14:paraId="11118931" w14:textId="1D8F24F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(0.0357)</w:t>
            </w:r>
          </w:p>
        </w:tc>
        <w:tc>
          <w:tcPr>
            <w:tcW w:w="1654" w:type="dxa"/>
          </w:tcPr>
          <w:p w14:paraId="68C8E94D" w14:textId="1788CA8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(0.0359)</w:t>
            </w:r>
          </w:p>
        </w:tc>
      </w:tr>
      <w:tr w:rsidR="0020663B" w:rsidRPr="0020663B" w14:paraId="45A12659" w14:textId="77777777" w:rsidTr="0020663B">
        <w:tc>
          <w:tcPr>
            <w:tcW w:w="1558" w:type="dxa"/>
          </w:tcPr>
          <w:p w14:paraId="051BA71B" w14:textId="75CD7CFE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South</w:t>
            </w:r>
          </w:p>
        </w:tc>
        <w:tc>
          <w:tcPr>
            <w:tcW w:w="1558" w:type="dxa"/>
          </w:tcPr>
          <w:p w14:paraId="10E668CA" w14:textId="67411D13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-0.1197***</w:t>
            </w:r>
          </w:p>
        </w:tc>
        <w:tc>
          <w:tcPr>
            <w:tcW w:w="1739" w:type="dxa"/>
          </w:tcPr>
          <w:p w14:paraId="724EC6C6" w14:textId="4805450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-0.1184***</w:t>
            </w:r>
          </w:p>
        </w:tc>
        <w:tc>
          <w:tcPr>
            <w:tcW w:w="1377" w:type="dxa"/>
          </w:tcPr>
          <w:p w14:paraId="532C9F60" w14:textId="0D3629A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0.1346***</w:t>
            </w:r>
          </w:p>
        </w:tc>
        <w:tc>
          <w:tcPr>
            <w:tcW w:w="1559" w:type="dxa"/>
          </w:tcPr>
          <w:p w14:paraId="71EB130B" w14:textId="71E9057E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-0.1180***</w:t>
            </w:r>
          </w:p>
        </w:tc>
        <w:tc>
          <w:tcPr>
            <w:tcW w:w="1654" w:type="dxa"/>
          </w:tcPr>
          <w:p w14:paraId="62467FC9" w14:textId="1384AF7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-0.1166***</w:t>
            </w:r>
          </w:p>
        </w:tc>
      </w:tr>
      <w:tr w:rsidR="0020663B" w:rsidRPr="0020663B" w14:paraId="7E58AB6D" w14:textId="77777777" w:rsidTr="0020663B">
        <w:tc>
          <w:tcPr>
            <w:tcW w:w="1558" w:type="dxa"/>
          </w:tcPr>
          <w:p w14:paraId="5249067D" w14:textId="644BD892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568AC14D" w14:textId="4CC0344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(0.0326)</w:t>
            </w:r>
          </w:p>
        </w:tc>
        <w:tc>
          <w:tcPr>
            <w:tcW w:w="1739" w:type="dxa"/>
          </w:tcPr>
          <w:p w14:paraId="24268349" w14:textId="04A350F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(0.0328)</w:t>
            </w:r>
          </w:p>
        </w:tc>
        <w:tc>
          <w:tcPr>
            <w:tcW w:w="1377" w:type="dxa"/>
          </w:tcPr>
          <w:p w14:paraId="748758F7" w14:textId="0865787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(0.0312)</w:t>
            </w:r>
          </w:p>
        </w:tc>
        <w:tc>
          <w:tcPr>
            <w:tcW w:w="1559" w:type="dxa"/>
          </w:tcPr>
          <w:p w14:paraId="076CE695" w14:textId="37CAF5D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(0.0324)</w:t>
            </w:r>
          </w:p>
        </w:tc>
        <w:tc>
          <w:tcPr>
            <w:tcW w:w="1654" w:type="dxa"/>
          </w:tcPr>
          <w:p w14:paraId="77D69680" w14:textId="00465B6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(0.0325)</w:t>
            </w:r>
          </w:p>
        </w:tc>
      </w:tr>
      <w:tr w:rsidR="0020663B" w:rsidRPr="0020663B" w14:paraId="0879A3FF" w14:textId="77777777" w:rsidTr="0020663B">
        <w:tc>
          <w:tcPr>
            <w:tcW w:w="1558" w:type="dxa"/>
            <w:vAlign w:val="center"/>
          </w:tcPr>
          <w:p w14:paraId="2AB5696A" w14:textId="72E00F87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West</w:t>
            </w:r>
          </w:p>
        </w:tc>
        <w:tc>
          <w:tcPr>
            <w:tcW w:w="1558" w:type="dxa"/>
            <w:vAlign w:val="center"/>
          </w:tcPr>
          <w:p w14:paraId="0C99C1E1" w14:textId="18C0A6AE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-0.1972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01AF9B53" w14:textId="31C725C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-0.1929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48E676AD" w14:textId="4000D82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0.2330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559" w:type="dxa"/>
            <w:vAlign w:val="center"/>
          </w:tcPr>
          <w:p w14:paraId="4C63952E" w14:textId="7B700A2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-0.1998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235ED763" w14:textId="1441914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-0.1950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20663B" w:rsidRPr="0020663B" w14:paraId="24CB7C24" w14:textId="77777777" w:rsidTr="0020663B">
        <w:tc>
          <w:tcPr>
            <w:tcW w:w="1558" w:type="dxa"/>
            <w:vAlign w:val="center"/>
          </w:tcPr>
          <w:p w14:paraId="3D951580" w14:textId="326ED284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1B669B41" w14:textId="608EF29C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(0.0368)</w:t>
            </w:r>
          </w:p>
        </w:tc>
        <w:tc>
          <w:tcPr>
            <w:tcW w:w="1739" w:type="dxa"/>
            <w:vAlign w:val="center"/>
          </w:tcPr>
          <w:p w14:paraId="4A5ED897" w14:textId="66FE30A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(0.0370)</w:t>
            </w:r>
          </w:p>
        </w:tc>
        <w:tc>
          <w:tcPr>
            <w:tcW w:w="1377" w:type="dxa"/>
            <w:vAlign w:val="center"/>
          </w:tcPr>
          <w:p w14:paraId="33A7F9BD" w14:textId="409D325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(0.0355)</w:t>
            </w:r>
          </w:p>
        </w:tc>
        <w:tc>
          <w:tcPr>
            <w:tcW w:w="1559" w:type="dxa"/>
            <w:vAlign w:val="center"/>
          </w:tcPr>
          <w:p w14:paraId="4E249C2E" w14:textId="699FF104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(0.0365)</w:t>
            </w:r>
          </w:p>
        </w:tc>
        <w:tc>
          <w:tcPr>
            <w:tcW w:w="1654" w:type="dxa"/>
            <w:vAlign w:val="center"/>
          </w:tcPr>
          <w:p w14:paraId="6D88665A" w14:textId="37EE0B02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(0.0367)</w:t>
            </w:r>
          </w:p>
        </w:tc>
      </w:tr>
      <w:tr w:rsidR="0020663B" w:rsidRPr="0020663B" w14:paraId="2A98FABB" w14:textId="77777777" w:rsidTr="0020663B">
        <w:tc>
          <w:tcPr>
            <w:tcW w:w="1558" w:type="dxa"/>
            <w:vAlign w:val="center"/>
          </w:tcPr>
          <w:p w14:paraId="2D6624DB" w14:textId="42291C6D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URATE</w:t>
            </w:r>
          </w:p>
        </w:tc>
        <w:tc>
          <w:tcPr>
            <w:tcW w:w="1558" w:type="dxa"/>
            <w:vAlign w:val="center"/>
          </w:tcPr>
          <w:p w14:paraId="42A0ACBE" w14:textId="3E344D2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0.0736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290FBDEE" w14:textId="777FA20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0.0691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5BF6232F" w14:textId="767906B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-0.0785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559" w:type="dxa"/>
            <w:vAlign w:val="center"/>
          </w:tcPr>
          <w:p w14:paraId="0CB0A61B" w14:textId="1C02AE3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0.0753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6FE12017" w14:textId="2DE2157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0.0706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20663B" w:rsidRPr="0020663B" w14:paraId="04A116F3" w14:textId="77777777" w:rsidTr="0020663B">
        <w:tc>
          <w:tcPr>
            <w:tcW w:w="1558" w:type="dxa"/>
            <w:vAlign w:val="center"/>
          </w:tcPr>
          <w:p w14:paraId="49D7B2D2" w14:textId="555EA437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72F408CA" w14:textId="2ACEA2F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(0.0054)</w:t>
            </w:r>
          </w:p>
        </w:tc>
        <w:tc>
          <w:tcPr>
            <w:tcW w:w="1739" w:type="dxa"/>
            <w:vAlign w:val="center"/>
          </w:tcPr>
          <w:p w14:paraId="170219CF" w14:textId="544F383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(0.0055)</w:t>
            </w:r>
          </w:p>
        </w:tc>
        <w:tc>
          <w:tcPr>
            <w:tcW w:w="1377" w:type="dxa"/>
            <w:vAlign w:val="center"/>
          </w:tcPr>
          <w:p w14:paraId="46A4C762" w14:textId="7E2CAFA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(0.0066)</w:t>
            </w:r>
          </w:p>
        </w:tc>
        <w:tc>
          <w:tcPr>
            <w:tcW w:w="1559" w:type="dxa"/>
            <w:vAlign w:val="center"/>
          </w:tcPr>
          <w:p w14:paraId="3A81C262" w14:textId="135BAEC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(0.0054)</w:t>
            </w:r>
          </w:p>
        </w:tc>
        <w:tc>
          <w:tcPr>
            <w:tcW w:w="1654" w:type="dxa"/>
            <w:vAlign w:val="center"/>
          </w:tcPr>
          <w:p w14:paraId="1F0B03E4" w14:textId="3F4CCDC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(0.0054)</w:t>
            </w:r>
          </w:p>
        </w:tc>
      </w:tr>
      <w:tr w:rsidR="0020663B" w:rsidRPr="0020663B" w14:paraId="32588926" w14:textId="77777777" w:rsidTr="0020663B">
        <w:tc>
          <w:tcPr>
            <w:tcW w:w="1558" w:type="dxa"/>
            <w:vAlign w:val="center"/>
          </w:tcPr>
          <w:p w14:paraId="32FA28F1" w14:textId="007E2734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UNION</w:t>
            </w:r>
          </w:p>
        </w:tc>
        <w:tc>
          <w:tcPr>
            <w:tcW w:w="1558" w:type="dxa"/>
            <w:vAlign w:val="center"/>
          </w:tcPr>
          <w:p w14:paraId="42017606" w14:textId="02B2B15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0.0490</w:t>
            </w:r>
          </w:p>
        </w:tc>
        <w:tc>
          <w:tcPr>
            <w:tcW w:w="1739" w:type="dxa"/>
            <w:vAlign w:val="center"/>
          </w:tcPr>
          <w:p w14:paraId="4D19A12A" w14:textId="1C48FF1E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0.0131</w:t>
            </w:r>
          </w:p>
        </w:tc>
        <w:tc>
          <w:tcPr>
            <w:tcW w:w="1377" w:type="dxa"/>
            <w:vAlign w:val="center"/>
          </w:tcPr>
          <w:p w14:paraId="6B48B20E" w14:textId="376FD19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0.0180</w:t>
            </w:r>
          </w:p>
        </w:tc>
        <w:tc>
          <w:tcPr>
            <w:tcW w:w="1559" w:type="dxa"/>
            <w:vAlign w:val="center"/>
          </w:tcPr>
          <w:p w14:paraId="5EE3AF35" w14:textId="57C85513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-0.0087</w:t>
            </w:r>
          </w:p>
        </w:tc>
        <w:tc>
          <w:tcPr>
            <w:tcW w:w="1654" w:type="dxa"/>
            <w:vAlign w:val="center"/>
          </w:tcPr>
          <w:p w14:paraId="5FC5624A" w14:textId="3B749983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-0.0496</w:t>
            </w:r>
          </w:p>
        </w:tc>
      </w:tr>
      <w:tr w:rsidR="0020663B" w:rsidRPr="0020663B" w14:paraId="23397633" w14:textId="77777777" w:rsidTr="0020663B">
        <w:tc>
          <w:tcPr>
            <w:tcW w:w="1558" w:type="dxa"/>
            <w:vAlign w:val="center"/>
          </w:tcPr>
          <w:p w14:paraId="09924F99" w14:textId="033207BE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4D045D6C" w14:textId="315FACA3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(0.0534)</w:t>
            </w:r>
          </w:p>
        </w:tc>
        <w:tc>
          <w:tcPr>
            <w:tcW w:w="1739" w:type="dxa"/>
            <w:vAlign w:val="center"/>
          </w:tcPr>
          <w:p w14:paraId="3B80E4F5" w14:textId="3E6EADE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(0.0534)</w:t>
            </w:r>
          </w:p>
        </w:tc>
        <w:tc>
          <w:tcPr>
            <w:tcW w:w="1377" w:type="dxa"/>
            <w:vAlign w:val="center"/>
          </w:tcPr>
          <w:p w14:paraId="5ADC53FC" w14:textId="37133D3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(0.0663)</w:t>
            </w:r>
          </w:p>
        </w:tc>
        <w:tc>
          <w:tcPr>
            <w:tcW w:w="1559" w:type="dxa"/>
            <w:vAlign w:val="center"/>
          </w:tcPr>
          <w:p w14:paraId="518EC13D" w14:textId="7820DBFE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(0.0546)</w:t>
            </w:r>
          </w:p>
        </w:tc>
        <w:tc>
          <w:tcPr>
            <w:tcW w:w="1654" w:type="dxa"/>
            <w:vAlign w:val="center"/>
          </w:tcPr>
          <w:p w14:paraId="6C982111" w14:textId="1FA49E2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(0.0548)</w:t>
            </w:r>
          </w:p>
        </w:tc>
      </w:tr>
      <w:tr w:rsidR="0020663B" w:rsidRPr="0020663B" w14:paraId="3136E3F1" w14:textId="77777777" w:rsidTr="0020663B">
        <w:tc>
          <w:tcPr>
            <w:tcW w:w="1558" w:type="dxa"/>
            <w:vAlign w:val="center"/>
          </w:tcPr>
          <w:p w14:paraId="6E784117" w14:textId="09531F66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SearchCT</w:t>
            </w:r>
          </w:p>
        </w:tc>
        <w:tc>
          <w:tcPr>
            <w:tcW w:w="1558" w:type="dxa"/>
            <w:vAlign w:val="center"/>
          </w:tcPr>
          <w:p w14:paraId="166602E6" w14:textId="54E8438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0.0472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6289E8A0" w14:textId="6D726F3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0.0458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5FAE2F5E" w14:textId="5A21C2DC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-0.0566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559" w:type="dxa"/>
            <w:vAlign w:val="center"/>
          </w:tcPr>
          <w:p w14:paraId="385C22E8" w14:textId="5C3D542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0.0446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41B3FE7D" w14:textId="37D23B0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0.0432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20663B" w:rsidRPr="0020663B" w14:paraId="343344BD" w14:textId="77777777" w:rsidTr="0020663B">
        <w:tc>
          <w:tcPr>
            <w:tcW w:w="1558" w:type="dxa"/>
            <w:vAlign w:val="center"/>
          </w:tcPr>
          <w:p w14:paraId="21D368EC" w14:textId="172F53BD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466CED71" w14:textId="0DAC251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(0.0040)</w:t>
            </w:r>
          </w:p>
        </w:tc>
        <w:tc>
          <w:tcPr>
            <w:tcW w:w="1739" w:type="dxa"/>
            <w:vAlign w:val="center"/>
          </w:tcPr>
          <w:p w14:paraId="5BDDDB5F" w14:textId="2018D73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(0.0040)</w:t>
            </w:r>
          </w:p>
        </w:tc>
        <w:tc>
          <w:tcPr>
            <w:tcW w:w="1377" w:type="dxa"/>
            <w:vAlign w:val="center"/>
          </w:tcPr>
          <w:p w14:paraId="6935A4C0" w14:textId="7405920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(0.0047)</w:t>
            </w:r>
          </w:p>
        </w:tc>
        <w:tc>
          <w:tcPr>
            <w:tcW w:w="1559" w:type="dxa"/>
            <w:vAlign w:val="center"/>
          </w:tcPr>
          <w:p w14:paraId="49FE4067" w14:textId="14C0EF9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(0.0040)</w:t>
            </w:r>
          </w:p>
        </w:tc>
        <w:tc>
          <w:tcPr>
            <w:tcW w:w="1654" w:type="dxa"/>
            <w:vAlign w:val="center"/>
          </w:tcPr>
          <w:p w14:paraId="39F9836A" w14:textId="48B438D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(0.0040)</w:t>
            </w:r>
          </w:p>
        </w:tc>
      </w:tr>
      <w:tr w:rsidR="0020663B" w:rsidRPr="0020663B" w14:paraId="396DC2DA" w14:textId="77777777" w:rsidTr="0020663B">
        <w:tc>
          <w:tcPr>
            <w:tcW w:w="1558" w:type="dxa"/>
            <w:vAlign w:val="center"/>
          </w:tcPr>
          <w:p w14:paraId="2DE0C839" w14:textId="44F65B4A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Forced</w:t>
            </w:r>
          </w:p>
        </w:tc>
        <w:tc>
          <w:tcPr>
            <w:tcW w:w="1558" w:type="dxa"/>
            <w:vAlign w:val="center"/>
          </w:tcPr>
          <w:p w14:paraId="236E0A13" w14:textId="3A18FA0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0.4636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4F854CCC" w14:textId="6B3CB7B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0.4478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47E01C67" w14:textId="13607A7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-0.2450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559" w:type="dxa"/>
            <w:vAlign w:val="center"/>
          </w:tcPr>
          <w:p w14:paraId="7BAE83A4" w14:textId="7745F2E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0.2467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654" w:type="dxa"/>
            <w:vAlign w:val="center"/>
          </w:tcPr>
          <w:p w14:paraId="70FD1DD1" w14:textId="5183738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0.2278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0663B" w:rsidRPr="0020663B" w14:paraId="4B503B55" w14:textId="77777777" w:rsidTr="0020663B">
        <w:tc>
          <w:tcPr>
            <w:tcW w:w="1558" w:type="dxa"/>
            <w:vAlign w:val="center"/>
          </w:tcPr>
          <w:p w14:paraId="42D8FCA3" w14:textId="3AF51C47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1960D215" w14:textId="684A95C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(0.0809)</w:t>
            </w:r>
          </w:p>
        </w:tc>
        <w:tc>
          <w:tcPr>
            <w:tcW w:w="1739" w:type="dxa"/>
            <w:vAlign w:val="center"/>
          </w:tcPr>
          <w:p w14:paraId="32683371" w14:textId="1060BFCC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(0.0807)</w:t>
            </w:r>
          </w:p>
        </w:tc>
        <w:tc>
          <w:tcPr>
            <w:tcW w:w="1377" w:type="dxa"/>
            <w:vAlign w:val="center"/>
          </w:tcPr>
          <w:p w14:paraId="628A3849" w14:textId="6AAABA0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(0.1038)</w:t>
            </w:r>
          </w:p>
        </w:tc>
        <w:tc>
          <w:tcPr>
            <w:tcW w:w="1559" w:type="dxa"/>
            <w:vAlign w:val="center"/>
          </w:tcPr>
          <w:p w14:paraId="6B9E383C" w14:textId="32B0160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(0.0825)</w:t>
            </w:r>
          </w:p>
        </w:tc>
        <w:tc>
          <w:tcPr>
            <w:tcW w:w="1654" w:type="dxa"/>
            <w:vAlign w:val="center"/>
          </w:tcPr>
          <w:p w14:paraId="2FE04F55" w14:textId="284A092C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(0.0823)</w:t>
            </w:r>
          </w:p>
        </w:tc>
      </w:tr>
      <w:tr w:rsidR="0020663B" w:rsidRPr="0020663B" w14:paraId="44CABA28" w14:textId="77777777" w:rsidTr="0020663B">
        <w:tc>
          <w:tcPr>
            <w:tcW w:w="1558" w:type="dxa"/>
            <w:vAlign w:val="center"/>
          </w:tcPr>
          <w:p w14:paraId="60010258" w14:textId="3B4EB5C6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Ended</w:t>
            </w:r>
          </w:p>
        </w:tc>
        <w:tc>
          <w:tcPr>
            <w:tcW w:w="1558" w:type="dxa"/>
            <w:vAlign w:val="center"/>
          </w:tcPr>
          <w:p w14:paraId="21C3DB56" w14:textId="55A05022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0.4108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71C24543" w14:textId="022F1514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0.4177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44E7FF12" w14:textId="634842E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-0.2022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559" w:type="dxa"/>
            <w:vAlign w:val="center"/>
          </w:tcPr>
          <w:p w14:paraId="13312664" w14:textId="663AAEC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0.2042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5F9A7D6D" w14:textId="745098A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0.2048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20663B" w:rsidRPr="0020663B" w14:paraId="1D2735FE" w14:textId="77777777" w:rsidTr="0020663B">
        <w:tc>
          <w:tcPr>
            <w:tcW w:w="1558" w:type="dxa"/>
            <w:vAlign w:val="center"/>
          </w:tcPr>
          <w:p w14:paraId="3054582A" w14:textId="52FD48FC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2EC70F9C" w14:textId="59E5D16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(0.0444)</w:t>
            </w:r>
          </w:p>
        </w:tc>
        <w:tc>
          <w:tcPr>
            <w:tcW w:w="1739" w:type="dxa"/>
            <w:vAlign w:val="center"/>
          </w:tcPr>
          <w:p w14:paraId="25AEB109" w14:textId="609E23F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(0.0444)</w:t>
            </w:r>
          </w:p>
        </w:tc>
        <w:tc>
          <w:tcPr>
            <w:tcW w:w="1377" w:type="dxa"/>
            <w:vAlign w:val="center"/>
          </w:tcPr>
          <w:p w14:paraId="39CA662F" w14:textId="2DD5CD1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(0.0581)</w:t>
            </w:r>
          </w:p>
        </w:tc>
        <w:tc>
          <w:tcPr>
            <w:tcW w:w="1559" w:type="dxa"/>
            <w:vAlign w:val="center"/>
          </w:tcPr>
          <w:p w14:paraId="24BEF098" w14:textId="7E2A8EF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(0.0474)</w:t>
            </w:r>
          </w:p>
        </w:tc>
        <w:tc>
          <w:tcPr>
            <w:tcW w:w="1654" w:type="dxa"/>
            <w:vAlign w:val="center"/>
          </w:tcPr>
          <w:p w14:paraId="4C20B0B0" w14:textId="41BBE49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(0.0474)</w:t>
            </w:r>
          </w:p>
        </w:tc>
      </w:tr>
      <w:tr w:rsidR="0020663B" w:rsidRPr="0020663B" w14:paraId="61861E32" w14:textId="77777777" w:rsidTr="0020663B">
        <w:tc>
          <w:tcPr>
            <w:tcW w:w="1558" w:type="dxa"/>
            <w:vAlign w:val="center"/>
          </w:tcPr>
          <w:p w14:paraId="044F13E3" w14:textId="603C36C3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Illness</w:t>
            </w:r>
          </w:p>
        </w:tc>
        <w:tc>
          <w:tcPr>
            <w:tcW w:w="1558" w:type="dxa"/>
            <w:vAlign w:val="center"/>
          </w:tcPr>
          <w:p w14:paraId="68BAB14C" w14:textId="010DB78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0.1187</w:t>
            </w:r>
          </w:p>
        </w:tc>
        <w:tc>
          <w:tcPr>
            <w:tcW w:w="1739" w:type="dxa"/>
            <w:vAlign w:val="center"/>
          </w:tcPr>
          <w:p w14:paraId="5D309589" w14:textId="0645691E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0.1448</w:t>
            </w:r>
          </w:p>
        </w:tc>
        <w:tc>
          <w:tcPr>
            <w:tcW w:w="1377" w:type="dxa"/>
            <w:vAlign w:val="center"/>
          </w:tcPr>
          <w:p w14:paraId="2BE59C4F" w14:textId="2FDE5F8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0.2224</w:t>
            </w:r>
          </w:p>
        </w:tc>
        <w:tc>
          <w:tcPr>
            <w:tcW w:w="1559" w:type="dxa"/>
            <w:vAlign w:val="center"/>
          </w:tcPr>
          <w:p w14:paraId="22AA5FFD" w14:textId="01042CF4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-0.1435</w:t>
            </w:r>
          </w:p>
        </w:tc>
        <w:tc>
          <w:tcPr>
            <w:tcW w:w="1654" w:type="dxa"/>
            <w:vAlign w:val="center"/>
          </w:tcPr>
          <w:p w14:paraId="7D3125DA" w14:textId="183D2B7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-0.1287</w:t>
            </w:r>
          </w:p>
        </w:tc>
      </w:tr>
      <w:tr w:rsidR="0020663B" w:rsidRPr="0020663B" w14:paraId="49155AEA" w14:textId="77777777" w:rsidTr="0020663B">
        <w:tc>
          <w:tcPr>
            <w:tcW w:w="1558" w:type="dxa"/>
            <w:vAlign w:val="center"/>
          </w:tcPr>
          <w:p w14:paraId="714143B2" w14:textId="7DB9A433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6FCEF434" w14:textId="55DD210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(0.2125)</w:t>
            </w:r>
          </w:p>
        </w:tc>
        <w:tc>
          <w:tcPr>
            <w:tcW w:w="1739" w:type="dxa"/>
            <w:vAlign w:val="center"/>
          </w:tcPr>
          <w:p w14:paraId="717B687F" w14:textId="1F49D88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(0.2150)</w:t>
            </w:r>
          </w:p>
        </w:tc>
        <w:tc>
          <w:tcPr>
            <w:tcW w:w="1377" w:type="dxa"/>
            <w:vAlign w:val="center"/>
          </w:tcPr>
          <w:p w14:paraId="2664C8D9" w14:textId="6F05511E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(0.2739)</w:t>
            </w:r>
          </w:p>
        </w:tc>
        <w:tc>
          <w:tcPr>
            <w:tcW w:w="1559" w:type="dxa"/>
            <w:vAlign w:val="center"/>
          </w:tcPr>
          <w:p w14:paraId="0379F84A" w14:textId="3A05D912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(0.2109)</w:t>
            </w:r>
          </w:p>
        </w:tc>
        <w:tc>
          <w:tcPr>
            <w:tcW w:w="1654" w:type="dxa"/>
            <w:vAlign w:val="center"/>
          </w:tcPr>
          <w:p w14:paraId="7936DEFC" w14:textId="0D65540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(0.2128)</w:t>
            </w:r>
          </w:p>
        </w:tc>
      </w:tr>
      <w:tr w:rsidR="0020663B" w:rsidRPr="0020663B" w14:paraId="01491B8A" w14:textId="77777777" w:rsidTr="0020663B">
        <w:tc>
          <w:tcPr>
            <w:tcW w:w="1558" w:type="dxa"/>
            <w:vAlign w:val="center"/>
          </w:tcPr>
          <w:p w14:paraId="534D961A" w14:textId="0355EEEF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Quit</w:t>
            </w:r>
          </w:p>
        </w:tc>
        <w:tc>
          <w:tcPr>
            <w:tcW w:w="1558" w:type="dxa"/>
            <w:vAlign w:val="center"/>
          </w:tcPr>
          <w:p w14:paraId="62844E24" w14:textId="12BBFE8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0.3093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08B6AE19" w14:textId="511F266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0.3086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6341A196" w14:textId="3311163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-0.1273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559" w:type="dxa"/>
            <w:vAlign w:val="center"/>
          </w:tcPr>
          <w:p w14:paraId="67E0F3A5" w14:textId="318DD27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0.0936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654" w:type="dxa"/>
            <w:vAlign w:val="center"/>
          </w:tcPr>
          <w:p w14:paraId="3BF00052" w14:textId="28CFBF3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0.0916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</w:tr>
      <w:tr w:rsidR="0020663B" w:rsidRPr="0020663B" w14:paraId="79343B1C" w14:textId="77777777" w:rsidTr="0020663B">
        <w:tc>
          <w:tcPr>
            <w:tcW w:w="1558" w:type="dxa"/>
            <w:vAlign w:val="center"/>
          </w:tcPr>
          <w:p w14:paraId="6CB23720" w14:textId="44E7DD0D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0BF9B719" w14:textId="0E18126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(0.0436)</w:t>
            </w:r>
          </w:p>
        </w:tc>
        <w:tc>
          <w:tcPr>
            <w:tcW w:w="1739" w:type="dxa"/>
            <w:vAlign w:val="center"/>
          </w:tcPr>
          <w:p w14:paraId="05F1EB77" w14:textId="4C874C6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(0.0436)</w:t>
            </w:r>
          </w:p>
        </w:tc>
        <w:tc>
          <w:tcPr>
            <w:tcW w:w="1377" w:type="dxa"/>
            <w:vAlign w:val="center"/>
          </w:tcPr>
          <w:p w14:paraId="2CE2DC3E" w14:textId="7D8B6B8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(0.0566)</w:t>
            </w:r>
          </w:p>
        </w:tc>
        <w:tc>
          <w:tcPr>
            <w:tcW w:w="1559" w:type="dxa"/>
            <w:vAlign w:val="center"/>
          </w:tcPr>
          <w:p w14:paraId="16281037" w14:textId="68A8FEE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(0.0461)</w:t>
            </w:r>
          </w:p>
        </w:tc>
        <w:tc>
          <w:tcPr>
            <w:tcW w:w="1654" w:type="dxa"/>
            <w:vAlign w:val="center"/>
          </w:tcPr>
          <w:p w14:paraId="1A02D1B8" w14:textId="364783E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(0.0461)</w:t>
            </w:r>
          </w:p>
        </w:tc>
      </w:tr>
      <w:tr w:rsidR="0020663B" w:rsidRPr="0020663B" w14:paraId="2F7FE0D7" w14:textId="77777777" w:rsidTr="0020663B">
        <w:tc>
          <w:tcPr>
            <w:tcW w:w="1558" w:type="dxa"/>
            <w:vAlign w:val="center"/>
          </w:tcPr>
          <w:p w14:paraId="63CC9502" w14:textId="709C70FC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Log(scale)</w:t>
            </w:r>
          </w:p>
        </w:tc>
        <w:tc>
          <w:tcPr>
            <w:tcW w:w="1558" w:type="dxa"/>
            <w:vAlign w:val="center"/>
          </w:tcPr>
          <w:p w14:paraId="3A7D6709" w14:textId="3CA7709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-0.3270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77E6A107" w14:textId="7E97A3E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-0.3318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65BC84CC" w14:textId="263BB40C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C3F7EAC" w14:textId="22E1BFB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-0.3336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7AEB49EC" w14:textId="4985092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-0.3385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20663B" w:rsidRPr="0020663B" w14:paraId="6720019A" w14:textId="77777777" w:rsidTr="0020663B">
        <w:tc>
          <w:tcPr>
            <w:tcW w:w="1558" w:type="dxa"/>
            <w:vAlign w:val="center"/>
          </w:tcPr>
          <w:p w14:paraId="57E1668E" w14:textId="0FBCFB0E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7D28363D" w14:textId="5FF8126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(0.0067)</w:t>
            </w:r>
          </w:p>
        </w:tc>
        <w:tc>
          <w:tcPr>
            <w:tcW w:w="1739" w:type="dxa"/>
            <w:vAlign w:val="center"/>
          </w:tcPr>
          <w:p w14:paraId="0AB5CE81" w14:textId="4AE74D8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(0.0067)</w:t>
            </w:r>
          </w:p>
        </w:tc>
        <w:tc>
          <w:tcPr>
            <w:tcW w:w="1377" w:type="dxa"/>
            <w:vAlign w:val="center"/>
          </w:tcPr>
          <w:p w14:paraId="7BBFE694" w14:textId="5B76FB7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BFDB30E" w14:textId="7829334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(0.0067)</w:t>
            </w:r>
          </w:p>
        </w:tc>
        <w:tc>
          <w:tcPr>
            <w:tcW w:w="1654" w:type="dxa"/>
            <w:vAlign w:val="center"/>
          </w:tcPr>
          <w:p w14:paraId="1ECADA28" w14:textId="5FA036C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(0.0067)</w:t>
            </w:r>
          </w:p>
        </w:tc>
      </w:tr>
      <w:tr w:rsidR="0020663B" w:rsidRPr="0020663B" w14:paraId="4C8C056D" w14:textId="77777777" w:rsidTr="0020663B">
        <w:tc>
          <w:tcPr>
            <w:tcW w:w="1558" w:type="dxa"/>
            <w:vAlign w:val="center"/>
          </w:tcPr>
          <w:p w14:paraId="58B7FE12" w14:textId="59051574" w:rsidR="0020663B" w:rsidRPr="0020663B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1558" w:type="dxa"/>
            <w:vAlign w:val="center"/>
          </w:tcPr>
          <w:p w14:paraId="259AE9E8" w14:textId="3314EED0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1.6167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430C3C4D" w14:textId="451A7C13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1.5126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477239B4" w14:textId="7777777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41C7F2B" w14:textId="2416CEEE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1.7502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544740C1" w14:textId="1A0D34C3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1.6504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20663B" w:rsidRPr="0020663B" w14:paraId="2E30EF20" w14:textId="77777777" w:rsidTr="0020663B"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32B91438" w14:textId="07ADEE71" w:rsidR="0020663B" w:rsidRPr="0020663B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01497839" w14:textId="36A1111C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(0.0924)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7A95C7F1" w14:textId="5C1A3184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(0.0936)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5F247351" w14:textId="7777777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468DF18" w14:textId="73EA86B1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(0.2278)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vAlign w:val="center"/>
          </w:tcPr>
          <w:p w14:paraId="16434814" w14:textId="073E2A2B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(0.2272)</w:t>
            </w:r>
          </w:p>
        </w:tc>
      </w:tr>
      <w:tr w:rsidR="0020663B" w:rsidRPr="0020663B" w14:paraId="4BD63D31" w14:textId="77777777" w:rsidTr="0020663B"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06A0C7CC" w14:textId="7C08826E" w:rsidR="0020663B" w:rsidRPr="0020663B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Industry FE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611D9754" w14:textId="2C3A9973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47435086" w14:textId="0C5E8CA8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7C750ACE" w14:textId="7036A85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2C70C8" w14:textId="1C662B3B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vAlign w:val="center"/>
          </w:tcPr>
          <w:p w14:paraId="10EF6A85" w14:textId="37E73C25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YES</w:t>
            </w:r>
          </w:p>
        </w:tc>
      </w:tr>
      <w:tr w:rsidR="0020663B" w:rsidRPr="0020663B" w14:paraId="525B92C5" w14:textId="77777777" w:rsidTr="0020663B"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14:paraId="74F66893" w14:textId="1F44EFA8" w:rsidR="0020663B" w:rsidRPr="0020663B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Occupation FE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14:paraId="2C16BF32" w14:textId="5C4D5606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39" w:type="dxa"/>
            <w:tcBorders>
              <w:bottom w:val="single" w:sz="12" w:space="0" w:color="auto"/>
            </w:tcBorders>
            <w:vAlign w:val="center"/>
          </w:tcPr>
          <w:p w14:paraId="7FB1BB4D" w14:textId="35C2ABFB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7" w:type="dxa"/>
            <w:tcBorders>
              <w:bottom w:val="single" w:sz="12" w:space="0" w:color="auto"/>
            </w:tcBorders>
            <w:vAlign w:val="center"/>
          </w:tcPr>
          <w:p w14:paraId="606B6684" w14:textId="3A9B939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1348C560" w14:textId="759C8724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54" w:type="dxa"/>
            <w:tcBorders>
              <w:bottom w:val="single" w:sz="12" w:space="0" w:color="auto"/>
            </w:tcBorders>
            <w:vAlign w:val="center"/>
          </w:tcPr>
          <w:p w14:paraId="69C8AB2B" w14:textId="3D0C18D8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YES</w:t>
            </w:r>
          </w:p>
        </w:tc>
      </w:tr>
      <w:tr w:rsidR="0020663B" w:rsidRPr="0020663B" w14:paraId="61DC87C8" w14:textId="77777777" w:rsidTr="0020663B">
        <w:tc>
          <w:tcPr>
            <w:tcW w:w="1558" w:type="dxa"/>
            <w:tcBorders>
              <w:top w:val="single" w:sz="12" w:space="0" w:color="auto"/>
            </w:tcBorders>
            <w:vAlign w:val="center"/>
          </w:tcPr>
          <w:p w14:paraId="604A3C1B" w14:textId="65E2A20D" w:rsidR="0020663B" w:rsidRPr="0020663B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AIC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vAlign w:val="center"/>
          </w:tcPr>
          <w:p w14:paraId="1AF0B579" w14:textId="426FACB5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107644.9211</w:t>
            </w: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1F6E9862" w14:textId="51416961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106140.5574</w:t>
            </w:r>
          </w:p>
        </w:tc>
        <w:tc>
          <w:tcPr>
            <w:tcW w:w="1377" w:type="dxa"/>
            <w:tcBorders>
              <w:top w:val="single" w:sz="12" w:space="0" w:color="auto"/>
            </w:tcBorders>
            <w:vAlign w:val="center"/>
          </w:tcPr>
          <w:p w14:paraId="70D8AEA2" w14:textId="55748EF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279300.5577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43B05E2F" w14:textId="739DAD09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107505.6264</w:t>
            </w:r>
          </w:p>
        </w:tc>
        <w:tc>
          <w:tcPr>
            <w:tcW w:w="1654" w:type="dxa"/>
            <w:tcBorders>
              <w:top w:val="single" w:sz="12" w:space="0" w:color="auto"/>
            </w:tcBorders>
            <w:vAlign w:val="center"/>
          </w:tcPr>
          <w:p w14:paraId="601A091D" w14:textId="03043686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105994.7576</w:t>
            </w:r>
          </w:p>
        </w:tc>
      </w:tr>
      <w:tr w:rsidR="0020663B" w:rsidRPr="0020663B" w14:paraId="304591E8" w14:textId="77777777" w:rsidTr="0020663B">
        <w:tc>
          <w:tcPr>
            <w:tcW w:w="1558" w:type="dxa"/>
            <w:vAlign w:val="center"/>
          </w:tcPr>
          <w:p w14:paraId="6451F339" w14:textId="53AC56B8" w:rsidR="0020663B" w:rsidRPr="0020663B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BIC</w:t>
            </w:r>
          </w:p>
        </w:tc>
        <w:tc>
          <w:tcPr>
            <w:tcW w:w="1558" w:type="dxa"/>
            <w:vAlign w:val="center"/>
          </w:tcPr>
          <w:p w14:paraId="36ECBD4E" w14:textId="1587B8D9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132135.5496</w:t>
            </w:r>
          </w:p>
        </w:tc>
        <w:tc>
          <w:tcPr>
            <w:tcW w:w="1739" w:type="dxa"/>
            <w:vAlign w:val="center"/>
          </w:tcPr>
          <w:p w14:paraId="33272CE2" w14:textId="12CB2BCF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130375.5881</w:t>
            </w:r>
          </w:p>
        </w:tc>
        <w:tc>
          <w:tcPr>
            <w:tcW w:w="1377" w:type="dxa"/>
            <w:vAlign w:val="center"/>
          </w:tcPr>
          <w:p w14:paraId="00F1A1E3" w14:textId="7777777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0DC3564" w14:textId="175C68E9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132088.7167</w:t>
            </w:r>
          </w:p>
        </w:tc>
        <w:tc>
          <w:tcPr>
            <w:tcW w:w="1654" w:type="dxa"/>
            <w:vAlign w:val="center"/>
          </w:tcPr>
          <w:p w14:paraId="2AF91273" w14:textId="4F317BC6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130300.9573</w:t>
            </w:r>
          </w:p>
        </w:tc>
      </w:tr>
      <w:tr w:rsidR="0020663B" w:rsidRPr="0020663B" w14:paraId="183FA6E0" w14:textId="77777777" w:rsidTr="0020663B">
        <w:tc>
          <w:tcPr>
            <w:tcW w:w="1558" w:type="dxa"/>
            <w:vAlign w:val="center"/>
          </w:tcPr>
          <w:p w14:paraId="366F7791" w14:textId="7DE89CCA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Log Likelihood</w:t>
            </w:r>
          </w:p>
        </w:tc>
        <w:tc>
          <w:tcPr>
            <w:tcW w:w="1558" w:type="dxa"/>
            <w:vAlign w:val="center"/>
          </w:tcPr>
          <w:p w14:paraId="6D4ACCBD" w14:textId="5FD3EFA3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-50639.1241</w:t>
            </w:r>
          </w:p>
        </w:tc>
        <w:tc>
          <w:tcPr>
            <w:tcW w:w="1739" w:type="dxa"/>
            <w:vAlign w:val="center"/>
          </w:tcPr>
          <w:p w14:paraId="699D7168" w14:textId="609D1C9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-49914.4060</w:t>
            </w:r>
          </w:p>
        </w:tc>
        <w:tc>
          <w:tcPr>
            <w:tcW w:w="1377" w:type="dxa"/>
            <w:vAlign w:val="center"/>
          </w:tcPr>
          <w:p w14:paraId="5814A1A2" w14:textId="47B0B97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2A89B18C" w14:textId="0936682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-50557.4584</w:t>
            </w:r>
          </w:p>
        </w:tc>
        <w:tc>
          <w:tcPr>
            <w:tcW w:w="1654" w:type="dxa"/>
            <w:vAlign w:val="center"/>
          </w:tcPr>
          <w:p w14:paraId="7F6D1EB3" w14:textId="074654C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-49832.2385</w:t>
            </w:r>
          </w:p>
        </w:tc>
      </w:tr>
      <w:tr w:rsidR="0020663B" w:rsidRPr="0020663B" w14:paraId="31FC9665" w14:textId="77777777" w:rsidTr="0020663B">
        <w:tc>
          <w:tcPr>
            <w:tcW w:w="1558" w:type="dxa"/>
            <w:vAlign w:val="center"/>
          </w:tcPr>
          <w:p w14:paraId="5CF19DF0" w14:textId="302ED0AD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Num. obs.</w:t>
            </w:r>
          </w:p>
        </w:tc>
        <w:tc>
          <w:tcPr>
            <w:tcW w:w="1558" w:type="dxa"/>
            <w:vAlign w:val="center"/>
          </w:tcPr>
          <w:p w14:paraId="3C44F3BA" w14:textId="0F083EC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16210</w:t>
            </w:r>
          </w:p>
        </w:tc>
        <w:tc>
          <w:tcPr>
            <w:tcW w:w="1739" w:type="dxa"/>
            <w:vAlign w:val="center"/>
          </w:tcPr>
          <w:p w14:paraId="3C4703DB" w14:textId="4A5D78D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15984</w:t>
            </w:r>
          </w:p>
        </w:tc>
        <w:tc>
          <w:tcPr>
            <w:tcW w:w="1377" w:type="dxa"/>
            <w:vAlign w:val="center"/>
          </w:tcPr>
          <w:p w14:paraId="0B6BC7DF" w14:textId="7EF299F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16210</w:t>
            </w:r>
          </w:p>
        </w:tc>
        <w:tc>
          <w:tcPr>
            <w:tcW w:w="1559" w:type="dxa"/>
            <w:vAlign w:val="center"/>
          </w:tcPr>
          <w:p w14:paraId="40DF6B49" w14:textId="3C087C5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16210</w:t>
            </w:r>
          </w:p>
        </w:tc>
        <w:tc>
          <w:tcPr>
            <w:tcW w:w="1654" w:type="dxa"/>
            <w:vAlign w:val="center"/>
          </w:tcPr>
          <w:p w14:paraId="5623AEFA" w14:textId="2C9785C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15984</w:t>
            </w:r>
          </w:p>
        </w:tc>
      </w:tr>
    </w:tbl>
    <w:p w14:paraId="16033B90" w14:textId="6B3D0ECD" w:rsidR="00487D18" w:rsidRPr="0020663B" w:rsidRDefault="00487D18" w:rsidP="00487D18">
      <w:pPr>
        <w:rPr>
          <w:sz w:val="16"/>
          <w:szCs w:val="16"/>
        </w:rPr>
      </w:pPr>
      <w:r w:rsidRPr="0020663B">
        <w:rPr>
          <w:sz w:val="16"/>
          <w:szCs w:val="16"/>
        </w:rPr>
        <w:t xml:space="preserve">*** denotes significance at </w:t>
      </w:r>
      <w:r>
        <w:rPr>
          <w:sz w:val="16"/>
          <w:szCs w:val="16"/>
        </w:rPr>
        <w:t>0.</w:t>
      </w:r>
      <w:r w:rsidRPr="0020663B">
        <w:rPr>
          <w:sz w:val="16"/>
          <w:szCs w:val="16"/>
        </w:rPr>
        <w:t xml:space="preserve">1%, ** denotes significance at </w:t>
      </w:r>
      <w:r>
        <w:rPr>
          <w:sz w:val="16"/>
          <w:szCs w:val="16"/>
        </w:rPr>
        <w:t>1</w:t>
      </w:r>
      <w:r w:rsidRPr="0020663B">
        <w:rPr>
          <w:sz w:val="16"/>
          <w:szCs w:val="16"/>
        </w:rPr>
        <w:t xml:space="preserve">%, and * denotes significance at </w:t>
      </w:r>
      <w:r>
        <w:rPr>
          <w:sz w:val="16"/>
          <w:szCs w:val="16"/>
        </w:rPr>
        <w:t>5</w:t>
      </w:r>
      <w:r w:rsidRPr="0020663B">
        <w:rPr>
          <w:sz w:val="16"/>
          <w:szCs w:val="16"/>
        </w:rPr>
        <w:t xml:space="preserve">%. </w:t>
      </w:r>
    </w:p>
    <w:p w14:paraId="428AEF1D" w14:textId="501CF0DE" w:rsidR="00107A60" w:rsidRDefault="00107A60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9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1"/>
        <w:gridCol w:w="1801"/>
        <w:gridCol w:w="1801"/>
      </w:tblGrid>
      <w:tr w:rsidR="00C33946" w:rsidRPr="0008272F" w14:paraId="304149F3" w14:textId="77777777" w:rsidTr="00C33946">
        <w:trPr>
          <w:cantSplit/>
          <w:trHeight w:hRule="exact" w:val="324"/>
        </w:trPr>
        <w:tc>
          <w:tcPr>
            <w:tcW w:w="9000" w:type="dxa"/>
            <w:gridSpan w:val="5"/>
          </w:tcPr>
          <w:p w14:paraId="7F77C158" w14:textId="1BE53261" w:rsidR="00C33946" w:rsidRPr="00C33946" w:rsidRDefault="00C33946" w:rsidP="00C1698E">
            <w:pPr>
              <w:tabs>
                <w:tab w:val="left" w:pos="432"/>
              </w:tabs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C33946">
              <w:rPr>
                <w:b/>
                <w:bCs/>
                <w:color w:val="000000"/>
              </w:rPr>
              <w:lastRenderedPageBreak/>
              <w:tab/>
              <w:t>Table 2: Models of Unemployment Duration with only BMI Classifications</w:t>
            </w:r>
          </w:p>
        </w:tc>
      </w:tr>
      <w:tr w:rsidR="00C33946" w:rsidRPr="0008272F" w14:paraId="10653FED" w14:textId="77777777" w:rsidTr="008D3E8E">
        <w:trPr>
          <w:cantSplit/>
          <w:trHeight w:hRule="exact" w:val="324"/>
        </w:trPr>
        <w:tc>
          <w:tcPr>
            <w:tcW w:w="9000" w:type="dxa"/>
            <w:gridSpan w:val="5"/>
            <w:tcBorders>
              <w:bottom w:val="single" w:sz="18" w:space="0" w:color="auto"/>
            </w:tcBorders>
          </w:tcPr>
          <w:p w14:paraId="64183990" w14:textId="16BFAD0F" w:rsidR="00C33946" w:rsidRPr="0008272F" w:rsidRDefault="00C33946" w:rsidP="00C1698E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</w:rPr>
            </w:pPr>
            <w:r w:rsidRPr="00C33946">
              <w:rPr>
                <w:color w:val="000000"/>
              </w:rPr>
              <w:t xml:space="preserve">Coefficient </w:t>
            </w:r>
            <w:r>
              <w:rPr>
                <w:color w:val="000000"/>
              </w:rPr>
              <w:t>e</w:t>
            </w:r>
            <w:r w:rsidRPr="00C33946">
              <w:rPr>
                <w:color w:val="000000"/>
              </w:rPr>
              <w:t>stimates for the Cox Proportional Hazard</w:t>
            </w:r>
            <w:r>
              <w:rPr>
                <w:color w:val="000000"/>
              </w:rPr>
              <w:t xml:space="preserve"> with and without frailty</w:t>
            </w:r>
          </w:p>
        </w:tc>
      </w:tr>
      <w:tr w:rsidR="00C1698E" w:rsidRPr="0008272F" w14:paraId="5468B665" w14:textId="77777777" w:rsidTr="008D3E8E">
        <w:trPr>
          <w:cantSplit/>
          <w:trHeight w:hRule="exact" w:val="324"/>
        </w:trPr>
        <w:tc>
          <w:tcPr>
            <w:tcW w:w="9000" w:type="dxa"/>
            <w:tcBorders>
              <w:top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264A4D8" w14:textId="67BA8E05" w:rsidR="00C1698E" w:rsidRPr="0008272F" w:rsidRDefault="00C1698E" w:rsidP="008D3E8E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</w:rPr>
            </w:pPr>
          </w:p>
        </w:tc>
        <w:tc>
          <w:tcPr>
            <w:tcW w:w="900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A14D261" w14:textId="77777777" w:rsidR="00C1698E" w:rsidRPr="0008272F" w:rsidRDefault="00C1698E" w:rsidP="008D3E8E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</w:rPr>
            </w:pPr>
            <w:r w:rsidRPr="0008272F">
              <w:rPr>
                <w:color w:val="000000"/>
              </w:rPr>
              <w:t>(1)</w:t>
            </w:r>
          </w:p>
        </w:tc>
        <w:tc>
          <w:tcPr>
            <w:tcW w:w="900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937CB0C" w14:textId="464D8D15" w:rsidR="00C1698E" w:rsidRPr="0008272F" w:rsidRDefault="00C1698E" w:rsidP="008D3E8E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</w:rPr>
            </w:pPr>
            <w:r w:rsidRPr="0008272F">
              <w:rPr>
                <w:color w:val="000000"/>
              </w:rPr>
              <w:t>(</w:t>
            </w:r>
            <w:r>
              <w:rPr>
                <w:color w:val="000000"/>
              </w:rPr>
              <w:t>2</w:t>
            </w:r>
            <w:r w:rsidRPr="0008272F">
              <w:rPr>
                <w:color w:val="000000"/>
              </w:rPr>
              <w:t>)</w:t>
            </w:r>
          </w:p>
        </w:tc>
        <w:tc>
          <w:tcPr>
            <w:tcW w:w="900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C7551B8" w14:textId="1D1B185B" w:rsidR="00C1698E" w:rsidRPr="0008272F" w:rsidRDefault="00C1698E" w:rsidP="008D3E8E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</w:rPr>
            </w:pPr>
            <w:r w:rsidRPr="0008272F">
              <w:rPr>
                <w:color w:val="000000"/>
              </w:rPr>
              <w:t>(</w:t>
            </w:r>
            <w:r>
              <w:rPr>
                <w:color w:val="000000"/>
              </w:rPr>
              <w:t>3</w:t>
            </w:r>
            <w:r w:rsidRPr="0008272F">
              <w:rPr>
                <w:color w:val="000000"/>
              </w:rPr>
              <w:t>)</w:t>
            </w:r>
          </w:p>
        </w:tc>
        <w:tc>
          <w:tcPr>
            <w:tcW w:w="900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</w:tcBorders>
            <w:vAlign w:val="center"/>
          </w:tcPr>
          <w:p w14:paraId="0BCCC8D4" w14:textId="2215112E" w:rsidR="00C1698E" w:rsidRPr="0008272F" w:rsidRDefault="00C1698E" w:rsidP="008D3E8E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</w:rPr>
            </w:pPr>
            <w:r w:rsidRPr="0008272F">
              <w:rPr>
                <w:color w:val="000000"/>
              </w:rPr>
              <w:t>(</w:t>
            </w:r>
            <w:r>
              <w:rPr>
                <w:color w:val="000000"/>
              </w:rPr>
              <w:t>4</w:t>
            </w:r>
            <w:r w:rsidRPr="0008272F">
              <w:rPr>
                <w:color w:val="000000"/>
              </w:rPr>
              <w:t>)</w:t>
            </w:r>
          </w:p>
        </w:tc>
      </w:tr>
      <w:tr w:rsidR="00C1698E" w:rsidRPr="0008272F" w14:paraId="1420C8A5" w14:textId="77777777" w:rsidTr="008D3E8E">
        <w:trPr>
          <w:cantSplit/>
          <w:trHeight w:hRule="exact" w:val="245"/>
        </w:trPr>
        <w:tc>
          <w:tcPr>
            <w:tcW w:w="9000" w:type="dxa"/>
            <w:tcBorders>
              <w:top w:val="single" w:sz="18" w:space="0" w:color="auto"/>
            </w:tcBorders>
            <w:shd w:val="clear" w:color="auto" w:fill="auto"/>
            <w:vAlign w:val="bottom"/>
          </w:tcPr>
          <w:p w14:paraId="502A258B" w14:textId="77777777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900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BEF3210" w14:textId="6B1818FD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-0.1161***</w:t>
            </w:r>
          </w:p>
        </w:tc>
        <w:tc>
          <w:tcPr>
            <w:tcW w:w="900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EA40E0F" w14:textId="238279A5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-0.1102***</w:t>
            </w:r>
          </w:p>
        </w:tc>
        <w:tc>
          <w:tcPr>
            <w:tcW w:w="900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6BC5AF9" w14:textId="3EA3CF26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0.1538***</w:t>
            </w:r>
          </w:p>
        </w:tc>
        <w:tc>
          <w:tcPr>
            <w:tcW w:w="900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2FAD04F" w14:textId="5BCCACD1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0.1417***</w:t>
            </w:r>
          </w:p>
        </w:tc>
      </w:tr>
      <w:tr w:rsidR="00C1698E" w:rsidRPr="0008272F" w14:paraId="125EBB90" w14:textId="77777777" w:rsidTr="008D3E8E">
        <w:trPr>
          <w:cantSplit/>
          <w:trHeight w:hRule="exact" w:val="245"/>
        </w:trPr>
        <w:tc>
          <w:tcPr>
            <w:tcW w:w="9000" w:type="dxa"/>
            <w:tcBorders>
              <w:bottom w:val="single" w:sz="2" w:space="0" w:color="auto"/>
            </w:tcBorders>
            <w:shd w:val="clear" w:color="auto" w:fill="auto"/>
            <w:vAlign w:val="bottom"/>
          </w:tcPr>
          <w:p w14:paraId="48BE21B5" w14:textId="77777777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0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411FE655" w14:textId="60E9BF3E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(0.0189)</w:t>
            </w:r>
          </w:p>
        </w:tc>
        <w:tc>
          <w:tcPr>
            <w:tcW w:w="9000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AB39FF2" w14:textId="1327CB46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(0.0228)</w:t>
            </w:r>
          </w:p>
        </w:tc>
        <w:tc>
          <w:tcPr>
            <w:tcW w:w="9000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80BD092" w14:textId="6E7C5763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(0.0231)</w:t>
            </w:r>
          </w:p>
        </w:tc>
        <w:tc>
          <w:tcPr>
            <w:tcW w:w="9000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684D39B8" w14:textId="60E2619E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(0.0281)</w:t>
            </w:r>
          </w:p>
        </w:tc>
      </w:tr>
      <w:tr w:rsidR="00C1698E" w:rsidRPr="0008272F" w14:paraId="38405FBD" w14:textId="77777777" w:rsidTr="008D3E8E">
        <w:trPr>
          <w:cantSplit/>
          <w:trHeight w:hRule="exact" w:val="245"/>
        </w:trPr>
        <w:tc>
          <w:tcPr>
            <w:tcW w:w="9000" w:type="dxa"/>
            <w:tcBorders>
              <w:top w:val="single" w:sz="2" w:space="0" w:color="auto"/>
            </w:tcBorders>
            <w:shd w:val="clear" w:color="auto" w:fill="auto"/>
            <w:vAlign w:val="bottom"/>
          </w:tcPr>
          <w:p w14:paraId="574E4FE3" w14:textId="77777777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Obese</w:t>
            </w:r>
          </w:p>
        </w:tc>
        <w:tc>
          <w:tcPr>
            <w:tcW w:w="9000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25BA9BA" w14:textId="3721D22D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-0.2086***</w:t>
            </w:r>
          </w:p>
        </w:tc>
        <w:tc>
          <w:tcPr>
            <w:tcW w:w="9000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16DD117A" w14:textId="64AE0539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-0.1368***</w:t>
            </w:r>
          </w:p>
        </w:tc>
        <w:tc>
          <w:tcPr>
            <w:tcW w:w="9000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39F4243A" w14:textId="33B75342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0.2990***</w:t>
            </w:r>
          </w:p>
        </w:tc>
        <w:tc>
          <w:tcPr>
            <w:tcW w:w="9000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661E93AB" w14:textId="7225D75D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0.2039***</w:t>
            </w:r>
          </w:p>
        </w:tc>
      </w:tr>
      <w:tr w:rsidR="00C1698E" w:rsidRPr="0008272F" w14:paraId="2213C5FE" w14:textId="77777777" w:rsidTr="008D3E8E">
        <w:trPr>
          <w:cantSplit/>
          <w:trHeight w:hRule="exact" w:val="245"/>
        </w:trPr>
        <w:tc>
          <w:tcPr>
            <w:tcW w:w="900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8A59893" w14:textId="77777777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3DAFABF" w14:textId="05FA5B35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(0.0194)</w:t>
            </w:r>
          </w:p>
        </w:tc>
        <w:tc>
          <w:tcPr>
            <w:tcW w:w="900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CDCB0D" w14:textId="622EA9E8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(0.0233)</w:t>
            </w:r>
          </w:p>
        </w:tc>
        <w:tc>
          <w:tcPr>
            <w:tcW w:w="900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CF3A749" w14:textId="035FADAA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(0.0255)</w:t>
            </w:r>
          </w:p>
        </w:tc>
        <w:tc>
          <w:tcPr>
            <w:tcW w:w="900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657536" w14:textId="6D02F0ED" w:rsidR="00C1698E" w:rsidRPr="008D3E8E" w:rsidRDefault="00C1698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(0.03)</w:t>
            </w:r>
          </w:p>
        </w:tc>
      </w:tr>
      <w:tr w:rsidR="00C1698E" w:rsidRPr="0008272F" w14:paraId="6040D3BB" w14:textId="77777777" w:rsidTr="008D3E8E">
        <w:trPr>
          <w:cantSplit/>
          <w:trHeight w:hRule="exact" w:val="245"/>
        </w:trPr>
        <w:tc>
          <w:tcPr>
            <w:tcW w:w="9000" w:type="dxa"/>
            <w:tcBorders>
              <w:top w:val="single" w:sz="12" w:space="0" w:color="auto"/>
              <w:right w:val="single" w:sz="8" w:space="0" w:color="auto"/>
            </w:tcBorders>
            <w:vAlign w:val="bottom"/>
          </w:tcPr>
          <w:p w14:paraId="17E1FEB1" w14:textId="3DA3A7B0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Num. obs.</w:t>
            </w:r>
          </w:p>
        </w:tc>
        <w:tc>
          <w:tcPr>
            <w:tcW w:w="900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3F48FCF" w14:textId="4A64DD6F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16,210</w:t>
            </w:r>
          </w:p>
        </w:tc>
        <w:tc>
          <w:tcPr>
            <w:tcW w:w="900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83DEB49" w14:textId="256E5229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11,218</w:t>
            </w:r>
          </w:p>
        </w:tc>
        <w:tc>
          <w:tcPr>
            <w:tcW w:w="900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A784FB9" w14:textId="0895F8AD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16,210</w:t>
            </w:r>
          </w:p>
        </w:tc>
        <w:tc>
          <w:tcPr>
            <w:tcW w:w="9000" w:type="dxa"/>
            <w:tcBorders>
              <w:top w:val="single" w:sz="12" w:space="0" w:color="auto"/>
              <w:left w:val="single" w:sz="8" w:space="0" w:color="auto"/>
            </w:tcBorders>
            <w:vAlign w:val="center"/>
          </w:tcPr>
          <w:p w14:paraId="64973DE1" w14:textId="3EBFF48A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11,218</w:t>
            </w:r>
          </w:p>
        </w:tc>
      </w:tr>
      <w:tr w:rsidR="00C1698E" w:rsidRPr="0008272F" w14:paraId="32139493" w14:textId="77777777" w:rsidTr="008D3E8E">
        <w:trPr>
          <w:cantSplit/>
          <w:trHeight w:hRule="exact" w:val="245"/>
        </w:trPr>
        <w:tc>
          <w:tcPr>
            <w:tcW w:w="9000" w:type="dxa"/>
            <w:tcBorders>
              <w:right w:val="single" w:sz="8" w:space="0" w:color="auto"/>
            </w:tcBorders>
            <w:vAlign w:val="bottom"/>
          </w:tcPr>
          <w:p w14:paraId="6B9F7437" w14:textId="77777777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AIC</w:t>
            </w:r>
          </w:p>
        </w:tc>
        <w:tc>
          <w:tcPr>
            <w:tcW w:w="90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3A651A" w14:textId="5D393D02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281732</w:t>
            </w:r>
          </w:p>
        </w:tc>
        <w:tc>
          <w:tcPr>
            <w:tcW w:w="90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F93841" w14:textId="20A8D2C7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sz w:val="16"/>
                <w:szCs w:val="16"/>
              </w:rPr>
              <w:t>186757.70</w:t>
            </w:r>
          </w:p>
        </w:tc>
        <w:tc>
          <w:tcPr>
            <w:tcW w:w="90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EFEA35" w14:textId="18AF603B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280616.70</w:t>
            </w:r>
          </w:p>
        </w:tc>
        <w:tc>
          <w:tcPr>
            <w:tcW w:w="9000" w:type="dxa"/>
            <w:tcBorders>
              <w:left w:val="single" w:sz="8" w:space="0" w:color="auto"/>
            </w:tcBorders>
            <w:vAlign w:val="center"/>
          </w:tcPr>
          <w:p w14:paraId="2AF8CFDE" w14:textId="4DB8AC50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185932.90</w:t>
            </w:r>
          </w:p>
        </w:tc>
      </w:tr>
      <w:tr w:rsidR="00C1698E" w:rsidRPr="0008272F" w14:paraId="4563068E" w14:textId="77777777" w:rsidTr="008D3E8E">
        <w:trPr>
          <w:cantSplit/>
          <w:trHeight w:hRule="exact" w:val="245"/>
        </w:trPr>
        <w:tc>
          <w:tcPr>
            <w:tcW w:w="9000" w:type="dxa"/>
            <w:tcBorders>
              <w:right w:val="single" w:sz="8" w:space="0" w:color="auto"/>
            </w:tcBorders>
            <w:vAlign w:val="bottom"/>
          </w:tcPr>
          <w:p w14:paraId="1141C8F9" w14:textId="77777777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BIC</w:t>
            </w:r>
          </w:p>
        </w:tc>
        <w:tc>
          <w:tcPr>
            <w:tcW w:w="90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C7BA05" w14:textId="2B23EDC4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sz w:val="16"/>
                <w:szCs w:val="16"/>
              </w:rPr>
              <w:t>281747.40</w:t>
            </w:r>
          </w:p>
        </w:tc>
        <w:tc>
          <w:tcPr>
            <w:tcW w:w="90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90C1F9" w14:textId="59B53DE4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sz w:val="16"/>
                <w:szCs w:val="16"/>
              </w:rPr>
              <w:t>186772.40</w:t>
            </w:r>
          </w:p>
        </w:tc>
        <w:tc>
          <w:tcPr>
            <w:tcW w:w="90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6E3563" w14:textId="790B7430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293503.60</w:t>
            </w:r>
          </w:p>
        </w:tc>
        <w:tc>
          <w:tcPr>
            <w:tcW w:w="9000" w:type="dxa"/>
            <w:tcBorders>
              <w:left w:val="single" w:sz="8" w:space="0" w:color="auto"/>
            </w:tcBorders>
            <w:vAlign w:val="center"/>
          </w:tcPr>
          <w:p w14:paraId="6802FF30" w14:textId="3B4B2AE0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195019.60</w:t>
            </w:r>
          </w:p>
        </w:tc>
      </w:tr>
      <w:tr w:rsidR="00C1698E" w:rsidRPr="0008272F" w14:paraId="53026BEE" w14:textId="77777777" w:rsidTr="008D3E8E">
        <w:trPr>
          <w:cantSplit/>
          <w:trHeight w:hRule="exact" w:val="245"/>
        </w:trPr>
        <w:tc>
          <w:tcPr>
            <w:tcW w:w="9000" w:type="dxa"/>
            <w:tcBorders>
              <w:right w:val="single" w:sz="8" w:space="0" w:color="auto"/>
            </w:tcBorders>
            <w:vAlign w:val="bottom"/>
          </w:tcPr>
          <w:p w14:paraId="6C3A969F" w14:textId="59C4E36B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LogLik</w:t>
            </w:r>
          </w:p>
        </w:tc>
        <w:tc>
          <w:tcPr>
            <w:tcW w:w="90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B14B73" w14:textId="26664EED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sz w:val="16"/>
                <w:szCs w:val="16"/>
              </w:rPr>
              <w:t>-140864</w:t>
            </w:r>
            <w:r w:rsidR="00C33946" w:rsidRPr="008D3E8E">
              <w:rPr>
                <w:sz w:val="16"/>
                <w:szCs w:val="16"/>
              </w:rPr>
              <w:t>.00</w:t>
            </w:r>
          </w:p>
        </w:tc>
        <w:tc>
          <w:tcPr>
            <w:tcW w:w="90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A82DA8" w14:textId="1BA4099F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8D3E8E">
              <w:rPr>
                <w:sz w:val="16"/>
                <w:szCs w:val="16"/>
              </w:rPr>
              <w:t>-93376.85</w:t>
            </w:r>
          </w:p>
        </w:tc>
        <w:tc>
          <w:tcPr>
            <w:tcW w:w="90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EC4652" w14:textId="58F920B8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-140925.50</w:t>
            </w:r>
          </w:p>
        </w:tc>
        <w:tc>
          <w:tcPr>
            <w:tcW w:w="9000" w:type="dxa"/>
            <w:tcBorders>
              <w:left w:val="single" w:sz="8" w:space="0" w:color="auto"/>
            </w:tcBorders>
            <w:vAlign w:val="center"/>
          </w:tcPr>
          <w:p w14:paraId="7B528BC8" w14:textId="3A0B9B3C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-93398.52</w:t>
            </w:r>
          </w:p>
        </w:tc>
      </w:tr>
      <w:tr w:rsidR="00C1698E" w:rsidRPr="0008272F" w14:paraId="62EEED62" w14:textId="77777777" w:rsidTr="008D3E8E">
        <w:trPr>
          <w:cantSplit/>
          <w:trHeight w:hRule="exact" w:val="245"/>
        </w:trPr>
        <w:tc>
          <w:tcPr>
            <w:tcW w:w="9000" w:type="dxa"/>
            <w:tcBorders>
              <w:bottom w:val="single" w:sz="18" w:space="0" w:color="auto"/>
              <w:right w:val="single" w:sz="8" w:space="0" w:color="auto"/>
            </w:tcBorders>
            <w:vAlign w:val="bottom"/>
          </w:tcPr>
          <w:p w14:paraId="16950A54" w14:textId="2B04F6C0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Intercept SD</w:t>
            </w:r>
          </w:p>
        </w:tc>
        <w:tc>
          <w:tcPr>
            <w:tcW w:w="900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B9F49B" w14:textId="77777777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00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E9D212" w14:textId="77777777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00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2CEECF" w14:textId="48965954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0.4520</w:t>
            </w:r>
          </w:p>
        </w:tc>
        <w:tc>
          <w:tcPr>
            <w:tcW w:w="9000" w:type="dxa"/>
            <w:tcBorders>
              <w:left w:val="single" w:sz="8" w:space="0" w:color="auto"/>
              <w:bottom w:val="single" w:sz="18" w:space="0" w:color="auto"/>
            </w:tcBorders>
            <w:vAlign w:val="center"/>
          </w:tcPr>
          <w:p w14:paraId="25D22ED4" w14:textId="4D24B6DE" w:rsidR="00C1698E" w:rsidRPr="008D3E8E" w:rsidRDefault="00C1698E" w:rsidP="00E004F2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0.4704</w:t>
            </w:r>
          </w:p>
        </w:tc>
      </w:tr>
    </w:tbl>
    <w:p w14:paraId="0151602D" w14:textId="525EE6F9" w:rsidR="0020663B" w:rsidRDefault="0020663B" w:rsidP="00177DD1">
      <w:pPr>
        <w:rPr>
          <w:sz w:val="16"/>
          <w:szCs w:val="16"/>
        </w:rPr>
      </w:pPr>
    </w:p>
    <w:p w14:paraId="1DCFC616" w14:textId="46EEF57C" w:rsidR="00C33946" w:rsidRDefault="00C33946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9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1"/>
        <w:gridCol w:w="1801"/>
        <w:gridCol w:w="1801"/>
      </w:tblGrid>
      <w:tr w:rsidR="00B8448E" w:rsidRPr="00C33946" w14:paraId="205776D5" w14:textId="77777777" w:rsidTr="00B8448E">
        <w:trPr>
          <w:cantSplit/>
          <w:trHeight w:hRule="exact" w:val="324"/>
        </w:trPr>
        <w:tc>
          <w:tcPr>
            <w:tcW w:w="9003" w:type="dxa"/>
            <w:gridSpan w:val="5"/>
          </w:tcPr>
          <w:p w14:paraId="4DD2857A" w14:textId="44983C41" w:rsidR="00B8448E" w:rsidRPr="00C33946" w:rsidRDefault="00B8448E" w:rsidP="00B8448E">
            <w:pPr>
              <w:tabs>
                <w:tab w:val="left" w:pos="432"/>
              </w:tabs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C33946">
              <w:rPr>
                <w:b/>
                <w:bCs/>
                <w:color w:val="000000"/>
              </w:rPr>
              <w:lastRenderedPageBreak/>
              <w:t xml:space="preserve">Table </w:t>
            </w:r>
            <w:r>
              <w:rPr>
                <w:b/>
                <w:bCs/>
                <w:color w:val="000000"/>
              </w:rPr>
              <w:t>3</w:t>
            </w:r>
            <w:r w:rsidRPr="00C33946">
              <w:rPr>
                <w:b/>
                <w:bCs/>
                <w:color w:val="000000"/>
              </w:rPr>
              <w:t>: Models of Unemployment Duration with BMI Classifications</w:t>
            </w:r>
            <w:r>
              <w:rPr>
                <w:b/>
                <w:bCs/>
                <w:color w:val="000000"/>
              </w:rPr>
              <w:t xml:space="preserve"> and Controls</w:t>
            </w:r>
          </w:p>
        </w:tc>
      </w:tr>
      <w:tr w:rsidR="00C33946" w:rsidRPr="0008272F" w14:paraId="1E9481B6" w14:textId="77777777" w:rsidTr="000A6260">
        <w:trPr>
          <w:cantSplit/>
          <w:trHeight w:hRule="exact" w:val="324"/>
        </w:trPr>
        <w:tc>
          <w:tcPr>
            <w:tcW w:w="9003" w:type="dxa"/>
            <w:gridSpan w:val="5"/>
            <w:tcBorders>
              <w:bottom w:val="single" w:sz="18" w:space="0" w:color="auto"/>
            </w:tcBorders>
          </w:tcPr>
          <w:p w14:paraId="5676973A" w14:textId="77777777" w:rsidR="00C33946" w:rsidRPr="0008272F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</w:rPr>
            </w:pPr>
            <w:r w:rsidRPr="00C33946">
              <w:rPr>
                <w:color w:val="000000"/>
              </w:rPr>
              <w:t xml:space="preserve">Coefficient </w:t>
            </w:r>
            <w:r>
              <w:rPr>
                <w:color w:val="000000"/>
              </w:rPr>
              <w:t>e</w:t>
            </w:r>
            <w:r w:rsidRPr="00C33946">
              <w:rPr>
                <w:color w:val="000000"/>
              </w:rPr>
              <w:t>stimates for the Cox Proportional Hazard</w:t>
            </w:r>
            <w:r>
              <w:rPr>
                <w:color w:val="000000"/>
              </w:rPr>
              <w:t xml:space="preserve"> with and without frailty</w:t>
            </w:r>
          </w:p>
        </w:tc>
      </w:tr>
      <w:tr w:rsidR="00C33946" w:rsidRPr="0008272F" w14:paraId="383DC561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240DD56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D780B40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(1)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1547C61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(2)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1345ED1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(3)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</w:tcBorders>
          </w:tcPr>
          <w:p w14:paraId="01266001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(4)</w:t>
            </w:r>
          </w:p>
        </w:tc>
      </w:tr>
      <w:tr w:rsidR="00C33946" w:rsidRPr="00C33946" w14:paraId="32282D7C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C9EADD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43F04F" w14:textId="76CC524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</w:t>
            </w:r>
            <w:r w:rsidR="00366F76" w:rsidRPr="000A6260">
              <w:rPr>
                <w:color w:val="000000"/>
                <w:sz w:val="16"/>
                <w:szCs w:val="16"/>
              </w:rPr>
              <w:t>0.0481</w:t>
            </w:r>
            <w:r w:rsidRPr="000A6260"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66E03D" w14:textId="728BFBB2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</w:t>
            </w:r>
            <w:r w:rsidR="005B5985" w:rsidRPr="000A6260">
              <w:rPr>
                <w:color w:val="000000"/>
                <w:sz w:val="16"/>
                <w:szCs w:val="16"/>
              </w:rPr>
              <w:t>0457**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B56053" w14:textId="4CD6E625" w:rsidR="00C33946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-0.0406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3D13AA" w14:textId="101DE407" w:rsidR="00C33946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-0.0408</w:t>
            </w:r>
          </w:p>
        </w:tc>
      </w:tr>
      <w:tr w:rsidR="00C33946" w:rsidRPr="00C33946" w14:paraId="7BAAB627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65C7E3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22123" w14:textId="193800A1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(0.01</w:t>
            </w:r>
            <w:r w:rsidR="00366F76" w:rsidRPr="000A6260">
              <w:rPr>
                <w:color w:val="000000"/>
                <w:sz w:val="16"/>
                <w:szCs w:val="16"/>
              </w:rPr>
              <w:t>91</w:t>
            </w:r>
            <w:r w:rsidRPr="000A6260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AE151A" w14:textId="033A2950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</w:t>
            </w:r>
            <w:r w:rsidR="005B5985" w:rsidRPr="000A6260">
              <w:rPr>
                <w:color w:val="000000"/>
                <w:sz w:val="16"/>
                <w:szCs w:val="16"/>
              </w:rPr>
              <w:t>0228</w:t>
            </w:r>
            <w:r w:rsidRPr="000A6260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C7B09" w14:textId="1524B2D0" w:rsidR="00C33946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(0.0226)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8D407" w14:textId="4CC8D6CC" w:rsidR="00C33946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(0.0226)</w:t>
            </w:r>
          </w:p>
        </w:tc>
      </w:tr>
      <w:tr w:rsidR="00C33946" w:rsidRPr="00C33946" w14:paraId="65FF37AD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F1AFD69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Obese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78A01B" w14:textId="11CD6606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</w:t>
            </w:r>
            <w:r w:rsidR="00963246" w:rsidRPr="000A6260">
              <w:rPr>
                <w:color w:val="000000"/>
                <w:sz w:val="16"/>
                <w:szCs w:val="16"/>
              </w:rPr>
              <w:t>1049</w:t>
            </w:r>
            <w:r w:rsidRPr="000A6260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A2E20F" w14:textId="70DEB2A3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</w:t>
            </w:r>
            <w:r w:rsidR="005B5985" w:rsidRPr="000A6260">
              <w:rPr>
                <w:color w:val="000000"/>
                <w:sz w:val="16"/>
                <w:szCs w:val="16"/>
              </w:rPr>
              <w:t>1266***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C72067" w14:textId="2087227E" w:rsidR="00C33946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-0.1131***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331024" w14:textId="087EC9F7" w:rsidR="00C33946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-0.1059***</w:t>
            </w:r>
          </w:p>
        </w:tc>
      </w:tr>
      <w:tr w:rsidR="00C33946" w:rsidRPr="00C33946" w14:paraId="36700434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07D8C5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13A6C7" w14:textId="0020DC43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</w:t>
            </w:r>
            <w:r w:rsidR="00963246" w:rsidRPr="000A6260">
              <w:rPr>
                <w:color w:val="000000"/>
                <w:sz w:val="16"/>
                <w:szCs w:val="16"/>
              </w:rPr>
              <w:t>0202</w:t>
            </w:r>
            <w:r w:rsidRPr="000A6260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F1F662" w14:textId="24A38972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</w:t>
            </w:r>
            <w:r w:rsidR="005B5985" w:rsidRPr="000A6260">
              <w:rPr>
                <w:color w:val="000000"/>
                <w:sz w:val="16"/>
                <w:szCs w:val="16"/>
              </w:rPr>
              <w:t>0257</w:t>
            </w:r>
            <w:r w:rsidRPr="000A6260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6027D" w14:textId="5BD86EB9" w:rsidR="00C33946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(0.0254)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1A5D09" w14:textId="5122FBD9" w:rsidR="00C33946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(0.02532)</w:t>
            </w:r>
          </w:p>
        </w:tc>
      </w:tr>
      <w:tr w:rsidR="00B8448E" w:rsidRPr="00C33946" w14:paraId="68EAC643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12550C" w14:textId="01963394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555E23" w14:textId="77C7FE56" w:rsidR="00B8448E" w:rsidRPr="000A6260" w:rsidRDefault="005B5985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</w:t>
            </w:r>
            <w:r w:rsidR="00963246" w:rsidRPr="000A6260">
              <w:rPr>
                <w:color w:val="000000"/>
                <w:sz w:val="16"/>
                <w:szCs w:val="16"/>
              </w:rPr>
              <w:t>.0541**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095F13" w14:textId="5E7187C7" w:rsidR="00B8448E" w:rsidRPr="000A6260" w:rsidRDefault="005B5985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0.0748***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912735" w14:textId="1CB7DAD5" w:rsidR="00B8448E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0.063</w:t>
            </w:r>
            <w:r w:rsidR="00422856" w:rsidRPr="000A6260">
              <w:rPr>
                <w:color w:val="000000"/>
                <w:sz w:val="16"/>
                <w:szCs w:val="16"/>
              </w:rPr>
              <w:t>8**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99E4C9" w14:textId="16D3B157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0.0672</w:t>
            </w:r>
          </w:p>
        </w:tc>
      </w:tr>
      <w:tr w:rsidR="00B8448E" w:rsidRPr="00C33946" w14:paraId="205DBC24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C4F0FA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D6B3B" w14:textId="180ECEB7" w:rsidR="00B8448E" w:rsidRPr="000A6260" w:rsidRDefault="009632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(0.0167)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E78A0D" w14:textId="56D985FD" w:rsidR="00B8448E" w:rsidRPr="000A6260" w:rsidRDefault="005B5985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(0.0219)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A809D6" w14:textId="1970F01A" w:rsidR="00B8448E" w:rsidRPr="000A6260" w:rsidRDefault="0042285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(0.0216)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8E2CE9" w14:textId="263D625B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(0.221)</w:t>
            </w:r>
          </w:p>
        </w:tc>
      </w:tr>
      <w:tr w:rsidR="00B8448E" w:rsidRPr="00C33946" w14:paraId="728A83B1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7076E38" w14:textId="30117E2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1C3C94" w14:textId="18F577BB" w:rsidR="00B8448E" w:rsidRPr="000A6260" w:rsidRDefault="009632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-0.0672***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4CB242" w14:textId="78C1C5B6" w:rsidR="00B8448E" w:rsidRPr="000A6260" w:rsidRDefault="005B5985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-0.0661***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5F8C89" w14:textId="30CCD01A" w:rsidR="00B8448E" w:rsidRPr="000A6260" w:rsidRDefault="0042285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-0.0409***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9F263C" w14:textId="1AF50C33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-0.0444</w:t>
            </w:r>
          </w:p>
        </w:tc>
      </w:tr>
      <w:tr w:rsidR="00B8448E" w:rsidRPr="00C33946" w14:paraId="2E8976B7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EB0A79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FD9076" w14:textId="72BDF688" w:rsidR="00B8448E" w:rsidRPr="000A6260" w:rsidRDefault="009632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(0.0037)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9BC3CD" w14:textId="351AE54A" w:rsidR="00B8448E" w:rsidRPr="000A6260" w:rsidRDefault="005B5985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(0.0044)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36D81" w14:textId="28B33079" w:rsidR="00B8448E" w:rsidRPr="000A6260" w:rsidRDefault="0042285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(0.0049)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7CEC7F" w14:textId="7E31D4C5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(0.0049)</w:t>
            </w:r>
          </w:p>
        </w:tc>
      </w:tr>
      <w:tr w:rsidR="00B8448E" w:rsidRPr="00C33946" w14:paraId="3A177C2D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5C4D0AD" w14:textId="16E93DE1" w:rsidR="00B8448E" w:rsidRPr="000A6260" w:rsidRDefault="00963246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867243" w14:textId="034DE6C2" w:rsidR="00B8448E" w:rsidRPr="000A6260" w:rsidRDefault="009632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-0.1578</w:t>
            </w:r>
            <w:r w:rsidR="005B5985" w:rsidRPr="000A6260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DA4005" w14:textId="69F9FC17" w:rsidR="00B8448E" w:rsidRPr="000A6260" w:rsidRDefault="005B5985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-0.2035***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D6C4D4" w14:textId="7F1A214D" w:rsidR="00B8448E" w:rsidRPr="000A6260" w:rsidRDefault="0042285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-0.1810***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49B7A8" w14:textId="62CD766B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-0.1784</w:t>
            </w:r>
          </w:p>
        </w:tc>
      </w:tr>
      <w:tr w:rsidR="00B8448E" w:rsidRPr="00C33946" w14:paraId="1455DB4A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03A383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A4B846" w14:textId="4AF2CF78" w:rsidR="00B8448E" w:rsidRPr="000A6260" w:rsidRDefault="009632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(0.0231)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E2D8B" w14:textId="38B21A0F" w:rsidR="00B8448E" w:rsidRPr="000A6260" w:rsidRDefault="005B5985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(0.0282)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61EB7" w14:textId="02502BB6" w:rsidR="00B8448E" w:rsidRPr="000A6260" w:rsidRDefault="0042285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(0.0279)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B51790" w14:textId="037D1767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(0.2779)</w:t>
            </w:r>
          </w:p>
        </w:tc>
      </w:tr>
      <w:tr w:rsidR="00B8448E" w:rsidRPr="00C33946" w14:paraId="4A86E24E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CCA4F8B" w14:textId="01E6B36A" w:rsidR="00B8448E" w:rsidRPr="000A6260" w:rsidRDefault="00963246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5A6109" w14:textId="1A4C25D6" w:rsidR="00B8448E" w:rsidRPr="000A6260" w:rsidRDefault="009632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-0.0128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49726E" w14:textId="79910B93" w:rsidR="00B8448E" w:rsidRPr="000A6260" w:rsidRDefault="005B5985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-0.0175^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B7CFD5" w14:textId="79FCC8DF" w:rsidR="00B8448E" w:rsidRPr="000A6260" w:rsidRDefault="0042285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-0.0233*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AD118B" w14:textId="3BBA1A61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-0.0205</w:t>
            </w:r>
          </w:p>
        </w:tc>
      </w:tr>
      <w:tr w:rsidR="00B8448E" w:rsidRPr="00C33946" w14:paraId="376C2202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A497E3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3B93A" w14:textId="16B98CBD" w:rsidR="00B8448E" w:rsidRPr="000A6260" w:rsidRDefault="009632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(0.2306)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C5D724" w14:textId="57B53C80" w:rsidR="00B8448E" w:rsidRPr="000A6260" w:rsidRDefault="005B5985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(0.0304)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DB373A" w14:textId="173CCAB3" w:rsidR="00B8448E" w:rsidRPr="000A6260" w:rsidRDefault="0042285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(0.0299)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E279EC" w14:textId="27A0652F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(0.0298)</w:t>
            </w:r>
          </w:p>
        </w:tc>
      </w:tr>
      <w:tr w:rsidR="00B8448E" w:rsidRPr="00C33946" w14:paraId="7B8BFCD2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61874F" w14:textId="6CF3E4FE" w:rsidR="00B8448E" w:rsidRPr="000A6260" w:rsidRDefault="00963246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Married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90C0B6" w14:textId="2B82243D" w:rsidR="00B8448E" w:rsidRPr="000A6260" w:rsidRDefault="009632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.0563*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3DC5E2" w14:textId="43F53BB1" w:rsidR="00B8448E" w:rsidRPr="000A6260" w:rsidRDefault="005B5985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0.0594^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DD38AE" w14:textId="36A31901" w:rsidR="00B8448E" w:rsidRPr="000A6260" w:rsidRDefault="0042285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0.0499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D45349" w14:textId="7FDF5A97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0.0517</w:t>
            </w:r>
          </w:p>
        </w:tc>
      </w:tr>
      <w:tr w:rsidR="00B8448E" w:rsidRPr="00C33946" w14:paraId="17F8DD04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6EF44F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9F4374" w14:textId="59B415B1" w:rsidR="00B8448E" w:rsidRPr="000A6260" w:rsidRDefault="009632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(0.0259)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EBA14A" w14:textId="3E46A721" w:rsidR="00B8448E" w:rsidRPr="000A6260" w:rsidRDefault="005B5985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(0.0309)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97804E" w14:textId="25DECACD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(0.0306)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2203CF" w14:textId="16625206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(0.0306)</w:t>
            </w:r>
          </w:p>
        </w:tc>
      </w:tr>
      <w:tr w:rsidR="00B8448E" w:rsidRPr="00C33946" w14:paraId="012A7BA3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1439A80" w14:textId="62201EB9" w:rsidR="00B8448E" w:rsidRPr="000A6260" w:rsidRDefault="00963246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Separated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8AF53E" w14:textId="59E6EBBD" w:rsidR="00B8448E" w:rsidRPr="000A6260" w:rsidRDefault="009632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-0.0548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EF3612" w14:textId="5896AC5F" w:rsidR="00B8448E" w:rsidRPr="000A6260" w:rsidRDefault="005B5985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-0.0820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FA359D" w14:textId="6AA13F7D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-0.0514*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E7C983" w14:textId="3C19580D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-0.0388</w:t>
            </w:r>
          </w:p>
        </w:tc>
      </w:tr>
      <w:tr w:rsidR="00B8448E" w:rsidRPr="00C33946" w14:paraId="65E4D820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D5D5E9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7C203E" w14:textId="6EF0A782" w:rsidR="00B8448E" w:rsidRPr="000A6260" w:rsidRDefault="009632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(0.0456)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EDAC3C" w14:textId="1EFF4B0A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(0.0547)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55F1A" w14:textId="2459C8CB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(0.0544)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4E321A" w14:textId="73996E37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(0.0544)</w:t>
            </w:r>
          </w:p>
        </w:tc>
      </w:tr>
      <w:tr w:rsidR="00B8448E" w:rsidRPr="00C33946" w14:paraId="20DB6840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163D01" w14:textId="0199393A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Child6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2F2802" w14:textId="0770D386" w:rsidR="00B8448E" w:rsidRPr="000A6260" w:rsidRDefault="009632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-0.0025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1E83A2" w14:textId="63577A43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-0.0001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ACAC75" w14:textId="43698CE6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-0.0044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60A660" w14:textId="2C66DDC2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-0.0058</w:t>
            </w:r>
          </w:p>
        </w:tc>
      </w:tr>
      <w:tr w:rsidR="00B8448E" w:rsidRPr="00C33946" w14:paraId="7DC4DCEF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3B1BA5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A04BDB" w14:textId="6032D0CE" w:rsidR="00B8448E" w:rsidRPr="000A6260" w:rsidRDefault="009632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(0.0112)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8ACBE6" w14:textId="760EC12A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(0.0132)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D315D" w14:textId="2F92D1B1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(0.0132)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1B8B89" w14:textId="12D312F7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(0.0131)</w:t>
            </w:r>
          </w:p>
        </w:tc>
      </w:tr>
      <w:tr w:rsidR="00B8448E" w:rsidRPr="00C33946" w14:paraId="633FC747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45CB8AF" w14:textId="1B843840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FamIncome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25CECA" w14:textId="7BDD1AC6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0.0094**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7B0494" w14:textId="53B4F223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0.0107*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6BA2DE" w14:textId="56A97F13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0.0116***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53F737" w14:textId="69DDA138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0.0133</w:t>
            </w:r>
          </w:p>
        </w:tc>
      </w:tr>
      <w:tr w:rsidR="00B8448E" w:rsidRPr="00C33946" w14:paraId="69847ABF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CCE7E1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E86A98" w14:textId="39E93B8D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(0.0034)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E2A7A" w14:textId="61101159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(0.0038)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C05B78" w14:textId="215837BD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(0.0038)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1D992" w14:textId="0664C321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(0.0038)</w:t>
            </w:r>
          </w:p>
        </w:tc>
      </w:tr>
      <w:tr w:rsidR="00B8448E" w:rsidRPr="00C33946" w14:paraId="25B81989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A65E0E2" w14:textId="4311D7F9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HS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70FC5E" w14:textId="7AD34153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0.0067**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8E79D0" w14:textId="471B9C23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0.0889*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E40E55" w14:textId="0A708734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0.0869**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06B0C4" w14:textId="41F88857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0.0985</w:t>
            </w:r>
          </w:p>
        </w:tc>
      </w:tr>
      <w:tr w:rsidR="00B8448E" w:rsidRPr="00C33946" w14:paraId="0D179A5A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B85771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FF4625" w14:textId="1CD2617A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(0.0228)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2C6D8" w14:textId="48A973FA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(0.0285)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03184C" w14:textId="2C39F7CD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(0.0283)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7EE8E" w14:textId="5F7F6433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(0.0282)</w:t>
            </w:r>
          </w:p>
        </w:tc>
      </w:tr>
      <w:tr w:rsidR="00B8448E" w:rsidRPr="00C33946" w14:paraId="543CF1AD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D891D39" w14:textId="3DCD650B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SomeCol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330C30" w14:textId="5F30F5F2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0.1701***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6790A2" w14:textId="556FD271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0.2001***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249927" w14:textId="0AE35F92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0.2035**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144235" w14:textId="64801412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0.2136</w:t>
            </w:r>
          </w:p>
        </w:tc>
      </w:tr>
      <w:tr w:rsidR="00B8448E" w:rsidRPr="00C33946" w14:paraId="6D64E94D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1104E98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3E168" w14:textId="16622AF4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(0.0248)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0B1180" w14:textId="54AF7580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(0.0314)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AB1040" w14:textId="716447DA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(0.0311)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B3C4B" w14:textId="7D9082E1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(0.0310)</w:t>
            </w:r>
          </w:p>
        </w:tc>
      </w:tr>
      <w:tr w:rsidR="00B8448E" w:rsidRPr="00C33946" w14:paraId="43F83995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35729EE" w14:textId="581DF30E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CollegeGrad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F06C25" w14:textId="767CBB1D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0.1136**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71BBBC" w14:textId="075B8BC2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0.1140*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3BCB2E" w14:textId="21564193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0.1151*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EE59D0" w14:textId="13F0866F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0.1447</w:t>
            </w:r>
          </w:p>
        </w:tc>
      </w:tr>
      <w:tr w:rsidR="00B8448E" w:rsidRPr="00C33946" w14:paraId="0E89C8A8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C5EBBD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F166A2" w14:textId="06342E05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(0.0383)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FB3ECC" w14:textId="61650D37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(0.0465)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A5122B" w14:textId="1F6C091D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(0.0461)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B6D156" w14:textId="357E72C7" w:rsidR="00B8448E" w:rsidRPr="000A6260" w:rsidRDefault="0080137A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(0.0466)</w:t>
            </w:r>
          </w:p>
        </w:tc>
      </w:tr>
      <w:tr w:rsidR="00B8448E" w:rsidRPr="00C33946" w14:paraId="3370F351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6E38489" w14:textId="4E4A9D71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CollegePlus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605BC0" w14:textId="00BC8F34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0.0137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ACC8BE" w14:textId="028FC32C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-0.0046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9DDB65" w14:textId="5974D179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0.0054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F67846" w14:textId="41887075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0.0012</w:t>
            </w:r>
          </w:p>
        </w:tc>
      </w:tr>
      <w:tr w:rsidR="00B8448E" w:rsidRPr="00C33946" w14:paraId="357BFE53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3334C2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BB125" w14:textId="177FA966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(0.0613)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7BAE6" w14:textId="54B4F6D2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(0.0726)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9D6F4" w14:textId="2190386C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(07212)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1840D5" w14:textId="05E4D8AE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(0.0729)</w:t>
            </w:r>
          </w:p>
        </w:tc>
      </w:tr>
      <w:tr w:rsidR="00B8448E" w:rsidRPr="00C33946" w14:paraId="471C4CB5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0D892E9" w14:textId="462E2585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88EFE7" w14:textId="292A3F97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0.0036***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68431E" w14:textId="790FB663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0.0043***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E39357" w14:textId="6B195CD1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0.0045***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984859" w14:textId="70B602EE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0.0044</w:t>
            </w:r>
          </w:p>
        </w:tc>
      </w:tr>
      <w:tr w:rsidR="00B8448E" w:rsidRPr="00C33946" w14:paraId="74B08CE8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B79572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ECFA26" w14:textId="52CFC61F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(0.0004)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56570" w14:textId="2E1ADAFF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(0.0005)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514729" w14:textId="253C66AE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(0.0038)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3E90D" w14:textId="1331A116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(0.0005)</w:t>
            </w:r>
          </w:p>
        </w:tc>
      </w:tr>
      <w:tr w:rsidR="00B8448E" w:rsidRPr="00C33946" w14:paraId="0CE6C2D7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1AA3C8" w14:textId="248B00A6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Tenure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0A011A" w14:textId="4263CE00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-0.0012***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D92D4C" w14:textId="05E4E02F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-0.0012***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AB70FC" w14:textId="3BB6C9CB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-0.0013***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1A4C1C" w14:textId="77F31C63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0.0002</w:t>
            </w:r>
          </w:p>
        </w:tc>
      </w:tr>
      <w:tr w:rsidR="00B8448E" w:rsidRPr="00C33946" w14:paraId="6BDB9A7B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CD5E8B" w14:textId="2B4661F2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B0A2F5" w14:textId="09733233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(0.0002)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86E23" w14:textId="6AEF3ADE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(0.0002)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562C74" w14:textId="72F14085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(0.0002)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41BCE" w14:textId="0D8D1F1A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(0.0002)</w:t>
            </w:r>
          </w:p>
        </w:tc>
      </w:tr>
      <w:tr w:rsidR="00B8448E" w:rsidRPr="00C33946" w14:paraId="10D6DAC5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BB0100" w14:textId="523F2246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Experience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223FAE" w14:textId="5084FF08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0.0004***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F1D884" w14:textId="66FA2F00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0C25C9" w14:textId="5F54BB62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0.0003**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123DBB" w14:textId="30BC31C6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0.0004</w:t>
            </w:r>
          </w:p>
        </w:tc>
      </w:tr>
      <w:tr w:rsidR="00B8448E" w:rsidRPr="00C33946" w14:paraId="1DEF2B07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937503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FCBC79" w14:textId="60671B9B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(.00009)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D73344" w14:textId="25BB861D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(0.0001)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D69237" w14:textId="49864649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(0.0001)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B43200" w14:textId="4CF37C64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(0.0001)</w:t>
            </w:r>
          </w:p>
        </w:tc>
      </w:tr>
      <w:tr w:rsidR="00B8448E" w:rsidRPr="00C33946" w14:paraId="1160A907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527D23" w14:textId="4B0EE3BE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AvgHealth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97A080" w14:textId="594F38D3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-0.0256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F520D9" w14:textId="4DAB526B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-0.0156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F9F036" w14:textId="66C42A7D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-0.0086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81171E" w14:textId="49215F97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-0.0089</w:t>
            </w:r>
          </w:p>
        </w:tc>
      </w:tr>
      <w:tr w:rsidR="00B8448E" w:rsidRPr="00C33946" w14:paraId="2CE7CF9E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411DD3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220EE8" w14:textId="3B9AF0A4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(0.0181)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A2994B" w14:textId="6543C6A6" w:rsidR="00B8448E" w:rsidRPr="000A6260" w:rsidRDefault="0081078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(0.0209)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DFC93C" w14:textId="20FAEE18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(0.0207)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37C75C" w14:textId="166F9C49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(0.0207)</w:t>
            </w:r>
          </w:p>
        </w:tc>
      </w:tr>
      <w:tr w:rsidR="00B8448E" w:rsidRPr="00C33946" w14:paraId="08B7BD9F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414A6E8" w14:textId="083DCAD3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PoorHealth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53E933" w14:textId="32733E5D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-0.0334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2617FB" w14:textId="36824301" w:rsidR="00B8448E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-0.0086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72B27B" w14:textId="406960A8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0.0026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35D84D" w14:textId="45D4E7FE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0.0035</w:t>
            </w:r>
          </w:p>
        </w:tc>
      </w:tr>
      <w:tr w:rsidR="00B8448E" w:rsidRPr="00C33946" w14:paraId="19C60151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F2205B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0013F" w14:textId="075EB13B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(0.0268)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8BC127" w14:textId="330F9E61" w:rsidR="000B31BE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(0.0315)</w:t>
            </w:r>
          </w:p>
          <w:p w14:paraId="60CCC4F2" w14:textId="027DEC02" w:rsidR="00B8448E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AC69CF" w14:textId="379F8F51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(0.0312)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63E146" w14:textId="123BAEDD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(0.0312)</w:t>
            </w:r>
          </w:p>
        </w:tc>
      </w:tr>
      <w:tr w:rsidR="00B8448E" w:rsidRPr="00C33946" w14:paraId="00FA2BFC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2D2D75" w14:textId="04A4CCD2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NorthCentral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35C1B6" w14:textId="310C43BF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-0.0604*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5545A6" w14:textId="7DA27B5E" w:rsidR="00B8448E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-0.0591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5DC5AC" w14:textId="33D54C29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-0.0990**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75458D" w14:textId="155C7BDE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-0.1044</w:t>
            </w:r>
          </w:p>
        </w:tc>
      </w:tr>
      <w:tr w:rsidR="00B8448E" w:rsidRPr="00C33946" w14:paraId="4589E1B4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8761C78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2EEABC" w14:textId="5C9A6B3C" w:rsidR="00B8448E" w:rsidRPr="000A6260" w:rsidRDefault="0070508C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(0.0251)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EFE3AF" w14:textId="4C3F0A17" w:rsidR="00B8448E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(0.3263)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FE874E" w14:textId="2036EFA8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(0.0324)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98B82" w14:textId="6AD66EB1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(0.0322)</w:t>
            </w:r>
          </w:p>
        </w:tc>
      </w:tr>
      <w:tr w:rsidR="00B8448E" w:rsidRPr="00C33946" w14:paraId="2C2C2A05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A48A4F" w14:textId="1CC15935" w:rsidR="00B8448E" w:rsidRPr="000A6260" w:rsidRDefault="00712E8B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NorthEast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5AE353" w14:textId="2BB85707" w:rsidR="00B8448E" w:rsidRPr="000A6260" w:rsidRDefault="00712E8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-0.1224***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CFACD6" w14:textId="2DBDADF7" w:rsidR="00B8448E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-0.1475***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2664BC" w14:textId="24C628F9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-0.2209***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F355B7" w14:textId="231C6CF1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-0.2241</w:t>
            </w:r>
          </w:p>
        </w:tc>
      </w:tr>
      <w:tr w:rsidR="00B8448E" w:rsidRPr="00C33946" w14:paraId="709A84D0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54C1CE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9BDA53" w14:textId="0BE3073D" w:rsidR="00B8448E" w:rsidRPr="000A6260" w:rsidRDefault="00712E8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(0.0274)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135780" w14:textId="02F2324F" w:rsidR="00B8448E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(0.0356)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AFEE" w14:textId="43624845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(0.0356)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9FC8C" w14:textId="081CEE26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(0.0355)</w:t>
            </w:r>
          </w:p>
        </w:tc>
      </w:tr>
      <w:tr w:rsidR="00B8448E" w:rsidRPr="00C33946" w14:paraId="03B93AF6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EBFCB7" w14:textId="5F0D6794" w:rsidR="00B8448E" w:rsidRPr="000A6260" w:rsidRDefault="00712E8B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South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4AE068" w14:textId="154EB6B0" w:rsidR="00B8448E" w:rsidRPr="000A6260" w:rsidRDefault="00712E8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-0.0254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8FCD38" w14:textId="1A8F0CDB" w:rsidR="00B8448E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-0.0341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C0DC93" w14:textId="76B679D5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-0.0888**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DAB75E" w14:textId="0A683853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(-0.0933)</w:t>
            </w:r>
          </w:p>
        </w:tc>
      </w:tr>
      <w:tr w:rsidR="00B8448E" w:rsidRPr="00C33946" w14:paraId="3257E7F2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17B07A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A329A" w14:textId="3F2B97DB" w:rsidR="00B8448E" w:rsidRPr="000A6260" w:rsidRDefault="00712E8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(0.0275)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42892" w14:textId="7D88F11B" w:rsidR="00B8448E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(.0295)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252EB9" w14:textId="43FE46B0" w:rsidR="00B8448E" w:rsidRPr="000A6260" w:rsidRDefault="00E66652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</w:t>
            </w:r>
            <w:r w:rsidR="00A770AB" w:rsidRPr="000A6260">
              <w:rPr>
                <w:color w:val="000000"/>
                <w:sz w:val="16"/>
                <w:szCs w:val="16"/>
              </w:rPr>
              <w:t>0.0295</w:t>
            </w:r>
            <w:r w:rsidRPr="000A6260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7E4633" w14:textId="70AE20DB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(0.02943)</w:t>
            </w:r>
          </w:p>
        </w:tc>
      </w:tr>
      <w:tr w:rsidR="00B8448E" w:rsidRPr="00C33946" w14:paraId="64219475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16A0B73" w14:textId="092E8323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UnempRate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462122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71CD9F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EA366A" w14:textId="6D5A1A03" w:rsidR="00B8448E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-0.0740***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36387B" w14:textId="683D5A90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-0.0762</w:t>
            </w:r>
          </w:p>
        </w:tc>
      </w:tr>
      <w:tr w:rsidR="00B8448E" w:rsidRPr="00C33946" w14:paraId="0B19BC78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493B2C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FEBB0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B19D93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F6D3B1" w14:textId="2220F566" w:rsidR="00B8448E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(0.0066)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3E51F" w14:textId="030624B2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(0.0066)</w:t>
            </w:r>
          </w:p>
        </w:tc>
      </w:tr>
      <w:tr w:rsidR="00B8448E" w:rsidRPr="00C33946" w14:paraId="326A2622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439B96" w14:textId="251C96E1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SearchCount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B48D02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922C17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B24833" w14:textId="43D688F2" w:rsidR="00B8448E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-0.0591***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8877D5" w14:textId="34928BA7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-0.0564</w:t>
            </w:r>
          </w:p>
        </w:tc>
      </w:tr>
      <w:tr w:rsidR="00B8448E" w:rsidRPr="00C33946" w14:paraId="04DC9EDB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45B4A7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03D63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FED2F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2B0554" w14:textId="0756F8E0" w:rsidR="00B8448E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(0.0047)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785EE0" w14:textId="31CD2333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(0.0047)</w:t>
            </w:r>
          </w:p>
        </w:tc>
      </w:tr>
      <w:tr w:rsidR="00B8448E" w:rsidRPr="00C33946" w14:paraId="751B76BF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4AFA13" w14:textId="76883B9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Forced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689EBD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9EB1D1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189430" w14:textId="30BE5DFF" w:rsidR="00B8448E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-0.4774***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F9D98A" w14:textId="1A6680C6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-0.2478</w:t>
            </w:r>
          </w:p>
        </w:tc>
      </w:tr>
      <w:tr w:rsidR="00B8448E" w:rsidRPr="00C33946" w14:paraId="434FBBF9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A761B7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C8BB6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68A3FA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78604" w14:textId="56C7D8C5" w:rsidR="00B8448E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(0.1010)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CF2EA" w14:textId="0CE3DE7B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(0.0582)</w:t>
            </w:r>
          </w:p>
        </w:tc>
      </w:tr>
      <w:tr w:rsidR="00B8448E" w:rsidRPr="00C33946" w14:paraId="7D62EE4E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EB0570" w14:textId="288620B6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Ended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3C8C8E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E8E885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2D1459" w14:textId="55FBCE6C" w:rsidR="00B8448E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-0.4172***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7298F6" w14:textId="773B8BB0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-0.2042</w:t>
            </w:r>
          </w:p>
        </w:tc>
      </w:tr>
      <w:tr w:rsidR="00B8448E" w:rsidRPr="00C33946" w14:paraId="17A9214F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5D177A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A87F3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E4CF2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7AA752" w14:textId="0A2E69FA" w:rsidR="00B8448E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(0.0545)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71D299" w14:textId="0D9FF3D3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(0.0582)</w:t>
            </w:r>
          </w:p>
        </w:tc>
      </w:tr>
      <w:tr w:rsidR="00B8448E" w:rsidRPr="00C33946" w14:paraId="63C89CAF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E6F927D" w14:textId="260891C4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Illness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53A77E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4D5DB3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105618" w14:textId="35318F51" w:rsidR="00B8448E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-0.0430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C3CE28" w14:textId="50820BDB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0.2122</w:t>
            </w:r>
          </w:p>
        </w:tc>
      </w:tr>
      <w:tr w:rsidR="00B8448E" w:rsidRPr="00C33946" w14:paraId="4C531B12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2FE2B5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8FA45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45EB9B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6C582D" w14:textId="0BDD5185" w:rsidR="00B8448E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(0.2734)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7F790A" w14:textId="12A75935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(0.2753)</w:t>
            </w:r>
          </w:p>
        </w:tc>
      </w:tr>
      <w:tr w:rsidR="00B8448E" w:rsidRPr="00C33946" w14:paraId="2EFCF7FA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B426259" w14:textId="04A36A1D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Quit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C3BDE2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5860DD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88EF5B" w14:textId="01BAD414" w:rsidR="00B8448E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-0.3432***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532D48" w14:textId="77A90C09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-0.1223</w:t>
            </w:r>
          </w:p>
        </w:tc>
      </w:tr>
      <w:tr w:rsidR="00B8448E" w:rsidRPr="00C33946" w14:paraId="3E23A2CD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C1FCF9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2BD6A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96700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F11629" w14:textId="04BD3147" w:rsidR="00B8448E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(0.0533)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EBEE58" w14:textId="63EB5EBC" w:rsidR="00B8448E" w:rsidRPr="000A6260" w:rsidRDefault="009D4DAF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(0.0565)</w:t>
            </w:r>
          </w:p>
        </w:tc>
      </w:tr>
      <w:tr w:rsidR="000A6260" w:rsidRPr="00C33946" w14:paraId="0F9957C5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414E95" w14:textId="4E620A12" w:rsidR="000A6260" w:rsidRPr="000A6260" w:rsidRDefault="000A6260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Union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70A1F1" w14:textId="77777777" w:rsidR="000A6260" w:rsidRPr="000A6260" w:rsidRDefault="000A6260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015F09" w14:textId="77777777" w:rsidR="000A6260" w:rsidRPr="000A6260" w:rsidRDefault="000A6260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A7B6DB" w14:textId="77777777" w:rsidR="000A6260" w:rsidRPr="000A6260" w:rsidRDefault="000A6260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1EE08C" w14:textId="77777777" w:rsidR="000A6260" w:rsidRPr="000A6260" w:rsidRDefault="000A6260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A6260" w:rsidRPr="00C33946" w14:paraId="3388E603" w14:textId="77777777" w:rsidTr="003E75EF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C8CC2E" w14:textId="77777777" w:rsidR="000A6260" w:rsidRPr="000A6260" w:rsidRDefault="000A6260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4DA940" w14:textId="77777777" w:rsidR="000A6260" w:rsidRPr="000A6260" w:rsidRDefault="000A6260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2B9FE" w14:textId="77777777" w:rsidR="000A6260" w:rsidRPr="000A6260" w:rsidRDefault="000A6260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61286" w14:textId="77777777" w:rsidR="000A6260" w:rsidRPr="000A6260" w:rsidRDefault="000A6260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8182EE" w14:textId="77777777" w:rsidR="000A6260" w:rsidRPr="000A6260" w:rsidRDefault="000A6260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B8448E" w:rsidRPr="00C33946" w14:paraId="341BF173" w14:textId="77777777" w:rsidTr="000A6260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2D9D5FC" w14:textId="2FBEC9AF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Occupation Fixed Effects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F2E01D" w14:textId="34CF3173" w:rsidR="00B8448E" w:rsidRPr="000A6260" w:rsidRDefault="00712E8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8CA1E3" w14:textId="72B50B9C" w:rsidR="00B8448E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2B43C7" w14:textId="5E56BB2F" w:rsidR="00B8448E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D3F99D" w14:textId="6B39CEA7" w:rsidR="00B8448E" w:rsidRPr="000A6260" w:rsidRDefault="000A48F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Yes</w:t>
            </w:r>
          </w:p>
        </w:tc>
      </w:tr>
      <w:tr w:rsidR="00B8448E" w:rsidRPr="00C33946" w14:paraId="6B8523F5" w14:textId="77777777" w:rsidTr="003E75EF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608275" w14:textId="77777777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Industry Fixed Effects</w:t>
            </w:r>
          </w:p>
          <w:p w14:paraId="2F0A9475" w14:textId="70BC8C55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E1183" w14:textId="7D6B43EE" w:rsidR="00B8448E" w:rsidRPr="000A6260" w:rsidRDefault="00712E8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2B398" w14:textId="483270DB" w:rsidR="00B8448E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50A25E" w14:textId="086E9B62" w:rsidR="00B8448E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71A2F3" w14:textId="20D050F6" w:rsidR="00B8448E" w:rsidRPr="000A6260" w:rsidRDefault="000A48F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Yes</w:t>
            </w:r>
          </w:p>
        </w:tc>
      </w:tr>
      <w:tr w:rsidR="00C33946" w:rsidRPr="00C33946" w14:paraId="5D9DDDFC" w14:textId="77777777" w:rsidTr="000A6260">
        <w:trPr>
          <w:cantSplit/>
          <w:trHeight w:hRule="exact" w:val="245"/>
        </w:trPr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025E01E1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Num. obs.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7AD70C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16,210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98DE0C" w14:textId="48B0953C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1</w:t>
            </w:r>
            <w:r w:rsidR="000B31BE" w:rsidRPr="000A6260">
              <w:rPr>
                <w:color w:val="000000"/>
                <w:sz w:val="16"/>
                <w:szCs w:val="16"/>
              </w:rPr>
              <w:t>6,210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8B587D" w14:textId="10BC01F7" w:rsidR="00C33946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16,210</w:t>
            </w:r>
          </w:p>
        </w:tc>
        <w:tc>
          <w:tcPr>
            <w:tcW w:w="1801" w:type="dxa"/>
            <w:tcBorders>
              <w:left w:val="single" w:sz="8" w:space="0" w:color="auto"/>
            </w:tcBorders>
            <w:vAlign w:val="center"/>
          </w:tcPr>
          <w:p w14:paraId="05CE7CFE" w14:textId="798F3CFD" w:rsidR="00C33946" w:rsidRPr="000A6260" w:rsidRDefault="000A48F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16,210</w:t>
            </w:r>
          </w:p>
        </w:tc>
      </w:tr>
      <w:tr w:rsidR="00C33946" w:rsidRPr="00C33946" w14:paraId="2DBBC320" w14:textId="77777777" w:rsidTr="000A6260">
        <w:trPr>
          <w:cantSplit/>
          <w:trHeight w:hRule="exact" w:val="245"/>
        </w:trPr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0C59F1DA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AIC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A001D9" w14:textId="3FBD4EE0" w:rsidR="00C33946" w:rsidRPr="000A6260" w:rsidRDefault="00712E8B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280525.50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73D0E1" w14:textId="3BBB6066" w:rsidR="00C33946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279727.70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2102B5" w14:textId="69894EA0" w:rsidR="00C33946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279379.30</w:t>
            </w:r>
          </w:p>
        </w:tc>
        <w:tc>
          <w:tcPr>
            <w:tcW w:w="1801" w:type="dxa"/>
            <w:tcBorders>
              <w:left w:val="single" w:sz="8" w:space="0" w:color="auto"/>
            </w:tcBorders>
            <w:vAlign w:val="center"/>
          </w:tcPr>
          <w:p w14:paraId="1D71B1B9" w14:textId="0F2B1465" w:rsidR="00C33946" w:rsidRPr="000A6260" w:rsidRDefault="000A48F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279276.20</w:t>
            </w:r>
          </w:p>
        </w:tc>
      </w:tr>
      <w:tr w:rsidR="00C33946" w:rsidRPr="00C33946" w14:paraId="2A27EDCC" w14:textId="77777777" w:rsidTr="000A6260">
        <w:trPr>
          <w:cantSplit/>
          <w:trHeight w:hRule="exact" w:val="245"/>
        </w:trPr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17396FF4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BIC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88A881" w14:textId="7912F20D" w:rsidR="00C33946" w:rsidRPr="000A6260" w:rsidRDefault="00712E8B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280694.70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B50D91" w14:textId="6605FFB2" w:rsidR="00C33946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291123.30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D65010" w14:textId="44C6B28A" w:rsidR="00C33946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290285.70</w:t>
            </w:r>
          </w:p>
        </w:tc>
        <w:tc>
          <w:tcPr>
            <w:tcW w:w="1801" w:type="dxa"/>
            <w:tcBorders>
              <w:left w:val="single" w:sz="8" w:space="0" w:color="auto"/>
            </w:tcBorders>
            <w:vAlign w:val="center"/>
          </w:tcPr>
          <w:p w14:paraId="56CA4E3A" w14:textId="00C86A24" w:rsidR="00C33946" w:rsidRPr="000A6260" w:rsidRDefault="000A48F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290173.60</w:t>
            </w:r>
          </w:p>
        </w:tc>
      </w:tr>
      <w:tr w:rsidR="00C33946" w:rsidRPr="00C33946" w14:paraId="677369B7" w14:textId="77777777" w:rsidTr="000A6260">
        <w:trPr>
          <w:cantSplit/>
          <w:trHeight w:hRule="exact" w:val="245"/>
        </w:trPr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58DA8612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LogLik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564E02" w14:textId="7DD7995D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-</w:t>
            </w:r>
            <w:r w:rsidR="00712E8B" w:rsidRPr="000A6260">
              <w:rPr>
                <w:sz w:val="16"/>
                <w:szCs w:val="16"/>
              </w:rPr>
              <w:t>140240.70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FB8B07" w14:textId="30EE7134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-</w:t>
            </w:r>
            <w:r w:rsidR="000B31BE" w:rsidRPr="000A6260">
              <w:rPr>
                <w:sz w:val="16"/>
                <w:szCs w:val="16"/>
              </w:rPr>
              <w:t>140925.50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115F63" w14:textId="61223D9F" w:rsidR="00C33946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-140925.50</w:t>
            </w:r>
          </w:p>
        </w:tc>
        <w:tc>
          <w:tcPr>
            <w:tcW w:w="1801" w:type="dxa"/>
            <w:tcBorders>
              <w:left w:val="single" w:sz="8" w:space="0" w:color="auto"/>
            </w:tcBorders>
            <w:vAlign w:val="center"/>
          </w:tcPr>
          <w:p w14:paraId="59853C9E" w14:textId="486838E4" w:rsidR="00C33946" w:rsidRPr="000A6260" w:rsidRDefault="000A48F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-138221.70</w:t>
            </w:r>
          </w:p>
        </w:tc>
      </w:tr>
      <w:tr w:rsidR="00C33946" w:rsidRPr="00C33946" w14:paraId="10B9E7B1" w14:textId="77777777" w:rsidTr="000A6260">
        <w:trPr>
          <w:cantSplit/>
          <w:trHeight w:hRule="exact" w:val="245"/>
        </w:trPr>
        <w:tc>
          <w:tcPr>
            <w:tcW w:w="1800" w:type="dxa"/>
            <w:tcBorders>
              <w:bottom w:val="single" w:sz="18" w:space="0" w:color="auto"/>
              <w:right w:val="single" w:sz="8" w:space="0" w:color="auto"/>
            </w:tcBorders>
            <w:vAlign w:val="bottom"/>
          </w:tcPr>
          <w:p w14:paraId="51AB7609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Intercept SD</w:t>
            </w:r>
          </w:p>
        </w:tc>
        <w:tc>
          <w:tcPr>
            <w:tcW w:w="180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9DC07F8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2A809F" w14:textId="1743EE65" w:rsidR="00C33946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0.4011</w:t>
            </w: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E953132" w14:textId="11A144FB" w:rsidR="00C33946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0.3852</w:t>
            </w: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</w:tcBorders>
            <w:vAlign w:val="center"/>
          </w:tcPr>
          <w:p w14:paraId="3C8D3869" w14:textId="1164DED3" w:rsidR="00C33946" w:rsidRPr="000A6260" w:rsidRDefault="000A48F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0.3776</w:t>
            </w:r>
          </w:p>
        </w:tc>
      </w:tr>
    </w:tbl>
    <w:p w14:paraId="584C786D" w14:textId="6B2C75CB" w:rsidR="00C33946" w:rsidRDefault="00C33946" w:rsidP="00177DD1">
      <w:pPr>
        <w:rPr>
          <w:sz w:val="16"/>
          <w:szCs w:val="16"/>
        </w:rPr>
      </w:pPr>
    </w:p>
    <w:p w14:paraId="23AFD832" w14:textId="2C05BBED" w:rsidR="00CA0684" w:rsidRDefault="00CA0684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9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1"/>
        <w:gridCol w:w="1801"/>
        <w:gridCol w:w="1801"/>
      </w:tblGrid>
      <w:tr w:rsidR="00CA0684" w:rsidRPr="00C33946" w14:paraId="45BA1D5A" w14:textId="77777777" w:rsidTr="00CA0684">
        <w:trPr>
          <w:cantSplit/>
          <w:trHeight w:hRule="exact" w:val="324"/>
        </w:trPr>
        <w:tc>
          <w:tcPr>
            <w:tcW w:w="9003" w:type="dxa"/>
            <w:gridSpan w:val="5"/>
          </w:tcPr>
          <w:p w14:paraId="74FDBFF5" w14:textId="77777777" w:rsidR="00CA0684" w:rsidRPr="00C33946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b/>
                <w:bCs/>
                <w:color w:val="000000"/>
              </w:rPr>
            </w:pPr>
            <w:r w:rsidRPr="00C33946">
              <w:rPr>
                <w:b/>
                <w:bCs/>
                <w:color w:val="000000"/>
              </w:rPr>
              <w:lastRenderedPageBreak/>
              <w:t xml:space="preserve">Table </w:t>
            </w:r>
            <w:r>
              <w:rPr>
                <w:b/>
                <w:bCs/>
                <w:color w:val="000000"/>
              </w:rPr>
              <w:t>3</w:t>
            </w:r>
            <w:r w:rsidRPr="00C33946">
              <w:rPr>
                <w:b/>
                <w:bCs/>
                <w:color w:val="000000"/>
              </w:rPr>
              <w:t>: Models of Unemployment Duration with BMI Classifications</w:t>
            </w:r>
            <w:r>
              <w:rPr>
                <w:b/>
                <w:bCs/>
                <w:color w:val="000000"/>
              </w:rPr>
              <w:t xml:space="preserve"> and Controls</w:t>
            </w:r>
          </w:p>
        </w:tc>
      </w:tr>
      <w:tr w:rsidR="00CA0684" w:rsidRPr="0008272F" w14:paraId="286780C4" w14:textId="77777777" w:rsidTr="00CA0684">
        <w:trPr>
          <w:cantSplit/>
          <w:trHeight w:hRule="exact" w:val="324"/>
        </w:trPr>
        <w:tc>
          <w:tcPr>
            <w:tcW w:w="9003" w:type="dxa"/>
            <w:gridSpan w:val="5"/>
            <w:tcBorders>
              <w:bottom w:val="single" w:sz="24" w:space="0" w:color="auto"/>
            </w:tcBorders>
          </w:tcPr>
          <w:p w14:paraId="1004EF92" w14:textId="4F408731" w:rsidR="00CA0684" w:rsidRPr="0008272F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</w:rPr>
            </w:pPr>
            <w:r w:rsidRPr="00C33946">
              <w:rPr>
                <w:color w:val="000000"/>
              </w:rPr>
              <w:t xml:space="preserve">Coefficient </w:t>
            </w:r>
            <w:r>
              <w:rPr>
                <w:color w:val="000000"/>
              </w:rPr>
              <w:t>e</w:t>
            </w:r>
            <w:r w:rsidRPr="00C33946">
              <w:rPr>
                <w:color w:val="000000"/>
              </w:rPr>
              <w:t>stimates for the Cox Proportional Hazard</w:t>
            </w:r>
            <w:r>
              <w:rPr>
                <w:color w:val="000000"/>
              </w:rPr>
              <w:t xml:space="preserve"> </w:t>
            </w:r>
            <w:r w:rsidR="000F705C">
              <w:rPr>
                <w:color w:val="000000"/>
              </w:rPr>
              <w:t>by sex with and without ineractions</w:t>
            </w:r>
          </w:p>
        </w:tc>
      </w:tr>
      <w:tr w:rsidR="00CA0684" w:rsidRPr="000A6260" w14:paraId="0DF1DE12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24" w:space="0" w:color="auto"/>
              <w:right w:val="single" w:sz="4" w:space="0" w:color="auto"/>
            </w:tcBorders>
          </w:tcPr>
          <w:p w14:paraId="6365C866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601" w:type="dxa"/>
            <w:gridSpan w:val="2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</w:tcPr>
          <w:p w14:paraId="09E2DAE9" w14:textId="00F83C9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Without Racial Interactions</w:t>
            </w:r>
          </w:p>
        </w:tc>
        <w:tc>
          <w:tcPr>
            <w:tcW w:w="3602" w:type="dxa"/>
            <w:gridSpan w:val="2"/>
            <w:tcBorders>
              <w:top w:val="single" w:sz="24" w:space="0" w:color="auto"/>
              <w:left w:val="single" w:sz="4" w:space="0" w:color="auto"/>
            </w:tcBorders>
          </w:tcPr>
          <w:p w14:paraId="6F4039AF" w14:textId="3AC63EA6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With Racial Interactions</w:t>
            </w:r>
          </w:p>
        </w:tc>
      </w:tr>
      <w:tr w:rsidR="00CA0684" w:rsidRPr="000A6260" w14:paraId="1FEC5831" w14:textId="77777777" w:rsidTr="00F80784">
        <w:trPr>
          <w:cantSplit/>
          <w:trHeight w:hRule="exact" w:val="245"/>
        </w:trPr>
        <w:tc>
          <w:tcPr>
            <w:tcW w:w="1800" w:type="dxa"/>
            <w:tcBorders>
              <w:right w:val="single" w:sz="4" w:space="0" w:color="auto"/>
            </w:tcBorders>
          </w:tcPr>
          <w:p w14:paraId="25C3B90B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09EACAB" w14:textId="5BB63CE6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14:paraId="4252F583" w14:textId="111381AD" w:rsidR="00CA0684" w:rsidRPr="000A6260" w:rsidRDefault="00CA06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801" w:type="dxa"/>
            <w:tcBorders>
              <w:left w:val="single" w:sz="4" w:space="0" w:color="auto"/>
            </w:tcBorders>
          </w:tcPr>
          <w:p w14:paraId="03A170D2" w14:textId="6DA92EC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801" w:type="dxa"/>
          </w:tcPr>
          <w:p w14:paraId="6371CDAD" w14:textId="3D7D5B6F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Male</w:t>
            </w:r>
          </w:p>
        </w:tc>
      </w:tr>
      <w:tr w:rsidR="00CA0684" w:rsidRPr="000A6260" w14:paraId="4B9B72AF" w14:textId="77777777" w:rsidTr="00F80784">
        <w:trPr>
          <w:cantSplit/>
          <w:trHeight w:hRule="exact" w:val="245"/>
        </w:trPr>
        <w:tc>
          <w:tcPr>
            <w:tcW w:w="180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9000A52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98C04F" w14:textId="1001C2FB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166C57" w14:textId="1A998EA3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347370D" w14:textId="7A8D5241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shd w:val="clear" w:color="auto" w:fill="auto"/>
            <w:vAlign w:val="center"/>
          </w:tcPr>
          <w:p w14:paraId="5E17A17F" w14:textId="4DB6D81B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CA0684" w:rsidRPr="000A6260" w14:paraId="7C8CE77D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B837C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3FF2B4" w14:textId="67E5A4B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C83E" w14:textId="79B6764F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64DF3E" w14:textId="133880EB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D53CDE" w14:textId="2EA1E0C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CA0684" w:rsidRPr="000A6260" w14:paraId="151306E3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99441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Obese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2D9668A" w14:textId="02A2489C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FAFAB" w14:textId="6745FA5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B4336C6" w14:textId="6FB0A8BB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9902F2" w14:textId="6FECEF99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45815502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BE771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EA9DA2" w14:textId="4B010FC6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E49E8" w14:textId="6B843C1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564571" w14:textId="68038EA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B2B2C7" w14:textId="26C82A1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2CE2CF40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709F7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361335" w14:textId="2B65FFBE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C73A" w14:textId="1EE3FCCD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A66AFED" w14:textId="25007DB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77BEE3" w14:textId="02C6F061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1239C877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59A5A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6F28D6" w14:textId="068E1678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9826" w14:textId="712A806F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9FADB1" w14:textId="3ADAA64C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72882" w14:textId="0310E981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25A20482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C2A69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C83EC4A" w14:textId="4213FDFC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CAD2C" w14:textId="14C0C36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D5C461A" w14:textId="76617B36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FA3A7A" w14:textId="14009BB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20CB2505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3ACD1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59B39A" w14:textId="1ED30F18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C0772" w14:textId="675ABB5F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C6547E" w14:textId="66EB2E43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A42278" w14:textId="14038AA9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3A9B849E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7F8F9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5F73F39" w14:textId="57B0412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15496" w14:textId="1A6960B8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A56C108" w14:textId="145EF85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380EC6" w14:textId="21F6CE8F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2CE25EC2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B6E32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1FF7B56" w14:textId="7EBBC3BD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B5FCB" w14:textId="34DC33CB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806C882" w14:textId="2313421E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6747144B" w14:textId="1FBFFB2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0784" w:rsidRPr="000A6260" w14:paraId="38B88D84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902E4" w14:textId="331D6418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Black X Overweight</w:t>
            </w:r>
          </w:p>
        </w:tc>
        <w:tc>
          <w:tcPr>
            <w:tcW w:w="1800" w:type="dxa"/>
            <w:vMerge w:val="restart"/>
            <w:tcBorders>
              <w:top w:val="single" w:sz="2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C40C7A8" w14:textId="6D570023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1801" w:type="dxa"/>
            <w:vMerge w:val="restart"/>
            <w:tcBorders>
              <w:top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386847" w14:textId="3DAD4211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05232A" w14:textId="77777777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3F22E504" w14:textId="77777777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0784" w:rsidRPr="000A6260" w14:paraId="31AAD49E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9CA3C" w14:textId="77777777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702C00" w14:textId="77777777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4CB6D" w14:textId="77777777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0CDCC2" w14:textId="77777777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7DAEE2" w14:textId="77777777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0784" w:rsidRPr="000A6260" w14:paraId="02EE43CD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85D02" w14:textId="4B1F7E6B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Black X Obese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7B4FAE2" w14:textId="3ACC49B0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1801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96BD3" w14:textId="4A33B1AA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57A2837" w14:textId="77777777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65800C" w14:textId="77777777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0784" w:rsidRPr="000A6260" w14:paraId="0B83B1C4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BB11E" w14:textId="77777777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AB694BC" w14:textId="77777777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4A9AE" w14:textId="77777777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9E6E69" w14:textId="77777777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FE8D68" w14:textId="77777777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615694F6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A0655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B193CB" w14:textId="0693699F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F8CF7" w14:textId="2A22729B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A4FBEBE" w14:textId="3AC81D8D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553ECB" w14:textId="0451376E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7A34DFE1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D8971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AEA7BE" w14:textId="2619129E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5E8E1" w14:textId="6B408AC8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A3FD2C" w14:textId="38C150AB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343727" w14:textId="6047ACE9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0784" w:rsidRPr="000A6260" w14:paraId="27536076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802F5" w14:textId="0943902C" w:rsidR="00F80784" w:rsidRPr="000A6260" w:rsidRDefault="00F807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Hispanic X Overweight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F46363C" w14:textId="12A52DDF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1801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B95B5" w14:textId="1384A5E6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2CB089C" w14:textId="77777777" w:rsidR="00F80784" w:rsidRPr="000A6260" w:rsidRDefault="00F807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1629EF" w14:textId="77777777" w:rsidR="00F80784" w:rsidRPr="000A6260" w:rsidRDefault="00F807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0784" w:rsidRPr="000A6260" w14:paraId="10D994D4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84FE8" w14:textId="77777777" w:rsidR="00F80784" w:rsidRPr="000A6260" w:rsidRDefault="00F807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0E5B3D" w14:textId="77777777" w:rsidR="00F80784" w:rsidRPr="000A6260" w:rsidRDefault="00F807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EF27A" w14:textId="77777777" w:rsidR="00F80784" w:rsidRPr="000A6260" w:rsidRDefault="00F807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38F875" w14:textId="77777777" w:rsidR="00F80784" w:rsidRPr="000A6260" w:rsidRDefault="00F807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A05494" w14:textId="77777777" w:rsidR="00F80784" w:rsidRPr="000A6260" w:rsidRDefault="00F807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0784" w:rsidRPr="000A6260" w14:paraId="13A129A9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F3215" w14:textId="6D0D7C5F" w:rsidR="00F80784" w:rsidRPr="000A6260" w:rsidRDefault="00F807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Hispanic X Obese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BA0F16C" w14:textId="0D8E95DA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1801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A9300" w14:textId="71E5CB12" w:rsidR="00F80784" w:rsidRPr="000A6260" w:rsidRDefault="00F80784" w:rsidP="00F8078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5C64DE0" w14:textId="77777777" w:rsidR="00F80784" w:rsidRPr="000A6260" w:rsidRDefault="00F807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A67347" w14:textId="77777777" w:rsidR="00F80784" w:rsidRPr="000A6260" w:rsidRDefault="00F807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0784" w:rsidRPr="000A6260" w14:paraId="49522476" w14:textId="77777777" w:rsidTr="00F80784">
        <w:trPr>
          <w:cantSplit/>
          <w:trHeight w:hRule="exact" w:val="245"/>
        </w:trPr>
        <w:tc>
          <w:tcPr>
            <w:tcW w:w="180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8C7FB15" w14:textId="77777777" w:rsidR="00F80784" w:rsidRPr="000A6260" w:rsidRDefault="00F807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F8216F" w14:textId="77777777" w:rsidR="00F80784" w:rsidRPr="000A6260" w:rsidRDefault="00F807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2759C5" w14:textId="77777777" w:rsidR="00F80784" w:rsidRPr="000A6260" w:rsidRDefault="00F807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ABA81E" w14:textId="77777777" w:rsidR="00F80784" w:rsidRPr="000A6260" w:rsidRDefault="00F807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shd w:val="clear" w:color="auto" w:fill="auto"/>
            <w:vAlign w:val="center"/>
          </w:tcPr>
          <w:p w14:paraId="705D60A9" w14:textId="77777777" w:rsidR="00F80784" w:rsidRPr="000A6260" w:rsidRDefault="00F807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6D0A937F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DBFBC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Married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8317905" w14:textId="685185EB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C99F9" w14:textId="2876957C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1ABA12C" w14:textId="3C446F82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530C45" w14:textId="2AEC09E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5543073B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96692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70DD8F" w14:textId="601F380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08DB7" w14:textId="1DA1B811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798C5B" w14:textId="73E119A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A67F6" w14:textId="1A8B7A5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778A17AF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94B7D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Separated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351A0D9" w14:textId="3C063E72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85A3" w14:textId="64AF817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5D7B221" w14:textId="42201AC3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D975D3" w14:textId="28B4FB79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5290A0FA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B947B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3BE88F" w14:textId="2C60551D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5806E" w14:textId="11BD75E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2CC491" w14:textId="62DB4A4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7DC8E3" w14:textId="56966631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771D69A5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820C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Child6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95B70F" w14:textId="7CA81531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CBD33" w14:textId="73436C8B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132605" w14:textId="5FA5B5FC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A65526" w14:textId="06AE169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75B55CEA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ACCC9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3F1FF3" w14:textId="3B672A11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97A74" w14:textId="6E367D0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9B916D" w14:textId="172E81CE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26E1E8" w14:textId="5741ED03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26E0D0B8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A82D4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FamIncome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339E8BE" w14:textId="1C45E62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27FD1" w14:textId="3ECEBD6D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80E30A6" w14:textId="5EB41D23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6CFADE" w14:textId="7FC5B4C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6DC5B2D5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3F3EB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A14661" w14:textId="526906A9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5C011" w14:textId="747F4AE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763B4B" w14:textId="195BDECE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CD9478" w14:textId="409B1AB1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1E8F7FD1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A7D27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HS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450310A" w14:textId="6487484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60760" w14:textId="6636EF4D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205D74D" w14:textId="5C8B473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216E40" w14:textId="223168B9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3E20BBCE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7446E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78D8B9" w14:textId="6429C37C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F03DB" w14:textId="5D88CCE8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E3C072" w14:textId="6ABC86B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AD817" w14:textId="34EC5D1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4954BFFB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19253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SomeCol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AE72E60" w14:textId="2830E422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B09DE" w14:textId="5C363F8D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E66030" w14:textId="1983468D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0509C6" w14:textId="313D58C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5287CF3E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5CBDC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AA24C" w14:textId="7C7BEE63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0FC41" w14:textId="1EF3727D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C9F766" w14:textId="5A5C389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24B6DC" w14:textId="76ACB302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79091F40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655A4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CollegeGrad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CB03F6F" w14:textId="482B91D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E4A68" w14:textId="1FB39A1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7F963C1" w14:textId="637F24CC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74B323" w14:textId="3975490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18613B2E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0DCC6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2281F4" w14:textId="66131351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04860" w14:textId="038024DE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4589CD" w14:textId="08F6EA1E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C47248" w14:textId="4A85C582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5CD4B919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81379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CollegePlus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D7FF8E6" w14:textId="3012D83F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C77A1" w14:textId="71038BB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F0640CA" w14:textId="11046781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F07567" w14:textId="04D8ECE3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33AA8552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DD543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7B5BBB" w14:textId="6F82E15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B0075" w14:textId="5E654E8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CD5515" w14:textId="11F42612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45D289" w14:textId="5DFEC5B9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2C8CFB8E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C9736E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E5E183A" w14:textId="7DA6FB7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45E08" w14:textId="75CE127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0284781" w14:textId="5D9D4788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4BD73C" w14:textId="0B0BC55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34153C49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9B397F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F99ED8" w14:textId="022F552D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F98E9" w14:textId="281D2C0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AA17AF" w14:textId="4B9B83D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5B63ED" w14:textId="0A0A6398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49F060DE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69769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Tenure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0DB5748" w14:textId="20EBE04E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05195" w14:textId="6D6A452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366E3C" w14:textId="68465651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2FDAF9" w14:textId="6CE3552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7500DED9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0F965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2C5BE0" w14:textId="13C5E30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8573" w14:textId="63E2EDB3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858E55" w14:textId="33F89E7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2089B" w14:textId="1408E2FC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377AC2CE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2220B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Experience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E90D989" w14:textId="648E6D7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638EE" w14:textId="3C8F67D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1F2EC57" w14:textId="66D2B5A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616C0B" w14:textId="29A2D50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7A139AFC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03D63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8FF606" w14:textId="6DB6B46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E3626" w14:textId="0D0AADB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D00DD9" w14:textId="05C5B703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B00099" w14:textId="470AD622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4077DD70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2DB898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AvgHealth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E0F9395" w14:textId="1F64C521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D9856" w14:textId="516EB6B9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6EA19F3" w14:textId="72696C5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F238C0" w14:textId="15337703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1AE3AFD4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76FAA9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7B1197" w14:textId="7CA90441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EB2C8" w14:textId="0E3E0741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FD9632" w14:textId="184445FF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77D99A" w14:textId="77EB485E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153F8DCE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D2B6A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PoorHealth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ED73B5A" w14:textId="5ADC5B88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CCE3B" w14:textId="0CE2261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0505B71" w14:textId="74C38C16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D0C5C2" w14:textId="7B1521ED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52CA0F22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2FC1A5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24BE6B" w14:textId="7FAD694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E4A02" w14:textId="3C17FF6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19F46A" w14:textId="5122B8C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23723" w14:textId="52B0511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52B671E4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367E4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NorthCentral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A555D0" w14:textId="4AEF015B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1169" w14:textId="027E8633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6DAC4EF" w14:textId="1342BDF8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C1CBDC" w14:textId="3AACD3B6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192F5BA8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C0FCB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36C206" w14:textId="74FF702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E53DF" w14:textId="3F532D58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A456DF" w14:textId="6DA0727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58014" w14:textId="4E13EE0E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41A41101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BEE15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NorthEast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849825B" w14:textId="2ACB026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AB805" w14:textId="1408A5BD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7128549" w14:textId="2EB294F1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9029E4" w14:textId="067E19DB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5614DB09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D32E5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066BBC" w14:textId="599558C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FDE65" w14:textId="01C765B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E38D06" w14:textId="770479F3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A61232" w14:textId="4926F7FD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79C265BD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3BE0F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South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3F44D3" w14:textId="52820A48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04AC2" w14:textId="3094AB72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E80FB46" w14:textId="06561C9F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347D93" w14:textId="517B681E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70817E2A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5EEE2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6A2B3F" w14:textId="7191823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9CCE1" w14:textId="2AA0B02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05A808" w14:textId="3562CEB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0C2202" w14:textId="61D14C23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62ED1033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2107D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UnempRate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FCF4F5F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4BFB0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FDA840E" w14:textId="1E94747C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08BAA4" w14:textId="763D0923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0D3E0C4C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36093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ECBE65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0FE1C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3154B6" w14:textId="448349C8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B8A1C" w14:textId="40457AC2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6D6010E7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A74F6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lastRenderedPageBreak/>
              <w:t>SearchCount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15C16F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A7E69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7C08019" w14:textId="016690BF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FF25F6" w14:textId="7BB2474F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1AD66CC2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55326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039B91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3DD72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033B1A" w14:textId="5E533D06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FF2260" w14:textId="56CBAA5B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08EB19A0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70493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Forced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1175ACA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2B3A1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AB1DC77" w14:textId="03123269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6384D1" w14:textId="3A58FDED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58C6D5B8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2BE7B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9246BB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049CE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0C1D75" w14:textId="5340194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D2DF20" w14:textId="6C249A4B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4748CC11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1E0DD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Ended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61C6323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42249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1742BEE" w14:textId="3E16BDD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C60209" w14:textId="5D165DBB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5186A378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975E1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BC058B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D5FF1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C66E19" w14:textId="253D799D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7AB535" w14:textId="097D414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25F2A9B0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A1E1E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Illness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1A2317A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0E13A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DD219F" w14:textId="41082909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5FA967" w14:textId="426F4072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5A73E345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49389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7CDD5D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51686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7DCF12" w14:textId="35CF4EFC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DCED1" w14:textId="711B0D0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2F6CF586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E2A283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Quit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3814A44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AE1E8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6893489" w14:textId="7D85F5E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B1288A" w14:textId="6D15EF3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29A4ED79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3E2C9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EFE8F9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97BE4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A2A5BA" w14:textId="23AD88FF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CD0DA" w14:textId="173692E1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1CEA1493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7103A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Union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6764FAB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B41B8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D74E737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D70BBC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3CBB987B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406BF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23A1D6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4370E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C0E349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DC4123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0D00C722" w14:textId="77777777" w:rsidTr="00F80784">
        <w:trPr>
          <w:cantSplit/>
          <w:trHeight w:hRule="exact" w:val="245"/>
        </w:trPr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58C71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Occupation Fixed Effects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27971CA" w14:textId="4B583B0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F28B2" w14:textId="232B333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8993E74" w14:textId="28356332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FDE9D8" w14:textId="536D6E82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3A4E9C04" w14:textId="77777777" w:rsidTr="00F80784">
        <w:trPr>
          <w:cantSplit/>
          <w:trHeight w:hRule="exact" w:val="245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E417A6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Industry Fixed Effects</w:t>
            </w:r>
          </w:p>
          <w:p w14:paraId="566C3344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F78A34" w14:textId="41F3DEA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D9FD8" w14:textId="2101179E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69E8BA" w14:textId="3DF95365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11F772" w14:textId="12DCDC3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31812B86" w14:textId="77777777" w:rsidTr="001A3304">
        <w:trPr>
          <w:cantSplit/>
          <w:trHeight w:hRule="exact" w:val="245"/>
        </w:trPr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74C429DB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Num. obs.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869FAF" w14:textId="786E2BC9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A8D06B" w14:textId="5EA8450F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507C86" w14:textId="7BA75D03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</w:tcBorders>
            <w:vAlign w:val="center"/>
          </w:tcPr>
          <w:p w14:paraId="08C610DA" w14:textId="43B1160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1550D08F" w14:textId="77777777" w:rsidTr="001A3304">
        <w:trPr>
          <w:cantSplit/>
          <w:trHeight w:hRule="exact" w:val="245"/>
        </w:trPr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436F9397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AIC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7DCE84" w14:textId="04A6424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685C72" w14:textId="5657E2D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AF479F" w14:textId="5642A8F0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</w:tcBorders>
            <w:vAlign w:val="center"/>
          </w:tcPr>
          <w:p w14:paraId="145B802C" w14:textId="3592A7F8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CA0684" w:rsidRPr="000A6260" w14:paraId="53DAB124" w14:textId="77777777" w:rsidTr="001A3304">
        <w:trPr>
          <w:cantSplit/>
          <w:trHeight w:hRule="exact" w:val="245"/>
        </w:trPr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585DB6BE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BIC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388B17" w14:textId="262A211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3CB2B1" w14:textId="270C83D4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A01921" w14:textId="0C43FB4E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</w:tcBorders>
            <w:vAlign w:val="center"/>
          </w:tcPr>
          <w:p w14:paraId="69F0BEF5" w14:textId="79494E0B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CA0684" w:rsidRPr="000A6260" w14:paraId="3666B98E" w14:textId="77777777" w:rsidTr="001A3304">
        <w:trPr>
          <w:cantSplit/>
          <w:trHeight w:hRule="exact" w:val="245"/>
        </w:trPr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07CAA0C0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LogLik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85A418" w14:textId="494C5A4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F4E4FE" w14:textId="250198B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01A790" w14:textId="19EFF11D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</w:tcBorders>
            <w:vAlign w:val="center"/>
          </w:tcPr>
          <w:p w14:paraId="2885F723" w14:textId="3944A80E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A0684" w:rsidRPr="000A6260" w14:paraId="43669B97" w14:textId="77777777" w:rsidTr="001A3304">
        <w:trPr>
          <w:cantSplit/>
          <w:trHeight w:hRule="exact" w:val="245"/>
        </w:trPr>
        <w:tc>
          <w:tcPr>
            <w:tcW w:w="1800" w:type="dxa"/>
            <w:tcBorders>
              <w:bottom w:val="single" w:sz="18" w:space="0" w:color="auto"/>
              <w:right w:val="single" w:sz="8" w:space="0" w:color="auto"/>
            </w:tcBorders>
            <w:vAlign w:val="bottom"/>
          </w:tcPr>
          <w:p w14:paraId="1DE94D23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Intercept SD</w:t>
            </w:r>
          </w:p>
        </w:tc>
        <w:tc>
          <w:tcPr>
            <w:tcW w:w="180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A40F54F" w14:textId="77777777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0F9703" w14:textId="4A8F11AC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6213A95" w14:textId="03074FDA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</w:tcBorders>
            <w:vAlign w:val="center"/>
          </w:tcPr>
          <w:p w14:paraId="73D166EE" w14:textId="11303FAB" w:rsidR="00CA0684" w:rsidRPr="000A6260" w:rsidRDefault="00CA0684" w:rsidP="001A3304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</w:tbl>
    <w:p w14:paraId="73072AB1" w14:textId="77777777" w:rsidR="00CA0684" w:rsidRPr="0020663B" w:rsidRDefault="00CA0684" w:rsidP="00177DD1">
      <w:pPr>
        <w:rPr>
          <w:sz w:val="16"/>
          <w:szCs w:val="16"/>
        </w:rPr>
      </w:pPr>
    </w:p>
    <w:sectPr w:rsidR="00CA0684" w:rsidRPr="0020663B" w:rsidSect="00C3394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D1"/>
    <w:rsid w:val="000A48FE"/>
    <w:rsid w:val="000A6260"/>
    <w:rsid w:val="000B31BE"/>
    <w:rsid w:val="000F705C"/>
    <w:rsid w:val="00107A60"/>
    <w:rsid w:val="00177DD1"/>
    <w:rsid w:val="0020663B"/>
    <w:rsid w:val="00312DAD"/>
    <w:rsid w:val="00366F76"/>
    <w:rsid w:val="003E75EF"/>
    <w:rsid w:val="00422856"/>
    <w:rsid w:val="004866D9"/>
    <w:rsid w:val="00487D18"/>
    <w:rsid w:val="004B3FDD"/>
    <w:rsid w:val="005B5985"/>
    <w:rsid w:val="00665D88"/>
    <w:rsid w:val="0070508C"/>
    <w:rsid w:val="00712E8B"/>
    <w:rsid w:val="00754E68"/>
    <w:rsid w:val="0080137A"/>
    <w:rsid w:val="00810786"/>
    <w:rsid w:val="008D3E8E"/>
    <w:rsid w:val="00963246"/>
    <w:rsid w:val="009D4DAF"/>
    <w:rsid w:val="00A770AB"/>
    <w:rsid w:val="00B8448E"/>
    <w:rsid w:val="00C1698E"/>
    <w:rsid w:val="00C33946"/>
    <w:rsid w:val="00CA0684"/>
    <w:rsid w:val="00DA5511"/>
    <w:rsid w:val="00E004F2"/>
    <w:rsid w:val="00E66652"/>
    <w:rsid w:val="00F8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03CA"/>
  <w15:chartTrackingRefBased/>
  <w15:docId w15:val="{4ADF407D-ABA3-42AB-B411-707DDD8A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68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and Cayce Groves</dc:creator>
  <cp:keywords/>
  <dc:description/>
  <cp:lastModifiedBy>Jeremy Groves</cp:lastModifiedBy>
  <cp:revision>11</cp:revision>
  <dcterms:created xsi:type="dcterms:W3CDTF">2021-03-05T22:30:00Z</dcterms:created>
  <dcterms:modified xsi:type="dcterms:W3CDTF">2022-02-07T20:59:00Z</dcterms:modified>
</cp:coreProperties>
</file>