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91902" w14:textId="529A470B" w:rsidR="00531C3F" w:rsidRPr="005C5D43" w:rsidRDefault="00531C3F">
      <w:pPr>
        <w:rPr>
          <w:rFonts w:ascii="Times" w:hAnsi="Times"/>
          <w:u w:val="single"/>
        </w:rPr>
      </w:pPr>
      <w:r w:rsidRPr="005C5D43">
        <w:rPr>
          <w:rFonts w:ascii="Times" w:hAnsi="Times"/>
          <w:u w:val="single"/>
        </w:rPr>
        <w:t>Methods for the simulations of coral cover</w:t>
      </w:r>
    </w:p>
    <w:p w14:paraId="38814755" w14:textId="77777777" w:rsidR="00531C3F" w:rsidRPr="005C5D43" w:rsidRDefault="00531C3F">
      <w:pPr>
        <w:rPr>
          <w:rFonts w:ascii="Times" w:hAnsi="Times"/>
        </w:rPr>
      </w:pPr>
    </w:p>
    <w:p w14:paraId="142F2875" w14:textId="517A6D90" w:rsidR="00C11613" w:rsidRPr="005C5D43" w:rsidRDefault="003F6A55">
      <w:pPr>
        <w:rPr>
          <w:rFonts w:ascii="Times" w:hAnsi="Times"/>
        </w:rPr>
      </w:pPr>
      <w:r w:rsidRPr="005C5D43">
        <w:rPr>
          <w:rFonts w:ascii="Times" w:hAnsi="Times"/>
        </w:rPr>
        <w:t xml:space="preserve">We used simulations to illustrate our method of using scaled coral cover (i.e., the z-score) and the temporal variability in coral cover to designate different types of oases.  </w:t>
      </w:r>
      <w:r w:rsidR="006A1A7C" w:rsidRPr="005C5D43">
        <w:rPr>
          <w:rFonts w:ascii="Times" w:hAnsi="Times"/>
        </w:rPr>
        <w:t xml:space="preserve">Based on our understanding of reef </w:t>
      </w:r>
      <w:r w:rsidR="007E07E5" w:rsidRPr="005C5D43">
        <w:rPr>
          <w:rFonts w:ascii="Times" w:hAnsi="Times"/>
        </w:rPr>
        <w:t>trajectories over the past half-</w:t>
      </w:r>
      <w:r w:rsidR="006A1A7C" w:rsidRPr="005C5D43">
        <w:rPr>
          <w:rFonts w:ascii="Times" w:hAnsi="Times"/>
        </w:rPr>
        <w:t xml:space="preserve">century, we identified four relevant scenarios – stable cover, phase shift, linear </w:t>
      </w:r>
      <w:r w:rsidR="007C32A9" w:rsidRPr="005C5D43">
        <w:rPr>
          <w:rFonts w:ascii="Times" w:hAnsi="Times"/>
        </w:rPr>
        <w:t>trends and non-linear oscillation</w:t>
      </w:r>
      <w:r w:rsidR="007E07E5" w:rsidRPr="005C5D43">
        <w:rPr>
          <w:rFonts w:ascii="Times" w:hAnsi="Times"/>
        </w:rPr>
        <w:t xml:space="preserve">.  </w:t>
      </w:r>
    </w:p>
    <w:p w14:paraId="74C0375E" w14:textId="77777777" w:rsidR="00C11613" w:rsidRPr="005C5D43" w:rsidRDefault="00C11613">
      <w:pPr>
        <w:rPr>
          <w:rFonts w:ascii="Times" w:hAnsi="Times"/>
        </w:rPr>
      </w:pPr>
    </w:p>
    <w:p w14:paraId="0E49F1BE" w14:textId="6467F603" w:rsidR="003F6A55" w:rsidRPr="005C5D43" w:rsidRDefault="00FA5EB6">
      <w:pPr>
        <w:rPr>
          <w:rFonts w:ascii="Times" w:hAnsi="Times"/>
        </w:rPr>
      </w:pPr>
      <w:r w:rsidRPr="005C5D43">
        <w:rPr>
          <w:rFonts w:ascii="Times" w:hAnsi="Times"/>
        </w:rPr>
        <w:t xml:space="preserve">For a </w:t>
      </w:r>
      <w:r w:rsidR="00AC01C6" w:rsidRPr="005C5D43">
        <w:rPr>
          <w:rFonts w:ascii="Times" w:hAnsi="Times"/>
        </w:rPr>
        <w:t xml:space="preserve">reef exhibiting stable coral cover at a given time (y): </w:t>
      </w:r>
    </w:p>
    <w:p w14:paraId="05928B82" w14:textId="77777777" w:rsidR="002A590D" w:rsidRPr="005C5D43" w:rsidRDefault="002A590D">
      <w:pPr>
        <w:rPr>
          <w:rFonts w:ascii="Times" w:hAnsi="Times"/>
        </w:rPr>
      </w:pPr>
    </w:p>
    <w:p w14:paraId="61FEA190" w14:textId="69DC4FF3" w:rsidR="002A590D" w:rsidRPr="005C5D43" w:rsidRDefault="00E871A6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y=b+w</m:t>
          </m:r>
        </m:oMath>
      </m:oMathPara>
    </w:p>
    <w:p w14:paraId="364EE606" w14:textId="77777777" w:rsidR="00AC01C6" w:rsidRPr="005C5D43" w:rsidRDefault="00AC01C6">
      <w:pPr>
        <w:rPr>
          <w:rFonts w:ascii="Times" w:hAnsi="Times"/>
        </w:rPr>
      </w:pPr>
    </w:p>
    <w:p w14:paraId="14181DBA" w14:textId="06AD7551" w:rsidR="00AC01C6" w:rsidRPr="005C5D43" w:rsidRDefault="00AC01C6">
      <w:pPr>
        <w:rPr>
          <w:rFonts w:ascii="Times" w:hAnsi="Times"/>
        </w:rPr>
      </w:pPr>
      <w:proofErr w:type="gramStart"/>
      <w:r w:rsidRPr="005C5D43">
        <w:rPr>
          <w:rFonts w:ascii="Times" w:hAnsi="Times"/>
        </w:rPr>
        <w:t>with</w:t>
      </w:r>
      <w:proofErr w:type="gramEnd"/>
      <w:r w:rsidRPr="005C5D43">
        <w:rPr>
          <w:rFonts w:ascii="Times" w:hAnsi="Times"/>
        </w:rPr>
        <w:t xml:space="preserve"> an intercept (</w:t>
      </w:r>
      <w:r w:rsidRPr="005C5D43">
        <w:rPr>
          <w:rFonts w:ascii="Times" w:hAnsi="Times"/>
          <w:i/>
        </w:rPr>
        <w:t>b</w:t>
      </w:r>
      <w:r w:rsidRPr="005C5D43">
        <w:rPr>
          <w:rFonts w:ascii="Times" w:hAnsi="Times"/>
        </w:rPr>
        <w:t xml:space="preserve">) </w:t>
      </w:r>
      <w:r w:rsidR="00EA3B56" w:rsidRPr="005C5D43">
        <w:rPr>
          <w:rFonts w:ascii="Times" w:hAnsi="Times"/>
        </w:rPr>
        <w:t>and</w:t>
      </w:r>
      <w:r w:rsidRPr="005C5D43">
        <w:rPr>
          <w:rFonts w:ascii="Times" w:hAnsi="Times"/>
        </w:rPr>
        <w:t xml:space="preserve"> random variation (</w:t>
      </w:r>
      <w:r w:rsidRPr="005C5D43">
        <w:rPr>
          <w:rFonts w:ascii="Times" w:hAnsi="Times"/>
          <w:i/>
        </w:rPr>
        <w:t>w</w:t>
      </w:r>
      <w:r w:rsidRPr="005C5D43">
        <w:rPr>
          <w:rFonts w:ascii="Times" w:hAnsi="Times"/>
        </w:rPr>
        <w:t xml:space="preserve">).  </w:t>
      </w:r>
      <w:r w:rsidR="00C57F54" w:rsidRPr="005C5D43">
        <w:rPr>
          <w:rFonts w:ascii="Times" w:hAnsi="Times"/>
        </w:rPr>
        <w:t xml:space="preserve"> In a phase shift, we selected a new intercept (</w:t>
      </w:r>
      <w:proofErr w:type="spellStart"/>
      <w:r w:rsidR="00C57F54" w:rsidRPr="005C5D43">
        <w:rPr>
          <w:rFonts w:ascii="Times" w:hAnsi="Times"/>
          <w:i/>
        </w:rPr>
        <w:t>b</w:t>
      </w:r>
      <w:r w:rsidR="00C57F54" w:rsidRPr="005C5D43">
        <w:rPr>
          <w:rFonts w:ascii="Times" w:hAnsi="Times"/>
          <w:i/>
          <w:vertAlign w:val="subscript"/>
        </w:rPr>
        <w:t>post</w:t>
      </w:r>
      <w:proofErr w:type="spellEnd"/>
      <w:r w:rsidR="00C57F54" w:rsidRPr="005C5D43">
        <w:rPr>
          <w:rFonts w:ascii="Times" w:hAnsi="Times"/>
        </w:rPr>
        <w:t>)</w:t>
      </w:r>
      <w:r w:rsidR="00834309" w:rsidRPr="005C5D43">
        <w:rPr>
          <w:rFonts w:ascii="Times" w:hAnsi="Times"/>
        </w:rPr>
        <w:t xml:space="preserve"> and variation (</w:t>
      </w:r>
      <w:proofErr w:type="spellStart"/>
      <w:r w:rsidR="00834309" w:rsidRPr="005C5D43">
        <w:rPr>
          <w:rFonts w:ascii="Times" w:hAnsi="Times"/>
          <w:i/>
        </w:rPr>
        <w:t>w</w:t>
      </w:r>
      <w:r w:rsidR="00834309" w:rsidRPr="005C5D43">
        <w:rPr>
          <w:rFonts w:ascii="Times" w:hAnsi="Times"/>
          <w:i/>
          <w:vertAlign w:val="subscript"/>
        </w:rPr>
        <w:t>post</w:t>
      </w:r>
      <w:proofErr w:type="spellEnd"/>
      <w:r w:rsidR="00934FE0" w:rsidRPr="005C5D43">
        <w:rPr>
          <w:rFonts w:ascii="Times" w:hAnsi="Times"/>
        </w:rPr>
        <w:t>) at a year selected randomly between year 10 and year 30</w:t>
      </w:r>
      <w:r w:rsidR="00FC7FD3" w:rsidRPr="005C5D43">
        <w:rPr>
          <w:rFonts w:ascii="Times" w:hAnsi="Times"/>
        </w:rPr>
        <w:t xml:space="preserve"> to simulate a new coral cover (</w:t>
      </w:r>
      <w:proofErr w:type="spellStart"/>
      <w:r w:rsidR="00FC7FD3" w:rsidRPr="005C5D43">
        <w:rPr>
          <w:rFonts w:ascii="Times" w:hAnsi="Times"/>
          <w:i/>
        </w:rPr>
        <w:t>y</w:t>
      </w:r>
      <w:r w:rsidR="00FC7FD3" w:rsidRPr="005C5D43">
        <w:rPr>
          <w:rFonts w:ascii="Times" w:hAnsi="Times"/>
          <w:i/>
          <w:vertAlign w:val="subscript"/>
        </w:rPr>
        <w:t>pre</w:t>
      </w:r>
      <w:proofErr w:type="spellEnd"/>
      <w:r w:rsidR="00FC7FD3" w:rsidRPr="005C5D43">
        <w:rPr>
          <w:rFonts w:ascii="Times" w:hAnsi="Times"/>
        </w:rPr>
        <w:t>)</w:t>
      </w:r>
      <w:r w:rsidR="00934FE0" w:rsidRPr="005C5D43">
        <w:rPr>
          <w:rFonts w:ascii="Times" w:hAnsi="Times"/>
        </w:rPr>
        <w:t xml:space="preserve">: </w:t>
      </w:r>
    </w:p>
    <w:p w14:paraId="7C391E5E" w14:textId="77777777" w:rsidR="00AC01C6" w:rsidRPr="005C5D43" w:rsidRDefault="00AC01C6">
      <w:pPr>
        <w:rPr>
          <w:rFonts w:ascii="Times" w:hAnsi="Times"/>
        </w:rPr>
      </w:pPr>
    </w:p>
    <w:p w14:paraId="0E2D0104" w14:textId="09378F4C" w:rsidR="00CA5216" w:rsidRPr="005C5D43" w:rsidRDefault="00E32B25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pre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pre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pre</m:t>
              </m:r>
            </m:sub>
          </m:sSub>
        </m:oMath>
      </m:oMathPara>
    </w:p>
    <w:p w14:paraId="28E60119" w14:textId="77777777" w:rsidR="00E871A6" w:rsidRPr="005C5D43" w:rsidRDefault="00E871A6">
      <w:pPr>
        <w:rPr>
          <w:rFonts w:ascii="Times" w:hAnsi="Times"/>
        </w:rPr>
      </w:pPr>
    </w:p>
    <w:p w14:paraId="72F95C9C" w14:textId="1B232B8A" w:rsidR="00C11613" w:rsidRPr="005C5D43" w:rsidRDefault="00E32B25" w:rsidP="00C11613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post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post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post</m:t>
              </m:r>
            </m:sub>
          </m:sSub>
        </m:oMath>
      </m:oMathPara>
    </w:p>
    <w:p w14:paraId="7AFF020C" w14:textId="77777777" w:rsidR="00C11613" w:rsidRPr="005C5D43" w:rsidRDefault="00C11613">
      <w:pPr>
        <w:rPr>
          <w:rFonts w:ascii="Times" w:hAnsi="Times"/>
        </w:rPr>
      </w:pPr>
    </w:p>
    <w:p w14:paraId="2EF40520" w14:textId="60E11686" w:rsidR="001E60DC" w:rsidRPr="005C5D43" w:rsidRDefault="001E60DC">
      <w:pPr>
        <w:rPr>
          <w:rFonts w:ascii="Times" w:hAnsi="Times"/>
        </w:rPr>
      </w:pPr>
      <w:r w:rsidRPr="005C5D43">
        <w:rPr>
          <w:rFonts w:ascii="Times" w:hAnsi="Times"/>
        </w:rPr>
        <w:t>For a reef exhibiting a linear trend in coral cover, we selected randomly the slope (</w:t>
      </w:r>
      <w:r w:rsidRPr="005C5D43">
        <w:rPr>
          <w:rFonts w:ascii="Times" w:hAnsi="Times"/>
          <w:i/>
        </w:rPr>
        <w:t>m</w:t>
      </w:r>
      <w:r w:rsidRPr="005C5D43">
        <w:rPr>
          <w:rFonts w:ascii="Times" w:hAnsi="Times"/>
        </w:rPr>
        <w:t>):</w:t>
      </w:r>
    </w:p>
    <w:p w14:paraId="23FE6F1C" w14:textId="77777777" w:rsidR="00C11613" w:rsidRPr="005C5D43" w:rsidRDefault="00C11613">
      <w:pPr>
        <w:rPr>
          <w:rFonts w:ascii="Times" w:hAnsi="Times"/>
        </w:rPr>
      </w:pPr>
    </w:p>
    <w:p w14:paraId="1AC4EF1B" w14:textId="24099D25" w:rsidR="00E871A6" w:rsidRPr="005C5D43" w:rsidRDefault="00E871A6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y=mx+b+w</m:t>
          </m:r>
        </m:oMath>
      </m:oMathPara>
    </w:p>
    <w:p w14:paraId="2F98C340" w14:textId="77777777" w:rsidR="0056474A" w:rsidRPr="005C5D43" w:rsidRDefault="0056474A">
      <w:pPr>
        <w:rPr>
          <w:rFonts w:ascii="Times" w:hAnsi="Times"/>
        </w:rPr>
      </w:pPr>
    </w:p>
    <w:p w14:paraId="3629EA59" w14:textId="629E7378" w:rsidR="001E60DC" w:rsidRPr="005C5D43" w:rsidRDefault="001E60DC">
      <w:pPr>
        <w:rPr>
          <w:rFonts w:ascii="Times" w:hAnsi="Times"/>
        </w:rPr>
      </w:pPr>
      <w:r w:rsidRPr="005C5D43">
        <w:rPr>
          <w:rFonts w:ascii="Times" w:hAnsi="Times"/>
        </w:rPr>
        <w:t xml:space="preserve">Finally, we used a cosine curve to simulate oscillations over time: </w:t>
      </w:r>
    </w:p>
    <w:p w14:paraId="01101FBE" w14:textId="77777777" w:rsidR="001E60DC" w:rsidRPr="005C5D43" w:rsidRDefault="001E60DC">
      <w:pPr>
        <w:rPr>
          <w:rFonts w:ascii="Times" w:hAnsi="Times"/>
        </w:rPr>
      </w:pPr>
    </w:p>
    <w:p w14:paraId="693BFF2A" w14:textId="2723E09E" w:rsidR="0056474A" w:rsidRPr="005C5D43" w:rsidRDefault="00E871A6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y=a*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bx+c</m:t>
                  </m:r>
                </m:e>
              </m:d>
            </m:e>
          </m:func>
          <m:r>
            <w:rPr>
              <w:rFonts w:ascii="Cambria Math" w:hAnsi="Cambria Math"/>
            </w:rPr>
            <m:t>+ w</m:t>
          </m:r>
        </m:oMath>
      </m:oMathPara>
    </w:p>
    <w:p w14:paraId="45CBB7C7" w14:textId="77777777" w:rsidR="003F6A55" w:rsidRPr="005C5D43" w:rsidRDefault="003F6A55">
      <w:pPr>
        <w:rPr>
          <w:rFonts w:ascii="Times" w:hAnsi="Times"/>
        </w:rPr>
      </w:pPr>
    </w:p>
    <w:p w14:paraId="63F66E59" w14:textId="00C325F6" w:rsidR="00F53F59" w:rsidRPr="005C5D43" w:rsidRDefault="001E60DC" w:rsidP="005850E4">
      <w:pPr>
        <w:rPr>
          <w:rFonts w:ascii="Times" w:hAnsi="Times"/>
        </w:rPr>
      </w:pPr>
      <w:proofErr w:type="gramStart"/>
      <w:r w:rsidRPr="005C5D43">
        <w:rPr>
          <w:rFonts w:ascii="Times" w:hAnsi="Times"/>
        </w:rPr>
        <w:t>with</w:t>
      </w:r>
      <w:proofErr w:type="gramEnd"/>
      <w:r w:rsidRPr="005C5D43">
        <w:rPr>
          <w:rFonts w:ascii="Times" w:hAnsi="Times"/>
        </w:rPr>
        <w:t xml:space="preserve"> an amplitude (</w:t>
      </w:r>
      <w:r w:rsidRPr="005C5D43">
        <w:rPr>
          <w:rFonts w:ascii="Times" w:hAnsi="Times"/>
          <w:i/>
        </w:rPr>
        <w:t>a</w:t>
      </w:r>
      <w:r w:rsidRPr="005C5D43">
        <w:rPr>
          <w:rFonts w:ascii="Times" w:hAnsi="Times"/>
        </w:rPr>
        <w:t>) and phase shift (</w:t>
      </w:r>
      <w:r w:rsidRPr="005C5D43">
        <w:rPr>
          <w:rFonts w:ascii="Times" w:hAnsi="Times"/>
          <w:i/>
        </w:rPr>
        <w:t>c</w:t>
      </w:r>
      <w:r w:rsidRPr="005C5D43">
        <w:rPr>
          <w:rFonts w:ascii="Times" w:hAnsi="Times"/>
        </w:rPr>
        <w:t>)</w:t>
      </w:r>
      <w:r w:rsidR="004B1623" w:rsidRPr="005C5D43">
        <w:rPr>
          <w:rFonts w:ascii="Times" w:hAnsi="Times"/>
        </w:rPr>
        <w:t xml:space="preserve">.  </w:t>
      </w:r>
      <w:proofErr w:type="spellStart"/>
      <w:r w:rsidR="004B1623" w:rsidRPr="005C5D43">
        <w:rPr>
          <w:rFonts w:ascii="Times" w:hAnsi="Times"/>
        </w:rPr>
        <w:t>Pseudocode</w:t>
      </w:r>
      <w:proofErr w:type="spellEnd"/>
      <w:r w:rsidR="004B1623" w:rsidRPr="005C5D43">
        <w:rPr>
          <w:rFonts w:ascii="Times" w:hAnsi="Times"/>
        </w:rPr>
        <w:t xml:space="preserve"> is provided in the Appendix, and the R scripts are archived in a digital repository (</w:t>
      </w:r>
      <w:hyperlink r:id="rId6" w:history="1">
        <w:r w:rsidR="000046F8" w:rsidRPr="000046F8">
          <w:rPr>
            <w:rStyle w:val="Hyperlink"/>
            <w:rFonts w:ascii="Times" w:hAnsi="Times"/>
          </w:rPr>
          <w:t>https://github.com/jrguest/Powell_Reef_Oasis/blob/master/scripts/elahi/coral_sims/0_sim_functions.R</w:t>
        </w:r>
      </w:hyperlink>
      <w:r w:rsidR="004B1623" w:rsidRPr="005C5D43">
        <w:rPr>
          <w:rFonts w:ascii="Times" w:hAnsi="Times"/>
        </w:rPr>
        <w:t xml:space="preserve">).  </w:t>
      </w:r>
      <w:r w:rsidR="005850E4" w:rsidRPr="005C5D43">
        <w:rPr>
          <w:rFonts w:ascii="Times" w:hAnsi="Times"/>
        </w:rPr>
        <w:t>We simulated 100 time-series for each scenario.  We then calculated the median z-scores of coral cover for each simulation (i.e., site)</w:t>
      </w:r>
      <w:r w:rsidR="005A7453" w:rsidRPr="005C5D43">
        <w:rPr>
          <w:rFonts w:ascii="Times" w:hAnsi="Times"/>
        </w:rPr>
        <w:t xml:space="preserve">, as well as its temporal variability (coefficient of variation).  </w:t>
      </w:r>
    </w:p>
    <w:p w14:paraId="7DBBC962" w14:textId="77777777" w:rsidR="000A5170" w:rsidRPr="005C5D43" w:rsidRDefault="000A5170">
      <w:pPr>
        <w:rPr>
          <w:rFonts w:ascii="Times" w:hAnsi="Times"/>
        </w:rPr>
      </w:pPr>
    </w:p>
    <w:p w14:paraId="5C18860A" w14:textId="77777777" w:rsidR="003D1E4E" w:rsidRPr="005C5D43" w:rsidRDefault="003D1E4E">
      <w:pPr>
        <w:rPr>
          <w:rFonts w:ascii="Times" w:hAnsi="Times"/>
        </w:rPr>
      </w:pPr>
      <w:r w:rsidRPr="005C5D43">
        <w:rPr>
          <w:rFonts w:ascii="Times" w:hAnsi="Times"/>
        </w:rPr>
        <w:br w:type="page"/>
      </w:r>
    </w:p>
    <w:p w14:paraId="0A4CE1F8" w14:textId="514EEE4B" w:rsidR="005F5299" w:rsidRPr="005C5D43" w:rsidRDefault="005F5299">
      <w:pPr>
        <w:rPr>
          <w:rFonts w:ascii="Times" w:hAnsi="Times"/>
          <w:u w:val="single"/>
        </w:rPr>
      </w:pPr>
      <w:proofErr w:type="spellStart"/>
      <w:r w:rsidRPr="005C5D43">
        <w:rPr>
          <w:rFonts w:ascii="Times" w:hAnsi="Times"/>
          <w:u w:val="single"/>
        </w:rPr>
        <w:lastRenderedPageBreak/>
        <w:t>Pseudocode</w:t>
      </w:r>
      <w:proofErr w:type="spellEnd"/>
    </w:p>
    <w:p w14:paraId="2829A778" w14:textId="77777777" w:rsidR="000A5170" w:rsidRPr="005C5D43" w:rsidRDefault="000A5170">
      <w:pPr>
        <w:rPr>
          <w:rFonts w:ascii="Times" w:hAnsi="Times"/>
        </w:rPr>
      </w:pPr>
    </w:p>
    <w:p w14:paraId="550190CD" w14:textId="77777777" w:rsidR="00DF5F2F" w:rsidRPr="005C5D43" w:rsidRDefault="00F53F59">
      <w:pPr>
        <w:rPr>
          <w:rFonts w:ascii="Times" w:hAnsi="Times"/>
          <w:b/>
        </w:rPr>
      </w:pPr>
      <w:r w:rsidRPr="005C5D43">
        <w:rPr>
          <w:rFonts w:ascii="Times" w:hAnsi="Times"/>
          <w:b/>
        </w:rPr>
        <w:t>Stable</w:t>
      </w:r>
    </w:p>
    <w:p w14:paraId="381CEDB4" w14:textId="71D50265" w:rsidR="00F53F59" w:rsidRPr="005C5D43" w:rsidRDefault="00F53F59" w:rsidP="00F53F5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>Select starting coral cover</w:t>
      </w:r>
      <w:r w:rsidR="00686779" w:rsidRPr="005C5D43">
        <w:rPr>
          <w:rFonts w:ascii="Times" w:hAnsi="Times"/>
        </w:rPr>
        <w:t xml:space="preserve"> (cc), using a coin flip to decide between one of the two following options:</w:t>
      </w:r>
    </w:p>
    <w:p w14:paraId="48D7D514" w14:textId="44D3A18C" w:rsidR="00F53F59" w:rsidRPr="005C5D43" w:rsidRDefault="00686779" w:rsidP="00F53F59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>Sample from a normal distribution, with a mean of 40 and a standard deviation of 5</w:t>
      </w:r>
    </w:p>
    <w:p w14:paraId="2BB7CA2B" w14:textId="626617E8" w:rsidR="00686779" w:rsidRPr="005C5D43" w:rsidRDefault="00686779" w:rsidP="00F53F59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>Sample from a uniform distribution between 40 and 5</w:t>
      </w:r>
    </w:p>
    <w:p w14:paraId="57C9A25D" w14:textId="1F722544" w:rsidR="00686779" w:rsidRPr="005C5D43" w:rsidRDefault="00686779" w:rsidP="0068677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>Select the standard deviation of the coral cover (</w:t>
      </w:r>
      <w:proofErr w:type="spellStart"/>
      <w:r w:rsidRPr="005C5D43">
        <w:rPr>
          <w:rFonts w:ascii="Times" w:hAnsi="Times"/>
        </w:rPr>
        <w:t>cc_sd</w:t>
      </w:r>
      <w:proofErr w:type="spellEnd"/>
      <w:r w:rsidRPr="005C5D43">
        <w:rPr>
          <w:rFonts w:ascii="Times" w:hAnsi="Times"/>
        </w:rPr>
        <w:t>)</w:t>
      </w:r>
    </w:p>
    <w:p w14:paraId="7A76C0BD" w14:textId="42938A48" w:rsidR="00686779" w:rsidRPr="005C5D43" w:rsidRDefault="00686779" w:rsidP="00686779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>Sample from a normal distribution, with a mean of 0.1*cc and standard deviation of 0.5</w:t>
      </w:r>
    </w:p>
    <w:p w14:paraId="13C9DF98" w14:textId="6B1DE102" w:rsidR="00686779" w:rsidRPr="005C5D43" w:rsidRDefault="00686779" w:rsidP="00686779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>If the resulting standard deviation is below 0.1, set it at 0.1</w:t>
      </w:r>
    </w:p>
    <w:p w14:paraId="790C6223" w14:textId="6D75E885" w:rsidR="00686779" w:rsidRPr="005C5D43" w:rsidRDefault="00686779" w:rsidP="0068677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>Get the time series</w:t>
      </w:r>
    </w:p>
    <w:p w14:paraId="744DF326" w14:textId="5F662FEC" w:rsidR="00686779" w:rsidRPr="005C5D43" w:rsidRDefault="00686779" w:rsidP="00686779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 xml:space="preserve">Sample each time point from a normal distribution, with a mean of cc and standard deviation of </w:t>
      </w:r>
      <w:proofErr w:type="spellStart"/>
      <w:r w:rsidRPr="005C5D43">
        <w:rPr>
          <w:rFonts w:ascii="Times" w:hAnsi="Times"/>
        </w:rPr>
        <w:t>cc_sd</w:t>
      </w:r>
      <w:proofErr w:type="spellEnd"/>
    </w:p>
    <w:p w14:paraId="6E496971" w14:textId="77777777" w:rsidR="00686779" w:rsidRPr="005C5D43" w:rsidRDefault="00686779" w:rsidP="00686779">
      <w:pPr>
        <w:rPr>
          <w:rFonts w:ascii="Times" w:hAnsi="Times"/>
        </w:rPr>
      </w:pPr>
    </w:p>
    <w:p w14:paraId="30F1340C" w14:textId="00BECFA0" w:rsidR="00102BD1" w:rsidRPr="005C5D43" w:rsidRDefault="00941502" w:rsidP="00686779">
      <w:pPr>
        <w:rPr>
          <w:rFonts w:ascii="Times" w:hAnsi="Times"/>
          <w:b/>
        </w:rPr>
      </w:pPr>
      <w:r w:rsidRPr="005C5D43">
        <w:rPr>
          <w:rFonts w:ascii="Times" w:hAnsi="Times"/>
          <w:b/>
        </w:rPr>
        <w:t>Phase shift</w:t>
      </w:r>
    </w:p>
    <w:p w14:paraId="40387C13" w14:textId="27AD4EAA" w:rsidR="00102BD1" w:rsidRPr="005C5D43" w:rsidRDefault="00941502" w:rsidP="00941502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C5D43">
        <w:rPr>
          <w:rFonts w:ascii="Times" w:hAnsi="Times"/>
        </w:rPr>
        <w:t>Same as above</w:t>
      </w:r>
    </w:p>
    <w:p w14:paraId="2981B6E7" w14:textId="0BC3B9DB" w:rsidR="00941502" w:rsidRPr="005C5D43" w:rsidRDefault="00941502" w:rsidP="00941502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C5D43">
        <w:rPr>
          <w:rFonts w:ascii="Times" w:hAnsi="Times"/>
        </w:rPr>
        <w:t>Same as above</w:t>
      </w:r>
    </w:p>
    <w:p w14:paraId="38C57FC7" w14:textId="4E5B0A88" w:rsidR="00941502" w:rsidRPr="005C5D43" w:rsidRDefault="00941502" w:rsidP="00941502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5C5D43">
        <w:rPr>
          <w:rFonts w:ascii="Times" w:hAnsi="Times"/>
        </w:rPr>
        <w:t>Select when the phase shift begins</w:t>
      </w:r>
    </w:p>
    <w:p w14:paraId="332FDDC1" w14:textId="18E84317" w:rsidR="00941502" w:rsidRPr="005C5D43" w:rsidRDefault="00941502" w:rsidP="00941502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5C5D43">
        <w:rPr>
          <w:rFonts w:ascii="Times" w:hAnsi="Times"/>
        </w:rPr>
        <w:t>Sample from a uniform distribution between year 10 and year 30</w:t>
      </w:r>
    </w:p>
    <w:p w14:paraId="15AFEB72" w14:textId="5E835933" w:rsidR="00941502" w:rsidRPr="005C5D43" w:rsidRDefault="00941502" w:rsidP="00941502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5C5D43">
        <w:rPr>
          <w:rFonts w:ascii="Times" w:hAnsi="Times"/>
        </w:rPr>
        <w:t>Round down to the nearest integer</w:t>
      </w:r>
    </w:p>
    <w:p w14:paraId="30D2DA8C" w14:textId="194FE679" w:rsidR="008D2ACE" w:rsidRPr="005C5D43" w:rsidRDefault="008D2ACE" w:rsidP="008D2AC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>Select the new starting coral cover (</w:t>
      </w:r>
      <w:proofErr w:type="spellStart"/>
      <w:r w:rsidRPr="005C5D43">
        <w:rPr>
          <w:rFonts w:ascii="Times" w:hAnsi="Times"/>
        </w:rPr>
        <w:t>cc_new</w:t>
      </w:r>
      <w:proofErr w:type="spellEnd"/>
      <w:r w:rsidRPr="005C5D43">
        <w:rPr>
          <w:rFonts w:ascii="Times" w:hAnsi="Times"/>
        </w:rPr>
        <w:t xml:space="preserve">), </w:t>
      </w:r>
    </w:p>
    <w:p w14:paraId="217A3D6F" w14:textId="5A82C6E3" w:rsidR="008D2ACE" w:rsidRPr="005C5D43" w:rsidRDefault="008D2ACE" w:rsidP="008D2ACE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>Sample from a uniform distribution between 0.5*cc and 1</w:t>
      </w:r>
    </w:p>
    <w:p w14:paraId="6993A17D" w14:textId="0745A365" w:rsidR="008D2ACE" w:rsidRPr="005C5D43" w:rsidRDefault="008D2ACE" w:rsidP="008D2AC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>Select the standard deviation of the coral cover (</w:t>
      </w:r>
      <w:proofErr w:type="spellStart"/>
      <w:r w:rsidRPr="005C5D43">
        <w:rPr>
          <w:rFonts w:ascii="Times" w:hAnsi="Times"/>
        </w:rPr>
        <w:t>cc_sd_new</w:t>
      </w:r>
      <w:proofErr w:type="spellEnd"/>
      <w:r w:rsidRPr="005C5D43">
        <w:rPr>
          <w:rFonts w:ascii="Times" w:hAnsi="Times"/>
        </w:rPr>
        <w:t>)</w:t>
      </w:r>
    </w:p>
    <w:p w14:paraId="5FA73444" w14:textId="1AF564E4" w:rsidR="008D2ACE" w:rsidRPr="005C5D43" w:rsidRDefault="008D2ACE" w:rsidP="008D2ACE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 xml:space="preserve">Sample from a normal distribution, with a mean of </w:t>
      </w:r>
      <w:proofErr w:type="spellStart"/>
      <w:r w:rsidRPr="005C5D43">
        <w:rPr>
          <w:rFonts w:ascii="Times" w:hAnsi="Times"/>
        </w:rPr>
        <w:t>cc_sd</w:t>
      </w:r>
      <w:proofErr w:type="spellEnd"/>
      <w:r w:rsidRPr="005C5D43">
        <w:rPr>
          <w:rFonts w:ascii="Times" w:hAnsi="Times"/>
        </w:rPr>
        <w:t xml:space="preserve"> and standard deviation of 0.1  </w:t>
      </w:r>
    </w:p>
    <w:p w14:paraId="2162988F" w14:textId="2862FCF3" w:rsidR="00941502" w:rsidRPr="005C5D43" w:rsidRDefault="008D2ACE" w:rsidP="008D2ACE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>If the resulting standard deviation is below 0.1, set it at 0.1</w:t>
      </w:r>
    </w:p>
    <w:p w14:paraId="1851B1E7" w14:textId="6D378DBE" w:rsidR="008D2ACE" w:rsidRPr="005C5D43" w:rsidRDefault="008D2ACE" w:rsidP="008D2AC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>Get the new time series after the phase shift</w:t>
      </w:r>
    </w:p>
    <w:p w14:paraId="1122AD15" w14:textId="50F547EE" w:rsidR="008D2ACE" w:rsidRPr="005C5D43" w:rsidRDefault="008D2ACE" w:rsidP="008D2ACE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5C5D43">
        <w:rPr>
          <w:rFonts w:ascii="Times" w:hAnsi="Times"/>
        </w:rPr>
        <w:t xml:space="preserve">Sample each time point from a normal distribution, with a mean of </w:t>
      </w:r>
      <w:proofErr w:type="spellStart"/>
      <w:r w:rsidRPr="005C5D43">
        <w:rPr>
          <w:rFonts w:ascii="Times" w:hAnsi="Times"/>
        </w:rPr>
        <w:t>cc_new</w:t>
      </w:r>
      <w:proofErr w:type="spellEnd"/>
      <w:r w:rsidRPr="005C5D43">
        <w:rPr>
          <w:rFonts w:ascii="Times" w:hAnsi="Times"/>
        </w:rPr>
        <w:t xml:space="preserve"> and standard deviation of </w:t>
      </w:r>
      <w:proofErr w:type="spellStart"/>
      <w:r w:rsidRPr="005C5D43">
        <w:rPr>
          <w:rFonts w:ascii="Times" w:hAnsi="Times"/>
        </w:rPr>
        <w:t>cc_sd_new</w:t>
      </w:r>
      <w:proofErr w:type="spellEnd"/>
    </w:p>
    <w:p w14:paraId="788EC613" w14:textId="77777777" w:rsidR="008D2ACE" w:rsidRPr="005C5D43" w:rsidRDefault="008D2ACE" w:rsidP="00B968F1">
      <w:pPr>
        <w:rPr>
          <w:rFonts w:ascii="Times" w:hAnsi="Times"/>
        </w:rPr>
      </w:pPr>
    </w:p>
    <w:p w14:paraId="60509A8E" w14:textId="3C6FC888" w:rsidR="004D56CE" w:rsidRPr="005C5D43" w:rsidRDefault="006965C2" w:rsidP="00B968F1">
      <w:pPr>
        <w:rPr>
          <w:rFonts w:ascii="Times" w:hAnsi="Times"/>
          <w:b/>
        </w:rPr>
      </w:pPr>
      <w:r w:rsidRPr="005C5D43">
        <w:rPr>
          <w:rFonts w:ascii="Times" w:hAnsi="Times"/>
          <w:b/>
        </w:rPr>
        <w:t>Linear trend</w:t>
      </w:r>
    </w:p>
    <w:p w14:paraId="17DAB573" w14:textId="55CE0EFB" w:rsidR="006965C2" w:rsidRPr="005C5D43" w:rsidRDefault="009D44CC" w:rsidP="009D44CC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5C5D43">
        <w:rPr>
          <w:rFonts w:ascii="Times" w:hAnsi="Times"/>
        </w:rPr>
        <w:t>Same as above</w:t>
      </w:r>
      <w:r w:rsidR="00505F6C" w:rsidRPr="005C5D43">
        <w:rPr>
          <w:rFonts w:ascii="Times" w:hAnsi="Times"/>
        </w:rPr>
        <w:t xml:space="preserve"> (starting coral cover is used as the intercept in a linear model)</w:t>
      </w:r>
    </w:p>
    <w:p w14:paraId="75F840A2" w14:textId="2C105448" w:rsidR="009D44CC" w:rsidRPr="005C5D43" w:rsidRDefault="009D44CC" w:rsidP="009D44CC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5C5D43">
        <w:rPr>
          <w:rFonts w:ascii="Times" w:hAnsi="Times"/>
        </w:rPr>
        <w:t>Same as above</w:t>
      </w:r>
    </w:p>
    <w:p w14:paraId="1476C92C" w14:textId="481BEFF2" w:rsidR="009D44CC" w:rsidRPr="005C5D43" w:rsidRDefault="009D44CC" w:rsidP="009D44CC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5C5D43">
        <w:rPr>
          <w:rFonts w:ascii="Times" w:hAnsi="Times"/>
        </w:rPr>
        <w:t>Get the linear trend</w:t>
      </w:r>
    </w:p>
    <w:p w14:paraId="097E29F2" w14:textId="55D060DA" w:rsidR="009D44CC" w:rsidRPr="005C5D43" w:rsidRDefault="009D44CC" w:rsidP="009D44CC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5C5D43">
        <w:rPr>
          <w:rFonts w:ascii="Times" w:hAnsi="Times"/>
        </w:rPr>
        <w:t>Sample from a normal distribution with mean of -0.5 and a standard deviation of 0.25</w:t>
      </w:r>
    </w:p>
    <w:p w14:paraId="27791947" w14:textId="449CFE21" w:rsidR="00C60C51" w:rsidRPr="005C5D43" w:rsidRDefault="00C60C51" w:rsidP="00C60C5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5C5D43">
        <w:rPr>
          <w:rFonts w:ascii="Times" w:hAnsi="Times"/>
        </w:rPr>
        <w:t xml:space="preserve">Get random variation </w:t>
      </w:r>
      <w:r w:rsidR="00505F6C" w:rsidRPr="005C5D43">
        <w:rPr>
          <w:rFonts w:ascii="Times" w:hAnsi="Times"/>
        </w:rPr>
        <w:t xml:space="preserve">(w) </w:t>
      </w:r>
      <w:r w:rsidRPr="005C5D43">
        <w:rPr>
          <w:rFonts w:ascii="Times" w:hAnsi="Times"/>
        </w:rPr>
        <w:t>around the trend for each time point</w:t>
      </w:r>
    </w:p>
    <w:p w14:paraId="6BCB8E5C" w14:textId="3340AD27" w:rsidR="00C60C51" w:rsidRPr="005C5D43" w:rsidRDefault="00C60C51" w:rsidP="00C60C51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5C5D43">
        <w:rPr>
          <w:rFonts w:ascii="Times" w:hAnsi="Times"/>
        </w:rPr>
        <w:t xml:space="preserve">Sample from a normal distribution with a mean of 0 and a standard deviation of </w:t>
      </w:r>
      <w:proofErr w:type="spellStart"/>
      <w:r w:rsidRPr="005C5D43">
        <w:rPr>
          <w:rFonts w:ascii="Times" w:hAnsi="Times"/>
        </w:rPr>
        <w:t>cc_sd</w:t>
      </w:r>
      <w:proofErr w:type="spellEnd"/>
    </w:p>
    <w:p w14:paraId="471CB460" w14:textId="59F26F19" w:rsidR="00C60C51" w:rsidRPr="005C5D43" w:rsidRDefault="00505F6C" w:rsidP="00505F6C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5C5D43">
        <w:rPr>
          <w:rFonts w:ascii="Times" w:hAnsi="Times"/>
        </w:rPr>
        <w:t>Get the time series</w:t>
      </w:r>
    </w:p>
    <w:p w14:paraId="5D21889A" w14:textId="552437D3" w:rsidR="00505F6C" w:rsidRPr="005C5D43" w:rsidRDefault="00505F6C" w:rsidP="00505F6C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5C5D43">
        <w:rPr>
          <w:rFonts w:ascii="Times" w:hAnsi="Times"/>
        </w:rPr>
        <w:t>Cover ~ slope * year + intercept + w</w:t>
      </w:r>
    </w:p>
    <w:p w14:paraId="7955A08E" w14:textId="77777777" w:rsidR="009872CD" w:rsidRPr="005C5D43" w:rsidRDefault="009872CD" w:rsidP="009872CD">
      <w:pPr>
        <w:rPr>
          <w:rFonts w:ascii="Times" w:hAnsi="Times"/>
        </w:rPr>
      </w:pPr>
    </w:p>
    <w:p w14:paraId="56AAC6D3" w14:textId="521A4051" w:rsidR="009872CD" w:rsidRPr="005C5D43" w:rsidRDefault="003A4153" w:rsidP="009872CD">
      <w:pPr>
        <w:rPr>
          <w:rFonts w:ascii="Times" w:hAnsi="Times"/>
          <w:b/>
        </w:rPr>
      </w:pPr>
      <w:r w:rsidRPr="005C5D43">
        <w:rPr>
          <w:rFonts w:ascii="Times" w:hAnsi="Times"/>
          <w:b/>
        </w:rPr>
        <w:t>Oscillations</w:t>
      </w:r>
    </w:p>
    <w:p w14:paraId="1359AC73" w14:textId="2B3804B4" w:rsidR="007E0166" w:rsidRPr="005C5D43" w:rsidRDefault="007E0166" w:rsidP="007E0166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>Same as above</w:t>
      </w:r>
      <w:r w:rsidR="005369E5" w:rsidRPr="005C5D43">
        <w:rPr>
          <w:rFonts w:ascii="Times" w:hAnsi="Times"/>
        </w:rPr>
        <w:t>, but using an initial starting value of 30 for coral cover</w:t>
      </w:r>
    </w:p>
    <w:p w14:paraId="72396BDA" w14:textId="77777777" w:rsidR="007E0166" w:rsidRPr="005C5D43" w:rsidRDefault="007E0166" w:rsidP="007E0166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>Same as above</w:t>
      </w:r>
    </w:p>
    <w:p w14:paraId="25CB0F30" w14:textId="6273CFF7" w:rsidR="007E0166" w:rsidRPr="005C5D43" w:rsidRDefault="00C86CE8" w:rsidP="00C86CE8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>No linear trend</w:t>
      </w:r>
    </w:p>
    <w:p w14:paraId="7A125D3B" w14:textId="0F61EA62" w:rsidR="007E0166" w:rsidRPr="005C5D43" w:rsidRDefault="007E0166" w:rsidP="007E0166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>Get random variation (w) for each time point</w:t>
      </w:r>
    </w:p>
    <w:p w14:paraId="2D8F9480" w14:textId="77777777" w:rsidR="007E0166" w:rsidRPr="005C5D43" w:rsidRDefault="007E0166" w:rsidP="007E0166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 xml:space="preserve">Sample from a normal distribution with a mean of 0 and a standard deviation of </w:t>
      </w:r>
      <w:proofErr w:type="spellStart"/>
      <w:r w:rsidRPr="005C5D43">
        <w:rPr>
          <w:rFonts w:ascii="Times" w:hAnsi="Times"/>
        </w:rPr>
        <w:t>cc_sd</w:t>
      </w:r>
      <w:proofErr w:type="spellEnd"/>
    </w:p>
    <w:p w14:paraId="4EFF0B6F" w14:textId="49FC498B" w:rsidR="00460B18" w:rsidRPr="005C5D43" w:rsidRDefault="00460B18" w:rsidP="00460B18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>Get the phase shift (</w:t>
      </w:r>
      <w:proofErr w:type="spellStart"/>
      <w:r w:rsidRPr="005C5D43">
        <w:rPr>
          <w:rFonts w:ascii="Times" w:hAnsi="Times"/>
        </w:rPr>
        <w:t>phase_shift</w:t>
      </w:r>
      <w:proofErr w:type="spellEnd"/>
      <w:r w:rsidRPr="005C5D43">
        <w:rPr>
          <w:rFonts w:ascii="Times" w:hAnsi="Times"/>
        </w:rPr>
        <w:t>)</w:t>
      </w:r>
    </w:p>
    <w:p w14:paraId="5B24A067" w14:textId="1E638E04" w:rsidR="00460B18" w:rsidRPr="005C5D43" w:rsidRDefault="00460B18" w:rsidP="00645613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>Sample the offset from a normal distribution of with a mean of 0 and a standard deviation of 0.25; multiply this value by pi</w:t>
      </w:r>
      <w:r w:rsidR="00F76691" w:rsidRPr="005C5D43">
        <w:rPr>
          <w:rFonts w:ascii="Times" w:hAnsi="Times"/>
        </w:rPr>
        <w:t xml:space="preserve"> (if phase shift is 0 then the cosine curve starts at the chosen amplitude)</w:t>
      </w:r>
    </w:p>
    <w:p w14:paraId="31D9A6FA" w14:textId="4DE298CF" w:rsidR="002A498C" w:rsidRPr="005C5D43" w:rsidRDefault="002A498C" w:rsidP="002A498C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>Get the amplitude (amp)</w:t>
      </w:r>
    </w:p>
    <w:p w14:paraId="05E79153" w14:textId="78F44406" w:rsidR="002A498C" w:rsidRPr="005C5D43" w:rsidRDefault="002A498C" w:rsidP="002A498C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>Sample from a normal distribution with a mean of 15 and a standard deviation of 7.5</w:t>
      </w:r>
    </w:p>
    <w:p w14:paraId="256F06A7" w14:textId="437F0D68" w:rsidR="00431473" w:rsidRPr="005C5D43" w:rsidRDefault="00431473" w:rsidP="00431473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>Get the period</w:t>
      </w:r>
    </w:p>
    <w:p w14:paraId="2F5EFDA6" w14:textId="21821EE4" w:rsidR="00431473" w:rsidRPr="005C5D43" w:rsidRDefault="00431473" w:rsidP="00431473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 xml:space="preserve">Sample from a normal distribution with a mean of </w:t>
      </w:r>
      <w:r w:rsidR="00B625D2" w:rsidRPr="005C5D43">
        <w:rPr>
          <w:rFonts w:ascii="Times" w:hAnsi="Times"/>
        </w:rPr>
        <w:t>40 and a standard deviation of 5 (a period of 30 for a 30 year time series results in a half-cycle, i.e., a ‘U’)</w:t>
      </w:r>
    </w:p>
    <w:p w14:paraId="7840B3E9" w14:textId="77777777" w:rsidR="007E0166" w:rsidRPr="005C5D43" w:rsidRDefault="007E0166" w:rsidP="007E0166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>Get the time series</w:t>
      </w:r>
    </w:p>
    <w:p w14:paraId="399F6ACF" w14:textId="206F7F88" w:rsidR="008823B3" w:rsidRPr="005C5D43" w:rsidRDefault="007E0166" w:rsidP="009872CD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 xml:space="preserve">Cover ~ </w:t>
      </w:r>
      <w:r w:rsidR="00957AC2" w:rsidRPr="005C5D43">
        <w:rPr>
          <w:rFonts w:ascii="Times" w:hAnsi="Times"/>
        </w:rPr>
        <w:t xml:space="preserve">amplitude * </w:t>
      </w:r>
      <w:proofErr w:type="spellStart"/>
      <w:proofErr w:type="gramStart"/>
      <w:r w:rsidR="00957AC2" w:rsidRPr="005C5D43">
        <w:rPr>
          <w:rFonts w:ascii="Times" w:hAnsi="Times"/>
        </w:rPr>
        <w:t>cos</w:t>
      </w:r>
      <w:proofErr w:type="spellEnd"/>
      <w:r w:rsidR="00957AC2" w:rsidRPr="005C5D43">
        <w:rPr>
          <w:rFonts w:ascii="Times" w:hAnsi="Times"/>
        </w:rPr>
        <w:t>(</w:t>
      </w:r>
      <w:proofErr w:type="gramEnd"/>
      <w:r w:rsidR="00957AC2" w:rsidRPr="005C5D43">
        <w:rPr>
          <w:rFonts w:ascii="Times" w:hAnsi="Times"/>
        </w:rPr>
        <w:t>period*year</w:t>
      </w:r>
      <w:r w:rsidR="00F244D4" w:rsidRPr="005C5D43">
        <w:rPr>
          <w:rFonts w:ascii="Times" w:hAnsi="Times"/>
        </w:rPr>
        <w:t xml:space="preserve"> + </w:t>
      </w:r>
      <w:proofErr w:type="spellStart"/>
      <w:r w:rsidR="00F244D4" w:rsidRPr="005C5D43">
        <w:rPr>
          <w:rFonts w:ascii="Times" w:hAnsi="Times"/>
        </w:rPr>
        <w:t>phase_shift</w:t>
      </w:r>
      <w:proofErr w:type="spellEnd"/>
      <w:r w:rsidR="00F244D4" w:rsidRPr="005C5D43">
        <w:rPr>
          <w:rFonts w:ascii="Times" w:hAnsi="Times"/>
        </w:rPr>
        <w:t>)</w:t>
      </w:r>
    </w:p>
    <w:p w14:paraId="434A9CD5" w14:textId="6C0BB0EC" w:rsidR="00F244D4" w:rsidRPr="005C5D43" w:rsidRDefault="00F244D4" w:rsidP="009872CD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5C5D43">
        <w:rPr>
          <w:rFonts w:ascii="Times" w:hAnsi="Times"/>
        </w:rPr>
        <w:t>In code:</w:t>
      </w:r>
    </w:p>
    <w:p w14:paraId="66DDF4F8" w14:textId="768A76C7" w:rsidR="00F244D4" w:rsidRDefault="00F244D4" w:rsidP="00F244D4">
      <w:pPr>
        <w:pStyle w:val="ListParagraph"/>
        <w:numPr>
          <w:ilvl w:val="2"/>
          <w:numId w:val="4"/>
        </w:numPr>
        <w:rPr>
          <w:rFonts w:ascii="Times" w:hAnsi="Times"/>
        </w:rPr>
      </w:pPr>
      <w:proofErr w:type="spellStart"/>
      <w:r w:rsidRPr="005C5D43">
        <w:rPr>
          <w:rFonts w:ascii="Times" w:hAnsi="Times"/>
        </w:rPr>
        <w:t>cs</w:t>
      </w:r>
      <w:proofErr w:type="spellEnd"/>
      <w:r w:rsidRPr="005C5D43">
        <w:rPr>
          <w:rFonts w:ascii="Times" w:hAnsi="Times"/>
        </w:rPr>
        <w:t xml:space="preserve"> = amp * </w:t>
      </w:r>
      <w:proofErr w:type="spellStart"/>
      <w:proofErr w:type="gramStart"/>
      <w:r w:rsidRPr="005C5D43">
        <w:rPr>
          <w:rFonts w:ascii="Times" w:hAnsi="Times"/>
        </w:rPr>
        <w:t>cos</w:t>
      </w:r>
      <w:proofErr w:type="spellEnd"/>
      <w:r w:rsidRPr="005C5D43">
        <w:rPr>
          <w:rFonts w:ascii="Times" w:hAnsi="Times"/>
        </w:rPr>
        <w:t>(</w:t>
      </w:r>
      <w:proofErr w:type="gramEnd"/>
      <w:r w:rsidRPr="005C5D43">
        <w:rPr>
          <w:rFonts w:ascii="Times" w:hAnsi="Times"/>
        </w:rPr>
        <w:t xml:space="preserve">2 * pi * </w:t>
      </w:r>
      <w:r w:rsidR="00D758D7" w:rsidRPr="005C5D43">
        <w:rPr>
          <w:rFonts w:ascii="Times" w:hAnsi="Times"/>
        </w:rPr>
        <w:t>1/</w:t>
      </w:r>
      <w:r w:rsidRPr="005C5D43">
        <w:rPr>
          <w:rFonts w:ascii="Times" w:hAnsi="Times"/>
        </w:rPr>
        <w:t xml:space="preserve">year/period + </w:t>
      </w:r>
      <w:proofErr w:type="spellStart"/>
      <w:r w:rsidRPr="005C5D43">
        <w:rPr>
          <w:rFonts w:ascii="Times" w:hAnsi="Times"/>
        </w:rPr>
        <w:t>phase_shift</w:t>
      </w:r>
      <w:proofErr w:type="spellEnd"/>
      <w:r w:rsidRPr="005C5D43">
        <w:rPr>
          <w:rFonts w:ascii="Times" w:hAnsi="Times"/>
        </w:rPr>
        <w:t>)</w:t>
      </w:r>
    </w:p>
    <w:p w14:paraId="690BFBEE" w14:textId="77777777" w:rsidR="00B7307C" w:rsidRDefault="00B7307C" w:rsidP="00B7307C">
      <w:pPr>
        <w:rPr>
          <w:rFonts w:ascii="Times" w:hAnsi="Times"/>
        </w:rPr>
      </w:pPr>
    </w:p>
    <w:p w14:paraId="7B0383D1" w14:textId="77777777" w:rsidR="00B7307C" w:rsidRDefault="00B7307C" w:rsidP="00B7307C">
      <w:pPr>
        <w:rPr>
          <w:rFonts w:ascii="Times" w:hAnsi="Times"/>
        </w:rPr>
      </w:pPr>
    </w:p>
    <w:p w14:paraId="50E4E5D5" w14:textId="77777777" w:rsidR="00B7307C" w:rsidRDefault="00B7307C" w:rsidP="00B7307C">
      <w:pPr>
        <w:rPr>
          <w:rFonts w:ascii="Times" w:hAnsi="Times"/>
        </w:rPr>
      </w:pPr>
    </w:p>
    <w:p w14:paraId="7851EE6C" w14:textId="409C3AB7" w:rsidR="00B7307C" w:rsidRDefault="00E32B25" w:rsidP="00B7307C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3AAB8D9" wp14:editId="17C086D4">
            <wp:extent cx="5486400" cy="1476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A176" w14:textId="77777777" w:rsidR="00B7307C" w:rsidRPr="00B7307C" w:rsidRDefault="00B7307C" w:rsidP="00B7307C">
      <w:pPr>
        <w:rPr>
          <w:rFonts w:ascii="Times" w:hAnsi="Times"/>
        </w:rPr>
      </w:pPr>
      <w:bookmarkStart w:id="0" w:name="_GoBack"/>
      <w:bookmarkEnd w:id="0"/>
    </w:p>
    <w:sectPr w:rsidR="00B7307C" w:rsidRPr="00B7307C" w:rsidSect="00795B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47BC"/>
    <w:multiLevelType w:val="hybridMultilevel"/>
    <w:tmpl w:val="E1BA5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76554"/>
    <w:multiLevelType w:val="hybridMultilevel"/>
    <w:tmpl w:val="F9A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F7101"/>
    <w:multiLevelType w:val="hybridMultilevel"/>
    <w:tmpl w:val="A9F2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E1B9B"/>
    <w:multiLevelType w:val="hybridMultilevel"/>
    <w:tmpl w:val="F9A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3C"/>
    <w:rsid w:val="000046F8"/>
    <w:rsid w:val="000A5170"/>
    <w:rsid w:val="00102BD1"/>
    <w:rsid w:val="001120C2"/>
    <w:rsid w:val="00114903"/>
    <w:rsid w:val="001E60DC"/>
    <w:rsid w:val="0025303C"/>
    <w:rsid w:val="002A498C"/>
    <w:rsid w:val="002A590D"/>
    <w:rsid w:val="003A4153"/>
    <w:rsid w:val="003D1E4E"/>
    <w:rsid w:val="003E3C5E"/>
    <w:rsid w:val="003F6A55"/>
    <w:rsid w:val="00431473"/>
    <w:rsid w:val="00460B18"/>
    <w:rsid w:val="004B1623"/>
    <w:rsid w:val="004D56CE"/>
    <w:rsid w:val="00505F6C"/>
    <w:rsid w:val="005275DE"/>
    <w:rsid w:val="00531C3F"/>
    <w:rsid w:val="005369E5"/>
    <w:rsid w:val="005442FD"/>
    <w:rsid w:val="0056474A"/>
    <w:rsid w:val="00566D0E"/>
    <w:rsid w:val="005850E4"/>
    <w:rsid w:val="005A7453"/>
    <w:rsid w:val="005C5D43"/>
    <w:rsid w:val="005F5299"/>
    <w:rsid w:val="00645613"/>
    <w:rsid w:val="00686779"/>
    <w:rsid w:val="006965C2"/>
    <w:rsid w:val="006A1A7C"/>
    <w:rsid w:val="007863D0"/>
    <w:rsid w:val="00795B74"/>
    <w:rsid w:val="007C32A9"/>
    <w:rsid w:val="007E0166"/>
    <w:rsid w:val="007E07E5"/>
    <w:rsid w:val="00834309"/>
    <w:rsid w:val="008823B3"/>
    <w:rsid w:val="008A0D38"/>
    <w:rsid w:val="008D2ACE"/>
    <w:rsid w:val="00934FE0"/>
    <w:rsid w:val="00941502"/>
    <w:rsid w:val="009524F4"/>
    <w:rsid w:val="00957AC2"/>
    <w:rsid w:val="009872CD"/>
    <w:rsid w:val="009C5193"/>
    <w:rsid w:val="009D44CC"/>
    <w:rsid w:val="00AC01C6"/>
    <w:rsid w:val="00B625D2"/>
    <w:rsid w:val="00B7307C"/>
    <w:rsid w:val="00B968F1"/>
    <w:rsid w:val="00C11613"/>
    <w:rsid w:val="00C55E7F"/>
    <w:rsid w:val="00C57F54"/>
    <w:rsid w:val="00C60C51"/>
    <w:rsid w:val="00C86CE8"/>
    <w:rsid w:val="00C9366A"/>
    <w:rsid w:val="00CA25FB"/>
    <w:rsid w:val="00CA5216"/>
    <w:rsid w:val="00D0329F"/>
    <w:rsid w:val="00D758D7"/>
    <w:rsid w:val="00DF5F2F"/>
    <w:rsid w:val="00E32B25"/>
    <w:rsid w:val="00E871A6"/>
    <w:rsid w:val="00EA3B56"/>
    <w:rsid w:val="00F244D4"/>
    <w:rsid w:val="00F33AD9"/>
    <w:rsid w:val="00F5035D"/>
    <w:rsid w:val="00F53F59"/>
    <w:rsid w:val="00F76691"/>
    <w:rsid w:val="00FA5EB6"/>
    <w:rsid w:val="00FB7589"/>
    <w:rsid w:val="00FC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CBC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1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1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1A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46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1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1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1A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46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rguest/Powell_Reef_Oasis/blob/master/scripts/elahi/coral_sims/0_sim_functions.R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612</Words>
  <Characters>3494</Characters>
  <Application>Microsoft Macintosh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70</cp:revision>
  <dcterms:created xsi:type="dcterms:W3CDTF">2017-03-23T14:47:00Z</dcterms:created>
  <dcterms:modified xsi:type="dcterms:W3CDTF">2017-03-23T19:06:00Z</dcterms:modified>
</cp:coreProperties>
</file>