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7781" w14:textId="5E4FD070" w:rsidR="009B0576" w:rsidRDefault="00B35559">
      <w:r>
        <w:t>Hebrew-Coach-Speech</w:t>
      </w:r>
    </w:p>
    <w:p w14:paraId="07922F88" w14:textId="64F05857" w:rsidR="00B35559" w:rsidRDefault="00B35559">
      <w:r>
        <w:t xml:space="preserve">Azure Key 1 </w:t>
      </w:r>
      <w:r w:rsidRPr="00B35559">
        <w:t>7hZpAkFKkMnyloKt1XLkSmlwxefqibDVpUQog8lbF3WiYKk6kTIlJQQJ99CCAC5RqLJXJ3w3AAAYACOGf9Qk</w:t>
      </w:r>
    </w:p>
    <w:p w14:paraId="282050D8" w14:textId="76C92DBE" w:rsidR="00B35559" w:rsidRDefault="00B35559">
      <w:r>
        <w:t>Location / Region</w:t>
      </w:r>
    </w:p>
    <w:p w14:paraId="7D77F62E" w14:textId="4F8F08FB" w:rsidR="00B35559" w:rsidRDefault="0003010A">
      <w:proofErr w:type="spellStart"/>
      <w:r w:rsidRPr="00B35559">
        <w:t>W</w:t>
      </w:r>
      <w:r w:rsidR="00B35559" w:rsidRPr="00B35559">
        <w:t>esteurope</w:t>
      </w:r>
      <w:proofErr w:type="spellEnd"/>
    </w:p>
    <w:p w14:paraId="05B4E269" w14:textId="77777777" w:rsidR="0003010A" w:rsidRDefault="0003010A"/>
    <w:p w14:paraId="058DE4F0" w14:textId="7991B88F" w:rsidR="0003010A" w:rsidRDefault="0003010A" w:rsidP="0079361A">
      <w:pPr>
        <w:ind w:left="720" w:hanging="720"/>
      </w:pPr>
      <w:r>
        <w:t>Google Cloud Console Key – Google TTS</w:t>
      </w:r>
    </w:p>
    <w:p w14:paraId="07992D22" w14:textId="5163D989" w:rsidR="0003010A" w:rsidRDefault="0003010A">
      <w:r w:rsidRPr="0003010A">
        <w:t>AIzaSyA4sIF_UK2H8n8efR-fcovwZQYqZ8QYrTY</w:t>
      </w:r>
    </w:p>
    <w:sectPr w:rsidR="0003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59"/>
    <w:rsid w:val="0003010A"/>
    <w:rsid w:val="00532DBC"/>
    <w:rsid w:val="0079361A"/>
    <w:rsid w:val="009B0576"/>
    <w:rsid w:val="00A700E1"/>
    <w:rsid w:val="00B35559"/>
    <w:rsid w:val="00BC395E"/>
    <w:rsid w:val="00F3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67D04"/>
  <w15:chartTrackingRefBased/>
  <w15:docId w15:val="{620B5917-D4DD-E24F-A73F-48953D45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Homes</dc:creator>
  <cp:keywords/>
  <dc:description/>
  <cp:lastModifiedBy>Josh Homes</cp:lastModifiedBy>
  <cp:revision>2</cp:revision>
  <dcterms:created xsi:type="dcterms:W3CDTF">2026-03-01T02:29:00Z</dcterms:created>
  <dcterms:modified xsi:type="dcterms:W3CDTF">2026-03-01T04:13:00Z</dcterms:modified>
</cp:coreProperties>
</file>