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77777777" w:rsid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[Insert Project Name Here]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[e.g., Spring 2026]</w:t>
      </w:r>
    </w:p>
    <w:p w14:paraId="673AD086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[Section Number]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5C63C4E1" w:rsidR="0015746C" w:rsidRP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A:</w:t>
      </w:r>
      <w:r w:rsidRPr="0015746C">
        <w:rPr>
          <w:caps/>
        </w:rPr>
        <w:t xml:space="preserve"> [Name] — [Role, e.g., </w:t>
      </w:r>
      <w:r w:rsidR="0078712E">
        <w:rPr>
          <w:caps/>
        </w:rPr>
        <w:t>App</w:t>
      </w:r>
      <w:r w:rsidRPr="0015746C">
        <w:rPr>
          <w:caps/>
        </w:rPr>
        <w:t xml:space="preserve"> Architect]</w:t>
      </w:r>
    </w:p>
    <w:p w14:paraId="1C1B27FD" w14:textId="77777777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[</w:t>
      </w:r>
      <w:proofErr w:type="gramStart"/>
      <w:r w:rsidRPr="0015746C">
        <w:rPr>
          <w:caps/>
        </w:rPr>
        <w:t>Name] —</w:t>
      </w:r>
      <w:proofErr w:type="gramEnd"/>
      <w:r w:rsidRPr="0015746C">
        <w:rPr>
          <w:caps/>
        </w:rPr>
        <w:t xml:space="preserve"> [Role, e.g., API Developer]</w:t>
      </w:r>
    </w:p>
    <w:p w14:paraId="514868F1" w14:textId="7428BF27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78712E" w:rsidRPr="0015746C">
        <w:rPr>
          <w:caps/>
        </w:rPr>
        <w:t xml:space="preserve">[Name] — [Role, e.g., </w:t>
      </w:r>
      <w:r w:rsidR="0078712E">
        <w:rPr>
          <w:caps/>
        </w:rPr>
        <w:t>Scrum Master</w:t>
      </w:r>
      <w:r w:rsidR="0078712E" w:rsidRPr="0015746C">
        <w:rPr>
          <w:caps/>
        </w:rPr>
        <w:t>]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77777777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[Link]</w:t>
      </w:r>
    </w:p>
    <w:p w14:paraId="6DBDE6EC" w14:textId="7777777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25ABABA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2BAA21D" w14:textId="07FD90E1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18C4AD9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315F828B" w14:textId="711EB17F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000000" w:rsidP="009E56BA">
      <w:pPr>
        <w:rPr>
          <w:caps/>
          <w:u w:val="single"/>
        </w:rPr>
      </w:pPr>
      <w:r>
        <w:rPr>
          <w:caps/>
          <w:u w:val="single"/>
        </w:rPr>
        <w:pict w14:anchorId="5F3CC27D">
          <v:rect id="_x0000_i1025" style="width:0;height:1.5pt" o:hralign="center" o:hrstd="t" o:hr="t" fillcolor="#a0a0a0" stroked="f"/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027DB559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[Project Title]</w:t>
      </w:r>
    </w:p>
    <w:p w14:paraId="2BA2BBD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Course: [Course Name/Number]</w:t>
      </w:r>
    </w:p>
    <w:p w14:paraId="2B3DB96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14:paraId="41FE8B9C" w14:textId="77777777" w:rsidR="006B3109" w:rsidRPr="006B3109" w:rsidRDefault="00000000" w:rsidP="006B3109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pict w14:anchorId="2BF8CA82">
          <v:rect id="_x0000_i1026" style="width:0;height:1.5pt" o:hralign="center" o:hrstd="t" o:hr="t" fillcolor="#a0a0a0" stroked="f"/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71EFDB64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3C4BC9E6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store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</w:t>
      </w:r>
      <w:proofErr w:type="gramStart"/>
      <w:r w:rsidR="006B3109" w:rsidRPr="006B3109">
        <w:rPr>
          <w:b/>
          <w:bCs/>
          <w:caps/>
          <w:u w:val="single"/>
        </w:rPr>
        <w:t>Page #]</w:t>
      </w:r>
      <w:proofErr w:type="gramEnd"/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27D11642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0876D51C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 (MySQL)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</w:t>
      </w:r>
      <w:proofErr w:type="gramStart"/>
      <w:r w:rsidR="00F03F58" w:rsidRPr="006B3109">
        <w:rPr>
          <w:b/>
          <w:bCs/>
          <w:caps/>
          <w:u w:val="single"/>
        </w:rPr>
        <w:t>Page #]</w:t>
      </w:r>
      <w:proofErr w:type="gramEnd"/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DD16252" w14:textId="77777777" w:rsidR="0015746C" w:rsidRPr="0015746C" w:rsidRDefault="00000000" w:rsidP="0015746C">
      <w:pPr>
        <w:rPr>
          <w:caps/>
          <w:u w:val="single"/>
        </w:rPr>
      </w:pPr>
      <w:r>
        <w:rPr>
          <w:caps/>
          <w:u w:val="single"/>
        </w:rPr>
        <w:pict w14:anchorId="38FE0D74">
          <v:rect id="_x0000_i1027" style="width:0;height:1.5pt" o:hralign="center" o:hrstd="t" o:hr="t" fillcolor="#a0a0a0" stroked="f"/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49A06D86" w14:textId="77777777" w:rsidR="0015746C" w:rsidRP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Statement:</w:t>
      </w:r>
      <w:r w:rsidRPr="0015746C">
        <w:rPr>
          <w:caps/>
          <w:u w:val="single"/>
        </w:rPr>
        <w:t xml:space="preserve"> What specific problem are you solving?</w:t>
      </w:r>
    </w:p>
    <w:p w14:paraId="2A9690D0" w14:textId="77777777" w:rsid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Audience:</w:t>
      </w:r>
      <w:r w:rsidRPr="0015746C">
        <w:rPr>
          <w:caps/>
          <w:u w:val="single"/>
        </w:rPr>
        <w:t xml:space="preserve"> Who are the stakeholders?</w:t>
      </w:r>
    </w:p>
    <w:p w14:paraId="7FA8A53C" w14:textId="72F76B4C" w:rsidR="00CD5AC1" w:rsidRPr="0015746C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6BEE825F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listener survey</w:t>
      </w:r>
    </w:p>
    <w:p w14:paraId="56CAA6E8" w14:textId="568D2F7E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playlist creation &amp; customization</w:t>
      </w:r>
    </w:p>
    <w:p w14:paraId="3771E96C" w14:textId="08D85A08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Concert Recommendations</w:t>
      </w:r>
    </w:p>
    <w:p w14:paraId="521853B6" w14:textId="01A65FE0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 w:rsidRPr="005C1E64">
        <w:rPr>
          <w:b/>
          <w:bCs/>
          <w:caps/>
          <w:u w:val="single"/>
        </w:rPr>
        <w:t>us-04:</w:t>
      </w:r>
      <w:r>
        <w:rPr>
          <w:b/>
          <w:bCs/>
          <w:caps/>
          <w:u w:val="single"/>
        </w:rPr>
        <w:t xml:space="preserve"> Music sharing (one-on-one)</w:t>
      </w:r>
    </w:p>
    <w:p w14:paraId="1DBB665F" w14:textId="645416C8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us-05: Group sharing</w:t>
      </w:r>
    </w:p>
    <w:p w14:paraId="580BDC8F" w14:textId="3791213E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Us-06: Play &amp; pause</w:t>
      </w:r>
    </w:p>
    <w:p w14:paraId="204F4426" w14:textId="3B570C34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US-07: Friend requests &amp; social music discovery</w:t>
      </w:r>
    </w:p>
    <w:p w14:paraId="52F8234D" w14:textId="37516B81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 xml:space="preserve">us-08: </w:t>
      </w:r>
      <w:r w:rsidR="00F12C83">
        <w:rPr>
          <w:b/>
          <w:bCs/>
          <w:caps/>
          <w:u w:val="single"/>
        </w:rPr>
        <w:t>listening</w:t>
      </w:r>
      <w:r>
        <w:rPr>
          <w:b/>
          <w:bCs/>
          <w:caps/>
          <w:u w:val="single"/>
        </w:rPr>
        <w:t xml:space="preserve"> history</w:t>
      </w:r>
    </w:p>
    <w:p w14:paraId="18C1704B" w14:textId="1F6CF54F" w:rsidR="00F12C83" w:rsidRDefault="00F12C83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us-09: commenting &amp; reacting</w:t>
      </w:r>
    </w:p>
    <w:p w14:paraId="01935BC1" w14:textId="4BD079AD" w:rsidR="00F12C83" w:rsidRPr="005C1E64" w:rsidRDefault="00F12C83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us-10: accessing shared song links &amp; metadata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6210"/>
        <w:gridCol w:w="1345"/>
      </w:tblGrid>
      <w:tr w:rsidR="00F804EC" w14:paraId="169F59EB" w14:textId="77777777" w:rsidTr="00747EC9">
        <w:tc>
          <w:tcPr>
            <w:tcW w:w="1075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6210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1345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747EC9">
        <w:tc>
          <w:tcPr>
            <w:tcW w:w="1075" w:type="dxa"/>
          </w:tcPr>
          <w:p w14:paraId="7A4937FA" w14:textId="36085781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</w:p>
        </w:tc>
        <w:tc>
          <w:tcPr>
            <w:tcW w:w="6210" w:type="dxa"/>
          </w:tcPr>
          <w:p w14:paraId="65F57E16" w14:textId="55985480" w:rsidR="00F804EC" w:rsidRPr="00B262B0" w:rsidRDefault="00747EC9" w:rsidP="00F804EC">
            <w:pPr>
              <w:spacing w:line="360" w:lineRule="auto"/>
              <w:ind w:left="360"/>
            </w:pPr>
            <w:r w:rsidRPr="00747EC9">
              <w:t>As a new user, I want to be able to select a couple genres or answer a few questions about my taste when signing up so I can be better matched with music and friend suggestions.</w:t>
            </w:r>
          </w:p>
        </w:tc>
        <w:tc>
          <w:tcPr>
            <w:tcW w:w="1345" w:type="dxa"/>
          </w:tcPr>
          <w:p w14:paraId="15F2ED08" w14:textId="216C7B88" w:rsidR="00F804EC" w:rsidRPr="00B262B0" w:rsidRDefault="0036537D" w:rsidP="00F804EC">
            <w:pPr>
              <w:spacing w:line="360" w:lineRule="auto"/>
              <w:ind w:left="360"/>
            </w:pPr>
            <w:r>
              <w:t>2</w:t>
            </w:r>
          </w:p>
        </w:tc>
      </w:tr>
      <w:tr w:rsidR="00F804EC" w14:paraId="7A9AE3B2" w14:textId="77777777" w:rsidTr="00747EC9">
        <w:tc>
          <w:tcPr>
            <w:tcW w:w="1075" w:type="dxa"/>
          </w:tcPr>
          <w:p w14:paraId="6AFD965C" w14:textId="3823AAB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</w:p>
        </w:tc>
        <w:tc>
          <w:tcPr>
            <w:tcW w:w="6210" w:type="dxa"/>
          </w:tcPr>
          <w:p w14:paraId="1D7E4202" w14:textId="3B8416A5" w:rsidR="00F804EC" w:rsidRPr="00B262B0" w:rsidRDefault="00747EC9" w:rsidP="00F804EC">
            <w:pPr>
              <w:spacing w:line="360" w:lineRule="auto"/>
              <w:ind w:left="360"/>
            </w:pPr>
            <w:r w:rsidRPr="00747EC9">
              <w:t>As a user, I want to be able to make playlists with customizable features, so that I can set photos as playlist covers or add notes/descriptions to the playlist.</w:t>
            </w:r>
          </w:p>
        </w:tc>
        <w:tc>
          <w:tcPr>
            <w:tcW w:w="1345" w:type="dxa"/>
          </w:tcPr>
          <w:p w14:paraId="0FB70080" w14:textId="314224F1" w:rsidR="00F804EC" w:rsidRPr="00B262B0" w:rsidRDefault="005C1E64" w:rsidP="00F804EC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14:paraId="3CAC252D" w14:textId="77777777" w:rsidTr="00747EC9">
        <w:tc>
          <w:tcPr>
            <w:tcW w:w="1075" w:type="dxa"/>
          </w:tcPr>
          <w:p w14:paraId="231E2285" w14:textId="210E4259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</w:p>
        </w:tc>
        <w:tc>
          <w:tcPr>
            <w:tcW w:w="6210" w:type="dxa"/>
          </w:tcPr>
          <w:p w14:paraId="561F0FB9" w14:textId="1E8BE3A7" w:rsidR="00F804EC" w:rsidRPr="00B262B0" w:rsidRDefault="005C1E64" w:rsidP="00F804EC">
            <w:pPr>
              <w:spacing w:line="360" w:lineRule="auto"/>
              <w:ind w:left="360"/>
            </w:pPr>
            <w:r w:rsidRPr="005C1E64">
              <w:t>As a user, I want to be able to see what relevant concerts are near me, so that I won’t miss concerts or tours of some of my top artists</w:t>
            </w:r>
          </w:p>
        </w:tc>
        <w:tc>
          <w:tcPr>
            <w:tcW w:w="1345" w:type="dxa"/>
          </w:tcPr>
          <w:p w14:paraId="00AB0A05" w14:textId="59CBD078" w:rsidR="00F804EC" w:rsidRPr="00B262B0" w:rsidRDefault="0036537D" w:rsidP="00F804EC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14:paraId="218A816E" w14:textId="77777777" w:rsidTr="00747EC9">
        <w:tc>
          <w:tcPr>
            <w:tcW w:w="1075" w:type="dxa"/>
          </w:tcPr>
          <w:p w14:paraId="331B1481" w14:textId="0D0209EC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</w:p>
        </w:tc>
        <w:tc>
          <w:tcPr>
            <w:tcW w:w="6210" w:type="dxa"/>
          </w:tcPr>
          <w:p w14:paraId="30EE600C" w14:textId="260BECB0" w:rsidR="00F804EC" w:rsidRPr="00B262B0" w:rsidRDefault="005C1E64" w:rsidP="00F804EC">
            <w:pPr>
              <w:spacing w:line="360" w:lineRule="auto"/>
              <w:ind w:left="360"/>
            </w:pPr>
            <w:r w:rsidRPr="005C1E64">
              <w:t>As a user, I want to be able to share music with a friend one on one, so that I can send music directly.</w:t>
            </w:r>
          </w:p>
        </w:tc>
        <w:tc>
          <w:tcPr>
            <w:tcW w:w="1345" w:type="dxa"/>
          </w:tcPr>
          <w:p w14:paraId="43E77544" w14:textId="07AFF08D" w:rsidR="00F804EC" w:rsidRPr="00B262B0" w:rsidRDefault="005C1E64" w:rsidP="00F804EC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0A0F02FC" w14:textId="77777777" w:rsidTr="00F52503">
        <w:tc>
          <w:tcPr>
            <w:tcW w:w="1075" w:type="dxa"/>
          </w:tcPr>
          <w:p w14:paraId="76129268" w14:textId="292EC97E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5</w:t>
            </w:r>
          </w:p>
        </w:tc>
        <w:tc>
          <w:tcPr>
            <w:tcW w:w="6210" w:type="dxa"/>
          </w:tcPr>
          <w:p w14:paraId="4187A1C8" w14:textId="435DB39B" w:rsidR="00747EC9" w:rsidRDefault="005C1E64" w:rsidP="00F52503">
            <w:pPr>
              <w:spacing w:line="360" w:lineRule="auto"/>
              <w:ind w:left="360"/>
            </w:pPr>
            <w:r w:rsidRPr="005C1E64">
              <w:t xml:space="preserve">As a User I want to be able to create groups and share </w:t>
            </w:r>
            <w:r w:rsidRPr="005C1E64">
              <w:lastRenderedPageBreak/>
              <w:t xml:space="preserve">music </w:t>
            </w:r>
            <w:proofErr w:type="gramStart"/>
            <w:r w:rsidRPr="005C1E64">
              <w:t>to</w:t>
            </w:r>
            <w:proofErr w:type="gramEnd"/>
            <w:r w:rsidRPr="005C1E64">
              <w:t xml:space="preserve"> groups, so that we can create listening groups and create a community online through music interest.</w:t>
            </w:r>
          </w:p>
        </w:tc>
        <w:tc>
          <w:tcPr>
            <w:tcW w:w="1345" w:type="dxa"/>
          </w:tcPr>
          <w:p w14:paraId="0B565532" w14:textId="3E31F0CB" w:rsidR="00747EC9" w:rsidRDefault="005C1E64" w:rsidP="00F52503">
            <w:pPr>
              <w:spacing w:line="360" w:lineRule="auto"/>
              <w:ind w:left="360"/>
            </w:pPr>
            <w:r>
              <w:lastRenderedPageBreak/>
              <w:t>2</w:t>
            </w:r>
          </w:p>
        </w:tc>
      </w:tr>
      <w:tr w:rsidR="00747EC9" w14:paraId="678588A6" w14:textId="77777777" w:rsidTr="00F52503">
        <w:tc>
          <w:tcPr>
            <w:tcW w:w="1075" w:type="dxa"/>
          </w:tcPr>
          <w:p w14:paraId="2D7FA91B" w14:textId="6FFE12B3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6</w:t>
            </w:r>
          </w:p>
        </w:tc>
        <w:tc>
          <w:tcPr>
            <w:tcW w:w="6210" w:type="dxa"/>
          </w:tcPr>
          <w:p w14:paraId="15874F25" w14:textId="6DD63A06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play and pause a selected song so that I can listen to music shared through the application.</w:t>
            </w:r>
          </w:p>
        </w:tc>
        <w:tc>
          <w:tcPr>
            <w:tcW w:w="1345" w:type="dxa"/>
          </w:tcPr>
          <w:p w14:paraId="02F40C39" w14:textId="4E7CE99F" w:rsidR="00747EC9" w:rsidRDefault="005C1E64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187AF264" w14:textId="77777777" w:rsidTr="00F52503">
        <w:tc>
          <w:tcPr>
            <w:tcW w:w="1075" w:type="dxa"/>
          </w:tcPr>
          <w:p w14:paraId="3DC2D2FC" w14:textId="50779FD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7</w:t>
            </w:r>
          </w:p>
        </w:tc>
        <w:tc>
          <w:tcPr>
            <w:tcW w:w="6210" w:type="dxa"/>
          </w:tcPr>
          <w:p w14:paraId="7624F28C" w14:textId="0B3851AB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add friends or accept friend requests so that I can share and discover music through my social circle.</w:t>
            </w:r>
          </w:p>
        </w:tc>
        <w:tc>
          <w:tcPr>
            <w:tcW w:w="1345" w:type="dxa"/>
          </w:tcPr>
          <w:p w14:paraId="0279DF5F" w14:textId="0AA1C77E" w:rsidR="00747EC9" w:rsidRDefault="005C1E64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1383BB29" w14:textId="77777777" w:rsidTr="00F52503">
        <w:tc>
          <w:tcPr>
            <w:tcW w:w="1075" w:type="dxa"/>
          </w:tcPr>
          <w:p w14:paraId="161D1EF5" w14:textId="42861FB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8</w:t>
            </w:r>
          </w:p>
        </w:tc>
        <w:tc>
          <w:tcPr>
            <w:tcW w:w="6210" w:type="dxa"/>
          </w:tcPr>
          <w:p w14:paraId="76394BFB" w14:textId="47FEB111" w:rsidR="00747EC9" w:rsidRDefault="00F12C83" w:rsidP="00F52503">
            <w:pPr>
              <w:spacing w:line="360" w:lineRule="auto"/>
              <w:ind w:left="360"/>
            </w:pPr>
            <w:r w:rsidRPr="00F12C83">
              <w:t>As a user, I want to view my listening history so that I can see what I listened to and maybe listen to it again.</w:t>
            </w:r>
          </w:p>
        </w:tc>
        <w:tc>
          <w:tcPr>
            <w:tcW w:w="1345" w:type="dxa"/>
          </w:tcPr>
          <w:p w14:paraId="0F24D81E" w14:textId="599A392A" w:rsidR="00747EC9" w:rsidRDefault="00F12C83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2963F030" w14:textId="77777777" w:rsidTr="00F52503">
        <w:tc>
          <w:tcPr>
            <w:tcW w:w="1075" w:type="dxa"/>
          </w:tcPr>
          <w:p w14:paraId="27059DC6" w14:textId="49491F7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</w:t>
            </w:r>
            <w:r>
              <w:rPr>
                <w:caps/>
              </w:rPr>
              <w:t>9</w:t>
            </w:r>
          </w:p>
        </w:tc>
        <w:tc>
          <w:tcPr>
            <w:tcW w:w="6210" w:type="dxa"/>
          </w:tcPr>
          <w:p w14:paraId="1D82840E" w14:textId="6C59B169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react to or comment on a shared song so that I can discuss music with friends.</w:t>
            </w:r>
          </w:p>
        </w:tc>
        <w:tc>
          <w:tcPr>
            <w:tcW w:w="1345" w:type="dxa"/>
          </w:tcPr>
          <w:p w14:paraId="3310DFBC" w14:textId="47F7F5A4" w:rsidR="00747EC9" w:rsidRDefault="005C1E64" w:rsidP="00F52503">
            <w:pPr>
              <w:spacing w:line="360" w:lineRule="auto"/>
              <w:ind w:left="360"/>
            </w:pPr>
            <w:r>
              <w:t>2</w:t>
            </w:r>
          </w:p>
        </w:tc>
      </w:tr>
      <w:tr w:rsidR="00747EC9" w14:paraId="39B53D1E" w14:textId="77777777" w:rsidTr="00747EC9">
        <w:tc>
          <w:tcPr>
            <w:tcW w:w="1075" w:type="dxa"/>
          </w:tcPr>
          <w:p w14:paraId="4D45A80E" w14:textId="0E09A7CC" w:rsidR="00747EC9" w:rsidRDefault="00747EC9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</w:t>
            </w:r>
            <w:r>
              <w:rPr>
                <w:caps/>
              </w:rPr>
              <w:t>10</w:t>
            </w:r>
          </w:p>
        </w:tc>
        <w:tc>
          <w:tcPr>
            <w:tcW w:w="6210" w:type="dxa"/>
          </w:tcPr>
          <w:p w14:paraId="044D0678" w14:textId="269B540B" w:rsidR="00747EC9" w:rsidRDefault="00F12C83" w:rsidP="005C1E64">
            <w:pPr>
              <w:tabs>
                <w:tab w:val="left" w:pos="1920"/>
              </w:tabs>
              <w:spacing w:line="360" w:lineRule="auto"/>
              <w:ind w:left="360"/>
            </w:pPr>
            <w:r w:rsidRPr="00F12C83">
              <w:t>As a user, I want to have links and metadata to shared music so that I can easily access the shared song I want to listen to.</w:t>
            </w:r>
          </w:p>
        </w:tc>
        <w:tc>
          <w:tcPr>
            <w:tcW w:w="1345" w:type="dxa"/>
          </w:tcPr>
          <w:p w14:paraId="19FDD3DB" w14:textId="0A918814" w:rsidR="00747EC9" w:rsidRDefault="005C1E64" w:rsidP="00F804EC">
            <w:pPr>
              <w:spacing w:line="360" w:lineRule="auto"/>
              <w:ind w:left="360"/>
            </w:pPr>
            <w:r>
              <w:t>2</w:t>
            </w: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1969A536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14:paraId="02E58311" w14:textId="77777777" w:rsidR="00F6646C" w:rsidRPr="00B262B0" w:rsidRDefault="00F6646C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39E1C1F9" w14:textId="266DB149" w:rsidR="00F6646C" w:rsidRPr="00B262B0" w:rsidRDefault="00486F54" w:rsidP="0085363F">
            <w:pPr>
              <w:spacing w:line="360" w:lineRule="auto"/>
              <w:ind w:left="360"/>
            </w:pPr>
            <w:r>
              <w:t>2</w:t>
            </w: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76FA46E3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FR-02</w:t>
            </w:r>
          </w:p>
        </w:tc>
        <w:tc>
          <w:tcPr>
            <w:tcW w:w="2866" w:type="dxa"/>
          </w:tcPr>
          <w:p w14:paraId="1C19E533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287A88A1" w14:textId="3B1D6847" w:rsidR="00F6646C" w:rsidRPr="00B262B0" w:rsidRDefault="00486F54" w:rsidP="0085363F">
            <w:pPr>
              <w:spacing w:line="360" w:lineRule="auto"/>
              <w:ind w:left="360"/>
            </w:pPr>
            <w:r>
              <w:t>1</w:t>
            </w: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10F95AAC" w14:textId="38C1AF99" w:rsidR="00F6646C" w:rsidRPr="00B262B0" w:rsidRDefault="00486F54" w:rsidP="0085363F">
            <w:pPr>
              <w:spacing w:line="360" w:lineRule="auto"/>
              <w:ind w:left="360"/>
            </w:pPr>
            <w:r>
              <w:t>3</w:t>
            </w: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0D3C4911" w14:textId="3400E033" w:rsidR="00F6646C" w:rsidRPr="00B262B0" w:rsidRDefault="00486F54" w:rsidP="0085363F">
            <w:pPr>
              <w:spacing w:line="360" w:lineRule="auto"/>
              <w:ind w:left="360"/>
            </w:pPr>
            <w:r>
              <w:t>4</w:t>
            </w: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0F67F5F5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14:paraId="06B0C8E9" w14:textId="77777777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lastRenderedPageBreak/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14:paraId="5563F68F" w14:textId="60725E3C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77777777" w:rsidR="008D1D7E" w:rsidRPr="00B262B0" w:rsidRDefault="008D1D7E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565DC8E9" w14:textId="3D8CE65C" w:rsidR="008D1D7E" w:rsidRPr="00B262B0" w:rsidRDefault="008D1D7E" w:rsidP="0085363F">
            <w:pPr>
              <w:spacing w:line="360" w:lineRule="auto"/>
              <w:ind w:left="360"/>
            </w:pPr>
            <w:r>
              <w:t>152</w:t>
            </w: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7AE8FE1C" w14:textId="4E84A2FB" w:rsidR="008D1D7E" w:rsidRPr="00B262B0" w:rsidRDefault="00ED7F5E" w:rsidP="0085363F">
            <w:pPr>
              <w:spacing w:line="360" w:lineRule="auto"/>
              <w:ind w:left="360"/>
            </w:pPr>
            <w:r>
              <w:t>256</w:t>
            </w: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0BFD9E31" w14:textId="167D0E14" w:rsidR="008D1D7E" w:rsidRPr="00B262B0" w:rsidRDefault="00ED7F5E" w:rsidP="0085363F">
            <w:pPr>
              <w:spacing w:line="360" w:lineRule="auto"/>
              <w:ind w:left="360"/>
            </w:pPr>
            <w:r>
              <w:t>46</w:t>
            </w: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316C6A07" w14:textId="5375D66E" w:rsidR="008D1D7E" w:rsidRPr="00B262B0" w:rsidRDefault="00ED7F5E" w:rsidP="0085363F">
            <w:pPr>
              <w:spacing w:line="360" w:lineRule="auto"/>
              <w:ind w:left="360"/>
            </w:pPr>
            <w:r>
              <w:t>45</w:t>
            </w: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75B8CD7D" w:rsidR="0015746C" w:rsidRPr="0015746C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F7CDD"/>
    <w:rsid w:val="00333E45"/>
    <w:rsid w:val="0036537D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5C1E64"/>
    <w:rsid w:val="006154AD"/>
    <w:rsid w:val="00673DCB"/>
    <w:rsid w:val="006B3109"/>
    <w:rsid w:val="006F0195"/>
    <w:rsid w:val="006F5230"/>
    <w:rsid w:val="00747EC9"/>
    <w:rsid w:val="0077789E"/>
    <w:rsid w:val="0078712E"/>
    <w:rsid w:val="007F1C1B"/>
    <w:rsid w:val="00830166"/>
    <w:rsid w:val="008D1D7E"/>
    <w:rsid w:val="008E3F03"/>
    <w:rsid w:val="009514C4"/>
    <w:rsid w:val="009E56BA"/>
    <w:rsid w:val="00A14390"/>
    <w:rsid w:val="00A8387A"/>
    <w:rsid w:val="00AE3F95"/>
    <w:rsid w:val="00B262B0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D7F5E"/>
    <w:rsid w:val="00F03F58"/>
    <w:rsid w:val="00F12C83"/>
    <w:rsid w:val="00F13DF9"/>
    <w:rsid w:val="00F16A0B"/>
    <w:rsid w:val="00F337E7"/>
    <w:rsid w:val="00F413A7"/>
    <w:rsid w:val="00F6646C"/>
    <w:rsid w:val="00F804EC"/>
    <w:rsid w:val="00FA027B"/>
    <w:rsid w:val="00FE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4166</TotalTime>
  <Pages>5</Pages>
  <Words>766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Jonathan Resendiz</cp:lastModifiedBy>
  <cp:revision>47</cp:revision>
  <dcterms:created xsi:type="dcterms:W3CDTF">2026-04-09T20:43:00Z</dcterms:created>
  <dcterms:modified xsi:type="dcterms:W3CDTF">2026-09-25T20:19:00Z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