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D8BF" w14:textId="77777777" w:rsidR="0015746C" w:rsidRPr="0015746C" w:rsidRDefault="0015746C" w:rsidP="0015746C">
      <w:pPr>
        <w:rPr>
          <w:b/>
          <w:bCs/>
          <w:caps/>
          <w:u w:val="single"/>
        </w:rPr>
      </w:pPr>
      <w:r w:rsidRPr="0015746C">
        <w:rPr>
          <w:b/>
          <w:bCs/>
          <w:caps/>
          <w:u w:val="single"/>
        </w:rPr>
        <w:t>STUDENT PROJECT TEMPLATE (SRS)</w:t>
      </w:r>
    </w:p>
    <w:p w14:paraId="31A602FC" w14:textId="77777777" w:rsidR="0015746C" w:rsidRDefault="0015746C" w:rsidP="0015746C">
      <w:pPr>
        <w:rPr>
          <w:i/>
          <w:iCs/>
          <w:caps/>
          <w:u w:val="single"/>
        </w:rPr>
      </w:pPr>
      <w:r w:rsidRPr="0015746C">
        <w:rPr>
          <w:i/>
          <w:iCs/>
          <w:caps/>
          <w:u w:val="single"/>
        </w:rPr>
        <w:t>(Instruction for students: This document serves as the formal 'Contract' for your team project. It must be maintained in your GitHub repository.)</w:t>
      </w:r>
    </w:p>
    <w:p w14:paraId="494C83D3" w14:textId="77777777" w:rsidR="0015746C" w:rsidRPr="0015746C" w:rsidRDefault="0015746C" w:rsidP="0015746C">
      <w:pPr>
        <w:rPr>
          <w:caps/>
          <w:u w:val="single"/>
        </w:rPr>
      </w:pPr>
    </w:p>
    <w:p w14:paraId="48CD5117" w14:textId="5AC04E7F" w:rsidR="0015746C" w:rsidRDefault="00476D27" w:rsidP="0015746C">
      <w:pPr>
        <w:rPr>
          <w:b/>
          <w:bCs/>
          <w:caps/>
          <w:u w:val="single"/>
        </w:rPr>
      </w:pPr>
      <w:r>
        <w:rPr>
          <w:b/>
          <w:bCs/>
          <w:caps/>
          <w:u w:val="single"/>
        </w:rPr>
        <w:t>clr</w:t>
      </w:r>
    </w:p>
    <w:p w14:paraId="4BF34708" w14:textId="77777777" w:rsidR="004D4295" w:rsidRPr="0015746C" w:rsidRDefault="004D4295" w:rsidP="0015746C">
      <w:pPr>
        <w:rPr>
          <w:b/>
          <w:bCs/>
          <w:caps/>
          <w:u w:val="single"/>
        </w:rPr>
      </w:pPr>
    </w:p>
    <w:p w14:paraId="07ACCD81" w14:textId="77777777" w:rsidR="0015746C" w:rsidRPr="0015746C" w:rsidRDefault="0015746C" w:rsidP="00FA027B">
      <w:pPr>
        <w:spacing w:line="360" w:lineRule="auto"/>
        <w:rPr>
          <w:caps/>
        </w:rPr>
      </w:pPr>
      <w:r w:rsidRPr="0015746C">
        <w:rPr>
          <w:b/>
          <w:bCs/>
          <w:caps/>
        </w:rPr>
        <w:t>Software Requirements Specification</w:t>
      </w:r>
    </w:p>
    <w:p w14:paraId="0B5481CB" w14:textId="0333B20B" w:rsidR="0015746C" w:rsidRPr="0015746C" w:rsidRDefault="0015746C" w:rsidP="00FA027B">
      <w:pPr>
        <w:spacing w:line="360" w:lineRule="auto"/>
        <w:rPr>
          <w:caps/>
        </w:rPr>
      </w:pPr>
      <w:r w:rsidRPr="0015746C">
        <w:rPr>
          <w:b/>
          <w:bCs/>
          <w:caps/>
        </w:rPr>
        <w:t>Instructor:</w:t>
      </w:r>
      <w:r w:rsidRPr="0015746C">
        <w:rPr>
          <w:caps/>
        </w:rPr>
        <w:t xml:space="preserve"> </w:t>
      </w:r>
      <w:r w:rsidR="00FA027B" w:rsidRPr="00FA027B">
        <w:rPr>
          <w:caps/>
        </w:rPr>
        <w:t>Lara Nichols-Brown</w:t>
      </w:r>
    </w:p>
    <w:p w14:paraId="4403F780" w14:textId="13655309" w:rsidR="0015746C" w:rsidRPr="0015746C" w:rsidRDefault="0015746C" w:rsidP="00FA027B">
      <w:pPr>
        <w:spacing w:line="360" w:lineRule="auto"/>
        <w:rPr>
          <w:caps/>
        </w:rPr>
      </w:pPr>
      <w:r w:rsidRPr="0015746C">
        <w:rPr>
          <w:b/>
          <w:bCs/>
          <w:caps/>
        </w:rPr>
        <w:t>Term:</w:t>
      </w:r>
      <w:r w:rsidRPr="0015746C">
        <w:rPr>
          <w:caps/>
        </w:rPr>
        <w:t xml:space="preserve"> </w:t>
      </w:r>
      <w:r w:rsidR="00C07957">
        <w:rPr>
          <w:caps/>
        </w:rPr>
        <w:t>Fall 2026</w:t>
      </w:r>
    </w:p>
    <w:p w14:paraId="673AD086" w14:textId="4FF9A62B" w:rsidR="0015746C" w:rsidRPr="0015746C" w:rsidRDefault="0015746C" w:rsidP="00FA027B">
      <w:pPr>
        <w:spacing w:line="360" w:lineRule="auto"/>
        <w:rPr>
          <w:caps/>
        </w:rPr>
      </w:pPr>
      <w:r w:rsidRPr="0015746C">
        <w:rPr>
          <w:b/>
          <w:bCs/>
          <w:caps/>
        </w:rPr>
        <w:t>Section:</w:t>
      </w:r>
      <w:r w:rsidRPr="0015746C">
        <w:rPr>
          <w:caps/>
        </w:rPr>
        <w:t xml:space="preserve"> </w:t>
      </w:r>
      <w:r w:rsidR="00C07957">
        <w:rPr>
          <w:caps/>
        </w:rPr>
        <w:t>03</w:t>
      </w:r>
    </w:p>
    <w:p w14:paraId="718E8B8A" w14:textId="77777777" w:rsidR="0078712E" w:rsidRDefault="0078712E" w:rsidP="00FA027B">
      <w:pPr>
        <w:spacing w:line="360" w:lineRule="auto"/>
        <w:rPr>
          <w:b/>
          <w:bCs/>
          <w:caps/>
        </w:rPr>
      </w:pPr>
    </w:p>
    <w:p w14:paraId="565E9B84" w14:textId="56F0DE57" w:rsidR="0015746C" w:rsidRPr="0015746C" w:rsidRDefault="0015746C" w:rsidP="00FA027B">
      <w:pPr>
        <w:spacing w:line="360" w:lineRule="auto"/>
        <w:rPr>
          <w:caps/>
        </w:rPr>
      </w:pPr>
      <w:r w:rsidRPr="0015746C">
        <w:rPr>
          <w:b/>
          <w:bCs/>
          <w:caps/>
        </w:rPr>
        <w:t>The Engineering Team:</w:t>
      </w:r>
    </w:p>
    <w:p w14:paraId="0680F3F1" w14:textId="73E3D0E0" w:rsidR="0015746C" w:rsidRPr="0015746C" w:rsidRDefault="0015746C" w:rsidP="00FA027B">
      <w:pPr>
        <w:numPr>
          <w:ilvl w:val="0"/>
          <w:numId w:val="2"/>
        </w:numPr>
        <w:spacing w:line="360" w:lineRule="auto"/>
        <w:rPr>
          <w:caps/>
        </w:rPr>
      </w:pPr>
      <w:r w:rsidRPr="0015746C">
        <w:rPr>
          <w:b/>
          <w:bCs/>
          <w:caps/>
        </w:rPr>
        <w:t>Student A:</w:t>
      </w:r>
      <w:r w:rsidRPr="0015746C">
        <w:rPr>
          <w:caps/>
        </w:rPr>
        <w:t xml:space="preserve"> </w:t>
      </w:r>
      <w:r w:rsidR="00C07957">
        <w:rPr>
          <w:caps/>
        </w:rPr>
        <w:t>Jonathan Resendiz</w:t>
      </w:r>
      <w:r w:rsidRPr="0015746C">
        <w:rPr>
          <w:caps/>
        </w:rPr>
        <w:t xml:space="preserve"> — </w:t>
      </w:r>
      <w:r w:rsidR="00C07957">
        <w:rPr>
          <w:caps/>
        </w:rPr>
        <w:t>Scrum Master</w:t>
      </w:r>
    </w:p>
    <w:p w14:paraId="6F0CBE63" w14:textId="0EFD8F25" w:rsidR="0078712E" w:rsidRPr="00C07957" w:rsidRDefault="0015746C" w:rsidP="00FA027B">
      <w:pPr>
        <w:numPr>
          <w:ilvl w:val="0"/>
          <w:numId w:val="2"/>
        </w:numPr>
        <w:spacing w:line="360" w:lineRule="auto"/>
        <w:rPr>
          <w:caps/>
        </w:rPr>
      </w:pPr>
      <w:r w:rsidRPr="0015746C">
        <w:rPr>
          <w:b/>
          <w:bCs/>
          <w:caps/>
        </w:rPr>
        <w:t>Student B:</w:t>
      </w:r>
      <w:r w:rsidRPr="0015746C">
        <w:rPr>
          <w:caps/>
        </w:rPr>
        <w:t xml:space="preserve"> </w:t>
      </w:r>
      <w:r w:rsidR="00C07957">
        <w:rPr>
          <w:caps/>
        </w:rPr>
        <w:t>Andy cai</w:t>
      </w:r>
      <w:r w:rsidRPr="0015746C">
        <w:rPr>
          <w:caps/>
        </w:rPr>
        <w:t xml:space="preserve"> — </w:t>
      </w:r>
      <w:r w:rsidR="00C07957">
        <w:rPr>
          <w:caps/>
        </w:rPr>
        <w:t>Product owner</w:t>
      </w:r>
    </w:p>
    <w:p w14:paraId="58D9DAAB" w14:textId="57BC54C4" w:rsidR="0015746C" w:rsidRPr="0015746C" w:rsidRDefault="0015746C" w:rsidP="00FA027B">
      <w:pPr>
        <w:spacing w:line="360" w:lineRule="auto"/>
        <w:rPr>
          <w:caps/>
        </w:rPr>
      </w:pPr>
      <w:r w:rsidRPr="0015746C">
        <w:rPr>
          <w:b/>
          <w:bCs/>
          <w:caps/>
        </w:rPr>
        <w:t>Project Assets:</w:t>
      </w:r>
    </w:p>
    <w:p w14:paraId="38A6B015" w14:textId="40546015" w:rsidR="0015746C" w:rsidRPr="0015746C" w:rsidRDefault="0015746C" w:rsidP="00FA027B">
      <w:pPr>
        <w:numPr>
          <w:ilvl w:val="0"/>
          <w:numId w:val="3"/>
        </w:numPr>
        <w:spacing w:line="360" w:lineRule="auto"/>
        <w:rPr>
          <w:caps/>
        </w:rPr>
      </w:pPr>
      <w:r w:rsidRPr="0015746C">
        <w:rPr>
          <w:b/>
          <w:bCs/>
          <w:caps/>
        </w:rPr>
        <w:t>GitHub:</w:t>
      </w:r>
      <w:r w:rsidRPr="0015746C">
        <w:rPr>
          <w:caps/>
        </w:rPr>
        <w:t xml:space="preserve"> </w:t>
      </w:r>
      <w:hyperlink r:id="rId8" w:history="1">
        <w:r w:rsidR="00C07957" w:rsidRPr="00C07957">
          <w:rPr>
            <w:rStyle w:val="Hyperlink"/>
            <w:caps/>
          </w:rPr>
          <w:t>https://github.com/jrhamburger/CLR</w:t>
        </w:r>
      </w:hyperlink>
    </w:p>
    <w:p w14:paraId="6DBDE6EC" w14:textId="2B8AE15B" w:rsidR="0015746C" w:rsidRDefault="0015746C" w:rsidP="00FA027B">
      <w:pPr>
        <w:numPr>
          <w:ilvl w:val="0"/>
          <w:numId w:val="3"/>
        </w:numPr>
        <w:spacing w:line="360" w:lineRule="auto"/>
        <w:rPr>
          <w:caps/>
        </w:rPr>
      </w:pPr>
      <w:r w:rsidRPr="0015746C">
        <w:rPr>
          <w:b/>
          <w:bCs/>
          <w:caps/>
        </w:rPr>
        <w:t>Deployment:</w:t>
      </w:r>
      <w:r w:rsidRPr="0015746C">
        <w:rPr>
          <w:caps/>
        </w:rPr>
        <w:t xml:space="preserve"> [</w:t>
      </w:r>
      <w:r w:rsidR="00C07957">
        <w:rPr>
          <w:caps/>
        </w:rPr>
        <w:t>to be deployed on vercel</w:t>
      </w:r>
      <w:r w:rsidR="00476D27">
        <w:rPr>
          <w:caps/>
        </w:rPr>
        <w:t>/hasn’t been deployed yet</w:t>
      </w:r>
      <w:r w:rsidRPr="0015746C">
        <w:rPr>
          <w:caps/>
        </w:rPr>
        <w:t>]</w:t>
      </w:r>
    </w:p>
    <w:p w14:paraId="0117B0A0" w14:textId="77777777" w:rsidR="001661CC" w:rsidRDefault="001661CC" w:rsidP="001661CC">
      <w:pPr>
        <w:spacing w:line="360" w:lineRule="auto"/>
        <w:rPr>
          <w:caps/>
        </w:rPr>
      </w:pPr>
    </w:p>
    <w:p w14:paraId="71C20495" w14:textId="0DCAB867" w:rsidR="009514C4" w:rsidRPr="006F5230" w:rsidRDefault="009514C4" w:rsidP="001661CC">
      <w:pPr>
        <w:spacing w:line="360" w:lineRule="auto"/>
        <w:rPr>
          <w:b/>
          <w:bCs/>
          <w:caps/>
        </w:rPr>
      </w:pPr>
      <w:r w:rsidRPr="006F5230">
        <w:rPr>
          <w:b/>
          <w:bCs/>
          <w:caps/>
        </w:rPr>
        <w:t xml:space="preserve">Document History: </w:t>
      </w:r>
      <w:r w:rsidRPr="006F5230">
        <w:rPr>
          <w:b/>
          <w:bCs/>
          <w:caps/>
        </w:rPr>
        <w:tab/>
      </w:r>
    </w:p>
    <w:tbl>
      <w:tblPr>
        <w:tblStyle w:val="TableGrid"/>
        <w:tblW w:w="0" w:type="auto"/>
        <w:tblLook w:val="04A0" w:firstRow="1" w:lastRow="0" w:firstColumn="1" w:lastColumn="0" w:noHBand="0" w:noVBand="1"/>
      </w:tblPr>
      <w:tblGrid>
        <w:gridCol w:w="3373"/>
        <w:gridCol w:w="2874"/>
        <w:gridCol w:w="3103"/>
      </w:tblGrid>
      <w:tr w:rsidR="006F5230" w14:paraId="7387B4BC" w14:textId="77777777" w:rsidTr="006F5230">
        <w:tc>
          <w:tcPr>
            <w:tcW w:w="3373" w:type="dxa"/>
          </w:tcPr>
          <w:p w14:paraId="206E7B3B" w14:textId="3510F1FA" w:rsidR="006F5230" w:rsidRDefault="006F5230" w:rsidP="001661CC">
            <w:pPr>
              <w:spacing w:line="360" w:lineRule="auto"/>
              <w:rPr>
                <w:caps/>
              </w:rPr>
            </w:pPr>
            <w:r>
              <w:rPr>
                <w:caps/>
              </w:rPr>
              <w:t xml:space="preserve">Last date changed: </w:t>
            </w:r>
          </w:p>
        </w:tc>
        <w:tc>
          <w:tcPr>
            <w:tcW w:w="2874" w:type="dxa"/>
          </w:tcPr>
          <w:p w14:paraId="5D494F5D" w14:textId="2C6CBA7D" w:rsidR="006F5230" w:rsidRDefault="006F5230" w:rsidP="001661CC">
            <w:pPr>
              <w:spacing w:line="360" w:lineRule="auto"/>
              <w:rPr>
                <w:caps/>
              </w:rPr>
            </w:pPr>
            <w:r>
              <w:rPr>
                <w:caps/>
              </w:rPr>
              <w:t>Who:</w:t>
            </w:r>
          </w:p>
        </w:tc>
        <w:tc>
          <w:tcPr>
            <w:tcW w:w="3103" w:type="dxa"/>
          </w:tcPr>
          <w:p w14:paraId="497A4A78" w14:textId="6ED64046" w:rsidR="006F5230" w:rsidRDefault="006F5230" w:rsidP="001661CC">
            <w:pPr>
              <w:spacing w:line="360" w:lineRule="auto"/>
              <w:rPr>
                <w:caps/>
              </w:rPr>
            </w:pPr>
            <w:r>
              <w:rPr>
                <w:caps/>
              </w:rPr>
              <w:t>What was changed:</w:t>
            </w:r>
          </w:p>
        </w:tc>
      </w:tr>
      <w:tr w:rsidR="00C07957" w14:paraId="10E272EF" w14:textId="77777777" w:rsidTr="00103780">
        <w:tc>
          <w:tcPr>
            <w:tcW w:w="3373" w:type="dxa"/>
          </w:tcPr>
          <w:p w14:paraId="6CA25310" w14:textId="67CD41A0" w:rsidR="00C07957" w:rsidRDefault="003520FF" w:rsidP="00103780">
            <w:pPr>
              <w:spacing w:line="360" w:lineRule="auto"/>
              <w:rPr>
                <w:caps/>
              </w:rPr>
            </w:pPr>
            <w:r>
              <w:rPr>
                <w:caps/>
              </w:rPr>
              <w:t>09/25/26</w:t>
            </w:r>
          </w:p>
        </w:tc>
        <w:tc>
          <w:tcPr>
            <w:tcW w:w="2874" w:type="dxa"/>
          </w:tcPr>
          <w:p w14:paraId="2A598FA4" w14:textId="4E359313" w:rsidR="00C07957" w:rsidRDefault="003520FF" w:rsidP="00103780">
            <w:pPr>
              <w:spacing w:line="360" w:lineRule="auto"/>
              <w:rPr>
                <w:caps/>
              </w:rPr>
            </w:pPr>
            <w:r>
              <w:rPr>
                <w:caps/>
              </w:rPr>
              <w:t>jonathan</w:t>
            </w:r>
          </w:p>
        </w:tc>
        <w:tc>
          <w:tcPr>
            <w:tcW w:w="3103" w:type="dxa"/>
          </w:tcPr>
          <w:p w14:paraId="48E83FC0" w14:textId="1C94BDA1" w:rsidR="00C07957" w:rsidRDefault="003520FF" w:rsidP="00103780">
            <w:pPr>
              <w:spacing w:line="360" w:lineRule="auto"/>
              <w:rPr>
                <w:caps/>
              </w:rPr>
            </w:pPr>
            <w:r>
              <w:rPr>
                <w:caps/>
              </w:rPr>
              <w:t>Added user stories</w:t>
            </w:r>
          </w:p>
        </w:tc>
      </w:tr>
      <w:tr w:rsidR="00C07957" w14:paraId="275CE659" w14:textId="77777777" w:rsidTr="00103780">
        <w:tc>
          <w:tcPr>
            <w:tcW w:w="3373" w:type="dxa"/>
          </w:tcPr>
          <w:p w14:paraId="04ACCA98" w14:textId="51677C2C" w:rsidR="00C07957" w:rsidRDefault="003520FF" w:rsidP="00103780">
            <w:pPr>
              <w:spacing w:line="360" w:lineRule="auto"/>
              <w:rPr>
                <w:caps/>
              </w:rPr>
            </w:pPr>
            <w:r>
              <w:rPr>
                <w:caps/>
              </w:rPr>
              <w:t>10/12/26</w:t>
            </w:r>
          </w:p>
        </w:tc>
        <w:tc>
          <w:tcPr>
            <w:tcW w:w="2874" w:type="dxa"/>
          </w:tcPr>
          <w:p w14:paraId="73E4DCFE" w14:textId="4E311554" w:rsidR="00C07957" w:rsidRDefault="003520FF" w:rsidP="00103780">
            <w:pPr>
              <w:spacing w:line="360" w:lineRule="auto"/>
              <w:rPr>
                <w:caps/>
              </w:rPr>
            </w:pPr>
            <w:r>
              <w:rPr>
                <w:caps/>
              </w:rPr>
              <w:t>jonathan</w:t>
            </w:r>
          </w:p>
        </w:tc>
        <w:tc>
          <w:tcPr>
            <w:tcW w:w="3103" w:type="dxa"/>
          </w:tcPr>
          <w:p w14:paraId="2DFEE9D2" w14:textId="57CDC86A" w:rsidR="00C07957" w:rsidRDefault="003520FF" w:rsidP="00103780">
            <w:pPr>
              <w:spacing w:line="360" w:lineRule="auto"/>
              <w:rPr>
                <w:caps/>
              </w:rPr>
            </w:pPr>
            <w:r>
              <w:rPr>
                <w:caps/>
              </w:rPr>
              <w:t>added specific information about project such as project name and details</w:t>
            </w:r>
            <w:r w:rsidR="00476D27">
              <w:rPr>
                <w:caps/>
              </w:rPr>
              <w:t xml:space="preserve"> regarding project</w:t>
            </w:r>
          </w:p>
        </w:tc>
      </w:tr>
      <w:tr w:rsidR="00C07957" w14:paraId="6E1424C4" w14:textId="77777777" w:rsidTr="00103780">
        <w:tc>
          <w:tcPr>
            <w:tcW w:w="3373" w:type="dxa"/>
          </w:tcPr>
          <w:p w14:paraId="0BAB3EB1" w14:textId="77777777" w:rsidR="00C07957" w:rsidRDefault="00C07957" w:rsidP="00103780">
            <w:pPr>
              <w:spacing w:line="360" w:lineRule="auto"/>
              <w:rPr>
                <w:caps/>
              </w:rPr>
            </w:pPr>
          </w:p>
        </w:tc>
        <w:tc>
          <w:tcPr>
            <w:tcW w:w="2874" w:type="dxa"/>
          </w:tcPr>
          <w:p w14:paraId="4390B0F1" w14:textId="77777777" w:rsidR="00C07957" w:rsidRDefault="00C07957" w:rsidP="00103780">
            <w:pPr>
              <w:spacing w:line="360" w:lineRule="auto"/>
              <w:rPr>
                <w:caps/>
              </w:rPr>
            </w:pPr>
          </w:p>
        </w:tc>
        <w:tc>
          <w:tcPr>
            <w:tcW w:w="3103" w:type="dxa"/>
          </w:tcPr>
          <w:p w14:paraId="20E0E093" w14:textId="77777777" w:rsidR="00C07957" w:rsidRDefault="00C07957" w:rsidP="00103780">
            <w:pPr>
              <w:spacing w:line="360" w:lineRule="auto"/>
              <w:rPr>
                <w:caps/>
              </w:rPr>
            </w:pPr>
          </w:p>
        </w:tc>
      </w:tr>
      <w:tr w:rsidR="00C07957" w14:paraId="3782C6C9" w14:textId="77777777" w:rsidTr="006F5230">
        <w:tc>
          <w:tcPr>
            <w:tcW w:w="3373" w:type="dxa"/>
          </w:tcPr>
          <w:p w14:paraId="65618925" w14:textId="77777777" w:rsidR="00C07957" w:rsidRDefault="00C07957" w:rsidP="001661CC">
            <w:pPr>
              <w:spacing w:line="360" w:lineRule="auto"/>
              <w:rPr>
                <w:caps/>
              </w:rPr>
            </w:pPr>
          </w:p>
        </w:tc>
        <w:tc>
          <w:tcPr>
            <w:tcW w:w="2874" w:type="dxa"/>
          </w:tcPr>
          <w:p w14:paraId="69D735AB" w14:textId="77777777" w:rsidR="00C07957" w:rsidRDefault="00C07957" w:rsidP="001661CC">
            <w:pPr>
              <w:spacing w:line="360" w:lineRule="auto"/>
              <w:rPr>
                <w:caps/>
              </w:rPr>
            </w:pPr>
          </w:p>
        </w:tc>
        <w:tc>
          <w:tcPr>
            <w:tcW w:w="3103" w:type="dxa"/>
          </w:tcPr>
          <w:p w14:paraId="0032CA2D" w14:textId="77777777" w:rsidR="00C07957" w:rsidRDefault="00C07957" w:rsidP="001661CC">
            <w:pPr>
              <w:spacing w:line="360" w:lineRule="auto"/>
              <w:rPr>
                <w:caps/>
              </w:rPr>
            </w:pPr>
          </w:p>
        </w:tc>
      </w:tr>
    </w:tbl>
    <w:p w14:paraId="4BCE98EB" w14:textId="77777777" w:rsidR="009514C4" w:rsidRPr="0015746C" w:rsidRDefault="009514C4" w:rsidP="001661CC">
      <w:pPr>
        <w:spacing w:line="360" w:lineRule="auto"/>
        <w:rPr>
          <w:caps/>
        </w:rPr>
      </w:pPr>
    </w:p>
    <w:p w14:paraId="3C9AFF5B" w14:textId="561D0599" w:rsidR="006B3109" w:rsidRDefault="00000000" w:rsidP="009E56BA">
      <w:pPr>
        <w:rPr>
          <w:caps/>
          <w:u w:val="single"/>
        </w:rPr>
      </w:pPr>
      <w:r>
        <w:rPr>
          <w:caps/>
          <w:u w:val="single"/>
        </w:rPr>
        <w:pict w14:anchorId="5F3CC27D">
          <v:rect id="_x0000_i1025" style="width:0;height:1.5pt" o:hralign="center" o:hrstd="t" o:hr="t" fillcolor="#a0a0a0" stroked="f"/>
        </w:pict>
      </w:r>
      <w:r w:rsidR="006B3109">
        <w:rPr>
          <w:caps/>
          <w:u w:val="single"/>
        </w:rPr>
        <w:br w:type="page"/>
      </w:r>
    </w:p>
    <w:p w14:paraId="2B1A5D79" w14:textId="77777777" w:rsidR="0015746C" w:rsidRPr="0015746C" w:rsidRDefault="0015746C" w:rsidP="005061B1">
      <w:pPr>
        <w:spacing w:line="360" w:lineRule="auto"/>
        <w:rPr>
          <w:caps/>
        </w:rPr>
      </w:pPr>
    </w:p>
    <w:p w14:paraId="027DB559" w14:textId="5D86F0C2" w:rsidR="006B3109" w:rsidRPr="006B3109" w:rsidRDefault="00C07957" w:rsidP="005061B1">
      <w:pPr>
        <w:spacing w:line="360" w:lineRule="auto"/>
        <w:rPr>
          <w:b/>
          <w:bCs/>
          <w:caps/>
        </w:rPr>
      </w:pPr>
      <w:r>
        <w:rPr>
          <w:b/>
          <w:bCs/>
          <w:caps/>
        </w:rPr>
        <w:t>AuxShare-project</w:t>
      </w:r>
    </w:p>
    <w:p w14:paraId="2BA2BBD3" w14:textId="77777777" w:rsidR="006B3109" w:rsidRPr="006B3109" w:rsidRDefault="006B3109" w:rsidP="005061B1">
      <w:pPr>
        <w:spacing w:line="360" w:lineRule="auto"/>
        <w:rPr>
          <w:b/>
          <w:bCs/>
          <w:caps/>
        </w:rPr>
      </w:pPr>
      <w:r w:rsidRPr="006B3109">
        <w:rPr>
          <w:b/>
          <w:bCs/>
          <w:caps/>
        </w:rPr>
        <w:t>Software Requirements Specification (SRS)</w:t>
      </w:r>
    </w:p>
    <w:p w14:paraId="1D0C52BE" w14:textId="38A65202" w:rsidR="006B3109" w:rsidRPr="006B3109" w:rsidRDefault="006B3109" w:rsidP="005061B1">
      <w:pPr>
        <w:spacing w:line="360" w:lineRule="auto"/>
        <w:rPr>
          <w:b/>
          <w:bCs/>
          <w:caps/>
        </w:rPr>
      </w:pPr>
      <w:r w:rsidRPr="006B3109">
        <w:rPr>
          <w:b/>
          <w:bCs/>
          <w:caps/>
        </w:rPr>
        <w:t xml:space="preserve">Course: </w:t>
      </w:r>
      <w:r w:rsidR="003520FF">
        <w:rPr>
          <w:b/>
          <w:bCs/>
          <w:caps/>
        </w:rPr>
        <w:t>Csc3100</w:t>
      </w:r>
    </w:p>
    <w:p w14:paraId="2B3DB963" w14:textId="77777777" w:rsidR="006B3109" w:rsidRPr="006B3109" w:rsidRDefault="006B3109" w:rsidP="005061B1">
      <w:pPr>
        <w:spacing w:line="360" w:lineRule="auto"/>
        <w:rPr>
          <w:b/>
          <w:bCs/>
          <w:caps/>
        </w:rPr>
      </w:pPr>
      <w:r w:rsidRPr="006B3109">
        <w:rPr>
          <w:b/>
          <w:bCs/>
          <w:caps/>
        </w:rPr>
        <w:t>Date: [Submission Date]</w:t>
      </w:r>
    </w:p>
    <w:p w14:paraId="41FE8B9C" w14:textId="77777777" w:rsidR="006B3109" w:rsidRPr="006B3109" w:rsidRDefault="00000000" w:rsidP="006B3109">
      <w:pPr>
        <w:rPr>
          <w:b/>
          <w:bCs/>
          <w:caps/>
          <w:u w:val="single"/>
        </w:rPr>
      </w:pPr>
      <w:r>
        <w:rPr>
          <w:b/>
          <w:bCs/>
          <w:caps/>
          <w:u w:val="single"/>
        </w:rPr>
        <w:pict w14:anchorId="2BF8CA82">
          <v:rect id="_x0000_i1026" style="width:0;height:1.5pt" o:hralign="center" o:hrstd="t" o:hr="t" fillcolor="#a0a0a0" stroked="f"/>
        </w:pict>
      </w:r>
    </w:p>
    <w:p w14:paraId="5D3EC772" w14:textId="77777777" w:rsidR="006B3109" w:rsidRPr="006B3109" w:rsidRDefault="006B3109" w:rsidP="000F5203">
      <w:pPr>
        <w:spacing w:line="360" w:lineRule="auto"/>
        <w:rPr>
          <w:b/>
          <w:bCs/>
          <w:caps/>
          <w:u w:val="single"/>
        </w:rPr>
      </w:pPr>
      <w:r w:rsidRPr="006B3109">
        <w:rPr>
          <w:b/>
          <w:bCs/>
          <w:caps/>
          <w:u w:val="single"/>
        </w:rPr>
        <w:t>Table of Contents</w:t>
      </w:r>
    </w:p>
    <w:p w14:paraId="4C765035" w14:textId="01FFA54A" w:rsidR="006B3109" w:rsidRPr="006B3109" w:rsidRDefault="006B3109" w:rsidP="000F5203">
      <w:pPr>
        <w:numPr>
          <w:ilvl w:val="0"/>
          <w:numId w:val="11"/>
        </w:numPr>
        <w:spacing w:line="360" w:lineRule="auto"/>
        <w:rPr>
          <w:b/>
          <w:bCs/>
          <w:caps/>
          <w:u w:val="single"/>
        </w:rPr>
      </w:pPr>
      <w:r w:rsidRPr="006B3109">
        <w:rPr>
          <w:b/>
          <w:bCs/>
          <w:caps/>
          <w:u w:val="single"/>
        </w:rPr>
        <w:t>Introduction ......................................................</w:t>
      </w:r>
      <w:r w:rsidR="00F16A0B" w:rsidRPr="006B3109">
        <w:rPr>
          <w:b/>
          <w:bCs/>
          <w:caps/>
          <w:u w:val="single"/>
        </w:rPr>
        <w:t>..............</w:t>
      </w:r>
      <w:r w:rsidRPr="006B3109">
        <w:rPr>
          <w:b/>
          <w:bCs/>
          <w:caps/>
          <w:u w:val="single"/>
        </w:rPr>
        <w:t>.................. [</w:t>
      </w:r>
      <w:proofErr w:type="gramStart"/>
      <w:r w:rsidRPr="006B3109">
        <w:rPr>
          <w:b/>
          <w:bCs/>
          <w:caps/>
          <w:u w:val="single"/>
        </w:rPr>
        <w:t>Page #]</w:t>
      </w:r>
      <w:proofErr w:type="gramEnd"/>
    </w:p>
    <w:p w14:paraId="71EFDB64" w14:textId="77777777" w:rsidR="006B3109" w:rsidRPr="006B3109" w:rsidRDefault="006B3109" w:rsidP="000F5203">
      <w:pPr>
        <w:numPr>
          <w:ilvl w:val="1"/>
          <w:numId w:val="11"/>
        </w:numPr>
        <w:spacing w:line="360" w:lineRule="auto"/>
        <w:rPr>
          <w:b/>
          <w:bCs/>
          <w:caps/>
          <w:u w:val="single"/>
        </w:rPr>
      </w:pPr>
      <w:r w:rsidRPr="006B3109">
        <w:rPr>
          <w:b/>
          <w:bCs/>
          <w:caps/>
          <w:u w:val="single"/>
        </w:rPr>
        <w:t>1.1 Project Purpose</w:t>
      </w:r>
    </w:p>
    <w:p w14:paraId="19C078E0" w14:textId="77777777" w:rsidR="006B3109" w:rsidRPr="006B3109" w:rsidRDefault="006B3109" w:rsidP="000F5203">
      <w:pPr>
        <w:numPr>
          <w:ilvl w:val="1"/>
          <w:numId w:val="11"/>
        </w:numPr>
        <w:spacing w:line="360" w:lineRule="auto"/>
        <w:rPr>
          <w:b/>
          <w:bCs/>
          <w:caps/>
          <w:u w:val="single"/>
        </w:rPr>
      </w:pPr>
      <w:r w:rsidRPr="006B3109">
        <w:rPr>
          <w:b/>
          <w:bCs/>
          <w:caps/>
          <w:u w:val="single"/>
        </w:rPr>
        <w:t>1.2 Intended Audience</w:t>
      </w:r>
    </w:p>
    <w:p w14:paraId="07E9F26F" w14:textId="77777777" w:rsidR="006B3109" w:rsidRPr="006B3109" w:rsidRDefault="006B3109" w:rsidP="000F5203">
      <w:pPr>
        <w:numPr>
          <w:ilvl w:val="1"/>
          <w:numId w:val="11"/>
        </w:numPr>
        <w:spacing w:line="360" w:lineRule="auto"/>
        <w:rPr>
          <w:b/>
          <w:bCs/>
          <w:caps/>
          <w:u w:val="single"/>
        </w:rPr>
      </w:pPr>
      <w:r w:rsidRPr="006B3109">
        <w:rPr>
          <w:b/>
          <w:bCs/>
          <w:caps/>
          <w:u w:val="single"/>
        </w:rPr>
        <w:t>1.3 Project Scope</w:t>
      </w:r>
    </w:p>
    <w:p w14:paraId="3506439F" w14:textId="3C4BC9E6" w:rsidR="006B3109" w:rsidRPr="006B3109" w:rsidRDefault="00E974DA" w:rsidP="000F5203">
      <w:pPr>
        <w:numPr>
          <w:ilvl w:val="0"/>
          <w:numId w:val="11"/>
        </w:numPr>
        <w:spacing w:line="360" w:lineRule="auto"/>
        <w:rPr>
          <w:b/>
          <w:bCs/>
          <w:caps/>
          <w:u w:val="single"/>
        </w:rPr>
      </w:pPr>
      <w:r>
        <w:rPr>
          <w:b/>
          <w:bCs/>
          <w:caps/>
          <w:u w:val="single"/>
        </w:rPr>
        <w:t>user store</w:t>
      </w:r>
      <w:r w:rsidR="00F16A0B">
        <w:rPr>
          <w:b/>
          <w:bCs/>
          <w:caps/>
          <w:u w:val="single"/>
        </w:rPr>
        <w:t xml:space="preserve">ies </w:t>
      </w:r>
      <w:r w:rsidR="00F16A0B" w:rsidRPr="006B3109">
        <w:rPr>
          <w:b/>
          <w:bCs/>
          <w:caps/>
          <w:u w:val="single"/>
        </w:rPr>
        <w:t>..................................</w:t>
      </w:r>
      <w:r w:rsidR="006B3109" w:rsidRPr="006B3109">
        <w:rPr>
          <w:b/>
          <w:bCs/>
          <w:caps/>
          <w:u w:val="single"/>
        </w:rPr>
        <w:t>................................................... [</w:t>
      </w:r>
      <w:proofErr w:type="gramStart"/>
      <w:r w:rsidR="006B3109" w:rsidRPr="006B3109">
        <w:rPr>
          <w:b/>
          <w:bCs/>
          <w:caps/>
          <w:u w:val="single"/>
        </w:rPr>
        <w:t>Page #]</w:t>
      </w:r>
      <w:proofErr w:type="gramEnd"/>
    </w:p>
    <w:p w14:paraId="4C5D068C" w14:textId="77777777" w:rsidR="006B3109" w:rsidRPr="006B3109" w:rsidRDefault="006B3109" w:rsidP="000F5203">
      <w:pPr>
        <w:numPr>
          <w:ilvl w:val="1"/>
          <w:numId w:val="11"/>
        </w:numPr>
        <w:spacing w:line="360" w:lineRule="auto"/>
        <w:rPr>
          <w:b/>
          <w:bCs/>
          <w:caps/>
          <w:u w:val="single"/>
        </w:rPr>
      </w:pPr>
      <w:r w:rsidRPr="006B3109">
        <w:rPr>
          <w:b/>
          <w:bCs/>
          <w:caps/>
          <w:u w:val="single"/>
        </w:rPr>
        <w:t>2.1 User Features (The "Shall" Statements)</w:t>
      </w:r>
    </w:p>
    <w:p w14:paraId="27D11642" w14:textId="77777777" w:rsidR="006B3109" w:rsidRPr="006B3109" w:rsidRDefault="006B3109" w:rsidP="000F5203">
      <w:pPr>
        <w:numPr>
          <w:ilvl w:val="1"/>
          <w:numId w:val="11"/>
        </w:numPr>
        <w:spacing w:line="360" w:lineRule="auto"/>
        <w:rPr>
          <w:b/>
          <w:bCs/>
          <w:caps/>
          <w:u w:val="single"/>
        </w:rPr>
      </w:pPr>
      <w:r w:rsidRPr="006B3109">
        <w:rPr>
          <w:b/>
          <w:bCs/>
          <w:caps/>
          <w:u w:val="single"/>
        </w:rPr>
        <w:t>2.2 Admin Features</w:t>
      </w:r>
    </w:p>
    <w:p w14:paraId="54740E1D" w14:textId="2922C666" w:rsidR="00CD5AC1" w:rsidRDefault="00CD5AC1" w:rsidP="000F5203">
      <w:pPr>
        <w:numPr>
          <w:ilvl w:val="0"/>
          <w:numId w:val="11"/>
        </w:numPr>
        <w:spacing w:line="360" w:lineRule="auto"/>
        <w:rPr>
          <w:b/>
          <w:bCs/>
          <w:caps/>
          <w:u w:val="single"/>
        </w:rPr>
      </w:pPr>
      <w:r w:rsidRPr="00CD5AC1">
        <w:rPr>
          <w:b/>
          <w:bCs/>
          <w:caps/>
          <w:u w:val="single"/>
        </w:rPr>
        <w:t>Functional Requirements</w:t>
      </w:r>
      <w:r w:rsidRPr="006B3109">
        <w:rPr>
          <w:b/>
          <w:bCs/>
          <w:caps/>
          <w:u w:val="single"/>
        </w:rPr>
        <w:t>....................................................... [</w:t>
      </w:r>
      <w:proofErr w:type="gramStart"/>
      <w:r w:rsidRPr="006B3109">
        <w:rPr>
          <w:b/>
          <w:bCs/>
          <w:caps/>
          <w:u w:val="single"/>
        </w:rPr>
        <w:t>Page #]</w:t>
      </w:r>
      <w:proofErr w:type="gramEnd"/>
    </w:p>
    <w:p w14:paraId="1B4F9CF3" w14:textId="4E209EAC" w:rsidR="006B3109" w:rsidRPr="006B3109" w:rsidRDefault="006B3109" w:rsidP="000F5203">
      <w:pPr>
        <w:numPr>
          <w:ilvl w:val="0"/>
          <w:numId w:val="11"/>
        </w:numPr>
        <w:spacing w:line="360" w:lineRule="auto"/>
        <w:rPr>
          <w:b/>
          <w:bCs/>
          <w:caps/>
          <w:u w:val="single"/>
        </w:rPr>
      </w:pPr>
      <w:r w:rsidRPr="006B3109">
        <w:rPr>
          <w:b/>
          <w:bCs/>
          <w:caps/>
          <w:u w:val="single"/>
        </w:rPr>
        <w:t>Non-Functional Requirements ............................................ [</w:t>
      </w:r>
      <w:proofErr w:type="gramStart"/>
      <w:r w:rsidRPr="006B3109">
        <w:rPr>
          <w:b/>
          <w:bCs/>
          <w:caps/>
          <w:u w:val="single"/>
        </w:rPr>
        <w:t>Page #]</w:t>
      </w:r>
      <w:proofErr w:type="gramEnd"/>
    </w:p>
    <w:p w14:paraId="5844C7E1" w14:textId="5073DAF4" w:rsidR="006B3109" w:rsidRPr="006B3109" w:rsidRDefault="00CD5AC1" w:rsidP="000F5203">
      <w:pPr>
        <w:numPr>
          <w:ilvl w:val="1"/>
          <w:numId w:val="11"/>
        </w:numPr>
        <w:spacing w:line="360" w:lineRule="auto"/>
        <w:rPr>
          <w:b/>
          <w:bCs/>
          <w:caps/>
          <w:u w:val="single"/>
        </w:rPr>
      </w:pPr>
      <w:r>
        <w:rPr>
          <w:b/>
          <w:bCs/>
          <w:caps/>
          <w:u w:val="single"/>
        </w:rPr>
        <w:t>4</w:t>
      </w:r>
      <w:r w:rsidR="006B3109" w:rsidRPr="006B3109">
        <w:rPr>
          <w:b/>
          <w:bCs/>
          <w:caps/>
          <w:u w:val="single"/>
        </w:rPr>
        <w:t>.1 Data Integrity &amp; Security</w:t>
      </w:r>
    </w:p>
    <w:p w14:paraId="61B4E604" w14:textId="2C605937" w:rsidR="006B3109" w:rsidRPr="006B3109" w:rsidRDefault="00CD5AC1" w:rsidP="000F5203">
      <w:pPr>
        <w:numPr>
          <w:ilvl w:val="1"/>
          <w:numId w:val="11"/>
        </w:numPr>
        <w:spacing w:line="360" w:lineRule="auto"/>
        <w:rPr>
          <w:b/>
          <w:bCs/>
          <w:caps/>
          <w:u w:val="single"/>
        </w:rPr>
      </w:pPr>
      <w:r>
        <w:rPr>
          <w:b/>
          <w:bCs/>
          <w:caps/>
          <w:u w:val="single"/>
        </w:rPr>
        <w:t>4</w:t>
      </w:r>
      <w:r w:rsidR="006B3109" w:rsidRPr="006B3109">
        <w:rPr>
          <w:b/>
          <w:bCs/>
          <w:caps/>
          <w:u w:val="single"/>
        </w:rPr>
        <w:t>.2 Performance &amp; Usability</w:t>
      </w:r>
    </w:p>
    <w:p w14:paraId="73E91B24" w14:textId="156440FE" w:rsidR="006B3109" w:rsidRPr="006B3109" w:rsidRDefault="006B3109" w:rsidP="000F5203">
      <w:pPr>
        <w:numPr>
          <w:ilvl w:val="0"/>
          <w:numId w:val="11"/>
        </w:numPr>
        <w:spacing w:line="360" w:lineRule="auto"/>
        <w:rPr>
          <w:b/>
          <w:bCs/>
          <w:caps/>
          <w:u w:val="single"/>
        </w:rPr>
      </w:pPr>
      <w:r w:rsidRPr="006B3109">
        <w:rPr>
          <w:b/>
          <w:bCs/>
          <w:caps/>
          <w:u w:val="single"/>
        </w:rPr>
        <w:t>System Architecture .............................................</w:t>
      </w:r>
      <w:r w:rsidR="00F16A0B" w:rsidRPr="006B3109">
        <w:rPr>
          <w:b/>
          <w:bCs/>
          <w:caps/>
          <w:u w:val="single"/>
        </w:rPr>
        <w:t>.....</w:t>
      </w:r>
      <w:r w:rsidRPr="006B3109">
        <w:rPr>
          <w:b/>
          <w:bCs/>
          <w:caps/>
          <w:u w:val="single"/>
        </w:rPr>
        <w:t>.............. [</w:t>
      </w:r>
      <w:proofErr w:type="gramStart"/>
      <w:r w:rsidRPr="006B3109">
        <w:rPr>
          <w:b/>
          <w:bCs/>
          <w:caps/>
          <w:u w:val="single"/>
        </w:rPr>
        <w:t>Page #]</w:t>
      </w:r>
      <w:proofErr w:type="gramEnd"/>
    </w:p>
    <w:p w14:paraId="50C31F4D" w14:textId="741EC002" w:rsidR="006B3109" w:rsidRPr="006B3109" w:rsidRDefault="00CD5AC1" w:rsidP="000F5203">
      <w:pPr>
        <w:numPr>
          <w:ilvl w:val="1"/>
          <w:numId w:val="11"/>
        </w:numPr>
        <w:spacing w:line="360" w:lineRule="auto"/>
        <w:rPr>
          <w:b/>
          <w:bCs/>
          <w:caps/>
          <w:u w:val="single"/>
        </w:rPr>
      </w:pPr>
      <w:r>
        <w:rPr>
          <w:b/>
          <w:bCs/>
          <w:caps/>
          <w:u w:val="single"/>
        </w:rPr>
        <w:t>5</w:t>
      </w:r>
      <w:r w:rsidR="006B3109" w:rsidRPr="006B3109">
        <w:rPr>
          <w:b/>
          <w:bCs/>
          <w:caps/>
          <w:u w:val="single"/>
        </w:rPr>
        <w:t>.1 REST API Endpoints</w:t>
      </w:r>
    </w:p>
    <w:p w14:paraId="6894A41D" w14:textId="0876D51C" w:rsidR="006B3109" w:rsidRPr="006B3109" w:rsidRDefault="00CD5AC1" w:rsidP="000F5203">
      <w:pPr>
        <w:numPr>
          <w:ilvl w:val="1"/>
          <w:numId w:val="11"/>
        </w:numPr>
        <w:spacing w:line="360" w:lineRule="auto"/>
        <w:rPr>
          <w:b/>
          <w:bCs/>
          <w:caps/>
          <w:u w:val="single"/>
        </w:rPr>
      </w:pPr>
      <w:r>
        <w:rPr>
          <w:b/>
          <w:bCs/>
          <w:caps/>
          <w:u w:val="single"/>
        </w:rPr>
        <w:t>5</w:t>
      </w:r>
      <w:r w:rsidR="006B3109" w:rsidRPr="006B3109">
        <w:rPr>
          <w:b/>
          <w:bCs/>
          <w:caps/>
          <w:u w:val="single"/>
        </w:rPr>
        <w:t>.2 Database Schema (MySQL)</w:t>
      </w:r>
    </w:p>
    <w:p w14:paraId="2968CFE4" w14:textId="02855554" w:rsidR="006B3109" w:rsidRPr="006B3109" w:rsidRDefault="006B3109" w:rsidP="000F5203">
      <w:pPr>
        <w:numPr>
          <w:ilvl w:val="0"/>
          <w:numId w:val="11"/>
        </w:numPr>
        <w:spacing w:line="360" w:lineRule="auto"/>
        <w:rPr>
          <w:b/>
          <w:bCs/>
          <w:caps/>
          <w:u w:val="single"/>
        </w:rPr>
      </w:pPr>
      <w:r w:rsidRPr="006B3109">
        <w:rPr>
          <w:b/>
          <w:bCs/>
          <w:caps/>
          <w:u w:val="single"/>
        </w:rPr>
        <w:t>User Interface (UI) .................................................</w:t>
      </w:r>
      <w:r w:rsidR="00F16A0B" w:rsidRPr="006B3109">
        <w:rPr>
          <w:b/>
          <w:bCs/>
          <w:caps/>
          <w:u w:val="single"/>
        </w:rPr>
        <w:t>.......</w:t>
      </w:r>
      <w:r w:rsidRPr="006B3109">
        <w:rPr>
          <w:b/>
          <w:bCs/>
          <w:caps/>
          <w:u w:val="single"/>
        </w:rPr>
        <w:t>.............. [</w:t>
      </w:r>
      <w:proofErr w:type="gramStart"/>
      <w:r w:rsidRPr="006B3109">
        <w:rPr>
          <w:b/>
          <w:bCs/>
          <w:caps/>
          <w:u w:val="single"/>
        </w:rPr>
        <w:t>Page #]</w:t>
      </w:r>
      <w:proofErr w:type="gramEnd"/>
    </w:p>
    <w:p w14:paraId="34FC3220" w14:textId="3B7C5B02" w:rsidR="006B3109" w:rsidRPr="006B3109" w:rsidRDefault="00CD5AC1" w:rsidP="000F5203">
      <w:pPr>
        <w:numPr>
          <w:ilvl w:val="1"/>
          <w:numId w:val="11"/>
        </w:numPr>
        <w:spacing w:line="360" w:lineRule="auto"/>
        <w:rPr>
          <w:b/>
          <w:bCs/>
          <w:caps/>
          <w:u w:val="single"/>
        </w:rPr>
      </w:pPr>
      <w:r>
        <w:rPr>
          <w:b/>
          <w:bCs/>
          <w:caps/>
          <w:u w:val="single"/>
        </w:rPr>
        <w:t>6</w:t>
      </w:r>
      <w:r w:rsidR="006B3109" w:rsidRPr="006B3109">
        <w:rPr>
          <w:b/>
          <w:bCs/>
          <w:caps/>
          <w:u w:val="single"/>
        </w:rPr>
        <w:t>.1 Wireframes / Mockups</w:t>
      </w:r>
    </w:p>
    <w:p w14:paraId="5F5980C0" w14:textId="24987A80" w:rsidR="00FE2D04" w:rsidRDefault="00FE2D04" w:rsidP="000F5203">
      <w:pPr>
        <w:numPr>
          <w:ilvl w:val="0"/>
          <w:numId w:val="11"/>
        </w:numPr>
        <w:spacing w:line="360" w:lineRule="auto"/>
        <w:rPr>
          <w:b/>
          <w:bCs/>
          <w:caps/>
          <w:u w:val="single"/>
        </w:rPr>
      </w:pPr>
      <w:r w:rsidRPr="00FE2D04">
        <w:rPr>
          <w:b/>
          <w:bCs/>
          <w:caps/>
          <w:u w:val="single"/>
        </w:rPr>
        <w:t>Data Requirements</w:t>
      </w:r>
      <w:r w:rsidR="00F03F58">
        <w:rPr>
          <w:b/>
          <w:bCs/>
          <w:caps/>
          <w:u w:val="single"/>
        </w:rPr>
        <w:t xml:space="preserve"> </w:t>
      </w:r>
      <w:r w:rsidR="00F03F58" w:rsidRPr="006B3109">
        <w:rPr>
          <w:b/>
          <w:bCs/>
          <w:caps/>
          <w:u w:val="single"/>
        </w:rPr>
        <w:t>......................................</w:t>
      </w:r>
      <w:r w:rsidR="00F16A0B" w:rsidRPr="006B3109">
        <w:rPr>
          <w:b/>
          <w:bCs/>
          <w:caps/>
          <w:u w:val="single"/>
        </w:rPr>
        <w:t>..............</w:t>
      </w:r>
      <w:r w:rsidR="00F03F58" w:rsidRPr="006B3109">
        <w:rPr>
          <w:b/>
          <w:bCs/>
          <w:caps/>
          <w:u w:val="single"/>
        </w:rPr>
        <w:t>................. [</w:t>
      </w:r>
      <w:proofErr w:type="gramStart"/>
      <w:r w:rsidR="00F03F58" w:rsidRPr="006B3109">
        <w:rPr>
          <w:b/>
          <w:bCs/>
          <w:caps/>
          <w:u w:val="single"/>
        </w:rPr>
        <w:t>Page #]</w:t>
      </w:r>
      <w:proofErr w:type="gramEnd"/>
    </w:p>
    <w:p w14:paraId="2F1F9639" w14:textId="4826D277" w:rsidR="00F03F58" w:rsidRDefault="00CD5AC1" w:rsidP="00F03F58">
      <w:pPr>
        <w:numPr>
          <w:ilvl w:val="1"/>
          <w:numId w:val="11"/>
        </w:numPr>
        <w:spacing w:line="360" w:lineRule="auto"/>
        <w:rPr>
          <w:b/>
          <w:bCs/>
          <w:caps/>
          <w:u w:val="single"/>
        </w:rPr>
      </w:pPr>
      <w:r>
        <w:rPr>
          <w:b/>
          <w:bCs/>
          <w:caps/>
          <w:u w:val="single"/>
        </w:rPr>
        <w:t>7</w:t>
      </w:r>
      <w:r w:rsidR="00F03F58">
        <w:rPr>
          <w:b/>
          <w:bCs/>
          <w:caps/>
          <w:u w:val="single"/>
        </w:rPr>
        <w:t>.1 List of persistent data</w:t>
      </w:r>
    </w:p>
    <w:p w14:paraId="4A1BB65D" w14:textId="288027EA" w:rsidR="006B3109" w:rsidRPr="006B3109" w:rsidRDefault="006B3109" w:rsidP="000F5203">
      <w:pPr>
        <w:numPr>
          <w:ilvl w:val="0"/>
          <w:numId w:val="11"/>
        </w:numPr>
        <w:spacing w:line="360" w:lineRule="auto"/>
        <w:rPr>
          <w:b/>
          <w:bCs/>
          <w:caps/>
          <w:u w:val="single"/>
        </w:rPr>
      </w:pPr>
      <w:r w:rsidRPr="006B3109">
        <w:rPr>
          <w:b/>
          <w:bCs/>
          <w:caps/>
          <w:u w:val="single"/>
        </w:rPr>
        <w:t>Traceability Matrix ..............................................</w:t>
      </w:r>
      <w:r w:rsidR="00F16A0B" w:rsidRPr="006B3109">
        <w:rPr>
          <w:b/>
          <w:bCs/>
          <w:caps/>
          <w:u w:val="single"/>
        </w:rPr>
        <w:t>....</w:t>
      </w:r>
      <w:r w:rsidRPr="006B3109">
        <w:rPr>
          <w:b/>
          <w:bCs/>
          <w:caps/>
          <w:u w:val="single"/>
        </w:rPr>
        <w:t>............... [</w:t>
      </w:r>
      <w:proofErr w:type="gramStart"/>
      <w:r w:rsidRPr="006B3109">
        <w:rPr>
          <w:b/>
          <w:bCs/>
          <w:caps/>
          <w:u w:val="single"/>
        </w:rPr>
        <w:t>Page #]</w:t>
      </w:r>
      <w:proofErr w:type="gramEnd"/>
    </w:p>
    <w:p w14:paraId="242FE53A" w14:textId="6A2848B2" w:rsidR="006B3109" w:rsidRPr="006B3109" w:rsidRDefault="006B3109" w:rsidP="000F5203">
      <w:pPr>
        <w:numPr>
          <w:ilvl w:val="0"/>
          <w:numId w:val="11"/>
        </w:numPr>
        <w:spacing w:line="360" w:lineRule="auto"/>
        <w:rPr>
          <w:b/>
          <w:bCs/>
          <w:caps/>
          <w:u w:val="single"/>
        </w:rPr>
      </w:pPr>
      <w:r w:rsidRPr="006B3109">
        <w:rPr>
          <w:b/>
          <w:bCs/>
          <w:caps/>
          <w:u w:val="single"/>
        </w:rPr>
        <w:t>Appendices ................................................................</w:t>
      </w:r>
      <w:r w:rsidR="00F16A0B" w:rsidRPr="006B3109">
        <w:rPr>
          <w:b/>
          <w:bCs/>
          <w:caps/>
          <w:u w:val="single"/>
        </w:rPr>
        <w:t>.............</w:t>
      </w:r>
      <w:r w:rsidRPr="006B3109">
        <w:rPr>
          <w:b/>
          <w:bCs/>
          <w:caps/>
          <w:u w:val="single"/>
        </w:rPr>
        <w:t>.......... [</w:t>
      </w:r>
      <w:proofErr w:type="gramStart"/>
      <w:r w:rsidRPr="006B3109">
        <w:rPr>
          <w:b/>
          <w:bCs/>
          <w:caps/>
          <w:u w:val="single"/>
        </w:rPr>
        <w:t>Page #]</w:t>
      </w:r>
      <w:proofErr w:type="gramEnd"/>
    </w:p>
    <w:p w14:paraId="1DD16252" w14:textId="77777777" w:rsidR="0015746C" w:rsidRPr="0015746C" w:rsidRDefault="00000000" w:rsidP="0015746C">
      <w:pPr>
        <w:rPr>
          <w:caps/>
          <w:u w:val="single"/>
        </w:rPr>
      </w:pPr>
      <w:r>
        <w:rPr>
          <w:caps/>
          <w:u w:val="single"/>
        </w:rPr>
        <w:pict w14:anchorId="38FE0D74">
          <v:rect id="_x0000_i1027" style="width:0;height:1.5pt" o:hralign="center" o:hrstd="t" o:hr="t" fillcolor="#a0a0a0" stroked="f"/>
        </w:pict>
      </w:r>
    </w:p>
    <w:p w14:paraId="3BB70102" w14:textId="77777777" w:rsidR="000F5203" w:rsidRDefault="000F5203" w:rsidP="0015746C">
      <w:pPr>
        <w:rPr>
          <w:b/>
          <w:bCs/>
          <w:caps/>
          <w:u w:val="single"/>
        </w:rPr>
      </w:pPr>
    </w:p>
    <w:p w14:paraId="1E0EA7DA" w14:textId="77777777" w:rsidR="000F5203" w:rsidRDefault="000F5203">
      <w:pPr>
        <w:widowControl/>
        <w:spacing w:after="160" w:line="259" w:lineRule="auto"/>
        <w:rPr>
          <w:b/>
          <w:bCs/>
          <w:caps/>
          <w:u w:val="single"/>
        </w:rPr>
      </w:pPr>
      <w:r>
        <w:rPr>
          <w:b/>
          <w:bCs/>
          <w:caps/>
          <w:u w:val="single"/>
        </w:rPr>
        <w:br w:type="page"/>
      </w:r>
    </w:p>
    <w:p w14:paraId="04B5B2FE" w14:textId="1D933A11" w:rsidR="0015746C" w:rsidRPr="00F6646C" w:rsidRDefault="000F5203" w:rsidP="00F6646C">
      <w:pPr>
        <w:pStyle w:val="ListParagraph"/>
        <w:numPr>
          <w:ilvl w:val="0"/>
          <w:numId w:val="22"/>
        </w:numPr>
        <w:spacing w:line="360" w:lineRule="auto"/>
        <w:rPr>
          <w:b/>
          <w:bCs/>
          <w:caps/>
          <w:u w:val="single"/>
        </w:rPr>
      </w:pPr>
      <w:r w:rsidRPr="00F6646C">
        <w:rPr>
          <w:b/>
          <w:bCs/>
          <w:caps/>
          <w:u w:val="single"/>
        </w:rPr>
        <w:lastRenderedPageBreak/>
        <w:t>Introduction</w:t>
      </w:r>
    </w:p>
    <w:p w14:paraId="49A06D86" w14:textId="5385DDA7" w:rsidR="0015746C" w:rsidRPr="0015746C" w:rsidRDefault="0015746C" w:rsidP="006F0195">
      <w:pPr>
        <w:numPr>
          <w:ilvl w:val="0"/>
          <w:numId w:val="5"/>
        </w:numPr>
        <w:spacing w:line="360" w:lineRule="auto"/>
        <w:rPr>
          <w:caps/>
          <w:u w:val="single"/>
        </w:rPr>
      </w:pPr>
      <w:r w:rsidRPr="0015746C">
        <w:rPr>
          <w:b/>
          <w:bCs/>
          <w:caps/>
          <w:u w:val="single"/>
        </w:rPr>
        <w:t>Problem Statement:</w:t>
      </w:r>
      <w:r w:rsidRPr="0015746C">
        <w:rPr>
          <w:caps/>
          <w:u w:val="single"/>
        </w:rPr>
        <w:t xml:space="preserve"> </w:t>
      </w:r>
      <w:r w:rsidR="003520FF">
        <w:rPr>
          <w:caps/>
          <w:u w:val="single"/>
        </w:rPr>
        <w:t>How can we design and build a music player that is more personal and fun to use while still being functional?</w:t>
      </w:r>
    </w:p>
    <w:p w14:paraId="2A9690D0" w14:textId="61A62EAB" w:rsidR="0015746C" w:rsidRDefault="0015746C" w:rsidP="006F0195">
      <w:pPr>
        <w:numPr>
          <w:ilvl w:val="0"/>
          <w:numId w:val="5"/>
        </w:numPr>
        <w:spacing w:line="360" w:lineRule="auto"/>
        <w:rPr>
          <w:caps/>
          <w:u w:val="single"/>
        </w:rPr>
      </w:pPr>
      <w:r w:rsidRPr="0015746C">
        <w:rPr>
          <w:b/>
          <w:bCs/>
          <w:caps/>
          <w:u w:val="single"/>
        </w:rPr>
        <w:t>Target Audience:</w:t>
      </w:r>
      <w:r w:rsidRPr="0015746C">
        <w:rPr>
          <w:caps/>
          <w:u w:val="single"/>
        </w:rPr>
        <w:t xml:space="preserve"> </w:t>
      </w:r>
      <w:r w:rsidR="003520FF">
        <w:rPr>
          <w:caps/>
          <w:u w:val="single"/>
        </w:rPr>
        <w:t>college students, people who workout, daily commuters, etc.</w:t>
      </w:r>
    </w:p>
    <w:p w14:paraId="7FA8A53C" w14:textId="62DDFF3A" w:rsidR="00CD5AC1" w:rsidRDefault="00CD5AC1" w:rsidP="006F0195">
      <w:pPr>
        <w:numPr>
          <w:ilvl w:val="0"/>
          <w:numId w:val="5"/>
        </w:numPr>
        <w:spacing w:line="360" w:lineRule="auto"/>
        <w:rPr>
          <w:caps/>
          <w:u w:val="single"/>
        </w:rPr>
      </w:pPr>
      <w:r>
        <w:rPr>
          <w:b/>
          <w:bCs/>
          <w:caps/>
          <w:u w:val="single"/>
        </w:rPr>
        <w:t>scope:</w:t>
      </w:r>
      <w:r w:rsidR="003520FF">
        <w:rPr>
          <w:caps/>
          <w:u w:val="single"/>
        </w:rPr>
        <w:t xml:space="preserve"> build an music application that’s fun and easy for everyone to use that allows sharing/discovering music </w:t>
      </w:r>
      <w:r w:rsidR="00476D27">
        <w:rPr>
          <w:caps/>
          <w:u w:val="single"/>
        </w:rPr>
        <w:t xml:space="preserve">using an algorithm </w:t>
      </w:r>
      <w:r w:rsidR="003520FF">
        <w:rPr>
          <w:caps/>
          <w:u w:val="single"/>
        </w:rPr>
        <w:t>and letting users upload their own music for listening.</w:t>
      </w:r>
      <w:r w:rsidR="00476D27">
        <w:rPr>
          <w:caps/>
          <w:u w:val="single"/>
        </w:rPr>
        <w:t xml:space="preserve"> SOme constraints are the amount of work that it wouldtake to implement desired features and learning new technologies to implement an attractive interface. Also, implementing certain algorithms might be difficult depending on what the project requires.</w:t>
      </w:r>
    </w:p>
    <w:p w14:paraId="475E78BC" w14:textId="264235C1" w:rsidR="00FB1E3F" w:rsidRPr="0015746C" w:rsidRDefault="00FB1E3F" w:rsidP="006F0195">
      <w:pPr>
        <w:numPr>
          <w:ilvl w:val="0"/>
          <w:numId w:val="5"/>
        </w:numPr>
        <w:spacing w:line="360" w:lineRule="auto"/>
        <w:rPr>
          <w:caps/>
          <w:u w:val="single"/>
        </w:rPr>
      </w:pPr>
      <w:r>
        <w:rPr>
          <w:b/>
          <w:bCs/>
          <w:caps/>
          <w:u w:val="single"/>
        </w:rPr>
        <w:t>Product Vision:</w:t>
      </w:r>
      <w:r>
        <w:rPr>
          <w:caps/>
          <w:u w:val="single"/>
        </w:rPr>
        <w:t xml:space="preserve"> </w:t>
      </w:r>
      <w:r w:rsidRPr="00FB1E3F">
        <w:rPr>
          <w:caps/>
          <w:u w:val="single"/>
        </w:rPr>
        <w:t xml:space="preserve">For music enthusiasts who want to share and discover songs within their social circle or meet new people with similar music tastes. </w:t>
      </w:r>
      <w:r w:rsidRPr="00FB1E3F">
        <w:rPr>
          <w:b/>
          <w:bCs/>
          <w:caps/>
          <w:u w:val="single"/>
        </w:rPr>
        <w:t>AuxShare</w:t>
      </w:r>
      <w:r w:rsidRPr="00FB1E3F">
        <w:rPr>
          <w:caps/>
          <w:u w:val="single"/>
        </w:rPr>
        <w:t xml:space="preserve"> is a social music sharing app, which lets users connect with friends and share music in real time. Unlike Spotify's built-in social features / Instagram Stories, our product is built specifically around music discovery through your friend network, not general social media.</w:t>
      </w:r>
    </w:p>
    <w:p w14:paraId="6D3E3AF3" w14:textId="2C036569" w:rsidR="0015746C" w:rsidRPr="00F6646C" w:rsidRDefault="00F16A0B" w:rsidP="00F6646C">
      <w:pPr>
        <w:pStyle w:val="ListParagraph"/>
        <w:numPr>
          <w:ilvl w:val="0"/>
          <w:numId w:val="22"/>
        </w:numPr>
        <w:spacing w:line="360" w:lineRule="auto"/>
        <w:rPr>
          <w:b/>
          <w:bCs/>
          <w:caps/>
          <w:u w:val="single"/>
        </w:rPr>
      </w:pPr>
      <w:r w:rsidRPr="00F6646C">
        <w:rPr>
          <w:b/>
          <w:bCs/>
          <w:caps/>
          <w:u w:val="single"/>
        </w:rPr>
        <w:t>user stories</w:t>
      </w:r>
    </w:p>
    <w:p w14:paraId="07686FBF" w14:textId="585F1C29" w:rsidR="0015746C" w:rsidRPr="0015746C" w:rsidRDefault="00DC64CA" w:rsidP="006F0195">
      <w:pPr>
        <w:spacing w:line="360" w:lineRule="auto"/>
        <w:rPr>
          <w:caps/>
          <w:u w:val="single"/>
        </w:rPr>
      </w:pPr>
      <w:r w:rsidRPr="00DC64CA">
        <w:rPr>
          <w:i/>
          <w:iCs/>
          <w:caps/>
          <w:u w:val="single"/>
        </w:rPr>
        <w:t xml:space="preserve">User stories follow the format: </w:t>
      </w:r>
      <w:r w:rsidRPr="00DC64CA">
        <w:rPr>
          <w:b/>
          <w:bCs/>
          <w:i/>
          <w:iCs/>
          <w:caps/>
          <w:u w:val="single"/>
        </w:rPr>
        <w:t>"As a [Type of User], I want to [Action] so that [Value/Benefit]."</w:t>
      </w:r>
      <w:r w:rsidR="0015746C" w:rsidRPr="0015746C">
        <w:rPr>
          <w:i/>
          <w:iCs/>
          <w:caps/>
          <w:u w:val="single"/>
        </w:rPr>
        <w:t>...</w:t>
      </w:r>
    </w:p>
    <w:p w14:paraId="4C93A26A" w14:textId="6BEE825F" w:rsidR="0015746C" w:rsidRPr="0015746C" w:rsidRDefault="00C9201D" w:rsidP="006F0195">
      <w:pPr>
        <w:numPr>
          <w:ilvl w:val="0"/>
          <w:numId w:val="6"/>
        </w:numPr>
        <w:spacing w:line="360" w:lineRule="auto"/>
        <w:rPr>
          <w:caps/>
          <w:u w:val="single"/>
        </w:rPr>
      </w:pPr>
      <w:r>
        <w:rPr>
          <w:b/>
          <w:bCs/>
          <w:caps/>
          <w:u w:val="single"/>
        </w:rPr>
        <w:t>US-</w:t>
      </w:r>
      <w:r w:rsidR="0015746C" w:rsidRPr="0015746C">
        <w:rPr>
          <w:b/>
          <w:bCs/>
          <w:caps/>
          <w:u w:val="single"/>
        </w:rPr>
        <w:t>01:</w:t>
      </w:r>
      <w:r w:rsidR="0015746C" w:rsidRPr="0015746C">
        <w:rPr>
          <w:caps/>
          <w:u w:val="single"/>
        </w:rPr>
        <w:t xml:space="preserve"> </w:t>
      </w:r>
      <w:r w:rsidR="005C1E64">
        <w:rPr>
          <w:caps/>
          <w:u w:val="single"/>
        </w:rPr>
        <w:t>listener survey</w:t>
      </w:r>
    </w:p>
    <w:p w14:paraId="56CAA6E8" w14:textId="568D2F7E" w:rsidR="0015746C" w:rsidRPr="0015746C" w:rsidRDefault="00C9201D" w:rsidP="006F0195">
      <w:pPr>
        <w:numPr>
          <w:ilvl w:val="0"/>
          <w:numId w:val="6"/>
        </w:numPr>
        <w:spacing w:line="360" w:lineRule="auto"/>
        <w:rPr>
          <w:caps/>
          <w:u w:val="single"/>
        </w:rPr>
      </w:pPr>
      <w:r>
        <w:rPr>
          <w:b/>
          <w:bCs/>
          <w:caps/>
          <w:u w:val="single"/>
        </w:rPr>
        <w:t>US-</w:t>
      </w:r>
      <w:r w:rsidR="0015746C" w:rsidRPr="0015746C">
        <w:rPr>
          <w:b/>
          <w:bCs/>
          <w:caps/>
          <w:u w:val="single"/>
        </w:rPr>
        <w:t>02:</w:t>
      </w:r>
      <w:r w:rsidR="0015746C" w:rsidRPr="0015746C">
        <w:rPr>
          <w:caps/>
          <w:u w:val="single"/>
        </w:rPr>
        <w:t xml:space="preserve"> </w:t>
      </w:r>
      <w:r w:rsidR="005C1E64">
        <w:rPr>
          <w:caps/>
          <w:u w:val="single"/>
        </w:rPr>
        <w:t>playlist creation &amp; customization</w:t>
      </w:r>
    </w:p>
    <w:p w14:paraId="3771E96C" w14:textId="08D85A08" w:rsidR="0015746C" w:rsidRDefault="00C9201D" w:rsidP="006F0195">
      <w:pPr>
        <w:numPr>
          <w:ilvl w:val="0"/>
          <w:numId w:val="6"/>
        </w:numPr>
        <w:spacing w:line="360" w:lineRule="auto"/>
        <w:rPr>
          <w:caps/>
          <w:u w:val="single"/>
        </w:rPr>
      </w:pPr>
      <w:r>
        <w:rPr>
          <w:b/>
          <w:bCs/>
          <w:caps/>
          <w:u w:val="single"/>
        </w:rPr>
        <w:t>US-</w:t>
      </w:r>
      <w:r w:rsidR="0015746C" w:rsidRPr="0015746C">
        <w:rPr>
          <w:b/>
          <w:bCs/>
          <w:caps/>
          <w:u w:val="single"/>
        </w:rPr>
        <w:t>03:</w:t>
      </w:r>
      <w:r w:rsidR="0015746C" w:rsidRPr="0015746C">
        <w:rPr>
          <w:caps/>
          <w:u w:val="single"/>
        </w:rPr>
        <w:t xml:space="preserve"> </w:t>
      </w:r>
      <w:r w:rsidR="005C1E64">
        <w:rPr>
          <w:caps/>
          <w:u w:val="single"/>
        </w:rPr>
        <w:t>Concert Recommendations</w:t>
      </w:r>
    </w:p>
    <w:p w14:paraId="521853B6" w14:textId="01A65FE0" w:rsidR="005C1E64" w:rsidRDefault="005C1E64" w:rsidP="006F0195">
      <w:pPr>
        <w:numPr>
          <w:ilvl w:val="0"/>
          <w:numId w:val="6"/>
        </w:numPr>
        <w:spacing w:line="360" w:lineRule="auto"/>
        <w:rPr>
          <w:b/>
          <w:bCs/>
          <w:caps/>
          <w:u w:val="single"/>
        </w:rPr>
      </w:pPr>
      <w:r w:rsidRPr="005C1E64">
        <w:rPr>
          <w:b/>
          <w:bCs/>
          <w:caps/>
          <w:u w:val="single"/>
        </w:rPr>
        <w:t>us-04:</w:t>
      </w:r>
      <w:r>
        <w:rPr>
          <w:b/>
          <w:bCs/>
          <w:caps/>
          <w:u w:val="single"/>
        </w:rPr>
        <w:t xml:space="preserve"> Music sharing (one-on-one)</w:t>
      </w:r>
    </w:p>
    <w:p w14:paraId="1DBB665F" w14:textId="645416C8" w:rsidR="005C1E64" w:rsidRDefault="005C1E64" w:rsidP="006F0195">
      <w:pPr>
        <w:numPr>
          <w:ilvl w:val="0"/>
          <w:numId w:val="6"/>
        </w:numPr>
        <w:spacing w:line="360" w:lineRule="auto"/>
        <w:rPr>
          <w:b/>
          <w:bCs/>
          <w:caps/>
          <w:u w:val="single"/>
        </w:rPr>
      </w:pPr>
      <w:r>
        <w:rPr>
          <w:b/>
          <w:bCs/>
          <w:caps/>
          <w:u w:val="single"/>
        </w:rPr>
        <w:t>us-05: Group sharing</w:t>
      </w:r>
    </w:p>
    <w:p w14:paraId="580BDC8F" w14:textId="3791213E" w:rsidR="005C1E64" w:rsidRDefault="005C1E64" w:rsidP="006F0195">
      <w:pPr>
        <w:numPr>
          <w:ilvl w:val="0"/>
          <w:numId w:val="6"/>
        </w:numPr>
        <w:spacing w:line="360" w:lineRule="auto"/>
        <w:rPr>
          <w:b/>
          <w:bCs/>
          <w:caps/>
          <w:u w:val="single"/>
        </w:rPr>
      </w:pPr>
      <w:r>
        <w:rPr>
          <w:b/>
          <w:bCs/>
          <w:caps/>
          <w:u w:val="single"/>
        </w:rPr>
        <w:t>Us-06: Play &amp; pause</w:t>
      </w:r>
    </w:p>
    <w:p w14:paraId="204F4426" w14:textId="3B570C34" w:rsidR="005C1E64" w:rsidRDefault="005C1E64" w:rsidP="006F0195">
      <w:pPr>
        <w:numPr>
          <w:ilvl w:val="0"/>
          <w:numId w:val="6"/>
        </w:numPr>
        <w:spacing w:line="360" w:lineRule="auto"/>
        <w:rPr>
          <w:b/>
          <w:bCs/>
          <w:caps/>
          <w:u w:val="single"/>
        </w:rPr>
      </w:pPr>
      <w:r>
        <w:rPr>
          <w:b/>
          <w:bCs/>
          <w:caps/>
          <w:u w:val="single"/>
        </w:rPr>
        <w:lastRenderedPageBreak/>
        <w:t>US-07: Friend requests &amp; social music discovery</w:t>
      </w:r>
    </w:p>
    <w:p w14:paraId="52F8234D" w14:textId="37516B81" w:rsidR="005C1E64" w:rsidRDefault="005C1E64" w:rsidP="006F0195">
      <w:pPr>
        <w:numPr>
          <w:ilvl w:val="0"/>
          <w:numId w:val="6"/>
        </w:numPr>
        <w:spacing w:line="360" w:lineRule="auto"/>
        <w:rPr>
          <w:b/>
          <w:bCs/>
          <w:caps/>
          <w:u w:val="single"/>
        </w:rPr>
      </w:pPr>
      <w:r>
        <w:rPr>
          <w:b/>
          <w:bCs/>
          <w:caps/>
          <w:u w:val="single"/>
        </w:rPr>
        <w:t xml:space="preserve">us-08: </w:t>
      </w:r>
      <w:r w:rsidR="00F12C83">
        <w:rPr>
          <w:b/>
          <w:bCs/>
          <w:caps/>
          <w:u w:val="single"/>
        </w:rPr>
        <w:t>listening</w:t>
      </w:r>
      <w:r>
        <w:rPr>
          <w:b/>
          <w:bCs/>
          <w:caps/>
          <w:u w:val="single"/>
        </w:rPr>
        <w:t xml:space="preserve"> history</w:t>
      </w:r>
    </w:p>
    <w:p w14:paraId="18C1704B" w14:textId="1F6CF54F" w:rsidR="00F12C83" w:rsidRDefault="00F12C83" w:rsidP="006F0195">
      <w:pPr>
        <w:numPr>
          <w:ilvl w:val="0"/>
          <w:numId w:val="6"/>
        </w:numPr>
        <w:spacing w:line="360" w:lineRule="auto"/>
        <w:rPr>
          <w:b/>
          <w:bCs/>
          <w:caps/>
          <w:u w:val="single"/>
        </w:rPr>
      </w:pPr>
      <w:r>
        <w:rPr>
          <w:b/>
          <w:bCs/>
          <w:caps/>
          <w:u w:val="single"/>
        </w:rPr>
        <w:t>us-09: commenting &amp; reacting</w:t>
      </w:r>
    </w:p>
    <w:p w14:paraId="01935BC1" w14:textId="4BD079AD" w:rsidR="00F12C83" w:rsidRPr="005C1E64" w:rsidRDefault="00F12C83" w:rsidP="006F0195">
      <w:pPr>
        <w:numPr>
          <w:ilvl w:val="0"/>
          <w:numId w:val="6"/>
        </w:numPr>
        <w:spacing w:line="360" w:lineRule="auto"/>
        <w:rPr>
          <w:b/>
          <w:bCs/>
          <w:caps/>
          <w:u w:val="single"/>
        </w:rPr>
      </w:pPr>
      <w:r>
        <w:rPr>
          <w:b/>
          <w:bCs/>
          <w:caps/>
          <w:u w:val="single"/>
        </w:rPr>
        <w:t>us-10: accessing shared song links &amp; metadata</w:t>
      </w:r>
    </w:p>
    <w:tbl>
      <w:tblPr>
        <w:tblStyle w:val="TableGrid"/>
        <w:tblW w:w="0" w:type="auto"/>
        <w:tblInd w:w="720" w:type="dxa"/>
        <w:tblLook w:val="04A0" w:firstRow="1" w:lastRow="0" w:firstColumn="1" w:lastColumn="0" w:noHBand="0" w:noVBand="1"/>
      </w:tblPr>
      <w:tblGrid>
        <w:gridCol w:w="1075"/>
        <w:gridCol w:w="6210"/>
        <w:gridCol w:w="1345"/>
      </w:tblGrid>
      <w:tr w:rsidR="00F804EC" w14:paraId="169F59EB" w14:textId="77777777" w:rsidTr="00747EC9">
        <w:tc>
          <w:tcPr>
            <w:tcW w:w="1075" w:type="dxa"/>
          </w:tcPr>
          <w:p w14:paraId="01B98AAE" w14:textId="158BFA05" w:rsidR="00F804EC" w:rsidRPr="00F804EC" w:rsidRDefault="00F804EC" w:rsidP="00F804EC">
            <w:pPr>
              <w:spacing w:line="360" w:lineRule="auto"/>
              <w:rPr>
                <w:caps/>
              </w:rPr>
            </w:pPr>
            <w:r>
              <w:rPr>
                <w:caps/>
              </w:rPr>
              <w:t>ID</w:t>
            </w:r>
          </w:p>
        </w:tc>
        <w:tc>
          <w:tcPr>
            <w:tcW w:w="6210" w:type="dxa"/>
          </w:tcPr>
          <w:p w14:paraId="4609D43B" w14:textId="4B211163" w:rsidR="00F804EC" w:rsidRPr="00F804EC" w:rsidRDefault="00F804EC" w:rsidP="00F804EC">
            <w:pPr>
              <w:spacing w:line="360" w:lineRule="auto"/>
              <w:rPr>
                <w:caps/>
              </w:rPr>
            </w:pPr>
            <w:r w:rsidRPr="00F804EC">
              <w:rPr>
                <w:caps/>
              </w:rPr>
              <w:t>Requirement</w:t>
            </w:r>
          </w:p>
        </w:tc>
        <w:tc>
          <w:tcPr>
            <w:tcW w:w="1345" w:type="dxa"/>
          </w:tcPr>
          <w:p w14:paraId="021FBCEC" w14:textId="70BD1804" w:rsidR="00F804EC" w:rsidRPr="00F804EC" w:rsidRDefault="00F804EC" w:rsidP="00F804EC">
            <w:pPr>
              <w:spacing w:line="360" w:lineRule="auto"/>
              <w:rPr>
                <w:caps/>
              </w:rPr>
            </w:pPr>
            <w:r w:rsidRPr="00F804EC">
              <w:rPr>
                <w:caps/>
              </w:rPr>
              <w:t>Priority</w:t>
            </w:r>
          </w:p>
        </w:tc>
      </w:tr>
      <w:tr w:rsidR="00F804EC" w14:paraId="237C19FC" w14:textId="77777777" w:rsidTr="00747EC9">
        <w:tc>
          <w:tcPr>
            <w:tcW w:w="1075" w:type="dxa"/>
          </w:tcPr>
          <w:p w14:paraId="7A4937FA" w14:textId="36085781" w:rsidR="00F804EC" w:rsidRDefault="00C9201D" w:rsidP="00F804EC">
            <w:pPr>
              <w:spacing w:line="360" w:lineRule="auto"/>
              <w:rPr>
                <w:caps/>
                <w:u w:val="single"/>
              </w:rPr>
            </w:pPr>
            <w:r>
              <w:rPr>
                <w:caps/>
              </w:rPr>
              <w:t>US-</w:t>
            </w:r>
            <w:r w:rsidR="00F804EC">
              <w:rPr>
                <w:caps/>
              </w:rPr>
              <w:t>01</w:t>
            </w:r>
          </w:p>
        </w:tc>
        <w:tc>
          <w:tcPr>
            <w:tcW w:w="6210" w:type="dxa"/>
          </w:tcPr>
          <w:p w14:paraId="65F57E16" w14:textId="55985480" w:rsidR="00F804EC" w:rsidRPr="00B262B0" w:rsidRDefault="00747EC9" w:rsidP="00F804EC">
            <w:pPr>
              <w:spacing w:line="360" w:lineRule="auto"/>
              <w:ind w:left="360"/>
            </w:pPr>
            <w:r w:rsidRPr="00747EC9">
              <w:t>As a new user, I want to be able to select a couple genres or answer a few questions about my taste when signing up so I can be better matched with music and friend suggestions.</w:t>
            </w:r>
          </w:p>
        </w:tc>
        <w:tc>
          <w:tcPr>
            <w:tcW w:w="1345" w:type="dxa"/>
          </w:tcPr>
          <w:p w14:paraId="15F2ED08" w14:textId="216C7B88" w:rsidR="00F804EC" w:rsidRPr="00B262B0" w:rsidRDefault="0036537D" w:rsidP="00F804EC">
            <w:pPr>
              <w:spacing w:line="360" w:lineRule="auto"/>
              <w:ind w:left="360"/>
            </w:pPr>
            <w:r>
              <w:t>2</w:t>
            </w:r>
          </w:p>
        </w:tc>
      </w:tr>
      <w:tr w:rsidR="00F804EC" w14:paraId="7A9AE3B2" w14:textId="77777777" w:rsidTr="00747EC9">
        <w:tc>
          <w:tcPr>
            <w:tcW w:w="1075" w:type="dxa"/>
          </w:tcPr>
          <w:p w14:paraId="6AFD965C" w14:textId="3823AAB4" w:rsidR="00F804EC" w:rsidRDefault="00C9201D" w:rsidP="00F804EC">
            <w:pPr>
              <w:spacing w:line="360" w:lineRule="auto"/>
              <w:rPr>
                <w:caps/>
                <w:u w:val="single"/>
              </w:rPr>
            </w:pPr>
            <w:r>
              <w:rPr>
                <w:caps/>
              </w:rPr>
              <w:t>US-</w:t>
            </w:r>
            <w:r w:rsidR="00F804EC">
              <w:rPr>
                <w:caps/>
              </w:rPr>
              <w:t>02</w:t>
            </w:r>
          </w:p>
        </w:tc>
        <w:tc>
          <w:tcPr>
            <w:tcW w:w="6210" w:type="dxa"/>
          </w:tcPr>
          <w:p w14:paraId="1D7E4202" w14:textId="3B8416A5" w:rsidR="00F804EC" w:rsidRPr="00B262B0" w:rsidRDefault="00747EC9" w:rsidP="00F804EC">
            <w:pPr>
              <w:spacing w:line="360" w:lineRule="auto"/>
              <w:ind w:left="360"/>
            </w:pPr>
            <w:r w:rsidRPr="00747EC9">
              <w:t>As a user, I want to be able to make playlists with customizable features, so that I can set photos as playlist covers or add notes/descriptions to the playlist.</w:t>
            </w:r>
          </w:p>
        </w:tc>
        <w:tc>
          <w:tcPr>
            <w:tcW w:w="1345" w:type="dxa"/>
          </w:tcPr>
          <w:p w14:paraId="0FB70080" w14:textId="314224F1" w:rsidR="00F804EC" w:rsidRPr="00B262B0" w:rsidRDefault="005C1E64" w:rsidP="00F804EC">
            <w:pPr>
              <w:spacing w:line="360" w:lineRule="auto"/>
              <w:ind w:left="360"/>
            </w:pPr>
            <w:r>
              <w:t>3</w:t>
            </w:r>
          </w:p>
        </w:tc>
      </w:tr>
      <w:tr w:rsidR="00F804EC" w14:paraId="3CAC252D" w14:textId="77777777" w:rsidTr="00747EC9">
        <w:tc>
          <w:tcPr>
            <w:tcW w:w="1075" w:type="dxa"/>
          </w:tcPr>
          <w:p w14:paraId="231E2285" w14:textId="210E4259" w:rsidR="00F804EC" w:rsidRDefault="00C9201D" w:rsidP="00F804EC">
            <w:pPr>
              <w:spacing w:line="360" w:lineRule="auto"/>
              <w:rPr>
                <w:caps/>
                <w:u w:val="single"/>
              </w:rPr>
            </w:pPr>
            <w:r>
              <w:rPr>
                <w:caps/>
              </w:rPr>
              <w:t>US-</w:t>
            </w:r>
            <w:r w:rsidR="00F804EC">
              <w:rPr>
                <w:caps/>
              </w:rPr>
              <w:t>03</w:t>
            </w:r>
          </w:p>
        </w:tc>
        <w:tc>
          <w:tcPr>
            <w:tcW w:w="6210" w:type="dxa"/>
          </w:tcPr>
          <w:p w14:paraId="561F0FB9" w14:textId="1E8BE3A7" w:rsidR="00F804EC" w:rsidRPr="00B262B0" w:rsidRDefault="005C1E64" w:rsidP="00F804EC">
            <w:pPr>
              <w:spacing w:line="360" w:lineRule="auto"/>
              <w:ind w:left="360"/>
            </w:pPr>
            <w:r w:rsidRPr="005C1E64">
              <w:t>As a user, I want to be able to see what relevant concerts are near me, so that I won’t miss concerts or tours of some of my top artists</w:t>
            </w:r>
          </w:p>
        </w:tc>
        <w:tc>
          <w:tcPr>
            <w:tcW w:w="1345" w:type="dxa"/>
          </w:tcPr>
          <w:p w14:paraId="00AB0A05" w14:textId="59CBD078" w:rsidR="00F804EC" w:rsidRPr="00B262B0" w:rsidRDefault="0036537D" w:rsidP="00F804EC">
            <w:pPr>
              <w:spacing w:line="360" w:lineRule="auto"/>
              <w:ind w:left="360"/>
            </w:pPr>
            <w:r>
              <w:t>3</w:t>
            </w:r>
          </w:p>
        </w:tc>
      </w:tr>
      <w:tr w:rsidR="00F804EC" w14:paraId="218A816E" w14:textId="77777777" w:rsidTr="00747EC9">
        <w:tc>
          <w:tcPr>
            <w:tcW w:w="1075" w:type="dxa"/>
          </w:tcPr>
          <w:p w14:paraId="331B1481" w14:textId="0D0209EC" w:rsidR="00F804EC" w:rsidRDefault="00C9201D" w:rsidP="00F804EC">
            <w:pPr>
              <w:spacing w:line="360" w:lineRule="auto"/>
              <w:rPr>
                <w:caps/>
                <w:u w:val="single"/>
              </w:rPr>
            </w:pPr>
            <w:r>
              <w:rPr>
                <w:caps/>
              </w:rPr>
              <w:t>US-</w:t>
            </w:r>
            <w:r w:rsidR="00F804EC">
              <w:rPr>
                <w:caps/>
              </w:rPr>
              <w:t>04</w:t>
            </w:r>
          </w:p>
        </w:tc>
        <w:tc>
          <w:tcPr>
            <w:tcW w:w="6210" w:type="dxa"/>
          </w:tcPr>
          <w:p w14:paraId="30EE600C" w14:textId="260BECB0" w:rsidR="00F804EC" w:rsidRPr="00B262B0" w:rsidRDefault="005C1E64" w:rsidP="00F804EC">
            <w:pPr>
              <w:spacing w:line="360" w:lineRule="auto"/>
              <w:ind w:left="360"/>
            </w:pPr>
            <w:r w:rsidRPr="005C1E64">
              <w:t>As a user, I want to be able to share music with a friend one on one, so that I can send music directly.</w:t>
            </w:r>
          </w:p>
        </w:tc>
        <w:tc>
          <w:tcPr>
            <w:tcW w:w="1345" w:type="dxa"/>
          </w:tcPr>
          <w:p w14:paraId="43E77544" w14:textId="07AFF08D" w:rsidR="00F804EC" w:rsidRPr="00B262B0" w:rsidRDefault="005C1E64" w:rsidP="00F804EC">
            <w:pPr>
              <w:spacing w:line="360" w:lineRule="auto"/>
              <w:ind w:left="360"/>
            </w:pPr>
            <w:r>
              <w:t>1</w:t>
            </w:r>
          </w:p>
        </w:tc>
      </w:tr>
      <w:tr w:rsidR="00747EC9" w14:paraId="0A0F02FC" w14:textId="77777777" w:rsidTr="00F52503">
        <w:tc>
          <w:tcPr>
            <w:tcW w:w="1075" w:type="dxa"/>
          </w:tcPr>
          <w:p w14:paraId="76129268" w14:textId="292EC97E" w:rsidR="00747EC9" w:rsidRDefault="00747EC9" w:rsidP="00F52503">
            <w:pPr>
              <w:spacing w:line="360" w:lineRule="auto"/>
              <w:rPr>
                <w:caps/>
              </w:rPr>
            </w:pPr>
            <w:r>
              <w:rPr>
                <w:caps/>
              </w:rPr>
              <w:t>US-05</w:t>
            </w:r>
          </w:p>
        </w:tc>
        <w:tc>
          <w:tcPr>
            <w:tcW w:w="6210" w:type="dxa"/>
          </w:tcPr>
          <w:p w14:paraId="4187A1C8" w14:textId="435DB39B" w:rsidR="00747EC9" w:rsidRDefault="005C1E64" w:rsidP="00F52503">
            <w:pPr>
              <w:spacing w:line="360" w:lineRule="auto"/>
              <w:ind w:left="360"/>
            </w:pPr>
            <w:r w:rsidRPr="005C1E64">
              <w:t xml:space="preserve">As a User I want to be able to create groups and share music </w:t>
            </w:r>
            <w:proofErr w:type="gramStart"/>
            <w:r w:rsidRPr="005C1E64">
              <w:t>to</w:t>
            </w:r>
            <w:proofErr w:type="gramEnd"/>
            <w:r w:rsidRPr="005C1E64">
              <w:t xml:space="preserve"> groups, so that we can create listening groups and create a community online through music interest.</w:t>
            </w:r>
          </w:p>
        </w:tc>
        <w:tc>
          <w:tcPr>
            <w:tcW w:w="1345" w:type="dxa"/>
          </w:tcPr>
          <w:p w14:paraId="0B565532" w14:textId="3E31F0CB" w:rsidR="00747EC9" w:rsidRDefault="005C1E64" w:rsidP="00F52503">
            <w:pPr>
              <w:spacing w:line="360" w:lineRule="auto"/>
              <w:ind w:left="360"/>
            </w:pPr>
            <w:r>
              <w:t>2</w:t>
            </w:r>
          </w:p>
        </w:tc>
      </w:tr>
      <w:tr w:rsidR="00747EC9" w14:paraId="678588A6" w14:textId="77777777" w:rsidTr="00F52503">
        <w:tc>
          <w:tcPr>
            <w:tcW w:w="1075" w:type="dxa"/>
          </w:tcPr>
          <w:p w14:paraId="2D7FA91B" w14:textId="6FFE12B3" w:rsidR="00747EC9" w:rsidRDefault="00747EC9" w:rsidP="00F52503">
            <w:pPr>
              <w:spacing w:line="360" w:lineRule="auto"/>
              <w:rPr>
                <w:caps/>
              </w:rPr>
            </w:pPr>
            <w:r>
              <w:rPr>
                <w:caps/>
              </w:rPr>
              <w:t>US-06</w:t>
            </w:r>
          </w:p>
        </w:tc>
        <w:tc>
          <w:tcPr>
            <w:tcW w:w="6210" w:type="dxa"/>
          </w:tcPr>
          <w:p w14:paraId="15874F25" w14:textId="6DD63A06" w:rsidR="00747EC9" w:rsidRDefault="005C1E64" w:rsidP="00F52503">
            <w:pPr>
              <w:spacing w:line="360" w:lineRule="auto"/>
              <w:ind w:left="360"/>
            </w:pPr>
            <w:r w:rsidRPr="005C1E64">
              <w:t>As a user, I want to play and pause a selected song so that I can listen to music shared through the application.</w:t>
            </w:r>
          </w:p>
        </w:tc>
        <w:tc>
          <w:tcPr>
            <w:tcW w:w="1345" w:type="dxa"/>
          </w:tcPr>
          <w:p w14:paraId="02F40C39" w14:textId="4E7CE99F" w:rsidR="00747EC9" w:rsidRDefault="005C1E64" w:rsidP="00F52503">
            <w:pPr>
              <w:spacing w:line="360" w:lineRule="auto"/>
              <w:ind w:left="360"/>
            </w:pPr>
            <w:r>
              <w:t>1</w:t>
            </w:r>
          </w:p>
        </w:tc>
      </w:tr>
      <w:tr w:rsidR="00747EC9" w14:paraId="187AF264" w14:textId="77777777" w:rsidTr="00F52503">
        <w:tc>
          <w:tcPr>
            <w:tcW w:w="1075" w:type="dxa"/>
          </w:tcPr>
          <w:p w14:paraId="3DC2D2FC" w14:textId="50779FD5" w:rsidR="00747EC9" w:rsidRDefault="00747EC9" w:rsidP="00F52503">
            <w:pPr>
              <w:spacing w:line="360" w:lineRule="auto"/>
              <w:rPr>
                <w:caps/>
              </w:rPr>
            </w:pPr>
            <w:r>
              <w:rPr>
                <w:caps/>
              </w:rPr>
              <w:t>US-07</w:t>
            </w:r>
          </w:p>
        </w:tc>
        <w:tc>
          <w:tcPr>
            <w:tcW w:w="6210" w:type="dxa"/>
          </w:tcPr>
          <w:p w14:paraId="7624F28C" w14:textId="0B3851AB" w:rsidR="00747EC9" w:rsidRDefault="005C1E64" w:rsidP="00F52503">
            <w:pPr>
              <w:spacing w:line="360" w:lineRule="auto"/>
              <w:ind w:left="360"/>
            </w:pPr>
            <w:r w:rsidRPr="005C1E64">
              <w:t>As a user, I want to add friends or accept friend requests so that I can share and discover music through my social circle.</w:t>
            </w:r>
          </w:p>
        </w:tc>
        <w:tc>
          <w:tcPr>
            <w:tcW w:w="1345" w:type="dxa"/>
          </w:tcPr>
          <w:p w14:paraId="0279DF5F" w14:textId="0AA1C77E" w:rsidR="00747EC9" w:rsidRDefault="005C1E64" w:rsidP="00F52503">
            <w:pPr>
              <w:spacing w:line="360" w:lineRule="auto"/>
              <w:ind w:left="360"/>
            </w:pPr>
            <w:r>
              <w:t>1</w:t>
            </w:r>
          </w:p>
        </w:tc>
      </w:tr>
      <w:tr w:rsidR="00747EC9" w14:paraId="1383BB29" w14:textId="77777777" w:rsidTr="00F52503">
        <w:tc>
          <w:tcPr>
            <w:tcW w:w="1075" w:type="dxa"/>
          </w:tcPr>
          <w:p w14:paraId="161D1EF5" w14:textId="42861FB5" w:rsidR="00747EC9" w:rsidRDefault="00747EC9" w:rsidP="00F52503">
            <w:pPr>
              <w:spacing w:line="360" w:lineRule="auto"/>
              <w:rPr>
                <w:caps/>
              </w:rPr>
            </w:pPr>
            <w:r>
              <w:rPr>
                <w:caps/>
              </w:rPr>
              <w:t>US-08</w:t>
            </w:r>
          </w:p>
        </w:tc>
        <w:tc>
          <w:tcPr>
            <w:tcW w:w="6210" w:type="dxa"/>
          </w:tcPr>
          <w:p w14:paraId="76394BFB" w14:textId="47FEB111" w:rsidR="00747EC9" w:rsidRDefault="00F12C83" w:rsidP="00F52503">
            <w:pPr>
              <w:spacing w:line="360" w:lineRule="auto"/>
              <w:ind w:left="360"/>
            </w:pPr>
            <w:r w:rsidRPr="00F12C83">
              <w:t>As a user, I want to view my listening history so that I can see what I listened to and maybe listen to it again.</w:t>
            </w:r>
          </w:p>
        </w:tc>
        <w:tc>
          <w:tcPr>
            <w:tcW w:w="1345" w:type="dxa"/>
          </w:tcPr>
          <w:p w14:paraId="0F24D81E" w14:textId="599A392A" w:rsidR="00747EC9" w:rsidRDefault="00F12C83" w:rsidP="00F52503">
            <w:pPr>
              <w:spacing w:line="360" w:lineRule="auto"/>
              <w:ind w:left="360"/>
            </w:pPr>
            <w:r>
              <w:t>1</w:t>
            </w:r>
          </w:p>
        </w:tc>
      </w:tr>
      <w:tr w:rsidR="00747EC9" w14:paraId="2963F030" w14:textId="77777777" w:rsidTr="00F52503">
        <w:tc>
          <w:tcPr>
            <w:tcW w:w="1075" w:type="dxa"/>
          </w:tcPr>
          <w:p w14:paraId="27059DC6" w14:textId="49491F75" w:rsidR="00747EC9" w:rsidRDefault="00747EC9" w:rsidP="00F52503">
            <w:pPr>
              <w:spacing w:line="360" w:lineRule="auto"/>
              <w:rPr>
                <w:caps/>
              </w:rPr>
            </w:pPr>
            <w:r>
              <w:rPr>
                <w:caps/>
              </w:rPr>
              <w:t>US-09</w:t>
            </w:r>
          </w:p>
        </w:tc>
        <w:tc>
          <w:tcPr>
            <w:tcW w:w="6210" w:type="dxa"/>
          </w:tcPr>
          <w:p w14:paraId="1D82840E" w14:textId="6C59B169" w:rsidR="00747EC9" w:rsidRDefault="005C1E64" w:rsidP="00F52503">
            <w:pPr>
              <w:spacing w:line="360" w:lineRule="auto"/>
              <w:ind w:left="360"/>
            </w:pPr>
            <w:r w:rsidRPr="005C1E64">
              <w:t>As a user, I want to react to or comment on a shared song so that I can discuss music with friends.</w:t>
            </w:r>
          </w:p>
        </w:tc>
        <w:tc>
          <w:tcPr>
            <w:tcW w:w="1345" w:type="dxa"/>
          </w:tcPr>
          <w:p w14:paraId="3310DFBC" w14:textId="47F7F5A4" w:rsidR="00747EC9" w:rsidRDefault="005C1E64" w:rsidP="00F52503">
            <w:pPr>
              <w:spacing w:line="360" w:lineRule="auto"/>
              <w:ind w:left="360"/>
            </w:pPr>
            <w:r>
              <w:t>2</w:t>
            </w:r>
          </w:p>
        </w:tc>
      </w:tr>
      <w:tr w:rsidR="00747EC9" w14:paraId="39B53D1E" w14:textId="77777777" w:rsidTr="00747EC9">
        <w:tc>
          <w:tcPr>
            <w:tcW w:w="1075" w:type="dxa"/>
          </w:tcPr>
          <w:p w14:paraId="4D45A80E" w14:textId="0E09A7CC" w:rsidR="00747EC9" w:rsidRDefault="00747EC9" w:rsidP="00F804EC">
            <w:pPr>
              <w:spacing w:line="360" w:lineRule="auto"/>
              <w:rPr>
                <w:caps/>
              </w:rPr>
            </w:pPr>
            <w:r>
              <w:rPr>
                <w:caps/>
              </w:rPr>
              <w:t>US-10</w:t>
            </w:r>
          </w:p>
        </w:tc>
        <w:tc>
          <w:tcPr>
            <w:tcW w:w="6210" w:type="dxa"/>
          </w:tcPr>
          <w:p w14:paraId="044D0678" w14:textId="269B540B" w:rsidR="00747EC9" w:rsidRDefault="00F12C83" w:rsidP="005C1E64">
            <w:pPr>
              <w:tabs>
                <w:tab w:val="left" w:pos="1920"/>
              </w:tabs>
              <w:spacing w:line="360" w:lineRule="auto"/>
              <w:ind w:left="360"/>
            </w:pPr>
            <w:r w:rsidRPr="00F12C83">
              <w:t xml:space="preserve">As a user, I want to have links and metadata to shared music so that I can easily access the shared song I want to </w:t>
            </w:r>
            <w:r w:rsidRPr="00F12C83">
              <w:lastRenderedPageBreak/>
              <w:t>listen to.</w:t>
            </w:r>
          </w:p>
        </w:tc>
        <w:tc>
          <w:tcPr>
            <w:tcW w:w="1345" w:type="dxa"/>
          </w:tcPr>
          <w:p w14:paraId="19FDD3DB" w14:textId="0A918814" w:rsidR="00747EC9" w:rsidRDefault="005C1E64" w:rsidP="00F804EC">
            <w:pPr>
              <w:spacing w:line="360" w:lineRule="auto"/>
              <w:ind w:left="360"/>
            </w:pPr>
            <w:r>
              <w:lastRenderedPageBreak/>
              <w:t>2</w:t>
            </w:r>
          </w:p>
        </w:tc>
      </w:tr>
    </w:tbl>
    <w:p w14:paraId="76121134" w14:textId="77777777" w:rsidR="00026A1D" w:rsidRPr="0015746C" w:rsidRDefault="00026A1D" w:rsidP="00C259B6">
      <w:pPr>
        <w:spacing w:line="360" w:lineRule="auto"/>
        <w:ind w:left="720"/>
        <w:rPr>
          <w:caps/>
          <w:u w:val="single"/>
        </w:rPr>
      </w:pPr>
    </w:p>
    <w:p w14:paraId="492CE3A9" w14:textId="77777777" w:rsidR="00486F54" w:rsidRDefault="00F6646C" w:rsidP="00486F54">
      <w:pPr>
        <w:pStyle w:val="ListParagraph"/>
        <w:numPr>
          <w:ilvl w:val="0"/>
          <w:numId w:val="18"/>
        </w:numPr>
        <w:spacing w:line="360" w:lineRule="auto"/>
        <w:rPr>
          <w:b/>
          <w:bCs/>
          <w:caps/>
          <w:u w:val="single"/>
        </w:rPr>
      </w:pPr>
      <w:r w:rsidRPr="00F6646C">
        <w:rPr>
          <w:b/>
          <w:bCs/>
          <w:caps/>
          <w:u w:val="single"/>
        </w:rPr>
        <w:t>Functional requirements</w:t>
      </w:r>
    </w:p>
    <w:p w14:paraId="124E5BFE" w14:textId="0A67BF91" w:rsidR="00486F54" w:rsidRPr="00486F54" w:rsidRDefault="00486F54" w:rsidP="00486F54">
      <w:pPr>
        <w:spacing w:line="360" w:lineRule="auto"/>
        <w:ind w:firstLine="720"/>
        <w:rPr>
          <w:i/>
          <w:iCs/>
          <w:caps/>
        </w:rPr>
      </w:pPr>
      <w:r w:rsidRPr="00486F54">
        <w:rPr>
          <w:i/>
          <w:iCs/>
          <w:caps/>
        </w:rPr>
        <w:t>The system shall...</w:t>
      </w:r>
    </w:p>
    <w:tbl>
      <w:tblPr>
        <w:tblStyle w:val="TableGrid"/>
        <w:tblW w:w="0" w:type="auto"/>
        <w:tblInd w:w="720" w:type="dxa"/>
        <w:tblLook w:val="04A0" w:firstRow="1" w:lastRow="0" w:firstColumn="1" w:lastColumn="0" w:noHBand="0" w:noVBand="1"/>
      </w:tblPr>
      <w:tblGrid>
        <w:gridCol w:w="2898"/>
        <w:gridCol w:w="2866"/>
        <w:gridCol w:w="2866"/>
      </w:tblGrid>
      <w:tr w:rsidR="00F6646C" w14:paraId="0903A4E2" w14:textId="77777777" w:rsidTr="0085363F">
        <w:tc>
          <w:tcPr>
            <w:tcW w:w="2898" w:type="dxa"/>
          </w:tcPr>
          <w:p w14:paraId="02DEABFB" w14:textId="77777777" w:rsidR="00F6646C" w:rsidRPr="00F804EC" w:rsidRDefault="00F6646C" w:rsidP="0085363F">
            <w:pPr>
              <w:spacing w:line="360" w:lineRule="auto"/>
              <w:rPr>
                <w:caps/>
              </w:rPr>
            </w:pPr>
            <w:r>
              <w:rPr>
                <w:caps/>
              </w:rPr>
              <w:t>ID</w:t>
            </w:r>
          </w:p>
        </w:tc>
        <w:tc>
          <w:tcPr>
            <w:tcW w:w="2866" w:type="dxa"/>
          </w:tcPr>
          <w:p w14:paraId="337869F7" w14:textId="77777777" w:rsidR="00F6646C" w:rsidRPr="00F804EC" w:rsidRDefault="00F6646C" w:rsidP="0085363F">
            <w:pPr>
              <w:spacing w:line="360" w:lineRule="auto"/>
              <w:rPr>
                <w:caps/>
              </w:rPr>
            </w:pPr>
            <w:r w:rsidRPr="00F804EC">
              <w:rPr>
                <w:caps/>
              </w:rPr>
              <w:t>Requirement</w:t>
            </w:r>
          </w:p>
        </w:tc>
        <w:tc>
          <w:tcPr>
            <w:tcW w:w="2866" w:type="dxa"/>
          </w:tcPr>
          <w:p w14:paraId="2D8601E6" w14:textId="5A0EA01E" w:rsidR="00F6646C" w:rsidRPr="00F804EC" w:rsidRDefault="00F6646C" w:rsidP="0085363F">
            <w:pPr>
              <w:spacing w:line="360" w:lineRule="auto"/>
              <w:rPr>
                <w:caps/>
              </w:rPr>
            </w:pPr>
            <w:r>
              <w:rPr>
                <w:caps/>
              </w:rPr>
              <w:t>Priority</w:t>
            </w:r>
          </w:p>
        </w:tc>
      </w:tr>
      <w:tr w:rsidR="00F6646C" w14:paraId="24DB3A0A" w14:textId="77777777" w:rsidTr="0085363F">
        <w:tc>
          <w:tcPr>
            <w:tcW w:w="2898" w:type="dxa"/>
          </w:tcPr>
          <w:p w14:paraId="6BD91AC9" w14:textId="1969A536" w:rsidR="00F6646C" w:rsidRDefault="00F6646C" w:rsidP="0085363F">
            <w:pPr>
              <w:spacing w:line="360" w:lineRule="auto"/>
              <w:rPr>
                <w:caps/>
                <w:u w:val="single"/>
              </w:rPr>
            </w:pPr>
            <w:r>
              <w:rPr>
                <w:caps/>
              </w:rPr>
              <w:t>FR-01</w:t>
            </w:r>
          </w:p>
        </w:tc>
        <w:tc>
          <w:tcPr>
            <w:tcW w:w="2866" w:type="dxa"/>
          </w:tcPr>
          <w:p w14:paraId="02E58311" w14:textId="77777777" w:rsidR="00F6646C" w:rsidRPr="00B262B0" w:rsidRDefault="00F6646C" w:rsidP="0085363F">
            <w:pPr>
              <w:spacing w:line="360" w:lineRule="auto"/>
              <w:ind w:left="360"/>
            </w:pPr>
            <w:r w:rsidRPr="00F804EC">
              <w:t>The system</w:t>
            </w:r>
            <w:r>
              <w:t xml:space="preserve"> will authenticate users via username and password.</w:t>
            </w:r>
          </w:p>
        </w:tc>
        <w:tc>
          <w:tcPr>
            <w:tcW w:w="2866" w:type="dxa"/>
          </w:tcPr>
          <w:p w14:paraId="39E1C1F9" w14:textId="266DB149" w:rsidR="00F6646C" w:rsidRPr="00B262B0" w:rsidRDefault="00486F54" w:rsidP="0085363F">
            <w:pPr>
              <w:spacing w:line="360" w:lineRule="auto"/>
              <w:ind w:left="360"/>
            </w:pPr>
            <w:r>
              <w:t>2</w:t>
            </w:r>
          </w:p>
        </w:tc>
      </w:tr>
      <w:tr w:rsidR="00F6646C" w14:paraId="7FD85DAE" w14:textId="77777777" w:rsidTr="0085363F">
        <w:tc>
          <w:tcPr>
            <w:tcW w:w="2898" w:type="dxa"/>
          </w:tcPr>
          <w:p w14:paraId="094E4E2E" w14:textId="76FA46E3" w:rsidR="00F6646C" w:rsidRDefault="00F6646C" w:rsidP="0085363F">
            <w:pPr>
              <w:spacing w:line="360" w:lineRule="auto"/>
              <w:rPr>
                <w:caps/>
                <w:u w:val="single"/>
              </w:rPr>
            </w:pPr>
            <w:r>
              <w:rPr>
                <w:caps/>
              </w:rPr>
              <w:t>FR-02</w:t>
            </w:r>
          </w:p>
        </w:tc>
        <w:tc>
          <w:tcPr>
            <w:tcW w:w="2866" w:type="dxa"/>
          </w:tcPr>
          <w:p w14:paraId="1C19E533" w14:textId="77777777" w:rsidR="00F6646C" w:rsidRPr="00B262B0" w:rsidRDefault="00F6646C" w:rsidP="0085363F">
            <w:pPr>
              <w:spacing w:line="360" w:lineRule="auto"/>
              <w:ind w:left="360"/>
            </w:pPr>
            <w:r>
              <w:t>Allow users to store workout information</w:t>
            </w:r>
          </w:p>
        </w:tc>
        <w:tc>
          <w:tcPr>
            <w:tcW w:w="2866" w:type="dxa"/>
          </w:tcPr>
          <w:p w14:paraId="287A88A1" w14:textId="3B1D6847" w:rsidR="00F6646C" w:rsidRPr="00B262B0" w:rsidRDefault="00486F54" w:rsidP="0085363F">
            <w:pPr>
              <w:spacing w:line="360" w:lineRule="auto"/>
              <w:ind w:left="360"/>
            </w:pPr>
            <w:r>
              <w:t>1</w:t>
            </w:r>
          </w:p>
        </w:tc>
      </w:tr>
      <w:tr w:rsidR="00F6646C" w14:paraId="49183866" w14:textId="77777777" w:rsidTr="0085363F">
        <w:tc>
          <w:tcPr>
            <w:tcW w:w="2898" w:type="dxa"/>
          </w:tcPr>
          <w:p w14:paraId="2A8ECA35" w14:textId="77777777" w:rsidR="00F6646C" w:rsidRDefault="00F6646C" w:rsidP="0085363F">
            <w:pPr>
              <w:spacing w:line="360" w:lineRule="auto"/>
              <w:rPr>
                <w:caps/>
                <w:u w:val="single"/>
              </w:rPr>
            </w:pPr>
            <w:r>
              <w:rPr>
                <w:caps/>
              </w:rPr>
              <w:t>US-03</w:t>
            </w:r>
          </w:p>
        </w:tc>
        <w:tc>
          <w:tcPr>
            <w:tcW w:w="2866" w:type="dxa"/>
          </w:tcPr>
          <w:p w14:paraId="42F01F9B" w14:textId="77777777" w:rsidR="00F6646C" w:rsidRPr="00B262B0" w:rsidRDefault="00F6646C" w:rsidP="0085363F">
            <w:pPr>
              <w:spacing w:line="360" w:lineRule="auto"/>
              <w:ind w:left="360"/>
            </w:pPr>
            <w:r>
              <w:t>Allow users to search their workout history</w:t>
            </w:r>
          </w:p>
        </w:tc>
        <w:tc>
          <w:tcPr>
            <w:tcW w:w="2866" w:type="dxa"/>
          </w:tcPr>
          <w:p w14:paraId="10F95AAC" w14:textId="38C1AF99" w:rsidR="00F6646C" w:rsidRPr="00B262B0" w:rsidRDefault="00486F54" w:rsidP="0085363F">
            <w:pPr>
              <w:spacing w:line="360" w:lineRule="auto"/>
              <w:ind w:left="360"/>
            </w:pPr>
            <w:r>
              <w:t>3</w:t>
            </w:r>
          </w:p>
        </w:tc>
      </w:tr>
      <w:tr w:rsidR="00F6646C" w14:paraId="5CCBD3C9" w14:textId="77777777" w:rsidTr="0085363F">
        <w:tc>
          <w:tcPr>
            <w:tcW w:w="2898" w:type="dxa"/>
          </w:tcPr>
          <w:p w14:paraId="41387892" w14:textId="77777777" w:rsidR="00F6646C" w:rsidRDefault="00F6646C" w:rsidP="0085363F">
            <w:pPr>
              <w:spacing w:line="360" w:lineRule="auto"/>
              <w:rPr>
                <w:caps/>
                <w:u w:val="single"/>
              </w:rPr>
            </w:pPr>
            <w:r>
              <w:rPr>
                <w:caps/>
              </w:rPr>
              <w:t>US-04</w:t>
            </w:r>
          </w:p>
        </w:tc>
        <w:tc>
          <w:tcPr>
            <w:tcW w:w="2866" w:type="dxa"/>
          </w:tcPr>
          <w:p w14:paraId="2E7658E0" w14:textId="77777777" w:rsidR="00F6646C" w:rsidRPr="00B262B0" w:rsidRDefault="00F6646C" w:rsidP="0085363F">
            <w:pPr>
              <w:spacing w:line="360" w:lineRule="auto"/>
              <w:ind w:left="360"/>
            </w:pPr>
            <w:r>
              <w:t>Allow users to add new workout types.</w:t>
            </w:r>
          </w:p>
        </w:tc>
        <w:tc>
          <w:tcPr>
            <w:tcW w:w="2866" w:type="dxa"/>
          </w:tcPr>
          <w:p w14:paraId="0D3C4911" w14:textId="3400E033" w:rsidR="00F6646C" w:rsidRPr="00B262B0" w:rsidRDefault="00486F54" w:rsidP="0085363F">
            <w:pPr>
              <w:spacing w:line="360" w:lineRule="auto"/>
              <w:ind w:left="360"/>
            </w:pPr>
            <w:r>
              <w:t>4</w:t>
            </w:r>
          </w:p>
        </w:tc>
      </w:tr>
    </w:tbl>
    <w:p w14:paraId="1061614E" w14:textId="77777777" w:rsidR="00F6646C" w:rsidRDefault="00F6646C" w:rsidP="006F0195">
      <w:pPr>
        <w:spacing w:line="360" w:lineRule="auto"/>
        <w:rPr>
          <w:b/>
          <w:bCs/>
          <w:caps/>
          <w:u w:val="single"/>
        </w:rPr>
      </w:pPr>
    </w:p>
    <w:p w14:paraId="2814B797" w14:textId="369E6141" w:rsidR="0015746C" w:rsidRPr="0015746C" w:rsidRDefault="00F6646C" w:rsidP="006F0195">
      <w:pPr>
        <w:spacing w:line="360" w:lineRule="auto"/>
        <w:rPr>
          <w:b/>
          <w:bCs/>
          <w:caps/>
          <w:u w:val="single"/>
        </w:rPr>
      </w:pPr>
      <w:r>
        <w:rPr>
          <w:b/>
          <w:bCs/>
          <w:caps/>
          <w:u w:val="single"/>
        </w:rPr>
        <w:t>4</w:t>
      </w:r>
      <w:r w:rsidR="0015746C" w:rsidRPr="0015746C">
        <w:rPr>
          <w:b/>
          <w:bCs/>
          <w:caps/>
          <w:u w:val="single"/>
        </w:rPr>
        <w:t>. Non-Functional Requirements</w:t>
      </w:r>
    </w:p>
    <w:p w14:paraId="3DD3F026" w14:textId="0F67F5F5" w:rsidR="0015746C" w:rsidRPr="0015746C" w:rsidRDefault="0015746C" w:rsidP="006F0195">
      <w:pPr>
        <w:numPr>
          <w:ilvl w:val="0"/>
          <w:numId w:val="7"/>
        </w:numPr>
        <w:spacing w:line="360" w:lineRule="auto"/>
        <w:rPr>
          <w:caps/>
          <w:u w:val="single"/>
        </w:rPr>
      </w:pPr>
      <w:r w:rsidRPr="0015746C">
        <w:rPr>
          <w:b/>
          <w:bCs/>
          <w:caps/>
          <w:u w:val="single"/>
        </w:rPr>
        <w:t>Integrity:</w:t>
      </w:r>
      <w:r w:rsidRPr="0015746C">
        <w:rPr>
          <w:caps/>
          <w:u w:val="single"/>
        </w:rPr>
        <w:t xml:space="preserve"> </w:t>
      </w:r>
      <w:r w:rsidR="0036537D">
        <w:rPr>
          <w:caps/>
          <w:u w:val="single"/>
        </w:rPr>
        <w:t>handling</w:t>
      </w:r>
      <w:r w:rsidR="00E1607B">
        <w:rPr>
          <w:caps/>
          <w:u w:val="single"/>
        </w:rPr>
        <w:t xml:space="preserve"> errors</w:t>
      </w:r>
      <w:r w:rsidR="00026A1D">
        <w:rPr>
          <w:caps/>
          <w:u w:val="single"/>
        </w:rPr>
        <w:t xml:space="preserve"> and bad data</w:t>
      </w:r>
    </w:p>
    <w:p w14:paraId="06B0C8E9" w14:textId="77777777" w:rsidR="0015746C" w:rsidRDefault="0015746C" w:rsidP="006F0195">
      <w:pPr>
        <w:numPr>
          <w:ilvl w:val="0"/>
          <w:numId w:val="7"/>
        </w:numPr>
        <w:spacing w:line="360" w:lineRule="auto"/>
        <w:rPr>
          <w:caps/>
          <w:u w:val="single"/>
        </w:rPr>
      </w:pPr>
      <w:r w:rsidRPr="0015746C">
        <w:rPr>
          <w:b/>
          <w:bCs/>
          <w:caps/>
          <w:u w:val="single"/>
        </w:rPr>
        <w:t>Security:</w:t>
      </w:r>
      <w:r w:rsidRPr="0015746C">
        <w:rPr>
          <w:caps/>
          <w:u w:val="single"/>
        </w:rPr>
        <w:t xml:space="preserve"> Implement bcrypt for password hashing and environment variables for DB credentials.</w:t>
      </w:r>
    </w:p>
    <w:p w14:paraId="5563F68F" w14:textId="60725E3C" w:rsidR="00BE544B" w:rsidRPr="0015746C" w:rsidRDefault="00BE544B" w:rsidP="00BE544B">
      <w:pPr>
        <w:numPr>
          <w:ilvl w:val="0"/>
          <w:numId w:val="7"/>
        </w:numPr>
        <w:spacing w:line="360" w:lineRule="auto"/>
        <w:rPr>
          <w:caps/>
          <w:u w:val="single"/>
        </w:rPr>
      </w:pPr>
      <w:r>
        <w:rPr>
          <w:b/>
          <w:bCs/>
          <w:caps/>
          <w:u w:val="single"/>
        </w:rPr>
        <w:t>usability</w:t>
      </w:r>
      <w:r>
        <w:rPr>
          <w:caps/>
          <w:u w:val="single"/>
        </w:rPr>
        <w:t xml:space="preserve">: </w:t>
      </w:r>
    </w:p>
    <w:p w14:paraId="471843B9" w14:textId="794A339D" w:rsidR="0015746C" w:rsidRPr="0015746C" w:rsidRDefault="00F6646C" w:rsidP="006F0195">
      <w:pPr>
        <w:spacing w:line="360" w:lineRule="auto"/>
        <w:rPr>
          <w:b/>
          <w:bCs/>
          <w:caps/>
          <w:u w:val="single"/>
        </w:rPr>
      </w:pPr>
      <w:r>
        <w:rPr>
          <w:b/>
          <w:bCs/>
          <w:caps/>
          <w:u w:val="single"/>
        </w:rPr>
        <w:t>5</w:t>
      </w:r>
      <w:r w:rsidR="0015746C" w:rsidRPr="0015746C">
        <w:rPr>
          <w:b/>
          <w:bCs/>
          <w:caps/>
          <w:u w:val="single"/>
        </w:rPr>
        <w:t>. System Architecture</w:t>
      </w:r>
    </w:p>
    <w:p w14:paraId="67B6260E" w14:textId="3135B92E" w:rsidR="006154AD" w:rsidRPr="006154AD" w:rsidRDefault="0015746C" w:rsidP="006154AD">
      <w:pPr>
        <w:numPr>
          <w:ilvl w:val="0"/>
          <w:numId w:val="8"/>
        </w:numPr>
        <w:spacing w:line="360" w:lineRule="auto"/>
        <w:rPr>
          <w:caps/>
          <w:u w:val="single"/>
        </w:rPr>
      </w:pPr>
      <w:r w:rsidRPr="0015746C">
        <w:rPr>
          <w:b/>
          <w:bCs/>
          <w:caps/>
          <w:u w:val="single"/>
        </w:rPr>
        <w:t>REST Endpoints:</w:t>
      </w:r>
      <w:r w:rsidRPr="0015746C">
        <w:rPr>
          <w:caps/>
          <w:u w:val="single"/>
        </w:rPr>
        <w:t xml:space="preserve"> (List METHOD | URL | DESCRIPTION)</w:t>
      </w:r>
    </w:p>
    <w:p w14:paraId="51DEE09E" w14:textId="77777777" w:rsidR="006154AD" w:rsidRPr="006154AD" w:rsidRDefault="006154AD" w:rsidP="006154AD">
      <w:pPr>
        <w:numPr>
          <w:ilvl w:val="0"/>
          <w:numId w:val="7"/>
        </w:numPr>
        <w:spacing w:line="360" w:lineRule="auto"/>
        <w:rPr>
          <w:b/>
          <w:bCs/>
          <w:caps/>
          <w:u w:val="single"/>
        </w:rPr>
      </w:pPr>
      <w:r w:rsidRPr="006154AD">
        <w:rPr>
          <w:b/>
          <w:bCs/>
          <w:caps/>
          <w:u w:val="single"/>
        </w:rPr>
        <w:t>List your planned endpoints based on your REST slide:</w:t>
      </w:r>
    </w:p>
    <w:p w14:paraId="6E5BFF10" w14:textId="77777777" w:rsidR="006154AD" w:rsidRPr="006154AD" w:rsidRDefault="006154AD" w:rsidP="006154AD">
      <w:pPr>
        <w:numPr>
          <w:ilvl w:val="1"/>
          <w:numId w:val="7"/>
        </w:numPr>
        <w:spacing w:line="360" w:lineRule="auto"/>
        <w:rPr>
          <w:b/>
          <w:bCs/>
          <w:caps/>
          <w:u w:val="single"/>
        </w:rPr>
      </w:pPr>
      <w:r w:rsidRPr="006154AD">
        <w:rPr>
          <w:b/>
          <w:bCs/>
          <w:caps/>
          <w:u w:val="single"/>
        </w:rPr>
        <w:t>GET /api/resources — Fetches collection.</w:t>
      </w:r>
    </w:p>
    <w:p w14:paraId="7C477D7A" w14:textId="4FA8517E" w:rsidR="006154AD" w:rsidRPr="0015746C" w:rsidRDefault="006154AD" w:rsidP="006154AD">
      <w:pPr>
        <w:numPr>
          <w:ilvl w:val="1"/>
          <w:numId w:val="7"/>
        </w:numPr>
        <w:spacing w:line="360" w:lineRule="auto"/>
        <w:rPr>
          <w:b/>
          <w:bCs/>
          <w:caps/>
          <w:u w:val="single"/>
        </w:rPr>
      </w:pPr>
      <w:r w:rsidRPr="006154AD">
        <w:rPr>
          <w:b/>
          <w:bCs/>
          <w:caps/>
          <w:u w:val="single"/>
        </w:rPr>
        <w:t>POST /api/resources — Creates a new resource.</w:t>
      </w:r>
    </w:p>
    <w:p w14:paraId="0671CBB9" w14:textId="39CDA286" w:rsidR="0015746C" w:rsidRPr="0015746C" w:rsidRDefault="00C36E73" w:rsidP="0015746C">
      <w:pPr>
        <w:numPr>
          <w:ilvl w:val="0"/>
          <w:numId w:val="8"/>
        </w:numPr>
        <w:spacing w:line="360" w:lineRule="auto"/>
        <w:rPr>
          <w:caps/>
          <w:u w:val="single"/>
        </w:rPr>
      </w:pPr>
      <w:r w:rsidRPr="00C36E73">
        <w:rPr>
          <w:b/>
          <w:bCs/>
          <w:caps/>
          <w:u w:val="single"/>
        </w:rPr>
        <w:t>UML</w:t>
      </w:r>
      <w:r w:rsidR="0015746C" w:rsidRPr="0015746C">
        <w:rPr>
          <w:b/>
          <w:bCs/>
          <w:caps/>
          <w:u w:val="single"/>
        </w:rPr>
        <w:t>:</w:t>
      </w:r>
      <w:r w:rsidR="0015746C" w:rsidRPr="0015746C">
        <w:rPr>
          <w:caps/>
          <w:u w:val="single"/>
        </w:rPr>
        <w:t xml:space="preserve"> (Attach a diagram</w:t>
      </w:r>
      <w:r w:rsidR="006154AD">
        <w:rPr>
          <w:caps/>
          <w:u w:val="single"/>
        </w:rPr>
        <w:t>)</w:t>
      </w:r>
      <w:r w:rsidR="0015746C" w:rsidRPr="0015746C">
        <w:rPr>
          <w:caps/>
          <w:u w:val="single"/>
        </w:rPr>
        <w:t xml:space="preserve"> </w:t>
      </w:r>
    </w:p>
    <w:p w14:paraId="17CD45D0" w14:textId="77777777" w:rsidR="002C0C9D" w:rsidRDefault="002C0C9D" w:rsidP="0015746C">
      <w:pPr>
        <w:rPr>
          <w:caps/>
          <w:u w:val="single"/>
        </w:rPr>
      </w:pPr>
    </w:p>
    <w:p w14:paraId="370320F9" w14:textId="77777777" w:rsidR="002C0C9D" w:rsidRDefault="002C0C9D" w:rsidP="0015746C">
      <w:pPr>
        <w:rPr>
          <w:caps/>
          <w:u w:val="single"/>
        </w:rPr>
      </w:pPr>
    </w:p>
    <w:p w14:paraId="79EE9FF0" w14:textId="1AD0DDE4" w:rsidR="0020102F" w:rsidRPr="0020102F" w:rsidRDefault="0020102F" w:rsidP="0020102F">
      <w:pPr>
        <w:pStyle w:val="ListParagraph"/>
        <w:numPr>
          <w:ilvl w:val="0"/>
          <w:numId w:val="15"/>
        </w:numPr>
        <w:rPr>
          <w:b/>
          <w:bCs/>
          <w:caps/>
          <w:u w:val="single"/>
        </w:rPr>
      </w:pPr>
      <w:r w:rsidRPr="0020102F">
        <w:rPr>
          <w:b/>
          <w:bCs/>
          <w:caps/>
          <w:u w:val="single"/>
        </w:rPr>
        <w:t xml:space="preserve">User Interface (UI) </w:t>
      </w:r>
    </w:p>
    <w:p w14:paraId="4F800A48" w14:textId="77777777" w:rsidR="0020102F" w:rsidRPr="006B3109" w:rsidRDefault="0020102F" w:rsidP="0020102F">
      <w:pPr>
        <w:numPr>
          <w:ilvl w:val="1"/>
          <w:numId w:val="15"/>
        </w:numPr>
        <w:spacing w:line="360" w:lineRule="auto"/>
        <w:rPr>
          <w:b/>
          <w:bCs/>
          <w:caps/>
          <w:u w:val="single"/>
        </w:rPr>
      </w:pPr>
      <w:r w:rsidRPr="006B3109">
        <w:rPr>
          <w:b/>
          <w:bCs/>
          <w:caps/>
          <w:u w:val="single"/>
        </w:rPr>
        <w:t>5.1 Wireframes / Mockups</w:t>
      </w:r>
    </w:p>
    <w:p w14:paraId="235EDE1D" w14:textId="7D0CF908" w:rsidR="00FE2D04" w:rsidRDefault="00FE2D04" w:rsidP="00673DCB">
      <w:pPr>
        <w:pStyle w:val="ListParagraph"/>
        <w:numPr>
          <w:ilvl w:val="0"/>
          <w:numId w:val="15"/>
        </w:numPr>
        <w:rPr>
          <w:b/>
          <w:bCs/>
          <w:caps/>
          <w:u w:val="single"/>
        </w:rPr>
      </w:pPr>
      <w:r w:rsidRPr="00FE2D04">
        <w:rPr>
          <w:b/>
          <w:bCs/>
          <w:caps/>
          <w:u w:val="single"/>
        </w:rPr>
        <w:t>Data Requirements</w:t>
      </w:r>
    </w:p>
    <w:p w14:paraId="15021066" w14:textId="77777777" w:rsidR="00ED7F5E" w:rsidRDefault="00ED7F5E" w:rsidP="00ED7F5E">
      <w:pPr>
        <w:pStyle w:val="ListParagraph"/>
        <w:ind w:left="360"/>
        <w:rPr>
          <w:b/>
          <w:bCs/>
          <w:caps/>
          <w:u w:val="single"/>
        </w:rPr>
      </w:pPr>
    </w:p>
    <w:p w14:paraId="692C1340" w14:textId="096C860A" w:rsidR="00673DCB" w:rsidRDefault="00673DCB" w:rsidP="00673DCB">
      <w:pPr>
        <w:pStyle w:val="ListParagraph"/>
        <w:numPr>
          <w:ilvl w:val="0"/>
          <w:numId w:val="15"/>
        </w:numPr>
        <w:rPr>
          <w:b/>
          <w:bCs/>
          <w:caps/>
          <w:u w:val="single"/>
        </w:rPr>
      </w:pPr>
      <w:r w:rsidRPr="006B3109">
        <w:rPr>
          <w:b/>
          <w:bCs/>
          <w:caps/>
          <w:u w:val="single"/>
        </w:rPr>
        <w:t xml:space="preserve">Traceability Matrix </w:t>
      </w:r>
    </w:p>
    <w:p w14:paraId="0327AC4A" w14:textId="77777777" w:rsidR="00ED7F5E" w:rsidRDefault="00ED7F5E" w:rsidP="00ED7F5E">
      <w:pPr>
        <w:pStyle w:val="ListParagraph"/>
        <w:ind w:left="360"/>
        <w:rPr>
          <w:b/>
          <w:bCs/>
          <w:caps/>
          <w:u w:val="single"/>
        </w:rPr>
      </w:pPr>
    </w:p>
    <w:tbl>
      <w:tblPr>
        <w:tblStyle w:val="TableGrid"/>
        <w:tblW w:w="0" w:type="auto"/>
        <w:tblInd w:w="720" w:type="dxa"/>
        <w:tblLook w:val="04A0" w:firstRow="1" w:lastRow="0" w:firstColumn="1" w:lastColumn="0" w:noHBand="0" w:noVBand="1"/>
      </w:tblPr>
      <w:tblGrid>
        <w:gridCol w:w="2898"/>
        <w:gridCol w:w="2866"/>
        <w:gridCol w:w="2866"/>
      </w:tblGrid>
      <w:tr w:rsidR="008D1D7E" w14:paraId="7F69B701" w14:textId="77777777" w:rsidTr="0085363F">
        <w:tc>
          <w:tcPr>
            <w:tcW w:w="2898" w:type="dxa"/>
          </w:tcPr>
          <w:p w14:paraId="709B8507" w14:textId="77777777" w:rsidR="008D1D7E" w:rsidRPr="00F804EC" w:rsidRDefault="008D1D7E" w:rsidP="0085363F">
            <w:pPr>
              <w:spacing w:line="360" w:lineRule="auto"/>
              <w:rPr>
                <w:caps/>
              </w:rPr>
            </w:pPr>
            <w:r>
              <w:rPr>
                <w:caps/>
              </w:rPr>
              <w:t>ID</w:t>
            </w:r>
          </w:p>
        </w:tc>
        <w:tc>
          <w:tcPr>
            <w:tcW w:w="2866" w:type="dxa"/>
          </w:tcPr>
          <w:p w14:paraId="194B44DF" w14:textId="77777777" w:rsidR="008D1D7E" w:rsidRPr="00F804EC" w:rsidRDefault="008D1D7E" w:rsidP="0085363F">
            <w:pPr>
              <w:spacing w:line="360" w:lineRule="auto"/>
              <w:rPr>
                <w:caps/>
              </w:rPr>
            </w:pPr>
            <w:r w:rsidRPr="00F804EC">
              <w:rPr>
                <w:caps/>
              </w:rPr>
              <w:t>Requirement</w:t>
            </w:r>
          </w:p>
        </w:tc>
        <w:tc>
          <w:tcPr>
            <w:tcW w:w="2866" w:type="dxa"/>
          </w:tcPr>
          <w:p w14:paraId="779DE511" w14:textId="0A2D19D3" w:rsidR="008D1D7E" w:rsidRPr="00F804EC" w:rsidRDefault="008D1D7E" w:rsidP="0085363F">
            <w:pPr>
              <w:spacing w:line="360" w:lineRule="auto"/>
              <w:rPr>
                <w:caps/>
              </w:rPr>
            </w:pPr>
            <w:r>
              <w:rPr>
                <w:caps/>
              </w:rPr>
              <w:t>Line of code</w:t>
            </w:r>
          </w:p>
        </w:tc>
      </w:tr>
      <w:tr w:rsidR="008D1D7E" w14:paraId="66F179D2" w14:textId="77777777" w:rsidTr="0085363F">
        <w:tc>
          <w:tcPr>
            <w:tcW w:w="2898" w:type="dxa"/>
          </w:tcPr>
          <w:p w14:paraId="159EAF0E" w14:textId="0D071F04" w:rsidR="008D1D7E" w:rsidRDefault="00C9201D" w:rsidP="0085363F">
            <w:pPr>
              <w:spacing w:line="360" w:lineRule="auto"/>
              <w:rPr>
                <w:caps/>
                <w:u w:val="single"/>
              </w:rPr>
            </w:pPr>
            <w:r>
              <w:rPr>
                <w:caps/>
              </w:rPr>
              <w:t>US-</w:t>
            </w:r>
            <w:r w:rsidR="008D1D7E">
              <w:rPr>
                <w:caps/>
              </w:rPr>
              <w:t>01</w:t>
            </w:r>
          </w:p>
        </w:tc>
        <w:tc>
          <w:tcPr>
            <w:tcW w:w="2866" w:type="dxa"/>
          </w:tcPr>
          <w:p w14:paraId="03AE7226" w14:textId="77777777" w:rsidR="008D1D7E" w:rsidRPr="00B262B0" w:rsidRDefault="008D1D7E" w:rsidP="0085363F">
            <w:pPr>
              <w:spacing w:line="360" w:lineRule="auto"/>
              <w:ind w:left="360"/>
            </w:pPr>
            <w:r w:rsidRPr="00F804EC">
              <w:t>The system</w:t>
            </w:r>
            <w:r>
              <w:t xml:space="preserve"> will authenticate users via username and password.</w:t>
            </w:r>
          </w:p>
        </w:tc>
        <w:tc>
          <w:tcPr>
            <w:tcW w:w="2866" w:type="dxa"/>
          </w:tcPr>
          <w:p w14:paraId="565DC8E9" w14:textId="3D8CE65C" w:rsidR="008D1D7E" w:rsidRPr="00B262B0" w:rsidRDefault="008D1D7E" w:rsidP="0085363F">
            <w:pPr>
              <w:spacing w:line="360" w:lineRule="auto"/>
              <w:ind w:left="360"/>
            </w:pPr>
            <w:r>
              <w:t>152</w:t>
            </w:r>
          </w:p>
        </w:tc>
      </w:tr>
      <w:tr w:rsidR="008D1D7E" w14:paraId="576983C3" w14:textId="77777777" w:rsidTr="0085363F">
        <w:tc>
          <w:tcPr>
            <w:tcW w:w="2898" w:type="dxa"/>
          </w:tcPr>
          <w:p w14:paraId="58DB4BB3" w14:textId="066E27A3" w:rsidR="008D1D7E" w:rsidRDefault="00C9201D" w:rsidP="0085363F">
            <w:pPr>
              <w:spacing w:line="360" w:lineRule="auto"/>
              <w:rPr>
                <w:caps/>
                <w:u w:val="single"/>
              </w:rPr>
            </w:pPr>
            <w:r>
              <w:rPr>
                <w:caps/>
              </w:rPr>
              <w:t>US-</w:t>
            </w:r>
            <w:r w:rsidR="008D1D7E">
              <w:rPr>
                <w:caps/>
              </w:rPr>
              <w:t>02</w:t>
            </w:r>
          </w:p>
        </w:tc>
        <w:tc>
          <w:tcPr>
            <w:tcW w:w="2866" w:type="dxa"/>
          </w:tcPr>
          <w:p w14:paraId="6FF3E6C5" w14:textId="77777777" w:rsidR="008D1D7E" w:rsidRPr="00B262B0" w:rsidRDefault="008D1D7E" w:rsidP="0085363F">
            <w:pPr>
              <w:spacing w:line="360" w:lineRule="auto"/>
              <w:ind w:left="360"/>
            </w:pPr>
            <w:r>
              <w:t>Allow users to store workout information</w:t>
            </w:r>
          </w:p>
        </w:tc>
        <w:tc>
          <w:tcPr>
            <w:tcW w:w="2866" w:type="dxa"/>
          </w:tcPr>
          <w:p w14:paraId="7AE8FE1C" w14:textId="4E84A2FB" w:rsidR="008D1D7E" w:rsidRPr="00B262B0" w:rsidRDefault="00ED7F5E" w:rsidP="0085363F">
            <w:pPr>
              <w:spacing w:line="360" w:lineRule="auto"/>
              <w:ind w:left="360"/>
            </w:pPr>
            <w:r>
              <w:t>256</w:t>
            </w:r>
          </w:p>
        </w:tc>
      </w:tr>
      <w:tr w:rsidR="008D1D7E" w14:paraId="1BAA6571" w14:textId="77777777" w:rsidTr="0085363F">
        <w:tc>
          <w:tcPr>
            <w:tcW w:w="2898" w:type="dxa"/>
          </w:tcPr>
          <w:p w14:paraId="05F0B8F8" w14:textId="71472702" w:rsidR="008D1D7E" w:rsidRDefault="00C9201D" w:rsidP="0085363F">
            <w:pPr>
              <w:spacing w:line="360" w:lineRule="auto"/>
              <w:rPr>
                <w:caps/>
                <w:u w:val="single"/>
              </w:rPr>
            </w:pPr>
            <w:r>
              <w:rPr>
                <w:caps/>
              </w:rPr>
              <w:t>US-</w:t>
            </w:r>
            <w:r w:rsidR="008D1D7E">
              <w:rPr>
                <w:caps/>
              </w:rPr>
              <w:t>03</w:t>
            </w:r>
          </w:p>
        </w:tc>
        <w:tc>
          <w:tcPr>
            <w:tcW w:w="2866" w:type="dxa"/>
          </w:tcPr>
          <w:p w14:paraId="7EF4AF7F" w14:textId="77777777" w:rsidR="008D1D7E" w:rsidRPr="00B262B0" w:rsidRDefault="008D1D7E" w:rsidP="0085363F">
            <w:pPr>
              <w:spacing w:line="360" w:lineRule="auto"/>
              <w:ind w:left="360"/>
            </w:pPr>
            <w:r>
              <w:t>Allow users to search their workout history</w:t>
            </w:r>
          </w:p>
        </w:tc>
        <w:tc>
          <w:tcPr>
            <w:tcW w:w="2866" w:type="dxa"/>
          </w:tcPr>
          <w:p w14:paraId="0BFD9E31" w14:textId="167D0E14" w:rsidR="008D1D7E" w:rsidRPr="00B262B0" w:rsidRDefault="00ED7F5E" w:rsidP="0085363F">
            <w:pPr>
              <w:spacing w:line="360" w:lineRule="auto"/>
              <w:ind w:left="360"/>
            </w:pPr>
            <w:r>
              <w:t>46</w:t>
            </w:r>
          </w:p>
        </w:tc>
      </w:tr>
      <w:tr w:rsidR="008D1D7E" w14:paraId="272C4E3C" w14:textId="77777777" w:rsidTr="0085363F">
        <w:tc>
          <w:tcPr>
            <w:tcW w:w="2898" w:type="dxa"/>
          </w:tcPr>
          <w:p w14:paraId="730256E5" w14:textId="75FC24FC" w:rsidR="008D1D7E" w:rsidRDefault="00C9201D" w:rsidP="0085363F">
            <w:pPr>
              <w:spacing w:line="360" w:lineRule="auto"/>
              <w:rPr>
                <w:caps/>
                <w:u w:val="single"/>
              </w:rPr>
            </w:pPr>
            <w:r>
              <w:rPr>
                <w:caps/>
              </w:rPr>
              <w:t>US-</w:t>
            </w:r>
            <w:r w:rsidR="008D1D7E">
              <w:rPr>
                <w:caps/>
              </w:rPr>
              <w:t>04</w:t>
            </w:r>
          </w:p>
        </w:tc>
        <w:tc>
          <w:tcPr>
            <w:tcW w:w="2866" w:type="dxa"/>
          </w:tcPr>
          <w:p w14:paraId="3BCC8DE5" w14:textId="77777777" w:rsidR="008D1D7E" w:rsidRPr="00B262B0" w:rsidRDefault="008D1D7E" w:rsidP="0085363F">
            <w:pPr>
              <w:spacing w:line="360" w:lineRule="auto"/>
              <w:ind w:left="360"/>
            </w:pPr>
            <w:r>
              <w:t>Allow users to add new workout types.</w:t>
            </w:r>
          </w:p>
        </w:tc>
        <w:tc>
          <w:tcPr>
            <w:tcW w:w="2866" w:type="dxa"/>
          </w:tcPr>
          <w:p w14:paraId="316C6A07" w14:textId="5375D66E" w:rsidR="008D1D7E" w:rsidRPr="00B262B0" w:rsidRDefault="00ED7F5E" w:rsidP="0085363F">
            <w:pPr>
              <w:spacing w:line="360" w:lineRule="auto"/>
              <w:ind w:left="360"/>
            </w:pPr>
            <w:r>
              <w:t>45</w:t>
            </w:r>
          </w:p>
        </w:tc>
      </w:tr>
    </w:tbl>
    <w:p w14:paraId="73D9C9DC" w14:textId="77777777" w:rsidR="00BD7AC8" w:rsidRDefault="00BD7AC8" w:rsidP="00BD7AC8">
      <w:pPr>
        <w:pStyle w:val="ListParagraph"/>
        <w:ind w:left="360"/>
        <w:rPr>
          <w:b/>
          <w:bCs/>
          <w:caps/>
          <w:u w:val="single"/>
        </w:rPr>
      </w:pPr>
    </w:p>
    <w:p w14:paraId="15AE0C55" w14:textId="2364B2CC" w:rsidR="0015746C" w:rsidRPr="00673DCB" w:rsidRDefault="0015746C" w:rsidP="00673DCB">
      <w:pPr>
        <w:pStyle w:val="ListParagraph"/>
        <w:numPr>
          <w:ilvl w:val="0"/>
          <w:numId w:val="15"/>
        </w:numPr>
        <w:rPr>
          <w:b/>
          <w:bCs/>
          <w:caps/>
          <w:u w:val="single"/>
        </w:rPr>
      </w:pPr>
      <w:r w:rsidRPr="00673DCB">
        <w:rPr>
          <w:b/>
          <w:bCs/>
          <w:caps/>
          <w:u w:val="single"/>
        </w:rPr>
        <w:t>AI Usage &amp; Disclosure (Mandatory)</w:t>
      </w:r>
    </w:p>
    <w:p w14:paraId="511BE17C" w14:textId="50C47F36" w:rsidR="0015746C" w:rsidRPr="0015746C" w:rsidRDefault="0015746C" w:rsidP="0015746C">
      <w:pPr>
        <w:numPr>
          <w:ilvl w:val="0"/>
          <w:numId w:val="9"/>
        </w:numPr>
        <w:rPr>
          <w:caps/>
          <w:u w:val="single"/>
        </w:rPr>
      </w:pPr>
      <w:r w:rsidRPr="0015746C">
        <w:rPr>
          <w:b/>
          <w:bCs/>
          <w:caps/>
          <w:u w:val="single"/>
        </w:rPr>
        <w:t>Model(s) Used:</w:t>
      </w:r>
      <w:r w:rsidRPr="0015746C">
        <w:rPr>
          <w:caps/>
          <w:u w:val="single"/>
        </w:rPr>
        <w:t xml:space="preserve"> </w:t>
      </w:r>
      <w:r w:rsidR="00476D27">
        <w:rPr>
          <w:caps/>
          <w:u w:val="single"/>
        </w:rPr>
        <w:t>CLaude, chatgpt 5.6 Terra</w:t>
      </w:r>
    </w:p>
    <w:p w14:paraId="35A62C43" w14:textId="75B8CD7D" w:rsidR="0015746C" w:rsidRPr="0015746C" w:rsidRDefault="00D72AB4" w:rsidP="0015746C">
      <w:pPr>
        <w:numPr>
          <w:ilvl w:val="0"/>
          <w:numId w:val="9"/>
        </w:numPr>
        <w:rPr>
          <w:caps/>
          <w:u w:val="single"/>
        </w:rPr>
      </w:pPr>
      <w:r>
        <w:rPr>
          <w:b/>
          <w:bCs/>
          <w:caps/>
          <w:u w:val="single"/>
        </w:rPr>
        <w:t xml:space="preserve">prompts used during coding: </w:t>
      </w:r>
    </w:p>
    <w:p w14:paraId="2AEDF808" w14:textId="77777777" w:rsidR="007F1C1B" w:rsidRDefault="007F1C1B" w:rsidP="0015746C"/>
    <w:p w14:paraId="5256EAF7" w14:textId="77777777" w:rsidR="00026A1D" w:rsidRDefault="00026A1D" w:rsidP="0015746C"/>
    <w:p w14:paraId="4CD3B5C4" w14:textId="77777777" w:rsidR="00026A1D" w:rsidRPr="0015746C" w:rsidRDefault="00026A1D" w:rsidP="0015746C"/>
    <w:sectPr w:rsidR="00026A1D" w:rsidRPr="00157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EE8"/>
    <w:multiLevelType w:val="hybridMultilevel"/>
    <w:tmpl w:val="59AC7F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ED79AE"/>
    <w:multiLevelType w:val="multilevel"/>
    <w:tmpl w:val="98A4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54D3"/>
    <w:multiLevelType w:val="multilevel"/>
    <w:tmpl w:val="E902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1362"/>
    <w:multiLevelType w:val="hybridMultilevel"/>
    <w:tmpl w:val="AC2E10CA"/>
    <w:lvl w:ilvl="0" w:tplc="941446FA">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47DE4"/>
    <w:multiLevelType w:val="multilevel"/>
    <w:tmpl w:val="64B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957CD"/>
    <w:multiLevelType w:val="multilevel"/>
    <w:tmpl w:val="4C98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F59C2"/>
    <w:multiLevelType w:val="hybridMultilevel"/>
    <w:tmpl w:val="75A0F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A36F9"/>
    <w:multiLevelType w:val="multilevel"/>
    <w:tmpl w:val="65AE2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44E79"/>
    <w:multiLevelType w:val="multilevel"/>
    <w:tmpl w:val="64B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91116"/>
    <w:multiLevelType w:val="multilevel"/>
    <w:tmpl w:val="596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A26D8"/>
    <w:multiLevelType w:val="multilevel"/>
    <w:tmpl w:val="A12203D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52C4B"/>
    <w:multiLevelType w:val="multilevel"/>
    <w:tmpl w:val="06F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D6FA7"/>
    <w:multiLevelType w:val="multilevel"/>
    <w:tmpl w:val="3150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A0739"/>
    <w:multiLevelType w:val="hybridMultilevel"/>
    <w:tmpl w:val="71B46424"/>
    <w:lvl w:ilvl="0" w:tplc="CD444AB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500B4C"/>
    <w:multiLevelType w:val="hybridMultilevel"/>
    <w:tmpl w:val="4ACE27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C8D1288"/>
    <w:multiLevelType w:val="multilevel"/>
    <w:tmpl w:val="64B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A574D"/>
    <w:multiLevelType w:val="hybridMultilevel"/>
    <w:tmpl w:val="BED0B068"/>
    <w:lvl w:ilvl="0" w:tplc="941446FA">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6A4B19"/>
    <w:multiLevelType w:val="multilevel"/>
    <w:tmpl w:val="788E5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E82FCD"/>
    <w:multiLevelType w:val="hybridMultilevel"/>
    <w:tmpl w:val="1CDEE33C"/>
    <w:lvl w:ilvl="0" w:tplc="21E4736E">
      <w:start w:val="1"/>
      <w:numFmt w:val="bullet"/>
      <w:pStyle w:val="ListBullet"/>
      <w:lvlText w:val=""/>
      <w:lvlJc w:val="left"/>
      <w:pPr>
        <w:tabs>
          <w:tab w:val="num" w:pos="1980"/>
        </w:tabs>
        <w:ind w:left="1980" w:hanging="360"/>
      </w:pPr>
      <w:rPr>
        <w:rFonts w:ascii="Symbol" w:hAnsi="Symbol" w:hint="default"/>
        <w:sz w:val="20"/>
        <w:szCs w:val="20"/>
      </w:rPr>
    </w:lvl>
    <w:lvl w:ilvl="1" w:tplc="04090001">
      <w:start w:val="1"/>
      <w:numFmt w:val="bullet"/>
      <w:lvlText w:val=""/>
      <w:lvlJc w:val="left"/>
      <w:pPr>
        <w:tabs>
          <w:tab w:val="num" w:pos="2700"/>
        </w:tabs>
        <w:ind w:left="2700" w:hanging="360"/>
      </w:pPr>
      <w:rPr>
        <w:rFonts w:ascii="Symbol" w:hAnsi="Symbol"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9" w15:restartNumberingAfterBreak="0">
    <w:nsid w:val="6A6A375C"/>
    <w:multiLevelType w:val="hybridMultilevel"/>
    <w:tmpl w:val="0A1AC39C"/>
    <w:lvl w:ilvl="0" w:tplc="F8440F2A">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C249D7"/>
    <w:multiLevelType w:val="hybridMultilevel"/>
    <w:tmpl w:val="DDE2D3C8"/>
    <w:lvl w:ilvl="0" w:tplc="F8440F2A">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E158D9"/>
    <w:multiLevelType w:val="hybridMultilevel"/>
    <w:tmpl w:val="009A6036"/>
    <w:lvl w:ilvl="0" w:tplc="1CA8BB8E">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7304697">
    <w:abstractNumId w:val="18"/>
  </w:num>
  <w:num w:numId="2" w16cid:durableId="401485656">
    <w:abstractNumId w:val="10"/>
  </w:num>
  <w:num w:numId="3" w16cid:durableId="1615092255">
    <w:abstractNumId w:val="1"/>
  </w:num>
  <w:num w:numId="4" w16cid:durableId="1893497004">
    <w:abstractNumId w:val="5"/>
  </w:num>
  <w:num w:numId="5" w16cid:durableId="1026322580">
    <w:abstractNumId w:val="11"/>
  </w:num>
  <w:num w:numId="6" w16cid:durableId="1290354098">
    <w:abstractNumId w:val="8"/>
  </w:num>
  <w:num w:numId="7" w16cid:durableId="2041054257">
    <w:abstractNumId w:val="7"/>
  </w:num>
  <w:num w:numId="8" w16cid:durableId="1614898083">
    <w:abstractNumId w:val="2"/>
  </w:num>
  <w:num w:numId="9" w16cid:durableId="2070692783">
    <w:abstractNumId w:val="12"/>
  </w:num>
  <w:num w:numId="10" w16cid:durableId="34739763">
    <w:abstractNumId w:val="9"/>
  </w:num>
  <w:num w:numId="11" w16cid:durableId="1723021933">
    <w:abstractNumId w:val="17"/>
  </w:num>
  <w:num w:numId="12" w16cid:durableId="1364358817">
    <w:abstractNumId w:val="15"/>
  </w:num>
  <w:num w:numId="13" w16cid:durableId="1028063588">
    <w:abstractNumId w:val="6"/>
  </w:num>
  <w:num w:numId="14" w16cid:durableId="675110856">
    <w:abstractNumId w:val="14"/>
  </w:num>
  <w:num w:numId="15" w16cid:durableId="1850755820">
    <w:abstractNumId w:val="21"/>
  </w:num>
  <w:num w:numId="16" w16cid:durableId="1722752980">
    <w:abstractNumId w:val="4"/>
  </w:num>
  <w:num w:numId="17" w16cid:durableId="1510678953">
    <w:abstractNumId w:val="0"/>
  </w:num>
  <w:num w:numId="18" w16cid:durableId="981734304">
    <w:abstractNumId w:val="3"/>
  </w:num>
  <w:num w:numId="19" w16cid:durableId="328682315">
    <w:abstractNumId w:val="16"/>
  </w:num>
  <w:num w:numId="20" w16cid:durableId="568152966">
    <w:abstractNumId w:val="20"/>
  </w:num>
  <w:num w:numId="21" w16cid:durableId="1321499064">
    <w:abstractNumId w:val="19"/>
  </w:num>
  <w:num w:numId="22" w16cid:durableId="8211208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707"/>
    <w:rsid w:val="00026A1D"/>
    <w:rsid w:val="000B79A5"/>
    <w:rsid w:val="000F5203"/>
    <w:rsid w:val="0015746C"/>
    <w:rsid w:val="001661CC"/>
    <w:rsid w:val="0020102F"/>
    <w:rsid w:val="0023065E"/>
    <w:rsid w:val="00266D55"/>
    <w:rsid w:val="002C0C9D"/>
    <w:rsid w:val="002F7CDD"/>
    <w:rsid w:val="00333E45"/>
    <w:rsid w:val="003520FF"/>
    <w:rsid w:val="0036537D"/>
    <w:rsid w:val="00430608"/>
    <w:rsid w:val="00476D27"/>
    <w:rsid w:val="00486F54"/>
    <w:rsid w:val="004A0E0F"/>
    <w:rsid w:val="004D4295"/>
    <w:rsid w:val="004E767A"/>
    <w:rsid w:val="00504707"/>
    <w:rsid w:val="005061B1"/>
    <w:rsid w:val="0053754B"/>
    <w:rsid w:val="00552922"/>
    <w:rsid w:val="005C1E64"/>
    <w:rsid w:val="006154AD"/>
    <w:rsid w:val="00673DCB"/>
    <w:rsid w:val="006B3109"/>
    <w:rsid w:val="006F0195"/>
    <w:rsid w:val="006F5230"/>
    <w:rsid w:val="00747EC9"/>
    <w:rsid w:val="0077789E"/>
    <w:rsid w:val="0078712E"/>
    <w:rsid w:val="007F1C1B"/>
    <w:rsid w:val="00830166"/>
    <w:rsid w:val="008D1D7E"/>
    <w:rsid w:val="008E3F03"/>
    <w:rsid w:val="009514C4"/>
    <w:rsid w:val="009E56BA"/>
    <w:rsid w:val="00A14390"/>
    <w:rsid w:val="00A8387A"/>
    <w:rsid w:val="00AE3F95"/>
    <w:rsid w:val="00B262B0"/>
    <w:rsid w:val="00BC77ED"/>
    <w:rsid w:val="00BD7AC8"/>
    <w:rsid w:val="00BE544B"/>
    <w:rsid w:val="00C07957"/>
    <w:rsid w:val="00C259B6"/>
    <w:rsid w:val="00C36E73"/>
    <w:rsid w:val="00C566CC"/>
    <w:rsid w:val="00C9201D"/>
    <w:rsid w:val="00CD5AC1"/>
    <w:rsid w:val="00CF7244"/>
    <w:rsid w:val="00D72AB4"/>
    <w:rsid w:val="00DA4387"/>
    <w:rsid w:val="00DC64CA"/>
    <w:rsid w:val="00DC7FBE"/>
    <w:rsid w:val="00DE6B5A"/>
    <w:rsid w:val="00E1607B"/>
    <w:rsid w:val="00E92651"/>
    <w:rsid w:val="00E974DA"/>
    <w:rsid w:val="00ED7F5E"/>
    <w:rsid w:val="00F03F58"/>
    <w:rsid w:val="00F05241"/>
    <w:rsid w:val="00F12C83"/>
    <w:rsid w:val="00F13DF9"/>
    <w:rsid w:val="00F16A0B"/>
    <w:rsid w:val="00F337E7"/>
    <w:rsid w:val="00F413A7"/>
    <w:rsid w:val="00F6646C"/>
    <w:rsid w:val="00F804EC"/>
    <w:rsid w:val="00FA027B"/>
    <w:rsid w:val="00FB1E3F"/>
    <w:rsid w:val="00FE2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53E89"/>
  <w15:chartTrackingRefBased/>
  <w15:docId w15:val="{BD51611B-655B-4D2A-9CC7-D0E12BD96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707"/>
    <w:pPr>
      <w:widowControl w:val="0"/>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504707"/>
    <w:pPr>
      <w:ind w:left="1260" w:hanging="1260"/>
      <w:outlineLvl w:val="0"/>
    </w:pPr>
    <w:rPr>
      <w:caps/>
      <w:u w:val="single"/>
    </w:rPr>
  </w:style>
  <w:style w:type="paragraph" w:styleId="Heading2">
    <w:name w:val="heading 2"/>
    <w:basedOn w:val="Normal"/>
    <w:next w:val="Normal"/>
    <w:link w:val="Heading2Char"/>
    <w:uiPriority w:val="9"/>
    <w:semiHidden/>
    <w:unhideWhenUsed/>
    <w:qFormat/>
    <w:rsid w:val="0015746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504707"/>
    <w:pPr>
      <w:ind w:left="1260" w:hanging="1260"/>
      <w:outlineLvl w:val="2"/>
    </w:pPr>
    <w:rPr>
      <w:u w:val="single"/>
    </w:rPr>
  </w:style>
  <w:style w:type="paragraph" w:styleId="Heading4">
    <w:name w:val="heading 4"/>
    <w:basedOn w:val="Normal"/>
    <w:next w:val="Normal"/>
    <w:link w:val="Heading4Char"/>
    <w:qFormat/>
    <w:rsid w:val="00504707"/>
    <w:pPr>
      <w:ind w:left="1260" w:hanging="1260"/>
      <w:outlineLvl w:val="3"/>
    </w:pPr>
  </w:style>
  <w:style w:type="paragraph" w:styleId="Heading5">
    <w:name w:val="heading 5"/>
    <w:basedOn w:val="Normal"/>
    <w:next w:val="Normal"/>
    <w:link w:val="Heading5Char"/>
    <w:qFormat/>
    <w:rsid w:val="00504707"/>
    <w:pPr>
      <w:ind w:left="1260" w:hanging="1260"/>
      <w:outlineLvl w:val="4"/>
    </w:pPr>
  </w:style>
  <w:style w:type="paragraph" w:styleId="Heading7">
    <w:name w:val="heading 7"/>
    <w:basedOn w:val="Normal"/>
    <w:next w:val="Normal"/>
    <w:link w:val="Heading7Char"/>
    <w:qFormat/>
    <w:rsid w:val="00504707"/>
    <w:pPr>
      <w:ind w:left="1440" w:hanging="1440"/>
      <w:outlineLvl w:val="6"/>
    </w:pPr>
    <w:rPr>
      <w:spacing w:val="-20"/>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4707"/>
    <w:rPr>
      <w:rFonts w:ascii="Times New Roman" w:eastAsia="Times New Roman" w:hAnsi="Times New Roman" w:cs="Times New Roman"/>
      <w:caps/>
      <w:sz w:val="24"/>
      <w:szCs w:val="20"/>
      <w:u w:val="single"/>
    </w:rPr>
  </w:style>
  <w:style w:type="character" w:customStyle="1" w:styleId="Heading3Char">
    <w:name w:val="Heading 3 Char"/>
    <w:basedOn w:val="DefaultParagraphFont"/>
    <w:link w:val="Heading3"/>
    <w:rsid w:val="00504707"/>
    <w:rPr>
      <w:rFonts w:ascii="Times New Roman" w:eastAsia="Times New Roman" w:hAnsi="Times New Roman" w:cs="Times New Roman"/>
      <w:sz w:val="24"/>
      <w:szCs w:val="20"/>
      <w:u w:val="single"/>
    </w:rPr>
  </w:style>
  <w:style w:type="character" w:customStyle="1" w:styleId="Heading4Char">
    <w:name w:val="Heading 4 Char"/>
    <w:basedOn w:val="DefaultParagraphFont"/>
    <w:link w:val="Heading4"/>
    <w:rsid w:val="00504707"/>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504707"/>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504707"/>
    <w:rPr>
      <w:rFonts w:ascii="Times New Roman" w:eastAsia="Times New Roman" w:hAnsi="Times New Roman" w:cs="Times New Roman"/>
      <w:spacing w:val="-20"/>
      <w:kern w:val="24"/>
      <w:sz w:val="24"/>
      <w:szCs w:val="20"/>
    </w:rPr>
  </w:style>
  <w:style w:type="paragraph" w:customStyle="1" w:styleId="Paragraph">
    <w:name w:val="Paragraph"/>
    <w:basedOn w:val="Normal"/>
    <w:rsid w:val="00504707"/>
    <w:pPr>
      <w:ind w:left="1260"/>
    </w:pPr>
  </w:style>
  <w:style w:type="paragraph" w:customStyle="1" w:styleId="a">
    <w:name w:val="a."/>
    <w:basedOn w:val="Normal"/>
    <w:rsid w:val="00504707"/>
    <w:pPr>
      <w:spacing w:after="240"/>
      <w:ind w:left="1620" w:hanging="360"/>
    </w:pPr>
  </w:style>
  <w:style w:type="paragraph" w:customStyle="1" w:styleId="1">
    <w:name w:val="1)"/>
    <w:basedOn w:val="Normal"/>
    <w:rsid w:val="00504707"/>
    <w:pPr>
      <w:spacing w:after="120"/>
      <w:ind w:left="1980" w:hanging="360"/>
    </w:pPr>
  </w:style>
  <w:style w:type="character" w:styleId="Hyperlink">
    <w:name w:val="Hyperlink"/>
    <w:basedOn w:val="DefaultParagraphFont"/>
    <w:rsid w:val="00504707"/>
    <w:rPr>
      <w:color w:val="0000FF"/>
      <w:u w:val="single"/>
    </w:rPr>
  </w:style>
  <w:style w:type="paragraph" w:styleId="ListBullet">
    <w:name w:val="List Bullet"/>
    <w:basedOn w:val="Normal"/>
    <w:rsid w:val="00504707"/>
    <w:pPr>
      <w:numPr>
        <w:numId w:val="1"/>
      </w:numPr>
    </w:pPr>
  </w:style>
  <w:style w:type="paragraph" w:customStyle="1" w:styleId="Instructions">
    <w:name w:val="Instructions"/>
    <w:basedOn w:val="Paragraph"/>
    <w:qFormat/>
    <w:rsid w:val="00504707"/>
    <w:pPr>
      <w:tabs>
        <w:tab w:val="left" w:pos="9360"/>
      </w:tabs>
      <w:ind w:left="1440"/>
    </w:pPr>
    <w:rPr>
      <w:i/>
    </w:rPr>
  </w:style>
  <w:style w:type="character" w:customStyle="1" w:styleId="Heading2Char">
    <w:name w:val="Heading 2 Char"/>
    <w:basedOn w:val="DefaultParagraphFont"/>
    <w:link w:val="Heading2"/>
    <w:uiPriority w:val="9"/>
    <w:semiHidden/>
    <w:rsid w:val="0015746C"/>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6B3109"/>
    <w:rPr>
      <w:color w:val="605E5C"/>
      <w:shd w:val="clear" w:color="auto" w:fill="E1DFDD"/>
    </w:rPr>
  </w:style>
  <w:style w:type="table" w:styleId="TableGrid">
    <w:name w:val="Table Grid"/>
    <w:basedOn w:val="TableNormal"/>
    <w:uiPriority w:val="39"/>
    <w:rsid w:val="00F80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4EC"/>
    <w:pPr>
      <w:ind w:left="720"/>
      <w:contextualSpacing/>
    </w:pPr>
  </w:style>
  <w:style w:type="paragraph" w:styleId="NormalWeb">
    <w:name w:val="Normal (Web)"/>
    <w:basedOn w:val="Normal"/>
    <w:uiPriority w:val="99"/>
    <w:semiHidden/>
    <w:unhideWhenUsed/>
    <w:rsid w:val="006154AD"/>
    <w:pPr>
      <w:widowControl/>
      <w:spacing w:before="100" w:beforeAutospacing="1" w:after="100" w:afterAutospacing="1"/>
    </w:pPr>
    <w:rPr>
      <w:szCs w:val="24"/>
    </w:rPr>
  </w:style>
  <w:style w:type="character" w:styleId="HTMLCode">
    <w:name w:val="HTML Code"/>
    <w:basedOn w:val="DefaultParagraphFont"/>
    <w:uiPriority w:val="99"/>
    <w:semiHidden/>
    <w:unhideWhenUsed/>
    <w:rsid w:val="006154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rhamburger/CLR"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A0BED1FF22141923A01E10AB34E97" ma:contentTypeVersion="20" ma:contentTypeDescription="Create a new document." ma:contentTypeScope="" ma:versionID="342f3b0d3be1606ff63d7fcf931b7159">
  <xsd:schema xmlns:xsd="http://www.w3.org/2001/XMLSchema" xmlns:xs="http://www.w3.org/2001/XMLSchema" xmlns:p="http://schemas.microsoft.com/office/2006/metadata/properties" xmlns:ns2="465633ec-d69e-42ae-b4b0-0dce57937a5a" xmlns:ns3="27242fef-9cfa-4fe3-8653-3bd28d129dca" targetNamespace="http://schemas.microsoft.com/office/2006/metadata/properties" ma:root="true" ma:fieldsID="45ee47de61fb45f165f6a3972bd1001e" ns2:_="" ns3:_="">
    <xsd:import namespace="465633ec-d69e-42ae-b4b0-0dce57937a5a"/>
    <xsd:import namespace="27242fef-9cfa-4fe3-8653-3bd28d129dca"/>
    <xsd:element name="properties">
      <xsd:complexType>
        <xsd:sequence>
          <xsd:element name="documentManagement">
            <xsd:complexType>
              <xsd:all>
                <xsd:element ref="ns2:Document_x0020_Author" minOccurs="0"/>
                <xsd:element ref="ns2:Document_x0020_Type"/>
                <xsd:element ref="ns2:Development_x0020_Phase" minOccurs="0"/>
                <xsd:element ref="ns3:Sensitivity" minOccurs="0"/>
                <xsd:element ref="ns3:Experiment" minOccurs="0"/>
                <xsd:element ref="ns3:Flight" minOccurs="0"/>
                <xsd:element ref="ns3:Hardware" minOccurs="0"/>
                <xsd:element ref="ns3:Incre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633ec-d69e-42ae-b4b0-0dce57937a5a" elementFormDefault="qualified">
    <xsd:import namespace="http://schemas.microsoft.com/office/2006/documentManagement/types"/>
    <xsd:import namespace="http://schemas.microsoft.com/office/infopath/2007/PartnerControls"/>
    <xsd:element name="Document_x0020_Author" ma:index="4" nillable="true" ma:displayName="Document Author" ma:list="UserInfo" ma:SharePointGroup="0" ma:internalName="Document_x0020_Auth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x0020_Type" ma:index="5" ma:displayName="Document Type" ma:description="Drawing - Note: Not intended for duplicating EDCC drawings." ma:format="Dropdown" ma:internalName="Document_x0020_Type">
      <xsd:simpleType>
        <xsd:restriction base="dms:Choice">
          <xsd:enumeration value="CSW"/>
          <xsd:enumeration value="Delivery_Doc_Samples"/>
          <xsd:enumeration value="Drawing"/>
          <xsd:enumeration value="Engineering Analysis"/>
          <xsd:enumeration value="EXPRESS"/>
          <xsd:enumeration value="Form"/>
          <xsd:enumeration value="Integrated_Load_Prep"/>
          <xsd:enumeration value="iPad"/>
          <xsd:enumeration value="Lift Plan"/>
          <xsd:enumeration value="Meeting Agenda"/>
          <xsd:enumeration value="Meeting_Special_Topic"/>
          <xsd:enumeration value="Memo"/>
          <xsd:enumeration value="Ops_Support"/>
          <xsd:enumeration value="Other"/>
          <xsd:enumeration value="Procedure"/>
          <xsd:enumeration value="Reference"/>
          <xsd:enumeration value="Supporting Documents"/>
          <xsd:enumeration value="SW_Process"/>
          <xsd:enumeration value="Template"/>
          <xsd:enumeration value="TIA"/>
          <xsd:enumeration value="Transfer Documents"/>
          <xsd:enumeration value="TRR Package"/>
          <xsd:enumeration value="TSR"/>
          <xsd:enumeration value="VendorDataCert"/>
        </xsd:restriction>
      </xsd:simpleType>
    </xsd:element>
    <xsd:element name="Development_x0020_Phase" ma:index="6" nillable="true" ma:displayName="Development Phase" ma:format="Dropdown" ma:internalName="Development_x0020_Phase" ma:readOnly="false">
      <xsd:simpleType>
        <xsd:restriction base="dms:Choice">
          <xsd:enumeration value="Feasibility"/>
          <xsd:enumeration value="Prototype"/>
          <xsd:enumeration value="Preliminary Design"/>
          <xsd:enumeration value="Critical Design"/>
          <xsd:enumeration value="Implementation"/>
          <xsd:enumeration value="Sustaining"/>
        </xsd:restriction>
      </xsd:simpleType>
    </xsd:element>
  </xsd:schema>
  <xsd:schema xmlns:xsd="http://www.w3.org/2001/XMLSchema" xmlns:xs="http://www.w3.org/2001/XMLSchema" xmlns:dms="http://schemas.microsoft.com/office/2006/documentManagement/types" xmlns:pc="http://schemas.microsoft.com/office/infopath/2007/PartnerControls" targetNamespace="27242fef-9cfa-4fe3-8653-3bd28d129dca" elementFormDefault="qualified">
    <xsd:import namespace="http://schemas.microsoft.com/office/2006/documentManagement/types"/>
    <xsd:import namespace="http://schemas.microsoft.com/office/infopath/2007/PartnerControls"/>
    <xsd:element name="Sensitivity" ma:index="11" nillable="true" ma:displayName="Sensitivity" ma:format="Dropdown" ma:internalName="Sensitivity">
      <xsd:simpleType>
        <xsd:restriction base="dms:Choice">
          <xsd:enumeration value="Unrestricted"/>
          <xsd:enumeration value="LM Proprietary"/>
          <xsd:enumeration value="Export Controlled"/>
          <xsd:enumeration value="Work Product Privileged"/>
          <xsd:enumeration value="Protected Information"/>
          <xsd:enumeration value="Third Party Proprietary"/>
          <xsd:enumeration value="Sensitive But Unclassified (SBU)"/>
          <xsd:enumeration value="-BIO Site Column-"/>
        </xsd:restriction>
      </xsd:simpleType>
    </xsd:element>
    <xsd:element name="Experiment" ma:index="12" nillable="true" ma:displayName="Experiment" ma:internalName="Experiment">
      <xsd:complexType>
        <xsd:complexContent>
          <xsd:extension base="dms:MultiChoice">
            <xsd:sequence>
              <xsd:element name="Value" maxOccurs="unbounded" minOccurs="0" nillable="true">
                <xsd:simpleType>
                  <xsd:restriction base="dms:Choice">
                    <xsd:enumeration value="-- Active --"/>
                    <xsd:enumeration value="Behavioral Core Measures"/>
                    <xsd:enumeration value="Biochemical Profile"/>
                    <xsd:enumeration value="Bisphosphonates"/>
                    <xsd:enumeration value="Cognition"/>
                    <xsd:enumeration value="Direct ICP"/>
                    <xsd:enumeration value="Field Test"/>
                    <xsd:enumeration value="Fine Motor Skills"/>
                    <xsd:enumeration value="Fluid Shifts"/>
                    <xsd:enumeration value="Food Acceptability"/>
                    <xsd:enumeration value="Functional Immune"/>
                    <xsd:enumeration value="Hip QCT"/>
                    <xsd:enumeration value="HRF Facility"/>
                    <xsd:enumeration value="IP Science"/>
                    <xsd:enumeration value="IVD"/>
                    <xsd:enumeration value="Lighting Effects"/>
                    <xsd:enumeration value="NeuroMapping"/>
                    <xsd:enumeration value="Phlebotomy"/>
                    <xsd:enumeration value="Repository"/>
                    <xsd:enumeration value="Soyuz Occupant Risk"/>
                    <xsd:enumeration value="Standard Measures"/>
                    <xsd:enumeration value="Team Task Switching"/>
                    <xsd:enumeration value="Telomeres"/>
                    <xsd:enumeration value="Training Retention"/>
                    <xsd:enumeration value="Veg"/>
                    <xsd:enumeration value="-- Legacy --"/>
                    <xsd:enumeration value="ACG"/>
                    <xsd:enumeration value="ARED Muscle"/>
                    <xsd:enumeration value="Astro Palate"/>
                    <xsd:enumeration value="Autonomy"/>
                    <xsd:enumeration value="Body Measures"/>
                    <xsd:enumeration value="Braslet"/>
                    <xsd:enumeration value="Cardio Ox"/>
                    <xsd:enumeration value="CCISS"/>
                    <xsd:enumeration value="Cephalad"/>
                    <xsd:enumeration value="Comm Delay"/>
                    <xsd:enumeration value="Dose Tracker"/>
                    <xsd:enumeration value="Epstein-Barr"/>
                    <xsd:enumeration value="Exploration Atmosphere"/>
                    <xsd:enumeration value="FOOT"/>
                    <xsd:enumeration value="Force Shoes"/>
                    <xsd:enumeration value="FTT"/>
                    <xsd:enumeration value="Habitability"/>
                    <xsd:enumeration value="Harness"/>
                    <xsd:enumeration value="Int. Cardiovascular"/>
                    <xsd:enumeration value="Integrated Immune"/>
                    <xsd:enumeration value="IVGEN"/>
                    <xsd:enumeration value="Journals"/>
                    <xsd:enumeration value="Kinematics-T2"/>
                    <xsd:enumeration value="Manual Control"/>
                    <xsd:enumeration value="Microbiome"/>
                    <xsd:enumeration value="Midodrine"/>
                    <xsd:enumeration value="Nutrition"/>
                    <xsd:enumeration value="Ocular Health"/>
                    <xsd:enumeration value="PFE/OUM"/>
                    <xsd:enumeration value="Pro K"/>
                    <xsd:enumeration value="PuFF"/>
                    <xsd:enumeration value="Renal Stone"/>
                    <xsd:enumeration value="Rx Metabolism"/>
                    <xsd:enumeration value="Salivary Markers"/>
                    <xsd:enumeration value="SelfTest"/>
                    <xsd:enumeration value="Sleep"/>
                    <xsd:enumeration value="Spinal"/>
                    <xsd:enumeration value="Spinal Ultrasound"/>
                    <xsd:enumeration value="Sprint"/>
                    <xsd:enumeration value="Stability"/>
                    <xsd:enumeration value="SWAB"/>
                    <xsd:enumeration value="Thermoregulation"/>
                    <xsd:enumeration value="Twins Study"/>
                    <xsd:enumeration value="UMS"/>
                    <xsd:enumeration value="Vascular Compliance"/>
                    <xsd:enumeration value="Visual Performance"/>
                    <xsd:enumeration value="VO2max"/>
                    <xsd:enumeration value="-ISSMP Site Column-"/>
                  </xsd:restriction>
                </xsd:simpleType>
              </xsd:element>
            </xsd:sequence>
          </xsd:extension>
        </xsd:complexContent>
      </xsd:complexType>
    </xsd:element>
    <xsd:element name="Flight" ma:index="13" nillable="true" ma:displayName="Flight" ma:default="None" ma:internalName="Flight">
      <xsd:complexType>
        <xsd:complexContent>
          <xsd:extension base="dms:MultiChoice">
            <xsd:sequence>
              <xsd:element name="Value" maxOccurs="unbounded" minOccurs="0" nillable="true">
                <xsd:simpleType>
                  <xsd:restriction base="dms:Choice">
                    <xsd:enumeration value="None"/>
                    <xsd:enumeration value="1E/STS-122"/>
                    <xsd:enumeration value="1J/A/STS-123"/>
                    <xsd:enumeration value="1J/STS-124"/>
                    <xsd:enumeration value="10A/STS-120"/>
                    <xsd:enumeration value="10P"/>
                    <xsd:enumeration value="10S"/>
                    <xsd:enumeration value="11A/STS-113"/>
                    <xsd:enumeration value="11P"/>
                    <xsd:enumeration value="11S"/>
                    <xsd:enumeration value="12A.1/STS-116"/>
                    <xsd:enumeration value="12A/STS-115"/>
                    <xsd:enumeration value="12P"/>
                    <xsd:enumeration value="12S"/>
                    <xsd:enumeration value="13A.1/STS-118"/>
                    <xsd:enumeration value="13A/STS-117"/>
                    <xsd:enumeration value="13P"/>
                    <xsd:enumeration value="13S"/>
                    <xsd:enumeration value="14P"/>
                    <xsd:enumeration value="14S"/>
                    <xsd:enumeration value="15A/STS-119"/>
                    <xsd:enumeration value="15P"/>
                    <xsd:enumeration value="15S"/>
                    <xsd:enumeration value="16P"/>
                    <xsd:enumeration value="16S"/>
                    <xsd:enumeration value="17A/STS-128"/>
                    <xsd:enumeration value="17P"/>
                    <xsd:enumeration value="17S"/>
                    <xsd:enumeration value="18P"/>
                    <xsd:enumeration value="18S"/>
                    <xsd:enumeration value="19A/STS-131"/>
                    <xsd:enumeration value="19P"/>
                    <xsd:enumeration value="19S"/>
                    <xsd:enumeration value="2J/A/STS-127"/>
                    <xsd:enumeration value="2S"/>
                    <xsd:enumeration value="20A/STS-130"/>
                    <xsd:enumeration value="20P"/>
                    <xsd:enumeration value="20S"/>
                    <xsd:enumeration value="21P"/>
                    <xsd:enumeration value="21S"/>
                    <xsd:enumeration value="22P"/>
                    <xsd:enumeration value="22S"/>
                    <xsd:enumeration value="23P"/>
                    <xsd:enumeration value="23S"/>
                    <xsd:enumeration value="24P"/>
                    <xsd:enumeration value="24S"/>
                    <xsd:enumeration value="25P"/>
                    <xsd:enumeration value="25S"/>
                    <xsd:enumeration value="26P"/>
                    <xsd:enumeration value="26S"/>
                    <xsd:enumeration value="27P"/>
                    <xsd:enumeration value="27S"/>
                    <xsd:enumeration value="28P"/>
                    <xsd:enumeration value="28S"/>
                    <xsd:enumeration value="29P"/>
                    <xsd:enumeration value="29S"/>
                    <xsd:enumeration value="3R"/>
                    <xsd:enumeration value="3S"/>
                    <xsd:enumeration value="30P"/>
                    <xsd:enumeration value="30S"/>
                    <xsd:enumeration value="31P"/>
                    <xsd:enumeration value="31S"/>
                    <xsd:enumeration value="32P"/>
                    <xsd:enumeration value="32S"/>
                    <xsd:enumeration value="33P"/>
                    <xsd:enumeration value="33S"/>
                    <xsd:enumeration value="34P"/>
                    <xsd:enumeration value="34S"/>
                    <xsd:enumeration value="35P"/>
                    <xsd:enumeration value="35S"/>
                    <xsd:enumeration value="36P"/>
                    <xsd:enumeration value="36S"/>
                    <xsd:enumeration value="37P"/>
                    <xsd:enumeration value="37S"/>
                    <xsd:enumeration value="38P"/>
                    <xsd:enumeration value="38S"/>
                    <xsd:enumeration value="39P"/>
                    <xsd:enumeration value="39S"/>
                    <xsd:enumeration value="4P"/>
                    <xsd:enumeration value="4R"/>
                    <xsd:enumeration value="4S"/>
                    <xsd:enumeration value="40P"/>
                    <xsd:enumeration value="40S"/>
                    <xsd:enumeration value="41P"/>
                    <xsd:enumeration value="41S"/>
                    <xsd:enumeration value="42P"/>
                    <xsd:enumeration value="42S"/>
                    <xsd:enumeration value="43P"/>
                    <xsd:enumeration value="43S"/>
                    <xsd:enumeration value="44P"/>
                    <xsd:enumeration value="44S"/>
                    <xsd:enumeration value="45P"/>
                    <xsd:enumeration value="45S"/>
                    <xsd:enumeration value="46P"/>
                    <xsd:enumeration value="46S"/>
                    <xsd:enumeration value="47P"/>
                    <xsd:enumeration value="47S"/>
                    <xsd:enumeration value="47S"/>
                    <xsd:enumeration value="48P"/>
                    <xsd:enumeration value="48S"/>
                    <xsd:enumeration value="49P"/>
                    <xsd:enumeration value="49S"/>
                    <xsd:enumeration value="5A.1/STS-102"/>
                    <xsd:enumeration value="5P"/>
                    <xsd:enumeration value="5R"/>
                    <xsd:enumeration value="5S"/>
                    <xsd:enumeration value="50P"/>
                    <xsd:enumeration value="50S"/>
                    <xsd:enumeration value="51P"/>
                    <xsd:enumeration value="51S"/>
                    <xsd:enumeration value="52P"/>
                    <xsd:enumeration value="52S"/>
                    <xsd:enumeration value="53P"/>
                    <xsd:enumeration value="53S"/>
                    <xsd:enumeration value="54S"/>
                    <xsd:enumeration value="55S"/>
                    <xsd:enumeration value="56S"/>
                    <xsd:enumeration value="57P"/>
                    <xsd:enumeration value="57S"/>
                    <xsd:enumeration value="58P"/>
                    <xsd:enumeration value="58S"/>
                    <xsd:enumeration value="59S"/>
                    <xsd:enumeration value="6A/STS-100"/>
                    <xsd:enumeration value="6P"/>
                    <xsd:enumeration value="6S"/>
                    <xsd:enumeration value="63P"/>
                    <xsd:enumeration value="64P"/>
                    <xsd:enumeration value="65P"/>
                    <xsd:enumeration value="65P"/>
                    <xsd:enumeration value="66P"/>
                    <xsd:enumeration value="67P"/>
                    <xsd:enumeration value="68P"/>
                    <xsd:enumeration value="69P"/>
                    <xsd:enumeration value="7A.1/STS-105"/>
                    <xsd:enumeration value="7A/STS-104"/>
                    <xsd:enumeration value="7P"/>
                    <xsd:enumeration value="7S"/>
                    <xsd:enumeration value="70P"/>
                    <xsd:enumeration value="71P"/>
                    <xsd:enumeration value="72P"/>
                    <xsd:enumeration value="73P"/>
                    <xsd:enumeration value="74P"/>
                    <xsd:enumeration value="8A/STS-110"/>
                    <xsd:enumeration value="8P"/>
                    <xsd:enumeration value="8S"/>
                    <xsd:enumeration value="9A/STS-112"/>
                    <xsd:enumeration value="9P"/>
                    <xsd:enumeration value="9S"/>
                    <xsd:enumeration value="ATV1"/>
                    <xsd:enumeration value="ATV2"/>
                    <xsd:enumeration value="ATV3"/>
                    <xsd:enumeration value="ATV4"/>
                    <xsd:enumeration value="ATV5"/>
                    <xsd:enumeration value="Boe-CFT"/>
                    <xsd:enumeration value="Boe-OFT"/>
                    <xsd:enumeration value="COTS"/>
                    <xsd:enumeration value="HTV1"/>
                    <xsd:enumeration value="HTV2"/>
                    <xsd:enumeration value="HTV3"/>
                    <xsd:enumeration value="HTV4"/>
                    <xsd:enumeration value="HTV-5"/>
                    <xsd:enumeration value="HTV-6"/>
                    <xsd:enumeration value="HTV-7"/>
                    <xsd:enumeration value="HTV-8"/>
                    <xsd:enumeration value="LF1"/>
                    <xsd:enumeration value="OA-6"/>
                    <xsd:enumeration value="OA-7"/>
                    <xsd:enumeration value="OA-8"/>
                    <xsd:enumeration value="OA-9"/>
                    <xsd:enumeration value="OA-10"/>
                    <xsd:enumeration value="Orb-1"/>
                    <xsd:enumeration value="Orb-2"/>
                    <xsd:enumeration value="Orb-3"/>
                    <xsd:enumeration value="Orb-4"/>
                    <xsd:enumeration value="Orb-5"/>
                    <xsd:enumeration value="Orb-6"/>
                    <xsd:enumeration value="Orbital D1"/>
                    <xsd:enumeration value="OS-5"/>
                    <xsd:enumeration value="SpaceX-1"/>
                    <xsd:enumeration value="SpaceX-2"/>
                    <xsd:enumeration value="SpX-3"/>
                    <xsd:enumeration value="SpX-4"/>
                    <xsd:enumeration value="SpX-5"/>
                    <xsd:enumeration value="SpaceX-6"/>
                    <xsd:enumeration value="SpaceX-7"/>
                    <xsd:enumeration value="SpaceX-8"/>
                    <xsd:enumeration value="SpaceX-9"/>
                    <xsd:enumeration value="SpX-10"/>
                    <xsd:enumeration value="Spx-11"/>
                    <xsd:enumeration value="SpX-12"/>
                    <xsd:enumeration value="SpX-13"/>
                    <xsd:enumeration value="SpX-14"/>
                    <xsd:enumeration value="SpX-15"/>
                    <xsd:enumeration value="SpX-16"/>
                    <xsd:enumeration value="SpX-17"/>
                    <xsd:enumeration value="SpX-18"/>
                    <xsd:enumeration value="SpX-19"/>
                    <xsd:enumeration value="SpX-20"/>
                    <xsd:enumeration value="SpX-DM1"/>
                    <xsd:enumeration value="SpX-DM2"/>
                    <xsd:enumeration value="STS-135/ULF7"/>
                    <xsd:enumeration value="SX-D2"/>
                    <xsd:enumeration value="SX-D3"/>
                    <xsd:enumeration value="UF-1/STS-108"/>
                    <xsd:enumeration value="UF-2/STS-111"/>
                    <xsd:enumeration value="ULF1.1"/>
                    <xsd:enumeration value="ULF2/STS-126"/>
                    <xsd:enumeration value="ULF3/STS-129"/>
                    <xsd:enumeration value="ULF4/STS-132"/>
                    <xsd:enumeration value="ULF5/STS-133"/>
                    <xsd:enumeration value="ULF6/STS-134"/>
                    <xsd:enumeration value="USCV-1"/>
                    <xsd:enumeration value="USCV-2"/>
                    <xsd:enumeration value="USCV-3"/>
                    <xsd:enumeration value="USCV-4"/>
                    <xsd:enumeration value="USCV-5"/>
                    <xsd:enumeration value="-ISSMP Site Column-"/>
                  </xsd:restriction>
                </xsd:simpleType>
              </xsd:element>
            </xsd:sequence>
          </xsd:extension>
        </xsd:complexContent>
      </xsd:complexType>
    </xsd:element>
    <xsd:element name="Hardware" ma:index="14" nillable="true" ma:displayName="Hardware" ma:internalName="Hardware">
      <xsd:complexType>
        <xsd:complexContent>
          <xsd:extension base="dms:MultiChoice">
            <xsd:sequence>
              <xsd:element name="Value" maxOccurs="unbounded" minOccurs="0" nillable="true">
                <xsd:simpleType>
                  <xsd:restriction base="dms:Choice">
                    <xsd:enumeration value="None"/>
                    <xsd:enumeration value="-- Current --"/>
                    <xsd:enumeration value="8 PU Utility Drawer"/>
                    <xsd:enumeration value="Actiwatch"/>
                    <xsd:enumeration value="Actiwatch Spectrum Plus"/>
                    <xsd:enumeration value="Cooling Stowage Drawer"/>
                    <xsd:enumeration value="CCFP"/>
                    <xsd:enumeration value="EEG System"/>
                    <xsd:enumeration value="ForceShoes"/>
                    <xsd:enumeration value="GDS"/>
                    <xsd:enumeration value="Holter Monitor 2"/>
                    <xsd:enumeration value="HRF CSW"/>
                    <xsd:enumeration value="HRF Centrifuge"/>
                    <xsd:enumeration value="HRF PC"/>
                    <xsd:enumeration value="HRF Power Supplies"/>
                    <xsd:enumeration value="ISIS Drawer"/>
                    <xsd:enumeration value="ISS iPad"/>
                    <xsd:enumeration value="MARES Rack"/>
                    <xsd:enumeration value="MCT"/>
                    <xsd:enumeration value="Pantry"/>
                    <xsd:enumeration value="PFM/PAM"/>
                    <xsd:enumeration value="PFS"/>
                    <xsd:enumeration value="Rack 1"/>
                    <xsd:enumeration value="Rack 2"/>
                    <xsd:enumeration value="RC"/>
                    <xsd:enumeration value="Robonaut"/>
                    <xsd:enumeration value="SD8U"/>
                    <xsd:enumeration value="SLAMMD"/>
                    <xsd:enumeration value="UCH"/>
                    <xsd:enumeration value="Ultrasound 2"/>
                    <xsd:enumeration value="-- Legacy --"/>
                    <xsd:enumeration value="A31p Laptop"/>
                    <xsd:enumeration value="ADAS"/>
                    <xsd:enumeration value="ADUM"/>
                    <xsd:enumeration value="ANITA"/>
                    <xsd:enumeration value="BBND"/>
                    <xsd:enumeration value="CBPD"/>
                    <xsd:enumeration value="EMK"/>
                    <xsd:enumeration value="ETD"/>
                    <xsd:enumeration value="EVARM"/>
                    <xsd:enumeration value="GASMAP"/>
                    <xsd:enumeration value="HDTV"/>
                    <xsd:enumeration value="HGD-PFD"/>
                    <xsd:enumeration value="Holter Monitor"/>
                    <xsd:enumeration value="HRD"/>
                    <xsd:enumeration value="H-Reflex"/>
                    <xsd:enumeration value="HRF IT"/>
                    <xsd:enumeration value="IFPR"/>
                    <xsd:enumeration value="LBNP"/>
                    <xsd:enumeration value="Met Lab"/>
                    <xsd:enumeration value="PEMS2"/>
                    <xsd:enumeration value="PIG"/>
                    <xsd:enumeration value="Radiation Suite"/>
                    <xsd:enumeration value="Root"/>
                    <xsd:enumeration value="SCK"/>
                    <xsd:enumeration value="SWAB"/>
                    <xsd:enumeration value="T61p Laptop"/>
                    <xsd:enumeration value="Ultrasound"/>
                    <xsd:enumeration value="UMS"/>
                    <xsd:enumeration value="Workstation"/>
                    <xsd:enumeration value="Workstation 2"/>
                    <xsd:enumeration value="-ISSMP Site Column-"/>
                  </xsd:restriction>
                </xsd:simpleType>
              </xsd:element>
            </xsd:sequence>
          </xsd:extension>
        </xsd:complexContent>
      </xsd:complexType>
    </xsd:element>
    <xsd:element name="Increment" ma:index="15" nillable="true" ma:displayName="Increment" ma:internalName="Increment">
      <xsd:complexType>
        <xsd:complexContent>
          <xsd:extension base="dms:MultiChoice">
            <xsd:sequence>
              <xsd:element name="Value" maxOccurs="unbounded" minOccurs="0" nillable="true">
                <xsd:simpleType>
                  <xsd:restriction base="dms:Choice">
                    <xsd:enumeration value="Increment 02"/>
                    <xsd:enumeration value="Increment 03"/>
                    <xsd:enumeration value="Increment 04"/>
                    <xsd:enumeration value="Increment 05"/>
                    <xsd:enumeration value="Increment 06"/>
                    <xsd:enumeration value="Increment 07"/>
                    <xsd:enumeration value="Increment 08"/>
                    <xsd:enumeration value="Increment 09"/>
                    <xsd:enumeration value="Increment 10"/>
                    <xsd:enumeration value="Increment 11"/>
                    <xsd:enumeration value="Increment 12"/>
                    <xsd:enumeration value="Increment 13"/>
                    <xsd:enumeration value="Increment 14"/>
                    <xsd:enumeration value="Increment 15"/>
                    <xsd:enumeration value="Increment 16"/>
                    <xsd:enumeration value="Increment 17"/>
                    <xsd:enumeration value="Increment 18"/>
                    <xsd:enumeration value="Increment 19"/>
                    <xsd:enumeration value="Increment 20"/>
                    <xsd:enumeration value="Increment 21"/>
                    <xsd:enumeration value="Increment 22"/>
                    <xsd:enumeration value="Increment 23"/>
                    <xsd:enumeration value="Increment 24"/>
                    <xsd:enumeration value="Increment 25"/>
                    <xsd:enumeration value="Increment 26"/>
                    <xsd:enumeration value="Increment 27"/>
                    <xsd:enumeration value="Increment 28"/>
                    <xsd:enumeration value="Increment 27-28"/>
                    <xsd:enumeration value="Increment 29-30"/>
                    <xsd:enumeration value="Increment 31-32"/>
                    <xsd:enumeration value="Increment 33-34"/>
                    <xsd:enumeration value="Increment 35-36"/>
                    <xsd:enumeration value="Increment 37-38"/>
                    <xsd:enumeration value="Increment 39-40"/>
                    <xsd:enumeration value="Increment 41-42"/>
                    <xsd:enumeration value="Increment 43-44"/>
                    <xsd:enumeration value="Increment 45-46"/>
                    <xsd:enumeration value="Increment 47-48"/>
                    <xsd:enumeration value="Increment 49-50"/>
                    <xsd:enumeration value="Increment 51-52"/>
                    <xsd:enumeration value="Increment 53-54"/>
                    <xsd:enumeration value="Increment 55-56"/>
                    <xsd:enumeration value="Increment 57-58"/>
                    <xsd:enumeration value="Increment 59-60"/>
                    <xsd:enumeration value="Increment 61-62"/>
                    <xsd:enumeration value="Increment 63-64"/>
                    <xsd:enumeration value="Increment 65-66"/>
                    <xsd:enumeration value="Increment 67-68"/>
                    <xsd:enumeration value="Increment 69-70"/>
                    <xsd:enumeration value="-ISSMP Site Column-"/>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velopment_x0020_Phase xmlns="465633ec-d69e-42ae-b4b0-0dce57937a5a">Sustaining</Development_x0020_Phase>
    <Document_x0020_Type xmlns="465633ec-d69e-42ae-b4b0-0dce57937a5a">Template</Document_x0020_Type>
    <Document_x0020_Author xmlns="465633ec-d69e-42ae-b4b0-0dce57937a5a">
      <UserInfo>
        <DisplayName>Flottorp, Cheryl (JSC-SA)[WYLE LABORATORIES, INC.]</DisplayName>
        <AccountId>76</AccountId>
        <AccountType/>
      </UserInfo>
    </Document_x0020_Author>
    <Increment xmlns="27242fef-9cfa-4fe3-8653-3bd28d129dca"/>
    <Sensitivity xmlns="27242fef-9cfa-4fe3-8653-3bd28d129dca">Unrestricted</Sensitivity>
    <Experiment xmlns="27242fef-9cfa-4fe3-8653-3bd28d129dca"/>
    <Flight xmlns="27242fef-9cfa-4fe3-8653-3bd28d129dca">
      <Value>None</Value>
    </Flight>
    <Hardware xmlns="27242fef-9cfa-4fe3-8653-3bd28d129dca">
      <Value>None</Value>
    </Hardware>
  </documentManagement>
</p:properties>
</file>

<file path=customXml/itemProps1.xml><?xml version="1.0" encoding="utf-8"?>
<ds:datastoreItem xmlns:ds="http://schemas.openxmlformats.org/officeDocument/2006/customXml" ds:itemID="{AEA02465-052C-48FD-BB64-7A67B58A34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633ec-d69e-42ae-b4b0-0dce57937a5a"/>
    <ds:schemaRef ds:uri="27242fef-9cfa-4fe3-8653-3bd28d12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0D5295-6A79-42C5-A0B7-1016DED61AA1}">
  <ds:schemaRefs>
    <ds:schemaRef ds:uri="http://schemas.microsoft.com/sharepoint/v3/contenttype/forms"/>
  </ds:schemaRefs>
</ds:datastoreItem>
</file>

<file path=customXml/itemProps3.xml><?xml version="1.0" encoding="utf-8"?>
<ds:datastoreItem xmlns:ds="http://schemas.openxmlformats.org/officeDocument/2006/customXml" ds:itemID="{BBE85EB1-7069-4C57-AAD6-F91878A3B1CC}">
  <ds:schemaRefs>
    <ds:schemaRef ds:uri="http://schemas.microsoft.com/office/2006/metadata/properties"/>
    <ds:schemaRef ds:uri="http://schemas.microsoft.com/office/infopath/2007/PartnerControls"/>
    <ds:schemaRef ds:uri="465633ec-d69e-42ae-b4b0-0dce57937a5a"/>
    <ds:schemaRef ds:uri="27242fef-9cfa-4fe3-8653-3bd28d129dca"/>
  </ds:schemaRefs>
</ds:datastoreItem>
</file>

<file path=docProps/app.xml><?xml version="1.0" encoding="utf-8"?>
<Properties xmlns="http://schemas.openxmlformats.org/officeDocument/2006/extended-properties" xmlns:vt="http://schemas.openxmlformats.org/officeDocument/2006/docPropsVTypes">
  <Template>Normal</Template>
  <TotalTime>4205</TotalTime>
  <Pages>6</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HPES ACES</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Klee, Margaret A. (JSC-SA)[WYLE INTEG. SCI. &amp; ENG.]</dc:creator>
  <cp:keywords/>
  <dc:description/>
  <cp:lastModifiedBy>Jonathan Resendiz</cp:lastModifiedBy>
  <cp:revision>49</cp:revision>
  <dcterms:created xsi:type="dcterms:W3CDTF">2026-04-09T20:43:00Z</dcterms:created>
  <dcterms:modified xsi:type="dcterms:W3CDTF">2026-10-12T20:36:00Z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0x010100945A0BED1FF22141923A01E10AB34E97</vt:lpwstr>
  </property>
  <property fmtid="{D5CDD505-2E9C-101B-9397-08002B2CF9AE}" pid="3" name="GrammarlyDocumentId">
    <vt:lpwstr>f029655e-c96c-4eb2-8dee-086a309905e0</vt:lpwstr>
  </property>
</Properties>
</file>