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508B2" w14:textId="783F26FD" w:rsidR="008351AD" w:rsidRPr="0010322B" w:rsidRDefault="00EC5F6E" w:rsidP="00EC5F6E">
      <w:pPr>
        <w:ind w:left="1440"/>
        <w:rPr>
          <w:rFonts w:ascii="Calibri" w:hAnsi="Calibri"/>
          <w:b/>
          <w:bCs/>
          <w:sz w:val="22"/>
          <w:szCs w:val="22"/>
        </w:rPr>
      </w:pPr>
      <w:r>
        <w:rPr>
          <w:rFonts w:ascii="Calibri" w:hAnsi="Calibri"/>
          <w:b/>
          <w:bCs/>
          <w:sz w:val="22"/>
          <w:szCs w:val="22"/>
        </w:rPr>
        <w:t xml:space="preserve">     </w:t>
      </w:r>
      <w:r w:rsidR="008351AD" w:rsidRPr="0010322B">
        <w:rPr>
          <w:rFonts w:ascii="Calibri" w:hAnsi="Calibri"/>
          <w:b/>
          <w:bCs/>
          <w:sz w:val="22"/>
          <w:szCs w:val="22"/>
        </w:rPr>
        <w:t>November 22, 1963</w:t>
      </w:r>
    </w:p>
    <w:p w14:paraId="7D8CD356" w14:textId="77777777" w:rsidR="00507A5D" w:rsidRPr="0010322B" w:rsidRDefault="00507A5D" w:rsidP="008351AD">
      <w:pPr>
        <w:rPr>
          <w:rFonts w:ascii="Calibri" w:hAnsi="Calibri"/>
          <w:sz w:val="22"/>
          <w:szCs w:val="22"/>
        </w:rPr>
      </w:pPr>
    </w:p>
    <w:p w14:paraId="21C7D0D7" w14:textId="16685684" w:rsidR="008351AD" w:rsidRPr="0010322B" w:rsidRDefault="008351AD" w:rsidP="008351AD">
      <w:pPr>
        <w:rPr>
          <w:rFonts w:ascii="Calibri" w:hAnsi="Calibri"/>
          <w:b/>
          <w:bCs/>
          <w:sz w:val="22"/>
          <w:szCs w:val="22"/>
        </w:rPr>
      </w:pPr>
      <w:r w:rsidRPr="0010322B">
        <w:rPr>
          <w:rFonts w:ascii="Calibri" w:hAnsi="Calibri"/>
          <w:b/>
          <w:bCs/>
          <w:sz w:val="22"/>
          <w:szCs w:val="22"/>
        </w:rPr>
        <w:t>Dedication</w:t>
      </w:r>
    </w:p>
    <w:p w14:paraId="09A39C54" w14:textId="77777777" w:rsidR="008351AD" w:rsidRPr="0010322B" w:rsidRDefault="008351AD" w:rsidP="0065283D">
      <w:pPr>
        <w:ind w:firstLine="720"/>
        <w:rPr>
          <w:rFonts w:ascii="Calibri" w:hAnsi="Calibri"/>
          <w:sz w:val="22"/>
          <w:szCs w:val="22"/>
        </w:rPr>
      </w:pPr>
      <w:r w:rsidRPr="0010322B">
        <w:rPr>
          <w:rFonts w:ascii="Calibri" w:hAnsi="Calibri"/>
          <w:sz w:val="22"/>
          <w:szCs w:val="22"/>
        </w:rPr>
        <w:t>This book is dedicated to the memory of President John F. Kennedy, a leader whose vision and charisma ignited a generation. May his legacy of hope and progress continue to inspire us all. It is also dedicated to the countless individuals who were touched by the tragedy of November 22, 1963, and who continue to seek truth and understanding in the face of loss and uncertainty.</w:t>
      </w:r>
    </w:p>
    <w:p w14:paraId="249E8E65" w14:textId="77777777" w:rsidR="00EC5F6E" w:rsidRDefault="00EC5F6E" w:rsidP="008351AD">
      <w:pPr>
        <w:rPr>
          <w:rFonts w:ascii="Calibri" w:hAnsi="Calibri"/>
          <w:sz w:val="22"/>
          <w:szCs w:val="22"/>
        </w:rPr>
      </w:pPr>
    </w:p>
    <w:p w14:paraId="03EAAD7A" w14:textId="6E8FFB0A" w:rsidR="00D84F05" w:rsidRPr="0010322B" w:rsidRDefault="008351AD" w:rsidP="008351AD">
      <w:pPr>
        <w:rPr>
          <w:rFonts w:ascii="Calibri" w:hAnsi="Calibri"/>
          <w:b/>
          <w:bCs/>
          <w:sz w:val="22"/>
          <w:szCs w:val="22"/>
        </w:rPr>
      </w:pPr>
      <w:r w:rsidRPr="0010322B">
        <w:rPr>
          <w:rFonts w:ascii="Calibri" w:hAnsi="Calibri"/>
          <w:b/>
          <w:bCs/>
          <w:sz w:val="22"/>
          <w:szCs w:val="22"/>
        </w:rPr>
        <w:t>Preface</w:t>
      </w:r>
    </w:p>
    <w:p w14:paraId="37FEF61F" w14:textId="77777777" w:rsidR="008351AD" w:rsidRPr="0010322B" w:rsidRDefault="008351AD" w:rsidP="00D565DF">
      <w:pPr>
        <w:ind w:firstLine="720"/>
        <w:rPr>
          <w:rFonts w:ascii="Calibri" w:hAnsi="Calibri"/>
          <w:sz w:val="22"/>
          <w:szCs w:val="22"/>
        </w:rPr>
      </w:pPr>
      <w:r w:rsidRPr="0010322B">
        <w:rPr>
          <w:rFonts w:ascii="Calibri" w:hAnsi="Calibri"/>
          <w:sz w:val="22"/>
          <w:szCs w:val="22"/>
        </w:rPr>
        <w:t>The assassination of President John F. Kennedy remains one of the most enduring mysteries of the 20th century. Fifty years have passed since that fateful day in Dallas, Texas, and the world continues to grapple with the questions surrounding the tragedy. Was it a lone wolf act, or was there a wider conspiracy at play? This book delves into the heart of this controversy, examining the evidence, the theories, and the enduring impact of the assassination on American history and culture.</w:t>
      </w:r>
    </w:p>
    <w:p w14:paraId="3A1E1809" w14:textId="77777777" w:rsidR="000D0A7D" w:rsidRPr="0010322B" w:rsidRDefault="008351AD" w:rsidP="009E6F02">
      <w:pPr>
        <w:ind w:firstLine="720"/>
        <w:rPr>
          <w:rFonts w:ascii="Calibri" w:hAnsi="Calibri"/>
          <w:sz w:val="22"/>
          <w:szCs w:val="22"/>
        </w:rPr>
      </w:pPr>
      <w:r w:rsidRPr="0010322B">
        <w:rPr>
          <w:rFonts w:ascii="Calibri" w:hAnsi="Calibri"/>
          <w:sz w:val="22"/>
          <w:szCs w:val="22"/>
        </w:rPr>
        <w:t xml:space="preserve">As a historian with a passion for true crime and political events, I have been drawn to this case for years. The sheer magnitude of the event, the lingering questions, and the enduring fascination it holds for the public have inspired </w:t>
      </w:r>
      <w:r w:rsidRPr="0010322B">
        <w:rPr>
          <w:rFonts w:ascii="Calibri" w:hAnsi="Calibri"/>
          <w:sz w:val="22"/>
          <w:szCs w:val="22"/>
        </w:rPr>
        <w:lastRenderedPageBreak/>
        <w:t>me to undertake this journey.</w:t>
      </w:r>
      <w:r w:rsidR="0065283D" w:rsidRPr="0010322B">
        <w:rPr>
          <w:rFonts w:ascii="Calibri" w:hAnsi="Calibri"/>
          <w:sz w:val="22"/>
          <w:szCs w:val="22"/>
        </w:rPr>
        <w:t xml:space="preserve"> </w:t>
      </w:r>
      <w:r w:rsidRPr="0010322B">
        <w:rPr>
          <w:rFonts w:ascii="Calibri" w:hAnsi="Calibri"/>
          <w:sz w:val="22"/>
          <w:szCs w:val="22"/>
        </w:rPr>
        <w:t>My goal is to present the facts as objectively as possible, relying on credible sources and avoiding sensationalism.</w:t>
      </w:r>
    </w:p>
    <w:p w14:paraId="7DECDEA1" w14:textId="77777777" w:rsidR="00EC5F6E" w:rsidRDefault="008351AD" w:rsidP="00EC5F6E">
      <w:pPr>
        <w:ind w:firstLine="720"/>
        <w:rPr>
          <w:rFonts w:ascii="Calibri" w:hAnsi="Calibri"/>
          <w:sz w:val="22"/>
          <w:szCs w:val="22"/>
        </w:rPr>
      </w:pPr>
      <w:r w:rsidRPr="0010322B">
        <w:rPr>
          <w:rFonts w:ascii="Calibri" w:hAnsi="Calibri"/>
          <w:sz w:val="22"/>
          <w:szCs w:val="22"/>
        </w:rPr>
        <w:t xml:space="preserve"> I also aim to engage the reader through narrative storytelling, bringing the events to life through vivid descriptions, eyewitness accounts, and the insights of experts.</w:t>
      </w:r>
      <w:r w:rsidR="009E6F02" w:rsidRPr="0010322B">
        <w:rPr>
          <w:rFonts w:ascii="Calibri" w:hAnsi="Calibri"/>
          <w:sz w:val="22"/>
          <w:szCs w:val="22"/>
        </w:rPr>
        <w:t xml:space="preserve"> </w:t>
      </w:r>
      <w:r w:rsidRPr="0010322B">
        <w:rPr>
          <w:rFonts w:ascii="Calibri" w:hAnsi="Calibri"/>
          <w:sz w:val="22"/>
          <w:szCs w:val="22"/>
        </w:rPr>
        <w:t>Whether you are a history buff, a true crime aficionado, or simply someone who wants to understand this pivotal moment in American history, this book offers a compelling exploration of the assassination, its aftermath, and its enduring legacy.</w:t>
      </w:r>
      <w:r w:rsidR="00EC5F6E">
        <w:rPr>
          <w:rFonts w:ascii="Calibri" w:hAnsi="Calibri"/>
          <w:sz w:val="22"/>
          <w:szCs w:val="22"/>
        </w:rPr>
        <w:t xml:space="preserve"> </w:t>
      </w:r>
    </w:p>
    <w:p w14:paraId="5EC21017" w14:textId="77777777" w:rsidR="00E52532" w:rsidRDefault="00E52532" w:rsidP="00EC5F6E">
      <w:pPr>
        <w:ind w:firstLine="720"/>
        <w:rPr>
          <w:rFonts w:ascii="Calibri" w:hAnsi="Calibri"/>
          <w:sz w:val="22"/>
          <w:szCs w:val="22"/>
        </w:rPr>
      </w:pPr>
    </w:p>
    <w:p w14:paraId="44E71B72" w14:textId="77777777" w:rsidR="00EC5F6E" w:rsidRDefault="008351AD" w:rsidP="00E52532">
      <w:pPr>
        <w:rPr>
          <w:rFonts w:ascii="Calibri" w:hAnsi="Calibri"/>
          <w:sz w:val="22"/>
          <w:szCs w:val="22"/>
        </w:rPr>
      </w:pPr>
      <w:r w:rsidRPr="0010322B">
        <w:rPr>
          <w:rFonts w:ascii="Calibri" w:hAnsi="Calibri"/>
          <w:b/>
          <w:bCs/>
          <w:sz w:val="22"/>
          <w:szCs w:val="22"/>
        </w:rPr>
        <w:t>Introduction</w:t>
      </w:r>
      <w:r w:rsidR="00EC5F6E">
        <w:rPr>
          <w:rFonts w:ascii="Calibri" w:hAnsi="Calibri"/>
          <w:sz w:val="22"/>
          <w:szCs w:val="22"/>
        </w:rPr>
        <w:t xml:space="preserve"> </w:t>
      </w:r>
    </w:p>
    <w:p w14:paraId="1F137318" w14:textId="0E67F322" w:rsidR="008351AD" w:rsidRPr="0010322B" w:rsidRDefault="008351AD" w:rsidP="00EC5F6E">
      <w:pPr>
        <w:ind w:firstLine="720"/>
        <w:rPr>
          <w:rFonts w:ascii="Calibri" w:hAnsi="Calibri"/>
          <w:sz w:val="22"/>
          <w:szCs w:val="22"/>
        </w:rPr>
      </w:pPr>
      <w:r w:rsidRPr="0010322B">
        <w:rPr>
          <w:rFonts w:ascii="Calibri" w:hAnsi="Calibri"/>
          <w:sz w:val="22"/>
          <w:szCs w:val="22"/>
        </w:rPr>
        <w:t>November 22, 1963. The date forever etched in the annals of American history. It was the day President John F. Kennedy, a young and charismatic leader, was tragically assassinated in Dallas, Texas. The nation, and indeed the world, was plunged into shock and disbelief.</w:t>
      </w:r>
    </w:p>
    <w:p w14:paraId="6B712B74" w14:textId="4657B8EF" w:rsidR="008351AD" w:rsidRPr="0010322B" w:rsidRDefault="008351AD" w:rsidP="00207D0D">
      <w:pPr>
        <w:ind w:firstLine="720"/>
        <w:rPr>
          <w:rFonts w:ascii="Calibri" w:hAnsi="Calibri"/>
          <w:sz w:val="22"/>
          <w:szCs w:val="22"/>
        </w:rPr>
      </w:pPr>
      <w:r w:rsidRPr="0010322B">
        <w:rPr>
          <w:rFonts w:ascii="Calibri" w:hAnsi="Calibri"/>
          <w:sz w:val="22"/>
          <w:szCs w:val="22"/>
        </w:rPr>
        <w:t>As the motorcade carrying President Kennedy snaked through the streets of Dallas, a deadly hail of bullets shattered the peaceful afternoon. The nation watched in horror as the President, struck down in his prime, was rushed to Parkland Memorial Hospital, where he was pronounced dead</w:t>
      </w:r>
      <w:r w:rsidR="00D84F05" w:rsidRPr="0010322B">
        <w:rPr>
          <w:rFonts w:ascii="Calibri" w:hAnsi="Calibri"/>
          <w:sz w:val="22"/>
          <w:szCs w:val="22"/>
        </w:rPr>
        <w:t xml:space="preserve">. </w:t>
      </w:r>
      <w:r w:rsidRPr="0010322B">
        <w:rPr>
          <w:rFonts w:ascii="Calibri" w:hAnsi="Calibri"/>
          <w:sz w:val="22"/>
          <w:szCs w:val="22"/>
        </w:rPr>
        <w:t xml:space="preserve">The assassination sent shockwaves through the country, leaving a deep scar on the national psyche. The </w:t>
      </w:r>
      <w:r w:rsidRPr="0010322B">
        <w:rPr>
          <w:rFonts w:ascii="Calibri" w:hAnsi="Calibri"/>
          <w:sz w:val="22"/>
          <w:szCs w:val="22"/>
        </w:rPr>
        <w:lastRenderedPageBreak/>
        <w:t>world mourned with America, expressing their grief and disbelief at the loss of a visionary leader.</w:t>
      </w:r>
    </w:p>
    <w:p w14:paraId="6F9CEF82" w14:textId="77777777" w:rsidR="008351AD" w:rsidRPr="0010322B" w:rsidRDefault="008351AD" w:rsidP="00207D0D">
      <w:pPr>
        <w:ind w:firstLine="720"/>
        <w:rPr>
          <w:rFonts w:ascii="Calibri" w:hAnsi="Calibri"/>
          <w:sz w:val="22"/>
          <w:szCs w:val="22"/>
        </w:rPr>
      </w:pPr>
      <w:r w:rsidRPr="0010322B">
        <w:rPr>
          <w:rFonts w:ascii="Calibri" w:hAnsi="Calibri"/>
          <w:sz w:val="22"/>
          <w:szCs w:val="22"/>
        </w:rPr>
        <w:t>In the immediate aftermath, a whirlwind of activity ensued. The investigation, led by the Warren Commission, unfolded under intense public scrutiny. Lee Harvey Oswald, a former Marine with a troubled past, emerged as the prime suspect. However, his death at the hands of Jack Ruby, a Dallas nightclub owner, before he could face trial, left a trail of unanswered questions and fueled the flames of conspiracy theories.</w:t>
      </w:r>
    </w:p>
    <w:p w14:paraId="729D3D7E" w14:textId="77777777" w:rsidR="008351AD" w:rsidRPr="0010322B" w:rsidRDefault="008351AD" w:rsidP="00207D0D">
      <w:pPr>
        <w:ind w:firstLine="720"/>
        <w:rPr>
          <w:rFonts w:ascii="Calibri" w:hAnsi="Calibri"/>
          <w:sz w:val="22"/>
          <w:szCs w:val="22"/>
        </w:rPr>
      </w:pPr>
      <w:r w:rsidRPr="0010322B">
        <w:rPr>
          <w:rFonts w:ascii="Calibri" w:hAnsi="Calibri"/>
          <w:sz w:val="22"/>
          <w:szCs w:val="22"/>
        </w:rPr>
        <w:t>The assassination of John F. Kennedy was not simply a tragedy; it was a defining moment in American history, a turning point that forever altered the course of the nation. It ushered in an era of social and political upheaval, marked by the Vietnam War, the Civil Rights movement, and the rise of the counterculture.</w:t>
      </w:r>
    </w:p>
    <w:p w14:paraId="4629BBE6" w14:textId="5F5268F5" w:rsidR="008351AD" w:rsidRPr="0010322B" w:rsidRDefault="008351AD" w:rsidP="00207D0D">
      <w:pPr>
        <w:ind w:firstLine="720"/>
        <w:rPr>
          <w:rFonts w:ascii="Calibri" w:hAnsi="Calibri"/>
          <w:sz w:val="22"/>
          <w:szCs w:val="22"/>
        </w:rPr>
      </w:pPr>
      <w:r w:rsidRPr="0010322B">
        <w:rPr>
          <w:rFonts w:ascii="Calibri" w:hAnsi="Calibri"/>
          <w:sz w:val="22"/>
          <w:szCs w:val="22"/>
        </w:rPr>
        <w:t>Decades have passed, but the assassination continues to captivate the public imagination. New theories have emerged, new evidence has come to light, and the debate about the truth behind the events of November 22, 1963, continues to rage. This book delves into the heart of this controversy, examining the evidence, the theories, and the enduring impact of the assassination on American history and culture.</w:t>
      </w:r>
    </w:p>
    <w:p w14:paraId="785C717D" w14:textId="77777777" w:rsidR="00E52532" w:rsidRDefault="00E52532" w:rsidP="008351AD">
      <w:pPr>
        <w:rPr>
          <w:rFonts w:ascii="Calibri" w:hAnsi="Calibri"/>
          <w:b/>
          <w:bCs/>
          <w:sz w:val="22"/>
          <w:szCs w:val="22"/>
        </w:rPr>
      </w:pPr>
    </w:p>
    <w:p w14:paraId="36F3E8E0" w14:textId="77777777" w:rsidR="00E52532" w:rsidRDefault="00E52532" w:rsidP="008351AD">
      <w:pPr>
        <w:rPr>
          <w:rFonts w:ascii="Calibri" w:hAnsi="Calibri"/>
          <w:b/>
          <w:bCs/>
          <w:sz w:val="22"/>
          <w:szCs w:val="22"/>
        </w:rPr>
      </w:pPr>
    </w:p>
    <w:p w14:paraId="69A43133" w14:textId="0D7AB163" w:rsidR="008351AD" w:rsidRPr="0010322B" w:rsidRDefault="008351AD" w:rsidP="008351AD">
      <w:pPr>
        <w:rPr>
          <w:rFonts w:ascii="Calibri" w:hAnsi="Calibri"/>
          <w:b/>
          <w:bCs/>
          <w:sz w:val="22"/>
          <w:szCs w:val="22"/>
        </w:rPr>
      </w:pPr>
      <w:r w:rsidRPr="0010322B">
        <w:rPr>
          <w:rFonts w:ascii="Calibri" w:hAnsi="Calibri"/>
          <w:b/>
          <w:bCs/>
          <w:sz w:val="22"/>
          <w:szCs w:val="22"/>
        </w:rPr>
        <w:lastRenderedPageBreak/>
        <w:t>The Shadow of November</w:t>
      </w:r>
      <w:r w:rsidR="00507A5D" w:rsidRPr="0010322B">
        <w:rPr>
          <w:rFonts w:ascii="Calibri" w:hAnsi="Calibri"/>
          <w:b/>
          <w:bCs/>
          <w:sz w:val="22"/>
          <w:szCs w:val="22"/>
        </w:rPr>
        <w:t xml:space="preserve"> 22</w:t>
      </w:r>
    </w:p>
    <w:p w14:paraId="5B006F8E" w14:textId="77777777" w:rsidR="008351AD" w:rsidRPr="0010322B" w:rsidRDefault="008351AD" w:rsidP="00207D0D">
      <w:pPr>
        <w:ind w:firstLine="720"/>
        <w:rPr>
          <w:rFonts w:ascii="Calibri" w:hAnsi="Calibri"/>
          <w:sz w:val="22"/>
          <w:szCs w:val="22"/>
        </w:rPr>
      </w:pPr>
      <w:r w:rsidRPr="0010322B">
        <w:rPr>
          <w:rFonts w:ascii="Calibri" w:hAnsi="Calibri"/>
          <w:sz w:val="22"/>
          <w:szCs w:val="22"/>
        </w:rPr>
        <w:t>November 22, 1963, hangs heavy in the air of American history, a date synonymous with tragedy and a nation plunged into mourning. It was a Friday, a day like any other, until it wasn't. The sun shone brightly over Dallas, Texas, as President John F. Kennedy's motorcade wound its way through the city streets, a sea of smiling faces and waving hands greeting the charismatic leader. The air crackled with anticipation, a vibrant pulse of excitement for the day's events. The President was in Dallas for a political rally, a stop on his campaign trail to bolster support for the upcoming election.</w:t>
      </w:r>
    </w:p>
    <w:p w14:paraId="3AC4885B" w14:textId="77777777" w:rsidR="008351AD" w:rsidRPr="0010322B" w:rsidRDefault="008351AD" w:rsidP="00207D0D">
      <w:pPr>
        <w:ind w:firstLine="720"/>
        <w:rPr>
          <w:rFonts w:ascii="Calibri" w:hAnsi="Calibri"/>
          <w:sz w:val="22"/>
          <w:szCs w:val="22"/>
        </w:rPr>
      </w:pPr>
      <w:r w:rsidRPr="0010322B">
        <w:rPr>
          <w:rFonts w:ascii="Calibri" w:hAnsi="Calibri"/>
          <w:sz w:val="22"/>
          <w:szCs w:val="22"/>
        </w:rPr>
        <w:t>His visit was a highly anticipated event, drawing thousands to the streets to catch a glimpse of the young, energetic leader. The city had been abuzz with activity for days leading up to the President's arrival, and the atmosphere was charged with a mix of civic pride and excitement. Security was tight, a testament to the heightened awareness of potential threats in the tumultuous era of the Cold War.</w:t>
      </w:r>
    </w:p>
    <w:p w14:paraId="17857660" w14:textId="76BE9A53" w:rsidR="008351AD" w:rsidRPr="0010322B" w:rsidRDefault="008351AD" w:rsidP="00207D0D">
      <w:pPr>
        <w:ind w:firstLine="720"/>
        <w:rPr>
          <w:rFonts w:ascii="Calibri" w:hAnsi="Calibri"/>
          <w:sz w:val="22"/>
          <w:szCs w:val="22"/>
        </w:rPr>
      </w:pPr>
      <w:r w:rsidRPr="0010322B">
        <w:rPr>
          <w:rFonts w:ascii="Calibri" w:hAnsi="Calibri"/>
          <w:sz w:val="22"/>
          <w:szCs w:val="22"/>
        </w:rPr>
        <w:t>The motorcade, a colorful procession of gleaming cars, rolled down Elm Street, the President riding in an open limousine, his youthful charm on full display. He waved to the crowds, his smile reflecting the joyous atmosphere surrounding him. A throng of adoring supporters lined the streets, their voices rising in a chorus of cheers and applause.</w:t>
      </w:r>
      <w:r w:rsidR="00574D36" w:rsidRPr="0010322B">
        <w:rPr>
          <w:rFonts w:ascii="Calibri" w:hAnsi="Calibri"/>
          <w:sz w:val="22"/>
          <w:szCs w:val="22"/>
        </w:rPr>
        <w:t xml:space="preserve"> </w:t>
      </w:r>
      <w:r w:rsidRPr="0010322B">
        <w:rPr>
          <w:rFonts w:ascii="Calibri" w:hAnsi="Calibri"/>
          <w:sz w:val="22"/>
          <w:szCs w:val="22"/>
        </w:rPr>
        <w:t xml:space="preserve">Little did they know, lurking in the shadows, was a darkness </w:t>
      </w:r>
      <w:r w:rsidRPr="0010322B">
        <w:rPr>
          <w:rFonts w:ascii="Calibri" w:hAnsi="Calibri"/>
          <w:sz w:val="22"/>
          <w:szCs w:val="22"/>
        </w:rPr>
        <w:lastRenderedPageBreak/>
        <w:t>that would forever change the course of history. Fate, it seemed, had a different plan for this seemingly ordinary day.</w:t>
      </w:r>
    </w:p>
    <w:p w14:paraId="43CE7FD9" w14:textId="1A5F9135" w:rsidR="008351AD" w:rsidRPr="0010322B" w:rsidRDefault="008351AD" w:rsidP="00207D0D">
      <w:pPr>
        <w:ind w:firstLine="720"/>
        <w:rPr>
          <w:rFonts w:ascii="Calibri" w:hAnsi="Calibri"/>
          <w:sz w:val="22"/>
          <w:szCs w:val="22"/>
        </w:rPr>
      </w:pPr>
      <w:r w:rsidRPr="0010322B">
        <w:rPr>
          <w:rFonts w:ascii="Calibri" w:hAnsi="Calibri"/>
          <w:sz w:val="22"/>
          <w:szCs w:val="22"/>
        </w:rPr>
        <w:t>The city of Dallas, a vibrant hub of commerce and culture,</w:t>
      </w:r>
      <w:r w:rsidR="00574D36" w:rsidRPr="0010322B">
        <w:rPr>
          <w:rFonts w:ascii="Calibri" w:hAnsi="Calibri"/>
          <w:sz w:val="22"/>
          <w:szCs w:val="22"/>
        </w:rPr>
        <w:t xml:space="preserve"> </w:t>
      </w:r>
      <w:r w:rsidRPr="0010322B">
        <w:rPr>
          <w:rFonts w:ascii="Calibri" w:hAnsi="Calibri"/>
          <w:sz w:val="22"/>
          <w:szCs w:val="22"/>
        </w:rPr>
        <w:t>had become the stage for a pivotal event, one that would forever alter the fabric of American society. The streets, once filled with laughter and the promise of a bright future, were about to witness a tragedy that would plunge the nation into darkness</w:t>
      </w:r>
      <w:r w:rsidR="00574D36" w:rsidRPr="0010322B">
        <w:rPr>
          <w:rFonts w:ascii="Calibri" w:hAnsi="Calibri"/>
          <w:sz w:val="22"/>
          <w:szCs w:val="22"/>
        </w:rPr>
        <w:t xml:space="preserve">. </w:t>
      </w:r>
      <w:r w:rsidRPr="0010322B">
        <w:rPr>
          <w:rFonts w:ascii="Calibri" w:hAnsi="Calibri"/>
          <w:sz w:val="22"/>
          <w:szCs w:val="22"/>
        </w:rPr>
        <w:t>The motorcade continued, a procession of hope and optimism, oblivious to the impending doom. The President's visit, a symbol of unity and national pride, was about to be shattered by a moment of unimaginable violence. The shadow of November 22nd, a day that would forever be etched in the annals of American history, was about to fall upon the unsuspecting city.</w:t>
      </w:r>
    </w:p>
    <w:p w14:paraId="640B74C8" w14:textId="77777777" w:rsidR="008351AD" w:rsidRPr="0010322B" w:rsidRDefault="008351AD" w:rsidP="008351AD">
      <w:pPr>
        <w:rPr>
          <w:rFonts w:ascii="Calibri" w:hAnsi="Calibri"/>
          <w:sz w:val="22"/>
          <w:szCs w:val="22"/>
        </w:rPr>
      </w:pPr>
    </w:p>
    <w:p w14:paraId="268C0B67" w14:textId="77777777" w:rsidR="008351AD" w:rsidRPr="0010322B" w:rsidRDefault="008351AD" w:rsidP="008351AD">
      <w:pPr>
        <w:rPr>
          <w:rFonts w:ascii="Calibri" w:hAnsi="Calibri"/>
          <w:b/>
          <w:bCs/>
          <w:sz w:val="22"/>
          <w:szCs w:val="22"/>
        </w:rPr>
      </w:pPr>
      <w:r w:rsidRPr="0010322B">
        <w:rPr>
          <w:rFonts w:ascii="Calibri" w:hAnsi="Calibri"/>
          <w:sz w:val="22"/>
          <w:szCs w:val="22"/>
        </w:rPr>
        <w:t xml:space="preserve"> </w:t>
      </w:r>
      <w:r w:rsidRPr="0010322B">
        <w:rPr>
          <w:rFonts w:ascii="Calibri" w:hAnsi="Calibri"/>
          <w:b/>
          <w:bCs/>
          <w:sz w:val="22"/>
          <w:szCs w:val="22"/>
        </w:rPr>
        <w:t>The Fatal Shots</w:t>
      </w:r>
    </w:p>
    <w:p w14:paraId="659E33BA" w14:textId="77777777" w:rsidR="008351AD" w:rsidRPr="0010322B" w:rsidRDefault="008351AD" w:rsidP="00207D0D">
      <w:pPr>
        <w:ind w:firstLine="720"/>
        <w:rPr>
          <w:rFonts w:ascii="Calibri" w:hAnsi="Calibri"/>
          <w:sz w:val="22"/>
          <w:szCs w:val="22"/>
        </w:rPr>
      </w:pPr>
      <w:r w:rsidRPr="0010322B">
        <w:rPr>
          <w:rFonts w:ascii="Calibri" w:hAnsi="Calibri"/>
          <w:sz w:val="22"/>
          <w:szCs w:val="22"/>
        </w:rPr>
        <w:t>The air in Dallas, Texas, that crisp November day was thick with anticipation. Thousands lined the streets, their faces turned towards the motorcade that would soon carry President John F. Kennedy through the city. Flags fluttered in the breeze, and the excited chatter of the crowd created a symphony of human energy. The day was bright, the sun casting long shadows across the bustling city.</w:t>
      </w:r>
    </w:p>
    <w:p w14:paraId="2654ACA8" w14:textId="5EA2DCFA" w:rsidR="008351AD" w:rsidRPr="0010322B" w:rsidRDefault="008351AD" w:rsidP="00855B9E">
      <w:pPr>
        <w:ind w:firstLine="720"/>
        <w:rPr>
          <w:rFonts w:ascii="Calibri" w:hAnsi="Calibri"/>
          <w:sz w:val="22"/>
          <w:szCs w:val="22"/>
        </w:rPr>
      </w:pPr>
      <w:r w:rsidRPr="0010322B">
        <w:rPr>
          <w:rFonts w:ascii="Calibri" w:hAnsi="Calibri"/>
          <w:sz w:val="22"/>
          <w:szCs w:val="22"/>
        </w:rPr>
        <w:t>A hush fell over the crowd as the motorcade approached, President Kennedy and his wife Jacqueline riding in the open limousine. The cheers that had erupted moments</w:t>
      </w:r>
      <w:r w:rsidR="007B7EFE">
        <w:rPr>
          <w:rFonts w:ascii="Calibri" w:hAnsi="Calibri"/>
          <w:sz w:val="22"/>
          <w:szCs w:val="22"/>
        </w:rPr>
        <w:t xml:space="preserve"> </w:t>
      </w:r>
      <w:r w:rsidRPr="0010322B">
        <w:rPr>
          <w:rFonts w:ascii="Calibri" w:hAnsi="Calibri"/>
          <w:sz w:val="22"/>
          <w:szCs w:val="22"/>
        </w:rPr>
        <w:lastRenderedPageBreak/>
        <w:t>before faded into a respectful silence as the President, waving to the crowd, acknowledged the outpouring of affection. Then, just as suddenly, the silence shattered.</w:t>
      </w:r>
      <w:r w:rsidR="00855B9E" w:rsidRPr="0010322B">
        <w:rPr>
          <w:rFonts w:ascii="Calibri" w:hAnsi="Calibri"/>
          <w:sz w:val="22"/>
          <w:szCs w:val="22"/>
        </w:rPr>
        <w:t xml:space="preserve"> </w:t>
      </w:r>
      <w:r w:rsidRPr="0010322B">
        <w:rPr>
          <w:rFonts w:ascii="Calibri" w:hAnsi="Calibri"/>
          <w:sz w:val="22"/>
          <w:szCs w:val="22"/>
        </w:rPr>
        <w:t xml:space="preserve">The first shot, a sharp, crackling sound that pierced the air, echoed through the streets. A gasp rippled through the crowd, followed by a collective stunned silence. </w:t>
      </w:r>
      <w:r w:rsidR="0096148B" w:rsidRPr="0010322B">
        <w:rPr>
          <w:rFonts w:ascii="Calibri" w:hAnsi="Calibri"/>
          <w:sz w:val="22"/>
          <w:szCs w:val="22"/>
        </w:rPr>
        <w:t>The</w:t>
      </w:r>
      <w:r w:rsidRPr="0010322B">
        <w:rPr>
          <w:rFonts w:ascii="Calibri" w:hAnsi="Calibri"/>
          <w:sz w:val="22"/>
          <w:szCs w:val="22"/>
        </w:rPr>
        <w:t xml:space="preserve"> second shot, louder, closer, and even more chilling. The President, who had been waving moments before, now clutched at his throat, his face contorted in pain.</w:t>
      </w:r>
    </w:p>
    <w:p w14:paraId="384A8A96" w14:textId="221193B2" w:rsidR="008351AD" w:rsidRPr="0010322B" w:rsidRDefault="008351AD" w:rsidP="00296852">
      <w:pPr>
        <w:ind w:firstLine="720"/>
        <w:rPr>
          <w:rFonts w:ascii="Calibri" w:hAnsi="Calibri"/>
          <w:sz w:val="22"/>
          <w:szCs w:val="22"/>
        </w:rPr>
      </w:pPr>
      <w:r w:rsidRPr="0010322B">
        <w:rPr>
          <w:rFonts w:ascii="Calibri" w:hAnsi="Calibri"/>
          <w:sz w:val="22"/>
          <w:szCs w:val="22"/>
        </w:rPr>
        <w:t>Chaos erupted. Screams filled the air, people scrambling for cover as the third shot rang out. The motorcade, previously moving with regal grace, now lurched to a halt, the President’s limousine a scene of confusion and horror.</w:t>
      </w:r>
      <w:r w:rsidR="00296852" w:rsidRPr="0010322B">
        <w:rPr>
          <w:rFonts w:ascii="Calibri" w:hAnsi="Calibri"/>
          <w:sz w:val="22"/>
          <w:szCs w:val="22"/>
        </w:rPr>
        <w:t xml:space="preserve"> </w:t>
      </w:r>
      <w:r w:rsidRPr="0010322B">
        <w:rPr>
          <w:rFonts w:ascii="Calibri" w:hAnsi="Calibri"/>
          <w:sz w:val="22"/>
          <w:szCs w:val="22"/>
        </w:rPr>
        <w:t>From the sixth floor of the Texas School Book Depository, Lee Harvey Oswald, the man who had fired the fatal shots, watched as his target crumpled in the back of the limousine. The world had changed in the space of a few seconds, and Oswald, the man who had pulled the trigger, knew he was</w:t>
      </w:r>
      <w:r w:rsidR="002714E4" w:rsidRPr="0010322B">
        <w:rPr>
          <w:rFonts w:ascii="Calibri" w:hAnsi="Calibri"/>
          <w:sz w:val="22"/>
          <w:szCs w:val="22"/>
        </w:rPr>
        <w:t xml:space="preserve"> </w:t>
      </w:r>
      <w:r w:rsidRPr="0010322B">
        <w:rPr>
          <w:rFonts w:ascii="Calibri" w:hAnsi="Calibri"/>
          <w:sz w:val="22"/>
          <w:szCs w:val="22"/>
        </w:rPr>
        <w:t>forever bound to the day that changed history.</w:t>
      </w:r>
    </w:p>
    <w:p w14:paraId="1EB37B04" w14:textId="77777777" w:rsidR="008351AD" w:rsidRPr="0010322B" w:rsidRDefault="008351AD" w:rsidP="001F122F">
      <w:pPr>
        <w:ind w:firstLine="720"/>
        <w:rPr>
          <w:rFonts w:ascii="Calibri" w:hAnsi="Calibri"/>
          <w:sz w:val="22"/>
          <w:szCs w:val="22"/>
        </w:rPr>
      </w:pPr>
      <w:r w:rsidRPr="0010322B">
        <w:rPr>
          <w:rFonts w:ascii="Calibri" w:hAnsi="Calibri"/>
          <w:sz w:val="22"/>
          <w:szCs w:val="22"/>
        </w:rPr>
        <w:t>The pandemonium on the streets was mirrored by the scramble in the Presidential motorcade. Secret Service agents, their faces etched with shock and terror, sprang into action, shielding the President and frantically searching for the source of the gunfire. Jacqueline Kennedy, seemingly frozen in time, instinctively reached for her husband, her hand reaching out as if to stop the unstoppable.</w:t>
      </w:r>
    </w:p>
    <w:p w14:paraId="66831481" w14:textId="77777777" w:rsidR="008351AD" w:rsidRPr="0010322B" w:rsidRDefault="008351AD" w:rsidP="001F122F">
      <w:pPr>
        <w:ind w:firstLine="720"/>
        <w:rPr>
          <w:rFonts w:ascii="Calibri" w:hAnsi="Calibri"/>
          <w:sz w:val="22"/>
          <w:szCs w:val="22"/>
        </w:rPr>
      </w:pPr>
      <w:r w:rsidRPr="0010322B">
        <w:rPr>
          <w:rFonts w:ascii="Calibri" w:hAnsi="Calibri"/>
          <w:sz w:val="22"/>
          <w:szCs w:val="22"/>
        </w:rPr>
        <w:lastRenderedPageBreak/>
        <w:t>As the motorcade raced towards Parkland Memorial Hospital, the world held its breath. The nation’s leader, the man who embodied hope and optimism, lay critically wounded. The initial wave of disbelief was giving way to a chilling reality – the unthinkable had happened.</w:t>
      </w:r>
    </w:p>
    <w:p w14:paraId="4DB680B7" w14:textId="77777777" w:rsidR="008351AD" w:rsidRPr="0010322B" w:rsidRDefault="008351AD" w:rsidP="001F122F">
      <w:pPr>
        <w:ind w:firstLine="720"/>
        <w:rPr>
          <w:rFonts w:ascii="Calibri" w:hAnsi="Calibri"/>
          <w:sz w:val="22"/>
          <w:szCs w:val="22"/>
        </w:rPr>
      </w:pPr>
      <w:r w:rsidRPr="0010322B">
        <w:rPr>
          <w:rFonts w:ascii="Calibri" w:hAnsi="Calibri"/>
          <w:sz w:val="22"/>
          <w:szCs w:val="22"/>
        </w:rPr>
        <w:t>While the President fought for his life in the hospital, the city of Dallas was in lockdown. Police swarmed the streets, sirens wailing, their eyes searching for a gunman who had vanished into the city’s labyrinthine streets. The assassination, a silent, invisible threat, had shattered the peace and quiet of the city, replacing it with a sense of unease and trepidation.</w:t>
      </w:r>
    </w:p>
    <w:p w14:paraId="6D74BCE0" w14:textId="77777777" w:rsidR="008351AD" w:rsidRPr="0010322B" w:rsidRDefault="008351AD" w:rsidP="001F122F">
      <w:pPr>
        <w:ind w:firstLine="720"/>
        <w:rPr>
          <w:rFonts w:ascii="Calibri" w:hAnsi="Calibri"/>
          <w:sz w:val="22"/>
          <w:szCs w:val="22"/>
        </w:rPr>
      </w:pPr>
      <w:r w:rsidRPr="0010322B">
        <w:rPr>
          <w:rFonts w:ascii="Calibri" w:hAnsi="Calibri"/>
          <w:sz w:val="22"/>
          <w:szCs w:val="22"/>
        </w:rPr>
        <w:t>The first hours after the assassination were a blur of confusion and speculation. Rumors spread like wildfire, fueled by the lack of information and the palpable sense of uncertainty that gripped the nation. Was it a lone gunman? Was there a conspiracy at play? The questions swirled in the minds of millions, each person seeking to make sense of the senseless.</w:t>
      </w:r>
    </w:p>
    <w:p w14:paraId="626BB1A7" w14:textId="13A3829B" w:rsidR="008351AD" w:rsidRPr="0010322B" w:rsidRDefault="008351AD" w:rsidP="00296852">
      <w:pPr>
        <w:ind w:firstLine="720"/>
        <w:rPr>
          <w:rFonts w:ascii="Calibri" w:hAnsi="Calibri"/>
          <w:sz w:val="22"/>
          <w:szCs w:val="22"/>
        </w:rPr>
      </w:pPr>
      <w:r w:rsidRPr="0010322B">
        <w:rPr>
          <w:rFonts w:ascii="Calibri" w:hAnsi="Calibri"/>
          <w:sz w:val="22"/>
          <w:szCs w:val="22"/>
        </w:rPr>
        <w:t>As the world grappled with the magnitude of the tragedy, the initial investigation got underway. The focus was on identifying the shooter and understanding the motives behind the attack. The Texas School Book Depository was quickly cordoned off, becoming a crime scene frozen in time.</w:t>
      </w:r>
      <w:r w:rsidR="00296852" w:rsidRPr="0010322B">
        <w:rPr>
          <w:rFonts w:ascii="Calibri" w:hAnsi="Calibri"/>
          <w:sz w:val="22"/>
          <w:szCs w:val="22"/>
        </w:rPr>
        <w:t xml:space="preserve"> </w:t>
      </w:r>
      <w:r w:rsidRPr="0010322B">
        <w:rPr>
          <w:rFonts w:ascii="Calibri" w:hAnsi="Calibri"/>
          <w:sz w:val="22"/>
          <w:szCs w:val="22"/>
        </w:rPr>
        <w:t xml:space="preserve">Inside the building, investigators found an empty rifle, the weapon that had changed the course of history. The evidence </w:t>
      </w:r>
      <w:r w:rsidRPr="0010322B">
        <w:rPr>
          <w:rFonts w:ascii="Calibri" w:hAnsi="Calibri"/>
          <w:sz w:val="22"/>
          <w:szCs w:val="22"/>
        </w:rPr>
        <w:lastRenderedPageBreak/>
        <w:t>pointed to Lee Harvey Oswald, a former Marine with a troubled past, but the investigation was just beginning.</w:t>
      </w:r>
    </w:p>
    <w:p w14:paraId="588B3526" w14:textId="77777777" w:rsidR="008351AD" w:rsidRPr="0010322B" w:rsidRDefault="008351AD" w:rsidP="00E21AAE">
      <w:pPr>
        <w:ind w:firstLine="720"/>
        <w:rPr>
          <w:rFonts w:ascii="Calibri" w:hAnsi="Calibri"/>
          <w:sz w:val="22"/>
          <w:szCs w:val="22"/>
        </w:rPr>
      </w:pPr>
      <w:r w:rsidRPr="0010322B">
        <w:rPr>
          <w:rFonts w:ascii="Calibri" w:hAnsi="Calibri"/>
          <w:sz w:val="22"/>
          <w:szCs w:val="22"/>
        </w:rPr>
        <w:t>The assassination of President Kennedy, a brutal act of violence that plunged a nation into mourning, was just the beginning of a story that would unfold over decades. The investigation, the conspiracy theories, the enduring legacy of the fallen president – all would come to define the days, weeks, and years that followed. For now, the nation, its heart heavy with grief, was left to grapple with the reality of a life tragically cut short.</w:t>
      </w:r>
    </w:p>
    <w:p w14:paraId="1204193D" w14:textId="77777777" w:rsidR="00E21AAE" w:rsidRPr="0010322B" w:rsidRDefault="00E21AAE" w:rsidP="008351AD">
      <w:pPr>
        <w:rPr>
          <w:rFonts w:ascii="Calibri" w:hAnsi="Calibri"/>
          <w:sz w:val="22"/>
          <w:szCs w:val="22"/>
        </w:rPr>
      </w:pPr>
    </w:p>
    <w:p w14:paraId="09C072CC" w14:textId="00F354AD" w:rsidR="008351AD" w:rsidRPr="0010322B" w:rsidRDefault="008351AD" w:rsidP="008351AD">
      <w:pPr>
        <w:rPr>
          <w:rFonts w:ascii="Calibri" w:hAnsi="Calibri"/>
          <w:b/>
          <w:bCs/>
          <w:sz w:val="22"/>
          <w:szCs w:val="22"/>
        </w:rPr>
      </w:pPr>
      <w:r w:rsidRPr="0010322B">
        <w:rPr>
          <w:rFonts w:ascii="Calibri" w:hAnsi="Calibri"/>
          <w:b/>
          <w:bCs/>
          <w:sz w:val="22"/>
          <w:szCs w:val="22"/>
        </w:rPr>
        <w:t>A World in Shock</w:t>
      </w:r>
    </w:p>
    <w:p w14:paraId="3700A3E6" w14:textId="77777777" w:rsidR="008351AD" w:rsidRPr="0010322B" w:rsidRDefault="008351AD" w:rsidP="00706F8E">
      <w:pPr>
        <w:ind w:firstLine="720"/>
        <w:rPr>
          <w:rFonts w:ascii="Calibri" w:hAnsi="Calibri"/>
          <w:sz w:val="22"/>
          <w:szCs w:val="22"/>
        </w:rPr>
      </w:pPr>
      <w:r w:rsidRPr="0010322B">
        <w:rPr>
          <w:rFonts w:ascii="Calibri" w:hAnsi="Calibri"/>
          <w:sz w:val="22"/>
          <w:szCs w:val="22"/>
        </w:rPr>
        <w:t>The news of President Kennedy's assassination reverberated around the world, shattering the illusion of invincibility that had surrounded the United States. The world watched in horror and disbelief as the reports of the tragic event unfolded, a testament to the fragility of life and the vulnerability of even the most powerful nations. The assassination of President Kennedy not only shocked the American people but also sent tremors through the global political landscape, marking a pivotal moment in history.</w:t>
      </w:r>
    </w:p>
    <w:p w14:paraId="2E9C7357" w14:textId="77777777" w:rsidR="008351AD" w:rsidRPr="0010322B" w:rsidRDefault="008351AD" w:rsidP="00706F8E">
      <w:pPr>
        <w:ind w:firstLine="720"/>
        <w:rPr>
          <w:rFonts w:ascii="Calibri" w:hAnsi="Calibri"/>
          <w:sz w:val="22"/>
          <w:szCs w:val="22"/>
        </w:rPr>
      </w:pPr>
      <w:r w:rsidRPr="0010322B">
        <w:rPr>
          <w:rFonts w:ascii="Calibri" w:hAnsi="Calibri"/>
          <w:sz w:val="22"/>
          <w:szCs w:val="22"/>
        </w:rPr>
        <w:t xml:space="preserve">The world mourned alongside the United States, its leaders and citizens united in their grief and disbelief. From London to Moscow, from Paris to Tokyo, flags flew at half-mast, and tributes poured in from every corner of the globe. World leaders, including Soviet Premier Nikita Khrushchev, </w:t>
      </w:r>
      <w:r w:rsidRPr="0010322B">
        <w:rPr>
          <w:rFonts w:ascii="Calibri" w:hAnsi="Calibri"/>
          <w:sz w:val="22"/>
          <w:szCs w:val="22"/>
        </w:rPr>
        <w:lastRenderedPageBreak/>
        <w:t>expressed their condolences and condemned the act of violence. Newspapers across the world splashed images of the fallen president on their front pages, their headlines proclaiming the tragic news in stark, black letters. Radio broadcasts and television screens relayed the news in real- time, bringing the event into the living rooms of millions around the world.</w:t>
      </w:r>
    </w:p>
    <w:p w14:paraId="1245C499" w14:textId="7ABC436F" w:rsidR="008351AD" w:rsidRPr="0010322B" w:rsidRDefault="008351AD" w:rsidP="00706F8E">
      <w:pPr>
        <w:ind w:firstLine="720"/>
        <w:rPr>
          <w:rFonts w:ascii="Calibri" w:hAnsi="Calibri"/>
          <w:sz w:val="22"/>
          <w:szCs w:val="22"/>
        </w:rPr>
      </w:pPr>
      <w:r w:rsidRPr="0010322B">
        <w:rPr>
          <w:rFonts w:ascii="Calibri" w:hAnsi="Calibri"/>
          <w:sz w:val="22"/>
          <w:szCs w:val="22"/>
        </w:rPr>
        <w:t>The assassination of President Kennedy sent shockwaves through international relations, exacerbating existing tensions and casting a shadow over the already precarious global landscape. The Cold War, which had defined the political climate for decades, took on a new urgency. The world wondered if the assassination was the result of a foreign power's machinations or a sign of growing instability within the United States. Some saw the assassination as a potential catalyst for a new era of global conflict, while</w:t>
      </w:r>
      <w:r w:rsidR="00706F8E" w:rsidRPr="0010322B">
        <w:rPr>
          <w:rFonts w:ascii="Calibri" w:hAnsi="Calibri"/>
          <w:sz w:val="22"/>
          <w:szCs w:val="22"/>
        </w:rPr>
        <w:t xml:space="preserve"> </w:t>
      </w:r>
      <w:r w:rsidRPr="0010322B">
        <w:rPr>
          <w:rFonts w:ascii="Calibri" w:hAnsi="Calibri"/>
          <w:sz w:val="22"/>
          <w:szCs w:val="22"/>
        </w:rPr>
        <w:t>others hoped that it would serve as a wake-up call to the world, urging nations to find common ground and pursue peace.</w:t>
      </w:r>
    </w:p>
    <w:p w14:paraId="627E32EB" w14:textId="77777777" w:rsidR="007B7EFE" w:rsidRDefault="008351AD" w:rsidP="007B7EFE">
      <w:pPr>
        <w:ind w:firstLine="720"/>
        <w:rPr>
          <w:rFonts w:ascii="Calibri" w:hAnsi="Calibri"/>
          <w:sz w:val="22"/>
          <w:szCs w:val="22"/>
        </w:rPr>
      </w:pPr>
      <w:r w:rsidRPr="0010322B">
        <w:rPr>
          <w:rFonts w:ascii="Calibri" w:hAnsi="Calibri"/>
          <w:sz w:val="22"/>
          <w:szCs w:val="22"/>
        </w:rPr>
        <w:t>The assassination of President Kennedy also had a profound impact on the developing world. Many saw Kennedy as a champion of freedom and democracy, and his death was a blow to their hopes for a better future. In Africa, Asia, and Latin America, people expressed their condolences and shared in the grief of the American people. However, the assassination also raised concerns about the stability of the United States and its commitment to the developing world.</w:t>
      </w:r>
      <w:r w:rsidR="00C53DF8">
        <w:rPr>
          <w:rFonts w:ascii="Calibri" w:hAnsi="Calibri"/>
          <w:sz w:val="22"/>
          <w:szCs w:val="22"/>
        </w:rPr>
        <w:t xml:space="preserve"> </w:t>
      </w:r>
      <w:r w:rsidR="007B7EFE">
        <w:rPr>
          <w:rFonts w:ascii="Calibri" w:hAnsi="Calibri"/>
          <w:sz w:val="22"/>
          <w:szCs w:val="22"/>
        </w:rPr>
        <w:t xml:space="preserve"> </w:t>
      </w:r>
    </w:p>
    <w:p w14:paraId="26A07EB5" w14:textId="41C29FEE" w:rsidR="008351AD" w:rsidRPr="0010322B" w:rsidRDefault="008351AD" w:rsidP="007B7EFE">
      <w:pPr>
        <w:ind w:firstLine="720"/>
        <w:rPr>
          <w:rFonts w:ascii="Calibri" w:hAnsi="Calibri"/>
          <w:sz w:val="22"/>
          <w:szCs w:val="22"/>
        </w:rPr>
      </w:pPr>
      <w:r w:rsidRPr="0010322B">
        <w:rPr>
          <w:rFonts w:ascii="Calibri" w:hAnsi="Calibri"/>
          <w:sz w:val="22"/>
          <w:szCs w:val="22"/>
        </w:rPr>
        <w:lastRenderedPageBreak/>
        <w:t>The events of November 22, 1963, marked a turning point in global history, leaving an indelible mark on the international political landscape. The world was left to grapple with the implications of the assassination, its impact on the Cold War, and the challenges it posed to international relations. The assassination of President Kennedy served as a reminder of the fragility of peace and the potential for violence to disrupt even the most stable of nations. In the wake of this tragedy, the world was forced to confront the uncertain future that lay ahead, a future shaped by the events of that fateful day in Dallas.</w:t>
      </w:r>
    </w:p>
    <w:p w14:paraId="04F75094" w14:textId="77777777" w:rsidR="001E3B13" w:rsidRDefault="001E3B13" w:rsidP="008351AD">
      <w:pPr>
        <w:rPr>
          <w:rFonts w:ascii="Calibri" w:hAnsi="Calibri"/>
          <w:sz w:val="22"/>
          <w:szCs w:val="22"/>
        </w:rPr>
      </w:pPr>
    </w:p>
    <w:p w14:paraId="31725639" w14:textId="7790B186" w:rsidR="00706F8E" w:rsidRPr="0010322B" w:rsidRDefault="008351AD" w:rsidP="008351AD">
      <w:pPr>
        <w:rPr>
          <w:rFonts w:ascii="Calibri" w:hAnsi="Calibri"/>
          <w:b/>
          <w:bCs/>
          <w:sz w:val="22"/>
          <w:szCs w:val="22"/>
        </w:rPr>
      </w:pPr>
      <w:r w:rsidRPr="0010322B">
        <w:rPr>
          <w:rFonts w:ascii="Calibri" w:hAnsi="Calibri"/>
          <w:b/>
          <w:bCs/>
          <w:sz w:val="22"/>
          <w:szCs w:val="22"/>
        </w:rPr>
        <w:t>The Suspect Emerges</w:t>
      </w:r>
    </w:p>
    <w:p w14:paraId="39B686C1" w14:textId="2373EDB1" w:rsidR="008351AD" w:rsidRPr="0010322B" w:rsidRDefault="008351AD" w:rsidP="007E726C">
      <w:pPr>
        <w:ind w:firstLine="720"/>
        <w:rPr>
          <w:rFonts w:ascii="Calibri" w:hAnsi="Calibri"/>
          <w:sz w:val="22"/>
          <w:szCs w:val="22"/>
        </w:rPr>
      </w:pPr>
      <w:r w:rsidRPr="0010322B">
        <w:rPr>
          <w:rFonts w:ascii="Calibri" w:hAnsi="Calibri"/>
          <w:sz w:val="22"/>
          <w:szCs w:val="22"/>
        </w:rPr>
        <w:t>The day after the assassination, a young man named Lee Harvey Oswald emerged as the prime suspect. A former Marine with a troubled past, Oswald had a history of political radicalism and a brief stint in the Soviet Union. His life was a patchwork of contradictions, a blend of idealism and anger, of yearning for belonging and a deep-seated sense of alienation.</w:t>
      </w:r>
    </w:p>
    <w:p w14:paraId="2A5C7467" w14:textId="77777777" w:rsidR="008351AD" w:rsidRPr="0010322B" w:rsidRDefault="008351AD" w:rsidP="007E726C">
      <w:pPr>
        <w:ind w:firstLine="720"/>
        <w:rPr>
          <w:rFonts w:ascii="Calibri" w:hAnsi="Calibri"/>
          <w:sz w:val="22"/>
          <w:szCs w:val="22"/>
        </w:rPr>
      </w:pPr>
      <w:r w:rsidRPr="0010322B">
        <w:rPr>
          <w:rFonts w:ascii="Calibri" w:hAnsi="Calibri"/>
          <w:sz w:val="22"/>
          <w:szCs w:val="22"/>
        </w:rPr>
        <w:t xml:space="preserve">Oswald's connection to the assassination was initially based on a single piece of evidence: he was identified as the man who had fired a rifle from the sixth floor of the Texas School Book Depository, the building overlooking </w:t>
      </w:r>
      <w:proofErr w:type="spellStart"/>
      <w:r w:rsidRPr="0010322B">
        <w:rPr>
          <w:rFonts w:ascii="Calibri" w:hAnsi="Calibri"/>
          <w:sz w:val="22"/>
          <w:szCs w:val="22"/>
        </w:rPr>
        <w:t>Dealey</w:t>
      </w:r>
      <w:proofErr w:type="spellEnd"/>
      <w:r w:rsidRPr="0010322B">
        <w:rPr>
          <w:rFonts w:ascii="Calibri" w:hAnsi="Calibri"/>
          <w:sz w:val="22"/>
          <w:szCs w:val="22"/>
        </w:rPr>
        <w:t xml:space="preserve"> Plaza where Kennedy's motorcade was passing.</w:t>
      </w:r>
    </w:p>
    <w:p w14:paraId="1FF9D201" w14:textId="77777777" w:rsidR="00E66295" w:rsidRDefault="00E66295" w:rsidP="007E726C">
      <w:pPr>
        <w:ind w:firstLine="720"/>
        <w:rPr>
          <w:rFonts w:ascii="Calibri" w:hAnsi="Calibri"/>
          <w:sz w:val="22"/>
          <w:szCs w:val="22"/>
        </w:rPr>
      </w:pPr>
    </w:p>
    <w:p w14:paraId="37EA688A" w14:textId="27310E2E" w:rsidR="008351AD" w:rsidRPr="0010322B" w:rsidRDefault="008351AD" w:rsidP="007E726C">
      <w:pPr>
        <w:ind w:firstLine="720"/>
        <w:rPr>
          <w:rFonts w:ascii="Calibri" w:hAnsi="Calibri"/>
          <w:sz w:val="22"/>
          <w:szCs w:val="22"/>
        </w:rPr>
      </w:pPr>
      <w:r w:rsidRPr="0010322B">
        <w:rPr>
          <w:rFonts w:ascii="Calibri" w:hAnsi="Calibri"/>
          <w:sz w:val="22"/>
          <w:szCs w:val="22"/>
        </w:rPr>
        <w:lastRenderedPageBreak/>
        <w:t>The investigation, however, was far from straightforward. Oswald's movements in the hours before and after the assassination were shrouded in mystery. Witnesses described him as a quiet, withdrawn individual who often kept to himself, adding to the aura of enigma surrounding him.</w:t>
      </w:r>
    </w:p>
    <w:p w14:paraId="0E33F985" w14:textId="77777777" w:rsidR="005746AE" w:rsidRPr="0010322B" w:rsidRDefault="008351AD" w:rsidP="005746AE">
      <w:pPr>
        <w:ind w:firstLine="720"/>
        <w:rPr>
          <w:rFonts w:ascii="Calibri" w:hAnsi="Calibri"/>
          <w:sz w:val="22"/>
          <w:szCs w:val="22"/>
        </w:rPr>
      </w:pPr>
      <w:r w:rsidRPr="0010322B">
        <w:rPr>
          <w:rFonts w:ascii="Calibri" w:hAnsi="Calibri"/>
          <w:sz w:val="22"/>
          <w:szCs w:val="22"/>
        </w:rPr>
        <w:t>Within hours of the assassination, a massive manhunt was launched for Oswald. He was tracked down in a movie theater in Dallas, but he resisted arrest, firing a shot that wounded a police officer. His arrest, captured on live television, shocked the nation, adding another layer of complexity to the tragedy that had just unfolded.</w:t>
      </w:r>
    </w:p>
    <w:p w14:paraId="6E92F643" w14:textId="77777777" w:rsidR="00E66295" w:rsidRDefault="008351AD" w:rsidP="00E66295">
      <w:pPr>
        <w:ind w:firstLine="720"/>
        <w:rPr>
          <w:rFonts w:ascii="Calibri" w:hAnsi="Calibri"/>
          <w:sz w:val="22"/>
          <w:szCs w:val="22"/>
        </w:rPr>
      </w:pPr>
      <w:r w:rsidRPr="0010322B">
        <w:rPr>
          <w:rFonts w:ascii="Calibri" w:hAnsi="Calibri"/>
          <w:sz w:val="22"/>
          <w:szCs w:val="22"/>
        </w:rPr>
        <w:t>Early investigations revealed Oswald's history of radicalism. He had been a member of the Fair Play for Cuba Committee, a pro-Castro organization, and his association with communist groups raised suspicions about his potential motives. He had also expressed admiration for the Soviet</w:t>
      </w:r>
      <w:r w:rsidR="007E726C" w:rsidRPr="0010322B">
        <w:rPr>
          <w:rFonts w:ascii="Calibri" w:hAnsi="Calibri"/>
          <w:sz w:val="22"/>
          <w:szCs w:val="22"/>
        </w:rPr>
        <w:t xml:space="preserve"> </w:t>
      </w:r>
      <w:r w:rsidRPr="0010322B">
        <w:rPr>
          <w:rFonts w:ascii="Calibri" w:hAnsi="Calibri"/>
          <w:sz w:val="22"/>
          <w:szCs w:val="22"/>
        </w:rPr>
        <w:t>Union, having even defected there in 1959 before returning to the United States two years later.</w:t>
      </w:r>
      <w:r w:rsidR="003138ED" w:rsidRPr="0010322B">
        <w:rPr>
          <w:rFonts w:ascii="Calibri" w:hAnsi="Calibri"/>
          <w:sz w:val="22"/>
          <w:szCs w:val="22"/>
        </w:rPr>
        <w:t xml:space="preserve"> </w:t>
      </w:r>
    </w:p>
    <w:p w14:paraId="055343F2" w14:textId="0030E377" w:rsidR="008351AD" w:rsidRPr="0010322B" w:rsidRDefault="008351AD" w:rsidP="00E66295">
      <w:pPr>
        <w:ind w:firstLine="720"/>
        <w:rPr>
          <w:rFonts w:ascii="Calibri" w:hAnsi="Calibri"/>
          <w:sz w:val="22"/>
          <w:szCs w:val="22"/>
        </w:rPr>
      </w:pPr>
      <w:r w:rsidRPr="0010322B">
        <w:rPr>
          <w:rFonts w:ascii="Calibri" w:hAnsi="Calibri"/>
          <w:sz w:val="22"/>
          <w:szCs w:val="22"/>
        </w:rPr>
        <w:t>The focus of the investigation soon shifted to Oswald's potential links to the crime scene. He had worked at the Texas School Book Depository, providing him with access to the sixth-floor window where the shots were fired. A rifle, later identified as the murder weapon, was found hidden on the sixth floor, along with Oswald's fingerprints.</w:t>
      </w:r>
      <w:r w:rsidR="00E66295">
        <w:rPr>
          <w:rFonts w:ascii="Calibri" w:hAnsi="Calibri"/>
          <w:sz w:val="22"/>
          <w:szCs w:val="22"/>
        </w:rPr>
        <w:t xml:space="preserve"> </w:t>
      </w:r>
      <w:r w:rsidRPr="0010322B">
        <w:rPr>
          <w:rFonts w:ascii="Calibri" w:hAnsi="Calibri"/>
          <w:sz w:val="22"/>
          <w:szCs w:val="22"/>
        </w:rPr>
        <w:t xml:space="preserve">Further evidence linking Oswald to the crime scene emerged. Witnesses recalled seeing him in the building around the </w:t>
      </w:r>
      <w:r w:rsidRPr="0010322B">
        <w:rPr>
          <w:rFonts w:ascii="Calibri" w:hAnsi="Calibri"/>
          <w:sz w:val="22"/>
          <w:szCs w:val="22"/>
        </w:rPr>
        <w:lastRenderedPageBreak/>
        <w:t>time of the assassination, and his fingerprints were found on a box of bullets that matched the caliber of the rifle. The pieces of the puzzle were slowly starting to fit together, pointing towards Oswald as the lone assassin.</w:t>
      </w:r>
      <w:r w:rsidR="003138ED" w:rsidRPr="0010322B">
        <w:rPr>
          <w:rFonts w:ascii="Calibri" w:hAnsi="Calibri"/>
          <w:sz w:val="22"/>
          <w:szCs w:val="22"/>
        </w:rPr>
        <w:t xml:space="preserve"> </w:t>
      </w:r>
      <w:r w:rsidRPr="0010322B">
        <w:rPr>
          <w:rFonts w:ascii="Calibri" w:hAnsi="Calibri"/>
          <w:sz w:val="22"/>
          <w:szCs w:val="22"/>
        </w:rPr>
        <w:t>However, there were inconsistencies and unanswered questions that fueled a sense of doubt and uncertainty. Oswald's motivations remained elusive. Why would he target President Kennedy? What drove him to commit such a heinous act? The answers, it seemed, lay buried within the complexities of Oswald's troubled mind, a mind that remained a mystery to many.</w:t>
      </w:r>
    </w:p>
    <w:p w14:paraId="666254E8" w14:textId="77777777" w:rsidR="008351AD" w:rsidRPr="0010322B" w:rsidRDefault="008351AD" w:rsidP="007E726C">
      <w:pPr>
        <w:ind w:firstLine="720"/>
        <w:rPr>
          <w:rFonts w:ascii="Calibri" w:hAnsi="Calibri"/>
          <w:sz w:val="22"/>
          <w:szCs w:val="22"/>
        </w:rPr>
      </w:pPr>
      <w:r w:rsidRPr="0010322B">
        <w:rPr>
          <w:rFonts w:ascii="Calibri" w:hAnsi="Calibri"/>
          <w:sz w:val="22"/>
          <w:szCs w:val="22"/>
        </w:rPr>
        <w:t>The public, eager for answers and explanations, clung to the single, seemingly straightforward explanation: Lee Harvey Oswald, a disgruntled ex-Marine with a communist past, had acted alone. But beneath the surface of this narrative, a deeper current of suspicion and skepticism began to flow, fueled by the lingering questions, the inconsistencies, and the unsettling feeling that something was amiss.</w:t>
      </w:r>
    </w:p>
    <w:p w14:paraId="6167E42D" w14:textId="77777777" w:rsidR="00E66295" w:rsidRDefault="008351AD" w:rsidP="00E66295">
      <w:pPr>
        <w:ind w:firstLine="720"/>
        <w:rPr>
          <w:rFonts w:ascii="Calibri" w:hAnsi="Calibri"/>
          <w:sz w:val="22"/>
          <w:szCs w:val="22"/>
        </w:rPr>
      </w:pPr>
      <w:r w:rsidRPr="0010322B">
        <w:rPr>
          <w:rFonts w:ascii="Calibri" w:hAnsi="Calibri"/>
          <w:sz w:val="22"/>
          <w:szCs w:val="22"/>
        </w:rPr>
        <w:t>As the investigation unfolded, the story of Lee Harvey Oswald took on a life of its own, becoming a potent symbol of the dark undercurrents that seemed to be roiling beneath the surface of American society. The world watched in</w:t>
      </w:r>
      <w:r w:rsidR="007E726C" w:rsidRPr="0010322B">
        <w:rPr>
          <w:rFonts w:ascii="Calibri" w:hAnsi="Calibri"/>
          <w:sz w:val="22"/>
          <w:szCs w:val="22"/>
        </w:rPr>
        <w:t xml:space="preserve"> </w:t>
      </w:r>
      <w:r w:rsidRPr="0010322B">
        <w:rPr>
          <w:rFonts w:ascii="Calibri" w:hAnsi="Calibri"/>
          <w:sz w:val="22"/>
          <w:szCs w:val="22"/>
        </w:rPr>
        <w:t>horror as a nation in mourning grappled with the incomprehensible, trying to make sense of an act of violence that had shattered the illusion of safety and stability. The assassination of President John F. Kennedy, a tragedy that shook the nation to its core, was just the beginning of a long, complex, and often confusing journey in search of the truth.</w:t>
      </w:r>
    </w:p>
    <w:p w14:paraId="1EA8B472" w14:textId="4828D45E" w:rsidR="008351AD" w:rsidRPr="00E66295" w:rsidRDefault="008351AD" w:rsidP="00E66295">
      <w:pPr>
        <w:rPr>
          <w:rFonts w:ascii="Calibri" w:hAnsi="Calibri"/>
          <w:sz w:val="22"/>
          <w:szCs w:val="22"/>
        </w:rPr>
      </w:pPr>
      <w:r w:rsidRPr="0010322B">
        <w:rPr>
          <w:rFonts w:ascii="Calibri" w:hAnsi="Calibri"/>
          <w:b/>
          <w:bCs/>
          <w:sz w:val="22"/>
          <w:szCs w:val="22"/>
        </w:rPr>
        <w:lastRenderedPageBreak/>
        <w:t>The Warren Commission</w:t>
      </w:r>
    </w:p>
    <w:p w14:paraId="491F3D73" w14:textId="77777777" w:rsidR="008351AD" w:rsidRPr="0010322B" w:rsidRDefault="008351AD" w:rsidP="007E726C">
      <w:pPr>
        <w:ind w:firstLine="720"/>
        <w:rPr>
          <w:rFonts w:ascii="Calibri" w:hAnsi="Calibri"/>
          <w:sz w:val="22"/>
          <w:szCs w:val="22"/>
        </w:rPr>
      </w:pPr>
      <w:r w:rsidRPr="0010322B">
        <w:rPr>
          <w:rFonts w:ascii="Calibri" w:hAnsi="Calibri"/>
          <w:sz w:val="22"/>
          <w:szCs w:val="22"/>
        </w:rPr>
        <w:t>The nation was reeling from the shocking loss of its leader, and the need for answers was overwhelming. In the wake of President Kennedy's assassination, the government moved swiftly to establish a commission to investigate the tragedy. The Warren Commission, named after Chief Justice Earl Warren, was formed on November 29, 1963, just a week after the assassination. Its purpose was clear: to provide a comprehensive and impartial account of the events surrounding the assassination, to determine the facts, and to draw conclusions based on the evidence presented.</w:t>
      </w:r>
    </w:p>
    <w:p w14:paraId="4E853BEB" w14:textId="77777777" w:rsidR="008351AD" w:rsidRPr="0010322B" w:rsidRDefault="008351AD" w:rsidP="007E726C">
      <w:pPr>
        <w:ind w:firstLine="720"/>
        <w:rPr>
          <w:rFonts w:ascii="Calibri" w:hAnsi="Calibri"/>
          <w:sz w:val="22"/>
          <w:szCs w:val="22"/>
        </w:rPr>
      </w:pPr>
      <w:r w:rsidRPr="0010322B">
        <w:rPr>
          <w:rFonts w:ascii="Calibri" w:hAnsi="Calibri"/>
          <w:sz w:val="22"/>
          <w:szCs w:val="22"/>
        </w:rPr>
        <w:t>The commission was composed of seven prominent individuals, including two senators, two representatives, a former governor, and two Supreme Court justices. These individuals were selected for their diverse backgrounds and expertise, ensuring a wide range of perspectives in the investigation. The commission's scope was extensive, encompassing the life and background of Lee Harvey Oswald, the crime scene analysis, the medical evidence, the investigation into potential conspiracies, and the broader political context surrounding the assassination.</w:t>
      </w:r>
    </w:p>
    <w:p w14:paraId="685889B9" w14:textId="77777777" w:rsidR="008351AD" w:rsidRPr="0010322B" w:rsidRDefault="008351AD" w:rsidP="007E726C">
      <w:pPr>
        <w:ind w:firstLine="720"/>
        <w:rPr>
          <w:rFonts w:ascii="Calibri" w:hAnsi="Calibri"/>
          <w:sz w:val="22"/>
          <w:szCs w:val="22"/>
        </w:rPr>
      </w:pPr>
      <w:r w:rsidRPr="0010322B">
        <w:rPr>
          <w:rFonts w:ascii="Calibri" w:hAnsi="Calibri"/>
          <w:sz w:val="22"/>
          <w:szCs w:val="22"/>
        </w:rPr>
        <w:t xml:space="preserve">The Warren Commission conducted a thorough and extensive investigation, gathering evidence from witnesses, experts, and various sources. They examined the physical evidence, including the rifle used in the assassination, the bullets, and the crime scene itself. They interviewed numerous witnesses, including individuals who had seen the </w:t>
      </w:r>
      <w:r w:rsidRPr="0010322B">
        <w:rPr>
          <w:rFonts w:ascii="Calibri" w:hAnsi="Calibri"/>
          <w:sz w:val="22"/>
          <w:szCs w:val="22"/>
        </w:rPr>
        <w:lastRenderedPageBreak/>
        <w:t>assassination, those who had encountered Oswald before the event, and those who had been in close proximity to President Kennedy.</w:t>
      </w:r>
    </w:p>
    <w:p w14:paraId="05319D64" w14:textId="09743D8F" w:rsidR="008351AD" w:rsidRPr="0010322B" w:rsidRDefault="008351AD" w:rsidP="007E726C">
      <w:pPr>
        <w:ind w:firstLine="720"/>
        <w:rPr>
          <w:rFonts w:ascii="Calibri" w:hAnsi="Calibri"/>
          <w:sz w:val="22"/>
          <w:szCs w:val="22"/>
        </w:rPr>
      </w:pPr>
      <w:r w:rsidRPr="0010322B">
        <w:rPr>
          <w:rFonts w:ascii="Calibri" w:hAnsi="Calibri"/>
          <w:sz w:val="22"/>
          <w:szCs w:val="22"/>
        </w:rPr>
        <w:t>The commission's findings, presented in a detailed report published in September 1964, concluded that Lee Harvey Oswald was the lone assassin. They concluded that Oswald had acted alone, driven by a combination of personal grievances and ideological motivations. The report pointed to Oswald's fascination with communism and his desire to make a name for himself through a violent act.</w:t>
      </w:r>
    </w:p>
    <w:p w14:paraId="5B6FB668" w14:textId="77777777" w:rsidR="008351AD" w:rsidRPr="0010322B" w:rsidRDefault="008351AD" w:rsidP="003C1431">
      <w:pPr>
        <w:ind w:firstLine="720"/>
        <w:rPr>
          <w:rFonts w:ascii="Calibri" w:hAnsi="Calibri"/>
          <w:sz w:val="22"/>
          <w:szCs w:val="22"/>
        </w:rPr>
      </w:pPr>
      <w:r w:rsidRPr="0010322B">
        <w:rPr>
          <w:rFonts w:ascii="Calibri" w:hAnsi="Calibri"/>
          <w:sz w:val="22"/>
          <w:szCs w:val="22"/>
        </w:rPr>
        <w:t xml:space="preserve">One of the most controversial findings of the Warren Commission was the "single bullet theory," a theory that explained how a single bullet could have caused multiple wounds to President Kennedy and Governor John </w:t>
      </w:r>
      <w:proofErr w:type="spellStart"/>
      <w:r w:rsidRPr="0010322B">
        <w:rPr>
          <w:rFonts w:ascii="Calibri" w:hAnsi="Calibri"/>
          <w:sz w:val="22"/>
          <w:szCs w:val="22"/>
        </w:rPr>
        <w:t>Connally</w:t>
      </w:r>
      <w:proofErr w:type="spellEnd"/>
      <w:r w:rsidRPr="0010322B">
        <w:rPr>
          <w:rFonts w:ascii="Calibri" w:hAnsi="Calibri"/>
          <w:sz w:val="22"/>
          <w:szCs w:val="22"/>
        </w:rPr>
        <w:t xml:space="preserve">, who was riding with the President in the motorcade. The theory stated that the bullet entered Kennedy's back, exited his neck, entered </w:t>
      </w:r>
      <w:proofErr w:type="spellStart"/>
      <w:r w:rsidRPr="0010322B">
        <w:rPr>
          <w:rFonts w:ascii="Calibri" w:hAnsi="Calibri"/>
          <w:sz w:val="22"/>
          <w:szCs w:val="22"/>
        </w:rPr>
        <w:t>Connally's</w:t>
      </w:r>
      <w:proofErr w:type="spellEnd"/>
      <w:r w:rsidRPr="0010322B">
        <w:rPr>
          <w:rFonts w:ascii="Calibri" w:hAnsi="Calibri"/>
          <w:sz w:val="22"/>
          <w:szCs w:val="22"/>
        </w:rPr>
        <w:t xml:space="preserve"> back, exited his chest, and then finally lodged in </w:t>
      </w:r>
      <w:proofErr w:type="spellStart"/>
      <w:r w:rsidRPr="0010322B">
        <w:rPr>
          <w:rFonts w:ascii="Calibri" w:hAnsi="Calibri"/>
          <w:sz w:val="22"/>
          <w:szCs w:val="22"/>
        </w:rPr>
        <w:t>Connally's</w:t>
      </w:r>
      <w:proofErr w:type="spellEnd"/>
      <w:r w:rsidRPr="0010322B">
        <w:rPr>
          <w:rFonts w:ascii="Calibri" w:hAnsi="Calibri"/>
          <w:sz w:val="22"/>
          <w:szCs w:val="22"/>
        </w:rPr>
        <w:t xml:space="preserve"> thigh.</w:t>
      </w:r>
    </w:p>
    <w:p w14:paraId="67B58CA5" w14:textId="77777777" w:rsidR="008351AD" w:rsidRPr="0010322B" w:rsidRDefault="008351AD" w:rsidP="003C1431">
      <w:pPr>
        <w:ind w:firstLine="720"/>
        <w:rPr>
          <w:rFonts w:ascii="Calibri" w:hAnsi="Calibri"/>
          <w:sz w:val="22"/>
          <w:szCs w:val="22"/>
        </w:rPr>
      </w:pPr>
      <w:r w:rsidRPr="0010322B">
        <w:rPr>
          <w:rFonts w:ascii="Calibri" w:hAnsi="Calibri"/>
          <w:sz w:val="22"/>
          <w:szCs w:val="22"/>
        </w:rPr>
        <w:t>The single bullet theory was supported by the ballistics evidence, which indicated that the bullets fired from Oswald's rifle had the necessary trajectory to inflict the wounds described. However, the theory was met with considerable skepticism, particularly among those who believed that the assassination was part of a larger conspiracy. Critics argued that the single bullet theory was scientifically implausible and that the medical evidence did not support the theory's claims.</w:t>
      </w:r>
    </w:p>
    <w:p w14:paraId="19CEFAB4" w14:textId="77777777" w:rsidR="00274958" w:rsidRDefault="008351AD" w:rsidP="00274958">
      <w:pPr>
        <w:ind w:firstLine="720"/>
        <w:rPr>
          <w:rFonts w:ascii="Calibri" w:hAnsi="Calibri"/>
          <w:sz w:val="22"/>
          <w:szCs w:val="22"/>
        </w:rPr>
      </w:pPr>
      <w:r w:rsidRPr="0010322B">
        <w:rPr>
          <w:rFonts w:ascii="Calibri" w:hAnsi="Calibri"/>
          <w:sz w:val="22"/>
          <w:szCs w:val="22"/>
        </w:rPr>
        <w:lastRenderedPageBreak/>
        <w:t>The Warren Commission's conclusion of a lone assassin, along with the single bullet theory, became central to the public's understanding of the assassination. However, the report also fueled the flames of suspicion and doubt. The commission's findings were met with mixed reactions, with some accepting them as conclusive proof of Oswald's guilt and others viewing them as a cover-up of a larger conspiracy. The single bullet theory, in particular, became a lightning rod for criticism and scrutiny, raising doubts about the commission's credibility and fueling the fire of conspiracy</w:t>
      </w:r>
      <w:r w:rsidR="003C1431" w:rsidRPr="0010322B">
        <w:rPr>
          <w:rFonts w:ascii="Calibri" w:hAnsi="Calibri"/>
          <w:sz w:val="22"/>
          <w:szCs w:val="22"/>
        </w:rPr>
        <w:t xml:space="preserve"> </w:t>
      </w:r>
      <w:r w:rsidRPr="0010322B">
        <w:rPr>
          <w:rFonts w:ascii="Calibri" w:hAnsi="Calibri"/>
          <w:sz w:val="22"/>
          <w:szCs w:val="22"/>
        </w:rPr>
        <w:t>theories.</w:t>
      </w:r>
      <w:r w:rsidR="00274958">
        <w:rPr>
          <w:rFonts w:ascii="Calibri" w:hAnsi="Calibri"/>
          <w:sz w:val="22"/>
          <w:szCs w:val="22"/>
        </w:rPr>
        <w:t xml:space="preserve"> </w:t>
      </w:r>
    </w:p>
    <w:p w14:paraId="0F0A3512" w14:textId="77777777" w:rsidR="00B624A4" w:rsidRDefault="008351AD" w:rsidP="00B624A4">
      <w:pPr>
        <w:ind w:firstLine="720"/>
        <w:rPr>
          <w:rFonts w:ascii="Calibri" w:hAnsi="Calibri"/>
          <w:sz w:val="22"/>
          <w:szCs w:val="22"/>
        </w:rPr>
      </w:pPr>
      <w:r w:rsidRPr="0010322B">
        <w:rPr>
          <w:rFonts w:ascii="Calibri" w:hAnsi="Calibri"/>
          <w:sz w:val="22"/>
          <w:szCs w:val="22"/>
        </w:rPr>
        <w:t xml:space="preserve">The Warren Commission's report, while providing a comprehensive account of the assassination, failed to fully quell the public's thirst for answers. The lingering questions, the uncertainties, and the skepticism surrounding the single bullet theory have continued to fuel the debate and create a deep sense of dissatisfaction among many who believe that the truth about the assassination has not yet been fully revealed. </w:t>
      </w:r>
    </w:p>
    <w:p w14:paraId="6CBCF6C8" w14:textId="6D55C8EE" w:rsidR="008351AD" w:rsidRPr="0010322B" w:rsidRDefault="008351AD" w:rsidP="00B624A4">
      <w:pPr>
        <w:ind w:firstLine="720"/>
        <w:rPr>
          <w:rFonts w:ascii="Calibri" w:hAnsi="Calibri"/>
          <w:sz w:val="22"/>
          <w:szCs w:val="22"/>
        </w:rPr>
      </w:pPr>
      <w:r w:rsidRPr="0010322B">
        <w:rPr>
          <w:rFonts w:ascii="Calibri" w:hAnsi="Calibri"/>
          <w:sz w:val="22"/>
          <w:szCs w:val="22"/>
        </w:rPr>
        <w:t>The legacy of the Warren Commission is complex, marked by its thorough investigation, its controversial findings, and the enduring questions that it failed to answer. While the commission's conclusions were widely accepted by the public, they also ignited a deep-seated distrust of the government and a fervent belief among many that the truth about the assassination has been obscured.</w:t>
      </w:r>
    </w:p>
    <w:p w14:paraId="1C27938A" w14:textId="77777777" w:rsidR="00B624A4" w:rsidRDefault="00B624A4" w:rsidP="008351AD">
      <w:pPr>
        <w:rPr>
          <w:rFonts w:ascii="Calibri" w:hAnsi="Calibri"/>
          <w:sz w:val="22"/>
          <w:szCs w:val="22"/>
        </w:rPr>
      </w:pPr>
    </w:p>
    <w:p w14:paraId="4572B4A8" w14:textId="15A2A884" w:rsidR="008351AD" w:rsidRPr="0010322B" w:rsidRDefault="008351AD" w:rsidP="008351AD">
      <w:pPr>
        <w:rPr>
          <w:rFonts w:ascii="Calibri" w:hAnsi="Calibri"/>
          <w:b/>
          <w:bCs/>
          <w:sz w:val="22"/>
          <w:szCs w:val="22"/>
        </w:rPr>
      </w:pPr>
      <w:r w:rsidRPr="0010322B">
        <w:rPr>
          <w:rFonts w:ascii="Calibri" w:hAnsi="Calibri"/>
          <w:b/>
          <w:bCs/>
          <w:sz w:val="22"/>
          <w:szCs w:val="22"/>
        </w:rPr>
        <w:lastRenderedPageBreak/>
        <w:t>A Charismatic Leader</w:t>
      </w:r>
    </w:p>
    <w:p w14:paraId="5C8964A6" w14:textId="77777777" w:rsidR="008351AD" w:rsidRPr="0010322B" w:rsidRDefault="008351AD" w:rsidP="003C1431">
      <w:pPr>
        <w:ind w:firstLine="720"/>
        <w:rPr>
          <w:rFonts w:ascii="Calibri" w:hAnsi="Calibri"/>
          <w:sz w:val="22"/>
          <w:szCs w:val="22"/>
        </w:rPr>
      </w:pPr>
      <w:r w:rsidRPr="0010322B">
        <w:rPr>
          <w:rFonts w:ascii="Calibri" w:hAnsi="Calibri"/>
          <w:sz w:val="22"/>
          <w:szCs w:val="22"/>
        </w:rPr>
        <w:t>John F. Kennedy, the 35th president of the United States, was a charismatic figure who captured the hearts of millions with his youthful vigor, his eloquent speeches, and his unwavering belief in the power of American ideals. Born into a prominent political family in Massachusetts, Kennedy’s life was shaped by both privilege and tragedy. His father, Joseph P. Kennedy, was a successful businessman and ambassador who instilled in his children a strong ambition for success. However, tragedy struck the family early on, with the death of John’s older brother, Joe, during World War II.</w:t>
      </w:r>
    </w:p>
    <w:p w14:paraId="1DE7296C" w14:textId="77777777" w:rsidR="008351AD" w:rsidRPr="0010322B" w:rsidRDefault="008351AD" w:rsidP="003C1431">
      <w:pPr>
        <w:ind w:firstLine="720"/>
        <w:rPr>
          <w:rFonts w:ascii="Calibri" w:hAnsi="Calibri"/>
          <w:sz w:val="22"/>
          <w:szCs w:val="22"/>
        </w:rPr>
      </w:pPr>
      <w:r w:rsidRPr="0010322B">
        <w:rPr>
          <w:rFonts w:ascii="Calibri" w:hAnsi="Calibri"/>
          <w:sz w:val="22"/>
          <w:szCs w:val="22"/>
        </w:rPr>
        <w:t>John F. Kennedy’s political career began with his election to the United States House of Representatives in 1946, representing Massachusetts’s 11th congressional district. He later served in the United States Senate, where he quickly gained national attention for his sharp intellect, his ability to connect with voters, and his commitment to social justice. In 1960, he ran for president against Republican nominee Richard Nixon, and the election was one of the closest in American history. Kennedy's victory was seen as a testament to his charisma, his ability to connect with voters, and his campaign's focus on the issues of the day, particularly the Cold War and the economy.</w:t>
      </w:r>
    </w:p>
    <w:p w14:paraId="03BE7422" w14:textId="6ED874A5" w:rsidR="008351AD" w:rsidRPr="0010322B" w:rsidRDefault="008351AD" w:rsidP="00FC49D3">
      <w:pPr>
        <w:ind w:firstLine="720"/>
        <w:rPr>
          <w:rFonts w:ascii="Calibri" w:hAnsi="Calibri"/>
          <w:sz w:val="22"/>
          <w:szCs w:val="22"/>
        </w:rPr>
      </w:pPr>
      <w:r w:rsidRPr="0010322B">
        <w:rPr>
          <w:rFonts w:ascii="Calibri" w:hAnsi="Calibri"/>
          <w:sz w:val="22"/>
          <w:szCs w:val="22"/>
        </w:rPr>
        <w:t>As president, Kennedy faced a number of challenges, both domestically and internationally. The Cold War was at its peak, and the United States was engaged in a tense rivalry</w:t>
      </w:r>
      <w:r w:rsidR="00DA42AC">
        <w:rPr>
          <w:rFonts w:ascii="Calibri" w:hAnsi="Calibri"/>
          <w:sz w:val="22"/>
          <w:szCs w:val="22"/>
        </w:rPr>
        <w:t xml:space="preserve"> </w:t>
      </w:r>
      <w:r w:rsidRPr="0010322B">
        <w:rPr>
          <w:rFonts w:ascii="Calibri" w:hAnsi="Calibri"/>
          <w:sz w:val="22"/>
          <w:szCs w:val="22"/>
        </w:rPr>
        <w:t xml:space="preserve">with the Soviet Union. Kennedy's administration sought to </w:t>
      </w:r>
      <w:r w:rsidRPr="0010322B">
        <w:rPr>
          <w:rFonts w:ascii="Calibri" w:hAnsi="Calibri"/>
          <w:sz w:val="22"/>
          <w:szCs w:val="22"/>
        </w:rPr>
        <w:lastRenderedPageBreak/>
        <w:t>contain the spread of communism while seeking to negotiate with the Soviets on issues of arms control and nuclear disarmament. He faced a crisis in Cuba, when the Soviet</w:t>
      </w:r>
      <w:r w:rsidR="00FC49D3" w:rsidRPr="0010322B">
        <w:rPr>
          <w:rFonts w:ascii="Calibri" w:hAnsi="Calibri"/>
          <w:sz w:val="22"/>
          <w:szCs w:val="22"/>
        </w:rPr>
        <w:t xml:space="preserve"> </w:t>
      </w:r>
      <w:r w:rsidRPr="0010322B">
        <w:rPr>
          <w:rFonts w:ascii="Calibri" w:hAnsi="Calibri"/>
          <w:sz w:val="22"/>
          <w:szCs w:val="22"/>
        </w:rPr>
        <w:t>Union attempted to install nuclear missiles on the island. Kennedy's firm but measured response averted a potential nuclear war.</w:t>
      </w:r>
    </w:p>
    <w:p w14:paraId="3C79F838" w14:textId="77777777" w:rsidR="008351AD" w:rsidRPr="0010322B" w:rsidRDefault="008351AD" w:rsidP="00FC49D3">
      <w:pPr>
        <w:ind w:firstLine="720"/>
        <w:rPr>
          <w:rFonts w:ascii="Calibri" w:hAnsi="Calibri"/>
          <w:sz w:val="22"/>
          <w:szCs w:val="22"/>
        </w:rPr>
      </w:pPr>
      <w:r w:rsidRPr="0010322B">
        <w:rPr>
          <w:rFonts w:ascii="Calibri" w:hAnsi="Calibri"/>
          <w:sz w:val="22"/>
          <w:szCs w:val="22"/>
        </w:rPr>
        <w:t>Kennedy's presidency was also marked by domestic challenges, including the Civil Rights movement. Kennedy was a strong advocate for civil rights, and he signed into law legislation that aimed to protect the voting rights of African Americans. He also spoke out against racial injustice and discrimination, calling for an end to segregation in the South. His assassination in Dallas in 1963 was a profound loss to the nation, but his legacy continues to inspire and challenge generations of Americans.</w:t>
      </w:r>
    </w:p>
    <w:p w14:paraId="65378D56" w14:textId="77777777" w:rsidR="00274958" w:rsidRDefault="008351AD" w:rsidP="00274958">
      <w:pPr>
        <w:ind w:firstLine="720"/>
        <w:rPr>
          <w:rFonts w:ascii="Calibri" w:hAnsi="Calibri"/>
          <w:sz w:val="22"/>
          <w:szCs w:val="22"/>
        </w:rPr>
      </w:pPr>
      <w:r w:rsidRPr="0010322B">
        <w:rPr>
          <w:rFonts w:ascii="Calibri" w:hAnsi="Calibri"/>
          <w:sz w:val="22"/>
          <w:szCs w:val="22"/>
        </w:rPr>
        <w:t>Kennedy's presidency was short, but his impact on American history is undeniable. He ushered in a period of optimism and idealism, inspiring a generation to believe in the power of American democracy and the possibilities of a better future. His speeches, particularly his inaugural address, are remembered for their eloquence and their timeless message of hope and unity.</w:t>
      </w:r>
      <w:r w:rsidR="00274958">
        <w:rPr>
          <w:rFonts w:ascii="Calibri" w:hAnsi="Calibri"/>
          <w:sz w:val="22"/>
          <w:szCs w:val="22"/>
        </w:rPr>
        <w:t xml:space="preserve"> </w:t>
      </w:r>
    </w:p>
    <w:p w14:paraId="299BB215" w14:textId="2CEB9FD2" w:rsidR="008351AD" w:rsidRPr="0010322B" w:rsidRDefault="008351AD" w:rsidP="00274958">
      <w:pPr>
        <w:ind w:firstLine="720"/>
        <w:rPr>
          <w:rFonts w:ascii="Calibri" w:hAnsi="Calibri"/>
          <w:sz w:val="22"/>
          <w:szCs w:val="22"/>
        </w:rPr>
      </w:pPr>
      <w:r w:rsidRPr="0010322B">
        <w:rPr>
          <w:rFonts w:ascii="Calibri" w:hAnsi="Calibri"/>
          <w:sz w:val="22"/>
          <w:szCs w:val="22"/>
        </w:rPr>
        <w:t>Beyond his political accomplishments, Kennedy was known for his personal charisma. He was a charming and witty individual who possessed a natural ability to connect with people from all walks of life. His youthful image, his stylish wife, Jacqueline, and his family's wealth and status</w:t>
      </w:r>
      <w:r w:rsidR="00F20B1E">
        <w:rPr>
          <w:rFonts w:ascii="Calibri" w:hAnsi="Calibri"/>
          <w:sz w:val="22"/>
          <w:szCs w:val="22"/>
        </w:rPr>
        <w:t xml:space="preserve"> </w:t>
      </w:r>
      <w:r w:rsidRPr="0010322B">
        <w:rPr>
          <w:rFonts w:ascii="Calibri" w:hAnsi="Calibri"/>
          <w:sz w:val="22"/>
          <w:szCs w:val="22"/>
        </w:rPr>
        <w:lastRenderedPageBreak/>
        <w:t>contributed to his appeal to a wide audience. He was also a dedicated public servant, deeply committed to the ideals of democracy and human rights. He had a profound understanding of the power of communication and used it to inspire a generation to believe in a better tomorrow. His assassination shocked the world, plunging the United States into mourning and leading to a period of introspection and re-evaluation of its place in the world.</w:t>
      </w:r>
    </w:p>
    <w:p w14:paraId="6933F1CA" w14:textId="25E4E3EC" w:rsidR="008351AD" w:rsidRPr="0010322B" w:rsidRDefault="008351AD" w:rsidP="00FC49D3">
      <w:pPr>
        <w:ind w:firstLine="720"/>
        <w:rPr>
          <w:rFonts w:ascii="Calibri" w:hAnsi="Calibri"/>
          <w:sz w:val="22"/>
          <w:szCs w:val="22"/>
        </w:rPr>
      </w:pPr>
      <w:r w:rsidRPr="0010322B">
        <w:rPr>
          <w:rFonts w:ascii="Calibri" w:hAnsi="Calibri"/>
          <w:sz w:val="22"/>
          <w:szCs w:val="22"/>
        </w:rPr>
        <w:t>While Kennedy's presidency was short, his impact was</w:t>
      </w:r>
      <w:r w:rsidR="00FC49D3" w:rsidRPr="0010322B">
        <w:rPr>
          <w:rFonts w:ascii="Calibri" w:hAnsi="Calibri"/>
          <w:sz w:val="22"/>
          <w:szCs w:val="22"/>
        </w:rPr>
        <w:t xml:space="preserve"> </w:t>
      </w:r>
      <w:r w:rsidRPr="0010322B">
        <w:rPr>
          <w:rFonts w:ascii="Calibri" w:hAnsi="Calibri"/>
          <w:sz w:val="22"/>
          <w:szCs w:val="22"/>
        </w:rPr>
        <w:t>undeniable. He faced a nation grappling with the Cold War and the Civil Rights movement, offering leadership and hope in a time of uncertainty. His legacy remains intertwined with the tragedy of his assassination, but his vision for a more just and equitable world continues to inspire.</w:t>
      </w:r>
    </w:p>
    <w:p w14:paraId="65678AF0" w14:textId="77777777" w:rsidR="00F20B1E" w:rsidRDefault="00F20B1E" w:rsidP="008351AD">
      <w:pPr>
        <w:rPr>
          <w:rFonts w:ascii="Calibri" w:hAnsi="Calibri"/>
          <w:sz w:val="22"/>
          <w:szCs w:val="22"/>
        </w:rPr>
      </w:pPr>
    </w:p>
    <w:p w14:paraId="25CEED30" w14:textId="665EFEF3" w:rsidR="008351AD" w:rsidRPr="0010322B" w:rsidRDefault="008351AD" w:rsidP="008351AD">
      <w:pPr>
        <w:rPr>
          <w:rFonts w:ascii="Calibri" w:hAnsi="Calibri"/>
          <w:b/>
          <w:bCs/>
          <w:sz w:val="22"/>
          <w:szCs w:val="22"/>
        </w:rPr>
      </w:pPr>
      <w:r w:rsidRPr="0010322B">
        <w:rPr>
          <w:rFonts w:ascii="Calibri" w:hAnsi="Calibri"/>
          <w:b/>
          <w:bCs/>
          <w:sz w:val="22"/>
          <w:szCs w:val="22"/>
        </w:rPr>
        <w:t>The Cold War Context</w:t>
      </w:r>
    </w:p>
    <w:p w14:paraId="0E6E021D" w14:textId="77777777" w:rsidR="008351AD" w:rsidRPr="0010322B" w:rsidRDefault="008351AD" w:rsidP="00FC49D3">
      <w:pPr>
        <w:ind w:firstLine="720"/>
        <w:rPr>
          <w:rFonts w:ascii="Calibri" w:hAnsi="Calibri"/>
          <w:sz w:val="22"/>
          <w:szCs w:val="22"/>
        </w:rPr>
      </w:pPr>
      <w:r w:rsidRPr="0010322B">
        <w:rPr>
          <w:rFonts w:ascii="Calibri" w:hAnsi="Calibri"/>
          <w:sz w:val="22"/>
          <w:szCs w:val="22"/>
        </w:rPr>
        <w:t>The Cold War, a period of intense geopolitical tension between the United States and the Soviet Union, cast a long shadow over John F. Kennedy's presidency. From the moment he took office in 1961, Kennedy found himself at the helm of a nation locked in a global struggle for ideological dominance. The Cold War was not just a contest of military might but also a clash of values, with the United States championing democracy and capitalism while the Soviet Union advocated for communism and a socialist system. The threat of nuclear war loomed large, with both sides possessing arsenals capable of obliterating entire nations.</w:t>
      </w:r>
    </w:p>
    <w:p w14:paraId="2D53C470" w14:textId="77777777" w:rsidR="008351AD" w:rsidRPr="0010322B" w:rsidRDefault="008351AD" w:rsidP="00FC49D3">
      <w:pPr>
        <w:ind w:firstLine="720"/>
        <w:rPr>
          <w:rFonts w:ascii="Calibri" w:hAnsi="Calibri"/>
          <w:sz w:val="22"/>
          <w:szCs w:val="22"/>
        </w:rPr>
      </w:pPr>
      <w:r w:rsidRPr="0010322B">
        <w:rPr>
          <w:rFonts w:ascii="Calibri" w:hAnsi="Calibri"/>
          <w:sz w:val="22"/>
          <w:szCs w:val="22"/>
        </w:rPr>
        <w:lastRenderedPageBreak/>
        <w:t>Kennedy inherited a complex and challenging international landscape, marked by the ongoing conflict in Korea, the rise of communist influence in Southeast Asia, and the burgeoning Berlin Crisis. He was acutely aware of the stakes involved, recognizing that any misstep could escalate into a full-blown conflict with devastating consequences. His approach to the Cold War was marked by a blend of pragmatism and idealism. He sought to contain Soviet expansionism while simultaneously pursuing avenues for dialogue and détente.</w:t>
      </w:r>
    </w:p>
    <w:p w14:paraId="01A3D57B" w14:textId="77777777" w:rsidR="008351AD" w:rsidRPr="0010322B" w:rsidRDefault="008351AD" w:rsidP="00FC49D3">
      <w:pPr>
        <w:ind w:firstLine="720"/>
        <w:rPr>
          <w:rFonts w:ascii="Calibri" w:hAnsi="Calibri"/>
          <w:sz w:val="22"/>
          <w:szCs w:val="22"/>
        </w:rPr>
      </w:pPr>
      <w:r w:rsidRPr="0010322B">
        <w:rPr>
          <w:rFonts w:ascii="Calibri" w:hAnsi="Calibri"/>
          <w:sz w:val="22"/>
          <w:szCs w:val="22"/>
        </w:rPr>
        <w:t>One of Kennedy's most notable initiatives was the establishment of the Peace Corps, a program designed to provide technical assistance and education to developing nations, particularly those struggling with poverty and underdevelopment. This initiative was seen as a way to counter Soviet influence in the developing world, promoting American values and fostering goodwill.</w:t>
      </w:r>
    </w:p>
    <w:p w14:paraId="165064EC" w14:textId="1959D669" w:rsidR="00076ECC" w:rsidRDefault="008351AD" w:rsidP="00076ECC">
      <w:pPr>
        <w:ind w:firstLine="720"/>
        <w:rPr>
          <w:rFonts w:ascii="Calibri" w:hAnsi="Calibri"/>
          <w:sz w:val="22"/>
          <w:szCs w:val="22"/>
        </w:rPr>
      </w:pPr>
      <w:r w:rsidRPr="0010322B">
        <w:rPr>
          <w:rFonts w:ascii="Calibri" w:hAnsi="Calibri"/>
          <w:sz w:val="22"/>
          <w:szCs w:val="22"/>
        </w:rPr>
        <w:t>However, Kennedy's most significant Cold War challenge emerged in October 1962 with the discovery of Soviet nuclear missiles stationed in Cuba, just ninety miles off</w:t>
      </w:r>
      <w:r w:rsidR="00076ECC">
        <w:rPr>
          <w:rFonts w:ascii="Calibri" w:hAnsi="Calibri"/>
          <w:sz w:val="22"/>
          <w:szCs w:val="22"/>
        </w:rPr>
        <w:t xml:space="preserve"> </w:t>
      </w:r>
      <w:r w:rsidRPr="0010322B">
        <w:rPr>
          <w:rFonts w:ascii="Calibri" w:hAnsi="Calibri"/>
          <w:sz w:val="22"/>
          <w:szCs w:val="22"/>
        </w:rPr>
        <w:t xml:space="preserve">the coast of Florida. This event, known as the Cuban Missile Crisis, brought the world to the brink of nuclear annihilation. Kennedy responded with a bold and calculated strategy, imposing a naval blockade on Cuba while demanding the removal of the missiles. After tense negotiations and a near- miss with nuclear war, the Soviets agreed to withdraw the missiles in exchange for a promise from the United States not to invade Cuba. The Cuban Missile Crisis serves as a stark </w:t>
      </w:r>
      <w:r w:rsidRPr="0010322B">
        <w:rPr>
          <w:rFonts w:ascii="Calibri" w:hAnsi="Calibri"/>
          <w:sz w:val="22"/>
          <w:szCs w:val="22"/>
        </w:rPr>
        <w:lastRenderedPageBreak/>
        <w:t>reminder of the volatility and danger of the Cold War era and Kennedy's leadership during this perilous period.</w:t>
      </w:r>
      <w:r w:rsidR="00076ECC">
        <w:rPr>
          <w:rFonts w:ascii="Calibri" w:hAnsi="Calibri"/>
          <w:sz w:val="22"/>
          <w:szCs w:val="22"/>
        </w:rPr>
        <w:t xml:space="preserve"> </w:t>
      </w:r>
    </w:p>
    <w:p w14:paraId="55128CE6" w14:textId="170E2FE7" w:rsidR="008351AD" w:rsidRPr="0010322B" w:rsidRDefault="008351AD" w:rsidP="00076ECC">
      <w:pPr>
        <w:ind w:firstLine="720"/>
        <w:rPr>
          <w:rFonts w:ascii="Calibri" w:hAnsi="Calibri"/>
          <w:sz w:val="22"/>
          <w:szCs w:val="22"/>
        </w:rPr>
      </w:pPr>
      <w:r w:rsidRPr="0010322B">
        <w:rPr>
          <w:rFonts w:ascii="Calibri" w:hAnsi="Calibri"/>
          <w:sz w:val="22"/>
          <w:szCs w:val="22"/>
        </w:rPr>
        <w:t>The Cold War also shaped Kennedy's domestic policies, particularly his commitment to national defense and the development of new technologies. He oversaw a significant increase in military spending and a renewed focus on scientific research, particularly in the areas of space</w:t>
      </w:r>
      <w:r w:rsidR="00001281" w:rsidRPr="0010322B">
        <w:rPr>
          <w:rFonts w:ascii="Calibri" w:hAnsi="Calibri"/>
          <w:sz w:val="22"/>
          <w:szCs w:val="22"/>
        </w:rPr>
        <w:t xml:space="preserve"> </w:t>
      </w:r>
      <w:r w:rsidRPr="0010322B">
        <w:rPr>
          <w:rFonts w:ascii="Calibri" w:hAnsi="Calibri"/>
          <w:sz w:val="22"/>
          <w:szCs w:val="22"/>
        </w:rPr>
        <w:t>exploration and nuclear weapons. Kennedy's vision was to demonstrate American technological prowess and to maintain a strategic edge over the Soviet Union. This vision culminated in the ambitious goal of landing a man on the moon before the end of the</w:t>
      </w:r>
      <w:r w:rsidR="00001281" w:rsidRPr="0010322B">
        <w:rPr>
          <w:rFonts w:ascii="Calibri" w:hAnsi="Calibri"/>
          <w:sz w:val="22"/>
          <w:szCs w:val="22"/>
        </w:rPr>
        <w:t xml:space="preserve"> </w:t>
      </w:r>
      <w:r w:rsidRPr="0010322B">
        <w:rPr>
          <w:rFonts w:ascii="Calibri" w:hAnsi="Calibri"/>
          <w:sz w:val="22"/>
          <w:szCs w:val="22"/>
        </w:rPr>
        <w:t>decade, a goal that ultimately proved to be a powerful symbol of American ingenuity and scientific achievement.</w:t>
      </w:r>
    </w:p>
    <w:p w14:paraId="55570801" w14:textId="7E17643F" w:rsidR="00001281" w:rsidRPr="0010322B" w:rsidRDefault="008351AD" w:rsidP="00F20B1E">
      <w:pPr>
        <w:ind w:firstLine="720"/>
        <w:rPr>
          <w:rFonts w:ascii="Calibri" w:hAnsi="Calibri"/>
          <w:sz w:val="22"/>
          <w:szCs w:val="22"/>
        </w:rPr>
      </w:pPr>
      <w:r w:rsidRPr="0010322B">
        <w:rPr>
          <w:rFonts w:ascii="Calibri" w:hAnsi="Calibri"/>
          <w:sz w:val="22"/>
          <w:szCs w:val="22"/>
        </w:rPr>
        <w:t>Furthermore, the Cold War played a significant role in shaping Kennedy's approach to civil rights. While he was initially reluctant to embrace the cause of civil rights, fearing that it would divide the nation and hamper his efforts to address the Cold War, he eventually came to recognize that the struggle for racial equality was a moral imperative. He responded to the growing civil rights movement by proposing legislation to ensure equal voting rights for all</w:t>
      </w:r>
      <w:r w:rsidR="00001281" w:rsidRPr="0010322B">
        <w:rPr>
          <w:rFonts w:ascii="Calibri" w:hAnsi="Calibri"/>
          <w:sz w:val="22"/>
          <w:szCs w:val="22"/>
        </w:rPr>
        <w:t xml:space="preserve"> </w:t>
      </w:r>
      <w:r w:rsidRPr="0010322B">
        <w:rPr>
          <w:rFonts w:ascii="Calibri" w:hAnsi="Calibri"/>
          <w:sz w:val="22"/>
          <w:szCs w:val="22"/>
        </w:rPr>
        <w:t>Americans. The Cold War's impact on Kennedy's civil rights stance was complex. On one hand, the Soviet Union's</w:t>
      </w:r>
      <w:r w:rsidR="00FC49D3" w:rsidRPr="0010322B">
        <w:rPr>
          <w:rFonts w:ascii="Calibri" w:hAnsi="Calibri"/>
          <w:sz w:val="22"/>
          <w:szCs w:val="22"/>
        </w:rPr>
        <w:t xml:space="preserve"> </w:t>
      </w:r>
      <w:r w:rsidRPr="0010322B">
        <w:rPr>
          <w:rFonts w:ascii="Calibri" w:hAnsi="Calibri"/>
          <w:sz w:val="22"/>
          <w:szCs w:val="22"/>
        </w:rPr>
        <w:t xml:space="preserve">propaganda efforts highlighted the hypocrisy of American claims of freedom and democracy while racial segregation and discrimination persisted. This pressure contributed to Kennedy's increasing willingness to address the issue. On the other hand, his </w:t>
      </w:r>
      <w:r w:rsidRPr="0010322B">
        <w:rPr>
          <w:rFonts w:ascii="Calibri" w:hAnsi="Calibri"/>
          <w:sz w:val="22"/>
          <w:szCs w:val="22"/>
        </w:rPr>
        <w:lastRenderedPageBreak/>
        <w:t>cautious approach to civil rights can be seen as an attempt to maintain national unity and a strong front against the Soviet threat.</w:t>
      </w:r>
      <w:r w:rsidR="00F20B1E">
        <w:rPr>
          <w:rFonts w:ascii="Calibri" w:hAnsi="Calibri"/>
          <w:sz w:val="22"/>
          <w:szCs w:val="22"/>
        </w:rPr>
        <w:t xml:space="preserve"> </w:t>
      </w:r>
      <w:r w:rsidRPr="0010322B">
        <w:rPr>
          <w:rFonts w:ascii="Calibri" w:hAnsi="Calibri"/>
          <w:sz w:val="22"/>
          <w:szCs w:val="22"/>
        </w:rPr>
        <w:t xml:space="preserve">Throughout his presidency, Kennedy's actions reflected a deep understanding of the Cold War's complexities. He recognized that the conflict extended beyond military confrontations, encompassing ideological struggle, economic competition, and a contest for influence in the developing world. </w:t>
      </w:r>
    </w:p>
    <w:p w14:paraId="38956FDA" w14:textId="0C1323F4" w:rsidR="008351AD" w:rsidRPr="0010322B" w:rsidRDefault="008351AD" w:rsidP="00727924">
      <w:pPr>
        <w:ind w:firstLine="720"/>
        <w:rPr>
          <w:rFonts w:ascii="Calibri" w:hAnsi="Calibri"/>
          <w:sz w:val="22"/>
          <w:szCs w:val="22"/>
        </w:rPr>
      </w:pPr>
      <w:r w:rsidRPr="0010322B">
        <w:rPr>
          <w:rFonts w:ascii="Calibri" w:hAnsi="Calibri"/>
          <w:sz w:val="22"/>
          <w:szCs w:val="22"/>
        </w:rPr>
        <w:t>He sought to contain Soviet expansionism, promote American values abroad, and maintain the nation's position as a leading power in the world. His actions during the Cuban Missile Crisis, his commitment to the space race, and his evolving stance on civil rights all reflect his efforts to navigate this challenging era and to secure America's place in a rapidly changing world.</w:t>
      </w:r>
    </w:p>
    <w:p w14:paraId="4480B13A" w14:textId="77777777" w:rsidR="00F20B1E" w:rsidRDefault="00F20B1E" w:rsidP="008351AD">
      <w:pPr>
        <w:rPr>
          <w:rFonts w:ascii="Calibri" w:hAnsi="Calibri"/>
          <w:sz w:val="22"/>
          <w:szCs w:val="22"/>
        </w:rPr>
      </w:pPr>
    </w:p>
    <w:p w14:paraId="57F0D0FD" w14:textId="504A1126" w:rsidR="008351AD" w:rsidRPr="0010322B" w:rsidRDefault="008351AD" w:rsidP="008351AD">
      <w:pPr>
        <w:rPr>
          <w:rFonts w:ascii="Calibri" w:hAnsi="Calibri"/>
          <w:sz w:val="22"/>
          <w:szCs w:val="22"/>
        </w:rPr>
      </w:pPr>
      <w:r w:rsidRPr="0010322B">
        <w:rPr>
          <w:rFonts w:ascii="Calibri" w:hAnsi="Calibri"/>
          <w:b/>
          <w:bCs/>
          <w:sz w:val="22"/>
          <w:szCs w:val="22"/>
        </w:rPr>
        <w:t>Domestic Challenges</w:t>
      </w:r>
    </w:p>
    <w:p w14:paraId="4C8E6F19" w14:textId="77777777" w:rsidR="008351AD" w:rsidRPr="0010322B" w:rsidRDefault="008351AD" w:rsidP="00903FD5">
      <w:pPr>
        <w:ind w:firstLine="720"/>
        <w:rPr>
          <w:rFonts w:ascii="Calibri" w:hAnsi="Calibri"/>
          <w:sz w:val="22"/>
          <w:szCs w:val="22"/>
        </w:rPr>
      </w:pPr>
      <w:r w:rsidRPr="0010322B">
        <w:rPr>
          <w:rFonts w:ascii="Calibri" w:hAnsi="Calibri"/>
          <w:sz w:val="22"/>
          <w:szCs w:val="22"/>
        </w:rPr>
        <w:t>The 1960s were a period of profound change and upheaval in the United States, a time when the nation grappled with civil rights, the burgeoning Vietnam War, and a burgeoning Cold War. John F. Kennedy's presidency, though tragically cut short, was a microcosm of these challenges. He inherited a nation divided, facing a multitude of domestic issues that demanded immediate attention.</w:t>
      </w:r>
    </w:p>
    <w:p w14:paraId="26A226F3" w14:textId="77777777" w:rsidR="00F20B1E" w:rsidRDefault="00F20B1E" w:rsidP="00903FD5">
      <w:pPr>
        <w:ind w:firstLine="720"/>
        <w:rPr>
          <w:rFonts w:ascii="Calibri" w:hAnsi="Calibri"/>
          <w:sz w:val="22"/>
          <w:szCs w:val="22"/>
        </w:rPr>
      </w:pPr>
    </w:p>
    <w:p w14:paraId="15D09B34" w14:textId="77777777" w:rsidR="00530699" w:rsidRDefault="008351AD" w:rsidP="00903FD5">
      <w:pPr>
        <w:ind w:firstLine="720"/>
        <w:rPr>
          <w:rFonts w:ascii="Calibri" w:hAnsi="Calibri"/>
          <w:sz w:val="22"/>
          <w:szCs w:val="22"/>
        </w:rPr>
      </w:pPr>
      <w:r w:rsidRPr="0010322B">
        <w:rPr>
          <w:rFonts w:ascii="Calibri" w:hAnsi="Calibri"/>
          <w:sz w:val="22"/>
          <w:szCs w:val="22"/>
        </w:rPr>
        <w:lastRenderedPageBreak/>
        <w:t>The Civil Rights movement, a defining struggle of the era, had gained significant momentum during the late 1950s. The Supreme Court's landmark 1954 decision in Brown v. Board of Education, which declared segregation in public schools</w:t>
      </w:r>
      <w:r w:rsidR="006960D3" w:rsidRPr="0010322B">
        <w:rPr>
          <w:rFonts w:ascii="Calibri" w:hAnsi="Calibri"/>
          <w:sz w:val="22"/>
          <w:szCs w:val="22"/>
        </w:rPr>
        <w:t xml:space="preserve"> </w:t>
      </w:r>
      <w:r w:rsidRPr="0010322B">
        <w:rPr>
          <w:rFonts w:ascii="Calibri" w:hAnsi="Calibri"/>
          <w:sz w:val="22"/>
          <w:szCs w:val="22"/>
        </w:rPr>
        <w:t>unconstitutional, sparked a wave of activism. Kennedy, a staunch supporter of civil rights, faced immense pressure to push for further progress,</w:t>
      </w:r>
      <w:r w:rsidR="006960D3" w:rsidRPr="0010322B">
        <w:rPr>
          <w:rFonts w:ascii="Calibri" w:hAnsi="Calibri"/>
          <w:sz w:val="22"/>
          <w:szCs w:val="22"/>
        </w:rPr>
        <w:t xml:space="preserve"> </w:t>
      </w:r>
      <w:r w:rsidRPr="0010322B">
        <w:rPr>
          <w:rFonts w:ascii="Calibri" w:hAnsi="Calibri"/>
          <w:sz w:val="22"/>
          <w:szCs w:val="22"/>
        </w:rPr>
        <w:t>particularly after the violent response to the Freedom Riders' campaign to challenge segregation in</w:t>
      </w:r>
      <w:r w:rsidR="006960D3" w:rsidRPr="0010322B">
        <w:rPr>
          <w:rFonts w:ascii="Calibri" w:hAnsi="Calibri"/>
          <w:sz w:val="22"/>
          <w:szCs w:val="22"/>
        </w:rPr>
        <w:t xml:space="preserve"> </w:t>
      </w:r>
      <w:r w:rsidRPr="0010322B">
        <w:rPr>
          <w:rFonts w:ascii="Calibri" w:hAnsi="Calibri"/>
          <w:sz w:val="22"/>
          <w:szCs w:val="22"/>
        </w:rPr>
        <w:t xml:space="preserve">interstate travel. </w:t>
      </w:r>
    </w:p>
    <w:p w14:paraId="0F48EF39" w14:textId="399EA299" w:rsidR="008351AD" w:rsidRPr="0010322B" w:rsidRDefault="008351AD" w:rsidP="00903FD5">
      <w:pPr>
        <w:ind w:firstLine="720"/>
        <w:rPr>
          <w:rFonts w:ascii="Calibri" w:hAnsi="Calibri"/>
          <w:sz w:val="22"/>
          <w:szCs w:val="22"/>
        </w:rPr>
      </w:pPr>
      <w:r w:rsidRPr="0010322B">
        <w:rPr>
          <w:rFonts w:ascii="Calibri" w:hAnsi="Calibri"/>
          <w:sz w:val="22"/>
          <w:szCs w:val="22"/>
        </w:rPr>
        <w:t>In 1963, Kennedy presented his Civil Rights Act to Congress, proposing federal protection for all Americans, regardless of race. While this was a monumental step forward, the bill faced staunch opposition from Southern Democrats and its passage would ultimately fall to his successor, Lyndon B. Johnson.</w:t>
      </w:r>
    </w:p>
    <w:p w14:paraId="2F8C0035" w14:textId="2B9F30C9" w:rsidR="008351AD" w:rsidRPr="0010322B" w:rsidRDefault="008351AD" w:rsidP="00903FD5">
      <w:pPr>
        <w:ind w:firstLine="720"/>
        <w:rPr>
          <w:rFonts w:ascii="Calibri" w:hAnsi="Calibri"/>
          <w:sz w:val="22"/>
          <w:szCs w:val="22"/>
        </w:rPr>
      </w:pPr>
      <w:r w:rsidRPr="0010322B">
        <w:rPr>
          <w:rFonts w:ascii="Calibri" w:hAnsi="Calibri"/>
          <w:sz w:val="22"/>
          <w:szCs w:val="22"/>
        </w:rPr>
        <w:t>Simultaneously, the United States was steadily becoming more entrenched in the Vietnam War. President Kennedy, initially hesitant to commit U.S. troops, found himself drawn into a conflict that would escalate dramatically after his death. The escalation of the war began subtly, with the</w:t>
      </w:r>
      <w:r w:rsidR="00C33B0C" w:rsidRPr="0010322B">
        <w:rPr>
          <w:rFonts w:ascii="Calibri" w:hAnsi="Calibri"/>
          <w:sz w:val="22"/>
          <w:szCs w:val="22"/>
        </w:rPr>
        <w:t xml:space="preserve"> </w:t>
      </w:r>
      <w:r w:rsidRPr="0010322B">
        <w:rPr>
          <w:rFonts w:ascii="Calibri" w:hAnsi="Calibri"/>
          <w:sz w:val="22"/>
          <w:szCs w:val="22"/>
        </w:rPr>
        <w:t>deployment of military advisors, and gradually</w:t>
      </w:r>
      <w:r w:rsidR="00C33B0C" w:rsidRPr="0010322B">
        <w:rPr>
          <w:rFonts w:ascii="Calibri" w:hAnsi="Calibri"/>
          <w:sz w:val="22"/>
          <w:szCs w:val="22"/>
        </w:rPr>
        <w:t xml:space="preserve"> </w:t>
      </w:r>
      <w:r w:rsidRPr="0010322B">
        <w:rPr>
          <w:rFonts w:ascii="Calibri" w:hAnsi="Calibri"/>
          <w:sz w:val="22"/>
          <w:szCs w:val="22"/>
        </w:rPr>
        <w:t>expanded with the increase in troop deployments and air strikes. The Vietnam War, initially a Cold War proxy conflict, became a major international entanglement that deeply divided the</w:t>
      </w:r>
      <w:r w:rsidR="00903FD5" w:rsidRPr="0010322B">
        <w:rPr>
          <w:rFonts w:ascii="Calibri" w:hAnsi="Calibri"/>
          <w:sz w:val="22"/>
          <w:szCs w:val="22"/>
        </w:rPr>
        <w:t xml:space="preserve"> </w:t>
      </w:r>
      <w:r w:rsidRPr="0010322B">
        <w:rPr>
          <w:rFonts w:ascii="Calibri" w:hAnsi="Calibri"/>
          <w:sz w:val="22"/>
          <w:szCs w:val="22"/>
        </w:rPr>
        <w:t>nation.</w:t>
      </w:r>
    </w:p>
    <w:p w14:paraId="488FB1BF" w14:textId="77777777" w:rsidR="00530699" w:rsidRDefault="00530699" w:rsidP="00903FD5">
      <w:pPr>
        <w:ind w:firstLine="720"/>
        <w:rPr>
          <w:rFonts w:ascii="Calibri" w:hAnsi="Calibri"/>
          <w:sz w:val="22"/>
          <w:szCs w:val="22"/>
        </w:rPr>
      </w:pPr>
    </w:p>
    <w:p w14:paraId="1F6ECEB4" w14:textId="7EDEE8A3" w:rsidR="00E27412" w:rsidRDefault="008351AD" w:rsidP="00903FD5">
      <w:pPr>
        <w:ind w:firstLine="720"/>
        <w:rPr>
          <w:rFonts w:ascii="Calibri" w:hAnsi="Calibri"/>
          <w:sz w:val="22"/>
          <w:szCs w:val="22"/>
        </w:rPr>
      </w:pPr>
      <w:r w:rsidRPr="0010322B">
        <w:rPr>
          <w:rFonts w:ascii="Calibri" w:hAnsi="Calibri"/>
          <w:sz w:val="22"/>
          <w:szCs w:val="22"/>
        </w:rPr>
        <w:lastRenderedPageBreak/>
        <w:t>Adding to these challenges were the economic complexities of the early 1960s. The United States was recovering from a recession that had begun in 1958, and the economy faced challenges in areas such as unemployment, poverty, and</w:t>
      </w:r>
      <w:r w:rsidR="00C33B0C" w:rsidRPr="0010322B">
        <w:rPr>
          <w:rFonts w:ascii="Calibri" w:hAnsi="Calibri"/>
          <w:sz w:val="22"/>
          <w:szCs w:val="22"/>
        </w:rPr>
        <w:t xml:space="preserve"> </w:t>
      </w:r>
      <w:r w:rsidRPr="0010322B">
        <w:rPr>
          <w:rFonts w:ascii="Calibri" w:hAnsi="Calibri"/>
          <w:sz w:val="22"/>
          <w:szCs w:val="22"/>
        </w:rPr>
        <w:t xml:space="preserve">inequality. </w:t>
      </w:r>
    </w:p>
    <w:p w14:paraId="28F0C27A" w14:textId="2DA7F500" w:rsidR="008351AD" w:rsidRPr="0010322B" w:rsidRDefault="008351AD" w:rsidP="00903FD5">
      <w:pPr>
        <w:ind w:firstLine="720"/>
        <w:rPr>
          <w:rFonts w:ascii="Calibri" w:hAnsi="Calibri"/>
          <w:sz w:val="22"/>
          <w:szCs w:val="22"/>
        </w:rPr>
      </w:pPr>
      <w:r w:rsidRPr="0010322B">
        <w:rPr>
          <w:rFonts w:ascii="Calibri" w:hAnsi="Calibri"/>
          <w:sz w:val="22"/>
          <w:szCs w:val="22"/>
        </w:rPr>
        <w:t>Kennedy's administration responded with initiatives aimed at stimulating economic growth and reducing unemployment, including the establishment of the Alliance for Progress to address economic inequality in Latin America. He also</w:t>
      </w:r>
      <w:r w:rsidR="00C33B0C" w:rsidRPr="0010322B">
        <w:rPr>
          <w:rFonts w:ascii="Calibri" w:hAnsi="Calibri"/>
          <w:sz w:val="22"/>
          <w:szCs w:val="22"/>
        </w:rPr>
        <w:t xml:space="preserve"> </w:t>
      </w:r>
      <w:r w:rsidRPr="0010322B">
        <w:rPr>
          <w:rFonts w:ascii="Calibri" w:hAnsi="Calibri"/>
          <w:sz w:val="22"/>
          <w:szCs w:val="22"/>
        </w:rPr>
        <w:t>proposed a tax cut, a bold move that was designed to stimulate the economy and increase consumer spending. The tax cut was met with resistance from Congress, but ultimately passed, providing a much- needed boost to the economy.</w:t>
      </w:r>
    </w:p>
    <w:p w14:paraId="3DF4B83E" w14:textId="77777777" w:rsidR="00530699" w:rsidRDefault="008351AD" w:rsidP="00903FD5">
      <w:pPr>
        <w:ind w:firstLine="720"/>
        <w:rPr>
          <w:rFonts w:ascii="Calibri" w:hAnsi="Calibri"/>
          <w:sz w:val="22"/>
          <w:szCs w:val="22"/>
        </w:rPr>
      </w:pPr>
      <w:r w:rsidRPr="0010322B">
        <w:rPr>
          <w:rFonts w:ascii="Calibri" w:hAnsi="Calibri"/>
          <w:sz w:val="22"/>
          <w:szCs w:val="22"/>
        </w:rPr>
        <w:t xml:space="preserve">Kennedy's domestic agenda was further complicated by the ongoing Cold War with the Soviet Union. The Cuban Missile Crisis of 1962, one of the most perilous confrontations of the Cold War, brought the world to the brink of nuclear war. Kennedy's decisive leadership during this crisis cemented his image as a strong and resolute leader, but it also underscored the ever-present threat of nuclear annihilation. </w:t>
      </w:r>
    </w:p>
    <w:p w14:paraId="2D48FB09" w14:textId="77777777" w:rsidR="00912F22" w:rsidRDefault="008351AD" w:rsidP="00530699">
      <w:pPr>
        <w:ind w:firstLine="720"/>
        <w:rPr>
          <w:rFonts w:ascii="Calibri" w:hAnsi="Calibri"/>
          <w:sz w:val="22"/>
          <w:szCs w:val="22"/>
        </w:rPr>
      </w:pPr>
      <w:r w:rsidRPr="0010322B">
        <w:rPr>
          <w:rFonts w:ascii="Calibri" w:hAnsi="Calibri"/>
          <w:sz w:val="22"/>
          <w:szCs w:val="22"/>
        </w:rPr>
        <w:t>Kennedy's leadership during the Cold War encompassed a complex mix of diplomacy, defense, and economic measures aimed at</w:t>
      </w:r>
      <w:r w:rsidR="007E1158" w:rsidRPr="0010322B">
        <w:rPr>
          <w:rFonts w:ascii="Calibri" w:hAnsi="Calibri"/>
          <w:sz w:val="22"/>
          <w:szCs w:val="22"/>
        </w:rPr>
        <w:t xml:space="preserve"> </w:t>
      </w:r>
      <w:r w:rsidRPr="0010322B">
        <w:rPr>
          <w:rFonts w:ascii="Calibri" w:hAnsi="Calibri"/>
          <w:sz w:val="22"/>
          <w:szCs w:val="22"/>
        </w:rPr>
        <w:t>containing Soviet influence and preventing the spread of communism. He authorized the</w:t>
      </w:r>
      <w:r w:rsidR="007E1158" w:rsidRPr="0010322B">
        <w:rPr>
          <w:rFonts w:ascii="Calibri" w:hAnsi="Calibri"/>
          <w:sz w:val="22"/>
          <w:szCs w:val="22"/>
        </w:rPr>
        <w:t xml:space="preserve"> </w:t>
      </w:r>
      <w:r w:rsidRPr="0010322B">
        <w:rPr>
          <w:rFonts w:ascii="Calibri" w:hAnsi="Calibri"/>
          <w:sz w:val="22"/>
          <w:szCs w:val="22"/>
        </w:rPr>
        <w:t xml:space="preserve">development of the space program, a move designed to demonstrate American technological superiority and bolster </w:t>
      </w:r>
      <w:r w:rsidRPr="0010322B">
        <w:rPr>
          <w:rFonts w:ascii="Calibri" w:hAnsi="Calibri"/>
          <w:sz w:val="22"/>
          <w:szCs w:val="22"/>
        </w:rPr>
        <w:lastRenderedPageBreak/>
        <w:t>national pride.</w:t>
      </w:r>
      <w:r w:rsidR="00530699">
        <w:rPr>
          <w:rFonts w:ascii="Calibri" w:hAnsi="Calibri"/>
          <w:sz w:val="22"/>
          <w:szCs w:val="22"/>
        </w:rPr>
        <w:t xml:space="preserve"> </w:t>
      </w:r>
      <w:r w:rsidRPr="0010322B">
        <w:rPr>
          <w:rFonts w:ascii="Calibri" w:hAnsi="Calibri"/>
          <w:sz w:val="22"/>
          <w:szCs w:val="22"/>
        </w:rPr>
        <w:t xml:space="preserve">President Kennedy’s untimely death in 1963 left the nation reeling. The unresolved domestic issues that he had confronted, particularly the Civil Rights movement and the Vietnam War, would continue to plague the United States for years to come. </w:t>
      </w:r>
    </w:p>
    <w:p w14:paraId="236005DC" w14:textId="7492580E" w:rsidR="008351AD" w:rsidRPr="0010322B" w:rsidRDefault="008351AD" w:rsidP="00530699">
      <w:pPr>
        <w:ind w:firstLine="720"/>
        <w:rPr>
          <w:rFonts w:ascii="Calibri" w:hAnsi="Calibri"/>
          <w:sz w:val="22"/>
          <w:szCs w:val="22"/>
        </w:rPr>
      </w:pPr>
      <w:r w:rsidRPr="0010322B">
        <w:rPr>
          <w:rFonts w:ascii="Calibri" w:hAnsi="Calibri"/>
          <w:sz w:val="22"/>
          <w:szCs w:val="22"/>
        </w:rPr>
        <w:t>His legacy, however, was one of visionary leadership and a commitment to progress, even in the face of seemingly insurmountable challenges. His impact on</w:t>
      </w:r>
      <w:r w:rsidR="00903FD5" w:rsidRPr="0010322B">
        <w:rPr>
          <w:rFonts w:ascii="Calibri" w:hAnsi="Calibri"/>
          <w:sz w:val="22"/>
          <w:szCs w:val="22"/>
        </w:rPr>
        <w:t xml:space="preserve"> </w:t>
      </w:r>
      <w:r w:rsidRPr="0010322B">
        <w:rPr>
          <w:rFonts w:ascii="Calibri" w:hAnsi="Calibri"/>
          <w:sz w:val="22"/>
          <w:szCs w:val="22"/>
        </w:rPr>
        <w:t>American society was undeniable, inspiring a generation to strive for a more just and equitable future, a vision that continues to resonate today. His tragic death, while a profound loss, served as a potent reminder of the fragility of life and the importance of seizing the day. The challenges Kennedy faced remain relevant today, a testament to the enduring complexities of the human condition, the power of leadership, and the constant striving for a better tomorrow.</w:t>
      </w:r>
    </w:p>
    <w:p w14:paraId="0C491866" w14:textId="77777777" w:rsidR="00E27412" w:rsidRDefault="00E27412" w:rsidP="008351AD">
      <w:pPr>
        <w:rPr>
          <w:rFonts w:ascii="Calibri" w:hAnsi="Calibri"/>
          <w:b/>
          <w:bCs/>
          <w:sz w:val="22"/>
          <w:szCs w:val="22"/>
        </w:rPr>
      </w:pPr>
    </w:p>
    <w:p w14:paraId="29800BD4" w14:textId="78FC90BA" w:rsidR="008351AD" w:rsidRPr="0010322B" w:rsidRDefault="008351AD" w:rsidP="008351AD">
      <w:pPr>
        <w:rPr>
          <w:rFonts w:ascii="Calibri" w:hAnsi="Calibri"/>
          <w:b/>
          <w:bCs/>
          <w:sz w:val="22"/>
          <w:szCs w:val="22"/>
        </w:rPr>
      </w:pPr>
      <w:r w:rsidRPr="0010322B">
        <w:rPr>
          <w:rFonts w:ascii="Calibri" w:hAnsi="Calibri"/>
          <w:b/>
          <w:bCs/>
          <w:sz w:val="22"/>
          <w:szCs w:val="22"/>
        </w:rPr>
        <w:t>The Legacy of JFK</w:t>
      </w:r>
    </w:p>
    <w:p w14:paraId="6778BF2B" w14:textId="77777777" w:rsidR="000C37F9" w:rsidRDefault="008351AD" w:rsidP="00E27412">
      <w:pPr>
        <w:ind w:firstLine="720"/>
        <w:rPr>
          <w:rFonts w:ascii="Calibri" w:hAnsi="Calibri"/>
          <w:sz w:val="22"/>
          <w:szCs w:val="22"/>
        </w:rPr>
      </w:pPr>
      <w:r w:rsidRPr="0010322B">
        <w:rPr>
          <w:rFonts w:ascii="Calibri" w:hAnsi="Calibri"/>
          <w:sz w:val="22"/>
          <w:szCs w:val="22"/>
        </w:rPr>
        <w:t xml:space="preserve">John F. Kennedy's presidency, though tragically cut short, left an indelible mark on American history. His charismatic leadership, youthful vigor, and ambitious vision captivated the nation and set the stage for a period of transformative change. He embraced the challenges of the Cold War with a mixture of pragmatism and idealism, pushing for diplomacy alongside military preparedness. His commitment to civil rights challenged the deeply ingrained segregation that persisted in the South, fueling a movement </w:t>
      </w:r>
      <w:r w:rsidRPr="0010322B">
        <w:rPr>
          <w:rFonts w:ascii="Calibri" w:hAnsi="Calibri"/>
          <w:sz w:val="22"/>
          <w:szCs w:val="22"/>
        </w:rPr>
        <w:lastRenderedPageBreak/>
        <w:t>that would eventually lead to the dismantling of Jim Crow laws.</w:t>
      </w:r>
      <w:r w:rsidR="00076ECC">
        <w:rPr>
          <w:rFonts w:ascii="Calibri" w:hAnsi="Calibri"/>
          <w:sz w:val="22"/>
          <w:szCs w:val="22"/>
        </w:rPr>
        <w:t xml:space="preserve"> </w:t>
      </w:r>
      <w:r w:rsidRPr="0010322B">
        <w:rPr>
          <w:rFonts w:ascii="Calibri" w:hAnsi="Calibri"/>
          <w:sz w:val="22"/>
          <w:szCs w:val="22"/>
        </w:rPr>
        <w:t>Kennedy's legacy extends far beyond his short time in office. He became an icon, a symbol of hope and optimism in a turbulent world. His eloquent speeches, particularly his iconic "</w:t>
      </w:r>
      <w:proofErr w:type="spellStart"/>
      <w:r w:rsidRPr="0010322B">
        <w:rPr>
          <w:rFonts w:ascii="Calibri" w:hAnsi="Calibri"/>
          <w:sz w:val="22"/>
          <w:szCs w:val="22"/>
        </w:rPr>
        <w:t>Ich</w:t>
      </w:r>
      <w:proofErr w:type="spellEnd"/>
      <w:r w:rsidRPr="0010322B">
        <w:rPr>
          <w:rFonts w:ascii="Calibri" w:hAnsi="Calibri"/>
          <w:sz w:val="22"/>
          <w:szCs w:val="22"/>
        </w:rPr>
        <w:t xml:space="preserve"> bin </w:t>
      </w:r>
      <w:proofErr w:type="spellStart"/>
      <w:r w:rsidRPr="0010322B">
        <w:rPr>
          <w:rFonts w:ascii="Calibri" w:hAnsi="Calibri"/>
          <w:sz w:val="22"/>
          <w:szCs w:val="22"/>
        </w:rPr>
        <w:t>ein</w:t>
      </w:r>
      <w:proofErr w:type="spellEnd"/>
      <w:r w:rsidRPr="0010322B">
        <w:rPr>
          <w:rFonts w:ascii="Calibri" w:hAnsi="Calibri"/>
          <w:sz w:val="22"/>
          <w:szCs w:val="22"/>
        </w:rPr>
        <w:t xml:space="preserve"> Berliner" address delivered in West Berlin, resonated with people across the globe. </w:t>
      </w:r>
    </w:p>
    <w:p w14:paraId="6A7383C4" w14:textId="01F9CEA2" w:rsidR="008351AD" w:rsidRPr="0010322B" w:rsidRDefault="008351AD" w:rsidP="00E27412">
      <w:pPr>
        <w:ind w:firstLine="720"/>
        <w:rPr>
          <w:rFonts w:ascii="Calibri" w:hAnsi="Calibri"/>
          <w:sz w:val="22"/>
          <w:szCs w:val="22"/>
        </w:rPr>
      </w:pPr>
      <w:r w:rsidRPr="0010322B">
        <w:rPr>
          <w:rFonts w:ascii="Calibri" w:hAnsi="Calibri"/>
          <w:sz w:val="22"/>
          <w:szCs w:val="22"/>
        </w:rPr>
        <w:t>His unwavering commitment to fighting for human rights and promoting a more just world made him a hero to many. His assassination, however, cast a long shadow over his presidency. It created a sense of profound loss and uncertainty that lingered for generations, leaving a nation reeling from the shock of the unimaginable.</w:t>
      </w:r>
    </w:p>
    <w:p w14:paraId="4BD12E55" w14:textId="073B3520" w:rsidR="008351AD" w:rsidRPr="0010322B" w:rsidRDefault="008351AD" w:rsidP="00BB792B">
      <w:pPr>
        <w:ind w:firstLine="720"/>
        <w:rPr>
          <w:rFonts w:ascii="Calibri" w:hAnsi="Calibri"/>
          <w:sz w:val="22"/>
          <w:szCs w:val="22"/>
        </w:rPr>
      </w:pPr>
      <w:r w:rsidRPr="0010322B">
        <w:rPr>
          <w:rFonts w:ascii="Calibri" w:hAnsi="Calibri"/>
          <w:sz w:val="22"/>
          <w:szCs w:val="22"/>
        </w:rPr>
        <w:t>The debate surrounding Kennedy's accomplishments continues today. Some argue that he was a transformative leader, a catalyst for progress on key issues like civil rights and space exploration. Others point to his shortcomings, highlighting his cautious approach to Vietnam and his reliance on military strength during the Cold War. Regardless of one's perspective, there is no denying the lasting impact of John F. Kennedy's presidency on the United States. His charisma, his vision, and the tragedy of</w:t>
      </w:r>
      <w:r w:rsidR="00BB792B" w:rsidRPr="0010322B">
        <w:rPr>
          <w:rFonts w:ascii="Calibri" w:hAnsi="Calibri"/>
          <w:sz w:val="22"/>
          <w:szCs w:val="22"/>
        </w:rPr>
        <w:t xml:space="preserve"> </w:t>
      </w:r>
      <w:r w:rsidRPr="0010322B">
        <w:rPr>
          <w:rFonts w:ascii="Calibri" w:hAnsi="Calibri"/>
          <w:sz w:val="22"/>
          <w:szCs w:val="22"/>
        </w:rPr>
        <w:t>his assassination have all shaped the country's political and cultural landscape.</w:t>
      </w:r>
    </w:p>
    <w:p w14:paraId="32EB5BC8" w14:textId="77777777" w:rsidR="008351AD" w:rsidRPr="0010322B" w:rsidRDefault="008351AD" w:rsidP="00BB792B">
      <w:pPr>
        <w:ind w:firstLine="720"/>
        <w:rPr>
          <w:rFonts w:ascii="Calibri" w:hAnsi="Calibri"/>
          <w:sz w:val="22"/>
          <w:szCs w:val="22"/>
        </w:rPr>
      </w:pPr>
      <w:r w:rsidRPr="0010322B">
        <w:rPr>
          <w:rFonts w:ascii="Calibri" w:hAnsi="Calibri"/>
          <w:sz w:val="22"/>
          <w:szCs w:val="22"/>
        </w:rPr>
        <w:t xml:space="preserve">Kennedy's legacy also impacted the political careers of subsequent presidents. Lyndon B. Johnson, who assumed the presidency after Kennedy's assassination, embraced the mantle of civil rights champion, pushing for the passage of landmark legislation that would have been unthinkable just a </w:t>
      </w:r>
      <w:r w:rsidRPr="0010322B">
        <w:rPr>
          <w:rFonts w:ascii="Calibri" w:hAnsi="Calibri"/>
          <w:sz w:val="22"/>
          <w:szCs w:val="22"/>
        </w:rPr>
        <w:lastRenderedPageBreak/>
        <w:t>few years earlier. Richard Nixon, however, sought to distance himself from Kennedy's legacy, adopting a more pragmatic approach to foreign policy and seeking to reassert America's power on the world stage.</w:t>
      </w:r>
    </w:p>
    <w:p w14:paraId="75E48582" w14:textId="77777777" w:rsidR="00076ECC" w:rsidRDefault="008351AD" w:rsidP="00076ECC">
      <w:pPr>
        <w:ind w:firstLine="720"/>
        <w:rPr>
          <w:rFonts w:ascii="Calibri" w:hAnsi="Calibri"/>
          <w:sz w:val="22"/>
          <w:szCs w:val="22"/>
        </w:rPr>
      </w:pPr>
      <w:r w:rsidRPr="0010322B">
        <w:rPr>
          <w:rFonts w:ascii="Calibri" w:hAnsi="Calibri"/>
          <w:sz w:val="22"/>
          <w:szCs w:val="22"/>
        </w:rPr>
        <w:t>The lasting influence of John F. Kennedy is evident not only in the policies he enacted, but also in the enduring cultural fascination with his life and death. The assassination of President Kennedy was a watershed moment in American history, a tragedy that shook the nation to its core. It was an event that captivated the world, sparking countless conspiracy theories and feeding a relentless thirst for answers. The mystery of the assassination has continued to haunt the nation, with countless books, movies, and documentaries seeking to uncover the truth behind the events of November 22, 1963.</w:t>
      </w:r>
      <w:r w:rsidR="00076ECC">
        <w:rPr>
          <w:rFonts w:ascii="Calibri" w:hAnsi="Calibri"/>
          <w:sz w:val="22"/>
          <w:szCs w:val="22"/>
        </w:rPr>
        <w:t xml:space="preserve"> </w:t>
      </w:r>
    </w:p>
    <w:p w14:paraId="1AD88436" w14:textId="77777777" w:rsidR="000C37F9" w:rsidRDefault="008351AD" w:rsidP="00076ECC">
      <w:pPr>
        <w:ind w:firstLine="720"/>
        <w:rPr>
          <w:rFonts w:ascii="Calibri" w:hAnsi="Calibri"/>
          <w:sz w:val="22"/>
          <w:szCs w:val="22"/>
        </w:rPr>
      </w:pPr>
      <w:r w:rsidRPr="0010322B">
        <w:rPr>
          <w:rFonts w:ascii="Calibri" w:hAnsi="Calibri"/>
          <w:sz w:val="22"/>
          <w:szCs w:val="22"/>
        </w:rPr>
        <w:t xml:space="preserve">John F. Kennedy's legacy is a complex and multifaceted one. He was a man of contradictions, a charismatic leader with a vision for a better world, but also a product of his time, with his own flaws and limitations. His presidency was both inspiring and controversial, leaving an enduring impact on the nation and the world. </w:t>
      </w:r>
    </w:p>
    <w:p w14:paraId="72C8C55D" w14:textId="73B5A71A" w:rsidR="008351AD" w:rsidRPr="0010322B" w:rsidRDefault="008351AD" w:rsidP="00076ECC">
      <w:pPr>
        <w:ind w:firstLine="720"/>
        <w:rPr>
          <w:rFonts w:ascii="Calibri" w:hAnsi="Calibri"/>
          <w:sz w:val="22"/>
          <w:szCs w:val="22"/>
        </w:rPr>
      </w:pPr>
      <w:r w:rsidRPr="0010322B">
        <w:rPr>
          <w:rFonts w:ascii="Calibri" w:hAnsi="Calibri"/>
          <w:sz w:val="22"/>
          <w:szCs w:val="22"/>
        </w:rPr>
        <w:t>His assassination was a tragedy that continues to resonate with Americans, prompting a deep sense of loss and a persistent quest for truth. John F. Kennedy's life and death continue to be a subject of intense debate, with his legacy forever intertwined with the mystery of his assassination.</w:t>
      </w:r>
    </w:p>
    <w:p w14:paraId="332D80DF" w14:textId="77777777" w:rsidR="000C37F9" w:rsidRDefault="000C37F9" w:rsidP="00BB792B">
      <w:pPr>
        <w:ind w:firstLine="720"/>
        <w:rPr>
          <w:rFonts w:ascii="Calibri" w:hAnsi="Calibri"/>
          <w:sz w:val="22"/>
          <w:szCs w:val="22"/>
        </w:rPr>
      </w:pPr>
    </w:p>
    <w:p w14:paraId="45951229" w14:textId="1E4AB5CF" w:rsidR="008351AD" w:rsidRPr="0010322B" w:rsidRDefault="008351AD" w:rsidP="00BB792B">
      <w:pPr>
        <w:ind w:firstLine="720"/>
        <w:rPr>
          <w:rFonts w:ascii="Calibri" w:hAnsi="Calibri"/>
          <w:sz w:val="22"/>
          <w:szCs w:val="22"/>
        </w:rPr>
      </w:pPr>
      <w:r w:rsidRPr="0010322B">
        <w:rPr>
          <w:rFonts w:ascii="Calibri" w:hAnsi="Calibri"/>
          <w:sz w:val="22"/>
          <w:szCs w:val="22"/>
        </w:rPr>
        <w:lastRenderedPageBreak/>
        <w:t>The enduring fascination with John F. Kennedy's life and presidency is a testament to his charisma, his vision, and the tragic circumstances of his death. His legacy continues to inspire and intrigue, reminding us of the power of hope, the fragility of life, and the enduring quest for truth in the face of uncertainty. As a result, John F. Kennedy remains one of the most iconic figures in American history, a symbol of both the idealism and the tragedy of the nation's past.</w:t>
      </w:r>
    </w:p>
    <w:p w14:paraId="05489AA9" w14:textId="77777777" w:rsidR="002D0F40" w:rsidRDefault="002D0F40" w:rsidP="008351AD">
      <w:pPr>
        <w:rPr>
          <w:rFonts w:ascii="Calibri" w:hAnsi="Calibri"/>
          <w:sz w:val="22"/>
          <w:szCs w:val="22"/>
        </w:rPr>
      </w:pPr>
    </w:p>
    <w:p w14:paraId="604C4F26" w14:textId="67A02216" w:rsidR="008351AD" w:rsidRPr="002D0F40" w:rsidRDefault="008351AD" w:rsidP="008351AD">
      <w:pPr>
        <w:rPr>
          <w:rFonts w:ascii="Calibri" w:hAnsi="Calibri"/>
          <w:sz w:val="22"/>
          <w:szCs w:val="22"/>
        </w:rPr>
      </w:pPr>
      <w:r w:rsidRPr="0010322B">
        <w:rPr>
          <w:rFonts w:ascii="Calibri" w:hAnsi="Calibri"/>
          <w:b/>
          <w:bCs/>
          <w:sz w:val="22"/>
          <w:szCs w:val="22"/>
        </w:rPr>
        <w:t>The Myths and Legends</w:t>
      </w:r>
    </w:p>
    <w:p w14:paraId="6A85563F" w14:textId="77777777" w:rsidR="008351AD" w:rsidRPr="0010322B" w:rsidRDefault="008351AD" w:rsidP="00C076FA">
      <w:pPr>
        <w:ind w:firstLine="720"/>
        <w:rPr>
          <w:rFonts w:ascii="Calibri" w:hAnsi="Calibri"/>
          <w:sz w:val="22"/>
          <w:szCs w:val="22"/>
        </w:rPr>
      </w:pPr>
      <w:r w:rsidRPr="0010322B">
        <w:rPr>
          <w:rFonts w:ascii="Calibri" w:hAnsi="Calibri"/>
          <w:sz w:val="22"/>
          <w:szCs w:val="22"/>
        </w:rPr>
        <w:t>The assassination of President Kennedy has become a cultural phenomenon, its reverberations extending far beyond the realm of politics and history. The tragedy has seeped into the fabric of American popular culture, inspiring countless books, films, television shows, and even music. This pervasive influence has, in turn, shaped how the public views the assassination, contributing to a complex interplay of historical fact, speculation, and myth.</w:t>
      </w:r>
    </w:p>
    <w:p w14:paraId="1CD7A42B" w14:textId="3E7BE873" w:rsidR="002D0F40" w:rsidRDefault="008351AD" w:rsidP="002D0F40">
      <w:pPr>
        <w:ind w:firstLine="720"/>
        <w:rPr>
          <w:rFonts w:ascii="Calibri" w:hAnsi="Calibri"/>
          <w:sz w:val="22"/>
          <w:szCs w:val="22"/>
        </w:rPr>
      </w:pPr>
      <w:r w:rsidRPr="0010322B">
        <w:rPr>
          <w:rFonts w:ascii="Calibri" w:hAnsi="Calibri"/>
          <w:sz w:val="22"/>
          <w:szCs w:val="22"/>
        </w:rPr>
        <w:t>One of the most enduring myths surrounding Kennedy's assassination is the notion that he was a near-perfect president, a charismatic leader who embodied hope and progress. While Kennedy undoubtedly possessed a captivating aura and undeniable charisma, his presidency was far from flawless. He faced significant challenges, both domestically and internationally, and his administration was not without its controversies. However, the media’s obsession with his youthful image and the tragedy of his</w:t>
      </w:r>
      <w:r w:rsidR="00912F22">
        <w:rPr>
          <w:rFonts w:ascii="Calibri" w:hAnsi="Calibri"/>
          <w:sz w:val="22"/>
          <w:szCs w:val="22"/>
        </w:rPr>
        <w:t xml:space="preserve"> </w:t>
      </w:r>
      <w:r w:rsidRPr="0010322B">
        <w:rPr>
          <w:rFonts w:ascii="Calibri" w:hAnsi="Calibri"/>
          <w:sz w:val="22"/>
          <w:szCs w:val="22"/>
        </w:rPr>
        <w:lastRenderedPageBreak/>
        <w:t>untimely death often overshadow the complexities of his presidency, perpetuating the myth of an idealized leader.</w:t>
      </w:r>
      <w:r w:rsidR="002D0F40">
        <w:rPr>
          <w:rFonts w:ascii="Calibri" w:hAnsi="Calibri"/>
          <w:sz w:val="22"/>
          <w:szCs w:val="22"/>
        </w:rPr>
        <w:t xml:space="preserve"> </w:t>
      </w:r>
    </w:p>
    <w:p w14:paraId="01E45149" w14:textId="2521CD8F" w:rsidR="008351AD" w:rsidRPr="0010322B" w:rsidRDefault="008351AD" w:rsidP="002D0F40">
      <w:pPr>
        <w:ind w:firstLine="720"/>
        <w:rPr>
          <w:rFonts w:ascii="Calibri" w:hAnsi="Calibri"/>
          <w:sz w:val="22"/>
          <w:szCs w:val="22"/>
        </w:rPr>
      </w:pPr>
      <w:r w:rsidRPr="0010322B">
        <w:rPr>
          <w:rFonts w:ascii="Calibri" w:hAnsi="Calibri"/>
          <w:sz w:val="22"/>
          <w:szCs w:val="22"/>
        </w:rPr>
        <w:t>The assassination itself has become a subject of endless</w:t>
      </w:r>
      <w:r w:rsidR="00C076FA" w:rsidRPr="0010322B">
        <w:rPr>
          <w:rFonts w:ascii="Calibri" w:hAnsi="Calibri"/>
          <w:sz w:val="22"/>
          <w:szCs w:val="22"/>
        </w:rPr>
        <w:t xml:space="preserve"> </w:t>
      </w:r>
      <w:r w:rsidRPr="0010322B">
        <w:rPr>
          <w:rFonts w:ascii="Calibri" w:hAnsi="Calibri"/>
          <w:sz w:val="22"/>
          <w:szCs w:val="22"/>
        </w:rPr>
        <w:t>speculation and conspiracy theories, feeding into the enduring</w:t>
      </w:r>
      <w:r w:rsidR="00C076FA" w:rsidRPr="0010322B">
        <w:rPr>
          <w:rFonts w:ascii="Calibri" w:hAnsi="Calibri"/>
          <w:sz w:val="22"/>
          <w:szCs w:val="22"/>
        </w:rPr>
        <w:t xml:space="preserve"> </w:t>
      </w:r>
      <w:r w:rsidRPr="0010322B">
        <w:rPr>
          <w:rFonts w:ascii="Calibri" w:hAnsi="Calibri"/>
          <w:sz w:val="22"/>
          <w:szCs w:val="22"/>
        </w:rPr>
        <w:t>fascination with the event. From the single bullet theory to the alleged involvement of the CIA or the Mafia, countless alternative narratives have sprung up, each with its own group of fervent believers. While some of these theories are rooted in genuine questions about the evidence or the official investigation, others stem from a deep-seated distrust of authority and a desire to find a more satisfying explanation for the tragedy.</w:t>
      </w:r>
    </w:p>
    <w:p w14:paraId="5C15D93F" w14:textId="4AEF5AE9" w:rsidR="000C37F9" w:rsidRDefault="008351AD" w:rsidP="000C37F9">
      <w:pPr>
        <w:ind w:firstLine="720"/>
        <w:rPr>
          <w:rFonts w:ascii="Calibri" w:hAnsi="Calibri"/>
          <w:sz w:val="22"/>
          <w:szCs w:val="22"/>
        </w:rPr>
      </w:pPr>
      <w:r w:rsidRPr="0010322B">
        <w:rPr>
          <w:rFonts w:ascii="Calibri" w:hAnsi="Calibri"/>
          <w:sz w:val="22"/>
          <w:szCs w:val="22"/>
        </w:rPr>
        <w:t>The media has played a significant role in shaping the public's understanding of the assassination, both by reporting on the events and by perpetuating the myths and legends that surround it. The iconic images of Kennedy’s</w:t>
      </w:r>
      <w:r w:rsidR="006D4485">
        <w:rPr>
          <w:rFonts w:ascii="Calibri" w:hAnsi="Calibri"/>
          <w:sz w:val="22"/>
          <w:szCs w:val="22"/>
        </w:rPr>
        <w:t xml:space="preserve"> </w:t>
      </w:r>
      <w:r w:rsidRPr="0010322B">
        <w:rPr>
          <w:rFonts w:ascii="Calibri" w:hAnsi="Calibri"/>
          <w:sz w:val="22"/>
          <w:szCs w:val="22"/>
        </w:rPr>
        <w:t xml:space="preserve">assassination, particularly the </w:t>
      </w:r>
      <w:proofErr w:type="spellStart"/>
      <w:r w:rsidRPr="0010322B">
        <w:rPr>
          <w:rFonts w:ascii="Calibri" w:hAnsi="Calibri"/>
          <w:sz w:val="22"/>
          <w:szCs w:val="22"/>
        </w:rPr>
        <w:t>Zapruder</w:t>
      </w:r>
      <w:proofErr w:type="spellEnd"/>
      <w:r w:rsidRPr="0010322B">
        <w:rPr>
          <w:rFonts w:ascii="Calibri" w:hAnsi="Calibri"/>
          <w:sz w:val="22"/>
          <w:szCs w:val="22"/>
        </w:rPr>
        <w:t xml:space="preserve"> film, have become deeply ingrained in American consciousness. These images, often played and replayed in news reports and documentaries, have cemented the assassination as a pivotal moment in American history, fueling speculation and feeding into the ongoing fascination with the event.</w:t>
      </w:r>
      <w:r w:rsidR="000C37F9">
        <w:rPr>
          <w:rFonts w:ascii="Calibri" w:hAnsi="Calibri"/>
          <w:sz w:val="22"/>
          <w:szCs w:val="22"/>
        </w:rPr>
        <w:t xml:space="preserve"> </w:t>
      </w:r>
    </w:p>
    <w:p w14:paraId="5694D092" w14:textId="59062713" w:rsidR="008351AD" w:rsidRPr="0010322B" w:rsidRDefault="008351AD" w:rsidP="000C37F9">
      <w:pPr>
        <w:ind w:firstLine="720"/>
        <w:rPr>
          <w:rFonts w:ascii="Calibri" w:hAnsi="Calibri"/>
          <w:sz w:val="22"/>
          <w:szCs w:val="22"/>
        </w:rPr>
      </w:pPr>
      <w:r w:rsidRPr="0010322B">
        <w:rPr>
          <w:rFonts w:ascii="Calibri" w:hAnsi="Calibri"/>
          <w:sz w:val="22"/>
          <w:szCs w:val="22"/>
        </w:rPr>
        <w:t xml:space="preserve">The assassination of President Kennedy has also inspired countless works of art, including books, films, and music. These works often draw on the tragedy and the mystery surrounding the event, exploring the themes of loss, grief, and the search for truth. However, these artistic </w:t>
      </w:r>
      <w:r w:rsidRPr="0010322B">
        <w:rPr>
          <w:rFonts w:ascii="Calibri" w:hAnsi="Calibri"/>
          <w:sz w:val="22"/>
          <w:szCs w:val="22"/>
        </w:rPr>
        <w:lastRenderedPageBreak/>
        <w:t>interpretations often reflect the prevailing cultural narratives and biases surrounding the assassination, further solidifying the myths and legends that have taken root in the public imagination.</w:t>
      </w:r>
    </w:p>
    <w:p w14:paraId="26125BAA" w14:textId="77777777" w:rsidR="008351AD" w:rsidRPr="0010322B" w:rsidRDefault="008351AD" w:rsidP="00897383">
      <w:pPr>
        <w:ind w:firstLine="720"/>
        <w:rPr>
          <w:rFonts w:ascii="Calibri" w:hAnsi="Calibri"/>
          <w:sz w:val="22"/>
          <w:szCs w:val="22"/>
        </w:rPr>
      </w:pPr>
      <w:r w:rsidRPr="0010322B">
        <w:rPr>
          <w:rFonts w:ascii="Calibri" w:hAnsi="Calibri"/>
          <w:sz w:val="22"/>
          <w:szCs w:val="22"/>
        </w:rPr>
        <w:t>One notable example is the film “JFK” (1991) by Oliver Stone, which presented a highly controversial and speculative account of the assassination, suggesting a conspiracy involving the government. While the film drew on real evidence and testimonies, it also took significant creative liberties, further blurring the lines between fact and fiction. The film's success and its impact on public perception demonstrate the power of popular culture in shaping the narrative surrounding the assassination.</w:t>
      </w:r>
    </w:p>
    <w:p w14:paraId="0541A76B" w14:textId="0A2AC0DA" w:rsidR="008351AD" w:rsidRPr="0010322B" w:rsidRDefault="008351AD" w:rsidP="00897383">
      <w:pPr>
        <w:ind w:firstLine="720"/>
        <w:rPr>
          <w:rFonts w:ascii="Calibri" w:hAnsi="Calibri"/>
          <w:sz w:val="22"/>
          <w:szCs w:val="22"/>
        </w:rPr>
      </w:pPr>
      <w:r w:rsidRPr="0010322B">
        <w:rPr>
          <w:rFonts w:ascii="Calibri" w:hAnsi="Calibri"/>
          <w:sz w:val="22"/>
          <w:szCs w:val="22"/>
        </w:rPr>
        <w:t>Another example is the song "The Ballad of John and Yoko" by John Lennon, released in 1971. The song references Kennedy’s assassination and the subsequent assassination of Martin Luther King Jr., drawing parallels between the two events and expressing a sense of loss and disillusionment. This song, along with countless other musical tributes to</w:t>
      </w:r>
      <w:r w:rsidR="00897383" w:rsidRPr="0010322B">
        <w:rPr>
          <w:rFonts w:ascii="Calibri" w:hAnsi="Calibri"/>
          <w:sz w:val="22"/>
          <w:szCs w:val="22"/>
        </w:rPr>
        <w:t xml:space="preserve"> </w:t>
      </w:r>
      <w:r w:rsidRPr="0010322B">
        <w:rPr>
          <w:rFonts w:ascii="Calibri" w:hAnsi="Calibri"/>
          <w:sz w:val="22"/>
          <w:szCs w:val="22"/>
        </w:rPr>
        <w:t>Kennedy, demonstrates the profound impact of the assassination on the nation's psyche and the enduring power of music to express grief and hope in the face of tragedy.</w:t>
      </w:r>
    </w:p>
    <w:p w14:paraId="42C06A0B" w14:textId="3F5BCA01" w:rsidR="008351AD" w:rsidRPr="0010322B" w:rsidRDefault="008351AD" w:rsidP="00897383">
      <w:pPr>
        <w:ind w:firstLine="720"/>
        <w:rPr>
          <w:rFonts w:ascii="Calibri" w:hAnsi="Calibri"/>
          <w:sz w:val="22"/>
          <w:szCs w:val="22"/>
        </w:rPr>
      </w:pPr>
      <w:r w:rsidRPr="0010322B">
        <w:rPr>
          <w:rFonts w:ascii="Calibri" w:hAnsi="Calibri"/>
          <w:sz w:val="22"/>
          <w:szCs w:val="22"/>
        </w:rPr>
        <w:t xml:space="preserve">The media’s continued fascination with the assassination, </w:t>
      </w:r>
      <w:r w:rsidR="00A93903" w:rsidRPr="0010322B">
        <w:rPr>
          <w:rFonts w:ascii="Calibri" w:hAnsi="Calibri"/>
          <w:sz w:val="22"/>
          <w:szCs w:val="22"/>
        </w:rPr>
        <w:t>fueled</w:t>
      </w:r>
      <w:r w:rsidRPr="0010322B">
        <w:rPr>
          <w:rFonts w:ascii="Calibri" w:hAnsi="Calibri"/>
          <w:sz w:val="22"/>
          <w:szCs w:val="22"/>
        </w:rPr>
        <w:t xml:space="preserve"> by the enduring mystery and the plethora of conspiracy theories, has contributed to the perpetuation of these myths and legends. The public's desire for answers, combined with the constant barrage of </w:t>
      </w:r>
      <w:r w:rsidRPr="0010322B">
        <w:rPr>
          <w:rFonts w:ascii="Calibri" w:hAnsi="Calibri"/>
          <w:sz w:val="22"/>
          <w:szCs w:val="22"/>
        </w:rPr>
        <w:lastRenderedPageBreak/>
        <w:t>speculation and alternative narratives, has made it difficult to separate fact from fiction. The assassination of President Kennedy has become a cultural touchstone, a tragic event that continues to inspire both curiosity and anxiety, shaping the nation’s understanding of history, politics, and the enduring power of myth.</w:t>
      </w:r>
    </w:p>
    <w:p w14:paraId="15F61B9E" w14:textId="77777777" w:rsidR="000C37F9" w:rsidRDefault="008351AD" w:rsidP="00897383">
      <w:pPr>
        <w:ind w:firstLine="720"/>
        <w:rPr>
          <w:rFonts w:ascii="Calibri" w:hAnsi="Calibri"/>
          <w:sz w:val="22"/>
          <w:szCs w:val="22"/>
        </w:rPr>
      </w:pPr>
      <w:r w:rsidRPr="0010322B">
        <w:rPr>
          <w:rFonts w:ascii="Calibri" w:hAnsi="Calibri"/>
          <w:sz w:val="22"/>
          <w:szCs w:val="22"/>
        </w:rPr>
        <w:t xml:space="preserve">The assassination of John F. Kennedy continues to be a topic of intense debate and speculation. The enduring mystery surrounding the event, the unanswered questions, and the plethora of conspiracy theories have ensured that the assassination remains a potent cultural force, shaping the way Americans view their history and the world around them. </w:t>
      </w:r>
    </w:p>
    <w:p w14:paraId="0243DD8C" w14:textId="77777777" w:rsidR="00276B66" w:rsidRDefault="008351AD" w:rsidP="00897383">
      <w:pPr>
        <w:ind w:firstLine="720"/>
        <w:rPr>
          <w:rFonts w:ascii="Calibri" w:hAnsi="Calibri"/>
          <w:sz w:val="22"/>
          <w:szCs w:val="22"/>
        </w:rPr>
      </w:pPr>
      <w:r w:rsidRPr="0010322B">
        <w:rPr>
          <w:rFonts w:ascii="Calibri" w:hAnsi="Calibri"/>
          <w:sz w:val="22"/>
          <w:szCs w:val="22"/>
        </w:rPr>
        <w:t xml:space="preserve">The myths and legends that have grown up around the assassination, amplified by the media and popular culture, have created a complex narrative that blends historical fact with speculation and conjecture, leaving a lasting impact on the American psyche. </w:t>
      </w:r>
    </w:p>
    <w:p w14:paraId="6AB10E59" w14:textId="6878EDB3" w:rsidR="008351AD" w:rsidRPr="0010322B" w:rsidRDefault="008351AD" w:rsidP="00897383">
      <w:pPr>
        <w:ind w:firstLine="720"/>
        <w:rPr>
          <w:rFonts w:ascii="Calibri" w:hAnsi="Calibri"/>
          <w:sz w:val="22"/>
          <w:szCs w:val="22"/>
        </w:rPr>
      </w:pPr>
      <w:r w:rsidRPr="0010322B">
        <w:rPr>
          <w:rFonts w:ascii="Calibri" w:hAnsi="Calibri"/>
          <w:sz w:val="22"/>
          <w:szCs w:val="22"/>
        </w:rPr>
        <w:t>While the truth behind the assassination may never be fully known, the enduring legacy of the event and the persistent fascination with the mystery serve as a reminder of the fragility of life, the power of conspiracy theories, and the complex interplay between history, myth, and popular culture.</w:t>
      </w:r>
    </w:p>
    <w:p w14:paraId="25804AD2" w14:textId="77777777" w:rsidR="008351AD" w:rsidRPr="0010322B" w:rsidRDefault="008351AD" w:rsidP="008351AD">
      <w:pPr>
        <w:rPr>
          <w:rFonts w:ascii="Calibri" w:hAnsi="Calibri"/>
          <w:sz w:val="22"/>
          <w:szCs w:val="22"/>
        </w:rPr>
      </w:pPr>
    </w:p>
    <w:p w14:paraId="147A4827" w14:textId="77777777" w:rsidR="00A93903" w:rsidRDefault="00A93903" w:rsidP="008351AD">
      <w:pPr>
        <w:rPr>
          <w:rFonts w:ascii="Calibri" w:hAnsi="Calibri"/>
          <w:sz w:val="22"/>
          <w:szCs w:val="22"/>
        </w:rPr>
      </w:pPr>
    </w:p>
    <w:p w14:paraId="45C30FA3" w14:textId="3F615803" w:rsidR="008351AD" w:rsidRPr="00DF7B22" w:rsidRDefault="008351AD" w:rsidP="008351AD">
      <w:pPr>
        <w:rPr>
          <w:rFonts w:ascii="Calibri" w:hAnsi="Calibri"/>
          <w:sz w:val="22"/>
          <w:szCs w:val="22"/>
        </w:rPr>
      </w:pPr>
      <w:r w:rsidRPr="0010322B">
        <w:rPr>
          <w:rFonts w:ascii="Calibri" w:hAnsi="Calibri"/>
          <w:sz w:val="22"/>
          <w:szCs w:val="22"/>
        </w:rPr>
        <w:lastRenderedPageBreak/>
        <w:t xml:space="preserve"> </w:t>
      </w:r>
      <w:r w:rsidRPr="0010322B">
        <w:rPr>
          <w:rFonts w:ascii="Calibri" w:hAnsi="Calibri"/>
          <w:b/>
          <w:bCs/>
          <w:sz w:val="22"/>
          <w:szCs w:val="22"/>
        </w:rPr>
        <w:t>A Life in Shadows</w:t>
      </w:r>
    </w:p>
    <w:p w14:paraId="481E2B0A" w14:textId="77777777" w:rsidR="00A93903" w:rsidRDefault="00A93903" w:rsidP="00897383">
      <w:pPr>
        <w:ind w:firstLine="720"/>
        <w:rPr>
          <w:rFonts w:ascii="Calibri" w:hAnsi="Calibri"/>
          <w:sz w:val="22"/>
          <w:szCs w:val="22"/>
        </w:rPr>
      </w:pPr>
    </w:p>
    <w:p w14:paraId="673BC6A4" w14:textId="322ECA93" w:rsidR="008351AD" w:rsidRPr="0010322B" w:rsidRDefault="008351AD" w:rsidP="00897383">
      <w:pPr>
        <w:ind w:firstLine="720"/>
        <w:rPr>
          <w:rFonts w:ascii="Calibri" w:hAnsi="Calibri"/>
          <w:sz w:val="22"/>
          <w:szCs w:val="22"/>
        </w:rPr>
      </w:pPr>
      <w:r w:rsidRPr="0010322B">
        <w:rPr>
          <w:rFonts w:ascii="Calibri" w:hAnsi="Calibri"/>
          <w:sz w:val="22"/>
          <w:szCs w:val="22"/>
        </w:rPr>
        <w:t>Lee Harvey Oswald, the name that would forever be etched in the annals of American history as the man who shot President John F. Kennedy, emerged from a life shrouded in a complex tapestry of personal struggles, family dynamics, and unfulfilled aspirations. Born in New Orleans in 1939, Oswald's early years were marked by a turbulent family environment. His father, Robert, a volatile and often absent figure, struggled to provide for his family, while his mother, Marguerite, grappled with mental health issues that cast a shadow over their home.</w:t>
      </w:r>
    </w:p>
    <w:p w14:paraId="7B406707" w14:textId="77777777" w:rsidR="008351AD" w:rsidRPr="0010322B" w:rsidRDefault="008351AD" w:rsidP="00244C3C">
      <w:pPr>
        <w:ind w:firstLine="720"/>
        <w:rPr>
          <w:rFonts w:ascii="Calibri" w:hAnsi="Calibri"/>
          <w:sz w:val="22"/>
          <w:szCs w:val="22"/>
        </w:rPr>
      </w:pPr>
      <w:r w:rsidRPr="0010322B">
        <w:rPr>
          <w:rFonts w:ascii="Calibri" w:hAnsi="Calibri"/>
          <w:sz w:val="22"/>
          <w:szCs w:val="22"/>
        </w:rPr>
        <w:t>Oswald's childhood was a rollercoaster of instability. The family moved frequently, struggling to find stability in a series of cramped apartments and modest homes. He often felt isolated and misunderstood, finding solace in the world of books and the pursuit of knowledge. His academic record was uneven, demonstrating a sharp intellect interspersed with periods of apathy and disengagement.</w:t>
      </w:r>
    </w:p>
    <w:p w14:paraId="70BD757F" w14:textId="77777777" w:rsidR="008351AD" w:rsidRPr="0010322B" w:rsidRDefault="008351AD" w:rsidP="00244C3C">
      <w:pPr>
        <w:ind w:firstLine="720"/>
        <w:rPr>
          <w:rFonts w:ascii="Calibri" w:hAnsi="Calibri"/>
          <w:sz w:val="22"/>
          <w:szCs w:val="22"/>
        </w:rPr>
      </w:pPr>
      <w:r w:rsidRPr="0010322B">
        <w:rPr>
          <w:rFonts w:ascii="Calibri" w:hAnsi="Calibri"/>
          <w:sz w:val="22"/>
          <w:szCs w:val="22"/>
        </w:rPr>
        <w:t xml:space="preserve">His early life was punctuated by a series of emotional and social challenges. He faced bullying at school, experienced feelings of inadequacy, and struggled to connect with his peers. In his adolescence, Oswald's rebellious streak began to surface. He clashed with his parents, expressing a growing sense of disillusionment with the world around him. He was drawn to radical ideologies, finding solace in the writings of communist authors and gravitating towards </w:t>
      </w:r>
      <w:r w:rsidRPr="0010322B">
        <w:rPr>
          <w:rFonts w:ascii="Calibri" w:hAnsi="Calibri"/>
          <w:sz w:val="22"/>
          <w:szCs w:val="22"/>
        </w:rPr>
        <w:lastRenderedPageBreak/>
        <w:t>Marxist literature. These intellectual explorations, fueled by a sense of alienation and a desire for a better world, would ultimately play a significant role in shaping his future path.</w:t>
      </w:r>
    </w:p>
    <w:p w14:paraId="28279D82" w14:textId="77777777" w:rsidR="00732F2A" w:rsidRDefault="008351AD" w:rsidP="00732F2A">
      <w:pPr>
        <w:ind w:firstLine="720"/>
        <w:rPr>
          <w:rFonts w:ascii="Calibri" w:hAnsi="Calibri"/>
          <w:sz w:val="22"/>
          <w:szCs w:val="22"/>
        </w:rPr>
      </w:pPr>
      <w:r w:rsidRPr="0010322B">
        <w:rPr>
          <w:rFonts w:ascii="Calibri" w:hAnsi="Calibri"/>
          <w:sz w:val="22"/>
          <w:szCs w:val="22"/>
        </w:rPr>
        <w:t>As a young man, Oswald's disillusionment with American</w:t>
      </w:r>
      <w:r w:rsidR="00244C3C" w:rsidRPr="0010322B">
        <w:rPr>
          <w:rFonts w:ascii="Calibri" w:hAnsi="Calibri"/>
          <w:sz w:val="22"/>
          <w:szCs w:val="22"/>
        </w:rPr>
        <w:t xml:space="preserve"> </w:t>
      </w:r>
      <w:r w:rsidRPr="0010322B">
        <w:rPr>
          <w:rFonts w:ascii="Calibri" w:hAnsi="Calibri"/>
          <w:sz w:val="22"/>
          <w:szCs w:val="22"/>
        </w:rPr>
        <w:t>society deepened. He enlisted in the United States Marine Corps in 1956, seeking a sense of purpose and discipline. His service in the Marines offered him a brief period of structure and stability, but it did not alleviate his underlying sense of dissatisfaction. He excelled in marksmanship, demonstrating an unusual skill with firearms, a talent that would later become a focal point of intense scrutiny.</w:t>
      </w:r>
    </w:p>
    <w:p w14:paraId="504A67A8" w14:textId="22441007" w:rsidR="008351AD" w:rsidRPr="0010322B" w:rsidRDefault="008351AD" w:rsidP="00732F2A">
      <w:pPr>
        <w:ind w:firstLine="720"/>
        <w:rPr>
          <w:rFonts w:ascii="Calibri" w:hAnsi="Calibri"/>
          <w:sz w:val="22"/>
          <w:szCs w:val="22"/>
        </w:rPr>
      </w:pPr>
      <w:r w:rsidRPr="0010322B">
        <w:rPr>
          <w:rFonts w:ascii="Calibri" w:hAnsi="Calibri"/>
          <w:sz w:val="22"/>
          <w:szCs w:val="22"/>
        </w:rPr>
        <w:t>After his discharge in 1959, Oswald's restlessness grew. He embarked on a journey to the Soviet Union, seeking a life free from the perceived injustices of American society. He envisioned the Soviet Union as a utopia, a socialist paradise where he could escape the social and political pressures that had haunted his existence. However, his romanticized vision of the USSR quickly faded upon arrival. He found a society rife with its own set of challenges and restrictions, a far cry from the idealized vision he had held.</w:t>
      </w:r>
    </w:p>
    <w:p w14:paraId="51776535" w14:textId="2875C61F" w:rsidR="008351AD" w:rsidRPr="0010322B" w:rsidRDefault="008351AD" w:rsidP="00244C3C">
      <w:pPr>
        <w:ind w:firstLine="720"/>
        <w:rPr>
          <w:rFonts w:ascii="Calibri" w:hAnsi="Calibri"/>
          <w:sz w:val="22"/>
          <w:szCs w:val="22"/>
        </w:rPr>
      </w:pPr>
      <w:r w:rsidRPr="0010322B">
        <w:rPr>
          <w:rFonts w:ascii="Calibri" w:hAnsi="Calibri"/>
          <w:sz w:val="22"/>
          <w:szCs w:val="22"/>
        </w:rPr>
        <w:t>Despite his initial enthusiasm, Oswald struggled to adapt to life in the Soviet Union. He encountered language barriers, cultural differences, and bureaucratic hurdles. He felt isolated and disillusioned, longing for a connection to his family and his homeland. He began writing letters back home, expressing his hopes and frustrations, revealing a man</w:t>
      </w:r>
      <w:r w:rsidR="00732F2A">
        <w:rPr>
          <w:rFonts w:ascii="Calibri" w:hAnsi="Calibri"/>
          <w:sz w:val="22"/>
          <w:szCs w:val="22"/>
        </w:rPr>
        <w:t xml:space="preserve"> </w:t>
      </w:r>
      <w:r w:rsidRPr="0010322B">
        <w:rPr>
          <w:rFonts w:ascii="Calibri" w:hAnsi="Calibri"/>
          <w:sz w:val="22"/>
          <w:szCs w:val="22"/>
        </w:rPr>
        <w:lastRenderedPageBreak/>
        <w:t>grappling with feelings of loneliness, uncertainty, and a growing sense of displacement.</w:t>
      </w:r>
    </w:p>
    <w:p w14:paraId="09BA83CA" w14:textId="77777777" w:rsidR="003416F9" w:rsidRPr="0010322B" w:rsidRDefault="008351AD" w:rsidP="00244C3C">
      <w:pPr>
        <w:ind w:firstLine="720"/>
        <w:rPr>
          <w:rFonts w:ascii="Calibri" w:hAnsi="Calibri"/>
          <w:sz w:val="22"/>
          <w:szCs w:val="22"/>
        </w:rPr>
      </w:pPr>
      <w:r w:rsidRPr="0010322B">
        <w:rPr>
          <w:rFonts w:ascii="Calibri" w:hAnsi="Calibri"/>
          <w:sz w:val="22"/>
          <w:szCs w:val="22"/>
        </w:rPr>
        <w:t xml:space="preserve">In 1962, Oswald abruptly left the Soviet Union, returning to the United States with his new Russian wife, Marina </w:t>
      </w:r>
      <w:proofErr w:type="spellStart"/>
      <w:r w:rsidRPr="0010322B">
        <w:rPr>
          <w:rFonts w:ascii="Calibri" w:hAnsi="Calibri"/>
          <w:sz w:val="22"/>
          <w:szCs w:val="22"/>
        </w:rPr>
        <w:t>Prusakova</w:t>
      </w:r>
      <w:proofErr w:type="spellEnd"/>
      <w:r w:rsidRPr="0010322B">
        <w:rPr>
          <w:rFonts w:ascii="Calibri" w:hAnsi="Calibri"/>
          <w:sz w:val="22"/>
          <w:szCs w:val="22"/>
        </w:rPr>
        <w:t>. He had become disillusioned with the Soviet system, realizing that it was not the utopia he had imagined. His return to America marked a pivotal turning point in his life, setting the stage for the events that would culminate in the assassination of President John F. Kennedy</w:t>
      </w:r>
      <w:r w:rsidR="00244C3C" w:rsidRPr="0010322B">
        <w:rPr>
          <w:rFonts w:ascii="Calibri" w:hAnsi="Calibri"/>
          <w:sz w:val="22"/>
          <w:szCs w:val="22"/>
        </w:rPr>
        <w:t xml:space="preserve">. </w:t>
      </w:r>
    </w:p>
    <w:p w14:paraId="3F70018B" w14:textId="77777777" w:rsidR="00502446" w:rsidRDefault="008351AD" w:rsidP="00502446">
      <w:pPr>
        <w:ind w:firstLine="720"/>
        <w:rPr>
          <w:rFonts w:ascii="Calibri" w:hAnsi="Calibri"/>
          <w:sz w:val="22"/>
          <w:szCs w:val="22"/>
        </w:rPr>
      </w:pPr>
      <w:r w:rsidRPr="0010322B">
        <w:rPr>
          <w:rFonts w:ascii="Calibri" w:hAnsi="Calibri"/>
          <w:sz w:val="22"/>
          <w:szCs w:val="22"/>
        </w:rPr>
        <w:t>Upon his return, Oswald struggled to find his place in American society. He faced scrutiny and suspicion from the</w:t>
      </w:r>
      <w:r w:rsidR="00244C3C" w:rsidRPr="0010322B">
        <w:rPr>
          <w:rFonts w:ascii="Calibri" w:hAnsi="Calibri"/>
          <w:sz w:val="22"/>
          <w:szCs w:val="22"/>
        </w:rPr>
        <w:t xml:space="preserve"> </w:t>
      </w:r>
      <w:r w:rsidRPr="0010322B">
        <w:rPr>
          <w:rFonts w:ascii="Calibri" w:hAnsi="Calibri"/>
          <w:sz w:val="22"/>
          <w:szCs w:val="22"/>
        </w:rPr>
        <w:t>FBI, which was concerned about his past activities in the Soviet Union. He held a series of odd jobs, finding little satisfaction or fulfillment in his work. His relationship with his wife Marina was fraught with tension and instability. He became increasingly isolated, alienated from his family and friends, and consumed by a sense of disillusionment.</w:t>
      </w:r>
      <w:r w:rsidR="00502446">
        <w:rPr>
          <w:rFonts w:ascii="Calibri" w:hAnsi="Calibri"/>
          <w:sz w:val="22"/>
          <w:szCs w:val="22"/>
        </w:rPr>
        <w:t xml:space="preserve"> </w:t>
      </w:r>
    </w:p>
    <w:p w14:paraId="20BF26F8" w14:textId="5920191B" w:rsidR="001849A0" w:rsidRPr="0010322B" w:rsidRDefault="008351AD" w:rsidP="00502446">
      <w:pPr>
        <w:ind w:firstLine="720"/>
        <w:rPr>
          <w:rFonts w:ascii="Calibri" w:hAnsi="Calibri"/>
          <w:sz w:val="22"/>
          <w:szCs w:val="22"/>
        </w:rPr>
      </w:pPr>
      <w:r w:rsidRPr="0010322B">
        <w:rPr>
          <w:rFonts w:ascii="Calibri" w:hAnsi="Calibri"/>
          <w:sz w:val="22"/>
          <w:szCs w:val="22"/>
        </w:rPr>
        <w:t>The events leading up to the assassination of President Kennedy remain shrouded in mystery and speculation. Oswald's actions in the days preceding the assassination, his motives, and his potential connections to other individuals continue to be subjects of intense debate and scrutiny. He purchased a rifle, practiced shooting, and moved to Dallas, Texas, a city that would forever be linked to his name.</w:t>
      </w:r>
      <w:r w:rsidR="00503708" w:rsidRPr="0010322B">
        <w:rPr>
          <w:rFonts w:ascii="Calibri" w:hAnsi="Calibri"/>
          <w:sz w:val="22"/>
          <w:szCs w:val="22"/>
        </w:rPr>
        <w:t xml:space="preserve">  </w:t>
      </w:r>
    </w:p>
    <w:p w14:paraId="610A77E6" w14:textId="77777777" w:rsidR="008725F8" w:rsidRDefault="008725F8" w:rsidP="001849A0">
      <w:pPr>
        <w:ind w:firstLine="720"/>
        <w:rPr>
          <w:rFonts w:ascii="Calibri" w:hAnsi="Calibri"/>
          <w:sz w:val="22"/>
          <w:szCs w:val="22"/>
        </w:rPr>
      </w:pPr>
    </w:p>
    <w:p w14:paraId="3770E6D0" w14:textId="5F1C703B" w:rsidR="008351AD" w:rsidRPr="0010322B" w:rsidRDefault="008351AD" w:rsidP="001849A0">
      <w:pPr>
        <w:ind w:firstLine="720"/>
        <w:rPr>
          <w:rFonts w:ascii="Calibri" w:hAnsi="Calibri"/>
          <w:sz w:val="22"/>
          <w:szCs w:val="22"/>
        </w:rPr>
      </w:pPr>
      <w:r w:rsidRPr="0010322B">
        <w:rPr>
          <w:rFonts w:ascii="Calibri" w:hAnsi="Calibri"/>
          <w:sz w:val="22"/>
          <w:szCs w:val="22"/>
        </w:rPr>
        <w:lastRenderedPageBreak/>
        <w:t>The assassination of President Kennedy was a tragic event that shook the nation to its core. Oswald's life, a series of personal struggles, ideological twists, and encounters with the forces of history, offers a glimpse into the complex and often tragic realities of human experience. His story is one of disillusionment, alienation, and the quest for a sense of belonging, a story that continues to be explored and debated in the wake of one of the most pivotal events in American history.</w:t>
      </w:r>
    </w:p>
    <w:p w14:paraId="7B11AD34" w14:textId="39376762" w:rsidR="008351AD" w:rsidRPr="0010322B" w:rsidRDefault="008351AD" w:rsidP="008351AD">
      <w:pPr>
        <w:rPr>
          <w:rFonts w:ascii="Calibri" w:hAnsi="Calibri"/>
          <w:sz w:val="22"/>
          <w:szCs w:val="22"/>
        </w:rPr>
      </w:pPr>
      <w:r w:rsidRPr="0010322B">
        <w:rPr>
          <w:rFonts w:ascii="Calibri" w:hAnsi="Calibri"/>
          <w:b/>
          <w:bCs/>
          <w:sz w:val="22"/>
          <w:szCs w:val="22"/>
        </w:rPr>
        <w:t>Oswalds Path to Dallas</w:t>
      </w:r>
    </w:p>
    <w:p w14:paraId="702E9D20" w14:textId="77777777" w:rsidR="008351AD" w:rsidRPr="0010322B" w:rsidRDefault="008351AD" w:rsidP="003416F9">
      <w:pPr>
        <w:ind w:firstLine="720"/>
        <w:rPr>
          <w:rFonts w:ascii="Calibri" w:hAnsi="Calibri"/>
          <w:sz w:val="22"/>
          <w:szCs w:val="22"/>
        </w:rPr>
      </w:pPr>
      <w:r w:rsidRPr="0010322B">
        <w:rPr>
          <w:rFonts w:ascii="Calibri" w:hAnsi="Calibri"/>
          <w:sz w:val="22"/>
          <w:szCs w:val="22"/>
        </w:rPr>
        <w:t>Lee Harvey Oswald's path to Dallas was a winding one, marked by a life of restless ambition and a yearning for something more. Born in New Orleans in 1939, Oswald's early years were steeped in the complexities of a changing world. He witnessed the rise of the Cold War, the looming threat of nuclear annihilation, and the simmering racial tensions that plagued American society.</w:t>
      </w:r>
    </w:p>
    <w:p w14:paraId="3C96971B" w14:textId="5A719850" w:rsidR="0079735A" w:rsidRDefault="008351AD" w:rsidP="0079735A">
      <w:pPr>
        <w:ind w:firstLine="720"/>
        <w:rPr>
          <w:rFonts w:ascii="Calibri" w:hAnsi="Calibri"/>
          <w:sz w:val="22"/>
          <w:szCs w:val="22"/>
        </w:rPr>
      </w:pPr>
      <w:r w:rsidRPr="0010322B">
        <w:rPr>
          <w:rFonts w:ascii="Calibri" w:hAnsi="Calibri"/>
          <w:sz w:val="22"/>
          <w:szCs w:val="22"/>
        </w:rPr>
        <w:t>Oswald's life took a decisive turn when he enlisted in the United States Marine Corps in 1956. He served at a base in Japan, where he absorbed the anti-American sentiment prevalent in the region. This experience would later be cited as a possible catalyst for his growing disillusionment with American society. During his time in the Marines, Oswald demonstrated proficiency in marksmanship, a skill that would later become a crucial point of contention in the investigation into the assassination.</w:t>
      </w:r>
      <w:r w:rsidR="0079735A">
        <w:rPr>
          <w:rFonts w:ascii="Calibri" w:hAnsi="Calibri"/>
          <w:sz w:val="22"/>
          <w:szCs w:val="22"/>
        </w:rPr>
        <w:t xml:space="preserve"> </w:t>
      </w:r>
      <w:r w:rsidRPr="0010322B">
        <w:rPr>
          <w:rFonts w:ascii="Calibri" w:hAnsi="Calibri"/>
          <w:sz w:val="22"/>
          <w:szCs w:val="22"/>
        </w:rPr>
        <w:t xml:space="preserve">After completing his service in 1959, </w:t>
      </w:r>
      <w:r w:rsidRPr="0010322B">
        <w:rPr>
          <w:rFonts w:ascii="Calibri" w:hAnsi="Calibri"/>
          <w:sz w:val="22"/>
          <w:szCs w:val="22"/>
        </w:rPr>
        <w:lastRenderedPageBreak/>
        <w:t xml:space="preserve">Oswald returned to New Orleans, where he struggled to find his place in a world that seemed to offer him little. </w:t>
      </w:r>
    </w:p>
    <w:p w14:paraId="5D1BA19B" w14:textId="23CE4E17" w:rsidR="002A41BF" w:rsidRPr="0010322B" w:rsidRDefault="008351AD" w:rsidP="003416F9">
      <w:pPr>
        <w:ind w:firstLine="720"/>
        <w:rPr>
          <w:rFonts w:ascii="Calibri" w:hAnsi="Calibri"/>
          <w:sz w:val="22"/>
          <w:szCs w:val="22"/>
        </w:rPr>
      </w:pPr>
      <w:r w:rsidRPr="0010322B">
        <w:rPr>
          <w:rFonts w:ascii="Calibri" w:hAnsi="Calibri"/>
          <w:sz w:val="22"/>
          <w:szCs w:val="22"/>
        </w:rPr>
        <w:t xml:space="preserve">He married Marina </w:t>
      </w:r>
      <w:proofErr w:type="spellStart"/>
      <w:r w:rsidRPr="0010322B">
        <w:rPr>
          <w:rFonts w:ascii="Calibri" w:hAnsi="Calibri"/>
          <w:sz w:val="22"/>
          <w:szCs w:val="22"/>
        </w:rPr>
        <w:t>Prusakova</w:t>
      </w:r>
      <w:proofErr w:type="spellEnd"/>
      <w:r w:rsidRPr="0010322B">
        <w:rPr>
          <w:rFonts w:ascii="Calibri" w:hAnsi="Calibri"/>
          <w:sz w:val="22"/>
          <w:szCs w:val="22"/>
        </w:rPr>
        <w:t>, a young Russian woman who shared his fascination with the Soviet Union. Oswald's admiration for the communist system, fueled by his experiences in the Marines, drove him to defect to the Soviet Union in 1959. However, life in the USSR was far from idyllic. Oswald found himself ostracized by both Soviet and American society, a solitary figure struggling to reconcile his idealized vision of communism with the reality of his own experiences</w:t>
      </w:r>
      <w:r w:rsidR="003416F9" w:rsidRPr="0010322B">
        <w:rPr>
          <w:rFonts w:ascii="Calibri" w:hAnsi="Calibri"/>
          <w:sz w:val="22"/>
          <w:szCs w:val="22"/>
        </w:rPr>
        <w:t xml:space="preserve">. </w:t>
      </w:r>
    </w:p>
    <w:p w14:paraId="4C431007" w14:textId="0B7D3309" w:rsidR="008351AD" w:rsidRPr="0010322B" w:rsidRDefault="008351AD" w:rsidP="003416F9">
      <w:pPr>
        <w:ind w:firstLine="720"/>
        <w:rPr>
          <w:rFonts w:ascii="Calibri" w:hAnsi="Calibri"/>
          <w:sz w:val="22"/>
          <w:szCs w:val="22"/>
        </w:rPr>
      </w:pPr>
      <w:r w:rsidRPr="0010322B">
        <w:rPr>
          <w:rFonts w:ascii="Calibri" w:hAnsi="Calibri"/>
          <w:sz w:val="22"/>
          <w:szCs w:val="22"/>
        </w:rPr>
        <w:t>He returned to the United States in 1962, a changed man,</w:t>
      </w:r>
      <w:r w:rsidR="003416F9" w:rsidRPr="0010322B">
        <w:rPr>
          <w:rFonts w:ascii="Calibri" w:hAnsi="Calibri"/>
          <w:sz w:val="22"/>
          <w:szCs w:val="22"/>
        </w:rPr>
        <w:t xml:space="preserve"> </w:t>
      </w:r>
      <w:r w:rsidRPr="0010322B">
        <w:rPr>
          <w:rFonts w:ascii="Calibri" w:hAnsi="Calibri"/>
          <w:sz w:val="22"/>
          <w:szCs w:val="22"/>
        </w:rPr>
        <w:t>carrying with him a deep sense of bitterness and disillusionment. He resumed his relationship with Marina, and they had two children together. In 1963, Oswald moved his family to Dallas, a city that would become forever linked to his name. His decision to settle in Dallas remains a subject of debate, but it is believed that he saw the city as a place where he could disappear into the anonymity of a large urban environment. He was drawn to the Dallas Book Depository, a location with a strategic view of President Kennedy's planned motorcade route, which he secured a job as a warehouse worker.</w:t>
      </w:r>
    </w:p>
    <w:p w14:paraId="43CAB70E" w14:textId="77777777" w:rsidR="008351AD" w:rsidRPr="0010322B" w:rsidRDefault="008351AD" w:rsidP="002A41BF">
      <w:pPr>
        <w:ind w:firstLine="720"/>
        <w:rPr>
          <w:rFonts w:ascii="Calibri" w:hAnsi="Calibri"/>
          <w:sz w:val="22"/>
          <w:szCs w:val="22"/>
        </w:rPr>
      </w:pPr>
      <w:r w:rsidRPr="0010322B">
        <w:rPr>
          <w:rFonts w:ascii="Calibri" w:hAnsi="Calibri"/>
          <w:sz w:val="22"/>
          <w:szCs w:val="22"/>
        </w:rPr>
        <w:t xml:space="preserve">Oswald's days leading up to the assassination were shrouded in a veil of mystery. He was a quiet, withdrawn figure who kept his true intentions close to his chest. His activities during this period are a matter of ongoing debate, with some suggesting that he was involved in various </w:t>
      </w:r>
      <w:r w:rsidRPr="0010322B">
        <w:rPr>
          <w:rFonts w:ascii="Calibri" w:hAnsi="Calibri"/>
          <w:sz w:val="22"/>
          <w:szCs w:val="22"/>
        </w:rPr>
        <w:lastRenderedPageBreak/>
        <w:t>clandestine activities, while others believe that he was simply a disillusioned man seeking a way to escape the confines of his own troubled life.</w:t>
      </w:r>
    </w:p>
    <w:p w14:paraId="52DD7E1C" w14:textId="77777777" w:rsidR="008351AD" w:rsidRPr="0010322B" w:rsidRDefault="008351AD" w:rsidP="002A41BF">
      <w:pPr>
        <w:ind w:firstLine="720"/>
        <w:rPr>
          <w:rFonts w:ascii="Calibri" w:hAnsi="Calibri"/>
          <w:sz w:val="22"/>
          <w:szCs w:val="22"/>
        </w:rPr>
      </w:pPr>
      <w:r w:rsidRPr="0010322B">
        <w:rPr>
          <w:rFonts w:ascii="Calibri" w:hAnsi="Calibri"/>
          <w:sz w:val="22"/>
          <w:szCs w:val="22"/>
        </w:rPr>
        <w:t>In the days leading up to November 22nd, Oswald had been observed practicing with a rifle at a local shooting range. This detail would later become a crucial piece of evidence linking him to the assassination. He also made several trips to the Dallas Book Depository, where he was eventually caught on security cameras holding a rifle, a chilling image that would be endlessly scrutinized by investigators.</w:t>
      </w:r>
    </w:p>
    <w:p w14:paraId="40CC63B7" w14:textId="77777777" w:rsidR="002A41BF" w:rsidRPr="0010322B" w:rsidRDefault="008351AD" w:rsidP="00465818">
      <w:pPr>
        <w:ind w:firstLine="720"/>
        <w:rPr>
          <w:rFonts w:ascii="Calibri" w:hAnsi="Calibri"/>
          <w:sz w:val="22"/>
          <w:szCs w:val="22"/>
        </w:rPr>
      </w:pPr>
      <w:r w:rsidRPr="0010322B">
        <w:rPr>
          <w:rFonts w:ascii="Calibri" w:hAnsi="Calibri"/>
          <w:sz w:val="22"/>
          <w:szCs w:val="22"/>
        </w:rPr>
        <w:t>On November 22, 1963, Oswald’s name became forever etched in history. He fired the shots that would change the course of American history and plunge a nation into grief. His act of violence, a culmination of a troubled life and a mind filled with conflicting ideologies, would leave a permanent mark on the nation's collective memory</w:t>
      </w:r>
      <w:r w:rsidR="002A41BF" w:rsidRPr="0010322B">
        <w:rPr>
          <w:rFonts w:ascii="Calibri" w:hAnsi="Calibri"/>
          <w:sz w:val="22"/>
          <w:szCs w:val="22"/>
        </w:rPr>
        <w:t xml:space="preserve">. </w:t>
      </w:r>
    </w:p>
    <w:p w14:paraId="5267E193" w14:textId="0A8BF6E8" w:rsidR="00534E65" w:rsidRPr="0010322B" w:rsidRDefault="008351AD" w:rsidP="00503708">
      <w:pPr>
        <w:ind w:firstLine="720"/>
        <w:rPr>
          <w:rFonts w:ascii="Calibri" w:hAnsi="Calibri"/>
          <w:sz w:val="22"/>
          <w:szCs w:val="22"/>
        </w:rPr>
      </w:pPr>
      <w:r w:rsidRPr="0010322B">
        <w:rPr>
          <w:rFonts w:ascii="Calibri" w:hAnsi="Calibri"/>
          <w:sz w:val="22"/>
          <w:szCs w:val="22"/>
        </w:rPr>
        <w:t>The assassination of President Kennedy was a tragedy of</w:t>
      </w:r>
      <w:r w:rsidR="002A41BF" w:rsidRPr="0010322B">
        <w:rPr>
          <w:rFonts w:ascii="Calibri" w:hAnsi="Calibri"/>
          <w:sz w:val="22"/>
          <w:szCs w:val="22"/>
        </w:rPr>
        <w:t xml:space="preserve"> </w:t>
      </w:r>
      <w:r w:rsidRPr="0010322B">
        <w:rPr>
          <w:rFonts w:ascii="Calibri" w:hAnsi="Calibri"/>
          <w:sz w:val="22"/>
          <w:szCs w:val="22"/>
        </w:rPr>
        <w:t xml:space="preserve">immense proportions. It sent shockwaves across the globe, leaving a legacy of unanswered questions and a haunting sense of loss. While Lee Harvey Oswald was identified as the perpetrator, the motive behind his actions remained shrouded in mystery, fueling a relentless search for answers that would continue for generations to come. Oswald's life and the events that led him to that fateful day in Dallas remain a subject of intense historical and psychological </w:t>
      </w:r>
      <w:r w:rsidRPr="0010322B">
        <w:rPr>
          <w:rFonts w:ascii="Calibri" w:hAnsi="Calibri"/>
          <w:sz w:val="22"/>
          <w:szCs w:val="22"/>
        </w:rPr>
        <w:lastRenderedPageBreak/>
        <w:t>scrutiny, a stark reminder of the fragility of human life and the far-reaching consequences of violence.</w:t>
      </w:r>
    </w:p>
    <w:p w14:paraId="391685D1" w14:textId="77777777" w:rsidR="008725F8" w:rsidRDefault="008725F8" w:rsidP="008351AD">
      <w:pPr>
        <w:rPr>
          <w:rFonts w:ascii="Calibri" w:hAnsi="Calibri"/>
          <w:sz w:val="22"/>
          <w:szCs w:val="22"/>
        </w:rPr>
      </w:pPr>
    </w:p>
    <w:p w14:paraId="7E69559F" w14:textId="69A6A50B" w:rsidR="008351AD" w:rsidRPr="0010322B" w:rsidRDefault="008351AD" w:rsidP="008351AD">
      <w:pPr>
        <w:rPr>
          <w:rFonts w:ascii="Calibri" w:hAnsi="Calibri"/>
          <w:b/>
          <w:bCs/>
          <w:sz w:val="22"/>
          <w:szCs w:val="22"/>
        </w:rPr>
      </w:pPr>
      <w:r w:rsidRPr="0010322B">
        <w:rPr>
          <w:rFonts w:ascii="Calibri" w:hAnsi="Calibri"/>
          <w:b/>
          <w:bCs/>
          <w:sz w:val="22"/>
          <w:szCs w:val="22"/>
        </w:rPr>
        <w:t>The Days Before the Assassination</w:t>
      </w:r>
    </w:p>
    <w:p w14:paraId="2A06A621" w14:textId="77777777" w:rsidR="008351AD" w:rsidRPr="0010322B" w:rsidRDefault="008351AD" w:rsidP="001960DD">
      <w:pPr>
        <w:ind w:firstLine="720"/>
        <w:rPr>
          <w:rFonts w:ascii="Calibri" w:hAnsi="Calibri"/>
          <w:sz w:val="22"/>
          <w:szCs w:val="22"/>
        </w:rPr>
      </w:pPr>
      <w:r w:rsidRPr="0010322B">
        <w:rPr>
          <w:rFonts w:ascii="Calibri" w:hAnsi="Calibri"/>
          <w:sz w:val="22"/>
          <w:szCs w:val="22"/>
        </w:rPr>
        <w:t>The days leading up to November 22nd, 1963, painted a picture of a man on the edge. Lee Harvey Oswald, the future assassin, was a man of contradictions, a chameleon who seemed to constantly shift his identity. He had served in the Marines, defected to the Soviet Union, and returned to America with a wife and a child, all within a span of a few short years. His motivations were shrouded in mystery, a complex web of political disillusionment, personal resentment, and a desperate yearning for recognition.</w:t>
      </w:r>
    </w:p>
    <w:p w14:paraId="7FFA7A33" w14:textId="77777777" w:rsidR="00E55E78" w:rsidRPr="0010322B" w:rsidRDefault="008351AD" w:rsidP="00E55E78">
      <w:pPr>
        <w:ind w:firstLine="720"/>
        <w:rPr>
          <w:rFonts w:ascii="Calibri" w:hAnsi="Calibri"/>
          <w:sz w:val="22"/>
          <w:szCs w:val="22"/>
        </w:rPr>
      </w:pPr>
      <w:r w:rsidRPr="0010322B">
        <w:rPr>
          <w:rFonts w:ascii="Calibri" w:hAnsi="Calibri"/>
          <w:sz w:val="22"/>
          <w:szCs w:val="22"/>
        </w:rPr>
        <w:t>In the weeks before the assassination, Oswald had been a quiet but increasingly agitated figure. He was known to frequent the Dallas Public Library, where he diligently researched topics related to Marxism and the Cold War. His fascination with communism was evident in his writings and conversations, revealing a mind consumed by political ideologies and a desire to make a mark on history.</w:t>
      </w:r>
    </w:p>
    <w:p w14:paraId="5588F753" w14:textId="3027BFEB" w:rsidR="008351AD" w:rsidRPr="0010322B" w:rsidRDefault="008351AD" w:rsidP="00E55E78">
      <w:pPr>
        <w:ind w:firstLine="720"/>
        <w:rPr>
          <w:rFonts w:ascii="Calibri" w:hAnsi="Calibri"/>
          <w:sz w:val="22"/>
          <w:szCs w:val="22"/>
        </w:rPr>
      </w:pPr>
      <w:r w:rsidRPr="0010322B">
        <w:rPr>
          <w:rFonts w:ascii="Calibri" w:hAnsi="Calibri"/>
          <w:sz w:val="22"/>
          <w:szCs w:val="22"/>
        </w:rPr>
        <w:t xml:space="preserve">His movements, however, were erratic and difficult to track. He often changed residences, moved from job to job, and maintained a guarded distance from his acquaintances. His wife, Marina, found his behavior increasingly erratic, his moods shifting between sullen silence and bursts of anger. </w:t>
      </w:r>
      <w:r w:rsidRPr="0010322B">
        <w:rPr>
          <w:rFonts w:ascii="Calibri" w:hAnsi="Calibri"/>
          <w:sz w:val="22"/>
          <w:szCs w:val="22"/>
        </w:rPr>
        <w:lastRenderedPageBreak/>
        <w:t>She described him as withdrawn and agitated, his mind seemingly consumed by an unspoken obsession.</w:t>
      </w:r>
    </w:p>
    <w:p w14:paraId="70E1F991" w14:textId="32C8678B" w:rsidR="008351AD" w:rsidRPr="0010322B" w:rsidRDefault="008351AD" w:rsidP="001960DD">
      <w:pPr>
        <w:ind w:firstLine="720"/>
        <w:rPr>
          <w:rFonts w:ascii="Calibri" w:hAnsi="Calibri"/>
          <w:sz w:val="22"/>
          <w:szCs w:val="22"/>
        </w:rPr>
      </w:pPr>
      <w:r w:rsidRPr="0010322B">
        <w:rPr>
          <w:rFonts w:ascii="Calibri" w:hAnsi="Calibri"/>
          <w:sz w:val="22"/>
          <w:szCs w:val="22"/>
        </w:rPr>
        <w:t>The day before the assassination, Oswald was seen at the Texas School Book Depository, the very building where he would ultimately carry out his deadly act. His presence there was unusual, arousing curiosity among his fellow employees. He seemed out of place, a silent observer with a distant and unnerving gaze.</w:t>
      </w:r>
      <w:r w:rsidR="001960DD" w:rsidRPr="0010322B">
        <w:rPr>
          <w:rFonts w:ascii="Calibri" w:hAnsi="Calibri"/>
          <w:sz w:val="22"/>
          <w:szCs w:val="22"/>
        </w:rPr>
        <w:t xml:space="preserve"> </w:t>
      </w:r>
      <w:r w:rsidRPr="0010322B">
        <w:rPr>
          <w:rFonts w:ascii="Calibri" w:hAnsi="Calibri"/>
          <w:sz w:val="22"/>
          <w:szCs w:val="22"/>
        </w:rPr>
        <w:t>Oswald’s actions in the days before the assassination were a blend of mundane activities and curious behavior. He purchased a rifle, meticulously practiced his marksmanship at a nearby shooting range, and made a series of telephone calls that hinted at his growing desperation. Yet, these actions were interspersed with seemingly ordinary activities, like taking his daughter to the park or helping his wife with chores.</w:t>
      </w:r>
    </w:p>
    <w:p w14:paraId="28301FB2" w14:textId="77777777" w:rsidR="008351AD" w:rsidRPr="0010322B" w:rsidRDefault="008351AD" w:rsidP="001960DD">
      <w:pPr>
        <w:ind w:firstLine="720"/>
        <w:rPr>
          <w:rFonts w:ascii="Calibri" w:hAnsi="Calibri"/>
          <w:sz w:val="22"/>
          <w:szCs w:val="22"/>
        </w:rPr>
      </w:pPr>
      <w:r w:rsidRPr="0010322B">
        <w:rPr>
          <w:rFonts w:ascii="Calibri" w:hAnsi="Calibri"/>
          <w:sz w:val="22"/>
          <w:szCs w:val="22"/>
        </w:rPr>
        <w:t>The mystery of Oswald’s motives deepened with each passing day. His actions were a tapestry of seemingly unrelated threads, woven together by a single, terrifying thread – his intent to kill. His obsession with the assassination of President Kennedy, his fascination with communism, and his increasing detachment from reality all converged in the tragic events of November 22nd.</w:t>
      </w:r>
    </w:p>
    <w:p w14:paraId="593CB86B" w14:textId="77777777" w:rsidR="008351AD" w:rsidRPr="0010322B" w:rsidRDefault="008351AD" w:rsidP="001960DD">
      <w:pPr>
        <w:ind w:firstLine="720"/>
        <w:rPr>
          <w:rFonts w:ascii="Calibri" w:hAnsi="Calibri"/>
          <w:sz w:val="22"/>
          <w:szCs w:val="22"/>
        </w:rPr>
      </w:pPr>
      <w:r w:rsidRPr="0010322B">
        <w:rPr>
          <w:rFonts w:ascii="Calibri" w:hAnsi="Calibri"/>
          <w:sz w:val="22"/>
          <w:szCs w:val="22"/>
        </w:rPr>
        <w:t xml:space="preserve">In the shadows of those fateful days, the seeds of a terrifying act were sown. The man who would become known as the assassin of a nation's hero was a creature of darkness, shrouded in a web of contradictions and fueled by a potent cocktail of political fervor and personal despair. His </w:t>
      </w:r>
      <w:r w:rsidRPr="0010322B">
        <w:rPr>
          <w:rFonts w:ascii="Calibri" w:hAnsi="Calibri"/>
          <w:sz w:val="22"/>
          <w:szCs w:val="22"/>
        </w:rPr>
        <w:lastRenderedPageBreak/>
        <w:t>actions, a chilling prelude to a tragedy that would reverberate through the annals of history, would forever be etched in the minds of those who witnessed them.</w:t>
      </w:r>
    </w:p>
    <w:p w14:paraId="4F741F74" w14:textId="77777777" w:rsidR="0066073F" w:rsidRDefault="0066073F" w:rsidP="001849A0">
      <w:pPr>
        <w:ind w:firstLine="720"/>
        <w:rPr>
          <w:rFonts w:ascii="Calibri" w:hAnsi="Calibri"/>
          <w:sz w:val="22"/>
          <w:szCs w:val="22"/>
        </w:rPr>
      </w:pPr>
    </w:p>
    <w:p w14:paraId="3C9D901B" w14:textId="77777777" w:rsidR="0066073F" w:rsidRDefault="008351AD" w:rsidP="001849A0">
      <w:pPr>
        <w:ind w:firstLine="720"/>
        <w:rPr>
          <w:rFonts w:ascii="Calibri" w:hAnsi="Calibri"/>
          <w:sz w:val="22"/>
          <w:szCs w:val="22"/>
        </w:rPr>
      </w:pPr>
      <w:r w:rsidRPr="0010322B">
        <w:rPr>
          <w:rFonts w:ascii="Calibri" w:hAnsi="Calibri"/>
          <w:sz w:val="22"/>
          <w:szCs w:val="22"/>
        </w:rPr>
        <w:t>As the days turned into weeks, the world would come to understand the magnitude of the horror he had unleashed. But for now, the world remained oblivious, unaware of the storm that was brewing on the horizon</w:t>
      </w:r>
      <w:r w:rsidR="001960DD" w:rsidRPr="0010322B">
        <w:rPr>
          <w:rFonts w:ascii="Calibri" w:hAnsi="Calibri"/>
          <w:sz w:val="22"/>
          <w:szCs w:val="22"/>
        </w:rPr>
        <w:t xml:space="preserve">. </w:t>
      </w:r>
      <w:r w:rsidRPr="0010322B">
        <w:rPr>
          <w:rFonts w:ascii="Calibri" w:hAnsi="Calibri"/>
          <w:sz w:val="22"/>
          <w:szCs w:val="22"/>
        </w:rPr>
        <w:t xml:space="preserve">In the quiet streets of Dallas, where the autumn leaves were turning crimson and gold, the seeds of a national tragedy were silently germinating. </w:t>
      </w:r>
    </w:p>
    <w:p w14:paraId="388ACF0A" w14:textId="571430B6" w:rsidR="00D201C0" w:rsidRPr="0010322B" w:rsidRDefault="008351AD" w:rsidP="001849A0">
      <w:pPr>
        <w:ind w:firstLine="720"/>
        <w:rPr>
          <w:rFonts w:ascii="Calibri" w:hAnsi="Calibri"/>
          <w:sz w:val="22"/>
          <w:szCs w:val="22"/>
        </w:rPr>
      </w:pPr>
      <w:r w:rsidRPr="0010322B">
        <w:rPr>
          <w:rFonts w:ascii="Calibri" w:hAnsi="Calibri"/>
          <w:sz w:val="22"/>
          <w:szCs w:val="22"/>
        </w:rPr>
        <w:t>The man behind the gun, Lee Harvey Oswald, was a figure wrapped in enigma, his motives shrouded in a veil of mystery. Yet, his actions,</w:t>
      </w:r>
      <w:r w:rsidR="001960DD" w:rsidRPr="0010322B">
        <w:rPr>
          <w:rFonts w:ascii="Calibri" w:hAnsi="Calibri"/>
          <w:sz w:val="22"/>
          <w:szCs w:val="22"/>
        </w:rPr>
        <w:t xml:space="preserve"> </w:t>
      </w:r>
      <w:r w:rsidRPr="0010322B">
        <w:rPr>
          <w:rFonts w:ascii="Calibri" w:hAnsi="Calibri"/>
          <w:sz w:val="22"/>
          <w:szCs w:val="22"/>
        </w:rPr>
        <w:t>however seemingly mundane or insignificant, were a silent countdown to an act that would forever alter the course of history.</w:t>
      </w:r>
    </w:p>
    <w:p w14:paraId="2F331E0A" w14:textId="77777777" w:rsidR="0066073F" w:rsidRDefault="0066073F" w:rsidP="008351AD">
      <w:pPr>
        <w:rPr>
          <w:rFonts w:ascii="Calibri" w:hAnsi="Calibri"/>
          <w:sz w:val="22"/>
          <w:szCs w:val="22"/>
        </w:rPr>
      </w:pPr>
    </w:p>
    <w:p w14:paraId="240562A1" w14:textId="34E779A9" w:rsidR="008351AD" w:rsidRPr="0010322B" w:rsidRDefault="008351AD" w:rsidP="008351AD">
      <w:pPr>
        <w:rPr>
          <w:rFonts w:ascii="Calibri" w:hAnsi="Calibri"/>
          <w:b/>
          <w:bCs/>
          <w:sz w:val="22"/>
          <w:szCs w:val="22"/>
        </w:rPr>
      </w:pPr>
      <w:r w:rsidRPr="0010322B">
        <w:rPr>
          <w:rFonts w:ascii="Calibri" w:hAnsi="Calibri"/>
          <w:b/>
          <w:bCs/>
          <w:sz w:val="22"/>
          <w:szCs w:val="22"/>
        </w:rPr>
        <w:t>The Crime Scene Evidence</w:t>
      </w:r>
    </w:p>
    <w:p w14:paraId="7DA58184" w14:textId="77777777" w:rsidR="008351AD" w:rsidRPr="0010322B" w:rsidRDefault="008351AD" w:rsidP="00F82CCE">
      <w:pPr>
        <w:ind w:firstLine="720"/>
        <w:rPr>
          <w:rFonts w:ascii="Calibri" w:hAnsi="Calibri"/>
          <w:sz w:val="22"/>
          <w:szCs w:val="22"/>
        </w:rPr>
      </w:pPr>
      <w:r w:rsidRPr="0010322B">
        <w:rPr>
          <w:rFonts w:ascii="Calibri" w:hAnsi="Calibri"/>
          <w:sz w:val="22"/>
          <w:szCs w:val="22"/>
        </w:rPr>
        <w:t xml:space="preserve">The </w:t>
      </w:r>
      <w:proofErr w:type="spellStart"/>
      <w:r w:rsidRPr="0010322B">
        <w:rPr>
          <w:rFonts w:ascii="Calibri" w:hAnsi="Calibri"/>
          <w:sz w:val="22"/>
          <w:szCs w:val="22"/>
        </w:rPr>
        <w:t>Dealey</w:t>
      </w:r>
      <w:proofErr w:type="spellEnd"/>
      <w:r w:rsidRPr="0010322B">
        <w:rPr>
          <w:rFonts w:ascii="Calibri" w:hAnsi="Calibri"/>
          <w:sz w:val="22"/>
          <w:szCs w:val="22"/>
        </w:rPr>
        <w:t xml:space="preserve"> Plaza crime scene was a whirlwind of chaos and confusion, but amidst the frenzy, investigators meticulously documented every piece of evidence. The task was monumental, given the sheer volume of debris, the panicked crowd, and the frantic search for the shooter. The discovery of the bullet-riddled limousine, a testament to the brutality of the attack, was only the beginning of the investigation.</w:t>
      </w:r>
    </w:p>
    <w:p w14:paraId="5166ACA6" w14:textId="77777777" w:rsidR="008351AD" w:rsidRPr="0010322B" w:rsidRDefault="008351AD" w:rsidP="00F82CCE">
      <w:pPr>
        <w:ind w:firstLine="720"/>
        <w:rPr>
          <w:rFonts w:ascii="Calibri" w:hAnsi="Calibri"/>
          <w:sz w:val="22"/>
          <w:szCs w:val="22"/>
        </w:rPr>
      </w:pPr>
      <w:r w:rsidRPr="0010322B">
        <w:rPr>
          <w:rFonts w:ascii="Calibri" w:hAnsi="Calibri"/>
          <w:sz w:val="22"/>
          <w:szCs w:val="22"/>
        </w:rPr>
        <w:lastRenderedPageBreak/>
        <w:t xml:space="preserve">The meticulous analysis of bullet trajectory revealed a chilling picture. The first bullet, fired from the sixth floor of the Texas School Book Depository, ripped through President Kennedy's neck and exited his back. The second bullet, fired from the same location, entered Governor </w:t>
      </w:r>
      <w:proofErr w:type="spellStart"/>
      <w:r w:rsidRPr="0010322B">
        <w:rPr>
          <w:rFonts w:ascii="Calibri" w:hAnsi="Calibri"/>
          <w:sz w:val="22"/>
          <w:szCs w:val="22"/>
        </w:rPr>
        <w:t>Connally's</w:t>
      </w:r>
      <w:proofErr w:type="spellEnd"/>
      <w:r w:rsidRPr="0010322B">
        <w:rPr>
          <w:rFonts w:ascii="Calibri" w:hAnsi="Calibri"/>
          <w:sz w:val="22"/>
          <w:szCs w:val="22"/>
        </w:rPr>
        <w:t xml:space="preserve"> back, traveled through his chest, and exited his wrist. The third bullet, fired in quick succession, struck President Kennedy in the head, causing catastrophic damage.</w:t>
      </w:r>
    </w:p>
    <w:p w14:paraId="6AFA3458" w14:textId="77777777" w:rsidR="008351AD" w:rsidRPr="0010322B" w:rsidRDefault="008351AD" w:rsidP="00F82CCE">
      <w:pPr>
        <w:ind w:firstLine="720"/>
        <w:rPr>
          <w:rFonts w:ascii="Calibri" w:hAnsi="Calibri"/>
          <w:sz w:val="22"/>
          <w:szCs w:val="22"/>
        </w:rPr>
      </w:pPr>
      <w:r w:rsidRPr="0010322B">
        <w:rPr>
          <w:rFonts w:ascii="Calibri" w:hAnsi="Calibri"/>
          <w:sz w:val="22"/>
          <w:szCs w:val="22"/>
        </w:rPr>
        <w:t xml:space="preserve">The weapon used, a </w:t>
      </w:r>
      <w:proofErr w:type="spellStart"/>
      <w:r w:rsidRPr="0010322B">
        <w:rPr>
          <w:rFonts w:ascii="Calibri" w:hAnsi="Calibri"/>
          <w:sz w:val="22"/>
          <w:szCs w:val="22"/>
        </w:rPr>
        <w:t>Mannlicher-Carcano</w:t>
      </w:r>
      <w:proofErr w:type="spellEnd"/>
      <w:r w:rsidRPr="0010322B">
        <w:rPr>
          <w:rFonts w:ascii="Calibri" w:hAnsi="Calibri"/>
          <w:sz w:val="22"/>
          <w:szCs w:val="22"/>
        </w:rPr>
        <w:t xml:space="preserve"> rifle, was found in the Book Depository, along with three spent shell casings. The rifle, a seemingly ordinary weapon, was the key to connecting Lee Harvey Oswald to the crime. Forensic analysis revealed that the rifle's barrel was consistent with the spent shell casings found at the scene and that the bullet fragments extracted from the limousine and the victims matched the rifle's caliber.</w:t>
      </w:r>
    </w:p>
    <w:p w14:paraId="74B4AD74" w14:textId="6A27DE18" w:rsidR="008351AD" w:rsidRPr="0010322B" w:rsidRDefault="008351AD" w:rsidP="00F82CCE">
      <w:pPr>
        <w:ind w:firstLine="720"/>
        <w:rPr>
          <w:rFonts w:ascii="Calibri" w:hAnsi="Calibri"/>
          <w:sz w:val="22"/>
          <w:szCs w:val="22"/>
        </w:rPr>
      </w:pPr>
      <w:r w:rsidRPr="0010322B">
        <w:rPr>
          <w:rFonts w:ascii="Calibri" w:hAnsi="Calibri"/>
          <w:sz w:val="22"/>
          <w:szCs w:val="22"/>
        </w:rPr>
        <w:t>But the evidence didn't stop there. Oswald's fingerprints were found on the rifle and on the spent shell casings, further solidifying his link to the assassination. He was also identified as the man seen leaving the Book Depository shortly after the shots were fired. The witnesses, both those who saw him in the building and those who witnessed his</w:t>
      </w:r>
      <w:r w:rsidR="00F82CCE" w:rsidRPr="0010322B">
        <w:rPr>
          <w:rFonts w:ascii="Calibri" w:hAnsi="Calibri"/>
          <w:sz w:val="22"/>
          <w:szCs w:val="22"/>
        </w:rPr>
        <w:t xml:space="preserve"> </w:t>
      </w:r>
      <w:r w:rsidRPr="0010322B">
        <w:rPr>
          <w:rFonts w:ascii="Calibri" w:hAnsi="Calibri"/>
          <w:sz w:val="22"/>
          <w:szCs w:val="22"/>
        </w:rPr>
        <w:t>hasty exit, provided a compelling picture of Oswald's presence at the scene.</w:t>
      </w:r>
    </w:p>
    <w:p w14:paraId="0F52FB95" w14:textId="346EF449" w:rsidR="008351AD" w:rsidRPr="0010322B" w:rsidRDefault="008351AD" w:rsidP="008725F8">
      <w:pPr>
        <w:ind w:firstLine="720"/>
        <w:rPr>
          <w:rFonts w:ascii="Calibri" w:hAnsi="Calibri"/>
          <w:sz w:val="22"/>
          <w:szCs w:val="22"/>
        </w:rPr>
      </w:pPr>
      <w:r w:rsidRPr="0010322B">
        <w:rPr>
          <w:rFonts w:ascii="Calibri" w:hAnsi="Calibri"/>
          <w:sz w:val="22"/>
          <w:szCs w:val="22"/>
        </w:rPr>
        <w:t xml:space="preserve">A crucial piece of evidence was the discovery of a box of ammunition in Oswald's rooming house. Inside the box were the same type of bullets that were found in the rifle and </w:t>
      </w:r>
      <w:r w:rsidRPr="0010322B">
        <w:rPr>
          <w:rFonts w:ascii="Calibri" w:hAnsi="Calibri"/>
          <w:sz w:val="22"/>
          <w:szCs w:val="22"/>
        </w:rPr>
        <w:lastRenderedPageBreak/>
        <w:t>used in the assassination. This discovery further strengthened the evidence linking Oswald to the crime.</w:t>
      </w:r>
      <w:r w:rsidR="008725F8">
        <w:rPr>
          <w:rFonts w:ascii="Calibri" w:hAnsi="Calibri"/>
          <w:sz w:val="22"/>
          <w:szCs w:val="22"/>
        </w:rPr>
        <w:t xml:space="preserve"> </w:t>
      </w:r>
      <w:r w:rsidRPr="0010322B">
        <w:rPr>
          <w:rFonts w:ascii="Calibri" w:hAnsi="Calibri"/>
          <w:sz w:val="22"/>
          <w:szCs w:val="22"/>
        </w:rPr>
        <w:t xml:space="preserve">However, the investigation was far from conclusive. The case was plagued by inconsistencies and unanswered questions, further fueling the controversy surrounding the assassination. The single bullet theory, which posited that only three shots were fired and that the second bullet struck both Kennedy and </w:t>
      </w:r>
      <w:proofErr w:type="spellStart"/>
      <w:r w:rsidRPr="0010322B">
        <w:rPr>
          <w:rFonts w:ascii="Calibri" w:hAnsi="Calibri"/>
          <w:sz w:val="22"/>
          <w:szCs w:val="22"/>
        </w:rPr>
        <w:t>Connally</w:t>
      </w:r>
      <w:proofErr w:type="spellEnd"/>
      <w:r w:rsidRPr="0010322B">
        <w:rPr>
          <w:rFonts w:ascii="Calibri" w:hAnsi="Calibri"/>
          <w:sz w:val="22"/>
          <w:szCs w:val="22"/>
        </w:rPr>
        <w:t>, was met with skepticism and disbelief by many.</w:t>
      </w:r>
    </w:p>
    <w:p w14:paraId="7D8A3E05" w14:textId="77777777" w:rsidR="008351AD" w:rsidRPr="0010322B" w:rsidRDefault="008351AD" w:rsidP="00F82CCE">
      <w:pPr>
        <w:ind w:firstLine="720"/>
        <w:rPr>
          <w:rFonts w:ascii="Calibri" w:hAnsi="Calibri"/>
          <w:sz w:val="22"/>
          <w:szCs w:val="22"/>
        </w:rPr>
      </w:pPr>
      <w:r w:rsidRPr="0010322B">
        <w:rPr>
          <w:rFonts w:ascii="Calibri" w:hAnsi="Calibri"/>
          <w:sz w:val="22"/>
          <w:szCs w:val="22"/>
        </w:rPr>
        <w:t>Despite the challenges, the evidence presented a compelling case against Lee Harvey Oswald. His presence at the scene, the rifle with matching ammunition, and the forensic evidence linking him to the bullets all pointed towards his involvement in the assassination. However, the lack of a clear motive, the inconsistencies in witness testimonies, and the lingering doubts surrounding the single bullet theory left the case open to speculation and alternative theories.</w:t>
      </w:r>
    </w:p>
    <w:p w14:paraId="6630D513" w14:textId="373201A0" w:rsidR="00534E65" w:rsidRPr="0010322B" w:rsidRDefault="008351AD" w:rsidP="00D201C0">
      <w:pPr>
        <w:ind w:firstLine="720"/>
        <w:rPr>
          <w:rFonts w:ascii="Calibri" w:hAnsi="Calibri"/>
          <w:sz w:val="22"/>
          <w:szCs w:val="22"/>
        </w:rPr>
      </w:pPr>
      <w:r w:rsidRPr="0010322B">
        <w:rPr>
          <w:rFonts w:ascii="Calibri" w:hAnsi="Calibri"/>
          <w:sz w:val="22"/>
          <w:szCs w:val="22"/>
        </w:rPr>
        <w:t>The investigation into the assassination of President John F. Kennedy was a complex and multifaceted endeavor. The crime scene evidence, while initially pointing to Oswald's involvement, also raised more questions than it answered. The</w:t>
      </w:r>
      <w:r w:rsidR="000740E9" w:rsidRPr="0010322B">
        <w:rPr>
          <w:rFonts w:ascii="Calibri" w:hAnsi="Calibri"/>
          <w:sz w:val="22"/>
          <w:szCs w:val="22"/>
        </w:rPr>
        <w:t xml:space="preserve"> </w:t>
      </w:r>
      <w:r w:rsidRPr="0010322B">
        <w:rPr>
          <w:rFonts w:ascii="Calibri" w:hAnsi="Calibri"/>
          <w:sz w:val="22"/>
          <w:szCs w:val="22"/>
        </w:rPr>
        <w:t>investigation, marked by its inconsistencies and unresolved questions, left a legacy of doubt and suspicion, fueling the conspiracy theories that continue to swirl around the assassination to this day.</w:t>
      </w:r>
    </w:p>
    <w:p w14:paraId="64AA9DAA" w14:textId="77777777" w:rsidR="00D201C0" w:rsidRPr="0010322B" w:rsidRDefault="00D201C0" w:rsidP="00D201C0">
      <w:pPr>
        <w:ind w:firstLine="720"/>
        <w:rPr>
          <w:rFonts w:ascii="Calibri" w:hAnsi="Calibri"/>
          <w:sz w:val="22"/>
          <w:szCs w:val="22"/>
        </w:rPr>
      </w:pPr>
    </w:p>
    <w:p w14:paraId="00441776" w14:textId="77777777" w:rsidR="0066073F" w:rsidRDefault="0066073F" w:rsidP="008351AD">
      <w:pPr>
        <w:rPr>
          <w:rFonts w:ascii="Calibri" w:hAnsi="Calibri"/>
          <w:b/>
          <w:bCs/>
          <w:sz w:val="22"/>
          <w:szCs w:val="22"/>
        </w:rPr>
      </w:pPr>
    </w:p>
    <w:p w14:paraId="50D04892" w14:textId="474013CA" w:rsidR="008351AD" w:rsidRPr="0010322B" w:rsidRDefault="008351AD" w:rsidP="008351AD">
      <w:pPr>
        <w:rPr>
          <w:rFonts w:ascii="Calibri" w:hAnsi="Calibri"/>
          <w:b/>
          <w:bCs/>
          <w:sz w:val="22"/>
          <w:szCs w:val="22"/>
        </w:rPr>
      </w:pPr>
      <w:r w:rsidRPr="0010322B">
        <w:rPr>
          <w:rFonts w:ascii="Calibri" w:hAnsi="Calibri"/>
          <w:b/>
          <w:bCs/>
          <w:sz w:val="22"/>
          <w:szCs w:val="22"/>
        </w:rPr>
        <w:lastRenderedPageBreak/>
        <w:t>The Oswald Mystery</w:t>
      </w:r>
    </w:p>
    <w:p w14:paraId="617CF3A9" w14:textId="77777777" w:rsidR="008351AD" w:rsidRPr="0010322B" w:rsidRDefault="008351AD" w:rsidP="00F82CCE">
      <w:pPr>
        <w:ind w:firstLine="720"/>
        <w:rPr>
          <w:rFonts w:ascii="Calibri" w:hAnsi="Calibri"/>
          <w:sz w:val="22"/>
          <w:szCs w:val="22"/>
        </w:rPr>
      </w:pPr>
      <w:r w:rsidRPr="0010322B">
        <w:rPr>
          <w:rFonts w:ascii="Calibri" w:hAnsi="Calibri"/>
          <w:sz w:val="22"/>
          <w:szCs w:val="22"/>
        </w:rPr>
        <w:t>The lingering questions surrounding Lee Harvey Oswald, the man accused of assassinating President Kennedy, continue to fuel debate and intrigue decades after the event. While the Warren Commission concluded that Oswald acted alone, many believe that there are too many unanswered questions, too many inconsistencies in the evidence, and too many suspicious circumstances to accept this conclusion.</w:t>
      </w:r>
    </w:p>
    <w:p w14:paraId="119C8672" w14:textId="77777777" w:rsidR="008351AD" w:rsidRPr="0010322B" w:rsidRDefault="008351AD" w:rsidP="00F82CCE">
      <w:pPr>
        <w:ind w:firstLine="720"/>
        <w:rPr>
          <w:rFonts w:ascii="Calibri" w:hAnsi="Calibri"/>
          <w:sz w:val="22"/>
          <w:szCs w:val="22"/>
        </w:rPr>
      </w:pPr>
      <w:r w:rsidRPr="0010322B">
        <w:rPr>
          <w:rFonts w:ascii="Calibri" w:hAnsi="Calibri"/>
          <w:sz w:val="22"/>
          <w:szCs w:val="22"/>
        </w:rPr>
        <w:t>Oswald's life, in many ways, mirrored the turbulent times of the early 1960s. His early years were marked by a troubled childhood, characterized by financial hardship, family instability, and a seemingly aimless journey through life. He joined the Marines, seeking structure and purpose, but his time in service was also marked by difficulties. After leaving the military, he defected to the Soviet Union, seemingly enamored by communist ideology, only to return to the U.S. with a wife and child, disillusioned and disenchanted. His life trajectory, full of contradictions and sudden changes, left many to wonder if he was merely a lonely and misguided individual or someone with deeper connections and motivations.</w:t>
      </w:r>
    </w:p>
    <w:p w14:paraId="3D169F6A" w14:textId="189FA77C" w:rsidR="008351AD" w:rsidRPr="0010322B" w:rsidRDefault="008351AD" w:rsidP="00534E65">
      <w:pPr>
        <w:ind w:firstLine="720"/>
        <w:rPr>
          <w:rFonts w:ascii="Calibri" w:hAnsi="Calibri"/>
          <w:sz w:val="22"/>
          <w:szCs w:val="22"/>
        </w:rPr>
      </w:pPr>
      <w:r w:rsidRPr="0010322B">
        <w:rPr>
          <w:rFonts w:ascii="Calibri" w:hAnsi="Calibri"/>
          <w:sz w:val="22"/>
          <w:szCs w:val="22"/>
        </w:rPr>
        <w:t>His actions in the days leading up to the assassination also raised eyebrows. Oswald's purchase of the rifle, his visit to the Texas School Book Depository, and his sudden change of address in the days before the event all fueled suspicion. The fact that he was apprehended just hours after the assassination, seemingly without a plan for escape, also</w:t>
      </w:r>
      <w:r w:rsidR="0066073F">
        <w:rPr>
          <w:rFonts w:ascii="Calibri" w:hAnsi="Calibri"/>
          <w:sz w:val="22"/>
          <w:szCs w:val="22"/>
        </w:rPr>
        <w:t xml:space="preserve"> </w:t>
      </w:r>
      <w:r w:rsidRPr="0010322B">
        <w:rPr>
          <w:rFonts w:ascii="Calibri" w:hAnsi="Calibri"/>
          <w:sz w:val="22"/>
          <w:szCs w:val="22"/>
        </w:rPr>
        <w:lastRenderedPageBreak/>
        <w:t>added to the mystery. Many felt he was a pawn in a larger game, a lone gunman manipulated and used by forces larger than himself.</w:t>
      </w:r>
    </w:p>
    <w:p w14:paraId="27EE820C" w14:textId="4B4DC67B" w:rsidR="008351AD" w:rsidRPr="0010322B" w:rsidRDefault="008351AD" w:rsidP="00DD5CDD">
      <w:pPr>
        <w:ind w:firstLine="720"/>
        <w:rPr>
          <w:rFonts w:ascii="Calibri" w:hAnsi="Calibri"/>
          <w:sz w:val="22"/>
          <w:szCs w:val="22"/>
        </w:rPr>
      </w:pPr>
      <w:r w:rsidRPr="0010322B">
        <w:rPr>
          <w:rFonts w:ascii="Calibri" w:hAnsi="Calibri"/>
          <w:sz w:val="22"/>
          <w:szCs w:val="22"/>
        </w:rPr>
        <w:t xml:space="preserve">Furthermore, the evidence at the crime scene, though seemingly pointing to Oswald, also raised questions. The single bullet theory, which explained how one bullet could have injured both the president and Governor </w:t>
      </w:r>
      <w:proofErr w:type="spellStart"/>
      <w:r w:rsidRPr="0010322B">
        <w:rPr>
          <w:rFonts w:ascii="Calibri" w:hAnsi="Calibri"/>
          <w:sz w:val="22"/>
          <w:szCs w:val="22"/>
        </w:rPr>
        <w:t>Connally</w:t>
      </w:r>
      <w:proofErr w:type="spellEnd"/>
      <w:r w:rsidRPr="0010322B">
        <w:rPr>
          <w:rFonts w:ascii="Calibri" w:hAnsi="Calibri"/>
          <w:sz w:val="22"/>
          <w:szCs w:val="22"/>
        </w:rPr>
        <w:t>, has been subject to intense scrutiny. Many argue that the theory doesn't hold up under scientific examination, and the discrepancies in the bullet's trajectory and its ability to inflict multiple wounds remain controversial. The presence of multiple shooters has been suggested, with evidence pointing to other potential gunmen in the area.</w:t>
      </w:r>
    </w:p>
    <w:p w14:paraId="03FFC65A" w14:textId="77777777" w:rsidR="008351AD" w:rsidRPr="0010322B" w:rsidRDefault="008351AD" w:rsidP="00DD5CDD">
      <w:pPr>
        <w:ind w:firstLine="720"/>
        <w:rPr>
          <w:rFonts w:ascii="Calibri" w:hAnsi="Calibri"/>
          <w:sz w:val="22"/>
          <w:szCs w:val="22"/>
        </w:rPr>
      </w:pPr>
      <w:r w:rsidRPr="0010322B">
        <w:rPr>
          <w:rFonts w:ascii="Calibri" w:hAnsi="Calibri"/>
          <w:sz w:val="22"/>
          <w:szCs w:val="22"/>
        </w:rPr>
        <w:t>The possibility of a conspiracy surrounding Oswald's actions has fueled speculation for decades. The theories are numerous and varied, implicating various individuals and groups, from the CIA and the Mafia to Cuban exiles and even elements within the U.S. government itself. These conspiracy theories have gained traction due to a public distrust of official investigations, a thirst for alternative explanations, and a desire to believe that such a momentous event couldn't have been orchestrated by a single individual.</w:t>
      </w:r>
    </w:p>
    <w:p w14:paraId="066922D2" w14:textId="21641FC5" w:rsidR="008351AD" w:rsidRPr="0010322B" w:rsidRDefault="008351AD" w:rsidP="00DD5CDD">
      <w:pPr>
        <w:ind w:firstLine="720"/>
        <w:rPr>
          <w:rFonts w:ascii="Calibri" w:hAnsi="Calibri"/>
          <w:sz w:val="22"/>
          <w:szCs w:val="22"/>
        </w:rPr>
      </w:pPr>
      <w:r w:rsidRPr="0010322B">
        <w:rPr>
          <w:rFonts w:ascii="Calibri" w:hAnsi="Calibri"/>
          <w:sz w:val="22"/>
          <w:szCs w:val="22"/>
        </w:rPr>
        <w:t>The evidence surrounding Oswald's alleged role in the assassination, while seemingly pointing towards him, is far from conclusive. The lingering questions surrounding his motives, his potential connections to other individuals, and the inconsistencies in the official narrative have left many</w:t>
      </w:r>
      <w:r w:rsidR="00770768">
        <w:rPr>
          <w:rFonts w:ascii="Calibri" w:hAnsi="Calibri"/>
          <w:sz w:val="22"/>
          <w:szCs w:val="22"/>
        </w:rPr>
        <w:t xml:space="preserve"> </w:t>
      </w:r>
      <w:r w:rsidRPr="0010322B">
        <w:rPr>
          <w:rFonts w:ascii="Calibri" w:hAnsi="Calibri"/>
          <w:sz w:val="22"/>
          <w:szCs w:val="22"/>
        </w:rPr>
        <w:lastRenderedPageBreak/>
        <w:t xml:space="preserve">convinced that a larger conspiracy was at play. </w:t>
      </w:r>
      <w:r w:rsidR="000A442F">
        <w:rPr>
          <w:rFonts w:ascii="Calibri" w:hAnsi="Calibri"/>
          <w:sz w:val="22"/>
          <w:szCs w:val="22"/>
        </w:rPr>
        <w:t xml:space="preserve">There’s </w:t>
      </w:r>
      <w:r w:rsidRPr="0010322B">
        <w:rPr>
          <w:rFonts w:ascii="Calibri" w:hAnsi="Calibri"/>
          <w:sz w:val="22"/>
          <w:szCs w:val="22"/>
        </w:rPr>
        <w:t>unanswered questions surrounding Oswald, and the enduring mysteries surrounding his actions, will likely continue to fuel debate and intrigue for years to come. The assassination of President John F. Kennedy, an event that forever changed the course of American history, remains a dark chapter filled with unanswered questions and the enduring specter of conspiracy.</w:t>
      </w:r>
    </w:p>
    <w:p w14:paraId="18B816BB" w14:textId="77777777" w:rsidR="008725F8" w:rsidRDefault="008725F8" w:rsidP="008351AD">
      <w:pPr>
        <w:rPr>
          <w:rFonts w:ascii="Calibri" w:hAnsi="Calibri"/>
          <w:b/>
          <w:bCs/>
          <w:sz w:val="22"/>
          <w:szCs w:val="22"/>
        </w:rPr>
      </w:pPr>
    </w:p>
    <w:p w14:paraId="0D855EA5" w14:textId="1F9E588F" w:rsidR="008351AD" w:rsidRPr="0010322B" w:rsidRDefault="008351AD" w:rsidP="008351AD">
      <w:pPr>
        <w:rPr>
          <w:rFonts w:ascii="Calibri" w:hAnsi="Calibri"/>
          <w:b/>
          <w:bCs/>
          <w:sz w:val="22"/>
          <w:szCs w:val="22"/>
        </w:rPr>
      </w:pPr>
      <w:r w:rsidRPr="0010322B">
        <w:rPr>
          <w:rFonts w:ascii="Calibri" w:hAnsi="Calibri"/>
          <w:b/>
          <w:bCs/>
          <w:sz w:val="22"/>
          <w:szCs w:val="22"/>
        </w:rPr>
        <w:t>The Medical Evidence</w:t>
      </w:r>
    </w:p>
    <w:p w14:paraId="29AB2B0D" w14:textId="77777777" w:rsidR="009D04B7" w:rsidRDefault="008351AD" w:rsidP="009D04B7">
      <w:pPr>
        <w:ind w:firstLine="720"/>
        <w:rPr>
          <w:rFonts w:ascii="Calibri" w:hAnsi="Calibri"/>
          <w:sz w:val="22"/>
          <w:szCs w:val="22"/>
        </w:rPr>
      </w:pPr>
      <w:r w:rsidRPr="0010322B">
        <w:rPr>
          <w:rFonts w:ascii="Calibri" w:hAnsi="Calibri"/>
          <w:sz w:val="22"/>
          <w:szCs w:val="22"/>
        </w:rPr>
        <w:t>The autopsy performed on President Kennedy's body revealed a devastating truth: a single bullet had pierced his skull, causing catastrophic damage. The bullet, traveling at a high velocity, entered his head just above the right ear and exited through the back of his head, shattering bone and pulverizing tissue. The wound was so severe that it was impossible to reconstruct the trajectory of the bullet with complete certainty. Yet, the autopsy photos and the medical evidence left no room for doubt: President Kennedy had suffered a fatal gunshot wound to the head.</w:t>
      </w:r>
      <w:r w:rsidR="009D04B7">
        <w:rPr>
          <w:rFonts w:ascii="Calibri" w:hAnsi="Calibri"/>
          <w:sz w:val="22"/>
          <w:szCs w:val="22"/>
        </w:rPr>
        <w:t xml:space="preserve"> </w:t>
      </w:r>
    </w:p>
    <w:p w14:paraId="03BC25F3" w14:textId="71DE92A9" w:rsidR="001E530C" w:rsidRDefault="008351AD" w:rsidP="00770768">
      <w:pPr>
        <w:ind w:firstLine="720"/>
        <w:rPr>
          <w:rFonts w:ascii="Calibri" w:hAnsi="Calibri"/>
          <w:sz w:val="22"/>
          <w:szCs w:val="22"/>
        </w:rPr>
      </w:pPr>
      <w:r w:rsidRPr="0010322B">
        <w:rPr>
          <w:rFonts w:ascii="Calibri" w:hAnsi="Calibri"/>
          <w:sz w:val="22"/>
          <w:szCs w:val="22"/>
        </w:rPr>
        <w:t xml:space="preserve">The Warren Commission, tasked with investigating the assassination, focused heavily on the medical evidence, particularly the autopsy findings and the bullet wounds sustained by President Kennedy and Governor John </w:t>
      </w:r>
      <w:proofErr w:type="spellStart"/>
      <w:r w:rsidRPr="0010322B">
        <w:rPr>
          <w:rFonts w:ascii="Calibri" w:hAnsi="Calibri"/>
          <w:sz w:val="22"/>
          <w:szCs w:val="22"/>
        </w:rPr>
        <w:t>Connally</w:t>
      </w:r>
      <w:proofErr w:type="spellEnd"/>
      <w:r w:rsidRPr="0010322B">
        <w:rPr>
          <w:rFonts w:ascii="Calibri" w:hAnsi="Calibri"/>
          <w:sz w:val="22"/>
          <w:szCs w:val="22"/>
        </w:rPr>
        <w:t>, who was riding in the car with the president. The commission sought to establish the sequence of events, the trajectory of the bullets, and the possibility of a single bullet striking both</w:t>
      </w:r>
      <w:r w:rsidR="00770768">
        <w:rPr>
          <w:rFonts w:ascii="Calibri" w:hAnsi="Calibri"/>
          <w:sz w:val="22"/>
          <w:szCs w:val="22"/>
        </w:rPr>
        <w:t xml:space="preserve"> </w:t>
      </w:r>
      <w:r w:rsidRPr="0010322B">
        <w:rPr>
          <w:rFonts w:ascii="Calibri" w:hAnsi="Calibri"/>
          <w:sz w:val="22"/>
          <w:szCs w:val="22"/>
        </w:rPr>
        <w:lastRenderedPageBreak/>
        <w:t>men – a theory that came to be known as the “single bullet theory.”</w:t>
      </w:r>
      <w:r w:rsidR="00770768">
        <w:rPr>
          <w:rFonts w:ascii="Calibri" w:hAnsi="Calibri"/>
          <w:sz w:val="22"/>
          <w:szCs w:val="22"/>
        </w:rPr>
        <w:t xml:space="preserve"> </w:t>
      </w:r>
      <w:r w:rsidRPr="0010322B">
        <w:rPr>
          <w:rFonts w:ascii="Calibri" w:hAnsi="Calibri"/>
          <w:sz w:val="22"/>
          <w:szCs w:val="22"/>
        </w:rPr>
        <w:t>The Commission's medical experts meticulously analyzed the bullet wounds, examining the entry and exit points, the nature of the damage, and the path the bullets took through the victims' bodies. Their findings were presented in detail in the Warren Report, which concluded that the single bullet theory was a plausible explanation for the wounds sustained by both men.</w:t>
      </w:r>
      <w:r w:rsidR="001E530C">
        <w:rPr>
          <w:rFonts w:ascii="Calibri" w:hAnsi="Calibri"/>
          <w:sz w:val="22"/>
          <w:szCs w:val="22"/>
        </w:rPr>
        <w:t xml:space="preserve"> </w:t>
      </w:r>
    </w:p>
    <w:p w14:paraId="226D173D" w14:textId="737FAA7B" w:rsidR="001E530C" w:rsidRDefault="008351AD" w:rsidP="001E530C">
      <w:pPr>
        <w:ind w:firstLine="720"/>
        <w:rPr>
          <w:rFonts w:ascii="Calibri" w:hAnsi="Calibri"/>
          <w:sz w:val="22"/>
          <w:szCs w:val="22"/>
        </w:rPr>
      </w:pPr>
      <w:r w:rsidRPr="0010322B">
        <w:rPr>
          <w:rFonts w:ascii="Calibri" w:hAnsi="Calibri"/>
          <w:sz w:val="22"/>
          <w:szCs w:val="22"/>
        </w:rPr>
        <w:t>The single bullet theory, however, faced immediate and persistent criticism. Critics argued that the physics of the bullet's trajectory, the severity of the wounds, and the timing</w:t>
      </w:r>
      <w:r w:rsidR="00251D18" w:rsidRPr="0010322B">
        <w:rPr>
          <w:rFonts w:ascii="Calibri" w:hAnsi="Calibri"/>
          <w:sz w:val="22"/>
          <w:szCs w:val="22"/>
        </w:rPr>
        <w:t xml:space="preserve"> </w:t>
      </w:r>
      <w:r w:rsidRPr="0010322B">
        <w:rPr>
          <w:rFonts w:ascii="Calibri" w:hAnsi="Calibri"/>
          <w:sz w:val="22"/>
          <w:szCs w:val="22"/>
        </w:rPr>
        <w:t>of the events made the single bullet theory highly improbable, if not impossible. They pointed to inconsistencies in the medical evidence, discrepancies in witness testimonies, and the potential for human error in the autopsy and ballistics analysis</w:t>
      </w:r>
      <w:r w:rsidR="001E530C">
        <w:rPr>
          <w:rFonts w:ascii="Calibri" w:hAnsi="Calibri"/>
          <w:sz w:val="22"/>
          <w:szCs w:val="22"/>
        </w:rPr>
        <w:t xml:space="preserve">. </w:t>
      </w:r>
    </w:p>
    <w:p w14:paraId="217BB5A3" w14:textId="1AC56980" w:rsidR="008351AD" w:rsidRPr="0010322B" w:rsidRDefault="008351AD" w:rsidP="001E530C">
      <w:pPr>
        <w:ind w:firstLine="720"/>
        <w:rPr>
          <w:rFonts w:ascii="Calibri" w:hAnsi="Calibri"/>
          <w:sz w:val="22"/>
          <w:szCs w:val="22"/>
        </w:rPr>
      </w:pPr>
      <w:r w:rsidRPr="0010322B">
        <w:rPr>
          <w:rFonts w:ascii="Calibri" w:hAnsi="Calibri"/>
          <w:sz w:val="22"/>
          <w:szCs w:val="22"/>
        </w:rPr>
        <w:t xml:space="preserve">One of the most controversial aspects of the single bullet theory was the claim that a single bullet, fired from the sixth floor of the Texas School Book Depository, had struck both President Kennedy and Governor </w:t>
      </w:r>
      <w:proofErr w:type="spellStart"/>
      <w:r w:rsidRPr="0010322B">
        <w:rPr>
          <w:rFonts w:ascii="Calibri" w:hAnsi="Calibri"/>
          <w:sz w:val="22"/>
          <w:szCs w:val="22"/>
        </w:rPr>
        <w:t>Connally</w:t>
      </w:r>
      <w:proofErr w:type="spellEnd"/>
      <w:r w:rsidRPr="0010322B">
        <w:rPr>
          <w:rFonts w:ascii="Calibri" w:hAnsi="Calibri"/>
          <w:sz w:val="22"/>
          <w:szCs w:val="22"/>
        </w:rPr>
        <w:t>. The bullet, designated as "CE 399," was found on a stretcher in Parkland Hospital, where both men were rushed after the shooting.</w:t>
      </w:r>
    </w:p>
    <w:p w14:paraId="21F3FD44" w14:textId="77777777" w:rsidR="008351AD" w:rsidRPr="0010322B" w:rsidRDefault="008351AD" w:rsidP="00251D18">
      <w:pPr>
        <w:ind w:firstLine="720"/>
        <w:rPr>
          <w:rFonts w:ascii="Calibri" w:hAnsi="Calibri"/>
          <w:sz w:val="22"/>
          <w:szCs w:val="22"/>
        </w:rPr>
      </w:pPr>
      <w:r w:rsidRPr="0010322B">
        <w:rPr>
          <w:rFonts w:ascii="Calibri" w:hAnsi="Calibri"/>
          <w:sz w:val="22"/>
          <w:szCs w:val="22"/>
        </w:rPr>
        <w:t xml:space="preserve">Critics argued that the bullet could not have travelled the necessary distance and struck both men in the manner described in the Warren Report. They pointed to the bullet's relatively low velocity, the angle of the shot, and the movement of the president and governor in the car. Some </w:t>
      </w:r>
      <w:r w:rsidRPr="0010322B">
        <w:rPr>
          <w:rFonts w:ascii="Calibri" w:hAnsi="Calibri"/>
          <w:sz w:val="22"/>
          <w:szCs w:val="22"/>
        </w:rPr>
        <w:lastRenderedPageBreak/>
        <w:t xml:space="preserve">experts even suggested that the bullet could not have caused the multiple wounds observed on both men, particularly the severe damage to Governor </w:t>
      </w:r>
      <w:proofErr w:type="spellStart"/>
      <w:r w:rsidRPr="0010322B">
        <w:rPr>
          <w:rFonts w:ascii="Calibri" w:hAnsi="Calibri"/>
          <w:sz w:val="22"/>
          <w:szCs w:val="22"/>
        </w:rPr>
        <w:t>Connally's</w:t>
      </w:r>
      <w:proofErr w:type="spellEnd"/>
      <w:r w:rsidRPr="0010322B">
        <w:rPr>
          <w:rFonts w:ascii="Calibri" w:hAnsi="Calibri"/>
          <w:sz w:val="22"/>
          <w:szCs w:val="22"/>
        </w:rPr>
        <w:t xml:space="preserve"> wrist and thigh.</w:t>
      </w:r>
    </w:p>
    <w:p w14:paraId="2847E562" w14:textId="77777777" w:rsidR="008351AD" w:rsidRPr="0010322B" w:rsidRDefault="008351AD" w:rsidP="00251D18">
      <w:pPr>
        <w:ind w:firstLine="720"/>
        <w:rPr>
          <w:rFonts w:ascii="Calibri" w:hAnsi="Calibri"/>
          <w:sz w:val="22"/>
          <w:szCs w:val="22"/>
        </w:rPr>
      </w:pPr>
      <w:r w:rsidRPr="0010322B">
        <w:rPr>
          <w:rFonts w:ascii="Calibri" w:hAnsi="Calibri"/>
          <w:sz w:val="22"/>
          <w:szCs w:val="22"/>
        </w:rPr>
        <w:t>The Warren Commission, however, stood by its conclusions, arguing that the medical evidence, coupled with the ballistics analysis, supported the single bullet theory. They maintained that the bullet had indeed struck both men, although they acknowledged that the exact trajectory and impact points were difficult to determine with absolute certainty.</w:t>
      </w:r>
    </w:p>
    <w:p w14:paraId="6937A59C" w14:textId="77777777" w:rsidR="008351AD" w:rsidRPr="0010322B" w:rsidRDefault="008351AD" w:rsidP="009771B2">
      <w:pPr>
        <w:ind w:firstLine="720"/>
        <w:rPr>
          <w:rFonts w:ascii="Calibri" w:hAnsi="Calibri"/>
          <w:sz w:val="22"/>
          <w:szCs w:val="22"/>
        </w:rPr>
      </w:pPr>
      <w:r w:rsidRPr="0010322B">
        <w:rPr>
          <w:rFonts w:ascii="Calibri" w:hAnsi="Calibri"/>
          <w:sz w:val="22"/>
          <w:szCs w:val="22"/>
        </w:rPr>
        <w:t>The controversy surrounding the single bullet theory continued long after the release of the Warren Report. Numerous studies, independent investigations, and forensic analyses have been conducted over the decades, with experts on both sides presenting compelling arguments and evidence. The debate remains unresolved, with no definitive consensus on the validity of the single bullet theory.</w:t>
      </w:r>
    </w:p>
    <w:p w14:paraId="26135EFE" w14:textId="0AE5819F" w:rsidR="008351AD" w:rsidRPr="0010322B" w:rsidRDefault="008351AD" w:rsidP="009771B2">
      <w:pPr>
        <w:ind w:firstLine="720"/>
        <w:rPr>
          <w:rFonts w:ascii="Calibri" w:hAnsi="Calibri"/>
          <w:sz w:val="22"/>
          <w:szCs w:val="22"/>
        </w:rPr>
      </w:pPr>
      <w:r w:rsidRPr="0010322B">
        <w:rPr>
          <w:rFonts w:ascii="Calibri" w:hAnsi="Calibri"/>
          <w:sz w:val="22"/>
          <w:szCs w:val="22"/>
        </w:rPr>
        <w:t>Despite the controversy, the single bullet theory has become an integral part of the JFK assassination narrative. It has been the subject of countless books, articles, documentaries, and television programs, and it continues to fascinate and divide public opinion. Some believe that the theory is a carefully constructed cover-up, designed to protect the government or other powerful interests, while others maintain that it is a plausible explanation for the events of that fateful day in Dallas.</w:t>
      </w:r>
    </w:p>
    <w:p w14:paraId="68C39AA8" w14:textId="77777777" w:rsidR="003252C7" w:rsidRDefault="003252C7" w:rsidP="00EF19D9">
      <w:pPr>
        <w:ind w:firstLine="720"/>
        <w:rPr>
          <w:rFonts w:ascii="Calibri" w:hAnsi="Calibri"/>
          <w:sz w:val="22"/>
          <w:szCs w:val="22"/>
        </w:rPr>
      </w:pPr>
    </w:p>
    <w:p w14:paraId="35D1159C" w14:textId="331102FD" w:rsidR="00534E65" w:rsidRDefault="008351AD" w:rsidP="003252C7">
      <w:pPr>
        <w:ind w:firstLine="720"/>
        <w:rPr>
          <w:rFonts w:ascii="Calibri" w:hAnsi="Calibri"/>
          <w:sz w:val="22"/>
          <w:szCs w:val="22"/>
        </w:rPr>
      </w:pPr>
      <w:r w:rsidRPr="0010322B">
        <w:rPr>
          <w:rFonts w:ascii="Calibri" w:hAnsi="Calibri"/>
          <w:sz w:val="22"/>
          <w:szCs w:val="22"/>
        </w:rPr>
        <w:lastRenderedPageBreak/>
        <w:t>The medical evidence surrounding the assassination, particularly the autopsy results and the bullet wounds, has played a crucial role in shaping the debate over the single bullet theory. While the evidence itself is complex and open to interpretation, it has provided a focal point for analysis, speculation, and ongoing investigation. The single bullet theory, with its undeniable impact on the JFK assassination narrative, continues to be a source of controversy and debate, highlighting the enduring mystery and the enduring questions surrounding one of the most pivotal events in American history.</w:t>
      </w:r>
    </w:p>
    <w:p w14:paraId="26676E35" w14:textId="77777777" w:rsidR="003252C7" w:rsidRPr="0010322B" w:rsidRDefault="003252C7" w:rsidP="003252C7">
      <w:pPr>
        <w:ind w:firstLine="720"/>
        <w:rPr>
          <w:rFonts w:ascii="Calibri" w:hAnsi="Calibri"/>
          <w:sz w:val="22"/>
          <w:szCs w:val="22"/>
        </w:rPr>
      </w:pPr>
    </w:p>
    <w:p w14:paraId="7D9FE3A0" w14:textId="3595259F" w:rsidR="008351AD" w:rsidRPr="0010322B" w:rsidRDefault="008351AD" w:rsidP="008351AD">
      <w:pPr>
        <w:rPr>
          <w:rFonts w:ascii="Calibri" w:hAnsi="Calibri"/>
          <w:b/>
          <w:bCs/>
          <w:sz w:val="22"/>
          <w:szCs w:val="22"/>
        </w:rPr>
      </w:pPr>
      <w:r w:rsidRPr="0010322B">
        <w:rPr>
          <w:rFonts w:ascii="Calibri" w:hAnsi="Calibri"/>
          <w:b/>
          <w:bCs/>
          <w:sz w:val="22"/>
          <w:szCs w:val="22"/>
        </w:rPr>
        <w:t>The Ballistics Analysis</w:t>
      </w:r>
    </w:p>
    <w:p w14:paraId="79EC6257" w14:textId="77777777" w:rsidR="008351AD" w:rsidRPr="0010322B" w:rsidRDefault="008351AD" w:rsidP="007F4871">
      <w:pPr>
        <w:ind w:firstLine="720"/>
        <w:rPr>
          <w:rFonts w:ascii="Calibri" w:hAnsi="Calibri"/>
          <w:sz w:val="22"/>
          <w:szCs w:val="22"/>
        </w:rPr>
      </w:pPr>
      <w:r w:rsidRPr="0010322B">
        <w:rPr>
          <w:rFonts w:ascii="Calibri" w:hAnsi="Calibri"/>
          <w:sz w:val="22"/>
          <w:szCs w:val="22"/>
        </w:rPr>
        <w:t xml:space="preserve">The single bullet theory, a cornerstone of the Warren Commission's report, emerged from a painstaking analysis of the ballistics evidence. This theory proposed that a single bullet, fired from Oswald's rifle, struck both President Kennedy and Governor John </w:t>
      </w:r>
      <w:proofErr w:type="spellStart"/>
      <w:r w:rsidRPr="0010322B">
        <w:rPr>
          <w:rFonts w:ascii="Calibri" w:hAnsi="Calibri"/>
          <w:sz w:val="22"/>
          <w:szCs w:val="22"/>
        </w:rPr>
        <w:t>Connally</w:t>
      </w:r>
      <w:proofErr w:type="spellEnd"/>
      <w:r w:rsidRPr="0010322B">
        <w:rPr>
          <w:rFonts w:ascii="Calibri" w:hAnsi="Calibri"/>
          <w:sz w:val="22"/>
          <w:szCs w:val="22"/>
        </w:rPr>
        <w:t>. It became a focal point of the investigation, subject to intense scrutiny and debate, shaping the public's understanding of the assassination.</w:t>
      </w:r>
    </w:p>
    <w:p w14:paraId="5A7CDAE0" w14:textId="15E46B18" w:rsidR="003252C7" w:rsidRDefault="008351AD" w:rsidP="003252C7">
      <w:pPr>
        <w:ind w:firstLine="720"/>
        <w:rPr>
          <w:rFonts w:ascii="Calibri" w:hAnsi="Calibri"/>
          <w:sz w:val="22"/>
          <w:szCs w:val="22"/>
        </w:rPr>
      </w:pPr>
      <w:r w:rsidRPr="0010322B">
        <w:rPr>
          <w:rFonts w:ascii="Calibri" w:hAnsi="Calibri"/>
          <w:sz w:val="22"/>
          <w:szCs w:val="22"/>
        </w:rPr>
        <w:t>The ballistics analysis rested on the careful examination of bullet fragments, bullet holes in the victims' bodies, and the trajectory of the bullets. Forensic experts, using state-of-the- art technology for the time, meticulously studied the evidence. They analyzed the size, shape, and composition of the bullet fragments, comparing them to the ammunition found in Oswald's rifle. The bullet holes in the</w:t>
      </w:r>
      <w:r w:rsidR="003E118C">
        <w:rPr>
          <w:rFonts w:ascii="Calibri" w:hAnsi="Calibri"/>
          <w:sz w:val="22"/>
          <w:szCs w:val="22"/>
        </w:rPr>
        <w:t xml:space="preserve"> </w:t>
      </w:r>
      <w:r w:rsidRPr="0010322B">
        <w:rPr>
          <w:rFonts w:ascii="Calibri" w:hAnsi="Calibri"/>
          <w:sz w:val="22"/>
          <w:szCs w:val="22"/>
        </w:rPr>
        <w:lastRenderedPageBreak/>
        <w:t>victims' clothing and bodies were meticulously measured and documented, revealing the entry and exit points of the bullets.</w:t>
      </w:r>
      <w:r w:rsidR="003252C7">
        <w:rPr>
          <w:rFonts w:ascii="Calibri" w:hAnsi="Calibri"/>
          <w:sz w:val="22"/>
          <w:szCs w:val="22"/>
        </w:rPr>
        <w:t xml:space="preserve"> </w:t>
      </w:r>
      <w:r w:rsidRPr="0010322B">
        <w:rPr>
          <w:rFonts w:ascii="Calibri" w:hAnsi="Calibri"/>
          <w:sz w:val="22"/>
          <w:szCs w:val="22"/>
        </w:rPr>
        <w:t>The trajectory of the bullets was meticulously reconstructed. Experts used a combination of photographic evidence, eyewitness accounts, and physical measurements of the crime scene to trace the path of the bullets as they traveled through the car and into the victims' bodies</w:t>
      </w:r>
      <w:r w:rsidR="007F4871" w:rsidRPr="0010322B">
        <w:rPr>
          <w:rFonts w:ascii="Calibri" w:hAnsi="Calibri"/>
          <w:sz w:val="22"/>
          <w:szCs w:val="22"/>
        </w:rPr>
        <w:t xml:space="preserve">. </w:t>
      </w:r>
    </w:p>
    <w:p w14:paraId="233BB387" w14:textId="0F5567D4" w:rsidR="008351AD" w:rsidRPr="0010322B" w:rsidRDefault="008351AD" w:rsidP="003252C7">
      <w:pPr>
        <w:ind w:firstLine="720"/>
        <w:rPr>
          <w:rFonts w:ascii="Calibri" w:hAnsi="Calibri"/>
          <w:sz w:val="22"/>
          <w:szCs w:val="22"/>
        </w:rPr>
      </w:pPr>
      <w:r w:rsidRPr="0010322B">
        <w:rPr>
          <w:rFonts w:ascii="Calibri" w:hAnsi="Calibri"/>
          <w:sz w:val="22"/>
          <w:szCs w:val="22"/>
        </w:rPr>
        <w:t xml:space="preserve">The Warren Commission's report, based on this analysis, concluded that the bullet that struck Kennedy, entering his neck, exited his back, and then struck </w:t>
      </w:r>
      <w:proofErr w:type="spellStart"/>
      <w:r w:rsidRPr="0010322B">
        <w:rPr>
          <w:rFonts w:ascii="Calibri" w:hAnsi="Calibri"/>
          <w:sz w:val="22"/>
          <w:szCs w:val="22"/>
        </w:rPr>
        <w:t>Connally</w:t>
      </w:r>
      <w:proofErr w:type="spellEnd"/>
      <w:r w:rsidRPr="0010322B">
        <w:rPr>
          <w:rFonts w:ascii="Calibri" w:hAnsi="Calibri"/>
          <w:sz w:val="22"/>
          <w:szCs w:val="22"/>
        </w:rPr>
        <w:t xml:space="preserve"> in the chest, exiting his wrist and injuring his thigh.</w:t>
      </w:r>
    </w:p>
    <w:p w14:paraId="594B31FB" w14:textId="77777777" w:rsidR="00C50928" w:rsidRDefault="008351AD" w:rsidP="00C50928">
      <w:pPr>
        <w:ind w:firstLine="720"/>
        <w:rPr>
          <w:rFonts w:ascii="Calibri" w:hAnsi="Calibri"/>
          <w:sz w:val="22"/>
          <w:szCs w:val="22"/>
        </w:rPr>
      </w:pPr>
      <w:r w:rsidRPr="0010322B">
        <w:rPr>
          <w:rFonts w:ascii="Calibri" w:hAnsi="Calibri"/>
          <w:sz w:val="22"/>
          <w:szCs w:val="22"/>
        </w:rPr>
        <w:t>This "single bullet theory," as it became known, was met</w:t>
      </w:r>
      <w:r w:rsidR="007F4871" w:rsidRPr="0010322B">
        <w:rPr>
          <w:rFonts w:ascii="Calibri" w:hAnsi="Calibri"/>
          <w:sz w:val="22"/>
          <w:szCs w:val="22"/>
        </w:rPr>
        <w:t xml:space="preserve"> </w:t>
      </w:r>
      <w:r w:rsidRPr="0010322B">
        <w:rPr>
          <w:rFonts w:ascii="Calibri" w:hAnsi="Calibri"/>
          <w:sz w:val="22"/>
          <w:szCs w:val="22"/>
        </w:rPr>
        <w:t xml:space="preserve">with a mixture of acceptance and skepticism. Some hailed it as a crucial piece of evidence that supported the Warren Commission's conclusion that Oswald acted alone. Others, however, found the theory implausible, questioning the physics of the bullet's trajectory and the sequencing of the wounds. They argued that it was impossible for a single bullet to have inflicted all the injuries sustained by Kennedy and </w:t>
      </w:r>
      <w:proofErr w:type="spellStart"/>
      <w:r w:rsidRPr="0010322B">
        <w:rPr>
          <w:rFonts w:ascii="Calibri" w:hAnsi="Calibri"/>
          <w:sz w:val="22"/>
          <w:szCs w:val="22"/>
        </w:rPr>
        <w:t>Connally</w:t>
      </w:r>
      <w:proofErr w:type="spellEnd"/>
      <w:r w:rsidRPr="0010322B">
        <w:rPr>
          <w:rFonts w:ascii="Calibri" w:hAnsi="Calibri"/>
          <w:sz w:val="22"/>
          <w:szCs w:val="22"/>
        </w:rPr>
        <w:t>.</w:t>
      </w:r>
      <w:r w:rsidR="00C50928">
        <w:rPr>
          <w:rFonts w:ascii="Calibri" w:hAnsi="Calibri"/>
          <w:sz w:val="22"/>
          <w:szCs w:val="22"/>
        </w:rPr>
        <w:t xml:space="preserve"> </w:t>
      </w:r>
    </w:p>
    <w:p w14:paraId="152B271C" w14:textId="6DA11FBB" w:rsidR="008351AD" w:rsidRPr="0010322B" w:rsidRDefault="008351AD" w:rsidP="00C50928">
      <w:pPr>
        <w:ind w:firstLine="720"/>
        <w:rPr>
          <w:rFonts w:ascii="Calibri" w:hAnsi="Calibri"/>
          <w:sz w:val="22"/>
          <w:szCs w:val="22"/>
        </w:rPr>
      </w:pPr>
      <w:r w:rsidRPr="0010322B">
        <w:rPr>
          <w:rFonts w:ascii="Calibri" w:hAnsi="Calibri"/>
          <w:sz w:val="22"/>
          <w:szCs w:val="22"/>
        </w:rPr>
        <w:t>The debate over the single bullet theory was fueled by the public's insatiable appetite for information about the assassination. The intricate details of the forensic analysis, the conflicting accounts of witnesses, and the technical jargon employed by experts created a fertile ground for speculation and controversy.</w:t>
      </w:r>
    </w:p>
    <w:p w14:paraId="338812AC" w14:textId="77777777" w:rsidR="008351AD" w:rsidRPr="0010322B" w:rsidRDefault="008351AD" w:rsidP="007F4871">
      <w:pPr>
        <w:ind w:firstLine="720"/>
        <w:rPr>
          <w:rFonts w:ascii="Calibri" w:hAnsi="Calibri"/>
          <w:sz w:val="22"/>
          <w:szCs w:val="22"/>
        </w:rPr>
      </w:pPr>
      <w:r w:rsidRPr="0010322B">
        <w:rPr>
          <w:rFonts w:ascii="Calibri" w:hAnsi="Calibri"/>
          <w:sz w:val="22"/>
          <w:szCs w:val="22"/>
        </w:rPr>
        <w:lastRenderedPageBreak/>
        <w:t>The critics of the single bullet theory pointed to several inconsistencies that troubled them. They argued that the bullet's trajectory, as described by the Warren Commission, was physically impossible. They questioned the sequencing of the wounds, suggesting that the bullet could not have inflicted the injuries in the order described. They also pointed to discrepancies in the eyewitness accounts, raising doubts about the reliability of the evidence.</w:t>
      </w:r>
    </w:p>
    <w:p w14:paraId="06411E7D" w14:textId="77777777" w:rsidR="008351AD" w:rsidRPr="0010322B" w:rsidRDefault="008351AD" w:rsidP="007F4871">
      <w:pPr>
        <w:ind w:firstLine="720"/>
        <w:rPr>
          <w:rFonts w:ascii="Calibri" w:hAnsi="Calibri"/>
          <w:sz w:val="22"/>
          <w:szCs w:val="22"/>
        </w:rPr>
      </w:pPr>
      <w:r w:rsidRPr="0010322B">
        <w:rPr>
          <w:rFonts w:ascii="Calibri" w:hAnsi="Calibri"/>
          <w:sz w:val="22"/>
          <w:szCs w:val="22"/>
        </w:rPr>
        <w:t>The proponents of the single bullet theory, however, countered these criticisms, arguing that the evidence was solid and that the theory was supported by the available data. They emphasized the meticulous nature of the forensic analysis, the accuracy of the ballistics evidence, and the consistency of the eyewitness accounts.</w:t>
      </w:r>
    </w:p>
    <w:p w14:paraId="1BD36730" w14:textId="37307784" w:rsidR="008351AD" w:rsidRPr="0010322B" w:rsidRDefault="008351AD" w:rsidP="007F4871">
      <w:pPr>
        <w:ind w:firstLine="720"/>
        <w:rPr>
          <w:rFonts w:ascii="Calibri" w:hAnsi="Calibri"/>
          <w:sz w:val="22"/>
          <w:szCs w:val="22"/>
        </w:rPr>
      </w:pPr>
      <w:r w:rsidRPr="0010322B">
        <w:rPr>
          <w:rFonts w:ascii="Calibri" w:hAnsi="Calibri"/>
          <w:sz w:val="22"/>
          <w:szCs w:val="22"/>
        </w:rPr>
        <w:t>The debate over the single bullet theory continued for years, fueled by the release of new evidence, the emergence of alternative theories, and the ongoing efforts of independent researchers to investigate the assassination. While the theory remains a subject of debate, it played a crucial role in</w:t>
      </w:r>
      <w:r w:rsidR="007F4871" w:rsidRPr="0010322B">
        <w:rPr>
          <w:rFonts w:ascii="Calibri" w:hAnsi="Calibri"/>
          <w:sz w:val="22"/>
          <w:szCs w:val="22"/>
        </w:rPr>
        <w:t xml:space="preserve"> </w:t>
      </w:r>
      <w:r w:rsidRPr="0010322B">
        <w:rPr>
          <w:rFonts w:ascii="Calibri" w:hAnsi="Calibri"/>
          <w:sz w:val="22"/>
          <w:szCs w:val="22"/>
        </w:rPr>
        <w:t>shaping the public's understanding of the assassination and remains a cornerstone of the Warren Commission's findings.</w:t>
      </w:r>
    </w:p>
    <w:p w14:paraId="2B11CCA1" w14:textId="1FAFD562" w:rsidR="008351AD" w:rsidRPr="0010322B" w:rsidRDefault="008351AD" w:rsidP="00335276">
      <w:pPr>
        <w:ind w:firstLine="720"/>
        <w:rPr>
          <w:rFonts w:ascii="Calibri" w:hAnsi="Calibri"/>
          <w:sz w:val="22"/>
          <w:szCs w:val="22"/>
        </w:rPr>
      </w:pPr>
      <w:r w:rsidRPr="0010322B">
        <w:rPr>
          <w:rFonts w:ascii="Calibri" w:hAnsi="Calibri"/>
          <w:sz w:val="22"/>
          <w:szCs w:val="22"/>
        </w:rPr>
        <w:t>The analysis of the ballistics evidence, however, was not just about the single bullet theory. It also shed light on the type of weapon used in the assassination, Oswald's skill as a marksman, and the timing of the shots.</w:t>
      </w:r>
      <w:r w:rsidR="00335276" w:rsidRPr="0010322B">
        <w:rPr>
          <w:rFonts w:ascii="Calibri" w:hAnsi="Calibri"/>
          <w:sz w:val="22"/>
          <w:szCs w:val="22"/>
        </w:rPr>
        <w:t xml:space="preserve"> </w:t>
      </w:r>
      <w:r w:rsidRPr="0010322B">
        <w:rPr>
          <w:rFonts w:ascii="Calibri" w:hAnsi="Calibri"/>
          <w:sz w:val="22"/>
          <w:szCs w:val="22"/>
        </w:rPr>
        <w:t xml:space="preserve">The ballistics evidence confirmed that the weapon used was a </w:t>
      </w:r>
      <w:proofErr w:type="spellStart"/>
      <w:r w:rsidRPr="0010322B">
        <w:rPr>
          <w:rFonts w:ascii="Calibri" w:hAnsi="Calibri"/>
          <w:sz w:val="22"/>
          <w:szCs w:val="22"/>
        </w:rPr>
        <w:t>Carcano</w:t>
      </w:r>
      <w:proofErr w:type="spellEnd"/>
      <w:r w:rsidRPr="0010322B">
        <w:rPr>
          <w:rFonts w:ascii="Calibri" w:hAnsi="Calibri"/>
          <w:sz w:val="22"/>
          <w:szCs w:val="22"/>
        </w:rPr>
        <w:t xml:space="preserve"> </w:t>
      </w:r>
      <w:r w:rsidRPr="0010322B">
        <w:rPr>
          <w:rFonts w:ascii="Calibri" w:hAnsi="Calibri"/>
          <w:sz w:val="22"/>
          <w:szCs w:val="22"/>
        </w:rPr>
        <w:lastRenderedPageBreak/>
        <w:t>rifle, a weapon that was known for its inaccuracy at long distances. The bullet fragments recovered from the scene were consistent with the ammunition used in the rifle. This evidence, along with the trajectory of the bullets, helped to corroborate the conclusion that Oswald was indeed the shooter.</w:t>
      </w:r>
    </w:p>
    <w:p w14:paraId="64E401F2" w14:textId="77777777" w:rsidR="008351AD" w:rsidRPr="0010322B" w:rsidRDefault="008351AD" w:rsidP="00335276">
      <w:pPr>
        <w:ind w:firstLine="720"/>
        <w:rPr>
          <w:rFonts w:ascii="Calibri" w:hAnsi="Calibri"/>
          <w:sz w:val="22"/>
          <w:szCs w:val="22"/>
        </w:rPr>
      </w:pPr>
      <w:r w:rsidRPr="0010322B">
        <w:rPr>
          <w:rFonts w:ascii="Calibri" w:hAnsi="Calibri"/>
          <w:sz w:val="22"/>
          <w:szCs w:val="22"/>
        </w:rPr>
        <w:t>The ballistics analysis also shed light on Oswald's skills as a marksman. The accuracy of the shots, particularly the shot that struck Kennedy in the head, suggested that Oswald was a skilled marksman. However, the debate continued about whether Oswald possessed the level of skill needed to make the shots in the time frame suggested by the evidence.</w:t>
      </w:r>
    </w:p>
    <w:p w14:paraId="13419692" w14:textId="25857FFC" w:rsidR="008351AD" w:rsidRPr="0010322B" w:rsidRDefault="008351AD" w:rsidP="00335276">
      <w:pPr>
        <w:ind w:firstLine="720"/>
        <w:rPr>
          <w:rFonts w:ascii="Calibri" w:hAnsi="Calibri"/>
          <w:sz w:val="22"/>
          <w:szCs w:val="22"/>
        </w:rPr>
      </w:pPr>
      <w:r w:rsidRPr="0010322B">
        <w:rPr>
          <w:rFonts w:ascii="Calibri" w:hAnsi="Calibri"/>
          <w:sz w:val="22"/>
          <w:szCs w:val="22"/>
        </w:rPr>
        <w:t>The timing of the shots, as determined through the ballistics analysis, also played a crucial role in the investigation. The experts determined that the shots were fired in rapid succession, within a very short time frame. This evidence supported the conclusion that Oswald fired all the shots, as it made it difficult to imagine that multiple shooters could have fired so quickly in such a confined space</w:t>
      </w:r>
      <w:r w:rsidR="00335276" w:rsidRPr="0010322B">
        <w:rPr>
          <w:rFonts w:ascii="Calibri" w:hAnsi="Calibri"/>
          <w:sz w:val="22"/>
          <w:szCs w:val="22"/>
        </w:rPr>
        <w:t xml:space="preserve">. </w:t>
      </w:r>
      <w:r w:rsidRPr="0010322B">
        <w:rPr>
          <w:rFonts w:ascii="Calibri" w:hAnsi="Calibri"/>
          <w:sz w:val="22"/>
          <w:szCs w:val="22"/>
        </w:rPr>
        <w:t>Despite the meticulous nature of the ballistics analysis, it did not silence the critics of the single bullet theory. The debate continued, fueled by the complex nature of the evidence, the conflicting interpretations of the findings, and the public's insatiable appetite for information.</w:t>
      </w:r>
    </w:p>
    <w:p w14:paraId="3C1132EE" w14:textId="77777777" w:rsidR="00A36F8F" w:rsidRDefault="00A36F8F" w:rsidP="002F6D34">
      <w:pPr>
        <w:ind w:firstLine="720"/>
        <w:rPr>
          <w:rFonts w:ascii="Calibri" w:hAnsi="Calibri"/>
          <w:sz w:val="22"/>
          <w:szCs w:val="22"/>
        </w:rPr>
      </w:pPr>
    </w:p>
    <w:p w14:paraId="306B9ABC" w14:textId="01B5F1FD" w:rsidR="00F6122E" w:rsidRPr="0010322B" w:rsidRDefault="008351AD" w:rsidP="002F6D34">
      <w:pPr>
        <w:ind w:firstLine="720"/>
        <w:rPr>
          <w:rFonts w:ascii="Calibri" w:hAnsi="Calibri"/>
          <w:sz w:val="22"/>
          <w:szCs w:val="22"/>
        </w:rPr>
      </w:pPr>
      <w:r w:rsidRPr="0010322B">
        <w:rPr>
          <w:rFonts w:ascii="Calibri" w:hAnsi="Calibri"/>
          <w:sz w:val="22"/>
          <w:szCs w:val="22"/>
        </w:rPr>
        <w:lastRenderedPageBreak/>
        <w:t>The single bullet theory, while a pivotal element in the Warren Commission's investigation, also served as a catalyst for a broader discussion about the reliability of forensic evidence, the limitations of eyewitness accounts, and the complexities of drawing conclusions from a crime scene. The debate over the single bullet theory, along with the ongoing investigation into the assassination, continue to remind us of the fragility of truth, the power of evidence, and the enduring quest for answers.</w:t>
      </w:r>
    </w:p>
    <w:p w14:paraId="24BC69F8" w14:textId="77777777" w:rsidR="004F7104" w:rsidRDefault="008351AD" w:rsidP="008351AD">
      <w:pPr>
        <w:rPr>
          <w:rFonts w:ascii="Calibri" w:hAnsi="Calibri"/>
          <w:sz w:val="22"/>
          <w:szCs w:val="22"/>
        </w:rPr>
      </w:pPr>
      <w:r w:rsidRPr="0010322B">
        <w:rPr>
          <w:rFonts w:ascii="Calibri" w:hAnsi="Calibri"/>
          <w:sz w:val="22"/>
          <w:szCs w:val="22"/>
        </w:rPr>
        <w:t xml:space="preserve"> </w:t>
      </w:r>
    </w:p>
    <w:p w14:paraId="1BD54C70" w14:textId="7C675F35" w:rsidR="008351AD" w:rsidRPr="0010322B" w:rsidRDefault="008351AD" w:rsidP="008351AD">
      <w:pPr>
        <w:rPr>
          <w:rFonts w:ascii="Calibri" w:hAnsi="Calibri"/>
          <w:b/>
          <w:bCs/>
          <w:sz w:val="22"/>
          <w:szCs w:val="22"/>
        </w:rPr>
      </w:pPr>
      <w:r w:rsidRPr="0010322B">
        <w:rPr>
          <w:rFonts w:ascii="Calibri" w:hAnsi="Calibri"/>
          <w:b/>
          <w:bCs/>
          <w:sz w:val="22"/>
          <w:szCs w:val="22"/>
        </w:rPr>
        <w:t>The Witnesses Accounts</w:t>
      </w:r>
    </w:p>
    <w:p w14:paraId="60E23336" w14:textId="77777777" w:rsidR="008351AD" w:rsidRPr="0010322B" w:rsidRDefault="008351AD" w:rsidP="005C1ABC">
      <w:pPr>
        <w:ind w:firstLine="720"/>
        <w:rPr>
          <w:rFonts w:ascii="Calibri" w:hAnsi="Calibri"/>
          <w:sz w:val="22"/>
          <w:szCs w:val="22"/>
        </w:rPr>
      </w:pPr>
      <w:r w:rsidRPr="0010322B">
        <w:rPr>
          <w:rFonts w:ascii="Calibri" w:hAnsi="Calibri"/>
          <w:sz w:val="22"/>
          <w:szCs w:val="22"/>
        </w:rPr>
        <w:t xml:space="preserve">The single bullet theory, a cornerstone of the Warren Commission's findings, rested heavily on the accounts of eyewitnesses who were present in </w:t>
      </w:r>
      <w:proofErr w:type="spellStart"/>
      <w:r w:rsidRPr="0010322B">
        <w:rPr>
          <w:rFonts w:ascii="Calibri" w:hAnsi="Calibri"/>
          <w:sz w:val="22"/>
          <w:szCs w:val="22"/>
        </w:rPr>
        <w:t>Dealey</w:t>
      </w:r>
      <w:proofErr w:type="spellEnd"/>
      <w:r w:rsidRPr="0010322B">
        <w:rPr>
          <w:rFonts w:ascii="Calibri" w:hAnsi="Calibri"/>
          <w:sz w:val="22"/>
          <w:szCs w:val="22"/>
        </w:rPr>
        <w:t xml:space="preserve"> Plaza on that fateful day. These individuals, both ordinary citizens and officials, provided crucial testimony regarding the events they witnessed, offering firsthand glimpses into the chaotic aftermath of the assassination. However, their narratives were often contradictory and riddled with inconsistencies, prompting further scrutiny and casting a shadow of doubt over the single bullet theory.</w:t>
      </w:r>
    </w:p>
    <w:p w14:paraId="60D3863E" w14:textId="77777777" w:rsidR="008351AD" w:rsidRPr="0010322B" w:rsidRDefault="008351AD" w:rsidP="005C1ABC">
      <w:pPr>
        <w:ind w:firstLine="720"/>
        <w:rPr>
          <w:rFonts w:ascii="Calibri" w:hAnsi="Calibri"/>
          <w:sz w:val="22"/>
          <w:szCs w:val="22"/>
        </w:rPr>
      </w:pPr>
      <w:r w:rsidRPr="0010322B">
        <w:rPr>
          <w:rFonts w:ascii="Calibri" w:hAnsi="Calibri"/>
          <w:sz w:val="22"/>
          <w:szCs w:val="22"/>
        </w:rPr>
        <w:t xml:space="preserve">One of the most prominent inconsistencies concerned the timing of the shots. While some witnesses claimed to have heard only two distinct shots, others insisted on hearing three or even four. These discrepancies could be attributed to the confusion and adrenaline that gripped the crowd, potentially distorting their perception of time and </w:t>
      </w:r>
      <w:r w:rsidRPr="0010322B">
        <w:rPr>
          <w:rFonts w:ascii="Calibri" w:hAnsi="Calibri"/>
          <w:sz w:val="22"/>
          <w:szCs w:val="22"/>
        </w:rPr>
        <w:lastRenderedPageBreak/>
        <w:t>sound. However, the discrepancies also pointed to a potential lack of accuracy in the accounts, raising questions about the reliability of the eyewitnesses' testimonies.</w:t>
      </w:r>
    </w:p>
    <w:p w14:paraId="2DD1DA62" w14:textId="77777777" w:rsidR="008351AD" w:rsidRPr="0010322B" w:rsidRDefault="008351AD" w:rsidP="005C1ABC">
      <w:pPr>
        <w:ind w:firstLine="720"/>
        <w:rPr>
          <w:rFonts w:ascii="Calibri" w:hAnsi="Calibri"/>
          <w:sz w:val="22"/>
          <w:szCs w:val="22"/>
        </w:rPr>
      </w:pPr>
      <w:r w:rsidRPr="0010322B">
        <w:rPr>
          <w:rFonts w:ascii="Calibri" w:hAnsi="Calibri"/>
          <w:sz w:val="22"/>
          <w:szCs w:val="22"/>
        </w:rPr>
        <w:t>The location of the shots also became a point of contention. Some witnesses insisted that the shots came from the front of the motorcade, while others placed them behind the president's limousine. These conflicting perspectives further complicated the investigation, leading to conflicting interpretations of the events. The variation in accounts could be attributed to the witnesses' positioning, their focus on specific aspects of the scene, or their own subjective interpretations of the events.</w:t>
      </w:r>
    </w:p>
    <w:p w14:paraId="00282748" w14:textId="77777777" w:rsidR="00AD67FF" w:rsidRDefault="008351AD" w:rsidP="00AD67FF">
      <w:pPr>
        <w:ind w:firstLine="720"/>
        <w:rPr>
          <w:rFonts w:ascii="Calibri" w:hAnsi="Calibri"/>
          <w:sz w:val="22"/>
          <w:szCs w:val="22"/>
        </w:rPr>
      </w:pPr>
      <w:r w:rsidRPr="0010322B">
        <w:rPr>
          <w:rFonts w:ascii="Calibri" w:hAnsi="Calibri"/>
          <w:sz w:val="22"/>
          <w:szCs w:val="22"/>
        </w:rPr>
        <w:t>Further complicating the analysis of eyewitness testimonies was the emotional impact of the assassination. The shock and grief experienced by many witnesses could have affected their recall of the events, potentially leading to inaccuracies in their accounts. The intensity of the moment, coupled with the overwhelming sense of loss, could have distorted their perceptions of the assassination, leading to inconsistencies in their descriptions of the events.</w:t>
      </w:r>
      <w:r w:rsidR="00AD67FF">
        <w:rPr>
          <w:rFonts w:ascii="Calibri" w:hAnsi="Calibri"/>
          <w:sz w:val="22"/>
          <w:szCs w:val="22"/>
        </w:rPr>
        <w:t xml:space="preserve"> </w:t>
      </w:r>
    </w:p>
    <w:p w14:paraId="6B9E7C1B" w14:textId="4E648B51" w:rsidR="008351AD" w:rsidRPr="0010322B" w:rsidRDefault="008351AD" w:rsidP="00AD67FF">
      <w:pPr>
        <w:ind w:firstLine="720"/>
        <w:rPr>
          <w:rFonts w:ascii="Calibri" w:hAnsi="Calibri"/>
          <w:sz w:val="22"/>
          <w:szCs w:val="22"/>
        </w:rPr>
      </w:pPr>
      <w:r w:rsidRPr="0010322B">
        <w:rPr>
          <w:rFonts w:ascii="Calibri" w:hAnsi="Calibri"/>
          <w:sz w:val="22"/>
          <w:szCs w:val="22"/>
        </w:rPr>
        <w:t>The Warren Commission, tasked with investigating the assassination, meticulously examined the testimonies of numerous eyewitnesses. They carefully compared and contrasted their accounts, attempting to identify patterns and reconcile inconsistencies. While the commission acknowledged the inherent limitations of eyewitness testimony, they ultimately concluded that the evidence</w:t>
      </w:r>
      <w:r w:rsidR="00AD67FF">
        <w:rPr>
          <w:rFonts w:ascii="Calibri" w:hAnsi="Calibri"/>
          <w:sz w:val="22"/>
          <w:szCs w:val="22"/>
        </w:rPr>
        <w:t xml:space="preserve"> </w:t>
      </w:r>
      <w:r w:rsidRPr="0010322B">
        <w:rPr>
          <w:rFonts w:ascii="Calibri" w:hAnsi="Calibri"/>
          <w:sz w:val="22"/>
          <w:szCs w:val="22"/>
        </w:rPr>
        <w:lastRenderedPageBreak/>
        <w:t>supported the single bullet theory, attributing the assassination to a single gunman, Lee Harvey Oswald.</w:t>
      </w:r>
    </w:p>
    <w:p w14:paraId="3E18A19B" w14:textId="77777777" w:rsidR="00A915C7" w:rsidRDefault="008351AD" w:rsidP="00E86F02">
      <w:pPr>
        <w:ind w:firstLine="720"/>
        <w:rPr>
          <w:rFonts w:ascii="Calibri" w:hAnsi="Calibri"/>
          <w:sz w:val="22"/>
          <w:szCs w:val="22"/>
        </w:rPr>
      </w:pPr>
      <w:r w:rsidRPr="0010322B">
        <w:rPr>
          <w:rFonts w:ascii="Calibri" w:hAnsi="Calibri"/>
          <w:sz w:val="22"/>
          <w:szCs w:val="22"/>
        </w:rPr>
        <w:t xml:space="preserve">However, the discrepancies in witness accounts continued to fuel skepticism and conspiracy theories. Critics of the single bullet theory argued that the inconsistencies in the testimonies suggested a more complex plot, possibly involving multiple gunmen or a coordinated conspiracy. </w:t>
      </w:r>
    </w:p>
    <w:p w14:paraId="3A0BF818" w14:textId="38E180D8" w:rsidR="008351AD" w:rsidRPr="0010322B" w:rsidRDefault="008351AD" w:rsidP="00E86F02">
      <w:pPr>
        <w:ind w:firstLine="720"/>
        <w:rPr>
          <w:rFonts w:ascii="Calibri" w:hAnsi="Calibri"/>
          <w:sz w:val="22"/>
          <w:szCs w:val="22"/>
        </w:rPr>
      </w:pPr>
      <w:r w:rsidRPr="0010322B">
        <w:rPr>
          <w:rFonts w:ascii="Calibri" w:hAnsi="Calibri"/>
          <w:sz w:val="22"/>
          <w:szCs w:val="22"/>
        </w:rPr>
        <w:t>They pointed to the conflicting accounts of the shots, the varying descriptions of the shooter's location, and the emotional impact of the event as evidence of a deeper truth concealed behind the official narrative.</w:t>
      </w:r>
    </w:p>
    <w:p w14:paraId="1580FDC3" w14:textId="77777777" w:rsidR="004F7104" w:rsidRDefault="008351AD" w:rsidP="00274DAE">
      <w:pPr>
        <w:ind w:firstLine="720"/>
        <w:rPr>
          <w:rFonts w:ascii="Calibri" w:hAnsi="Calibri"/>
          <w:sz w:val="22"/>
          <w:szCs w:val="22"/>
        </w:rPr>
      </w:pPr>
      <w:r w:rsidRPr="0010322B">
        <w:rPr>
          <w:rFonts w:ascii="Calibri" w:hAnsi="Calibri"/>
          <w:sz w:val="22"/>
          <w:szCs w:val="22"/>
        </w:rPr>
        <w:t xml:space="preserve">The debate over the single bullet theory and the role of eyewitnesses continues to this day. While the Warren Commission's findings have been largely accepted as the official explanation for the assassination, many remain unconvinced, questioning the reliability of the evidence and the validity of the conclusions. </w:t>
      </w:r>
    </w:p>
    <w:p w14:paraId="23D35F30" w14:textId="61D07763" w:rsidR="00AD67FF" w:rsidRPr="0010322B" w:rsidRDefault="008351AD" w:rsidP="00274DAE">
      <w:pPr>
        <w:ind w:firstLine="720"/>
        <w:rPr>
          <w:rFonts w:ascii="Calibri" w:hAnsi="Calibri"/>
          <w:sz w:val="22"/>
          <w:szCs w:val="22"/>
        </w:rPr>
      </w:pPr>
      <w:r w:rsidRPr="0010322B">
        <w:rPr>
          <w:rFonts w:ascii="Calibri" w:hAnsi="Calibri"/>
          <w:sz w:val="22"/>
          <w:szCs w:val="22"/>
        </w:rPr>
        <w:t>The discrepancies in the witness accounts serve as a reminder of the complexities of human memory, the limitations of eyewitness testimony, and the enduring power of doubt and skepticism in the face of a</w:t>
      </w:r>
      <w:r w:rsidR="00E86F02" w:rsidRPr="0010322B">
        <w:rPr>
          <w:rFonts w:ascii="Calibri" w:hAnsi="Calibri"/>
          <w:sz w:val="22"/>
          <w:szCs w:val="22"/>
        </w:rPr>
        <w:t xml:space="preserve"> </w:t>
      </w:r>
      <w:r w:rsidRPr="0010322B">
        <w:rPr>
          <w:rFonts w:ascii="Calibri" w:hAnsi="Calibri"/>
          <w:sz w:val="22"/>
          <w:szCs w:val="22"/>
        </w:rPr>
        <w:t>tragedy that continues to haunt the nation's collective memory.</w:t>
      </w:r>
    </w:p>
    <w:p w14:paraId="2D9254EB" w14:textId="77777777" w:rsidR="004F7104" w:rsidRDefault="008351AD" w:rsidP="008351AD">
      <w:pPr>
        <w:rPr>
          <w:rFonts w:ascii="Calibri" w:hAnsi="Calibri"/>
          <w:sz w:val="22"/>
          <w:szCs w:val="22"/>
        </w:rPr>
      </w:pPr>
      <w:r w:rsidRPr="0010322B">
        <w:rPr>
          <w:rFonts w:ascii="Calibri" w:hAnsi="Calibri"/>
          <w:sz w:val="22"/>
          <w:szCs w:val="22"/>
        </w:rPr>
        <w:t xml:space="preserve"> </w:t>
      </w:r>
    </w:p>
    <w:p w14:paraId="366DB93A" w14:textId="77777777" w:rsidR="00406287" w:rsidRDefault="00406287" w:rsidP="008351AD">
      <w:pPr>
        <w:rPr>
          <w:rFonts w:ascii="Calibri" w:hAnsi="Calibri"/>
          <w:b/>
          <w:bCs/>
          <w:sz w:val="22"/>
          <w:szCs w:val="22"/>
        </w:rPr>
      </w:pPr>
    </w:p>
    <w:p w14:paraId="6A343410" w14:textId="77777777" w:rsidR="00406287" w:rsidRDefault="00406287" w:rsidP="008351AD">
      <w:pPr>
        <w:rPr>
          <w:rFonts w:ascii="Calibri" w:hAnsi="Calibri"/>
          <w:b/>
          <w:bCs/>
          <w:sz w:val="22"/>
          <w:szCs w:val="22"/>
        </w:rPr>
      </w:pPr>
    </w:p>
    <w:p w14:paraId="1DAFE502" w14:textId="2A67C66E" w:rsidR="008351AD" w:rsidRDefault="008351AD" w:rsidP="008351AD">
      <w:pPr>
        <w:rPr>
          <w:rFonts w:ascii="Calibri" w:hAnsi="Calibri"/>
          <w:b/>
          <w:bCs/>
          <w:sz w:val="22"/>
          <w:szCs w:val="22"/>
        </w:rPr>
      </w:pPr>
      <w:r w:rsidRPr="0010322B">
        <w:rPr>
          <w:rFonts w:ascii="Calibri" w:hAnsi="Calibri"/>
          <w:b/>
          <w:bCs/>
          <w:sz w:val="22"/>
          <w:szCs w:val="22"/>
        </w:rPr>
        <w:lastRenderedPageBreak/>
        <w:t>The Scientific Debate</w:t>
      </w:r>
    </w:p>
    <w:p w14:paraId="4ACC0A7D" w14:textId="77777777" w:rsidR="001A157F" w:rsidRPr="0010322B" w:rsidRDefault="001A157F" w:rsidP="008351AD">
      <w:pPr>
        <w:rPr>
          <w:rFonts w:ascii="Calibri" w:hAnsi="Calibri"/>
          <w:b/>
          <w:bCs/>
          <w:sz w:val="22"/>
          <w:szCs w:val="22"/>
        </w:rPr>
      </w:pPr>
    </w:p>
    <w:p w14:paraId="7FF151A5" w14:textId="7A74FBD7" w:rsidR="008351AD" w:rsidRPr="0010322B" w:rsidRDefault="008351AD" w:rsidP="00E86F02">
      <w:pPr>
        <w:ind w:firstLine="720"/>
        <w:rPr>
          <w:rFonts w:ascii="Calibri" w:hAnsi="Calibri"/>
          <w:sz w:val="22"/>
          <w:szCs w:val="22"/>
        </w:rPr>
      </w:pPr>
      <w:r w:rsidRPr="0010322B">
        <w:rPr>
          <w:rFonts w:ascii="Calibri" w:hAnsi="Calibri"/>
          <w:sz w:val="22"/>
          <w:szCs w:val="22"/>
        </w:rPr>
        <w:t>The single bullet theory, a cornerstone of the Warren Commission's findings, has been a source of both intense scrutiny and fierce debate. It posits that a single bullet, fired from Oswald's rifle, passed through President Kennedy's neck</w:t>
      </w:r>
      <w:r w:rsidR="00274DAE">
        <w:rPr>
          <w:rFonts w:ascii="Calibri" w:hAnsi="Calibri"/>
          <w:sz w:val="22"/>
          <w:szCs w:val="22"/>
        </w:rPr>
        <w:t xml:space="preserve"> </w:t>
      </w:r>
      <w:r w:rsidRPr="0010322B">
        <w:rPr>
          <w:rFonts w:ascii="Calibri" w:hAnsi="Calibri"/>
          <w:sz w:val="22"/>
          <w:szCs w:val="22"/>
        </w:rPr>
        <w:t xml:space="preserve">and then struck Governor </w:t>
      </w:r>
      <w:proofErr w:type="spellStart"/>
      <w:r w:rsidRPr="0010322B">
        <w:rPr>
          <w:rFonts w:ascii="Calibri" w:hAnsi="Calibri"/>
          <w:sz w:val="22"/>
          <w:szCs w:val="22"/>
        </w:rPr>
        <w:t>Connally</w:t>
      </w:r>
      <w:proofErr w:type="spellEnd"/>
      <w:r w:rsidRPr="0010322B">
        <w:rPr>
          <w:rFonts w:ascii="Calibri" w:hAnsi="Calibri"/>
          <w:sz w:val="22"/>
          <w:szCs w:val="22"/>
        </w:rPr>
        <w:t>, causing his injuries. This theory, often referred to as the "magic bullet" theory, rests on the premise that this single bullet, designated as CE399 by the commission, was responsible for all the wounds sustained by the two men.</w:t>
      </w:r>
    </w:p>
    <w:p w14:paraId="284145E0" w14:textId="77777777" w:rsidR="009D37E9" w:rsidRPr="0010322B" w:rsidRDefault="008351AD" w:rsidP="009D37E9">
      <w:pPr>
        <w:ind w:firstLine="720"/>
        <w:rPr>
          <w:rFonts w:ascii="Calibri" w:hAnsi="Calibri"/>
          <w:sz w:val="22"/>
          <w:szCs w:val="22"/>
        </w:rPr>
      </w:pPr>
      <w:r w:rsidRPr="0010322B">
        <w:rPr>
          <w:rFonts w:ascii="Calibri" w:hAnsi="Calibri"/>
          <w:sz w:val="22"/>
          <w:szCs w:val="22"/>
        </w:rPr>
        <w:t xml:space="preserve">Proponents of the single bullet theory cite the medical evidence, particularly the autopsy results, as compelling proof. The autopsy revealed that Kennedy's neck wound was relatively small and consistent with a bullet entering from the back and exiting from the front. Governor </w:t>
      </w:r>
      <w:proofErr w:type="spellStart"/>
      <w:r w:rsidRPr="0010322B">
        <w:rPr>
          <w:rFonts w:ascii="Calibri" w:hAnsi="Calibri"/>
          <w:sz w:val="22"/>
          <w:szCs w:val="22"/>
        </w:rPr>
        <w:t>Connally's</w:t>
      </w:r>
      <w:proofErr w:type="spellEnd"/>
      <w:r w:rsidRPr="0010322B">
        <w:rPr>
          <w:rFonts w:ascii="Calibri" w:hAnsi="Calibri"/>
          <w:sz w:val="22"/>
          <w:szCs w:val="22"/>
        </w:rPr>
        <w:t xml:space="preserve"> injuries, including a chest wound, a fractured wrist, and a thigh wound, were also consistent with a bullet entering his body at a downward angle and exiting through his thigh.</w:t>
      </w:r>
      <w:r w:rsidR="009D37E9" w:rsidRPr="0010322B">
        <w:rPr>
          <w:rFonts w:ascii="Calibri" w:hAnsi="Calibri"/>
          <w:sz w:val="22"/>
          <w:szCs w:val="22"/>
        </w:rPr>
        <w:t xml:space="preserve"> </w:t>
      </w:r>
    </w:p>
    <w:p w14:paraId="259C595E" w14:textId="77777777" w:rsidR="00A915C7" w:rsidRDefault="008351AD" w:rsidP="00A915C7">
      <w:pPr>
        <w:ind w:firstLine="720"/>
        <w:rPr>
          <w:rFonts w:ascii="Calibri" w:hAnsi="Calibri"/>
          <w:sz w:val="22"/>
          <w:szCs w:val="22"/>
        </w:rPr>
      </w:pPr>
      <w:r w:rsidRPr="0010322B">
        <w:rPr>
          <w:rFonts w:ascii="Calibri" w:hAnsi="Calibri"/>
          <w:sz w:val="22"/>
          <w:szCs w:val="22"/>
        </w:rPr>
        <w:t xml:space="preserve">Further bolstering their arguments, supporters point to the ballistics analysis, which indicates that the bullet trajectory and impact points on both victims could be explained by a single bullet traveling through the President's body and then striking Governor </w:t>
      </w:r>
      <w:proofErr w:type="spellStart"/>
      <w:r w:rsidRPr="0010322B">
        <w:rPr>
          <w:rFonts w:ascii="Calibri" w:hAnsi="Calibri"/>
          <w:sz w:val="22"/>
          <w:szCs w:val="22"/>
        </w:rPr>
        <w:t>Connally</w:t>
      </w:r>
      <w:proofErr w:type="spellEnd"/>
      <w:r w:rsidRPr="0010322B">
        <w:rPr>
          <w:rFonts w:ascii="Calibri" w:hAnsi="Calibri"/>
          <w:sz w:val="22"/>
          <w:szCs w:val="22"/>
        </w:rPr>
        <w:t xml:space="preserve">. The Warren Commission's experts meticulously examined the bullet </w:t>
      </w:r>
      <w:r w:rsidRPr="0010322B">
        <w:rPr>
          <w:rFonts w:ascii="Calibri" w:hAnsi="Calibri"/>
          <w:sz w:val="22"/>
          <w:szCs w:val="22"/>
        </w:rPr>
        <w:lastRenderedPageBreak/>
        <w:t xml:space="preserve">fragments recovered from Governor </w:t>
      </w:r>
      <w:proofErr w:type="spellStart"/>
      <w:r w:rsidRPr="0010322B">
        <w:rPr>
          <w:rFonts w:ascii="Calibri" w:hAnsi="Calibri"/>
          <w:sz w:val="22"/>
          <w:szCs w:val="22"/>
        </w:rPr>
        <w:t>Connally's</w:t>
      </w:r>
      <w:proofErr w:type="spellEnd"/>
      <w:r w:rsidRPr="0010322B">
        <w:rPr>
          <w:rFonts w:ascii="Calibri" w:hAnsi="Calibri"/>
          <w:sz w:val="22"/>
          <w:szCs w:val="22"/>
        </w:rPr>
        <w:t xml:space="preserve"> body and the car, concluding that they all came from the same bullet.</w:t>
      </w:r>
      <w:r w:rsidR="00A915C7">
        <w:rPr>
          <w:rFonts w:ascii="Calibri" w:hAnsi="Calibri"/>
          <w:sz w:val="22"/>
          <w:szCs w:val="22"/>
        </w:rPr>
        <w:t xml:space="preserve"> </w:t>
      </w:r>
    </w:p>
    <w:p w14:paraId="0EF73955" w14:textId="09CA0131" w:rsidR="0074753A" w:rsidRDefault="008351AD" w:rsidP="00A915C7">
      <w:pPr>
        <w:ind w:firstLine="720"/>
        <w:rPr>
          <w:rFonts w:ascii="Calibri" w:hAnsi="Calibri"/>
          <w:sz w:val="22"/>
          <w:szCs w:val="22"/>
        </w:rPr>
      </w:pPr>
      <w:r w:rsidRPr="0010322B">
        <w:rPr>
          <w:rFonts w:ascii="Calibri" w:hAnsi="Calibri"/>
          <w:sz w:val="22"/>
          <w:szCs w:val="22"/>
        </w:rPr>
        <w:t xml:space="preserve">The eyewitness accounts also provide some support for the single bullet theory. While the accounts of the witnesses were not always consistent, many did observe what appeared to be a single bullet striking Governor </w:t>
      </w:r>
      <w:proofErr w:type="spellStart"/>
      <w:r w:rsidRPr="0010322B">
        <w:rPr>
          <w:rFonts w:ascii="Calibri" w:hAnsi="Calibri"/>
          <w:sz w:val="22"/>
          <w:szCs w:val="22"/>
        </w:rPr>
        <w:t>Connally</w:t>
      </w:r>
      <w:proofErr w:type="spellEnd"/>
      <w:r w:rsidRPr="0010322B">
        <w:rPr>
          <w:rFonts w:ascii="Calibri" w:hAnsi="Calibri"/>
          <w:sz w:val="22"/>
          <w:szCs w:val="22"/>
        </w:rPr>
        <w:t>, causing him</w:t>
      </w:r>
      <w:r w:rsidR="00E86F02" w:rsidRPr="0010322B">
        <w:rPr>
          <w:rFonts w:ascii="Calibri" w:hAnsi="Calibri"/>
          <w:sz w:val="22"/>
          <w:szCs w:val="22"/>
        </w:rPr>
        <w:t xml:space="preserve"> </w:t>
      </w:r>
      <w:r w:rsidRPr="0010322B">
        <w:rPr>
          <w:rFonts w:ascii="Calibri" w:hAnsi="Calibri"/>
          <w:sz w:val="22"/>
          <w:szCs w:val="22"/>
        </w:rPr>
        <w:t xml:space="preserve">to lurch forward. The fact that multiple witnesses reported seeing a single bullet striking </w:t>
      </w:r>
      <w:proofErr w:type="spellStart"/>
      <w:r w:rsidRPr="0010322B">
        <w:rPr>
          <w:rFonts w:ascii="Calibri" w:hAnsi="Calibri"/>
          <w:sz w:val="22"/>
          <w:szCs w:val="22"/>
        </w:rPr>
        <w:t>Connally</w:t>
      </w:r>
      <w:proofErr w:type="spellEnd"/>
      <w:r w:rsidRPr="0010322B">
        <w:rPr>
          <w:rFonts w:ascii="Calibri" w:hAnsi="Calibri"/>
          <w:sz w:val="22"/>
          <w:szCs w:val="22"/>
        </w:rPr>
        <w:t>, despite the chaotic and confusing nature of the event, lends credence to the single bullet hypothesis.</w:t>
      </w:r>
      <w:r w:rsidR="0074753A">
        <w:rPr>
          <w:rFonts w:ascii="Calibri" w:hAnsi="Calibri"/>
          <w:sz w:val="22"/>
          <w:szCs w:val="22"/>
        </w:rPr>
        <w:t xml:space="preserve"> </w:t>
      </w:r>
    </w:p>
    <w:p w14:paraId="5718F092" w14:textId="0FD23991" w:rsidR="008351AD" w:rsidRPr="0010322B" w:rsidRDefault="008351AD" w:rsidP="0074753A">
      <w:pPr>
        <w:ind w:firstLine="720"/>
        <w:rPr>
          <w:rFonts w:ascii="Calibri" w:hAnsi="Calibri"/>
          <w:sz w:val="22"/>
          <w:szCs w:val="22"/>
        </w:rPr>
      </w:pPr>
      <w:r w:rsidRPr="0010322B">
        <w:rPr>
          <w:rFonts w:ascii="Calibri" w:hAnsi="Calibri"/>
          <w:sz w:val="22"/>
          <w:szCs w:val="22"/>
        </w:rPr>
        <w:t xml:space="preserve">However, the single bullet theory has been met with considerable skepticism and criticism from the outset. Critics argue that the bullet trajectory and impact points are too improbable to be explained by a single bullet. They point to the fact that Governor </w:t>
      </w:r>
      <w:proofErr w:type="spellStart"/>
      <w:r w:rsidRPr="0010322B">
        <w:rPr>
          <w:rFonts w:ascii="Calibri" w:hAnsi="Calibri"/>
          <w:sz w:val="22"/>
          <w:szCs w:val="22"/>
        </w:rPr>
        <w:t>Connally's</w:t>
      </w:r>
      <w:proofErr w:type="spellEnd"/>
      <w:r w:rsidRPr="0010322B">
        <w:rPr>
          <w:rFonts w:ascii="Calibri" w:hAnsi="Calibri"/>
          <w:sz w:val="22"/>
          <w:szCs w:val="22"/>
        </w:rPr>
        <w:t xml:space="preserve"> injuries were far more severe than those sustained by President Kennedy, suggesting that multiple bullets were involved.</w:t>
      </w:r>
    </w:p>
    <w:p w14:paraId="72D20147" w14:textId="77777777" w:rsidR="008351AD" w:rsidRPr="0010322B" w:rsidRDefault="008351AD" w:rsidP="00E86F02">
      <w:pPr>
        <w:ind w:firstLine="720"/>
        <w:rPr>
          <w:rFonts w:ascii="Calibri" w:hAnsi="Calibri"/>
          <w:sz w:val="22"/>
          <w:szCs w:val="22"/>
        </w:rPr>
      </w:pPr>
      <w:r w:rsidRPr="0010322B">
        <w:rPr>
          <w:rFonts w:ascii="Calibri" w:hAnsi="Calibri"/>
          <w:sz w:val="22"/>
          <w:szCs w:val="22"/>
        </w:rPr>
        <w:t xml:space="preserve">Critics also highlight the inconsistencies in the witness accounts, suggesting that a single bullet scenario is unlikely given the disparate accounts of those who witnessed the event. Many critics point to the inconsistencies in the accounts, especially regarding the timing of the shots, which they argue could not have been caused by a single bullet traveling through the President and then striking </w:t>
      </w:r>
      <w:proofErr w:type="spellStart"/>
      <w:r w:rsidRPr="0010322B">
        <w:rPr>
          <w:rFonts w:ascii="Calibri" w:hAnsi="Calibri"/>
          <w:sz w:val="22"/>
          <w:szCs w:val="22"/>
        </w:rPr>
        <w:t>Connally</w:t>
      </w:r>
      <w:proofErr w:type="spellEnd"/>
      <w:r w:rsidRPr="0010322B">
        <w:rPr>
          <w:rFonts w:ascii="Calibri" w:hAnsi="Calibri"/>
          <w:sz w:val="22"/>
          <w:szCs w:val="22"/>
        </w:rPr>
        <w:t>.</w:t>
      </w:r>
    </w:p>
    <w:p w14:paraId="662AC1EA" w14:textId="4DDB8761" w:rsidR="008351AD" w:rsidRPr="0010322B" w:rsidRDefault="008351AD" w:rsidP="00A915C7">
      <w:pPr>
        <w:ind w:firstLine="720"/>
        <w:rPr>
          <w:rFonts w:ascii="Calibri" w:hAnsi="Calibri"/>
          <w:sz w:val="22"/>
          <w:szCs w:val="22"/>
        </w:rPr>
      </w:pPr>
      <w:r w:rsidRPr="0010322B">
        <w:rPr>
          <w:rFonts w:ascii="Calibri" w:hAnsi="Calibri"/>
          <w:sz w:val="22"/>
          <w:szCs w:val="22"/>
        </w:rPr>
        <w:t xml:space="preserve">Furthermore, the critics question the rigor of the ballistics analysis, arguing that the evidence presented by the Warren Commission was not conclusive and could not </w:t>
      </w:r>
      <w:r w:rsidRPr="0010322B">
        <w:rPr>
          <w:rFonts w:ascii="Calibri" w:hAnsi="Calibri"/>
          <w:sz w:val="22"/>
          <w:szCs w:val="22"/>
        </w:rPr>
        <w:lastRenderedPageBreak/>
        <w:t xml:space="preserve">definitively prove that the bullet fragments recovered from </w:t>
      </w:r>
      <w:proofErr w:type="spellStart"/>
      <w:r w:rsidRPr="0010322B">
        <w:rPr>
          <w:rFonts w:ascii="Calibri" w:hAnsi="Calibri"/>
          <w:sz w:val="22"/>
          <w:szCs w:val="22"/>
        </w:rPr>
        <w:t>Connally's</w:t>
      </w:r>
      <w:proofErr w:type="spellEnd"/>
      <w:r w:rsidRPr="0010322B">
        <w:rPr>
          <w:rFonts w:ascii="Calibri" w:hAnsi="Calibri"/>
          <w:sz w:val="22"/>
          <w:szCs w:val="22"/>
        </w:rPr>
        <w:t xml:space="preserve"> body and the car were indeed from the same bullet. They point out that the fragments were small and fragmented, making it difficult to conclusively determine their origin.</w:t>
      </w:r>
      <w:r w:rsidR="00A915C7">
        <w:rPr>
          <w:rFonts w:ascii="Calibri" w:hAnsi="Calibri"/>
          <w:sz w:val="22"/>
          <w:szCs w:val="22"/>
        </w:rPr>
        <w:t xml:space="preserve"> </w:t>
      </w:r>
      <w:r w:rsidRPr="0010322B">
        <w:rPr>
          <w:rFonts w:ascii="Calibri" w:hAnsi="Calibri"/>
          <w:sz w:val="22"/>
          <w:szCs w:val="22"/>
        </w:rPr>
        <w:t>The scientific debate surrounding the single bullet theory continues to this day. Numerous independent investigations and analyses have been conducted, some supporting the Warren Commission's conclusions and others casting doubt on the single bullet theory. The debate remains a heated one, with no consensus emerging on the validity of the theory.</w:t>
      </w:r>
    </w:p>
    <w:p w14:paraId="1920826D" w14:textId="1469CC9B" w:rsidR="008351AD" w:rsidRPr="0010322B" w:rsidRDefault="008351AD" w:rsidP="00E86F02">
      <w:pPr>
        <w:ind w:firstLine="720"/>
        <w:rPr>
          <w:rFonts w:ascii="Calibri" w:hAnsi="Calibri"/>
          <w:sz w:val="22"/>
          <w:szCs w:val="22"/>
        </w:rPr>
      </w:pPr>
      <w:r w:rsidRPr="0010322B">
        <w:rPr>
          <w:rFonts w:ascii="Calibri" w:hAnsi="Calibri"/>
          <w:sz w:val="22"/>
          <w:szCs w:val="22"/>
        </w:rPr>
        <w:t>Despite the scientific debate and the lingering doubts, the</w:t>
      </w:r>
      <w:r w:rsidR="00E86F02" w:rsidRPr="0010322B">
        <w:rPr>
          <w:rFonts w:ascii="Calibri" w:hAnsi="Calibri"/>
          <w:sz w:val="22"/>
          <w:szCs w:val="22"/>
        </w:rPr>
        <w:t xml:space="preserve"> </w:t>
      </w:r>
      <w:r w:rsidRPr="0010322B">
        <w:rPr>
          <w:rFonts w:ascii="Calibri" w:hAnsi="Calibri"/>
          <w:sz w:val="22"/>
          <w:szCs w:val="22"/>
        </w:rPr>
        <w:t>single bullet theory remains a central element of the Warren Commission's report and continues to be the official explanation for the assassination. However, the ongoing debate reflects the complexity of the assassination, the enduring mystery surrounding the events, and the lack of conclusive evidence to definitively prove or disprove the single bullet theory.</w:t>
      </w:r>
    </w:p>
    <w:p w14:paraId="5D461867" w14:textId="77777777" w:rsidR="00A915C7" w:rsidRDefault="008351AD" w:rsidP="00A915C7">
      <w:pPr>
        <w:ind w:firstLine="720"/>
        <w:rPr>
          <w:rFonts w:ascii="Calibri" w:hAnsi="Calibri"/>
          <w:sz w:val="22"/>
          <w:szCs w:val="22"/>
        </w:rPr>
      </w:pPr>
      <w:r w:rsidRPr="0010322B">
        <w:rPr>
          <w:rFonts w:ascii="Calibri" w:hAnsi="Calibri"/>
          <w:sz w:val="22"/>
          <w:szCs w:val="22"/>
        </w:rPr>
        <w:t xml:space="preserve">The single bullet theory has been a subject of numerous books, documentaries, and articles, with both supporters and critics presenting their arguments and evidence. While the debate is unlikely to be settled anytime soon, it continues to fascinate and intrigue those who seek to understand the assassination of President John F. Kennedy. The ongoing debate reflects the enduring mystery surrounding the event, the lack of conclusive evidence, and </w:t>
      </w:r>
      <w:r w:rsidRPr="0010322B">
        <w:rPr>
          <w:rFonts w:ascii="Calibri" w:hAnsi="Calibri"/>
          <w:sz w:val="22"/>
          <w:szCs w:val="22"/>
        </w:rPr>
        <w:lastRenderedPageBreak/>
        <w:t>the public's persistent desire to find the truth, whatever it may be.</w:t>
      </w:r>
    </w:p>
    <w:p w14:paraId="1A19EF13" w14:textId="77777777" w:rsidR="00F521AB" w:rsidRDefault="00F521AB" w:rsidP="00A915C7">
      <w:pPr>
        <w:ind w:firstLine="720"/>
        <w:rPr>
          <w:rFonts w:ascii="Calibri" w:hAnsi="Calibri"/>
          <w:sz w:val="22"/>
          <w:szCs w:val="22"/>
        </w:rPr>
      </w:pPr>
    </w:p>
    <w:p w14:paraId="6171BC8A" w14:textId="00948885" w:rsidR="008351AD" w:rsidRPr="0010322B" w:rsidRDefault="008351AD" w:rsidP="00A915C7">
      <w:pPr>
        <w:rPr>
          <w:rFonts w:ascii="Calibri" w:hAnsi="Calibri"/>
          <w:sz w:val="22"/>
          <w:szCs w:val="22"/>
        </w:rPr>
      </w:pPr>
      <w:r w:rsidRPr="0010322B">
        <w:rPr>
          <w:rFonts w:ascii="Calibri" w:hAnsi="Calibri"/>
          <w:b/>
          <w:bCs/>
          <w:sz w:val="22"/>
          <w:szCs w:val="22"/>
        </w:rPr>
        <w:t>The Legacy of the Single Bullet</w:t>
      </w:r>
    </w:p>
    <w:p w14:paraId="1EC7D030" w14:textId="77777777" w:rsidR="00F30246" w:rsidRDefault="008351AD" w:rsidP="00A915C7">
      <w:pPr>
        <w:ind w:firstLine="720"/>
        <w:rPr>
          <w:rFonts w:ascii="Calibri" w:hAnsi="Calibri"/>
          <w:sz w:val="22"/>
          <w:szCs w:val="22"/>
        </w:rPr>
      </w:pPr>
      <w:r w:rsidRPr="0010322B">
        <w:rPr>
          <w:rFonts w:ascii="Calibri" w:hAnsi="Calibri"/>
          <w:sz w:val="22"/>
          <w:szCs w:val="22"/>
        </w:rPr>
        <w:t xml:space="preserve">The single bullet theory, a central pillar of the Warren Commission's findings, emerged from the careful analysis of the medical and ballistic evidence. It posited that a single bullet, designated as CE 399, was responsible for both President Kennedy's fatal head wound and Governor </w:t>
      </w:r>
      <w:proofErr w:type="spellStart"/>
      <w:r w:rsidRPr="0010322B">
        <w:rPr>
          <w:rFonts w:ascii="Calibri" w:hAnsi="Calibri"/>
          <w:sz w:val="22"/>
          <w:szCs w:val="22"/>
        </w:rPr>
        <w:t>Connally's</w:t>
      </w:r>
      <w:proofErr w:type="spellEnd"/>
      <w:r w:rsidRPr="0010322B">
        <w:rPr>
          <w:rFonts w:ascii="Calibri" w:hAnsi="Calibri"/>
          <w:sz w:val="22"/>
          <w:szCs w:val="22"/>
        </w:rPr>
        <w:t xml:space="preserve"> injuries. This theory, based on the meticulous examination of bullet fragments, bullet trajectory, and the wounds inflicted on the victims, seemed to explain the assassination without implicating anyone other than Oswald.</w:t>
      </w:r>
      <w:r w:rsidR="00A915C7">
        <w:rPr>
          <w:rFonts w:ascii="Calibri" w:hAnsi="Calibri"/>
          <w:sz w:val="22"/>
          <w:szCs w:val="22"/>
        </w:rPr>
        <w:t xml:space="preserve"> </w:t>
      </w:r>
    </w:p>
    <w:p w14:paraId="3D2AF63C" w14:textId="77777777" w:rsidR="00F30246" w:rsidRDefault="008351AD" w:rsidP="00F30246">
      <w:pPr>
        <w:ind w:firstLine="720"/>
        <w:rPr>
          <w:rFonts w:ascii="Calibri" w:hAnsi="Calibri"/>
          <w:sz w:val="22"/>
          <w:szCs w:val="22"/>
        </w:rPr>
      </w:pPr>
      <w:r w:rsidRPr="0010322B">
        <w:rPr>
          <w:rFonts w:ascii="Calibri" w:hAnsi="Calibri"/>
          <w:sz w:val="22"/>
          <w:szCs w:val="22"/>
        </w:rPr>
        <w:t xml:space="preserve">The theory hinged on the idea that the bullet entered Kennedy's back, exited his neck, then entered </w:t>
      </w:r>
      <w:proofErr w:type="spellStart"/>
      <w:r w:rsidRPr="0010322B">
        <w:rPr>
          <w:rFonts w:ascii="Calibri" w:hAnsi="Calibri"/>
          <w:sz w:val="22"/>
          <w:szCs w:val="22"/>
        </w:rPr>
        <w:t>Connally's</w:t>
      </w:r>
      <w:proofErr w:type="spellEnd"/>
      <w:r w:rsidRPr="0010322B">
        <w:rPr>
          <w:rFonts w:ascii="Calibri" w:hAnsi="Calibri"/>
          <w:sz w:val="22"/>
          <w:szCs w:val="22"/>
        </w:rPr>
        <w:t xml:space="preserve"> back, exited his chest, and finally lodged in his right thigh. The Warren Commission, relying on the testimony of doctors and forensic experts, concluded that the bullet's path was consistent with the wounds and the available ballistic evidence.</w:t>
      </w:r>
      <w:r w:rsidR="00F30246">
        <w:rPr>
          <w:rFonts w:ascii="Calibri" w:hAnsi="Calibri"/>
          <w:sz w:val="22"/>
          <w:szCs w:val="22"/>
        </w:rPr>
        <w:t xml:space="preserve"> </w:t>
      </w:r>
    </w:p>
    <w:p w14:paraId="38BDA138" w14:textId="27A6983C" w:rsidR="008351AD" w:rsidRPr="0010322B" w:rsidRDefault="008351AD" w:rsidP="00F30246">
      <w:pPr>
        <w:ind w:firstLine="720"/>
        <w:rPr>
          <w:rFonts w:ascii="Calibri" w:hAnsi="Calibri"/>
          <w:sz w:val="22"/>
          <w:szCs w:val="22"/>
        </w:rPr>
      </w:pPr>
      <w:r w:rsidRPr="0010322B">
        <w:rPr>
          <w:rFonts w:ascii="Calibri" w:hAnsi="Calibri"/>
          <w:sz w:val="22"/>
          <w:szCs w:val="22"/>
        </w:rPr>
        <w:t xml:space="preserve">However, the single bullet theory has been met with considerable skepticism and controversy. Critics pointed to inconsistencies in the witness testimonies, the limitations of the ballistic analysis, and the potential for human error in the investigation. They questioned the plausibility of a single bullet inflicting such a complex sequence of wounds, </w:t>
      </w:r>
      <w:r w:rsidRPr="0010322B">
        <w:rPr>
          <w:rFonts w:ascii="Calibri" w:hAnsi="Calibri"/>
          <w:sz w:val="22"/>
          <w:szCs w:val="22"/>
        </w:rPr>
        <w:lastRenderedPageBreak/>
        <w:t>particularly at the speed and trajectory suggested by the Warren Commission's reconstruction.</w:t>
      </w:r>
    </w:p>
    <w:p w14:paraId="3806F440" w14:textId="0BAFA337" w:rsidR="008351AD" w:rsidRPr="0010322B" w:rsidRDefault="008351AD" w:rsidP="00E86F02">
      <w:pPr>
        <w:ind w:firstLine="720"/>
        <w:rPr>
          <w:rFonts w:ascii="Calibri" w:hAnsi="Calibri"/>
          <w:sz w:val="22"/>
          <w:szCs w:val="22"/>
        </w:rPr>
      </w:pPr>
      <w:r w:rsidRPr="0010322B">
        <w:rPr>
          <w:rFonts w:ascii="Calibri" w:hAnsi="Calibri"/>
          <w:sz w:val="22"/>
          <w:szCs w:val="22"/>
        </w:rPr>
        <w:t>One of the primary criticisms stemmed from the discrepancies in the eyewitness accounts. Some witnesses described seeing two separate shots fired, while others reported seeing only one. The Warren Commission attributed these inconsistencies to the confusion and chaos surrounding</w:t>
      </w:r>
      <w:r w:rsidR="00E86F02" w:rsidRPr="0010322B">
        <w:rPr>
          <w:rFonts w:ascii="Calibri" w:hAnsi="Calibri"/>
          <w:sz w:val="22"/>
          <w:szCs w:val="22"/>
        </w:rPr>
        <w:t xml:space="preserve"> </w:t>
      </w:r>
      <w:r w:rsidRPr="0010322B">
        <w:rPr>
          <w:rFonts w:ascii="Calibri" w:hAnsi="Calibri"/>
          <w:sz w:val="22"/>
          <w:szCs w:val="22"/>
        </w:rPr>
        <w:t>the assassination, but critics argued that these conflicting accounts raised serious doubts about the accuracy of the single bullet theory.</w:t>
      </w:r>
    </w:p>
    <w:p w14:paraId="7DD5184F" w14:textId="63DEC1E4" w:rsidR="008351AD" w:rsidRPr="0010322B" w:rsidRDefault="008351AD" w:rsidP="00E86F02">
      <w:pPr>
        <w:ind w:firstLine="720"/>
        <w:rPr>
          <w:rFonts w:ascii="Calibri" w:hAnsi="Calibri"/>
          <w:sz w:val="22"/>
          <w:szCs w:val="22"/>
        </w:rPr>
      </w:pPr>
      <w:r w:rsidRPr="0010322B">
        <w:rPr>
          <w:rFonts w:ascii="Calibri" w:hAnsi="Calibri"/>
          <w:sz w:val="22"/>
          <w:szCs w:val="22"/>
        </w:rPr>
        <w:t>Another area of contention centered on the ballistic evidence. While the Warren Commission presented a convincing argument for the single bullet theory, critics questioned the accuracy of the ballistic analysis, highlighting the possibility of errors in the bullet trajectory calculations and the impact points on the victims. They argued that the available evidence did not conclusively prove that a single bullet could have inflicted all the injuries, leaving room for alternative interpretations.</w:t>
      </w:r>
    </w:p>
    <w:p w14:paraId="73127F77" w14:textId="77777777" w:rsidR="008351AD" w:rsidRPr="0010322B" w:rsidRDefault="008351AD" w:rsidP="00E86F02">
      <w:pPr>
        <w:ind w:firstLine="720"/>
        <w:rPr>
          <w:rFonts w:ascii="Calibri" w:hAnsi="Calibri"/>
          <w:sz w:val="22"/>
          <w:szCs w:val="22"/>
        </w:rPr>
      </w:pPr>
      <w:r w:rsidRPr="0010322B">
        <w:rPr>
          <w:rFonts w:ascii="Calibri" w:hAnsi="Calibri"/>
          <w:sz w:val="22"/>
          <w:szCs w:val="22"/>
        </w:rPr>
        <w:t xml:space="preserve">The scientific debate surrounding the single bullet theory has continued for decades. Proponents of the theory have presented detailed analyses of the evidence, arguing that the physical evidence, the ballistic analysis, and the medical reports support the conclusion that a single bullet was responsible for the injuries. Opponents have countered with alternative theories, questioning the accuracy of the evidence, highlighting inconsistencies in the official narrative, </w:t>
      </w:r>
      <w:r w:rsidRPr="0010322B">
        <w:rPr>
          <w:rFonts w:ascii="Calibri" w:hAnsi="Calibri"/>
          <w:sz w:val="22"/>
          <w:szCs w:val="22"/>
        </w:rPr>
        <w:lastRenderedPageBreak/>
        <w:t>and suggesting the possibility of multiple shooters or other factors that may have contributed to the events of November 22nd.</w:t>
      </w:r>
    </w:p>
    <w:p w14:paraId="27B0E04F" w14:textId="77777777" w:rsidR="008351AD" w:rsidRPr="0010322B" w:rsidRDefault="008351AD" w:rsidP="00E86F02">
      <w:pPr>
        <w:ind w:firstLine="720"/>
        <w:rPr>
          <w:rFonts w:ascii="Calibri" w:hAnsi="Calibri"/>
          <w:sz w:val="22"/>
          <w:szCs w:val="22"/>
        </w:rPr>
      </w:pPr>
      <w:r w:rsidRPr="0010322B">
        <w:rPr>
          <w:rFonts w:ascii="Calibri" w:hAnsi="Calibri"/>
          <w:sz w:val="22"/>
          <w:szCs w:val="22"/>
        </w:rPr>
        <w:t>Beyond the technical arguments, the single bullet theory has also been scrutinized for its impact on the public perception of the assassination. Many Americans, already reeling from the shock of the event, were eager to accept a simple explanation that placed the blame squarely on Oswald. The single bullet theory provided that explanation, suggesting that the assassination was the act of a lone gunman, a deranged individual who acted on his own without any broader conspiracy or external influence.</w:t>
      </w:r>
    </w:p>
    <w:p w14:paraId="1E7F565F" w14:textId="15376559" w:rsidR="008351AD" w:rsidRPr="0010322B" w:rsidRDefault="008351AD" w:rsidP="00E86F02">
      <w:pPr>
        <w:ind w:firstLine="720"/>
        <w:rPr>
          <w:rFonts w:ascii="Calibri" w:hAnsi="Calibri"/>
          <w:sz w:val="22"/>
          <w:szCs w:val="22"/>
        </w:rPr>
      </w:pPr>
      <w:r w:rsidRPr="0010322B">
        <w:rPr>
          <w:rFonts w:ascii="Calibri" w:hAnsi="Calibri"/>
          <w:sz w:val="22"/>
          <w:szCs w:val="22"/>
        </w:rPr>
        <w:t>However, for many others, the single bullet theory left more</w:t>
      </w:r>
      <w:r w:rsidR="00E86F02" w:rsidRPr="0010322B">
        <w:rPr>
          <w:rFonts w:ascii="Calibri" w:hAnsi="Calibri"/>
          <w:sz w:val="22"/>
          <w:szCs w:val="22"/>
        </w:rPr>
        <w:t xml:space="preserve"> </w:t>
      </w:r>
      <w:r w:rsidRPr="0010322B">
        <w:rPr>
          <w:rFonts w:ascii="Calibri" w:hAnsi="Calibri"/>
          <w:sz w:val="22"/>
          <w:szCs w:val="22"/>
        </w:rPr>
        <w:t>questions than answers. The inconsistencies in the evidence, the lingering doubts about Oswald's motivations, and the potential for government cover-ups fueled suspicion and conspiracy theories, casting a shadow of doubt over the official narrative.</w:t>
      </w:r>
    </w:p>
    <w:p w14:paraId="162135C8" w14:textId="77777777" w:rsidR="008351AD" w:rsidRPr="0010322B" w:rsidRDefault="008351AD" w:rsidP="00E86F02">
      <w:pPr>
        <w:ind w:firstLine="720"/>
        <w:rPr>
          <w:rFonts w:ascii="Calibri" w:hAnsi="Calibri"/>
          <w:sz w:val="22"/>
          <w:szCs w:val="22"/>
        </w:rPr>
      </w:pPr>
      <w:r w:rsidRPr="0010322B">
        <w:rPr>
          <w:rFonts w:ascii="Calibri" w:hAnsi="Calibri"/>
          <w:sz w:val="22"/>
          <w:szCs w:val="22"/>
        </w:rPr>
        <w:t>The enduring debate about the single bullet theory reflects the broader complexities surrounding the assassination of President Kennedy. It serves as a reminder that even in the face of overwhelming evidence, the search for truth can be elusive, and the interpretation of events can be subject to different perspectives, biases, and the weight of historical context.</w:t>
      </w:r>
    </w:p>
    <w:p w14:paraId="35F97FA6" w14:textId="77777777" w:rsidR="00F521AB" w:rsidRDefault="00F521AB" w:rsidP="00E86F02">
      <w:pPr>
        <w:ind w:firstLine="720"/>
        <w:rPr>
          <w:rFonts w:ascii="Calibri" w:hAnsi="Calibri"/>
          <w:sz w:val="22"/>
          <w:szCs w:val="22"/>
        </w:rPr>
      </w:pPr>
    </w:p>
    <w:p w14:paraId="13190723" w14:textId="6FF570E9" w:rsidR="008351AD" w:rsidRDefault="008351AD" w:rsidP="00E86F02">
      <w:pPr>
        <w:ind w:firstLine="720"/>
        <w:rPr>
          <w:rFonts w:ascii="Calibri" w:hAnsi="Calibri"/>
          <w:sz w:val="22"/>
          <w:szCs w:val="22"/>
        </w:rPr>
      </w:pPr>
      <w:r w:rsidRPr="0010322B">
        <w:rPr>
          <w:rFonts w:ascii="Calibri" w:hAnsi="Calibri"/>
          <w:sz w:val="22"/>
          <w:szCs w:val="22"/>
        </w:rPr>
        <w:lastRenderedPageBreak/>
        <w:t>The legacy of the single bullet theory is intertwined with the legacy of the assassination itself, a moment that forever changed the course of American history. The theory continues to generate debate and speculation, reflecting the deep-seated desire to understand the events of that fateful</w:t>
      </w:r>
      <w:r w:rsidR="001045FD">
        <w:rPr>
          <w:rFonts w:ascii="Calibri" w:hAnsi="Calibri"/>
          <w:sz w:val="22"/>
          <w:szCs w:val="22"/>
        </w:rPr>
        <w:t xml:space="preserve"> </w:t>
      </w:r>
      <w:r w:rsidRPr="0010322B">
        <w:rPr>
          <w:rFonts w:ascii="Calibri" w:hAnsi="Calibri"/>
          <w:sz w:val="22"/>
          <w:szCs w:val="22"/>
        </w:rPr>
        <w:t>day, to find answers to the lingering questions, and to grapple with the enduring mysteries surrounding the life and death of a nation's leader.</w:t>
      </w:r>
    </w:p>
    <w:p w14:paraId="1465BEE3" w14:textId="77777777" w:rsidR="00105843" w:rsidRDefault="00105843" w:rsidP="00E86F02">
      <w:pPr>
        <w:ind w:firstLine="720"/>
        <w:rPr>
          <w:rFonts w:ascii="Calibri" w:hAnsi="Calibri"/>
          <w:sz w:val="22"/>
          <w:szCs w:val="22"/>
        </w:rPr>
      </w:pPr>
    </w:p>
    <w:p w14:paraId="68B8C1E9" w14:textId="6947C141" w:rsidR="002732AA" w:rsidRDefault="008351AD" w:rsidP="002732AA">
      <w:pPr>
        <w:rPr>
          <w:rFonts w:ascii="Calibri" w:hAnsi="Calibri"/>
          <w:sz w:val="22"/>
          <w:szCs w:val="22"/>
        </w:rPr>
      </w:pPr>
      <w:r w:rsidRPr="0010322B">
        <w:rPr>
          <w:rFonts w:ascii="Calibri" w:hAnsi="Calibri"/>
          <w:b/>
          <w:bCs/>
          <w:sz w:val="22"/>
          <w:szCs w:val="22"/>
        </w:rPr>
        <w:t>The Roots of Suspicion</w:t>
      </w:r>
    </w:p>
    <w:p w14:paraId="326323A0" w14:textId="3C96D2E2" w:rsidR="008351AD" w:rsidRPr="002732AA" w:rsidRDefault="002732AA" w:rsidP="002732AA">
      <w:pPr>
        <w:ind w:firstLine="720"/>
        <w:rPr>
          <w:rFonts w:ascii="Calibri" w:hAnsi="Calibri"/>
          <w:b/>
          <w:bCs/>
          <w:sz w:val="22"/>
          <w:szCs w:val="22"/>
        </w:rPr>
      </w:pPr>
      <w:r>
        <w:rPr>
          <w:rFonts w:ascii="Calibri" w:hAnsi="Calibri"/>
          <w:sz w:val="22"/>
          <w:szCs w:val="22"/>
        </w:rPr>
        <w:t>The</w:t>
      </w:r>
      <w:r w:rsidR="008351AD" w:rsidRPr="0010322B">
        <w:rPr>
          <w:rFonts w:ascii="Calibri" w:hAnsi="Calibri"/>
          <w:sz w:val="22"/>
          <w:szCs w:val="22"/>
        </w:rPr>
        <w:t xml:space="preserve"> assassination of President John F. Kennedy sparked a wave of suspicion and distrust that reverberated throughout American society. The Warren Commission's findings, which concluded that Lee Harvey Oswald acted alone in the assassination, failed to quell the public's doubts. This skepticism stemmed from a confluence of factors that fueled the fertile ground for conspiracy theories to take root.</w:t>
      </w:r>
    </w:p>
    <w:p w14:paraId="6BE32EBE" w14:textId="77777777" w:rsidR="00105843" w:rsidRDefault="008351AD" w:rsidP="00105843">
      <w:pPr>
        <w:ind w:firstLine="720"/>
        <w:rPr>
          <w:rFonts w:ascii="Calibri" w:hAnsi="Calibri"/>
          <w:sz w:val="22"/>
          <w:szCs w:val="22"/>
        </w:rPr>
      </w:pPr>
      <w:r w:rsidRPr="0010322B">
        <w:rPr>
          <w:rFonts w:ascii="Calibri" w:hAnsi="Calibri"/>
          <w:sz w:val="22"/>
          <w:szCs w:val="22"/>
        </w:rPr>
        <w:t>One of the primary drivers of distrust was the deep-seated cynicism that existed toward the government, particularly during the Cold War era. The public was already wary of government secrecy and the potential for manipulation, especially regarding foreign policy and national security. The assassination, with its dramatic unfolding and the subsequent official investigation, seemed to confirm these suspicions. The government's handling of the investigation, perceived by some as hasty and opaque, further eroded public trust.</w:t>
      </w:r>
      <w:r w:rsidR="00105843">
        <w:rPr>
          <w:rFonts w:ascii="Calibri" w:hAnsi="Calibri"/>
          <w:sz w:val="22"/>
          <w:szCs w:val="22"/>
        </w:rPr>
        <w:t xml:space="preserve"> </w:t>
      </w:r>
    </w:p>
    <w:p w14:paraId="5F7A8C5F" w14:textId="77777777" w:rsidR="00105843" w:rsidRDefault="008351AD" w:rsidP="00105843">
      <w:pPr>
        <w:ind w:firstLine="720"/>
        <w:rPr>
          <w:rFonts w:ascii="Calibri" w:hAnsi="Calibri"/>
          <w:sz w:val="22"/>
          <w:szCs w:val="22"/>
        </w:rPr>
      </w:pPr>
      <w:r w:rsidRPr="0010322B">
        <w:rPr>
          <w:rFonts w:ascii="Calibri" w:hAnsi="Calibri"/>
          <w:sz w:val="22"/>
          <w:szCs w:val="22"/>
        </w:rPr>
        <w:lastRenderedPageBreak/>
        <w:t>The unresolved questions surrounding Lee Harvey Oswald himself added fuel to the fire of suspicion. His enigmatic personality, his background, and the contradictions in his actions left many with lingering doubts about his true motives. The fact that Oswald was shot and killed by Jack Ruby before he could face trial only deepened the sense of</w:t>
      </w:r>
      <w:r w:rsidR="00F30246">
        <w:rPr>
          <w:rFonts w:ascii="Calibri" w:hAnsi="Calibri"/>
          <w:sz w:val="22"/>
          <w:szCs w:val="22"/>
        </w:rPr>
        <w:t xml:space="preserve"> </w:t>
      </w:r>
      <w:r w:rsidRPr="0010322B">
        <w:rPr>
          <w:rFonts w:ascii="Calibri" w:hAnsi="Calibri"/>
          <w:sz w:val="22"/>
          <w:szCs w:val="22"/>
        </w:rPr>
        <w:t xml:space="preserve">mystery surrounding the event. </w:t>
      </w:r>
    </w:p>
    <w:p w14:paraId="6A2530FC" w14:textId="0585221E" w:rsidR="0004446A" w:rsidRPr="0010322B" w:rsidRDefault="008351AD" w:rsidP="00105843">
      <w:pPr>
        <w:ind w:firstLine="720"/>
        <w:rPr>
          <w:rFonts w:ascii="Calibri" w:hAnsi="Calibri"/>
          <w:sz w:val="22"/>
          <w:szCs w:val="22"/>
        </w:rPr>
      </w:pPr>
      <w:r w:rsidRPr="0010322B">
        <w:rPr>
          <w:rFonts w:ascii="Calibri" w:hAnsi="Calibri"/>
          <w:sz w:val="22"/>
          <w:szCs w:val="22"/>
        </w:rPr>
        <w:t>The public yearned for a complete and comprehensive explanation of Oswald's actions, but the official narrative seemed to offer only partial answers, leaving gaps that conspiracy theorists eagerly filled</w:t>
      </w:r>
      <w:r w:rsidR="00E86F02" w:rsidRPr="0010322B">
        <w:rPr>
          <w:rFonts w:ascii="Calibri" w:hAnsi="Calibri"/>
          <w:sz w:val="22"/>
          <w:szCs w:val="22"/>
        </w:rPr>
        <w:t xml:space="preserve">. </w:t>
      </w:r>
      <w:r w:rsidRPr="0010322B">
        <w:rPr>
          <w:rFonts w:ascii="Calibri" w:hAnsi="Calibri"/>
          <w:sz w:val="22"/>
          <w:szCs w:val="22"/>
        </w:rPr>
        <w:t xml:space="preserve">The media played a significant role in perpetuating the speculation surrounding the assassination. </w:t>
      </w:r>
    </w:p>
    <w:p w14:paraId="1DDE68F2" w14:textId="77777777" w:rsidR="00105843" w:rsidRDefault="008351AD" w:rsidP="00105843">
      <w:pPr>
        <w:ind w:firstLine="720"/>
        <w:rPr>
          <w:rFonts w:ascii="Calibri" w:hAnsi="Calibri"/>
          <w:sz w:val="22"/>
          <w:szCs w:val="22"/>
        </w:rPr>
      </w:pPr>
      <w:r w:rsidRPr="0010322B">
        <w:rPr>
          <w:rFonts w:ascii="Calibri" w:hAnsi="Calibri"/>
          <w:sz w:val="22"/>
          <w:szCs w:val="22"/>
        </w:rPr>
        <w:t>News outlets,</w:t>
      </w:r>
      <w:r w:rsidR="0004446A" w:rsidRPr="0010322B">
        <w:rPr>
          <w:rFonts w:ascii="Calibri" w:hAnsi="Calibri"/>
          <w:sz w:val="22"/>
          <w:szCs w:val="22"/>
        </w:rPr>
        <w:t xml:space="preserve"> </w:t>
      </w:r>
      <w:r w:rsidRPr="0010322B">
        <w:rPr>
          <w:rFonts w:ascii="Calibri" w:hAnsi="Calibri"/>
          <w:sz w:val="22"/>
          <w:szCs w:val="22"/>
        </w:rPr>
        <w:t xml:space="preserve">eager to satisfy the public's insatiable appetite for information, often sensationalized the event and presented contradictory theories as credible possibilities. The rise of television as a primary source of news further intensified public scrutiny, as millions witnessed the chaotic aftermath of the assassination unfold in real time. </w:t>
      </w:r>
    </w:p>
    <w:p w14:paraId="04FA7740" w14:textId="245CF98D" w:rsidR="008351AD" w:rsidRPr="0010322B" w:rsidRDefault="008351AD" w:rsidP="00105843">
      <w:pPr>
        <w:ind w:firstLine="720"/>
        <w:rPr>
          <w:rFonts w:ascii="Calibri" w:hAnsi="Calibri"/>
          <w:sz w:val="22"/>
          <w:szCs w:val="22"/>
        </w:rPr>
      </w:pPr>
      <w:r w:rsidRPr="0010322B">
        <w:rPr>
          <w:rFonts w:ascii="Calibri" w:hAnsi="Calibri"/>
          <w:sz w:val="22"/>
          <w:szCs w:val="22"/>
        </w:rPr>
        <w:t>With the ubiquitous nature of television, conspiracy theories gained a wider platform, reaching a mass audience and fueling speculation.</w:t>
      </w:r>
      <w:r w:rsidR="00105843">
        <w:rPr>
          <w:rFonts w:ascii="Calibri" w:hAnsi="Calibri"/>
          <w:sz w:val="22"/>
          <w:szCs w:val="22"/>
        </w:rPr>
        <w:t xml:space="preserve"> </w:t>
      </w:r>
      <w:r w:rsidRPr="0010322B">
        <w:rPr>
          <w:rFonts w:ascii="Calibri" w:hAnsi="Calibri"/>
          <w:sz w:val="22"/>
          <w:szCs w:val="22"/>
        </w:rPr>
        <w:t xml:space="preserve">The initial media reports, often based on incomplete information and speculation, contributed to the spread of misinformation. Sensationalized headlines, conflicting accounts, and unsubstantiated rumors fueled a culture of suspicion and disbelief. The media's relentless pursuit of answers, often driven by a desire for </w:t>
      </w:r>
      <w:r w:rsidRPr="0010322B">
        <w:rPr>
          <w:rFonts w:ascii="Calibri" w:hAnsi="Calibri"/>
          <w:sz w:val="22"/>
          <w:szCs w:val="22"/>
        </w:rPr>
        <w:lastRenderedPageBreak/>
        <w:t>ratings and scoops, sometimes overshadowed the importance of thorough investigation and accurate reporting.</w:t>
      </w:r>
    </w:p>
    <w:p w14:paraId="17BD78EA" w14:textId="360F9EDF" w:rsidR="008351AD" w:rsidRPr="0010322B" w:rsidRDefault="008351AD" w:rsidP="0004446A">
      <w:pPr>
        <w:ind w:firstLine="720"/>
        <w:rPr>
          <w:rFonts w:ascii="Calibri" w:hAnsi="Calibri"/>
          <w:sz w:val="22"/>
          <w:szCs w:val="22"/>
        </w:rPr>
      </w:pPr>
      <w:r w:rsidRPr="0010322B">
        <w:rPr>
          <w:rFonts w:ascii="Calibri" w:hAnsi="Calibri"/>
          <w:sz w:val="22"/>
          <w:szCs w:val="22"/>
        </w:rPr>
        <w:t>The emergence of alternative theories further intensified the media's focus on the assassination. The media's coverage of these theories, often presented alongside official accounts, led to a blurring of the lines between fact and speculation. This blurred boundary made it increasingly difficult for the public to discern truth from fiction, further perpetuating the cycle of suspicion and doubt.</w:t>
      </w:r>
    </w:p>
    <w:p w14:paraId="45B9D363" w14:textId="77777777" w:rsidR="0004446A" w:rsidRPr="0010322B" w:rsidRDefault="008351AD" w:rsidP="0004446A">
      <w:pPr>
        <w:ind w:firstLine="720"/>
        <w:rPr>
          <w:rFonts w:ascii="Calibri" w:hAnsi="Calibri"/>
          <w:sz w:val="22"/>
          <w:szCs w:val="22"/>
        </w:rPr>
      </w:pPr>
      <w:r w:rsidRPr="0010322B">
        <w:rPr>
          <w:rFonts w:ascii="Calibri" w:hAnsi="Calibri"/>
          <w:sz w:val="22"/>
          <w:szCs w:val="22"/>
        </w:rPr>
        <w:t>Moreover, the media's fascination with the assassination provided a platform for self-proclaimed experts and conspiracy theorists. Individuals with dubious credentials and unorthodox theories gained prominence through media appearances, further amplifying the voices of dissent and fueling public skepticism. The media's focus on these alternative narratives, while often intended to capture audience interest, contributed to the normalization of conspiracy theories and their widespread acceptance within certain segments of society.</w:t>
      </w:r>
      <w:r w:rsidR="0004446A" w:rsidRPr="0010322B">
        <w:rPr>
          <w:rFonts w:ascii="Calibri" w:hAnsi="Calibri"/>
          <w:sz w:val="22"/>
          <w:szCs w:val="22"/>
        </w:rPr>
        <w:t xml:space="preserve"> </w:t>
      </w:r>
    </w:p>
    <w:p w14:paraId="19AE9590" w14:textId="562E3526" w:rsidR="008351AD" w:rsidRPr="0010322B" w:rsidRDefault="008351AD" w:rsidP="0004446A">
      <w:pPr>
        <w:ind w:firstLine="720"/>
        <w:rPr>
          <w:rFonts w:ascii="Calibri" w:hAnsi="Calibri"/>
          <w:sz w:val="22"/>
          <w:szCs w:val="22"/>
        </w:rPr>
      </w:pPr>
      <w:r w:rsidRPr="0010322B">
        <w:rPr>
          <w:rFonts w:ascii="Calibri" w:hAnsi="Calibri"/>
          <w:sz w:val="22"/>
          <w:szCs w:val="22"/>
        </w:rPr>
        <w:t xml:space="preserve">The public's thirst for answers, coupled with the media's role in amplifying skepticism, created an environment ripe for conspiracy theories to flourish. These theories provided a sense of order and meaning in the face of a chaotic and traumatic event. They offered explanations for the inexplicable, suggesting hidden agendas and powerful forces behind the assassination. They provided a sense of </w:t>
      </w:r>
      <w:r w:rsidRPr="0010322B">
        <w:rPr>
          <w:rFonts w:ascii="Calibri" w:hAnsi="Calibri"/>
          <w:sz w:val="22"/>
          <w:szCs w:val="22"/>
        </w:rPr>
        <w:lastRenderedPageBreak/>
        <w:t>agency and empowerment in a world that often felt beyond control.</w:t>
      </w:r>
    </w:p>
    <w:p w14:paraId="4822A933" w14:textId="4ACFD08A" w:rsidR="008351AD" w:rsidRPr="0010322B" w:rsidRDefault="008351AD" w:rsidP="007F5F1F">
      <w:pPr>
        <w:ind w:firstLine="720"/>
        <w:rPr>
          <w:rFonts w:ascii="Calibri" w:hAnsi="Calibri"/>
          <w:sz w:val="22"/>
          <w:szCs w:val="22"/>
        </w:rPr>
      </w:pPr>
      <w:r w:rsidRPr="0010322B">
        <w:rPr>
          <w:rFonts w:ascii="Calibri" w:hAnsi="Calibri"/>
          <w:sz w:val="22"/>
          <w:szCs w:val="22"/>
        </w:rPr>
        <w:t>The seeds of suspicion, sown by distrust of the government, the unanswered questions surrounding Oswald, and the media's role in perpetuating speculation, grew into a vast and enduring landscape of conspiracy theories. These theories, though often lacking in credible evidence, continued to capture the imaginations of many, shaping public perceptions of the assassination and leaving an enduring legacy of doubt and mistrust.</w:t>
      </w:r>
    </w:p>
    <w:p w14:paraId="2AA975C2" w14:textId="77777777" w:rsidR="00F30246" w:rsidRDefault="00F30246" w:rsidP="008351AD">
      <w:pPr>
        <w:rPr>
          <w:rFonts w:ascii="Calibri" w:hAnsi="Calibri"/>
          <w:sz w:val="22"/>
          <w:szCs w:val="22"/>
        </w:rPr>
      </w:pPr>
    </w:p>
    <w:p w14:paraId="74C1DCFF" w14:textId="4217697F" w:rsidR="008351AD" w:rsidRPr="0098799F" w:rsidRDefault="008351AD" w:rsidP="008351AD">
      <w:pPr>
        <w:rPr>
          <w:rFonts w:ascii="Calibri" w:hAnsi="Calibri"/>
          <w:sz w:val="22"/>
          <w:szCs w:val="22"/>
        </w:rPr>
      </w:pPr>
      <w:r w:rsidRPr="0010322B">
        <w:rPr>
          <w:rFonts w:ascii="Calibri" w:hAnsi="Calibri"/>
          <w:b/>
          <w:bCs/>
          <w:sz w:val="22"/>
          <w:szCs w:val="22"/>
        </w:rPr>
        <w:t>The Key Conspiracies</w:t>
      </w:r>
    </w:p>
    <w:p w14:paraId="27D20660" w14:textId="77777777" w:rsidR="003C41A6" w:rsidRPr="0010322B" w:rsidRDefault="008351AD" w:rsidP="007B1D3E">
      <w:pPr>
        <w:ind w:firstLine="720"/>
        <w:rPr>
          <w:rFonts w:ascii="Calibri" w:hAnsi="Calibri"/>
          <w:sz w:val="22"/>
          <w:szCs w:val="22"/>
        </w:rPr>
      </w:pPr>
      <w:r w:rsidRPr="0010322B">
        <w:rPr>
          <w:rFonts w:ascii="Calibri" w:hAnsi="Calibri"/>
          <w:sz w:val="22"/>
          <w:szCs w:val="22"/>
        </w:rPr>
        <w:t xml:space="preserve">The assassination of President John F. Kennedy ignited a firestorm of speculation and suspicion, casting a long shadow over the official account of events. The single-bullet theory, the cornerstone of the Warren Commission's findings, failed to quell the burgeoning doubt in the minds of many Americans. </w:t>
      </w:r>
    </w:p>
    <w:p w14:paraId="467B7781" w14:textId="77777777" w:rsidR="003C41A6" w:rsidRPr="0010322B" w:rsidRDefault="008351AD" w:rsidP="007B1D3E">
      <w:pPr>
        <w:ind w:firstLine="720"/>
        <w:rPr>
          <w:rFonts w:ascii="Calibri" w:hAnsi="Calibri"/>
          <w:sz w:val="22"/>
          <w:szCs w:val="22"/>
        </w:rPr>
      </w:pPr>
      <w:r w:rsidRPr="0010322B">
        <w:rPr>
          <w:rFonts w:ascii="Calibri" w:hAnsi="Calibri"/>
          <w:sz w:val="22"/>
          <w:szCs w:val="22"/>
        </w:rPr>
        <w:t>The assassination, in its chaotic and seemingly inexplicable nature, seemed to defy logic, prompting a widespread search for explanations beyond the lone-wolf narrative. This search for answers, however, often ventured into the realm of conspiracy, fueled by a potent cocktail of grief, distrust, and a thirst for knowing the ultimate truth, however unsettling it might be.</w:t>
      </w:r>
      <w:r w:rsidR="007B1D3E" w:rsidRPr="0010322B">
        <w:rPr>
          <w:rFonts w:ascii="Calibri" w:hAnsi="Calibri"/>
          <w:sz w:val="22"/>
          <w:szCs w:val="22"/>
        </w:rPr>
        <w:t xml:space="preserve"> </w:t>
      </w:r>
    </w:p>
    <w:p w14:paraId="02AD4F0D" w14:textId="3F4B4AA5" w:rsidR="008351AD" w:rsidRPr="0010322B" w:rsidRDefault="008351AD" w:rsidP="007B1D3E">
      <w:pPr>
        <w:ind w:firstLine="720"/>
        <w:rPr>
          <w:rFonts w:ascii="Calibri" w:hAnsi="Calibri"/>
          <w:sz w:val="22"/>
          <w:szCs w:val="22"/>
        </w:rPr>
      </w:pPr>
      <w:r w:rsidRPr="0010322B">
        <w:rPr>
          <w:rFonts w:ascii="Calibri" w:hAnsi="Calibri"/>
          <w:sz w:val="22"/>
          <w:szCs w:val="22"/>
        </w:rPr>
        <w:lastRenderedPageBreak/>
        <w:t>The roots of these conspiracy theories are deeply intertwined with the sociopolitical climate of the 1960s. America was a nation in flux, grappling with the Cold War, the Civil Rights Movement, and a growing sense of unease with its government's actions, both domestically and abroad. The assassination, coming as it did at a time of significant national unrest, only intensified these anxieties, creating fertile ground for alternative narratives to take root.</w:t>
      </w:r>
    </w:p>
    <w:p w14:paraId="03443265" w14:textId="77777777" w:rsidR="003C41A6" w:rsidRPr="0010322B" w:rsidRDefault="008351AD" w:rsidP="00536F87">
      <w:pPr>
        <w:ind w:firstLine="720"/>
        <w:rPr>
          <w:rFonts w:ascii="Calibri" w:hAnsi="Calibri"/>
          <w:sz w:val="22"/>
          <w:szCs w:val="22"/>
        </w:rPr>
      </w:pPr>
      <w:r w:rsidRPr="0010322B">
        <w:rPr>
          <w:rFonts w:ascii="Calibri" w:hAnsi="Calibri"/>
          <w:sz w:val="22"/>
          <w:szCs w:val="22"/>
        </w:rPr>
        <w:t>The prevailing narratives pointed to a number of potential culprits, weaving intricate webs of intrigue and betrayal. The most prominent of these theories centered on the involvement of powerful institutions: the CIA, the Mafia, and the Cuban government. Each of these entities, for their own reasons, had a vested interest in silencing Kennedy, according to the proponents of these conspiracies.</w:t>
      </w:r>
      <w:r w:rsidR="0004446A" w:rsidRPr="0010322B">
        <w:rPr>
          <w:rFonts w:ascii="Calibri" w:hAnsi="Calibri"/>
          <w:sz w:val="22"/>
          <w:szCs w:val="22"/>
        </w:rPr>
        <w:t xml:space="preserve"> </w:t>
      </w:r>
    </w:p>
    <w:p w14:paraId="29B1A448" w14:textId="09A4685B" w:rsidR="00536F87" w:rsidRPr="0010322B" w:rsidRDefault="008351AD" w:rsidP="00536F87">
      <w:pPr>
        <w:ind w:firstLine="720"/>
        <w:rPr>
          <w:rFonts w:ascii="Calibri" w:hAnsi="Calibri"/>
          <w:sz w:val="22"/>
          <w:szCs w:val="22"/>
        </w:rPr>
      </w:pPr>
      <w:r w:rsidRPr="0010322B">
        <w:rPr>
          <w:rFonts w:ascii="Calibri" w:hAnsi="Calibri"/>
          <w:sz w:val="22"/>
          <w:szCs w:val="22"/>
        </w:rPr>
        <w:t>The CIA, with its long history of covert operations and shadowy dealings, was a popular target of suspicion. Its</w:t>
      </w:r>
      <w:r w:rsidR="00536F87" w:rsidRPr="0010322B">
        <w:rPr>
          <w:rFonts w:ascii="Calibri" w:hAnsi="Calibri"/>
          <w:sz w:val="22"/>
          <w:szCs w:val="22"/>
        </w:rPr>
        <w:t xml:space="preserve"> </w:t>
      </w:r>
      <w:r w:rsidRPr="0010322B">
        <w:rPr>
          <w:rFonts w:ascii="Calibri" w:hAnsi="Calibri"/>
          <w:sz w:val="22"/>
          <w:szCs w:val="22"/>
        </w:rPr>
        <w:t xml:space="preserve">involvement in the Bay of Pigs invasion, its efforts to destabilize the Cuban government, and its general penchant for manipulating foreign events, made it an easy scapegoat for those seeking an explanation for Kennedy's demise. </w:t>
      </w:r>
    </w:p>
    <w:p w14:paraId="4F841EF6" w14:textId="4487D2E0" w:rsidR="008351AD" w:rsidRPr="0010322B" w:rsidRDefault="008351AD" w:rsidP="00536F87">
      <w:pPr>
        <w:ind w:firstLine="720"/>
        <w:rPr>
          <w:rFonts w:ascii="Calibri" w:hAnsi="Calibri"/>
          <w:sz w:val="22"/>
          <w:szCs w:val="22"/>
        </w:rPr>
      </w:pPr>
      <w:r w:rsidRPr="0010322B">
        <w:rPr>
          <w:rFonts w:ascii="Calibri" w:hAnsi="Calibri"/>
          <w:sz w:val="22"/>
          <w:szCs w:val="22"/>
        </w:rPr>
        <w:t xml:space="preserve">The theory held that Kennedy's growing disillusionment with the CIA's tactics and his desire to reel in their unchecked power led to a plot to eliminate him. The evidence cited by proponents of this theory often centered on individuals with CIA connections, their activities before </w:t>
      </w:r>
      <w:r w:rsidRPr="0010322B">
        <w:rPr>
          <w:rFonts w:ascii="Calibri" w:hAnsi="Calibri"/>
          <w:sz w:val="22"/>
          <w:szCs w:val="22"/>
        </w:rPr>
        <w:lastRenderedPageBreak/>
        <w:t>and after the assassination, and the agency's alleged involvement in other clandestine operations.</w:t>
      </w:r>
    </w:p>
    <w:p w14:paraId="5DB28814" w14:textId="77777777" w:rsidR="004659E2" w:rsidRDefault="008351AD" w:rsidP="00536F87">
      <w:pPr>
        <w:ind w:firstLine="720"/>
        <w:rPr>
          <w:rFonts w:ascii="Calibri" w:hAnsi="Calibri"/>
          <w:sz w:val="22"/>
          <w:szCs w:val="22"/>
        </w:rPr>
      </w:pPr>
      <w:r w:rsidRPr="0010322B">
        <w:rPr>
          <w:rFonts w:ascii="Calibri" w:hAnsi="Calibri"/>
          <w:sz w:val="22"/>
          <w:szCs w:val="22"/>
        </w:rPr>
        <w:t xml:space="preserve">The Mafia, another powerful force in American society, was also implicated in numerous conspiracy theories. The organization's ties to high-ranking politicians, its involvement in organized crime, and its desire to maintain its grip on power fueled the belief that it might have targeted Kennedy for obstructing its operations. </w:t>
      </w:r>
    </w:p>
    <w:p w14:paraId="43601188" w14:textId="755875F7" w:rsidR="001C7E05" w:rsidRPr="0010322B" w:rsidRDefault="008351AD" w:rsidP="00536F87">
      <w:pPr>
        <w:ind w:firstLine="720"/>
        <w:rPr>
          <w:rFonts w:ascii="Calibri" w:hAnsi="Calibri"/>
          <w:sz w:val="22"/>
          <w:szCs w:val="22"/>
        </w:rPr>
      </w:pPr>
      <w:r w:rsidRPr="0010322B">
        <w:rPr>
          <w:rFonts w:ascii="Calibri" w:hAnsi="Calibri"/>
          <w:sz w:val="22"/>
          <w:szCs w:val="22"/>
        </w:rPr>
        <w:t xml:space="preserve">Kennedy's crackdown on organized crime, his efforts to bring down Mafia bosses, and his close ties to the Justice Department, all played into the narrative of a mob hit, driven by a thirst for revenge and the preservation of the Mafia's power. </w:t>
      </w:r>
    </w:p>
    <w:p w14:paraId="1AA4AAFF" w14:textId="4B562897" w:rsidR="008351AD" w:rsidRPr="0010322B" w:rsidRDefault="008351AD" w:rsidP="00536F87">
      <w:pPr>
        <w:ind w:firstLine="720"/>
        <w:rPr>
          <w:rFonts w:ascii="Calibri" w:hAnsi="Calibri"/>
          <w:sz w:val="22"/>
          <w:szCs w:val="22"/>
        </w:rPr>
      </w:pPr>
      <w:r w:rsidRPr="0010322B">
        <w:rPr>
          <w:rFonts w:ascii="Calibri" w:hAnsi="Calibri"/>
          <w:sz w:val="22"/>
          <w:szCs w:val="22"/>
        </w:rPr>
        <w:t>The alleged connections between Mafia figures and individuals involved in the assassination, the organization's history of violence and intimidation, and the possibility of a cover-up, were all cited as evidence by proponents of this theory.</w:t>
      </w:r>
    </w:p>
    <w:p w14:paraId="63BE5AF1" w14:textId="468BD398" w:rsidR="008351AD" w:rsidRPr="0010322B" w:rsidRDefault="008351AD" w:rsidP="00536F87">
      <w:pPr>
        <w:ind w:firstLine="720"/>
        <w:rPr>
          <w:rFonts w:ascii="Calibri" w:hAnsi="Calibri"/>
          <w:sz w:val="22"/>
          <w:szCs w:val="22"/>
        </w:rPr>
      </w:pPr>
      <w:r w:rsidRPr="0010322B">
        <w:rPr>
          <w:rFonts w:ascii="Calibri" w:hAnsi="Calibri"/>
          <w:sz w:val="22"/>
          <w:szCs w:val="22"/>
        </w:rPr>
        <w:t xml:space="preserve">The Cuban government, under the leadership of Fidel Castro, was also a prime suspect in numerous conspiracy theories. Kennedy's role in the failed Bay of Pigs invasion, his efforts to isolate Cuba internationally, and his involvement in the Cuban Missile Crisis, were all seen as potential motives for a retaliatory strike. The assassination, in this narrative, was a means of seeking revenge for the perceived injustices inflicted upon Cuba by the United States. The evidence presented often focused on Cuba's alleged connections to </w:t>
      </w:r>
      <w:r w:rsidRPr="0010322B">
        <w:rPr>
          <w:rFonts w:ascii="Calibri" w:hAnsi="Calibri"/>
          <w:sz w:val="22"/>
          <w:szCs w:val="22"/>
        </w:rPr>
        <w:lastRenderedPageBreak/>
        <w:t>individuals involved in the</w:t>
      </w:r>
      <w:r w:rsidR="00536F87" w:rsidRPr="0010322B">
        <w:rPr>
          <w:rFonts w:ascii="Calibri" w:hAnsi="Calibri"/>
          <w:sz w:val="22"/>
          <w:szCs w:val="22"/>
        </w:rPr>
        <w:t xml:space="preserve"> </w:t>
      </w:r>
      <w:r w:rsidRPr="0010322B">
        <w:rPr>
          <w:rFonts w:ascii="Calibri" w:hAnsi="Calibri"/>
          <w:sz w:val="22"/>
          <w:szCs w:val="22"/>
        </w:rPr>
        <w:t>assassination, the possibility of Cuban agents infiltrating American soil, and the perceived link between the assassination and Cuba's political climate.</w:t>
      </w:r>
    </w:p>
    <w:p w14:paraId="3CF5A67A" w14:textId="77777777" w:rsidR="00DC1337" w:rsidRDefault="008351AD" w:rsidP="00536F87">
      <w:pPr>
        <w:ind w:firstLine="720"/>
        <w:rPr>
          <w:rFonts w:ascii="Calibri" w:hAnsi="Calibri"/>
          <w:sz w:val="22"/>
          <w:szCs w:val="22"/>
        </w:rPr>
      </w:pPr>
      <w:r w:rsidRPr="0010322B">
        <w:rPr>
          <w:rFonts w:ascii="Calibri" w:hAnsi="Calibri"/>
          <w:sz w:val="22"/>
          <w:szCs w:val="22"/>
        </w:rPr>
        <w:t>While these conspiracy theories captivated the public imagination, they were often based on flimsy evidence, speculation, and an underlying distrust of official narratives. The lack of concrete evidence, the reliance on circumstantial</w:t>
      </w:r>
      <w:r w:rsidR="0098799F">
        <w:rPr>
          <w:rFonts w:ascii="Calibri" w:hAnsi="Calibri"/>
          <w:sz w:val="22"/>
          <w:szCs w:val="22"/>
        </w:rPr>
        <w:t xml:space="preserve"> </w:t>
      </w:r>
      <w:r w:rsidRPr="0010322B">
        <w:rPr>
          <w:rFonts w:ascii="Calibri" w:hAnsi="Calibri"/>
          <w:sz w:val="22"/>
          <w:szCs w:val="22"/>
        </w:rPr>
        <w:t xml:space="preserve">connections, and the absence of conclusive proof fueled skepticism among those who adhered to the official account. </w:t>
      </w:r>
    </w:p>
    <w:p w14:paraId="497A8709" w14:textId="77777777" w:rsidR="00DC1337" w:rsidRDefault="008351AD" w:rsidP="00DC1337">
      <w:pPr>
        <w:ind w:firstLine="720"/>
        <w:rPr>
          <w:rFonts w:ascii="Calibri" w:hAnsi="Calibri"/>
          <w:sz w:val="22"/>
          <w:szCs w:val="22"/>
        </w:rPr>
      </w:pPr>
      <w:r w:rsidRPr="0010322B">
        <w:rPr>
          <w:rFonts w:ascii="Calibri" w:hAnsi="Calibri"/>
          <w:sz w:val="22"/>
          <w:szCs w:val="22"/>
        </w:rPr>
        <w:t>The enduring mystery of the assassination, with its numerous unanswered questions and the lingering doubts surrounding Oswald's actions, only strengthened the belief that something was amiss.</w:t>
      </w:r>
      <w:r w:rsidR="00DC1337">
        <w:rPr>
          <w:rFonts w:ascii="Calibri" w:hAnsi="Calibri"/>
          <w:sz w:val="22"/>
          <w:szCs w:val="22"/>
        </w:rPr>
        <w:t xml:space="preserve"> </w:t>
      </w:r>
      <w:r w:rsidRPr="0010322B">
        <w:rPr>
          <w:rFonts w:ascii="Calibri" w:hAnsi="Calibri"/>
          <w:sz w:val="22"/>
          <w:szCs w:val="22"/>
        </w:rPr>
        <w:t xml:space="preserve">The legacy of these conspiracy theories, however, extends beyond the mere desire to uncover the truth behind Kennedy's assassination. </w:t>
      </w:r>
    </w:p>
    <w:p w14:paraId="43BA81DB" w14:textId="6D2542A4" w:rsidR="008351AD" w:rsidRPr="0010322B" w:rsidRDefault="008351AD" w:rsidP="00DC1337">
      <w:pPr>
        <w:ind w:firstLine="720"/>
        <w:rPr>
          <w:rFonts w:ascii="Calibri" w:hAnsi="Calibri"/>
          <w:sz w:val="22"/>
          <w:szCs w:val="22"/>
        </w:rPr>
      </w:pPr>
      <w:r w:rsidRPr="0010322B">
        <w:rPr>
          <w:rFonts w:ascii="Calibri" w:hAnsi="Calibri"/>
          <w:sz w:val="22"/>
          <w:szCs w:val="22"/>
        </w:rPr>
        <w:t>They represent a broader cultural phenomenon, reflecting the anxieties and distrust that permeate society. They tap into the human desire for order and meaning, seeking to explain the seemingly inexplicable. In the face of chaos and uncertainty, conspiracy theories offer a sense of control, providing an illusion of understanding even in the absence of definitive answers.</w:t>
      </w:r>
    </w:p>
    <w:p w14:paraId="65148ED7" w14:textId="00D6238E" w:rsidR="008351AD" w:rsidRPr="0010322B" w:rsidRDefault="008351AD" w:rsidP="00536F87">
      <w:pPr>
        <w:ind w:firstLine="720"/>
        <w:rPr>
          <w:rFonts w:ascii="Calibri" w:hAnsi="Calibri"/>
          <w:sz w:val="22"/>
          <w:szCs w:val="22"/>
        </w:rPr>
      </w:pPr>
      <w:r w:rsidRPr="0010322B">
        <w:rPr>
          <w:rFonts w:ascii="Calibri" w:hAnsi="Calibri"/>
          <w:sz w:val="22"/>
          <w:szCs w:val="22"/>
        </w:rPr>
        <w:t xml:space="preserve">The assassination of President John F. Kennedy remains a chilling reminder of the fragility of life and the enduring power of conspiracy theories. It is a story that continues to fascinate, challenge, and divide us, reminding us of the human capacity for both great good and profound evil. </w:t>
      </w:r>
      <w:r w:rsidRPr="0010322B">
        <w:rPr>
          <w:rFonts w:ascii="Calibri" w:hAnsi="Calibri"/>
          <w:sz w:val="22"/>
          <w:szCs w:val="22"/>
        </w:rPr>
        <w:lastRenderedPageBreak/>
        <w:t>The search for answers, while often fueled by speculation and distrust, also reflects our inherent yearning for justice and truth, even when those truths are elusive and unsettling.</w:t>
      </w:r>
    </w:p>
    <w:p w14:paraId="60B8B79A" w14:textId="77777777" w:rsidR="008351AD" w:rsidRPr="0010322B" w:rsidRDefault="008351AD" w:rsidP="008351AD">
      <w:pPr>
        <w:rPr>
          <w:rFonts w:ascii="Calibri" w:hAnsi="Calibri"/>
          <w:sz w:val="22"/>
          <w:szCs w:val="22"/>
        </w:rPr>
      </w:pPr>
    </w:p>
    <w:p w14:paraId="2968858F" w14:textId="32B78923" w:rsidR="008351AD" w:rsidRPr="003447C2" w:rsidRDefault="008351AD" w:rsidP="008351AD">
      <w:pPr>
        <w:rPr>
          <w:rFonts w:ascii="Calibri" w:hAnsi="Calibri"/>
          <w:sz w:val="22"/>
          <w:szCs w:val="22"/>
        </w:rPr>
      </w:pPr>
      <w:r w:rsidRPr="0010322B">
        <w:rPr>
          <w:rFonts w:ascii="Calibri" w:hAnsi="Calibri"/>
          <w:sz w:val="22"/>
          <w:szCs w:val="22"/>
        </w:rPr>
        <w:t xml:space="preserve"> </w:t>
      </w:r>
      <w:r w:rsidRPr="0010322B">
        <w:rPr>
          <w:rFonts w:ascii="Calibri" w:hAnsi="Calibri"/>
          <w:b/>
          <w:bCs/>
          <w:sz w:val="22"/>
          <w:szCs w:val="22"/>
        </w:rPr>
        <w:t>The CIA Connection</w:t>
      </w:r>
    </w:p>
    <w:p w14:paraId="29D88708" w14:textId="77777777" w:rsidR="008351AD" w:rsidRPr="0010322B" w:rsidRDefault="008351AD" w:rsidP="00536F87">
      <w:pPr>
        <w:ind w:firstLine="720"/>
        <w:rPr>
          <w:rFonts w:ascii="Calibri" w:hAnsi="Calibri"/>
          <w:sz w:val="22"/>
          <w:szCs w:val="22"/>
        </w:rPr>
      </w:pPr>
      <w:r w:rsidRPr="0010322B">
        <w:rPr>
          <w:rFonts w:ascii="Calibri" w:hAnsi="Calibri"/>
          <w:sz w:val="22"/>
          <w:szCs w:val="22"/>
        </w:rPr>
        <w:t>The CIA, with its shadowy world of covert operations and clandestine activities, has long been a focal point for conspiracy theorists. Many believe that the agency, deeply entrenched in the Cold War's global chess game, had both the motive and means to orchestrate Kennedy's assassination. The core of this theory hinges on the agency's perceived desire to eliminate Kennedy, who they saw as a threat to their power and influence.</w:t>
      </w:r>
    </w:p>
    <w:p w14:paraId="72C10DB4" w14:textId="77777777" w:rsidR="008351AD" w:rsidRPr="0010322B" w:rsidRDefault="008351AD" w:rsidP="00536F87">
      <w:pPr>
        <w:ind w:firstLine="720"/>
        <w:rPr>
          <w:rFonts w:ascii="Calibri" w:hAnsi="Calibri"/>
          <w:sz w:val="22"/>
          <w:szCs w:val="22"/>
        </w:rPr>
      </w:pPr>
      <w:r w:rsidRPr="0010322B">
        <w:rPr>
          <w:rFonts w:ascii="Calibri" w:hAnsi="Calibri"/>
          <w:sz w:val="22"/>
          <w:szCs w:val="22"/>
        </w:rPr>
        <w:t>Proponents of the CIA connection cite a range of evidence to support their claims. One key argument centers on Kennedy's stance on the Vietnam War. He was reportedly hesitant to escalate US involvement in the conflict, a position that directly contradicted the CIA's strong advocacy for military intervention. This clash of interests, they argue, could have motivated the agency to act against Kennedy.</w:t>
      </w:r>
    </w:p>
    <w:p w14:paraId="73379D63" w14:textId="77777777" w:rsidR="008351AD" w:rsidRPr="0010322B" w:rsidRDefault="008351AD" w:rsidP="00536F87">
      <w:pPr>
        <w:ind w:firstLine="720"/>
        <w:rPr>
          <w:rFonts w:ascii="Calibri" w:hAnsi="Calibri"/>
          <w:sz w:val="22"/>
          <w:szCs w:val="22"/>
        </w:rPr>
      </w:pPr>
      <w:r w:rsidRPr="0010322B">
        <w:rPr>
          <w:rFonts w:ascii="Calibri" w:hAnsi="Calibri"/>
          <w:sz w:val="22"/>
          <w:szCs w:val="22"/>
        </w:rPr>
        <w:t xml:space="preserve">Another prominent piece of evidence is the agency's history of covert operations, particularly in the realm of assassination. The CIA's involvement in operations like the Bay of Pigs invasion and its rumored participation in assassinations of foreign leaders fueled suspicion that they might have targeted Kennedy. The agency's alleged history of </w:t>
      </w:r>
      <w:r w:rsidRPr="0010322B">
        <w:rPr>
          <w:rFonts w:ascii="Calibri" w:hAnsi="Calibri"/>
          <w:sz w:val="22"/>
          <w:szCs w:val="22"/>
        </w:rPr>
        <w:lastRenderedPageBreak/>
        <w:t>using "deniability" tactics, crafting operations that could be plausibly disavowed, further reinforces this perception.</w:t>
      </w:r>
    </w:p>
    <w:p w14:paraId="1CB77BEB" w14:textId="77777777" w:rsidR="00385504" w:rsidRDefault="008351AD" w:rsidP="00385504">
      <w:pPr>
        <w:ind w:firstLine="720"/>
        <w:rPr>
          <w:rFonts w:ascii="Calibri" w:hAnsi="Calibri"/>
          <w:sz w:val="22"/>
          <w:szCs w:val="22"/>
        </w:rPr>
      </w:pPr>
      <w:r w:rsidRPr="0010322B">
        <w:rPr>
          <w:rFonts w:ascii="Calibri" w:hAnsi="Calibri"/>
          <w:sz w:val="22"/>
          <w:szCs w:val="22"/>
        </w:rPr>
        <w:t>Further bolstering these claims are whispers of a “rogue” CIA faction that opposed Kennedy's policies. These clandestine groups, fueled by Cold War paranoia and a thirst</w:t>
      </w:r>
      <w:r w:rsidR="00385504">
        <w:rPr>
          <w:rFonts w:ascii="Calibri" w:hAnsi="Calibri"/>
          <w:sz w:val="22"/>
          <w:szCs w:val="22"/>
        </w:rPr>
        <w:t xml:space="preserve"> </w:t>
      </w:r>
      <w:r w:rsidRPr="0010322B">
        <w:rPr>
          <w:rFonts w:ascii="Calibri" w:hAnsi="Calibri"/>
          <w:sz w:val="22"/>
          <w:szCs w:val="22"/>
        </w:rPr>
        <w:t>for power, saw Kennedy as a threat to their own objectives. This theory suggests that these factions, operating outside of official channels, might have taken matters into their own</w:t>
      </w:r>
      <w:r w:rsidR="00DB12FC" w:rsidRPr="0010322B">
        <w:rPr>
          <w:rFonts w:ascii="Calibri" w:hAnsi="Calibri"/>
          <w:sz w:val="22"/>
          <w:szCs w:val="22"/>
        </w:rPr>
        <w:t xml:space="preserve"> </w:t>
      </w:r>
      <w:r w:rsidRPr="0010322B">
        <w:rPr>
          <w:rFonts w:ascii="Calibri" w:hAnsi="Calibri"/>
          <w:sz w:val="22"/>
          <w:szCs w:val="22"/>
        </w:rPr>
        <w:t>hands.</w:t>
      </w:r>
      <w:r w:rsidR="00385504">
        <w:rPr>
          <w:rFonts w:ascii="Calibri" w:hAnsi="Calibri"/>
          <w:sz w:val="22"/>
          <w:szCs w:val="22"/>
        </w:rPr>
        <w:t xml:space="preserve"> </w:t>
      </w:r>
    </w:p>
    <w:p w14:paraId="13209942" w14:textId="38B1EC00" w:rsidR="008351AD" w:rsidRPr="0010322B" w:rsidRDefault="008351AD" w:rsidP="00385504">
      <w:pPr>
        <w:ind w:firstLine="720"/>
        <w:rPr>
          <w:rFonts w:ascii="Calibri" w:hAnsi="Calibri"/>
          <w:sz w:val="22"/>
          <w:szCs w:val="22"/>
        </w:rPr>
      </w:pPr>
      <w:r w:rsidRPr="0010322B">
        <w:rPr>
          <w:rFonts w:ascii="Calibri" w:hAnsi="Calibri"/>
          <w:sz w:val="22"/>
          <w:szCs w:val="22"/>
        </w:rPr>
        <w:t>The CIA's involvement in the assassination is also linked to the agency's relationship with organized crime. The agency, often seen as a partner in Cold War espionage and covert operations, had a long history of working with organized crime figures. This connection led some to believe that the agency might have used these ties to orchestrate Kennedy's assassination.</w:t>
      </w:r>
    </w:p>
    <w:p w14:paraId="64A44567" w14:textId="77777777" w:rsidR="008351AD" w:rsidRPr="0010322B" w:rsidRDefault="008351AD" w:rsidP="00DB12FC">
      <w:pPr>
        <w:ind w:firstLine="720"/>
        <w:rPr>
          <w:rFonts w:ascii="Calibri" w:hAnsi="Calibri"/>
          <w:sz w:val="22"/>
          <w:szCs w:val="22"/>
        </w:rPr>
      </w:pPr>
      <w:r w:rsidRPr="0010322B">
        <w:rPr>
          <w:rFonts w:ascii="Calibri" w:hAnsi="Calibri"/>
          <w:sz w:val="22"/>
          <w:szCs w:val="22"/>
        </w:rPr>
        <w:t>One compelling piece of evidence is the alleged connection between the CIA and Jack Ruby, the man who assassinated Lee Harvey Oswald. Ruby, with his ties to the mob, was a known figure in the Chicago underworld. Some believe that he acted as a "patsy," a pawn in a larger plot to silence Oswald, preventing him from revealing information that might have implicated the CIA.</w:t>
      </w:r>
    </w:p>
    <w:p w14:paraId="49CDB54F" w14:textId="77777777" w:rsidR="00DD495D" w:rsidRDefault="008351AD" w:rsidP="003D0971">
      <w:pPr>
        <w:ind w:firstLine="720"/>
        <w:rPr>
          <w:rFonts w:ascii="Calibri" w:hAnsi="Calibri"/>
          <w:sz w:val="22"/>
          <w:szCs w:val="22"/>
        </w:rPr>
      </w:pPr>
      <w:r w:rsidRPr="0010322B">
        <w:rPr>
          <w:rFonts w:ascii="Calibri" w:hAnsi="Calibri"/>
          <w:sz w:val="22"/>
          <w:szCs w:val="22"/>
        </w:rPr>
        <w:t xml:space="preserve">The CIA's involvement in the assassination, however, remains highly contentious and unsubstantiated. The Warren Commission, which concluded that Oswald acted alone, dismissed these claims, and no definitive evidence has </w:t>
      </w:r>
      <w:r w:rsidRPr="0010322B">
        <w:rPr>
          <w:rFonts w:ascii="Calibri" w:hAnsi="Calibri"/>
          <w:sz w:val="22"/>
          <w:szCs w:val="22"/>
        </w:rPr>
        <w:lastRenderedPageBreak/>
        <w:t>emerged to confirm the agency's involvement. Despite the lack of conclusive evidence, the CIA's history of covert operations, its perceived motive to eliminate Kennedy, and the lingering questions surrounding the agency's role in the events surrounding the assassination continue to fuel the fires of speculation.</w:t>
      </w:r>
      <w:r w:rsidR="00DC1337">
        <w:rPr>
          <w:rFonts w:ascii="Calibri" w:hAnsi="Calibri"/>
          <w:sz w:val="22"/>
          <w:szCs w:val="22"/>
        </w:rPr>
        <w:t xml:space="preserve"> </w:t>
      </w:r>
    </w:p>
    <w:p w14:paraId="47E40D11" w14:textId="73B17462" w:rsidR="00DB12FC" w:rsidRPr="0010322B" w:rsidRDefault="008351AD" w:rsidP="00DD495D">
      <w:pPr>
        <w:ind w:firstLine="720"/>
        <w:rPr>
          <w:rFonts w:ascii="Calibri" w:hAnsi="Calibri"/>
          <w:sz w:val="22"/>
          <w:szCs w:val="22"/>
        </w:rPr>
      </w:pPr>
      <w:r w:rsidRPr="0010322B">
        <w:rPr>
          <w:rFonts w:ascii="Calibri" w:hAnsi="Calibri"/>
          <w:sz w:val="22"/>
          <w:szCs w:val="22"/>
        </w:rPr>
        <w:t>The theory of the CIA's involvement in Kennedy's assassination remains a potent symbol of distrust and suspicion. It taps into a deep-seated fear of government overreach and the ability of powerful institutions to operate in the shadows. This theory resonates with those who believe that the official narrative surrounding the assassination is incomplete and that the truth remains hidden.</w:t>
      </w:r>
      <w:r w:rsidR="00DB12FC" w:rsidRPr="0010322B">
        <w:rPr>
          <w:rFonts w:ascii="Calibri" w:hAnsi="Calibri"/>
          <w:sz w:val="22"/>
          <w:szCs w:val="22"/>
        </w:rPr>
        <w:t xml:space="preserve"> </w:t>
      </w:r>
    </w:p>
    <w:p w14:paraId="7E9FAF7F" w14:textId="77777777" w:rsidR="003D0971" w:rsidRDefault="008351AD" w:rsidP="001C7E05">
      <w:pPr>
        <w:ind w:firstLine="720"/>
        <w:rPr>
          <w:rFonts w:ascii="Calibri" w:hAnsi="Calibri"/>
          <w:sz w:val="22"/>
          <w:szCs w:val="22"/>
        </w:rPr>
      </w:pPr>
      <w:r w:rsidRPr="0010322B">
        <w:rPr>
          <w:rFonts w:ascii="Calibri" w:hAnsi="Calibri"/>
          <w:sz w:val="22"/>
          <w:szCs w:val="22"/>
        </w:rPr>
        <w:t xml:space="preserve">The legacy of the CIA's involvement in the assassination serves as a cautionary tale about the power of unchecked government authority and the potential for abuse. It also highlights the importance of transparency and accountability in the pursuit of justice. </w:t>
      </w:r>
    </w:p>
    <w:p w14:paraId="20F71992" w14:textId="0ABC8DFC" w:rsidR="001C7E05" w:rsidRDefault="008351AD" w:rsidP="001C7E05">
      <w:pPr>
        <w:ind w:firstLine="720"/>
        <w:rPr>
          <w:rFonts w:ascii="Calibri" w:hAnsi="Calibri"/>
          <w:sz w:val="22"/>
          <w:szCs w:val="22"/>
        </w:rPr>
      </w:pPr>
      <w:r w:rsidRPr="0010322B">
        <w:rPr>
          <w:rFonts w:ascii="Calibri" w:hAnsi="Calibri"/>
          <w:sz w:val="22"/>
          <w:szCs w:val="22"/>
        </w:rPr>
        <w:t>As long as the full truth surrounding Kennedy's assassination remains elusive, the shadow of the CIA will continue to linger, a reminder of the enduring mysteries that continue to shape our understanding of history.</w:t>
      </w:r>
    </w:p>
    <w:p w14:paraId="6D342C9D" w14:textId="77777777" w:rsidR="00DC1337" w:rsidRPr="0010322B" w:rsidRDefault="00DC1337" w:rsidP="001C7E05">
      <w:pPr>
        <w:ind w:firstLine="720"/>
        <w:rPr>
          <w:rFonts w:ascii="Calibri" w:hAnsi="Calibri"/>
          <w:sz w:val="22"/>
          <w:szCs w:val="22"/>
        </w:rPr>
      </w:pPr>
    </w:p>
    <w:p w14:paraId="7484DCC4" w14:textId="2C9DAF1F" w:rsidR="008351AD" w:rsidRPr="0010322B" w:rsidRDefault="008351AD" w:rsidP="00D7131C">
      <w:pPr>
        <w:rPr>
          <w:rFonts w:ascii="Calibri" w:hAnsi="Calibri"/>
          <w:sz w:val="22"/>
          <w:szCs w:val="22"/>
        </w:rPr>
      </w:pPr>
      <w:r w:rsidRPr="0010322B">
        <w:rPr>
          <w:rFonts w:ascii="Calibri" w:hAnsi="Calibri"/>
          <w:b/>
          <w:bCs/>
          <w:sz w:val="22"/>
          <w:szCs w:val="22"/>
        </w:rPr>
        <w:t>The Mafia Connection</w:t>
      </w:r>
    </w:p>
    <w:p w14:paraId="28164869" w14:textId="77777777" w:rsidR="008351AD" w:rsidRPr="0010322B" w:rsidRDefault="008351AD" w:rsidP="00DB12FC">
      <w:pPr>
        <w:ind w:firstLine="720"/>
        <w:rPr>
          <w:rFonts w:ascii="Calibri" w:hAnsi="Calibri"/>
          <w:sz w:val="22"/>
          <w:szCs w:val="22"/>
        </w:rPr>
      </w:pPr>
      <w:r w:rsidRPr="0010322B">
        <w:rPr>
          <w:rFonts w:ascii="Calibri" w:hAnsi="Calibri"/>
          <w:sz w:val="22"/>
          <w:szCs w:val="22"/>
        </w:rPr>
        <w:t xml:space="preserve">The Mafia Connection, often referred to as the "Mob Hit" theory, is one of the most persistent and controversial </w:t>
      </w:r>
      <w:r w:rsidRPr="0010322B">
        <w:rPr>
          <w:rFonts w:ascii="Calibri" w:hAnsi="Calibri"/>
          <w:sz w:val="22"/>
          <w:szCs w:val="22"/>
        </w:rPr>
        <w:lastRenderedPageBreak/>
        <w:t>conspiracy theories surrounding the assassination. This theory postulates that organized crime, specifically the Mafia, was responsible for Kennedy's death, motivated by his aggressive crackdown on their operations during his presidency. This section delves into the evidence that fuels this theory, the alleged motives, and the historical context that gives it credence.</w:t>
      </w:r>
    </w:p>
    <w:p w14:paraId="79E4ABB3" w14:textId="77777777" w:rsidR="008351AD" w:rsidRPr="0010322B" w:rsidRDefault="008351AD" w:rsidP="00DB12FC">
      <w:pPr>
        <w:ind w:firstLine="720"/>
        <w:rPr>
          <w:rFonts w:ascii="Calibri" w:hAnsi="Calibri"/>
          <w:sz w:val="22"/>
          <w:szCs w:val="22"/>
        </w:rPr>
      </w:pPr>
      <w:r w:rsidRPr="0010322B">
        <w:rPr>
          <w:rFonts w:ascii="Calibri" w:hAnsi="Calibri"/>
          <w:sz w:val="22"/>
          <w:szCs w:val="22"/>
        </w:rPr>
        <w:t>The foundation of the Mafia Connection theory rests on the alleged power and influence of organized crime in the 1960s. During this era, the Mafia was deeply entrenched in American society, with a network of racketeering activities that extended across numerous industries, including gambling, prostitution, and loan sharking. Kennedy's administration, however, began a relentless campaign against organized crime, aiming to dismantle their operations and curb their influence.</w:t>
      </w:r>
    </w:p>
    <w:p w14:paraId="33B4B740" w14:textId="77777777" w:rsidR="00DB12FC" w:rsidRPr="0010322B" w:rsidRDefault="008351AD" w:rsidP="00DB12FC">
      <w:pPr>
        <w:ind w:firstLine="720"/>
        <w:rPr>
          <w:rFonts w:ascii="Calibri" w:hAnsi="Calibri"/>
          <w:sz w:val="22"/>
          <w:szCs w:val="22"/>
        </w:rPr>
      </w:pPr>
      <w:r w:rsidRPr="0010322B">
        <w:rPr>
          <w:rFonts w:ascii="Calibri" w:hAnsi="Calibri"/>
          <w:sz w:val="22"/>
          <w:szCs w:val="22"/>
        </w:rPr>
        <w:t>One of the key figures in this fight against organized crime was Attorney General Robert F. Kennedy, John F. Kennedy's brother. Robert Kennedy, known for his unwavering commitment to law enforcement, spearheaded numerous investigations and prosecutions against Mafia leaders, effectively targeting their core businesses and disrupting their illicit activities. The Mafia, feeling threatened by Kennedy's relentless pursuit, reportedly saw him as a major obstacle to their operations and a potential threat to their future</w:t>
      </w:r>
      <w:r w:rsidR="00DB12FC" w:rsidRPr="0010322B">
        <w:rPr>
          <w:rFonts w:ascii="Calibri" w:hAnsi="Calibri"/>
          <w:sz w:val="22"/>
          <w:szCs w:val="22"/>
        </w:rPr>
        <w:t xml:space="preserve">. </w:t>
      </w:r>
    </w:p>
    <w:p w14:paraId="6D965FC6" w14:textId="3EEF7DBA" w:rsidR="00AF727F" w:rsidRPr="0010322B" w:rsidRDefault="008351AD" w:rsidP="003918F3">
      <w:pPr>
        <w:ind w:firstLine="720"/>
        <w:rPr>
          <w:rFonts w:ascii="Calibri" w:hAnsi="Calibri"/>
          <w:sz w:val="22"/>
          <w:szCs w:val="22"/>
        </w:rPr>
      </w:pPr>
      <w:r w:rsidRPr="0010322B">
        <w:rPr>
          <w:rFonts w:ascii="Calibri" w:hAnsi="Calibri"/>
          <w:sz w:val="22"/>
          <w:szCs w:val="22"/>
        </w:rPr>
        <w:lastRenderedPageBreak/>
        <w:t>One of the most compelling pieces of evidence supporting</w:t>
      </w:r>
      <w:r w:rsidR="00DB12FC" w:rsidRPr="0010322B">
        <w:rPr>
          <w:rFonts w:ascii="Calibri" w:hAnsi="Calibri"/>
          <w:sz w:val="22"/>
          <w:szCs w:val="22"/>
        </w:rPr>
        <w:t xml:space="preserve"> </w:t>
      </w:r>
      <w:r w:rsidRPr="0010322B">
        <w:rPr>
          <w:rFonts w:ascii="Calibri" w:hAnsi="Calibri"/>
          <w:sz w:val="22"/>
          <w:szCs w:val="22"/>
        </w:rPr>
        <w:t xml:space="preserve">the Mafia Connection theory is the testimony of Joseph </w:t>
      </w:r>
      <w:proofErr w:type="spellStart"/>
      <w:r w:rsidRPr="0010322B">
        <w:rPr>
          <w:rFonts w:ascii="Calibri" w:hAnsi="Calibri"/>
          <w:sz w:val="22"/>
          <w:szCs w:val="22"/>
        </w:rPr>
        <w:t>Valachi</w:t>
      </w:r>
      <w:proofErr w:type="spellEnd"/>
      <w:r w:rsidRPr="0010322B">
        <w:rPr>
          <w:rFonts w:ascii="Calibri" w:hAnsi="Calibri"/>
          <w:sz w:val="22"/>
          <w:szCs w:val="22"/>
        </w:rPr>
        <w:t xml:space="preserve">, a high-ranking Mafia member who became a government informant. In 1963, just months before the assassination, </w:t>
      </w:r>
      <w:proofErr w:type="spellStart"/>
      <w:r w:rsidRPr="0010322B">
        <w:rPr>
          <w:rFonts w:ascii="Calibri" w:hAnsi="Calibri"/>
          <w:sz w:val="22"/>
          <w:szCs w:val="22"/>
        </w:rPr>
        <w:t>Valachi</w:t>
      </w:r>
      <w:proofErr w:type="spellEnd"/>
      <w:r w:rsidRPr="0010322B">
        <w:rPr>
          <w:rFonts w:ascii="Calibri" w:hAnsi="Calibri"/>
          <w:sz w:val="22"/>
          <w:szCs w:val="22"/>
        </w:rPr>
        <w:t>, in a series of sensational congressional</w:t>
      </w:r>
      <w:r w:rsidR="009C7E2F">
        <w:rPr>
          <w:rFonts w:ascii="Calibri" w:hAnsi="Calibri"/>
          <w:sz w:val="22"/>
          <w:szCs w:val="22"/>
        </w:rPr>
        <w:t xml:space="preserve"> </w:t>
      </w:r>
      <w:r w:rsidRPr="0010322B">
        <w:rPr>
          <w:rFonts w:ascii="Calibri" w:hAnsi="Calibri"/>
          <w:sz w:val="22"/>
          <w:szCs w:val="22"/>
        </w:rPr>
        <w:t>hearings, revealed the inner workings of the Mafia, exposing its structure, operations, and the extent of its criminal activities. He also alleged that the Mafia was actively plotting to assassinate both John and Robert Kennedy, motivated by their efforts to dismantle the organization.</w:t>
      </w:r>
    </w:p>
    <w:p w14:paraId="4D752221" w14:textId="2523E860" w:rsidR="008351AD" w:rsidRPr="0010322B" w:rsidRDefault="008351AD" w:rsidP="00DB12FC">
      <w:pPr>
        <w:ind w:firstLine="720"/>
        <w:rPr>
          <w:rFonts w:ascii="Calibri" w:hAnsi="Calibri"/>
          <w:sz w:val="22"/>
          <w:szCs w:val="22"/>
        </w:rPr>
      </w:pPr>
      <w:r w:rsidRPr="0010322B">
        <w:rPr>
          <w:rFonts w:ascii="Calibri" w:hAnsi="Calibri"/>
          <w:sz w:val="22"/>
          <w:szCs w:val="22"/>
        </w:rPr>
        <w:t>Another key piece of evidence cited by proponents of the Mafia Connection theory is the involvement of Jack Ruby, the man who fatally shot Lee Harvey Oswald, the accused assassin of President Kennedy. Ruby, known for his close ties to organized crime, was a nightclub owner with a history of dealing with Mafia figures. His sudden and seemingly impulsive act of killing Oswald, just two days after the assassination, has led some to speculate that Ruby was acting on orders from the Mafia, silencing Oswald before he could reveal any information about the assassination and its potential involvement in the crime.</w:t>
      </w:r>
    </w:p>
    <w:p w14:paraId="21AB302B" w14:textId="77777777" w:rsidR="008351AD" w:rsidRPr="0010322B" w:rsidRDefault="008351AD" w:rsidP="00DB12FC">
      <w:pPr>
        <w:ind w:firstLine="720"/>
        <w:rPr>
          <w:rFonts w:ascii="Calibri" w:hAnsi="Calibri"/>
          <w:sz w:val="22"/>
          <w:szCs w:val="22"/>
        </w:rPr>
      </w:pPr>
      <w:r w:rsidRPr="0010322B">
        <w:rPr>
          <w:rFonts w:ascii="Calibri" w:hAnsi="Calibri"/>
          <w:sz w:val="22"/>
          <w:szCs w:val="22"/>
        </w:rPr>
        <w:t xml:space="preserve">The Mafia Connection theory also draws on the supposed involvement of Sam </w:t>
      </w:r>
      <w:proofErr w:type="spellStart"/>
      <w:r w:rsidRPr="0010322B">
        <w:rPr>
          <w:rFonts w:ascii="Calibri" w:hAnsi="Calibri"/>
          <w:sz w:val="22"/>
          <w:szCs w:val="22"/>
        </w:rPr>
        <w:t>Giancana</w:t>
      </w:r>
      <w:proofErr w:type="spellEnd"/>
      <w:r w:rsidRPr="0010322B">
        <w:rPr>
          <w:rFonts w:ascii="Calibri" w:hAnsi="Calibri"/>
          <w:sz w:val="22"/>
          <w:szCs w:val="22"/>
        </w:rPr>
        <w:t xml:space="preserve">, a powerful Chicago mob boss known for his influence and connections to the Kennedy family. </w:t>
      </w:r>
      <w:proofErr w:type="spellStart"/>
      <w:r w:rsidRPr="0010322B">
        <w:rPr>
          <w:rFonts w:ascii="Calibri" w:hAnsi="Calibri"/>
          <w:sz w:val="22"/>
          <w:szCs w:val="22"/>
        </w:rPr>
        <w:t>Giancana</w:t>
      </w:r>
      <w:proofErr w:type="spellEnd"/>
      <w:r w:rsidRPr="0010322B">
        <w:rPr>
          <w:rFonts w:ascii="Calibri" w:hAnsi="Calibri"/>
          <w:sz w:val="22"/>
          <w:szCs w:val="22"/>
        </w:rPr>
        <w:t xml:space="preserve">, who had reportedly provided support for John Kennedy during his 1960 presidential campaign, became a target of Robert Kennedy's crackdown on organized crime. The theory posits that </w:t>
      </w:r>
      <w:proofErr w:type="spellStart"/>
      <w:r w:rsidRPr="0010322B">
        <w:rPr>
          <w:rFonts w:ascii="Calibri" w:hAnsi="Calibri"/>
          <w:sz w:val="22"/>
          <w:szCs w:val="22"/>
        </w:rPr>
        <w:t>Giancana</w:t>
      </w:r>
      <w:proofErr w:type="spellEnd"/>
      <w:r w:rsidRPr="0010322B">
        <w:rPr>
          <w:rFonts w:ascii="Calibri" w:hAnsi="Calibri"/>
          <w:sz w:val="22"/>
          <w:szCs w:val="22"/>
        </w:rPr>
        <w:t xml:space="preserve">, feeling </w:t>
      </w:r>
      <w:r w:rsidRPr="0010322B">
        <w:rPr>
          <w:rFonts w:ascii="Calibri" w:hAnsi="Calibri"/>
          <w:sz w:val="22"/>
          <w:szCs w:val="22"/>
        </w:rPr>
        <w:lastRenderedPageBreak/>
        <w:t>betrayed by the Kennedys, may have sought revenge by orchestrating Kennedy's assassination.</w:t>
      </w:r>
    </w:p>
    <w:p w14:paraId="1EB46EC8" w14:textId="77777777" w:rsidR="00E311F2" w:rsidRDefault="008351AD" w:rsidP="00DB12FC">
      <w:pPr>
        <w:ind w:firstLine="720"/>
        <w:rPr>
          <w:rFonts w:ascii="Calibri" w:hAnsi="Calibri"/>
          <w:sz w:val="22"/>
          <w:szCs w:val="22"/>
        </w:rPr>
      </w:pPr>
      <w:r w:rsidRPr="0010322B">
        <w:rPr>
          <w:rFonts w:ascii="Calibri" w:hAnsi="Calibri"/>
          <w:sz w:val="22"/>
          <w:szCs w:val="22"/>
        </w:rPr>
        <w:t>While the Mafia Connection theory presents a compelling narrative, it's important to note that there is no conclusive evidence directly linking organized crime to the assassination. The Warren Commission, which investigated</w:t>
      </w:r>
      <w:r w:rsidR="00DB12FC" w:rsidRPr="0010322B">
        <w:rPr>
          <w:rFonts w:ascii="Calibri" w:hAnsi="Calibri"/>
          <w:sz w:val="22"/>
          <w:szCs w:val="22"/>
        </w:rPr>
        <w:t xml:space="preserve"> </w:t>
      </w:r>
      <w:r w:rsidRPr="0010322B">
        <w:rPr>
          <w:rFonts w:ascii="Calibri" w:hAnsi="Calibri"/>
          <w:sz w:val="22"/>
          <w:szCs w:val="22"/>
        </w:rPr>
        <w:t xml:space="preserve">the assassination, dismissed the Mafia theory, finding no evidence to support it. </w:t>
      </w:r>
    </w:p>
    <w:p w14:paraId="18F1D4BA" w14:textId="455310B3" w:rsidR="008351AD" w:rsidRPr="0010322B" w:rsidRDefault="008351AD" w:rsidP="00DB12FC">
      <w:pPr>
        <w:ind w:firstLine="720"/>
        <w:rPr>
          <w:rFonts w:ascii="Calibri" w:hAnsi="Calibri"/>
          <w:sz w:val="22"/>
          <w:szCs w:val="22"/>
        </w:rPr>
      </w:pPr>
      <w:r w:rsidRPr="0010322B">
        <w:rPr>
          <w:rFonts w:ascii="Calibri" w:hAnsi="Calibri"/>
          <w:sz w:val="22"/>
          <w:szCs w:val="22"/>
        </w:rPr>
        <w:t>However, the lack of definitive proof has not stopped the theory from persisting, fueled by the potential motives, the alleged connections, and the enduring mystery surrounding the assassination.</w:t>
      </w:r>
    </w:p>
    <w:p w14:paraId="35A6B9BC" w14:textId="77777777" w:rsidR="00E311F2" w:rsidRDefault="008351AD" w:rsidP="00850C37">
      <w:pPr>
        <w:ind w:firstLine="720"/>
        <w:rPr>
          <w:rFonts w:ascii="Calibri" w:hAnsi="Calibri"/>
          <w:sz w:val="22"/>
          <w:szCs w:val="22"/>
        </w:rPr>
      </w:pPr>
      <w:r w:rsidRPr="0010322B">
        <w:rPr>
          <w:rFonts w:ascii="Calibri" w:hAnsi="Calibri"/>
          <w:sz w:val="22"/>
          <w:szCs w:val="22"/>
        </w:rPr>
        <w:t xml:space="preserve">One of the most significant aspects of the Mafia Connection theory is the question of motive. Why would the Mafia want to assassinate a president who, despite his crackdown on organized crime, was seen as a relatively weak and ineffective leader? Proponents of the theory argue that the Mafia's concern was not simply about immediate profits but about long-term power and influence. </w:t>
      </w:r>
    </w:p>
    <w:p w14:paraId="3DA1DCBA" w14:textId="0B0ABAA3" w:rsidR="00850C37" w:rsidRDefault="008351AD" w:rsidP="00850C37">
      <w:pPr>
        <w:ind w:firstLine="720"/>
        <w:rPr>
          <w:rFonts w:ascii="Calibri" w:hAnsi="Calibri"/>
          <w:sz w:val="22"/>
          <w:szCs w:val="22"/>
        </w:rPr>
      </w:pPr>
      <w:r w:rsidRPr="0010322B">
        <w:rPr>
          <w:rFonts w:ascii="Calibri" w:hAnsi="Calibri"/>
          <w:sz w:val="22"/>
          <w:szCs w:val="22"/>
        </w:rPr>
        <w:t>They argue that Kennedy's administration, with Robert Kennedy's leadership, was slowly dismantling the Mafia's power structure, posing a serious threat to their future operations and the immense wealth they controlled.</w:t>
      </w:r>
    </w:p>
    <w:p w14:paraId="49CDBB5C" w14:textId="7AA240EE" w:rsidR="008351AD" w:rsidRPr="0010322B" w:rsidRDefault="008351AD" w:rsidP="00850C37">
      <w:pPr>
        <w:ind w:firstLine="720"/>
        <w:rPr>
          <w:rFonts w:ascii="Calibri" w:hAnsi="Calibri"/>
          <w:sz w:val="22"/>
          <w:szCs w:val="22"/>
        </w:rPr>
      </w:pPr>
      <w:r w:rsidRPr="0010322B">
        <w:rPr>
          <w:rFonts w:ascii="Calibri" w:hAnsi="Calibri"/>
          <w:sz w:val="22"/>
          <w:szCs w:val="22"/>
        </w:rPr>
        <w:t xml:space="preserve">Another key aspect of the Mafia Connection theory is the supposed connection between the Mafia and individuals involved in the assassination, particularly Jack Ruby and Sam </w:t>
      </w:r>
      <w:proofErr w:type="spellStart"/>
      <w:r w:rsidRPr="0010322B">
        <w:rPr>
          <w:rFonts w:ascii="Calibri" w:hAnsi="Calibri"/>
          <w:sz w:val="22"/>
          <w:szCs w:val="22"/>
        </w:rPr>
        <w:lastRenderedPageBreak/>
        <w:t>Giancana</w:t>
      </w:r>
      <w:proofErr w:type="spellEnd"/>
      <w:r w:rsidRPr="0010322B">
        <w:rPr>
          <w:rFonts w:ascii="Calibri" w:hAnsi="Calibri"/>
          <w:sz w:val="22"/>
          <w:szCs w:val="22"/>
        </w:rPr>
        <w:t xml:space="preserve">. Ruby's close ties to organized crime and his sudden killing of Oswald have long fueled speculation about his possible involvement in a Mafia conspiracy. Similarly, </w:t>
      </w:r>
      <w:proofErr w:type="spellStart"/>
      <w:r w:rsidRPr="0010322B">
        <w:rPr>
          <w:rFonts w:ascii="Calibri" w:hAnsi="Calibri"/>
          <w:sz w:val="22"/>
          <w:szCs w:val="22"/>
        </w:rPr>
        <w:t>Giancana's</w:t>
      </w:r>
      <w:proofErr w:type="spellEnd"/>
      <w:r w:rsidRPr="0010322B">
        <w:rPr>
          <w:rFonts w:ascii="Calibri" w:hAnsi="Calibri"/>
          <w:sz w:val="22"/>
          <w:szCs w:val="22"/>
        </w:rPr>
        <w:t xml:space="preserve"> supposed betrayal by the Kennedys and his alleged involvement in various criminal activities have made him a central figure in the Mafia Connection theory.</w:t>
      </w:r>
    </w:p>
    <w:p w14:paraId="5704C411" w14:textId="77777777" w:rsidR="00212EE0" w:rsidRDefault="008351AD" w:rsidP="00212EE0">
      <w:pPr>
        <w:ind w:firstLine="720"/>
        <w:rPr>
          <w:rFonts w:ascii="Calibri" w:hAnsi="Calibri"/>
          <w:sz w:val="22"/>
          <w:szCs w:val="22"/>
        </w:rPr>
      </w:pPr>
      <w:r w:rsidRPr="0010322B">
        <w:rPr>
          <w:rFonts w:ascii="Calibri" w:hAnsi="Calibri"/>
          <w:sz w:val="22"/>
          <w:szCs w:val="22"/>
        </w:rPr>
        <w:t>While the Mafia Connection theory has been the subject of intense scrutiny and debate, the lack of definitive evidence has left it open to interpretation. Some argue that</w:t>
      </w:r>
      <w:r w:rsidR="00850C37">
        <w:rPr>
          <w:rFonts w:ascii="Calibri" w:hAnsi="Calibri"/>
          <w:sz w:val="22"/>
          <w:szCs w:val="22"/>
        </w:rPr>
        <w:t xml:space="preserve"> </w:t>
      </w:r>
      <w:r w:rsidRPr="0010322B">
        <w:rPr>
          <w:rFonts w:ascii="Calibri" w:hAnsi="Calibri"/>
          <w:sz w:val="22"/>
          <w:szCs w:val="22"/>
        </w:rPr>
        <w:t>the theory is simply a product of public paranoia and distrust of government agencies. Others contend that it is a legitimate theory worthy of further investigation, pointing to the potential motives and the lack of conclusive evidence to disprove it.</w:t>
      </w:r>
      <w:r w:rsidR="00212EE0">
        <w:rPr>
          <w:rFonts w:ascii="Calibri" w:hAnsi="Calibri"/>
          <w:sz w:val="22"/>
          <w:szCs w:val="22"/>
        </w:rPr>
        <w:t xml:space="preserve"> </w:t>
      </w:r>
    </w:p>
    <w:p w14:paraId="77604EDA" w14:textId="4DBFED70" w:rsidR="008351AD" w:rsidRPr="0010322B" w:rsidRDefault="008351AD" w:rsidP="00212EE0">
      <w:pPr>
        <w:ind w:firstLine="720"/>
        <w:rPr>
          <w:rFonts w:ascii="Calibri" w:hAnsi="Calibri"/>
          <w:sz w:val="22"/>
          <w:szCs w:val="22"/>
        </w:rPr>
      </w:pPr>
      <w:r w:rsidRPr="0010322B">
        <w:rPr>
          <w:rFonts w:ascii="Calibri" w:hAnsi="Calibri"/>
          <w:sz w:val="22"/>
          <w:szCs w:val="22"/>
        </w:rPr>
        <w:t>The Mafia Connection theory remains a chilling reminder of the power and influence of organized crime in American history, raising questions about the extent of their reach and their potential involvement in shaping major political events. The theory also underscores the enduring mystery surrounding the assassination of John F. Kennedy, leaving open the possibility that the truth may never be fully known.</w:t>
      </w:r>
    </w:p>
    <w:p w14:paraId="18C3D7D4" w14:textId="77777777" w:rsidR="00850C37" w:rsidRDefault="00850C37" w:rsidP="008351AD">
      <w:pPr>
        <w:rPr>
          <w:rFonts w:ascii="Calibri" w:hAnsi="Calibri"/>
          <w:sz w:val="22"/>
          <w:szCs w:val="22"/>
        </w:rPr>
      </w:pPr>
    </w:p>
    <w:p w14:paraId="5F787A02" w14:textId="77777777" w:rsidR="003D575E" w:rsidRDefault="003D575E" w:rsidP="008351AD">
      <w:pPr>
        <w:rPr>
          <w:rFonts w:ascii="Calibri" w:hAnsi="Calibri"/>
          <w:b/>
          <w:bCs/>
          <w:sz w:val="22"/>
          <w:szCs w:val="22"/>
        </w:rPr>
      </w:pPr>
    </w:p>
    <w:p w14:paraId="444C05A3" w14:textId="6F385742" w:rsidR="008351AD" w:rsidRPr="0010322B" w:rsidRDefault="008351AD" w:rsidP="008351AD">
      <w:pPr>
        <w:rPr>
          <w:rFonts w:ascii="Calibri" w:hAnsi="Calibri"/>
          <w:b/>
          <w:bCs/>
          <w:sz w:val="22"/>
          <w:szCs w:val="22"/>
        </w:rPr>
      </w:pPr>
      <w:r w:rsidRPr="0010322B">
        <w:rPr>
          <w:rFonts w:ascii="Calibri" w:hAnsi="Calibri"/>
          <w:b/>
          <w:bCs/>
          <w:sz w:val="22"/>
          <w:szCs w:val="22"/>
        </w:rPr>
        <w:t>The Cuban Connection</w:t>
      </w:r>
    </w:p>
    <w:p w14:paraId="33811CC7" w14:textId="77777777" w:rsidR="008351AD" w:rsidRPr="0010322B" w:rsidRDefault="008351AD" w:rsidP="00DB12FC">
      <w:pPr>
        <w:ind w:firstLine="720"/>
        <w:rPr>
          <w:rFonts w:ascii="Calibri" w:hAnsi="Calibri"/>
          <w:sz w:val="22"/>
          <w:szCs w:val="22"/>
        </w:rPr>
      </w:pPr>
      <w:r w:rsidRPr="0010322B">
        <w:rPr>
          <w:rFonts w:ascii="Calibri" w:hAnsi="Calibri"/>
          <w:sz w:val="22"/>
          <w:szCs w:val="22"/>
        </w:rPr>
        <w:lastRenderedPageBreak/>
        <w:t>The Cuban connection to the assassination of President John F. Kennedy is a complex and controversial aspect of the case that has fueled countless conspiracy theories. It all stems from Kennedy's decision to support the Bay of Pigs invasion, a failed attempt to overthrow Fidel Castro's communist government in Cuba in 1961.</w:t>
      </w:r>
    </w:p>
    <w:p w14:paraId="7B39BA9B" w14:textId="77777777" w:rsidR="008351AD" w:rsidRPr="0010322B" w:rsidRDefault="008351AD" w:rsidP="00DB12FC">
      <w:pPr>
        <w:ind w:firstLine="720"/>
        <w:rPr>
          <w:rFonts w:ascii="Calibri" w:hAnsi="Calibri"/>
          <w:sz w:val="22"/>
          <w:szCs w:val="22"/>
        </w:rPr>
      </w:pPr>
      <w:r w:rsidRPr="0010322B">
        <w:rPr>
          <w:rFonts w:ascii="Calibri" w:hAnsi="Calibri"/>
          <w:sz w:val="22"/>
          <w:szCs w:val="22"/>
        </w:rPr>
        <w:t>The invasion, planned by the CIA with the support of the Kennedy administration, ended in disaster for the United States, leaving Castro's regime firmly in power. It is widely believed that Castro harbored deep resentment toward Kennedy for his role in the Bay of Pigs fiasco, and some theories suggest that Castro might have sought revenge.</w:t>
      </w:r>
    </w:p>
    <w:p w14:paraId="7DCF60A5" w14:textId="45729298" w:rsidR="008351AD" w:rsidRPr="0010322B" w:rsidRDefault="008351AD" w:rsidP="000D0AC7">
      <w:pPr>
        <w:ind w:firstLine="720"/>
        <w:rPr>
          <w:rFonts w:ascii="Calibri" w:hAnsi="Calibri"/>
          <w:sz w:val="22"/>
          <w:szCs w:val="22"/>
        </w:rPr>
      </w:pPr>
      <w:r w:rsidRPr="0010322B">
        <w:rPr>
          <w:rFonts w:ascii="Calibri" w:hAnsi="Calibri"/>
          <w:sz w:val="22"/>
          <w:szCs w:val="22"/>
        </w:rPr>
        <w:t>The evidence connecting Cuba to the assassination is largely circumstantial and has been debated extensively. Proponents of the Cuban connection point to several factors, including:</w:t>
      </w:r>
      <w:r w:rsidR="00DB12FC" w:rsidRPr="0010322B">
        <w:rPr>
          <w:rFonts w:ascii="Calibri" w:hAnsi="Calibri"/>
          <w:sz w:val="22"/>
          <w:szCs w:val="22"/>
        </w:rPr>
        <w:t xml:space="preserve"> </w:t>
      </w:r>
      <w:r w:rsidRPr="0010322B">
        <w:rPr>
          <w:rFonts w:ascii="Calibri" w:hAnsi="Calibri"/>
          <w:sz w:val="22"/>
          <w:szCs w:val="22"/>
        </w:rPr>
        <w:t>Castro's Public Statements: Castro publicly denounced Kennedy and the United States following the Bay of Pigs invasion, often using inflammatory language and suggesting a willingness to retaliate. He even made specific threats against Kennedy's life, though these threats were often dismissed as mere propaganda.</w:t>
      </w:r>
    </w:p>
    <w:p w14:paraId="76A4551A" w14:textId="08B8D61E" w:rsidR="008351AD" w:rsidRPr="0010322B" w:rsidRDefault="008351AD" w:rsidP="000D0AC7">
      <w:pPr>
        <w:ind w:firstLine="720"/>
        <w:rPr>
          <w:rFonts w:ascii="Calibri" w:hAnsi="Calibri"/>
          <w:sz w:val="22"/>
          <w:szCs w:val="22"/>
        </w:rPr>
      </w:pPr>
      <w:r w:rsidRPr="0010322B">
        <w:rPr>
          <w:rFonts w:ascii="Calibri" w:hAnsi="Calibri"/>
          <w:sz w:val="22"/>
          <w:szCs w:val="22"/>
        </w:rPr>
        <w:t xml:space="preserve">Lee Harvey Oswald's Connections: Lee Harvey Oswald, the alleged assassin, had a history of sympathy towards communism. He had visited the Soviet Union in 1959, staying there for several years and even applying for Soviet citizenship. Though he returned to the United States, he never completely abandoned his Marxist leanings. Some </w:t>
      </w:r>
      <w:r w:rsidRPr="0010322B">
        <w:rPr>
          <w:rFonts w:ascii="Calibri" w:hAnsi="Calibri"/>
          <w:sz w:val="22"/>
          <w:szCs w:val="22"/>
        </w:rPr>
        <w:lastRenderedPageBreak/>
        <w:t>believe that his trip to Cuba in 1963, shortly before the</w:t>
      </w:r>
      <w:r w:rsidR="000D0AC7" w:rsidRPr="0010322B">
        <w:rPr>
          <w:rFonts w:ascii="Calibri" w:hAnsi="Calibri"/>
          <w:sz w:val="22"/>
          <w:szCs w:val="22"/>
        </w:rPr>
        <w:t xml:space="preserve"> </w:t>
      </w:r>
      <w:r w:rsidRPr="0010322B">
        <w:rPr>
          <w:rFonts w:ascii="Calibri" w:hAnsi="Calibri"/>
          <w:sz w:val="22"/>
          <w:szCs w:val="22"/>
        </w:rPr>
        <w:t>assassination, could have been connected to the assassination plot.</w:t>
      </w:r>
    </w:p>
    <w:p w14:paraId="78B87A92" w14:textId="77777777" w:rsidR="00850C37" w:rsidRDefault="008351AD" w:rsidP="00850C37">
      <w:pPr>
        <w:ind w:firstLine="720"/>
        <w:rPr>
          <w:rFonts w:ascii="Calibri" w:hAnsi="Calibri"/>
          <w:sz w:val="22"/>
          <w:szCs w:val="22"/>
        </w:rPr>
      </w:pPr>
      <w:r w:rsidRPr="0010322B">
        <w:rPr>
          <w:rFonts w:ascii="Calibri" w:hAnsi="Calibri"/>
          <w:sz w:val="22"/>
          <w:szCs w:val="22"/>
        </w:rPr>
        <w:t xml:space="preserve">The Role of the Cuban Intelligence: Cuban intelligence, known as the </w:t>
      </w:r>
      <w:proofErr w:type="spellStart"/>
      <w:r w:rsidRPr="0010322B">
        <w:rPr>
          <w:rFonts w:ascii="Calibri" w:hAnsi="Calibri"/>
          <w:sz w:val="22"/>
          <w:szCs w:val="22"/>
        </w:rPr>
        <w:t>Dirección</w:t>
      </w:r>
      <w:proofErr w:type="spellEnd"/>
      <w:r w:rsidRPr="0010322B">
        <w:rPr>
          <w:rFonts w:ascii="Calibri" w:hAnsi="Calibri"/>
          <w:sz w:val="22"/>
          <w:szCs w:val="22"/>
        </w:rPr>
        <w:t xml:space="preserve"> General de </w:t>
      </w:r>
      <w:proofErr w:type="spellStart"/>
      <w:r w:rsidRPr="0010322B">
        <w:rPr>
          <w:rFonts w:ascii="Calibri" w:hAnsi="Calibri"/>
          <w:sz w:val="22"/>
          <w:szCs w:val="22"/>
        </w:rPr>
        <w:t>Inteligencia</w:t>
      </w:r>
      <w:proofErr w:type="spellEnd"/>
      <w:r w:rsidRPr="0010322B">
        <w:rPr>
          <w:rFonts w:ascii="Calibri" w:hAnsi="Calibri"/>
          <w:sz w:val="22"/>
          <w:szCs w:val="22"/>
        </w:rPr>
        <w:t xml:space="preserve"> (DGI), had a history of operating in the United States, conducting espionage and sabotage missions. Some believe that the DGI could have played a role in the assassination, either directly or indirectly.</w:t>
      </w:r>
      <w:r w:rsidR="00850C37">
        <w:rPr>
          <w:rFonts w:ascii="Calibri" w:hAnsi="Calibri"/>
          <w:sz w:val="22"/>
          <w:szCs w:val="22"/>
        </w:rPr>
        <w:t xml:space="preserve"> </w:t>
      </w:r>
    </w:p>
    <w:p w14:paraId="4DAAAF9C" w14:textId="052BB481" w:rsidR="008351AD" w:rsidRPr="0010322B" w:rsidRDefault="008351AD" w:rsidP="00850C37">
      <w:pPr>
        <w:ind w:firstLine="720"/>
        <w:rPr>
          <w:rFonts w:ascii="Calibri" w:hAnsi="Calibri"/>
          <w:sz w:val="22"/>
          <w:szCs w:val="22"/>
        </w:rPr>
      </w:pPr>
      <w:r w:rsidRPr="0010322B">
        <w:rPr>
          <w:rFonts w:ascii="Calibri" w:hAnsi="Calibri"/>
          <w:sz w:val="22"/>
          <w:szCs w:val="22"/>
        </w:rPr>
        <w:t>The Evidence of a Cuban "Hit Team": There are accounts of a Cuban "hit team" being present in Dallas during the time of the assassination. This theory, however, has been largely dismissed as lacking concrete evidence.</w:t>
      </w:r>
      <w:r w:rsidR="002F5BEA" w:rsidRPr="0010322B">
        <w:rPr>
          <w:rFonts w:ascii="Calibri" w:hAnsi="Calibri"/>
          <w:sz w:val="22"/>
          <w:szCs w:val="22"/>
        </w:rPr>
        <w:t xml:space="preserve"> </w:t>
      </w:r>
      <w:r w:rsidRPr="0010322B">
        <w:rPr>
          <w:rFonts w:ascii="Calibri" w:hAnsi="Calibri"/>
          <w:sz w:val="22"/>
          <w:szCs w:val="22"/>
        </w:rPr>
        <w:t>However, the evidence for the Cuban connection is largely circumstantial and has been countered by numerous experts who argue that Castro had no motive to assassinate Kennedy.</w:t>
      </w:r>
    </w:p>
    <w:p w14:paraId="62A780D9" w14:textId="77777777" w:rsidR="00212EE0" w:rsidRDefault="008351AD" w:rsidP="00212EE0">
      <w:pPr>
        <w:ind w:firstLine="720"/>
        <w:rPr>
          <w:rFonts w:ascii="Calibri" w:hAnsi="Calibri"/>
          <w:sz w:val="22"/>
          <w:szCs w:val="22"/>
        </w:rPr>
      </w:pPr>
      <w:r w:rsidRPr="0010322B">
        <w:rPr>
          <w:rFonts w:ascii="Calibri" w:hAnsi="Calibri"/>
          <w:sz w:val="22"/>
          <w:szCs w:val="22"/>
        </w:rPr>
        <w:t>Castro's Pragmatism: Many believe that Castro was a pragmatic leader who ultimately preferred a détente with the United States, as it allowed him to focus on consolidating his power and developing Cuba's economy. He likely understood that Kennedy's assassination would only lead to further antagonism with the United States, jeopardizing his own interests.</w:t>
      </w:r>
      <w:r w:rsidR="00212EE0">
        <w:rPr>
          <w:rFonts w:ascii="Calibri" w:hAnsi="Calibri"/>
          <w:sz w:val="22"/>
          <w:szCs w:val="22"/>
        </w:rPr>
        <w:t xml:space="preserve"> </w:t>
      </w:r>
    </w:p>
    <w:p w14:paraId="2090C32D" w14:textId="51ACD389" w:rsidR="008351AD" w:rsidRPr="0010322B" w:rsidRDefault="008351AD" w:rsidP="00212EE0">
      <w:pPr>
        <w:ind w:firstLine="720"/>
        <w:rPr>
          <w:rFonts w:ascii="Calibri" w:hAnsi="Calibri"/>
          <w:sz w:val="22"/>
          <w:szCs w:val="22"/>
        </w:rPr>
      </w:pPr>
      <w:r w:rsidRPr="0010322B">
        <w:rPr>
          <w:rFonts w:ascii="Calibri" w:hAnsi="Calibri"/>
          <w:sz w:val="22"/>
          <w:szCs w:val="22"/>
        </w:rPr>
        <w:t>Lack of Direct Evidence: Despite extensive investigations, no concrete evidence has ever been found to directly link Castro or the Cuban government to the</w:t>
      </w:r>
      <w:r w:rsidR="003D575E">
        <w:rPr>
          <w:rFonts w:ascii="Calibri" w:hAnsi="Calibri"/>
          <w:sz w:val="22"/>
          <w:szCs w:val="22"/>
        </w:rPr>
        <w:t xml:space="preserve"> </w:t>
      </w:r>
      <w:r w:rsidRPr="0010322B">
        <w:rPr>
          <w:rFonts w:ascii="Calibri" w:hAnsi="Calibri"/>
          <w:sz w:val="22"/>
          <w:szCs w:val="22"/>
        </w:rPr>
        <w:t xml:space="preserve">assassination. The alleged "hit team" has remained shrouded </w:t>
      </w:r>
      <w:r w:rsidRPr="0010322B">
        <w:rPr>
          <w:rFonts w:ascii="Calibri" w:hAnsi="Calibri"/>
          <w:sz w:val="22"/>
          <w:szCs w:val="22"/>
        </w:rPr>
        <w:lastRenderedPageBreak/>
        <w:t>in speculation, and no credible sources have ever confirmed their existence.</w:t>
      </w:r>
      <w:r w:rsidR="00AE4620" w:rsidRPr="0010322B">
        <w:rPr>
          <w:rFonts w:ascii="Calibri" w:hAnsi="Calibri"/>
          <w:sz w:val="22"/>
          <w:szCs w:val="22"/>
        </w:rPr>
        <w:t xml:space="preserve"> </w:t>
      </w:r>
      <w:r w:rsidRPr="0010322B">
        <w:rPr>
          <w:rFonts w:ascii="Calibri" w:hAnsi="Calibri"/>
          <w:sz w:val="22"/>
          <w:szCs w:val="22"/>
        </w:rPr>
        <w:t>The Cuban connection to the Kennedy assassination remains a subject of intense debate, with both supporters and skeptics presenting compelling arguments. While the evidence remains inconclusive, the theory has persisted in the public</w:t>
      </w:r>
      <w:r w:rsidR="00521750" w:rsidRPr="0010322B">
        <w:rPr>
          <w:rFonts w:ascii="Calibri" w:hAnsi="Calibri"/>
          <w:sz w:val="22"/>
          <w:szCs w:val="22"/>
        </w:rPr>
        <w:t xml:space="preserve"> </w:t>
      </w:r>
      <w:r w:rsidRPr="0010322B">
        <w:rPr>
          <w:rFonts w:ascii="Calibri" w:hAnsi="Calibri"/>
          <w:sz w:val="22"/>
          <w:szCs w:val="22"/>
        </w:rPr>
        <w:t>imagination, fueling endless speculation and conspiracy theories.</w:t>
      </w:r>
    </w:p>
    <w:p w14:paraId="6C9C6B83" w14:textId="77777777" w:rsidR="008351AD" w:rsidRPr="0010322B" w:rsidRDefault="008351AD" w:rsidP="00521750">
      <w:pPr>
        <w:ind w:firstLine="720"/>
        <w:rPr>
          <w:rFonts w:ascii="Calibri" w:hAnsi="Calibri"/>
          <w:sz w:val="22"/>
          <w:szCs w:val="22"/>
        </w:rPr>
      </w:pPr>
      <w:r w:rsidRPr="0010322B">
        <w:rPr>
          <w:rFonts w:ascii="Calibri" w:hAnsi="Calibri"/>
          <w:sz w:val="22"/>
          <w:szCs w:val="22"/>
        </w:rPr>
        <w:t>It is essential to approach this topic with a critical eye, separating fact from fiction and analyzing the evidence presented by both sides. While it is impossible to definitively say whether Cuba played a role in Kennedy's assassination, the theory's enduring presence highlights the complex and often controversial nature of the events surrounding the President's death.</w:t>
      </w:r>
    </w:p>
    <w:p w14:paraId="104598CC" w14:textId="77777777" w:rsidR="003D575E" w:rsidRDefault="003D575E" w:rsidP="008351AD">
      <w:pPr>
        <w:rPr>
          <w:rFonts w:ascii="Calibri" w:hAnsi="Calibri"/>
          <w:b/>
          <w:bCs/>
          <w:sz w:val="22"/>
          <w:szCs w:val="22"/>
        </w:rPr>
      </w:pPr>
    </w:p>
    <w:p w14:paraId="641404FE" w14:textId="6E3C0981" w:rsidR="008351AD" w:rsidRPr="0010322B" w:rsidRDefault="008351AD" w:rsidP="008351AD">
      <w:pPr>
        <w:rPr>
          <w:rFonts w:ascii="Calibri" w:hAnsi="Calibri"/>
          <w:b/>
          <w:bCs/>
          <w:sz w:val="22"/>
          <w:szCs w:val="22"/>
        </w:rPr>
      </w:pPr>
      <w:r w:rsidRPr="0010322B">
        <w:rPr>
          <w:rFonts w:ascii="Calibri" w:hAnsi="Calibri"/>
          <w:b/>
          <w:bCs/>
          <w:sz w:val="22"/>
          <w:szCs w:val="22"/>
        </w:rPr>
        <w:t>The Days After the Assassination</w:t>
      </w:r>
    </w:p>
    <w:p w14:paraId="6F106D78" w14:textId="77777777" w:rsidR="008351AD" w:rsidRPr="0010322B" w:rsidRDefault="008351AD" w:rsidP="00656780">
      <w:pPr>
        <w:ind w:firstLine="720"/>
        <w:rPr>
          <w:rFonts w:ascii="Calibri" w:hAnsi="Calibri"/>
          <w:sz w:val="22"/>
          <w:szCs w:val="22"/>
        </w:rPr>
      </w:pPr>
      <w:r w:rsidRPr="0010322B">
        <w:rPr>
          <w:rFonts w:ascii="Calibri" w:hAnsi="Calibri"/>
          <w:sz w:val="22"/>
          <w:szCs w:val="22"/>
        </w:rPr>
        <w:t>The days following the assassination were a blur of grief, confusion, and disbelief. The nation, and indeed the world, was in shock. The news of Kennedy's death spread like wildfire, reaching every corner of the globe. The airwaves were filled with somber news broadcasts, and newspapers across the country printed special editions with headlines proclaiming the tragedy. Flags flew at half-mast, and businesses closed their doors as a mark of respect.</w:t>
      </w:r>
    </w:p>
    <w:p w14:paraId="644495B1" w14:textId="77777777" w:rsidR="008351AD" w:rsidRPr="0010322B" w:rsidRDefault="008351AD" w:rsidP="00656780">
      <w:pPr>
        <w:ind w:firstLine="720"/>
        <w:rPr>
          <w:rFonts w:ascii="Calibri" w:hAnsi="Calibri"/>
          <w:sz w:val="22"/>
          <w:szCs w:val="22"/>
        </w:rPr>
      </w:pPr>
      <w:r w:rsidRPr="0010322B">
        <w:rPr>
          <w:rFonts w:ascii="Calibri" w:hAnsi="Calibri"/>
          <w:sz w:val="22"/>
          <w:szCs w:val="22"/>
        </w:rPr>
        <w:t xml:space="preserve">Dallas, the city where the assassination had occurred, was paralyzed by grief. The streets, usually bustling with life, </w:t>
      </w:r>
      <w:r w:rsidRPr="0010322B">
        <w:rPr>
          <w:rFonts w:ascii="Calibri" w:hAnsi="Calibri"/>
          <w:sz w:val="22"/>
          <w:szCs w:val="22"/>
        </w:rPr>
        <w:lastRenderedPageBreak/>
        <w:t>were eerily silent. The motorcade route, where the shots had been fired, became a shrine, with people leaving flowers, messages, and candles as a tribute to the slain president. The shock and sorrow were palpable, a collective sense of disbelief that the nation's youthful and charismatic leader had been taken from them.</w:t>
      </w:r>
    </w:p>
    <w:p w14:paraId="0595D963" w14:textId="77777777" w:rsidR="006B3DC2" w:rsidRDefault="008351AD" w:rsidP="00656780">
      <w:pPr>
        <w:ind w:firstLine="720"/>
        <w:rPr>
          <w:rFonts w:ascii="Calibri" w:hAnsi="Calibri"/>
          <w:sz w:val="22"/>
          <w:szCs w:val="22"/>
        </w:rPr>
      </w:pPr>
      <w:r w:rsidRPr="0010322B">
        <w:rPr>
          <w:rFonts w:ascii="Calibri" w:hAnsi="Calibri"/>
          <w:sz w:val="22"/>
          <w:szCs w:val="22"/>
        </w:rPr>
        <w:t xml:space="preserve">The public mourning was intense and widespread. Millions of Americans lined the streets as Kennedy's body was flown back to Washington D.C., a solemn procession that stretched for miles. </w:t>
      </w:r>
    </w:p>
    <w:p w14:paraId="362FA64E" w14:textId="06F524EA" w:rsidR="008351AD" w:rsidRPr="0010322B" w:rsidRDefault="008351AD" w:rsidP="00656780">
      <w:pPr>
        <w:ind w:firstLine="720"/>
        <w:rPr>
          <w:rFonts w:ascii="Calibri" w:hAnsi="Calibri"/>
          <w:sz w:val="22"/>
          <w:szCs w:val="22"/>
        </w:rPr>
      </w:pPr>
      <w:r w:rsidRPr="0010322B">
        <w:rPr>
          <w:rFonts w:ascii="Calibri" w:hAnsi="Calibri"/>
          <w:sz w:val="22"/>
          <w:szCs w:val="22"/>
        </w:rPr>
        <w:t>The televised funeral service, broadcast to a global audience, was watched by millions, as dignitaries from around the world gathered to pay their respects. In the wake of the tragedy, a sense of unity seemed to emerge across the country, transcending political divisions and religious beliefs.</w:t>
      </w:r>
    </w:p>
    <w:p w14:paraId="068645E1" w14:textId="09D96A8C" w:rsidR="008351AD" w:rsidRPr="0010322B" w:rsidRDefault="008351AD" w:rsidP="00656780">
      <w:pPr>
        <w:ind w:firstLine="720"/>
        <w:rPr>
          <w:rFonts w:ascii="Calibri" w:hAnsi="Calibri"/>
          <w:sz w:val="22"/>
          <w:szCs w:val="22"/>
        </w:rPr>
      </w:pPr>
      <w:r w:rsidRPr="0010322B">
        <w:rPr>
          <w:rFonts w:ascii="Calibri" w:hAnsi="Calibri"/>
          <w:sz w:val="22"/>
          <w:szCs w:val="22"/>
        </w:rPr>
        <w:t>The assassination also had profound political ramifications. The nation was left with a sense of vulnerability, unsure of what the future held. The political landscape was in flux, with questions swirling about the succession of power and</w:t>
      </w:r>
      <w:r w:rsidR="00656780" w:rsidRPr="0010322B">
        <w:rPr>
          <w:rFonts w:ascii="Calibri" w:hAnsi="Calibri"/>
          <w:sz w:val="22"/>
          <w:szCs w:val="22"/>
        </w:rPr>
        <w:t xml:space="preserve"> </w:t>
      </w:r>
      <w:r w:rsidRPr="0010322B">
        <w:rPr>
          <w:rFonts w:ascii="Calibri" w:hAnsi="Calibri"/>
          <w:sz w:val="22"/>
          <w:szCs w:val="22"/>
        </w:rPr>
        <w:t>the direction the country would take. The assassination brought to the forefront the fragility of democracy and the vulnerability of those who held the highest office.</w:t>
      </w:r>
    </w:p>
    <w:p w14:paraId="752008EB" w14:textId="77777777" w:rsidR="006B3DC2" w:rsidRDefault="006B3DC2" w:rsidP="001675AE">
      <w:pPr>
        <w:ind w:firstLine="720"/>
        <w:rPr>
          <w:rFonts w:ascii="Calibri" w:hAnsi="Calibri"/>
          <w:sz w:val="22"/>
          <w:szCs w:val="22"/>
        </w:rPr>
      </w:pPr>
    </w:p>
    <w:p w14:paraId="6833801C" w14:textId="60C15D2A" w:rsidR="008351AD" w:rsidRPr="0010322B" w:rsidRDefault="008351AD" w:rsidP="001675AE">
      <w:pPr>
        <w:ind w:firstLine="720"/>
        <w:rPr>
          <w:rFonts w:ascii="Calibri" w:hAnsi="Calibri"/>
          <w:sz w:val="22"/>
          <w:szCs w:val="22"/>
        </w:rPr>
      </w:pPr>
      <w:r w:rsidRPr="0010322B">
        <w:rPr>
          <w:rFonts w:ascii="Calibri" w:hAnsi="Calibri"/>
          <w:sz w:val="22"/>
          <w:szCs w:val="22"/>
        </w:rPr>
        <w:t xml:space="preserve">Lyndon B. Johnson, who had ascended to the presidency after Kennedy's death, faced an enormous task. </w:t>
      </w:r>
      <w:r w:rsidRPr="0010322B">
        <w:rPr>
          <w:rFonts w:ascii="Calibri" w:hAnsi="Calibri"/>
          <w:sz w:val="22"/>
          <w:szCs w:val="22"/>
        </w:rPr>
        <w:lastRenderedPageBreak/>
        <w:t>He was tasked with not only leading a grieving nation but also navigating the complex political landscape. He immediately sought to unite the country, calling for a period of mourning and healing. He promised to carry on Kennedy's legacy, particularly his commitment to civil rights and social justice.</w:t>
      </w:r>
    </w:p>
    <w:p w14:paraId="1AC694EE" w14:textId="77777777" w:rsidR="008351AD" w:rsidRPr="0010322B" w:rsidRDefault="008351AD" w:rsidP="00240764">
      <w:pPr>
        <w:ind w:firstLine="720"/>
        <w:rPr>
          <w:rFonts w:ascii="Calibri" w:hAnsi="Calibri"/>
          <w:sz w:val="22"/>
          <w:szCs w:val="22"/>
        </w:rPr>
      </w:pPr>
      <w:r w:rsidRPr="0010322B">
        <w:rPr>
          <w:rFonts w:ascii="Calibri" w:hAnsi="Calibri"/>
          <w:sz w:val="22"/>
          <w:szCs w:val="22"/>
        </w:rPr>
        <w:t>But the challenges were immense. Johnson, a seasoned politician with a different political style than Kennedy, had to balance the need for stability with the demands for change. The country was deeply divided on issues of war and civil rights, and the assassination only intensified these divisions.</w:t>
      </w:r>
    </w:p>
    <w:p w14:paraId="4F4C315F" w14:textId="77777777" w:rsidR="008351AD" w:rsidRPr="0010322B" w:rsidRDefault="008351AD" w:rsidP="00240764">
      <w:pPr>
        <w:ind w:firstLine="720"/>
        <w:rPr>
          <w:rFonts w:ascii="Calibri" w:hAnsi="Calibri"/>
          <w:sz w:val="22"/>
          <w:szCs w:val="22"/>
        </w:rPr>
      </w:pPr>
      <w:r w:rsidRPr="0010322B">
        <w:rPr>
          <w:rFonts w:ascii="Calibri" w:hAnsi="Calibri"/>
          <w:sz w:val="22"/>
          <w:szCs w:val="22"/>
        </w:rPr>
        <w:t>In the days following the assassination, the FBI and other government agencies were working tirelessly to investigate the crime. Lee Harvey Oswald, the man who had been identified as the assassin, was in custody, but questions swirled about his motives and whether he had acted alone. The nation was on edge, anxious for answers to the questions that were gnawing at their minds.</w:t>
      </w:r>
    </w:p>
    <w:p w14:paraId="390EEB38" w14:textId="77777777" w:rsidR="008351AD" w:rsidRPr="0010322B" w:rsidRDefault="008351AD" w:rsidP="00240764">
      <w:pPr>
        <w:ind w:firstLine="720"/>
        <w:rPr>
          <w:rFonts w:ascii="Calibri" w:hAnsi="Calibri"/>
          <w:sz w:val="22"/>
          <w:szCs w:val="22"/>
        </w:rPr>
      </w:pPr>
      <w:r w:rsidRPr="0010322B">
        <w:rPr>
          <w:rFonts w:ascii="Calibri" w:hAnsi="Calibri"/>
          <w:sz w:val="22"/>
          <w:szCs w:val="22"/>
        </w:rPr>
        <w:t>The assassination of President Kennedy was a turning point in American history. It shattered the nation's sense of optimism and innocence, ushering in a period of turmoil and uncertainty. It also highlighted the dark underbelly of American politics, the power of violence, and the potential for extremism. The event became a symbol of the fragility of life and the enduring power of conspiracy theories.</w:t>
      </w:r>
    </w:p>
    <w:p w14:paraId="0A90E1A7" w14:textId="3FA32F15" w:rsidR="008351AD" w:rsidRPr="0010322B" w:rsidRDefault="008351AD" w:rsidP="00240764">
      <w:pPr>
        <w:ind w:firstLine="720"/>
        <w:rPr>
          <w:rFonts w:ascii="Calibri" w:hAnsi="Calibri"/>
          <w:sz w:val="22"/>
          <w:szCs w:val="22"/>
        </w:rPr>
      </w:pPr>
      <w:r w:rsidRPr="0010322B">
        <w:rPr>
          <w:rFonts w:ascii="Calibri" w:hAnsi="Calibri"/>
          <w:sz w:val="22"/>
          <w:szCs w:val="22"/>
        </w:rPr>
        <w:t xml:space="preserve">The days after the assassination were a period of profound transition, a time when the nation grappled with </w:t>
      </w:r>
      <w:r w:rsidRPr="0010322B">
        <w:rPr>
          <w:rFonts w:ascii="Calibri" w:hAnsi="Calibri"/>
          <w:sz w:val="22"/>
          <w:szCs w:val="22"/>
        </w:rPr>
        <w:lastRenderedPageBreak/>
        <w:t>the loss of</w:t>
      </w:r>
      <w:r w:rsidR="00240764" w:rsidRPr="0010322B">
        <w:rPr>
          <w:rFonts w:ascii="Calibri" w:hAnsi="Calibri"/>
          <w:sz w:val="22"/>
          <w:szCs w:val="22"/>
        </w:rPr>
        <w:t xml:space="preserve"> </w:t>
      </w:r>
      <w:r w:rsidRPr="0010322B">
        <w:rPr>
          <w:rFonts w:ascii="Calibri" w:hAnsi="Calibri"/>
          <w:sz w:val="22"/>
          <w:szCs w:val="22"/>
        </w:rPr>
        <w:t>its leader and the implications of this tragic event. It was a period of mourning, but also a time of reflection, as the nation searched for answers and sought to understand the profound impact of this pivotal moment in its history.</w:t>
      </w:r>
    </w:p>
    <w:p w14:paraId="0C25D7B6" w14:textId="77777777" w:rsidR="002B3121" w:rsidRDefault="002B3121" w:rsidP="008351AD">
      <w:pPr>
        <w:rPr>
          <w:rFonts w:ascii="Calibri" w:hAnsi="Calibri"/>
          <w:sz w:val="22"/>
          <w:szCs w:val="22"/>
        </w:rPr>
      </w:pPr>
    </w:p>
    <w:p w14:paraId="3237F881" w14:textId="140B2F64" w:rsidR="008351AD" w:rsidRPr="0010322B" w:rsidRDefault="008351AD" w:rsidP="008351AD">
      <w:pPr>
        <w:rPr>
          <w:rFonts w:ascii="Calibri" w:hAnsi="Calibri"/>
          <w:b/>
          <w:bCs/>
          <w:sz w:val="22"/>
          <w:szCs w:val="22"/>
        </w:rPr>
      </w:pPr>
      <w:r w:rsidRPr="0010322B">
        <w:rPr>
          <w:rFonts w:ascii="Calibri" w:hAnsi="Calibri"/>
          <w:b/>
          <w:bCs/>
          <w:sz w:val="22"/>
          <w:szCs w:val="22"/>
        </w:rPr>
        <w:t>The Rise of Lyndon B Johnson</w:t>
      </w:r>
    </w:p>
    <w:p w14:paraId="532ACD94" w14:textId="77777777" w:rsidR="00FA5406" w:rsidRDefault="008351AD" w:rsidP="002B3121">
      <w:pPr>
        <w:ind w:firstLine="720"/>
        <w:rPr>
          <w:rFonts w:ascii="Calibri" w:hAnsi="Calibri"/>
          <w:sz w:val="22"/>
          <w:szCs w:val="22"/>
        </w:rPr>
      </w:pPr>
      <w:r w:rsidRPr="0010322B">
        <w:rPr>
          <w:rFonts w:ascii="Calibri" w:hAnsi="Calibri"/>
          <w:sz w:val="22"/>
          <w:szCs w:val="22"/>
        </w:rPr>
        <w:t xml:space="preserve">The air hung heavy with grief and uncertainty in the days following November 22nd. The nation, reeling from the shock of President Kennedy's assassination, turned its attention to the man who would now lead them: Lyndon B. Johnson. Johnson, the seasoned Texan senator and former vice president, had been waiting in the wings, a figure of quiet power, a man who had spent decades cultivating alliances and maneuvering through the corridors of Washington. </w:t>
      </w:r>
    </w:p>
    <w:p w14:paraId="117AEBD3" w14:textId="2EECF2C9" w:rsidR="00850C37" w:rsidRDefault="008351AD" w:rsidP="002B3121">
      <w:pPr>
        <w:ind w:firstLine="720"/>
        <w:rPr>
          <w:rFonts w:ascii="Calibri" w:hAnsi="Calibri"/>
          <w:sz w:val="22"/>
          <w:szCs w:val="22"/>
        </w:rPr>
      </w:pPr>
      <w:r w:rsidRPr="0010322B">
        <w:rPr>
          <w:rFonts w:ascii="Calibri" w:hAnsi="Calibri"/>
          <w:sz w:val="22"/>
          <w:szCs w:val="22"/>
        </w:rPr>
        <w:t>He</w:t>
      </w:r>
      <w:r w:rsidR="0060326D">
        <w:rPr>
          <w:rFonts w:ascii="Calibri" w:hAnsi="Calibri"/>
          <w:sz w:val="22"/>
          <w:szCs w:val="22"/>
        </w:rPr>
        <w:t xml:space="preserve"> </w:t>
      </w:r>
      <w:r w:rsidRPr="0010322B">
        <w:rPr>
          <w:rFonts w:ascii="Calibri" w:hAnsi="Calibri"/>
          <w:sz w:val="22"/>
          <w:szCs w:val="22"/>
        </w:rPr>
        <w:t>was the epitome of the political pragmatist, a master of backroom deals and strategic alliances. Now, fate had thrust him onto the world stage, thrust into the leadership role he had always coveted.</w:t>
      </w:r>
      <w:r w:rsidR="00850C37">
        <w:rPr>
          <w:rFonts w:ascii="Calibri" w:hAnsi="Calibri"/>
          <w:sz w:val="22"/>
          <w:szCs w:val="22"/>
        </w:rPr>
        <w:t xml:space="preserve"> </w:t>
      </w:r>
    </w:p>
    <w:p w14:paraId="5188E2FE" w14:textId="77777777" w:rsidR="00C2699C" w:rsidRDefault="008351AD" w:rsidP="00850C37">
      <w:pPr>
        <w:ind w:firstLine="720"/>
        <w:rPr>
          <w:rFonts w:ascii="Calibri" w:hAnsi="Calibri"/>
          <w:sz w:val="22"/>
          <w:szCs w:val="22"/>
        </w:rPr>
      </w:pPr>
      <w:r w:rsidRPr="0010322B">
        <w:rPr>
          <w:rFonts w:ascii="Calibri" w:hAnsi="Calibri"/>
          <w:sz w:val="22"/>
          <w:szCs w:val="22"/>
        </w:rPr>
        <w:t xml:space="preserve">Johnson’s ascension was not without its complexities. Though he had been Kennedy's loyal vice president, their personalities and styles were distinct. Kennedy, with his youthful charisma and international flair, had captured the imagination of a nation yearning for change. </w:t>
      </w:r>
    </w:p>
    <w:p w14:paraId="00C26697" w14:textId="4F4CD4B4" w:rsidR="008351AD" w:rsidRPr="0010322B" w:rsidRDefault="008351AD" w:rsidP="00850C37">
      <w:pPr>
        <w:ind w:firstLine="720"/>
        <w:rPr>
          <w:rFonts w:ascii="Calibri" w:hAnsi="Calibri"/>
          <w:sz w:val="22"/>
          <w:szCs w:val="22"/>
        </w:rPr>
      </w:pPr>
      <w:r w:rsidRPr="0010322B">
        <w:rPr>
          <w:rFonts w:ascii="Calibri" w:hAnsi="Calibri"/>
          <w:sz w:val="22"/>
          <w:szCs w:val="22"/>
        </w:rPr>
        <w:t xml:space="preserve">Johnson, however, was a product of the old guard, a man who had honed his political skills in the gritty world of </w:t>
      </w:r>
      <w:r w:rsidRPr="0010322B">
        <w:rPr>
          <w:rFonts w:ascii="Calibri" w:hAnsi="Calibri"/>
          <w:sz w:val="22"/>
          <w:szCs w:val="22"/>
        </w:rPr>
        <w:lastRenderedPageBreak/>
        <w:t>Texas politics. He was a master of persuasion and a formidable force in the Senate, but lacked Kennedy’s glamorous aura. His initial steps in office, while decisive, were seen by some as a departure from Kennedy’s vision.</w:t>
      </w:r>
    </w:p>
    <w:p w14:paraId="3E600A08" w14:textId="77777777" w:rsidR="00C2699C" w:rsidRDefault="008351AD" w:rsidP="00240764">
      <w:pPr>
        <w:ind w:firstLine="720"/>
        <w:rPr>
          <w:rFonts w:ascii="Calibri" w:hAnsi="Calibri"/>
          <w:sz w:val="22"/>
          <w:szCs w:val="22"/>
        </w:rPr>
      </w:pPr>
      <w:r w:rsidRPr="0010322B">
        <w:rPr>
          <w:rFonts w:ascii="Calibri" w:hAnsi="Calibri"/>
          <w:sz w:val="22"/>
          <w:szCs w:val="22"/>
        </w:rPr>
        <w:t xml:space="preserve">One of the first major challenges facing Johnson was the Civil Rights movement. Kennedy had initiated important steps towards racial equality, but his assassination left the movement in a precarious state. Johnson, understanding the political currents of the time and the urgency of the issue, embraced the cause with a renewed fervor. </w:t>
      </w:r>
    </w:p>
    <w:p w14:paraId="53AD5D3A" w14:textId="0B790FCE" w:rsidR="008351AD" w:rsidRPr="0010322B" w:rsidRDefault="008351AD" w:rsidP="00240764">
      <w:pPr>
        <w:ind w:firstLine="720"/>
        <w:rPr>
          <w:rFonts w:ascii="Calibri" w:hAnsi="Calibri"/>
          <w:sz w:val="22"/>
          <w:szCs w:val="22"/>
        </w:rPr>
      </w:pPr>
      <w:r w:rsidRPr="0010322B">
        <w:rPr>
          <w:rFonts w:ascii="Calibri" w:hAnsi="Calibri"/>
          <w:sz w:val="22"/>
          <w:szCs w:val="22"/>
        </w:rPr>
        <w:t>He pushed through Congress the landmark Civil Rights Act of 1964,</w:t>
      </w:r>
      <w:r w:rsidR="00240764" w:rsidRPr="0010322B">
        <w:rPr>
          <w:rFonts w:ascii="Calibri" w:hAnsi="Calibri"/>
          <w:sz w:val="22"/>
          <w:szCs w:val="22"/>
        </w:rPr>
        <w:t xml:space="preserve"> </w:t>
      </w:r>
      <w:r w:rsidRPr="0010322B">
        <w:rPr>
          <w:rFonts w:ascii="Calibri" w:hAnsi="Calibri"/>
          <w:sz w:val="22"/>
          <w:szCs w:val="22"/>
        </w:rPr>
        <w:t>which prohibited discrimination based on race, color, religion, sex, or national origin. The passage of this act was a testament to Johnson's political skills and his ability to navigate the treacherous waters of racial politics. It was also a landmark victory for the Civil Rights movement and a testament to the power of political will.</w:t>
      </w:r>
    </w:p>
    <w:p w14:paraId="3CDE66CB" w14:textId="77777777" w:rsidR="008351AD" w:rsidRPr="0010322B" w:rsidRDefault="008351AD" w:rsidP="00240764">
      <w:pPr>
        <w:ind w:firstLine="720"/>
        <w:rPr>
          <w:rFonts w:ascii="Calibri" w:hAnsi="Calibri"/>
          <w:sz w:val="22"/>
          <w:szCs w:val="22"/>
        </w:rPr>
      </w:pPr>
      <w:r w:rsidRPr="0010322B">
        <w:rPr>
          <w:rFonts w:ascii="Calibri" w:hAnsi="Calibri"/>
          <w:sz w:val="22"/>
          <w:szCs w:val="22"/>
        </w:rPr>
        <w:t>But while Johnson’s initial actions in office seemed to herald a continuation of Kennedy’s legacy, the shadow of the assassination loomed large. The nation remained deeply divided, wrestling with the profound loss of a leader who had embodied hope and optimism. Conspiracy theories spread like wildfire, casting doubt on the official narrative and fueling the flames of public distrust. Johnson, with his own political baggage and a growing sense of urgency, found himself navigating a nation grappling with grief, fear, and suspicion.</w:t>
      </w:r>
    </w:p>
    <w:p w14:paraId="3B1A42BA" w14:textId="77777777" w:rsidR="008351AD" w:rsidRPr="0010322B" w:rsidRDefault="008351AD" w:rsidP="00240764">
      <w:pPr>
        <w:ind w:firstLine="720"/>
        <w:rPr>
          <w:rFonts w:ascii="Calibri" w:hAnsi="Calibri"/>
          <w:sz w:val="22"/>
          <w:szCs w:val="22"/>
        </w:rPr>
      </w:pPr>
      <w:r w:rsidRPr="0010322B">
        <w:rPr>
          <w:rFonts w:ascii="Calibri" w:hAnsi="Calibri"/>
          <w:sz w:val="22"/>
          <w:szCs w:val="22"/>
        </w:rPr>
        <w:lastRenderedPageBreak/>
        <w:t>The Vietnam War also cast a long shadow over Johnson’s presidency. Kennedy had initially committed American forces to the conflict, but had been cautious about escalating the war. Johnson, however, faced increasing pressure from the military and the public to win the war. He gradually escalated American involvement, sending more troops and resources to Vietnam. This decision ultimately proved to be his undoing, dividing the nation and turning public opinion against the war.</w:t>
      </w:r>
    </w:p>
    <w:p w14:paraId="5D28D7CC" w14:textId="77777777" w:rsidR="00C2699C" w:rsidRDefault="008351AD" w:rsidP="00240764">
      <w:pPr>
        <w:ind w:firstLine="720"/>
        <w:rPr>
          <w:rFonts w:ascii="Calibri" w:hAnsi="Calibri"/>
          <w:sz w:val="22"/>
          <w:szCs w:val="22"/>
        </w:rPr>
      </w:pPr>
      <w:r w:rsidRPr="0010322B">
        <w:rPr>
          <w:rFonts w:ascii="Calibri" w:hAnsi="Calibri"/>
          <w:sz w:val="22"/>
          <w:szCs w:val="22"/>
        </w:rPr>
        <w:t xml:space="preserve">Johnson’s presidency, though marked by tragedy and political turmoil, was also a time of significant progress. In addition to the Civil Rights Act, he signed into law the landmark Voting Rights Act of 1965, which ensured voting rights for African Americans. He also launched the Great Society program, a sweeping social welfare initiative aimed at addressing poverty, education, healthcare, and urban renewal. </w:t>
      </w:r>
    </w:p>
    <w:p w14:paraId="158D8FE9" w14:textId="056DB797" w:rsidR="008351AD" w:rsidRPr="0010322B" w:rsidRDefault="008351AD" w:rsidP="00240764">
      <w:pPr>
        <w:ind w:firstLine="720"/>
        <w:rPr>
          <w:rFonts w:ascii="Calibri" w:hAnsi="Calibri"/>
          <w:sz w:val="22"/>
          <w:szCs w:val="22"/>
        </w:rPr>
      </w:pPr>
      <w:r w:rsidRPr="0010322B">
        <w:rPr>
          <w:rFonts w:ascii="Calibri" w:hAnsi="Calibri"/>
          <w:sz w:val="22"/>
          <w:szCs w:val="22"/>
        </w:rPr>
        <w:t>This program, though ultimately met with mixed success, left a lasting mark on American society, expanding</w:t>
      </w:r>
      <w:r w:rsidR="00240764" w:rsidRPr="0010322B">
        <w:rPr>
          <w:rFonts w:ascii="Calibri" w:hAnsi="Calibri"/>
          <w:sz w:val="22"/>
          <w:szCs w:val="22"/>
        </w:rPr>
        <w:t xml:space="preserve"> </w:t>
      </w:r>
      <w:r w:rsidRPr="0010322B">
        <w:rPr>
          <w:rFonts w:ascii="Calibri" w:hAnsi="Calibri"/>
          <w:sz w:val="22"/>
          <w:szCs w:val="22"/>
        </w:rPr>
        <w:t>the role of the federal government in social welfare programs.</w:t>
      </w:r>
    </w:p>
    <w:p w14:paraId="72D69C22" w14:textId="77777777" w:rsidR="008351AD" w:rsidRPr="0010322B" w:rsidRDefault="008351AD" w:rsidP="00240764">
      <w:pPr>
        <w:ind w:firstLine="720"/>
        <w:rPr>
          <w:rFonts w:ascii="Calibri" w:hAnsi="Calibri"/>
          <w:sz w:val="22"/>
          <w:szCs w:val="22"/>
        </w:rPr>
      </w:pPr>
      <w:r w:rsidRPr="0010322B">
        <w:rPr>
          <w:rFonts w:ascii="Calibri" w:hAnsi="Calibri"/>
          <w:sz w:val="22"/>
          <w:szCs w:val="22"/>
        </w:rPr>
        <w:t xml:space="preserve">Despite his accomplishments, Johnson's legacy remains complex. He is remembered as a powerful and effective leader, but also as a politician who struggled to navigate the turbulent political landscape of the 1960s. His presidency was marked by both triumph and tragedy, and his decisions on Vietnam ultimately tarnished his legacy. Yet, his </w:t>
      </w:r>
      <w:r w:rsidRPr="0010322B">
        <w:rPr>
          <w:rFonts w:ascii="Calibri" w:hAnsi="Calibri"/>
          <w:sz w:val="22"/>
          <w:szCs w:val="22"/>
        </w:rPr>
        <w:lastRenderedPageBreak/>
        <w:t>legacy also includes the lasting impact of his social reforms, which helped to reshape American society and address long- standing issues of racial inequality and poverty.</w:t>
      </w:r>
    </w:p>
    <w:p w14:paraId="714CE479" w14:textId="77777777" w:rsidR="0060326D" w:rsidRDefault="008351AD" w:rsidP="0060326D">
      <w:pPr>
        <w:ind w:firstLine="720"/>
        <w:rPr>
          <w:rFonts w:ascii="Calibri" w:hAnsi="Calibri"/>
          <w:sz w:val="22"/>
          <w:szCs w:val="22"/>
        </w:rPr>
      </w:pPr>
      <w:r w:rsidRPr="0010322B">
        <w:rPr>
          <w:rFonts w:ascii="Calibri" w:hAnsi="Calibri"/>
          <w:sz w:val="22"/>
          <w:szCs w:val="22"/>
        </w:rPr>
        <w:t>The assassination of John F. Kennedy was a pivotal moment in American history, and its aftermath had a profound impact on the nation’s political landscape. Johnson, thrust into the presidency in the wake of the tragedy, faced the daunting task of uniting a nation torn apart by grief, fear, and uncertainty. His ability to navigate the turbulent waters of the 1960s, while ultimately tainted by the escalation of the Vietnam War, also brought about some of the most significant social reforms in American history. His presidency was a period of immense change, a time of both progress and tribulation, a reflection of the complex and ever-shifting nature of American politics.</w:t>
      </w:r>
    </w:p>
    <w:p w14:paraId="04039EAA" w14:textId="77777777" w:rsidR="00FA5406" w:rsidRDefault="00FA5406" w:rsidP="0060326D">
      <w:pPr>
        <w:rPr>
          <w:rFonts w:ascii="Calibri" w:hAnsi="Calibri"/>
          <w:b/>
          <w:bCs/>
          <w:sz w:val="22"/>
          <w:szCs w:val="22"/>
        </w:rPr>
      </w:pPr>
    </w:p>
    <w:p w14:paraId="2B2036E2" w14:textId="2C1D8853" w:rsidR="008351AD" w:rsidRPr="001201CC" w:rsidRDefault="008351AD" w:rsidP="0060326D">
      <w:pPr>
        <w:rPr>
          <w:rFonts w:ascii="Calibri" w:hAnsi="Calibri"/>
          <w:sz w:val="22"/>
          <w:szCs w:val="22"/>
        </w:rPr>
      </w:pPr>
      <w:r w:rsidRPr="0010322B">
        <w:rPr>
          <w:rFonts w:ascii="Calibri" w:hAnsi="Calibri"/>
          <w:b/>
          <w:bCs/>
          <w:sz w:val="22"/>
          <w:szCs w:val="22"/>
        </w:rPr>
        <w:t>The Legacy of the Assassination</w:t>
      </w:r>
    </w:p>
    <w:p w14:paraId="4ED4D924" w14:textId="77777777" w:rsidR="00F72EBA" w:rsidRPr="0010322B" w:rsidRDefault="008351AD" w:rsidP="00F72EBA">
      <w:pPr>
        <w:ind w:firstLine="720"/>
        <w:rPr>
          <w:rFonts w:ascii="Calibri" w:hAnsi="Calibri"/>
          <w:sz w:val="22"/>
          <w:szCs w:val="22"/>
        </w:rPr>
      </w:pPr>
      <w:r w:rsidRPr="0010322B">
        <w:rPr>
          <w:rFonts w:ascii="Calibri" w:hAnsi="Calibri"/>
          <w:sz w:val="22"/>
          <w:szCs w:val="22"/>
        </w:rPr>
        <w:t>The assassination of President Kennedy irrevocably altered the course of American history, leaving behind a legacy that resonated far beyond the tragic events of that fateful day. The nation, already grappling with the tumultuous social and political upheaval of the 1960s, found itself plunged into a vortex of grief, confusion, and a growing sense of unease. The assassination had a profound impact on the political landscape, ushering in an era of unprecedented change, heightened distrust of authority, and a surge in anti- establishment sentiment.</w:t>
      </w:r>
      <w:r w:rsidR="00F72EBA" w:rsidRPr="0010322B">
        <w:rPr>
          <w:rFonts w:ascii="Calibri" w:hAnsi="Calibri"/>
          <w:sz w:val="22"/>
          <w:szCs w:val="22"/>
        </w:rPr>
        <w:t xml:space="preserve"> </w:t>
      </w:r>
    </w:p>
    <w:p w14:paraId="58A9CE27" w14:textId="7B9644A8" w:rsidR="008351AD" w:rsidRPr="0010322B" w:rsidRDefault="008351AD" w:rsidP="00F72EBA">
      <w:pPr>
        <w:ind w:firstLine="720"/>
        <w:rPr>
          <w:rFonts w:ascii="Calibri" w:hAnsi="Calibri"/>
          <w:sz w:val="22"/>
          <w:szCs w:val="22"/>
        </w:rPr>
      </w:pPr>
      <w:r w:rsidRPr="0010322B">
        <w:rPr>
          <w:rFonts w:ascii="Calibri" w:hAnsi="Calibri"/>
          <w:sz w:val="22"/>
          <w:szCs w:val="22"/>
        </w:rPr>
        <w:lastRenderedPageBreak/>
        <w:t>The immediate aftermath saw the rise of Lyndon B. Johnson as president, a seasoned politician who had served as Kennedy's vice president. He inherited a nation in mourning, a fractured political climate, and the monumental task of navigating the turbulent waters of a rapidly evolving society. Johnson, known for his charisma and political acumen, sought to unite the nation in the face of tragedy, but the seeds of division had been sown.</w:t>
      </w:r>
    </w:p>
    <w:p w14:paraId="0556925A" w14:textId="77777777" w:rsidR="008351AD" w:rsidRPr="0010322B" w:rsidRDefault="008351AD" w:rsidP="00A5348E">
      <w:pPr>
        <w:ind w:firstLine="720"/>
        <w:rPr>
          <w:rFonts w:ascii="Calibri" w:hAnsi="Calibri"/>
          <w:sz w:val="22"/>
          <w:szCs w:val="22"/>
        </w:rPr>
      </w:pPr>
      <w:r w:rsidRPr="0010322B">
        <w:rPr>
          <w:rFonts w:ascii="Calibri" w:hAnsi="Calibri"/>
          <w:sz w:val="22"/>
          <w:szCs w:val="22"/>
        </w:rPr>
        <w:t>The assassination fueled the already burgeoning counterculture movement, which had been gaining momentum in the years prior. Young people, disillusioned with the Vietnam War, the Cold War, and the perceived failures of the political establishment, embraced a spirit of rebellion and dissent. The music scene, in particular, became a potent vehicle for expressing these sentiments, with artists like Bob Dylan and Joan Baez using their voices to challenge the status quo and question the authority of those in power.</w:t>
      </w:r>
    </w:p>
    <w:p w14:paraId="03E8AFA0" w14:textId="685C8AEE" w:rsidR="008351AD" w:rsidRPr="0010322B" w:rsidRDefault="008351AD" w:rsidP="00A5348E">
      <w:pPr>
        <w:ind w:firstLine="720"/>
        <w:rPr>
          <w:rFonts w:ascii="Calibri" w:hAnsi="Calibri"/>
          <w:sz w:val="22"/>
          <w:szCs w:val="22"/>
        </w:rPr>
      </w:pPr>
      <w:r w:rsidRPr="0010322B">
        <w:rPr>
          <w:rFonts w:ascii="Calibri" w:hAnsi="Calibri"/>
          <w:sz w:val="22"/>
          <w:szCs w:val="22"/>
        </w:rPr>
        <w:t>The assassination also accelerated the escalation of the</w:t>
      </w:r>
      <w:r w:rsidR="00A5348E" w:rsidRPr="0010322B">
        <w:rPr>
          <w:rFonts w:ascii="Calibri" w:hAnsi="Calibri"/>
          <w:sz w:val="22"/>
          <w:szCs w:val="22"/>
        </w:rPr>
        <w:t xml:space="preserve"> </w:t>
      </w:r>
      <w:r w:rsidRPr="0010322B">
        <w:rPr>
          <w:rFonts w:ascii="Calibri" w:hAnsi="Calibri"/>
          <w:sz w:val="22"/>
          <w:szCs w:val="22"/>
        </w:rPr>
        <w:t>Vietnam War, which had already been a source of growing controversy. The loss of a charismatic leader like Kennedy, who had initially sought a less confrontational approach to the conflict, created a vacuum that Johnson sought to fill by expanding the war effort. This decision, coupled with the increasingly polarized political landscape, further fueled the anti-war movement and divided the nation along ideological lines.</w:t>
      </w:r>
    </w:p>
    <w:p w14:paraId="69B975FB" w14:textId="77777777" w:rsidR="008B2236" w:rsidRDefault="008351AD" w:rsidP="00A5348E">
      <w:pPr>
        <w:ind w:firstLine="720"/>
        <w:rPr>
          <w:rFonts w:ascii="Calibri" w:hAnsi="Calibri"/>
          <w:sz w:val="22"/>
          <w:szCs w:val="22"/>
        </w:rPr>
      </w:pPr>
      <w:r w:rsidRPr="0010322B">
        <w:rPr>
          <w:rFonts w:ascii="Calibri" w:hAnsi="Calibri"/>
          <w:sz w:val="22"/>
          <w:szCs w:val="22"/>
        </w:rPr>
        <w:lastRenderedPageBreak/>
        <w:t>In the wake of the assassination, a profound sense of distrust towards the government and the media permeated society. Conspiracy theories flourished, fueled by unanswered questions surrounding the events in Dallas, the</w:t>
      </w:r>
      <w:r w:rsidR="00252D28">
        <w:rPr>
          <w:rFonts w:ascii="Calibri" w:hAnsi="Calibri"/>
          <w:sz w:val="22"/>
          <w:szCs w:val="22"/>
        </w:rPr>
        <w:t xml:space="preserve"> </w:t>
      </w:r>
      <w:r w:rsidRPr="0010322B">
        <w:rPr>
          <w:rFonts w:ascii="Calibri" w:hAnsi="Calibri"/>
          <w:sz w:val="22"/>
          <w:szCs w:val="22"/>
        </w:rPr>
        <w:t xml:space="preserve">lingering suspicions about Lee Harvey Oswald, and a growing perception that powerful forces were manipulating the truth. </w:t>
      </w:r>
    </w:p>
    <w:p w14:paraId="34A4B1FC" w14:textId="77777777" w:rsidR="008B2236" w:rsidRDefault="008351AD" w:rsidP="008B2236">
      <w:pPr>
        <w:ind w:firstLine="720"/>
        <w:rPr>
          <w:rFonts w:ascii="Calibri" w:hAnsi="Calibri"/>
          <w:sz w:val="22"/>
          <w:szCs w:val="22"/>
        </w:rPr>
      </w:pPr>
      <w:r w:rsidRPr="0010322B">
        <w:rPr>
          <w:rFonts w:ascii="Calibri" w:hAnsi="Calibri"/>
          <w:sz w:val="22"/>
          <w:szCs w:val="22"/>
        </w:rPr>
        <w:t>This lack of trust, coupled with the growing distrust of institutions and authority figures, became a defining characteristic of the era.</w:t>
      </w:r>
      <w:r w:rsidR="008B2236">
        <w:rPr>
          <w:rFonts w:ascii="Calibri" w:hAnsi="Calibri"/>
          <w:sz w:val="22"/>
          <w:szCs w:val="22"/>
        </w:rPr>
        <w:t xml:space="preserve"> </w:t>
      </w:r>
      <w:r w:rsidRPr="0010322B">
        <w:rPr>
          <w:rFonts w:ascii="Calibri" w:hAnsi="Calibri"/>
          <w:sz w:val="22"/>
          <w:szCs w:val="22"/>
        </w:rPr>
        <w:t xml:space="preserve">The assassination of President Kennedy not only marked the loss of a charismatic leader but also symbolized the fragility of life, the power of conspiracy theories, and the enduring impact of a single moment on the course of history. </w:t>
      </w:r>
    </w:p>
    <w:p w14:paraId="56AF1B83" w14:textId="07006162" w:rsidR="00FA5406" w:rsidRDefault="008351AD" w:rsidP="008B2236">
      <w:pPr>
        <w:ind w:firstLine="720"/>
        <w:rPr>
          <w:rFonts w:ascii="Calibri" w:hAnsi="Calibri"/>
          <w:sz w:val="22"/>
          <w:szCs w:val="22"/>
        </w:rPr>
      </w:pPr>
      <w:r w:rsidRPr="0010322B">
        <w:rPr>
          <w:rFonts w:ascii="Calibri" w:hAnsi="Calibri"/>
          <w:sz w:val="22"/>
          <w:szCs w:val="22"/>
        </w:rPr>
        <w:t xml:space="preserve">It left behind a nation in transition, grappling with the complexities of a changing world, and questioning the very foundations of its political and social order. </w:t>
      </w:r>
    </w:p>
    <w:p w14:paraId="7EF6E1C0" w14:textId="19EA9050" w:rsidR="004C27FF" w:rsidRDefault="008351AD" w:rsidP="004C27FF">
      <w:pPr>
        <w:ind w:firstLine="720"/>
        <w:rPr>
          <w:rFonts w:ascii="Calibri" w:hAnsi="Calibri"/>
          <w:sz w:val="22"/>
          <w:szCs w:val="22"/>
        </w:rPr>
      </w:pPr>
      <w:r w:rsidRPr="0010322B">
        <w:rPr>
          <w:rFonts w:ascii="Calibri" w:hAnsi="Calibri"/>
          <w:sz w:val="22"/>
          <w:szCs w:val="22"/>
        </w:rPr>
        <w:t>The legacy of the assassination continues to resonate today, reminding us of the importance of truth, reconciliation, and the enduring struggle for a more just and equitable society.</w:t>
      </w:r>
    </w:p>
    <w:p w14:paraId="172B0344" w14:textId="77777777" w:rsidR="004C27FF" w:rsidRDefault="004C27FF" w:rsidP="004C27FF">
      <w:pPr>
        <w:rPr>
          <w:rFonts w:ascii="Calibri" w:hAnsi="Calibri"/>
          <w:sz w:val="22"/>
          <w:szCs w:val="22"/>
        </w:rPr>
      </w:pPr>
    </w:p>
    <w:p w14:paraId="7BEDDC71" w14:textId="77777777" w:rsidR="008B2236" w:rsidRDefault="008B2236" w:rsidP="004C27FF">
      <w:pPr>
        <w:rPr>
          <w:rFonts w:ascii="Calibri" w:hAnsi="Calibri"/>
          <w:b/>
          <w:bCs/>
          <w:sz w:val="22"/>
          <w:szCs w:val="22"/>
        </w:rPr>
      </w:pPr>
    </w:p>
    <w:p w14:paraId="73CC1C4A" w14:textId="77777777" w:rsidR="008B2236" w:rsidRDefault="008B2236" w:rsidP="004C27FF">
      <w:pPr>
        <w:rPr>
          <w:rFonts w:ascii="Calibri" w:hAnsi="Calibri"/>
          <w:b/>
          <w:bCs/>
          <w:sz w:val="22"/>
          <w:szCs w:val="22"/>
        </w:rPr>
      </w:pPr>
    </w:p>
    <w:p w14:paraId="47752AF5" w14:textId="6F2EDC73" w:rsidR="008351AD" w:rsidRPr="004C27FF" w:rsidRDefault="008351AD" w:rsidP="004C27FF">
      <w:pPr>
        <w:rPr>
          <w:rFonts w:ascii="Calibri" w:hAnsi="Calibri"/>
          <w:sz w:val="22"/>
          <w:szCs w:val="22"/>
        </w:rPr>
      </w:pPr>
      <w:r w:rsidRPr="0010322B">
        <w:rPr>
          <w:rFonts w:ascii="Calibri" w:hAnsi="Calibri"/>
          <w:b/>
          <w:bCs/>
          <w:sz w:val="22"/>
          <w:szCs w:val="22"/>
        </w:rPr>
        <w:t>The Search for Answers</w:t>
      </w:r>
    </w:p>
    <w:p w14:paraId="74FDDDC8" w14:textId="77777777" w:rsidR="008351AD" w:rsidRPr="0010322B" w:rsidRDefault="008351AD" w:rsidP="00A5348E">
      <w:pPr>
        <w:ind w:firstLine="720"/>
        <w:rPr>
          <w:rFonts w:ascii="Calibri" w:hAnsi="Calibri"/>
          <w:sz w:val="22"/>
          <w:szCs w:val="22"/>
        </w:rPr>
      </w:pPr>
      <w:r w:rsidRPr="0010322B">
        <w:rPr>
          <w:rFonts w:ascii="Calibri" w:hAnsi="Calibri"/>
          <w:sz w:val="22"/>
          <w:szCs w:val="22"/>
        </w:rPr>
        <w:lastRenderedPageBreak/>
        <w:t>The assassination of President Kennedy, while a tragic event that shook the nation and the world, also spurred a relentless pursuit of truth and answers. The official investigation, led by the Warren Commission, concluded that Lee Harvey Oswald acted alone. However, many Americans, fueled by doubt and a thirst for understanding, refused to accept this verdict. Conspiracy theories bloomed, casting shadows over the assassination and fueling an enduring quest for the truth.</w:t>
      </w:r>
    </w:p>
    <w:p w14:paraId="5CD0C0C8" w14:textId="77777777" w:rsidR="00262E91" w:rsidRPr="0010322B" w:rsidRDefault="008351AD" w:rsidP="00A5348E">
      <w:pPr>
        <w:ind w:firstLine="720"/>
        <w:rPr>
          <w:rFonts w:ascii="Calibri" w:hAnsi="Calibri"/>
          <w:sz w:val="22"/>
          <w:szCs w:val="22"/>
        </w:rPr>
      </w:pPr>
      <w:r w:rsidRPr="0010322B">
        <w:rPr>
          <w:rFonts w:ascii="Calibri" w:hAnsi="Calibri"/>
          <w:sz w:val="22"/>
          <w:szCs w:val="22"/>
        </w:rPr>
        <w:t xml:space="preserve">Independent researchers, driven by a desire to uncover the truth, diligently scrutinized the evidence, questioning the official narrative and challenging the single bullet theory. They delved into Oswald's past, meticulously examining his travels, his connections, and his potential motives. </w:t>
      </w:r>
    </w:p>
    <w:p w14:paraId="3E82570B" w14:textId="77777777" w:rsidR="00D275C4" w:rsidRDefault="008351AD" w:rsidP="00252D28">
      <w:pPr>
        <w:ind w:firstLine="720"/>
        <w:rPr>
          <w:rFonts w:ascii="Calibri" w:hAnsi="Calibri"/>
          <w:sz w:val="22"/>
          <w:szCs w:val="22"/>
        </w:rPr>
      </w:pPr>
      <w:r w:rsidRPr="0010322B">
        <w:rPr>
          <w:rFonts w:ascii="Calibri" w:hAnsi="Calibri"/>
          <w:sz w:val="22"/>
          <w:szCs w:val="22"/>
        </w:rPr>
        <w:t>They sought to uncover any hidden agendas or shadowy figures lurking in the background. Their work often led them down labyrinthine paths, filled with dead ends and unanswerable questions.</w:t>
      </w:r>
      <w:r w:rsidR="00252D28">
        <w:rPr>
          <w:rFonts w:ascii="Calibri" w:hAnsi="Calibri"/>
          <w:sz w:val="22"/>
          <w:szCs w:val="22"/>
        </w:rPr>
        <w:t xml:space="preserve"> </w:t>
      </w:r>
      <w:r w:rsidRPr="0010322B">
        <w:rPr>
          <w:rFonts w:ascii="Calibri" w:hAnsi="Calibri"/>
          <w:sz w:val="22"/>
          <w:szCs w:val="22"/>
        </w:rPr>
        <w:t xml:space="preserve">Meanwhile, conspiracy theorists, armed with their own interpretations of the evidence and their own theories about who was truly responsible, emerged from the shadows. </w:t>
      </w:r>
    </w:p>
    <w:p w14:paraId="0118F482" w14:textId="3520985F" w:rsidR="008351AD" w:rsidRPr="0010322B" w:rsidRDefault="008351AD" w:rsidP="00252D28">
      <w:pPr>
        <w:ind w:firstLine="720"/>
        <w:rPr>
          <w:rFonts w:ascii="Calibri" w:hAnsi="Calibri"/>
          <w:sz w:val="22"/>
          <w:szCs w:val="22"/>
        </w:rPr>
      </w:pPr>
      <w:r w:rsidRPr="0010322B">
        <w:rPr>
          <w:rFonts w:ascii="Calibri" w:hAnsi="Calibri"/>
          <w:sz w:val="22"/>
          <w:szCs w:val="22"/>
        </w:rPr>
        <w:t xml:space="preserve">They pointed to inconsistencies in the official account, highlighted discrepancies in witness testimonies, and unearthed supposed connections to powerful institutions. Their theories, often fueled by distrust of government and a desire to expose hidden truths, found </w:t>
      </w:r>
      <w:r w:rsidRPr="0010322B">
        <w:rPr>
          <w:rFonts w:ascii="Calibri" w:hAnsi="Calibri"/>
          <w:sz w:val="22"/>
          <w:szCs w:val="22"/>
        </w:rPr>
        <w:lastRenderedPageBreak/>
        <w:t>receptive audiences among those who questioned the official narrative.</w:t>
      </w:r>
    </w:p>
    <w:p w14:paraId="0450FAC8" w14:textId="049DEC44" w:rsidR="008351AD" w:rsidRPr="0010322B" w:rsidRDefault="008351AD" w:rsidP="00B651AB">
      <w:pPr>
        <w:ind w:firstLine="720"/>
        <w:rPr>
          <w:rFonts w:ascii="Calibri" w:hAnsi="Calibri"/>
          <w:sz w:val="22"/>
          <w:szCs w:val="22"/>
        </w:rPr>
      </w:pPr>
      <w:r w:rsidRPr="0010322B">
        <w:rPr>
          <w:rFonts w:ascii="Calibri" w:hAnsi="Calibri"/>
          <w:sz w:val="22"/>
          <w:szCs w:val="22"/>
        </w:rPr>
        <w:t>The government, facing mounting pressure and persistent public scrutiny, also found itself drawn into the search for answers. Re-investigations were launched, new evidence</w:t>
      </w:r>
      <w:r w:rsidR="00B651AB" w:rsidRPr="0010322B">
        <w:rPr>
          <w:rFonts w:ascii="Calibri" w:hAnsi="Calibri"/>
          <w:sz w:val="22"/>
          <w:szCs w:val="22"/>
        </w:rPr>
        <w:t xml:space="preserve"> </w:t>
      </w:r>
      <w:r w:rsidRPr="0010322B">
        <w:rPr>
          <w:rFonts w:ascii="Calibri" w:hAnsi="Calibri"/>
          <w:sz w:val="22"/>
          <w:szCs w:val="22"/>
        </w:rPr>
        <w:t>was examined, and existing files were re-evaluated. However, these efforts often ended in a frustrating stalemate, unable to definitively disprove the official narrative or to definitively prove any alternative theories.</w:t>
      </w:r>
    </w:p>
    <w:p w14:paraId="31B1821B" w14:textId="77777777" w:rsidR="008351AD" w:rsidRPr="0010322B" w:rsidRDefault="008351AD" w:rsidP="00B651AB">
      <w:pPr>
        <w:ind w:firstLine="720"/>
        <w:rPr>
          <w:rFonts w:ascii="Calibri" w:hAnsi="Calibri"/>
          <w:sz w:val="22"/>
          <w:szCs w:val="22"/>
        </w:rPr>
      </w:pPr>
      <w:r w:rsidRPr="0010322B">
        <w:rPr>
          <w:rFonts w:ascii="Calibri" w:hAnsi="Calibri"/>
          <w:sz w:val="22"/>
          <w:szCs w:val="22"/>
        </w:rPr>
        <w:t>The search for answers became a national obsession, a quest for closure in a world forever marked by the tragedy of November 22nd. Historians, researchers, and armchair detectives all contributed to a vast and ever-growing body of work, analyzing every detail, every inconsistency, every shred of evidence. Yet, despite the tireless efforts, the truth, if it ever existed, remained elusive, shrouded in a cloud of uncertainty.</w:t>
      </w:r>
    </w:p>
    <w:p w14:paraId="01D9092C" w14:textId="77777777" w:rsidR="008351AD" w:rsidRPr="0010322B" w:rsidRDefault="008351AD" w:rsidP="00B651AB">
      <w:pPr>
        <w:ind w:firstLine="720"/>
        <w:rPr>
          <w:rFonts w:ascii="Calibri" w:hAnsi="Calibri"/>
          <w:sz w:val="22"/>
          <w:szCs w:val="22"/>
        </w:rPr>
      </w:pPr>
      <w:r w:rsidRPr="0010322B">
        <w:rPr>
          <w:rFonts w:ascii="Calibri" w:hAnsi="Calibri"/>
          <w:sz w:val="22"/>
          <w:szCs w:val="22"/>
        </w:rPr>
        <w:t>The search for answers continues to this day, fueled by a persistent desire to understand the events of that fateful day and to resolve the lingering questions surrounding the assassination. The enduring mystery of President Kennedy's death serves as a stark reminder of the fragility of life, the power of conspiracy theories, and the enduring human quest for truth.</w:t>
      </w:r>
    </w:p>
    <w:p w14:paraId="3ABE6AD9" w14:textId="77777777" w:rsidR="000A4DDF" w:rsidRPr="0010322B" w:rsidRDefault="000A4DDF" w:rsidP="008351AD">
      <w:pPr>
        <w:rPr>
          <w:rFonts w:ascii="Calibri" w:hAnsi="Calibri"/>
          <w:sz w:val="22"/>
          <w:szCs w:val="22"/>
        </w:rPr>
      </w:pPr>
    </w:p>
    <w:p w14:paraId="3601DD04" w14:textId="43452D5C" w:rsidR="008351AD" w:rsidRPr="00FB43AC" w:rsidRDefault="008351AD" w:rsidP="008351AD">
      <w:pPr>
        <w:rPr>
          <w:rFonts w:ascii="Calibri" w:hAnsi="Calibri"/>
          <w:sz w:val="22"/>
          <w:szCs w:val="22"/>
        </w:rPr>
      </w:pPr>
      <w:r w:rsidRPr="0010322B">
        <w:rPr>
          <w:rFonts w:ascii="Calibri" w:hAnsi="Calibri"/>
          <w:sz w:val="22"/>
          <w:szCs w:val="22"/>
        </w:rPr>
        <w:t xml:space="preserve"> </w:t>
      </w:r>
      <w:r w:rsidRPr="0010322B">
        <w:rPr>
          <w:rFonts w:ascii="Calibri" w:hAnsi="Calibri"/>
          <w:b/>
          <w:bCs/>
          <w:sz w:val="22"/>
          <w:szCs w:val="22"/>
        </w:rPr>
        <w:t>The Enduring Mystery</w:t>
      </w:r>
    </w:p>
    <w:p w14:paraId="0286FB39" w14:textId="77777777" w:rsidR="00931C62" w:rsidRDefault="008351AD" w:rsidP="00E97B54">
      <w:pPr>
        <w:ind w:firstLine="720"/>
        <w:rPr>
          <w:rFonts w:ascii="Calibri" w:hAnsi="Calibri"/>
          <w:sz w:val="22"/>
          <w:szCs w:val="22"/>
        </w:rPr>
      </w:pPr>
      <w:r w:rsidRPr="0010322B">
        <w:rPr>
          <w:rFonts w:ascii="Calibri" w:hAnsi="Calibri"/>
          <w:sz w:val="22"/>
          <w:szCs w:val="22"/>
        </w:rPr>
        <w:lastRenderedPageBreak/>
        <w:t>The enduring mystery of the assassination of President John F. Kennedy, however, casts a long shadow over the nation's history. Even after decades of investigations, hearings, and countless books and documentaries, there remain unanswered questions, lingering doubts, and a persistent sense that the full truth may never be known.</w:t>
      </w:r>
    </w:p>
    <w:p w14:paraId="150904D3" w14:textId="18A16406" w:rsidR="008351AD" w:rsidRPr="0010322B" w:rsidRDefault="008351AD" w:rsidP="00E97B54">
      <w:pPr>
        <w:ind w:firstLine="720"/>
        <w:rPr>
          <w:rFonts w:ascii="Calibri" w:hAnsi="Calibri"/>
          <w:sz w:val="22"/>
          <w:szCs w:val="22"/>
        </w:rPr>
      </w:pPr>
      <w:r w:rsidRPr="0010322B">
        <w:rPr>
          <w:rFonts w:ascii="Calibri" w:hAnsi="Calibri"/>
          <w:sz w:val="22"/>
          <w:szCs w:val="22"/>
        </w:rPr>
        <w:t>The Warren Commission, despite its exhaustive investigation, concluded that Lee Harvey Oswald acted alone, a lone gunman driven by personal grievances. However, the commission's findings were met with skepticism from the start. Many believed that Oswald couldn't have possibly acted alone, that a conspiracy of some sort must have been at play. The single bullet theory, a key element of the Warren Commission's conclusion, also faced fierce criticism, with many experts questioning its plausibility.</w:t>
      </w:r>
    </w:p>
    <w:p w14:paraId="26EC5978" w14:textId="77777777" w:rsidR="00A56AF5" w:rsidRPr="0010322B" w:rsidRDefault="008351AD" w:rsidP="005A1E89">
      <w:pPr>
        <w:ind w:firstLine="720"/>
        <w:rPr>
          <w:rFonts w:ascii="Calibri" w:hAnsi="Calibri"/>
          <w:sz w:val="22"/>
          <w:szCs w:val="22"/>
        </w:rPr>
      </w:pPr>
      <w:r w:rsidRPr="0010322B">
        <w:rPr>
          <w:rFonts w:ascii="Calibri" w:hAnsi="Calibri"/>
          <w:sz w:val="22"/>
          <w:szCs w:val="22"/>
        </w:rPr>
        <w:t>The rise of conspiracy theories is a testament to the deep sense of unease and distrust that the assassination left in its wake. From the CIA's alleged involvement to the machinations of the Mafia, the Cuban connection, and even the shadowy presence of the Soviet Union, a multitude of theories emerged, each claiming to hold the key to unraveling the true motives behind the assassination. These theories resonated with a public desperate for answers, feeding on the lingering uncertainties and the seemingly impossible task of explaining the events of that fateful day.</w:t>
      </w:r>
      <w:r w:rsidR="005A1E89" w:rsidRPr="0010322B">
        <w:rPr>
          <w:rFonts w:ascii="Calibri" w:hAnsi="Calibri"/>
          <w:sz w:val="22"/>
          <w:szCs w:val="22"/>
        </w:rPr>
        <w:t xml:space="preserve"> </w:t>
      </w:r>
    </w:p>
    <w:p w14:paraId="49FF2AF8" w14:textId="101C40BD" w:rsidR="008351AD" w:rsidRPr="0010322B" w:rsidRDefault="008351AD" w:rsidP="005A1E89">
      <w:pPr>
        <w:ind w:firstLine="720"/>
        <w:rPr>
          <w:rFonts w:ascii="Calibri" w:hAnsi="Calibri"/>
          <w:sz w:val="22"/>
          <w:szCs w:val="22"/>
        </w:rPr>
      </w:pPr>
      <w:r w:rsidRPr="0010322B">
        <w:rPr>
          <w:rFonts w:ascii="Calibri" w:hAnsi="Calibri"/>
          <w:sz w:val="22"/>
          <w:szCs w:val="22"/>
        </w:rPr>
        <w:t xml:space="preserve">The </w:t>
      </w:r>
      <w:proofErr w:type="spellStart"/>
      <w:r w:rsidRPr="0010322B">
        <w:rPr>
          <w:rFonts w:ascii="Calibri" w:hAnsi="Calibri"/>
          <w:sz w:val="22"/>
          <w:szCs w:val="22"/>
        </w:rPr>
        <w:t>Zapruder</w:t>
      </w:r>
      <w:proofErr w:type="spellEnd"/>
      <w:r w:rsidRPr="0010322B">
        <w:rPr>
          <w:rFonts w:ascii="Calibri" w:hAnsi="Calibri"/>
          <w:sz w:val="22"/>
          <w:szCs w:val="22"/>
        </w:rPr>
        <w:t xml:space="preserve"> film, the infamous footage captured by a bystander that recorded the assassination, further fueled </w:t>
      </w:r>
      <w:r w:rsidRPr="0010322B">
        <w:rPr>
          <w:rFonts w:ascii="Calibri" w:hAnsi="Calibri"/>
          <w:sz w:val="22"/>
          <w:szCs w:val="22"/>
        </w:rPr>
        <w:lastRenderedPageBreak/>
        <w:t>speculation and debate. The images captured in the film, the</w:t>
      </w:r>
      <w:r w:rsidR="00B651AB" w:rsidRPr="0010322B">
        <w:rPr>
          <w:rFonts w:ascii="Calibri" w:hAnsi="Calibri"/>
          <w:sz w:val="22"/>
          <w:szCs w:val="22"/>
        </w:rPr>
        <w:t xml:space="preserve"> </w:t>
      </w:r>
      <w:r w:rsidRPr="0010322B">
        <w:rPr>
          <w:rFonts w:ascii="Calibri" w:hAnsi="Calibri"/>
          <w:sz w:val="22"/>
          <w:szCs w:val="22"/>
        </w:rPr>
        <w:t>shocking violence, the sudden turn of events, and the chilling aftermath, became seared into the collective memory of a nation. However, the film itself also became a subject of intense scrutiny, with claims of manipulation, alterations, and even outright fabrication.</w:t>
      </w:r>
    </w:p>
    <w:p w14:paraId="392FBE9A" w14:textId="77777777" w:rsidR="00CF2C55" w:rsidRDefault="008351AD" w:rsidP="00D275C4">
      <w:pPr>
        <w:ind w:firstLine="720"/>
        <w:rPr>
          <w:rFonts w:ascii="Calibri" w:hAnsi="Calibri"/>
          <w:sz w:val="22"/>
          <w:szCs w:val="22"/>
        </w:rPr>
      </w:pPr>
      <w:r w:rsidRPr="0010322B">
        <w:rPr>
          <w:rFonts w:ascii="Calibri" w:hAnsi="Calibri"/>
          <w:sz w:val="22"/>
          <w:szCs w:val="22"/>
        </w:rPr>
        <w:t>The ongoing search for answers has been relentless, fueled by the public's enduring desire for truth and justice. Independent researchers, conspiracy theorists, and historians continue to meticulously examine the evidence, seeking out inconsistencies, exploring hidden connections, and unearthing new clues. The quest for truth, however, is often a treacherous and contentious endeavor, plagued by conflicting interpretations, conflicting evidence, and the ever-present danger of falling victim to confirmation bias.</w:t>
      </w:r>
      <w:r w:rsidR="005A1E89" w:rsidRPr="0010322B">
        <w:rPr>
          <w:rFonts w:ascii="Calibri" w:hAnsi="Calibri"/>
          <w:sz w:val="22"/>
          <w:szCs w:val="22"/>
        </w:rPr>
        <w:t xml:space="preserve"> </w:t>
      </w:r>
    </w:p>
    <w:p w14:paraId="78E1870C" w14:textId="77777777" w:rsidR="008B2236" w:rsidRDefault="008351AD" w:rsidP="008B2236">
      <w:pPr>
        <w:ind w:firstLine="720"/>
        <w:rPr>
          <w:rFonts w:ascii="Calibri" w:hAnsi="Calibri"/>
          <w:sz w:val="22"/>
          <w:szCs w:val="22"/>
        </w:rPr>
      </w:pPr>
      <w:r w:rsidRPr="0010322B">
        <w:rPr>
          <w:rFonts w:ascii="Calibri" w:hAnsi="Calibri"/>
          <w:sz w:val="22"/>
          <w:szCs w:val="22"/>
        </w:rPr>
        <w:t>In the end, the enduring mystery of the assassination of John F. Kennedy is a sobering reminder of the fragility of life, the power of conspiracy theories, and the enduring struggle to reconcile with the past. It is a testament to the human capacity for both hope and despair, and to the enduring power of questions that remain unanswered. While the search for truth continues, the possibility that the full story may never be fully known serves as a poignant reminder of the limits of human understanding and the mysteries that continue to haunt us.</w:t>
      </w:r>
    </w:p>
    <w:p w14:paraId="4F906313" w14:textId="558560DB" w:rsidR="008351AD" w:rsidRPr="0010322B" w:rsidRDefault="008351AD" w:rsidP="008B2236">
      <w:pPr>
        <w:rPr>
          <w:rFonts w:ascii="Calibri" w:hAnsi="Calibri"/>
          <w:sz w:val="22"/>
          <w:szCs w:val="22"/>
        </w:rPr>
      </w:pPr>
      <w:r w:rsidRPr="0010322B">
        <w:rPr>
          <w:rFonts w:ascii="Calibri" w:hAnsi="Calibri"/>
          <w:b/>
          <w:bCs/>
          <w:sz w:val="22"/>
          <w:szCs w:val="22"/>
        </w:rPr>
        <w:t>The Early Coverage</w:t>
      </w:r>
    </w:p>
    <w:p w14:paraId="7135ABFD" w14:textId="77777777" w:rsidR="008351AD" w:rsidRPr="0010322B" w:rsidRDefault="008351AD" w:rsidP="004A780F">
      <w:pPr>
        <w:ind w:firstLine="720"/>
        <w:rPr>
          <w:rFonts w:ascii="Calibri" w:hAnsi="Calibri"/>
          <w:sz w:val="22"/>
          <w:szCs w:val="22"/>
        </w:rPr>
      </w:pPr>
      <w:r w:rsidRPr="0010322B">
        <w:rPr>
          <w:rFonts w:ascii="Calibri" w:hAnsi="Calibri"/>
          <w:sz w:val="22"/>
          <w:szCs w:val="22"/>
        </w:rPr>
        <w:lastRenderedPageBreak/>
        <w:t>The airwaves crackled with the news, a chilling echo of the events unfolding in Dallas. News bulletins interrupted regular programming, the somber tone of the announcers a stark contrast to the usual lighthearted fare. Television sets, still a relatively new fixture in American homes, became focal points of a nation in shock. The black and white images, grainy and flickering, were a stark reminder of the fragility of life, the assassination captured in real-time for millions to witness.</w:t>
      </w:r>
    </w:p>
    <w:p w14:paraId="3313EBD1" w14:textId="77777777" w:rsidR="008351AD" w:rsidRPr="0010322B" w:rsidRDefault="008351AD" w:rsidP="004A780F">
      <w:pPr>
        <w:ind w:firstLine="720"/>
        <w:rPr>
          <w:rFonts w:ascii="Calibri" w:hAnsi="Calibri"/>
          <w:sz w:val="22"/>
          <w:szCs w:val="22"/>
        </w:rPr>
      </w:pPr>
      <w:r w:rsidRPr="0010322B">
        <w:rPr>
          <w:rFonts w:ascii="Calibri" w:hAnsi="Calibri"/>
          <w:sz w:val="22"/>
          <w:szCs w:val="22"/>
        </w:rPr>
        <w:t>The early reports, often fragmented and conflicting, struggled to grasp the enormity of what had happened. Speculation ran rampant as news organizations scrambled to gather information, piecing together the tragic puzzle. The initial reports focused on the shooting itself, descriptions of the motorcade, the chaotic scene, and the frantic scramble for information. Witnesses' accounts, raw and emotional, were relayed with a mix of disbelief and horror. The identity of the shooter remained a mystery, shrouded in the initial confusion and uncertainty.</w:t>
      </w:r>
    </w:p>
    <w:p w14:paraId="2B616265" w14:textId="486D006F" w:rsidR="008351AD" w:rsidRPr="0010322B" w:rsidRDefault="008351AD" w:rsidP="00E54DAA">
      <w:pPr>
        <w:ind w:firstLine="720"/>
        <w:rPr>
          <w:rFonts w:ascii="Calibri" w:hAnsi="Calibri"/>
          <w:sz w:val="22"/>
          <w:szCs w:val="22"/>
        </w:rPr>
      </w:pPr>
      <w:r w:rsidRPr="0010322B">
        <w:rPr>
          <w:rFonts w:ascii="Calibri" w:hAnsi="Calibri"/>
          <w:sz w:val="22"/>
          <w:szCs w:val="22"/>
        </w:rPr>
        <w:t xml:space="preserve">Television, still in its infancy, played a pivotal role in shaping public perception of the events. The constant stream of breaking news, live coverage of the aftermath, and the repeated airing of the iconic </w:t>
      </w:r>
      <w:proofErr w:type="spellStart"/>
      <w:r w:rsidRPr="0010322B">
        <w:rPr>
          <w:rFonts w:ascii="Calibri" w:hAnsi="Calibri"/>
          <w:sz w:val="22"/>
          <w:szCs w:val="22"/>
        </w:rPr>
        <w:t>Zapruder</w:t>
      </w:r>
      <w:proofErr w:type="spellEnd"/>
      <w:r w:rsidRPr="0010322B">
        <w:rPr>
          <w:rFonts w:ascii="Calibri" w:hAnsi="Calibri"/>
          <w:sz w:val="22"/>
          <w:szCs w:val="22"/>
        </w:rPr>
        <w:t xml:space="preserve"> film, a grainy home movie that captured the assassination in horrifying detail, brought the tragedy into American living rooms. The images became etched in the nation's collective memory, forever synonymous with the assassination. The raw emotion on the faces of those watching, the tears of the mourners, the anger </w:t>
      </w:r>
      <w:r w:rsidRPr="0010322B">
        <w:rPr>
          <w:rFonts w:ascii="Calibri" w:hAnsi="Calibri"/>
          <w:sz w:val="22"/>
          <w:szCs w:val="22"/>
        </w:rPr>
        <w:lastRenderedPageBreak/>
        <w:t>of those seeking answers, all reflected back on the screen, amplifying the sense of loss and disbelief.</w:t>
      </w:r>
    </w:p>
    <w:p w14:paraId="08D1A50D" w14:textId="77777777" w:rsidR="0059594D" w:rsidRDefault="008351AD" w:rsidP="0059594D">
      <w:pPr>
        <w:ind w:firstLine="720"/>
        <w:rPr>
          <w:rFonts w:ascii="Calibri" w:hAnsi="Calibri"/>
          <w:sz w:val="22"/>
          <w:szCs w:val="22"/>
        </w:rPr>
      </w:pPr>
      <w:r w:rsidRPr="0010322B">
        <w:rPr>
          <w:rFonts w:ascii="Calibri" w:hAnsi="Calibri"/>
          <w:sz w:val="22"/>
          <w:szCs w:val="22"/>
        </w:rPr>
        <w:t>The media, often accused of sensationalism, navigated a delicate balance between reporting the facts and fueling the flames of speculation. Some outlets, driven by a thirst for ratings and scoops, indulged in breathless reporting, amplifying rumors and conspiracy theories. Others, committed to journalistic integrity, sought to provide a balanced and accurate account of the unfolding events. But the sheer magnitude of the assassination, the mystery surrounding the shooter, and the public's insatiable thirst for answers created a fertile ground for conjecture and speculation.</w:t>
      </w:r>
      <w:r w:rsidR="0059594D">
        <w:rPr>
          <w:rFonts w:ascii="Calibri" w:hAnsi="Calibri"/>
          <w:sz w:val="22"/>
          <w:szCs w:val="22"/>
        </w:rPr>
        <w:t xml:space="preserve"> </w:t>
      </w:r>
    </w:p>
    <w:p w14:paraId="3EDF3B71" w14:textId="77777777" w:rsidR="008B2236" w:rsidRDefault="008351AD" w:rsidP="008B2236">
      <w:pPr>
        <w:ind w:firstLine="720"/>
        <w:rPr>
          <w:rFonts w:ascii="Calibri" w:hAnsi="Calibri"/>
          <w:sz w:val="22"/>
          <w:szCs w:val="22"/>
        </w:rPr>
      </w:pPr>
      <w:r w:rsidRPr="0010322B">
        <w:rPr>
          <w:rFonts w:ascii="Calibri" w:hAnsi="Calibri"/>
          <w:sz w:val="22"/>
          <w:szCs w:val="22"/>
        </w:rPr>
        <w:t>As the hours turned into days, the media's role in shaping public opinion became increasingly apparent. The early coverage, while filled with factual reporting, also reflected the prevailing narrative of the time – that Oswald acted alone, driven by a personal grievance or a deranged ideology. The focus on Oswald's background, his motives, and his potential connections to the assassination, fueled by the media's constant coverage, solidified this narrative in the public's mind.</w:t>
      </w:r>
      <w:r w:rsidR="008B2236">
        <w:rPr>
          <w:rFonts w:ascii="Calibri" w:hAnsi="Calibri"/>
          <w:sz w:val="22"/>
          <w:szCs w:val="22"/>
        </w:rPr>
        <w:t xml:space="preserve"> </w:t>
      </w:r>
    </w:p>
    <w:p w14:paraId="56F9E48B" w14:textId="77777777" w:rsidR="00404A6E" w:rsidRDefault="008351AD" w:rsidP="00404A6E">
      <w:pPr>
        <w:ind w:firstLine="720"/>
        <w:rPr>
          <w:rFonts w:ascii="Calibri" w:hAnsi="Calibri"/>
          <w:sz w:val="22"/>
          <w:szCs w:val="22"/>
        </w:rPr>
      </w:pPr>
      <w:r w:rsidRPr="0010322B">
        <w:rPr>
          <w:rFonts w:ascii="Calibri" w:hAnsi="Calibri"/>
          <w:sz w:val="22"/>
          <w:szCs w:val="22"/>
        </w:rPr>
        <w:t xml:space="preserve">The impact of the media on public perception was undeniable. The images of the assassination, the constant stream of news updates, and the relentless focus on Oswald's personality and actions, created a narrative that was often incomplete and, in some cases, misleading. The media's early </w:t>
      </w:r>
      <w:r w:rsidRPr="0010322B">
        <w:rPr>
          <w:rFonts w:ascii="Calibri" w:hAnsi="Calibri"/>
          <w:sz w:val="22"/>
          <w:szCs w:val="22"/>
        </w:rPr>
        <w:lastRenderedPageBreak/>
        <w:t xml:space="preserve">coverage, while striving for accuracy, inadvertently laid the groundwork for the conspiracy theories that would come to define the assassination in the public's imagination. </w:t>
      </w:r>
    </w:p>
    <w:p w14:paraId="581F806F" w14:textId="2AF6BE93" w:rsidR="008351AD" w:rsidRPr="0010322B" w:rsidRDefault="008351AD" w:rsidP="00404A6E">
      <w:pPr>
        <w:ind w:firstLine="720"/>
        <w:rPr>
          <w:rFonts w:ascii="Calibri" w:hAnsi="Calibri"/>
          <w:sz w:val="22"/>
          <w:szCs w:val="22"/>
        </w:rPr>
      </w:pPr>
      <w:r w:rsidRPr="0010322B">
        <w:rPr>
          <w:rFonts w:ascii="Calibri" w:hAnsi="Calibri"/>
          <w:sz w:val="22"/>
          <w:szCs w:val="22"/>
        </w:rPr>
        <w:t>The seeds of doubt, sown in the initial reports and the relentless pursuit of information, would grow into a tangled web of speculation and conjecture that would continue to cast a long shadow over the event.</w:t>
      </w:r>
    </w:p>
    <w:p w14:paraId="5EB941BB" w14:textId="77777777" w:rsidR="005A1E89" w:rsidRPr="0010322B" w:rsidRDefault="005A1E89" w:rsidP="008351AD">
      <w:pPr>
        <w:rPr>
          <w:rFonts w:ascii="Calibri" w:hAnsi="Calibri"/>
          <w:sz w:val="22"/>
          <w:szCs w:val="22"/>
        </w:rPr>
      </w:pPr>
    </w:p>
    <w:p w14:paraId="47F3C2DA" w14:textId="238920BA" w:rsidR="008351AD" w:rsidRPr="0010322B" w:rsidRDefault="008351AD" w:rsidP="008351AD">
      <w:pPr>
        <w:rPr>
          <w:rFonts w:ascii="Calibri" w:hAnsi="Calibri"/>
          <w:b/>
          <w:bCs/>
          <w:sz w:val="22"/>
          <w:szCs w:val="22"/>
        </w:rPr>
      </w:pPr>
      <w:r w:rsidRPr="0010322B">
        <w:rPr>
          <w:rFonts w:ascii="Calibri" w:hAnsi="Calibri"/>
          <w:b/>
          <w:bCs/>
          <w:sz w:val="22"/>
          <w:szCs w:val="22"/>
        </w:rPr>
        <w:t>The Rise of Conspiracy Theories</w:t>
      </w:r>
    </w:p>
    <w:p w14:paraId="6D86FCB6" w14:textId="39CD6F69" w:rsidR="008351AD" w:rsidRPr="0010322B" w:rsidRDefault="008351AD" w:rsidP="0086585D">
      <w:pPr>
        <w:ind w:firstLine="720"/>
        <w:rPr>
          <w:rFonts w:ascii="Calibri" w:hAnsi="Calibri"/>
          <w:sz w:val="22"/>
          <w:szCs w:val="22"/>
        </w:rPr>
      </w:pPr>
      <w:r w:rsidRPr="0010322B">
        <w:rPr>
          <w:rFonts w:ascii="Calibri" w:hAnsi="Calibri"/>
          <w:sz w:val="22"/>
          <w:szCs w:val="22"/>
        </w:rPr>
        <w:t>Th</w:t>
      </w:r>
      <w:r w:rsidR="0086585D" w:rsidRPr="0010322B">
        <w:rPr>
          <w:rFonts w:ascii="Calibri" w:hAnsi="Calibri"/>
          <w:sz w:val="22"/>
          <w:szCs w:val="22"/>
        </w:rPr>
        <w:t xml:space="preserve">is was </w:t>
      </w:r>
      <w:r w:rsidRPr="0010322B">
        <w:rPr>
          <w:rFonts w:ascii="Calibri" w:hAnsi="Calibri"/>
          <w:sz w:val="22"/>
          <w:szCs w:val="22"/>
        </w:rPr>
        <w:t>a pivotal moment in American history, and the media played a crucial role in shaping public perception of the events. From the initial reports of the shooting to the ongoing debate over conspiracy theories, the media provided a platform for information, speculation, and misinformation.</w:t>
      </w:r>
    </w:p>
    <w:p w14:paraId="5604139C" w14:textId="77777777" w:rsidR="008A30A6" w:rsidRDefault="008351AD" w:rsidP="0086585D">
      <w:pPr>
        <w:ind w:firstLine="720"/>
        <w:rPr>
          <w:rFonts w:ascii="Calibri" w:hAnsi="Calibri"/>
          <w:sz w:val="22"/>
          <w:szCs w:val="22"/>
        </w:rPr>
      </w:pPr>
      <w:r w:rsidRPr="0010322B">
        <w:rPr>
          <w:rFonts w:ascii="Calibri" w:hAnsi="Calibri"/>
          <w:sz w:val="22"/>
          <w:szCs w:val="22"/>
        </w:rPr>
        <w:t xml:space="preserve">The early coverage of the assassination was marked by a combination of shock and confusion. Television networks interrupted their regular programming to broadcast live reports from Dallas, bringing the tragedy into the living rooms of millions of Americans. </w:t>
      </w:r>
    </w:p>
    <w:p w14:paraId="6E99B1F3" w14:textId="7AA639CB" w:rsidR="008351AD" w:rsidRPr="0010322B" w:rsidRDefault="008351AD" w:rsidP="0086585D">
      <w:pPr>
        <w:ind w:firstLine="720"/>
        <w:rPr>
          <w:rFonts w:ascii="Calibri" w:hAnsi="Calibri"/>
          <w:sz w:val="22"/>
          <w:szCs w:val="22"/>
        </w:rPr>
      </w:pPr>
      <w:r w:rsidRPr="0010322B">
        <w:rPr>
          <w:rFonts w:ascii="Calibri" w:hAnsi="Calibri"/>
          <w:sz w:val="22"/>
          <w:szCs w:val="22"/>
        </w:rPr>
        <w:t>Newspapers, radio stations, and news agencies scrambled to gather information and report on the unfolding events. The immediacy and pervasiveness of the media coverage contributed to a sense of collective grief and disbelief across the nation.</w:t>
      </w:r>
    </w:p>
    <w:p w14:paraId="194C9D68" w14:textId="77777777" w:rsidR="008351AD" w:rsidRPr="0010322B" w:rsidRDefault="008351AD" w:rsidP="0086585D">
      <w:pPr>
        <w:ind w:firstLine="720"/>
        <w:rPr>
          <w:rFonts w:ascii="Calibri" w:hAnsi="Calibri"/>
          <w:sz w:val="22"/>
          <w:szCs w:val="22"/>
        </w:rPr>
      </w:pPr>
      <w:r w:rsidRPr="0010322B">
        <w:rPr>
          <w:rFonts w:ascii="Calibri" w:hAnsi="Calibri"/>
          <w:sz w:val="22"/>
          <w:szCs w:val="22"/>
        </w:rPr>
        <w:lastRenderedPageBreak/>
        <w:t>As the investigation into the assassination progressed, the media's role shifted from reporting the facts to analyzing the evidence and speculating about the motives behind the crime. The Warren Commission, established to investigate the assassination, became a focus of intense media scrutiny, and its findings were widely debated in newspapers, magazines, and on television.</w:t>
      </w:r>
    </w:p>
    <w:p w14:paraId="12C01201" w14:textId="77777777" w:rsidR="008A30A6" w:rsidRDefault="008351AD" w:rsidP="0086585D">
      <w:pPr>
        <w:ind w:firstLine="720"/>
        <w:rPr>
          <w:rFonts w:ascii="Calibri" w:hAnsi="Calibri"/>
          <w:sz w:val="22"/>
          <w:szCs w:val="22"/>
        </w:rPr>
      </w:pPr>
      <w:r w:rsidRPr="0010322B">
        <w:rPr>
          <w:rFonts w:ascii="Calibri" w:hAnsi="Calibri"/>
          <w:sz w:val="22"/>
          <w:szCs w:val="22"/>
        </w:rPr>
        <w:t xml:space="preserve">The rise of conspiracy theories surrounding the assassination was fueled in part by the media's coverage. Investigative journalists, seeking to uncover the truth behind the events, delved into the lives of Lee Harvey Oswald and other potential suspects, often uncovering inconsistencies and raising questions about the official narrative. </w:t>
      </w:r>
    </w:p>
    <w:p w14:paraId="34EF4C55" w14:textId="7571330B" w:rsidR="008351AD" w:rsidRPr="0010322B" w:rsidRDefault="008351AD" w:rsidP="0086585D">
      <w:pPr>
        <w:ind w:firstLine="720"/>
        <w:rPr>
          <w:rFonts w:ascii="Calibri" w:hAnsi="Calibri"/>
          <w:sz w:val="22"/>
          <w:szCs w:val="22"/>
        </w:rPr>
      </w:pPr>
      <w:r w:rsidRPr="0010322B">
        <w:rPr>
          <w:rFonts w:ascii="Calibri" w:hAnsi="Calibri"/>
          <w:sz w:val="22"/>
          <w:szCs w:val="22"/>
        </w:rPr>
        <w:t>Tabloid newspapers, eager to sell papers, sensationalized the story,</w:t>
      </w:r>
      <w:r w:rsidR="0086585D" w:rsidRPr="0010322B">
        <w:rPr>
          <w:rFonts w:ascii="Calibri" w:hAnsi="Calibri"/>
          <w:sz w:val="22"/>
          <w:szCs w:val="22"/>
        </w:rPr>
        <w:t xml:space="preserve"> </w:t>
      </w:r>
      <w:r w:rsidRPr="0010322B">
        <w:rPr>
          <w:rFonts w:ascii="Calibri" w:hAnsi="Calibri"/>
          <w:sz w:val="22"/>
          <w:szCs w:val="22"/>
        </w:rPr>
        <w:t>often publishing unsubstantiated claims and theories. Television programs, particularly documentaries and talk shows, provided a forum for conspiracy theorists to share their views and challenge the official accounts.</w:t>
      </w:r>
    </w:p>
    <w:p w14:paraId="5B5022E8" w14:textId="16A10A0D" w:rsidR="008351AD" w:rsidRPr="0010322B" w:rsidRDefault="008351AD" w:rsidP="0086585D">
      <w:pPr>
        <w:ind w:firstLine="720"/>
        <w:rPr>
          <w:rFonts w:ascii="Calibri" w:hAnsi="Calibri"/>
          <w:sz w:val="22"/>
          <w:szCs w:val="22"/>
        </w:rPr>
      </w:pPr>
      <w:r w:rsidRPr="0010322B">
        <w:rPr>
          <w:rFonts w:ascii="Calibri" w:hAnsi="Calibri"/>
          <w:sz w:val="22"/>
          <w:szCs w:val="22"/>
        </w:rPr>
        <w:t xml:space="preserve">The media's coverage of the assassination also focused on the impact of photographic and video evidence. The iconic images captured by photographers and cameramen, particularly the </w:t>
      </w:r>
      <w:proofErr w:type="spellStart"/>
      <w:r w:rsidRPr="0010322B">
        <w:rPr>
          <w:rFonts w:ascii="Calibri" w:hAnsi="Calibri"/>
          <w:sz w:val="22"/>
          <w:szCs w:val="22"/>
        </w:rPr>
        <w:t>Zapruder</w:t>
      </w:r>
      <w:proofErr w:type="spellEnd"/>
      <w:r w:rsidRPr="0010322B">
        <w:rPr>
          <w:rFonts w:ascii="Calibri" w:hAnsi="Calibri"/>
          <w:sz w:val="22"/>
          <w:szCs w:val="22"/>
        </w:rPr>
        <w:t xml:space="preserve"> film, which provided a graphic and disturbing view of the assassination, became symbols of the event. These images, widely circulated and analyzed, contributed to a sense of disbelief and fueled the public's desire to understand what had happened.</w:t>
      </w:r>
    </w:p>
    <w:p w14:paraId="2C5809CE" w14:textId="77777777" w:rsidR="008351AD" w:rsidRPr="0010322B" w:rsidRDefault="008351AD" w:rsidP="0086585D">
      <w:pPr>
        <w:ind w:firstLine="720"/>
        <w:rPr>
          <w:rFonts w:ascii="Calibri" w:hAnsi="Calibri"/>
          <w:sz w:val="22"/>
          <w:szCs w:val="22"/>
        </w:rPr>
      </w:pPr>
      <w:r w:rsidRPr="0010322B">
        <w:rPr>
          <w:rFonts w:ascii="Calibri" w:hAnsi="Calibri"/>
          <w:sz w:val="22"/>
          <w:szCs w:val="22"/>
        </w:rPr>
        <w:lastRenderedPageBreak/>
        <w:t>The media's legacy surrounding the assassination is complex and multifaceted. On the one hand, the media played a vital role in informing the public and providing a platform for debate. On the other hand, the media's coverage also contributed to the spread of misinformation and speculation. The ongoing fascination with the assassination, fueled in part by the media's continued coverage, has led to a proliferation of conspiracy theories and a persistent sense of uncertainty about the truth.</w:t>
      </w:r>
    </w:p>
    <w:p w14:paraId="487CF06A" w14:textId="77777777" w:rsidR="008351AD" w:rsidRPr="0010322B" w:rsidRDefault="008351AD" w:rsidP="0086585D">
      <w:pPr>
        <w:ind w:firstLine="720"/>
        <w:rPr>
          <w:rFonts w:ascii="Calibri" w:hAnsi="Calibri"/>
          <w:sz w:val="22"/>
          <w:szCs w:val="22"/>
        </w:rPr>
      </w:pPr>
      <w:r w:rsidRPr="0010322B">
        <w:rPr>
          <w:rFonts w:ascii="Calibri" w:hAnsi="Calibri"/>
          <w:sz w:val="22"/>
          <w:szCs w:val="22"/>
        </w:rPr>
        <w:t>The ethical challenges faced by journalists covering the assassination were significant. Balancing the need to report the facts with the need to respect the privacy of the victims and their families was a delicate task. The potential for sensationalism and bias was also a concern, as journalists sought to capture the public's attention and sell newspapers or attract viewers.</w:t>
      </w:r>
    </w:p>
    <w:p w14:paraId="1CF8BD89" w14:textId="3CD9A2E9" w:rsidR="00406429" w:rsidRDefault="008351AD" w:rsidP="003E5E95">
      <w:pPr>
        <w:ind w:firstLine="720"/>
        <w:rPr>
          <w:rFonts w:ascii="Calibri" w:hAnsi="Calibri"/>
          <w:sz w:val="22"/>
          <w:szCs w:val="22"/>
        </w:rPr>
      </w:pPr>
      <w:r w:rsidRPr="0010322B">
        <w:rPr>
          <w:rFonts w:ascii="Calibri" w:hAnsi="Calibri"/>
          <w:sz w:val="22"/>
          <w:szCs w:val="22"/>
        </w:rPr>
        <w:t>The media's role in the assassination of President John F. Kennedy continues to be debated today. While some argue that the media played a crucial role in informing the public and holding the government accountable, others contend that the media's coverage contributed to the spread of</w:t>
      </w:r>
      <w:r w:rsidR="0086585D" w:rsidRPr="0010322B">
        <w:rPr>
          <w:rFonts w:ascii="Calibri" w:hAnsi="Calibri"/>
          <w:sz w:val="22"/>
          <w:szCs w:val="22"/>
        </w:rPr>
        <w:t xml:space="preserve"> </w:t>
      </w:r>
      <w:r w:rsidRPr="0010322B">
        <w:rPr>
          <w:rFonts w:ascii="Calibri" w:hAnsi="Calibri"/>
          <w:sz w:val="22"/>
          <w:szCs w:val="22"/>
        </w:rPr>
        <w:t>misinformation and conspiracy theories. The media's influence on public perception of the assassination remains a complex and enduring issue.</w:t>
      </w:r>
    </w:p>
    <w:p w14:paraId="60B61320" w14:textId="77777777" w:rsidR="003E5E95" w:rsidRPr="0010322B" w:rsidRDefault="003E5E95" w:rsidP="003E5E95">
      <w:pPr>
        <w:ind w:firstLine="720"/>
        <w:rPr>
          <w:rFonts w:ascii="Calibri" w:hAnsi="Calibri"/>
          <w:sz w:val="22"/>
          <w:szCs w:val="22"/>
        </w:rPr>
      </w:pPr>
    </w:p>
    <w:p w14:paraId="5B1EFE7D" w14:textId="77777777" w:rsidR="00404A6E" w:rsidRDefault="00404A6E" w:rsidP="008351AD">
      <w:pPr>
        <w:rPr>
          <w:rFonts w:ascii="Calibri" w:hAnsi="Calibri"/>
          <w:b/>
          <w:bCs/>
          <w:sz w:val="22"/>
          <w:szCs w:val="22"/>
        </w:rPr>
      </w:pPr>
    </w:p>
    <w:p w14:paraId="0D427799" w14:textId="4BC18BDA" w:rsidR="008351AD" w:rsidRPr="0010322B" w:rsidRDefault="008351AD" w:rsidP="008351AD">
      <w:pPr>
        <w:rPr>
          <w:rFonts w:ascii="Calibri" w:hAnsi="Calibri"/>
          <w:b/>
          <w:bCs/>
          <w:sz w:val="22"/>
          <w:szCs w:val="22"/>
        </w:rPr>
      </w:pPr>
      <w:r w:rsidRPr="0010322B">
        <w:rPr>
          <w:rFonts w:ascii="Calibri" w:hAnsi="Calibri"/>
          <w:b/>
          <w:bCs/>
          <w:sz w:val="22"/>
          <w:szCs w:val="22"/>
        </w:rPr>
        <w:lastRenderedPageBreak/>
        <w:t>The Impact of Photographic Evidence</w:t>
      </w:r>
    </w:p>
    <w:p w14:paraId="49F2ECB1" w14:textId="77777777" w:rsidR="008351AD" w:rsidRPr="0010322B" w:rsidRDefault="008351AD" w:rsidP="0086585D">
      <w:pPr>
        <w:ind w:firstLine="720"/>
        <w:rPr>
          <w:rFonts w:ascii="Calibri" w:hAnsi="Calibri"/>
          <w:sz w:val="22"/>
          <w:szCs w:val="22"/>
        </w:rPr>
      </w:pPr>
      <w:r w:rsidRPr="0010322B">
        <w:rPr>
          <w:rFonts w:ascii="Calibri" w:hAnsi="Calibri"/>
          <w:sz w:val="22"/>
          <w:szCs w:val="22"/>
        </w:rPr>
        <w:t>The impact of photographic and video evidence from the assassination was profound, shaping the narrative of the event in ways that continue to resonate today. The iconic images that emerged became symbols of the tragedy, etched in the collective memory of a nation in mourning.</w:t>
      </w:r>
    </w:p>
    <w:p w14:paraId="076F206A" w14:textId="77777777" w:rsidR="008351AD" w:rsidRPr="0010322B" w:rsidRDefault="008351AD" w:rsidP="0086585D">
      <w:pPr>
        <w:ind w:firstLine="720"/>
        <w:rPr>
          <w:rFonts w:ascii="Calibri" w:hAnsi="Calibri"/>
          <w:sz w:val="22"/>
          <w:szCs w:val="22"/>
        </w:rPr>
      </w:pPr>
      <w:r w:rsidRPr="0010322B">
        <w:rPr>
          <w:rFonts w:ascii="Calibri" w:hAnsi="Calibri"/>
          <w:sz w:val="22"/>
          <w:szCs w:val="22"/>
        </w:rPr>
        <w:t xml:space="preserve">The most famous of these images is the </w:t>
      </w:r>
      <w:proofErr w:type="spellStart"/>
      <w:r w:rsidRPr="0010322B">
        <w:rPr>
          <w:rFonts w:ascii="Calibri" w:hAnsi="Calibri"/>
          <w:sz w:val="22"/>
          <w:szCs w:val="22"/>
        </w:rPr>
        <w:t>Zapruder</w:t>
      </w:r>
      <w:proofErr w:type="spellEnd"/>
      <w:r w:rsidRPr="0010322B">
        <w:rPr>
          <w:rFonts w:ascii="Calibri" w:hAnsi="Calibri"/>
          <w:sz w:val="22"/>
          <w:szCs w:val="22"/>
        </w:rPr>
        <w:t xml:space="preserve"> film, an amateur 8mm home movie captured by Abraham </w:t>
      </w:r>
      <w:proofErr w:type="spellStart"/>
      <w:r w:rsidRPr="0010322B">
        <w:rPr>
          <w:rFonts w:ascii="Calibri" w:hAnsi="Calibri"/>
          <w:sz w:val="22"/>
          <w:szCs w:val="22"/>
        </w:rPr>
        <w:t>Zapruder</w:t>
      </w:r>
      <w:proofErr w:type="spellEnd"/>
      <w:r w:rsidRPr="0010322B">
        <w:rPr>
          <w:rFonts w:ascii="Calibri" w:hAnsi="Calibri"/>
          <w:sz w:val="22"/>
          <w:szCs w:val="22"/>
        </w:rPr>
        <w:t xml:space="preserve"> from his vantage point in </w:t>
      </w:r>
      <w:proofErr w:type="spellStart"/>
      <w:r w:rsidRPr="0010322B">
        <w:rPr>
          <w:rFonts w:ascii="Calibri" w:hAnsi="Calibri"/>
          <w:sz w:val="22"/>
          <w:szCs w:val="22"/>
        </w:rPr>
        <w:t>Dealey</w:t>
      </w:r>
      <w:proofErr w:type="spellEnd"/>
      <w:r w:rsidRPr="0010322B">
        <w:rPr>
          <w:rFonts w:ascii="Calibri" w:hAnsi="Calibri"/>
          <w:sz w:val="22"/>
          <w:szCs w:val="22"/>
        </w:rPr>
        <w:t xml:space="preserve"> Plaza. The film, though grainy and shaky, provides an excruciatingly close-up perspective on the assassination, capturing the fatal moments as President Kennedy was struck by bullets. The raw, unfiltered footage, shot from a bystander's perspective, offered a shockingly intimate view of the tragedy, blurring the lines between the public and private, the political and the personal.</w:t>
      </w:r>
    </w:p>
    <w:p w14:paraId="4D3B3B61" w14:textId="77777777" w:rsidR="008351AD" w:rsidRPr="0010322B" w:rsidRDefault="008351AD" w:rsidP="0086585D">
      <w:pPr>
        <w:ind w:firstLine="720"/>
        <w:rPr>
          <w:rFonts w:ascii="Calibri" w:hAnsi="Calibri"/>
          <w:sz w:val="22"/>
          <w:szCs w:val="22"/>
        </w:rPr>
      </w:pPr>
      <w:r w:rsidRPr="0010322B">
        <w:rPr>
          <w:rFonts w:ascii="Calibri" w:hAnsi="Calibri"/>
          <w:sz w:val="22"/>
          <w:szCs w:val="22"/>
        </w:rPr>
        <w:t xml:space="preserve">The </w:t>
      </w:r>
      <w:proofErr w:type="spellStart"/>
      <w:r w:rsidRPr="0010322B">
        <w:rPr>
          <w:rFonts w:ascii="Calibri" w:hAnsi="Calibri"/>
          <w:sz w:val="22"/>
          <w:szCs w:val="22"/>
        </w:rPr>
        <w:t>Zapruder</w:t>
      </w:r>
      <w:proofErr w:type="spellEnd"/>
      <w:r w:rsidRPr="0010322B">
        <w:rPr>
          <w:rFonts w:ascii="Calibri" w:hAnsi="Calibri"/>
          <w:sz w:val="22"/>
          <w:szCs w:val="22"/>
        </w:rPr>
        <w:t xml:space="preserve"> film became a focal point of the investigation, endlessly analyzed and scrutinized by investigators, conspiracy theorists, and the public alike. Its chilling realism, coupled with its immediacy, proved to be a powerful tool in shaping public understanding of the assassination. It became the definitive visual record of the event, a haunting reminder of the violence that unfolded that day in Dallas.</w:t>
      </w:r>
    </w:p>
    <w:p w14:paraId="66FEC3DC" w14:textId="625B090F" w:rsidR="008351AD" w:rsidRPr="0010322B" w:rsidRDefault="008351AD" w:rsidP="00AB2BDF">
      <w:pPr>
        <w:ind w:firstLine="720"/>
        <w:rPr>
          <w:rFonts w:ascii="Calibri" w:hAnsi="Calibri"/>
          <w:sz w:val="22"/>
          <w:szCs w:val="22"/>
        </w:rPr>
      </w:pPr>
      <w:r w:rsidRPr="0010322B">
        <w:rPr>
          <w:rFonts w:ascii="Calibri" w:hAnsi="Calibri"/>
          <w:sz w:val="22"/>
          <w:szCs w:val="22"/>
        </w:rPr>
        <w:t xml:space="preserve">The images captured by the </w:t>
      </w:r>
      <w:proofErr w:type="spellStart"/>
      <w:r w:rsidRPr="0010322B">
        <w:rPr>
          <w:rFonts w:ascii="Calibri" w:hAnsi="Calibri"/>
          <w:sz w:val="22"/>
          <w:szCs w:val="22"/>
        </w:rPr>
        <w:t>Zapruder</w:t>
      </w:r>
      <w:proofErr w:type="spellEnd"/>
      <w:r w:rsidRPr="0010322B">
        <w:rPr>
          <w:rFonts w:ascii="Calibri" w:hAnsi="Calibri"/>
          <w:sz w:val="22"/>
          <w:szCs w:val="22"/>
        </w:rPr>
        <w:t xml:space="preserve"> film, along with other photographic evidence, also played a significant role in fueling the controversy surrounding the assassination. The </w:t>
      </w:r>
      <w:r w:rsidRPr="0010322B">
        <w:rPr>
          <w:rFonts w:ascii="Calibri" w:hAnsi="Calibri"/>
          <w:sz w:val="22"/>
          <w:szCs w:val="22"/>
        </w:rPr>
        <w:lastRenderedPageBreak/>
        <w:t>single bullet theory, a cornerstone of the Warren Commission's findings, was challenged by the visual evidence, leading to widespread debate about the validity of the official investigation.</w:t>
      </w:r>
    </w:p>
    <w:p w14:paraId="56ACB832" w14:textId="3FB02F69" w:rsidR="008351AD" w:rsidRPr="0010322B" w:rsidRDefault="008351AD" w:rsidP="00AB2BDF">
      <w:pPr>
        <w:ind w:firstLine="720"/>
        <w:rPr>
          <w:rFonts w:ascii="Calibri" w:hAnsi="Calibri"/>
          <w:sz w:val="22"/>
          <w:szCs w:val="22"/>
        </w:rPr>
      </w:pPr>
      <w:r w:rsidRPr="0010322B">
        <w:rPr>
          <w:rFonts w:ascii="Calibri" w:hAnsi="Calibri"/>
          <w:sz w:val="22"/>
          <w:szCs w:val="22"/>
        </w:rPr>
        <w:t xml:space="preserve">The image of President Kennedy slumping in his car, with Governor John </w:t>
      </w:r>
      <w:proofErr w:type="spellStart"/>
      <w:r w:rsidRPr="0010322B">
        <w:rPr>
          <w:rFonts w:ascii="Calibri" w:hAnsi="Calibri"/>
          <w:sz w:val="22"/>
          <w:szCs w:val="22"/>
        </w:rPr>
        <w:t>Connally</w:t>
      </w:r>
      <w:proofErr w:type="spellEnd"/>
      <w:r w:rsidRPr="0010322B">
        <w:rPr>
          <w:rFonts w:ascii="Calibri" w:hAnsi="Calibri"/>
          <w:sz w:val="22"/>
          <w:szCs w:val="22"/>
        </w:rPr>
        <w:t xml:space="preserve"> leaning forward in an attempt to assist him, became a powerful symbol of the nation's collective grief. The photograph, taken by Dallas Morning News photographer Robert Jackson, captured the raw emotion of the moment, the suddenness of the tragedy, and the vulnerability of a leader in his final moments.</w:t>
      </w:r>
    </w:p>
    <w:p w14:paraId="3B2337DF" w14:textId="24864362" w:rsidR="008351AD" w:rsidRPr="0010322B" w:rsidRDefault="008351AD" w:rsidP="00AB2BDF">
      <w:pPr>
        <w:ind w:firstLine="720"/>
        <w:rPr>
          <w:rFonts w:ascii="Calibri" w:hAnsi="Calibri"/>
          <w:sz w:val="22"/>
          <w:szCs w:val="22"/>
        </w:rPr>
      </w:pPr>
      <w:r w:rsidRPr="0010322B">
        <w:rPr>
          <w:rFonts w:ascii="Calibri" w:hAnsi="Calibri"/>
          <w:sz w:val="22"/>
          <w:szCs w:val="22"/>
        </w:rPr>
        <w:t>The images of Lee Harvey Oswald, the accused assassin, also became symbols of the event. The photograph of Oswald holding a rifle, captured by a Dallas police officer, contributed to the perception of Oswald as a lone gunman. The image of Oswald, after his arrest, with a determined gaze</w:t>
      </w:r>
      <w:r w:rsidR="008553C1">
        <w:rPr>
          <w:rFonts w:ascii="Calibri" w:hAnsi="Calibri"/>
          <w:sz w:val="22"/>
          <w:szCs w:val="22"/>
        </w:rPr>
        <w:t xml:space="preserve"> </w:t>
      </w:r>
      <w:r w:rsidRPr="0010322B">
        <w:rPr>
          <w:rFonts w:ascii="Calibri" w:hAnsi="Calibri"/>
          <w:sz w:val="22"/>
          <w:szCs w:val="22"/>
        </w:rPr>
        <w:t>and a defiant look, fueled suspicion and fueled the debate about his motives and potential connections to others.</w:t>
      </w:r>
    </w:p>
    <w:p w14:paraId="51233A75" w14:textId="77777777" w:rsidR="008351AD" w:rsidRPr="0010322B" w:rsidRDefault="008351AD" w:rsidP="00AB2BDF">
      <w:pPr>
        <w:ind w:firstLine="720"/>
        <w:rPr>
          <w:rFonts w:ascii="Calibri" w:hAnsi="Calibri"/>
          <w:sz w:val="22"/>
          <w:szCs w:val="22"/>
        </w:rPr>
      </w:pPr>
      <w:r w:rsidRPr="0010322B">
        <w:rPr>
          <w:rFonts w:ascii="Calibri" w:hAnsi="Calibri"/>
          <w:sz w:val="22"/>
          <w:szCs w:val="22"/>
        </w:rPr>
        <w:t>The photographic and video evidence from the assassination became a potent tool in shaping public opinion, not only about the event itself but also about the larger context of American history. The images of the assassination, their stark realism and unfiltered emotions, were imprinted on the national consciousness, becoming a symbol of national trauma, political unrest, and the fragility of life. They served as a stark reminder of the impact of violence and the enduring power of imagery to shape perception and memory.</w:t>
      </w:r>
    </w:p>
    <w:p w14:paraId="727DD8E8" w14:textId="3406E296" w:rsidR="008351AD" w:rsidRPr="0010322B" w:rsidRDefault="008351AD" w:rsidP="008351AD">
      <w:pPr>
        <w:rPr>
          <w:rFonts w:ascii="Calibri" w:hAnsi="Calibri"/>
          <w:b/>
          <w:bCs/>
          <w:sz w:val="22"/>
          <w:szCs w:val="22"/>
        </w:rPr>
      </w:pPr>
      <w:r w:rsidRPr="0010322B">
        <w:rPr>
          <w:rFonts w:ascii="Calibri" w:hAnsi="Calibri"/>
          <w:b/>
          <w:bCs/>
          <w:sz w:val="22"/>
          <w:szCs w:val="22"/>
        </w:rPr>
        <w:lastRenderedPageBreak/>
        <w:t>The Medias Legacy</w:t>
      </w:r>
    </w:p>
    <w:p w14:paraId="0CAF080A" w14:textId="77777777" w:rsidR="00404A6E" w:rsidRDefault="008351AD" w:rsidP="003E5E95">
      <w:pPr>
        <w:ind w:firstLine="720"/>
        <w:rPr>
          <w:rFonts w:ascii="Calibri" w:hAnsi="Calibri"/>
          <w:sz w:val="22"/>
          <w:szCs w:val="22"/>
        </w:rPr>
      </w:pPr>
      <w:r w:rsidRPr="0010322B">
        <w:rPr>
          <w:rFonts w:ascii="Calibri" w:hAnsi="Calibri"/>
          <w:sz w:val="22"/>
          <w:szCs w:val="22"/>
        </w:rPr>
        <w:t xml:space="preserve">The media played a crucial role in shaping public perception of the assassination, both in the immediate aftermath and in the decades that followed. The initial news reports, delivered with a mixture of shock and disbelief, quickly captivated a nation glued to their televisions. The images of the motorcade, the fatal shots, and the chaos that ensued were broadcast around the world, bringing the tragedy to life for millions. </w:t>
      </w:r>
    </w:p>
    <w:p w14:paraId="203F21D8" w14:textId="77777777" w:rsidR="0038798F" w:rsidRDefault="008351AD" w:rsidP="00404A6E">
      <w:pPr>
        <w:ind w:firstLine="720"/>
        <w:rPr>
          <w:rFonts w:ascii="Calibri" w:hAnsi="Calibri"/>
          <w:sz w:val="22"/>
          <w:szCs w:val="22"/>
        </w:rPr>
      </w:pPr>
      <w:r w:rsidRPr="0010322B">
        <w:rPr>
          <w:rFonts w:ascii="Calibri" w:hAnsi="Calibri"/>
          <w:sz w:val="22"/>
          <w:szCs w:val="22"/>
        </w:rPr>
        <w:t>The immediacy of television news, still in its infancy, allowed viewers to experience the assassination as it unfolded, creating a collective sense of grief and disbelief.</w:t>
      </w:r>
      <w:r w:rsidR="003E5E95">
        <w:rPr>
          <w:rFonts w:ascii="Calibri" w:hAnsi="Calibri"/>
          <w:sz w:val="22"/>
          <w:szCs w:val="22"/>
        </w:rPr>
        <w:t xml:space="preserve"> </w:t>
      </w:r>
      <w:r w:rsidRPr="0010322B">
        <w:rPr>
          <w:rFonts w:ascii="Calibri" w:hAnsi="Calibri"/>
          <w:sz w:val="22"/>
          <w:szCs w:val="22"/>
        </w:rPr>
        <w:t xml:space="preserve">As the investigation progressed, the media became a conduit for information, speculation, and conspiracy theories. The coverage of the case was intense, with newspapers and television networks vying for exclusive interviews and breaking news. </w:t>
      </w:r>
    </w:p>
    <w:p w14:paraId="07CF931C" w14:textId="344D9AF9" w:rsidR="008351AD" w:rsidRPr="0010322B" w:rsidRDefault="008351AD" w:rsidP="00404A6E">
      <w:pPr>
        <w:ind w:firstLine="720"/>
        <w:rPr>
          <w:rFonts w:ascii="Calibri" w:hAnsi="Calibri"/>
          <w:sz w:val="22"/>
          <w:szCs w:val="22"/>
        </w:rPr>
      </w:pPr>
      <w:r w:rsidRPr="0010322B">
        <w:rPr>
          <w:rFonts w:ascii="Calibri" w:hAnsi="Calibri"/>
          <w:sz w:val="22"/>
          <w:szCs w:val="22"/>
        </w:rPr>
        <w:t>The search for answers to the unanswered questions surrounding the assassination, coupled with the public's distrust of official accounts, fueled the growth of conspiracy theories, which were readily embraced by a segment of the media.</w:t>
      </w:r>
    </w:p>
    <w:p w14:paraId="414B5890" w14:textId="77777777" w:rsidR="008351AD" w:rsidRPr="0010322B" w:rsidRDefault="008351AD" w:rsidP="003B356B">
      <w:pPr>
        <w:ind w:firstLine="720"/>
        <w:rPr>
          <w:rFonts w:ascii="Calibri" w:hAnsi="Calibri"/>
          <w:sz w:val="22"/>
          <w:szCs w:val="22"/>
        </w:rPr>
      </w:pPr>
      <w:r w:rsidRPr="0010322B">
        <w:rPr>
          <w:rFonts w:ascii="Calibri" w:hAnsi="Calibri"/>
          <w:sz w:val="22"/>
          <w:szCs w:val="22"/>
        </w:rPr>
        <w:t xml:space="preserve">Tabloid newspapers and television programs, eager to capitalize on the public's fascination with the mystery, often presented sensationalized accounts of the events, further contributing to the spread of misinformation. The media's tendency to sensationalize the assassination, along </w:t>
      </w:r>
      <w:r w:rsidRPr="0010322B">
        <w:rPr>
          <w:rFonts w:ascii="Calibri" w:hAnsi="Calibri"/>
          <w:sz w:val="22"/>
          <w:szCs w:val="22"/>
        </w:rPr>
        <w:lastRenderedPageBreak/>
        <w:t>with its role in perpetuating conspiracy theories, contributed to a climate of distrust and suspicion, further complicating the investigation and hindering efforts to arrive at a definitive conclusion.</w:t>
      </w:r>
    </w:p>
    <w:p w14:paraId="38547C75" w14:textId="77777777" w:rsidR="0038798F" w:rsidRDefault="008351AD" w:rsidP="00AA2DCA">
      <w:pPr>
        <w:ind w:firstLine="720"/>
        <w:rPr>
          <w:rFonts w:ascii="Calibri" w:hAnsi="Calibri"/>
          <w:sz w:val="22"/>
          <w:szCs w:val="22"/>
        </w:rPr>
      </w:pPr>
      <w:r w:rsidRPr="0010322B">
        <w:rPr>
          <w:rFonts w:ascii="Calibri" w:hAnsi="Calibri"/>
          <w:sz w:val="22"/>
          <w:szCs w:val="22"/>
        </w:rPr>
        <w:t>The iconic images of the assassination, particularly the</w:t>
      </w:r>
      <w:r w:rsidR="00AA2DCA" w:rsidRPr="0010322B">
        <w:rPr>
          <w:rFonts w:ascii="Calibri" w:hAnsi="Calibri"/>
          <w:sz w:val="22"/>
          <w:szCs w:val="22"/>
        </w:rPr>
        <w:t xml:space="preserve"> </w:t>
      </w:r>
      <w:proofErr w:type="spellStart"/>
      <w:r w:rsidRPr="0010322B">
        <w:rPr>
          <w:rFonts w:ascii="Calibri" w:hAnsi="Calibri"/>
          <w:sz w:val="22"/>
          <w:szCs w:val="22"/>
        </w:rPr>
        <w:t>Zapruder</w:t>
      </w:r>
      <w:proofErr w:type="spellEnd"/>
      <w:r w:rsidRPr="0010322B">
        <w:rPr>
          <w:rFonts w:ascii="Calibri" w:hAnsi="Calibri"/>
          <w:sz w:val="22"/>
          <w:szCs w:val="22"/>
        </w:rPr>
        <w:t xml:space="preserve"> film, became symbols of the event, forever etching the tragedy in the nation's memory. These images, widely disseminated by the media, served as powerful visual reminders of the violence and the loss that had occurred. They also became subject to intense scrutiny, as conspiracy theorists sought to find evidence of a cover-up in the details captured on film. </w:t>
      </w:r>
    </w:p>
    <w:p w14:paraId="70761718" w14:textId="77777777" w:rsidR="0038798F" w:rsidRDefault="008351AD" w:rsidP="0038798F">
      <w:pPr>
        <w:ind w:firstLine="720"/>
        <w:rPr>
          <w:rFonts w:ascii="Calibri" w:hAnsi="Calibri"/>
          <w:sz w:val="22"/>
          <w:szCs w:val="22"/>
        </w:rPr>
      </w:pPr>
      <w:r w:rsidRPr="0010322B">
        <w:rPr>
          <w:rFonts w:ascii="Calibri" w:hAnsi="Calibri"/>
          <w:sz w:val="22"/>
          <w:szCs w:val="22"/>
        </w:rPr>
        <w:t>The media's role in distributing and analyzing these images contributed to the ongoing debate</w:t>
      </w:r>
      <w:r w:rsidR="0000052B">
        <w:rPr>
          <w:rFonts w:ascii="Calibri" w:hAnsi="Calibri"/>
          <w:sz w:val="22"/>
          <w:szCs w:val="22"/>
        </w:rPr>
        <w:t xml:space="preserve"> </w:t>
      </w:r>
      <w:r w:rsidRPr="0010322B">
        <w:rPr>
          <w:rFonts w:ascii="Calibri" w:hAnsi="Calibri"/>
          <w:sz w:val="22"/>
          <w:szCs w:val="22"/>
        </w:rPr>
        <w:t>about the assassination, and their impact on public opinion remains significant even today.</w:t>
      </w:r>
      <w:r w:rsidR="0038798F">
        <w:rPr>
          <w:rFonts w:ascii="Calibri" w:hAnsi="Calibri"/>
          <w:sz w:val="22"/>
          <w:szCs w:val="22"/>
        </w:rPr>
        <w:t xml:space="preserve"> </w:t>
      </w:r>
      <w:r w:rsidRPr="0010322B">
        <w:rPr>
          <w:rFonts w:ascii="Calibri" w:hAnsi="Calibri"/>
          <w:sz w:val="22"/>
          <w:szCs w:val="22"/>
        </w:rPr>
        <w:t xml:space="preserve">The media's legacy of the assassination is complex and multifaceted. While it played a vital role in disseminating news and information, its tendency to sensationalize the events, embrace conspiracy theories, and perpetuate misinformation contributed to the public's divided understanding of the tragedy. </w:t>
      </w:r>
    </w:p>
    <w:p w14:paraId="504A86E5" w14:textId="05C84E72" w:rsidR="008351AD" w:rsidRPr="0010322B" w:rsidRDefault="008351AD" w:rsidP="0038798F">
      <w:pPr>
        <w:ind w:firstLine="720"/>
        <w:rPr>
          <w:rFonts w:ascii="Calibri" w:hAnsi="Calibri"/>
          <w:sz w:val="22"/>
          <w:szCs w:val="22"/>
        </w:rPr>
      </w:pPr>
      <w:r w:rsidRPr="0010322B">
        <w:rPr>
          <w:rFonts w:ascii="Calibri" w:hAnsi="Calibri"/>
          <w:sz w:val="22"/>
          <w:szCs w:val="22"/>
        </w:rPr>
        <w:t>The ongoing debate about the media's role in perpetuating conspiracy theories continues to this day, with critics arguing that the media's pursuit of sensationalism and its willingness to embrace unfounded claims have undermined the search for truth.</w:t>
      </w:r>
    </w:p>
    <w:p w14:paraId="069EC7D0" w14:textId="77777777" w:rsidR="00017C05" w:rsidRDefault="008351AD" w:rsidP="00406429">
      <w:pPr>
        <w:ind w:firstLine="720"/>
        <w:rPr>
          <w:rFonts w:ascii="Calibri" w:hAnsi="Calibri"/>
          <w:sz w:val="22"/>
          <w:szCs w:val="22"/>
        </w:rPr>
      </w:pPr>
      <w:r w:rsidRPr="0010322B">
        <w:rPr>
          <w:rFonts w:ascii="Calibri" w:hAnsi="Calibri"/>
          <w:sz w:val="22"/>
          <w:szCs w:val="22"/>
        </w:rPr>
        <w:lastRenderedPageBreak/>
        <w:t xml:space="preserve">The assassination of President John F. Kennedy, like other major historical events, has been portrayed in countless books, movies, and television programs. These portrayals, often informed by the media's coverage of the event, have shaped public perception of the assassination, and have often reinforced existing narratives, both those based on fact and those fueled by speculation and conspiracy theories. </w:t>
      </w:r>
    </w:p>
    <w:p w14:paraId="34FB4827" w14:textId="0E524E9E" w:rsidR="00406429" w:rsidRPr="0010322B" w:rsidRDefault="008351AD" w:rsidP="00406429">
      <w:pPr>
        <w:ind w:firstLine="720"/>
        <w:rPr>
          <w:rFonts w:ascii="Calibri" w:hAnsi="Calibri"/>
          <w:sz w:val="22"/>
          <w:szCs w:val="22"/>
        </w:rPr>
      </w:pPr>
      <w:r w:rsidRPr="0010322B">
        <w:rPr>
          <w:rFonts w:ascii="Calibri" w:hAnsi="Calibri"/>
          <w:sz w:val="22"/>
          <w:szCs w:val="22"/>
        </w:rPr>
        <w:t>The media's role in shaping the cultural memory of the assassination is undeniable, and it continues to influence how subsequent generations understand this pivotal moment in American history.</w:t>
      </w:r>
      <w:r w:rsidR="00406429" w:rsidRPr="0010322B">
        <w:rPr>
          <w:rFonts w:ascii="Calibri" w:hAnsi="Calibri"/>
          <w:sz w:val="22"/>
          <w:szCs w:val="22"/>
        </w:rPr>
        <w:t xml:space="preserve"> </w:t>
      </w:r>
    </w:p>
    <w:p w14:paraId="60BEFE09" w14:textId="77777777" w:rsidR="00017C05" w:rsidRDefault="008351AD" w:rsidP="00EE471D">
      <w:pPr>
        <w:ind w:firstLine="720"/>
        <w:rPr>
          <w:rFonts w:ascii="Calibri" w:hAnsi="Calibri"/>
          <w:sz w:val="22"/>
          <w:szCs w:val="22"/>
        </w:rPr>
      </w:pPr>
      <w:r w:rsidRPr="0010322B">
        <w:rPr>
          <w:rFonts w:ascii="Calibri" w:hAnsi="Calibri"/>
          <w:sz w:val="22"/>
          <w:szCs w:val="22"/>
        </w:rPr>
        <w:t>The media's responsibility to report the truth, respect the privacy of the victims and their families, and avoid sensationalism is a complex ethical challenge that continues</w:t>
      </w:r>
      <w:r w:rsidR="00721094" w:rsidRPr="0010322B">
        <w:rPr>
          <w:rFonts w:ascii="Calibri" w:hAnsi="Calibri"/>
          <w:sz w:val="22"/>
          <w:szCs w:val="22"/>
        </w:rPr>
        <w:t xml:space="preserve"> </w:t>
      </w:r>
      <w:r w:rsidRPr="0010322B">
        <w:rPr>
          <w:rFonts w:ascii="Calibri" w:hAnsi="Calibri"/>
          <w:sz w:val="22"/>
          <w:szCs w:val="22"/>
        </w:rPr>
        <w:t xml:space="preserve">to be debated today. The assassination of President John F. Kennedy, with its enduring mystery and the media's role in perpetuating conspiracy theories, serves as a stark reminder of the power of media and its potential to both inform and mislead. </w:t>
      </w:r>
    </w:p>
    <w:p w14:paraId="3712E63F" w14:textId="146423D2" w:rsidR="00EE471D" w:rsidRDefault="008351AD" w:rsidP="00EE471D">
      <w:pPr>
        <w:ind w:firstLine="720"/>
        <w:rPr>
          <w:rFonts w:ascii="Calibri" w:hAnsi="Calibri"/>
          <w:sz w:val="22"/>
          <w:szCs w:val="22"/>
        </w:rPr>
      </w:pPr>
      <w:r w:rsidRPr="0010322B">
        <w:rPr>
          <w:rFonts w:ascii="Calibri" w:hAnsi="Calibri"/>
          <w:sz w:val="22"/>
          <w:szCs w:val="22"/>
        </w:rPr>
        <w:t>It is a testament to the importance of media literacy, critical thinking, and a discerning approach to consuming information, especially when it comes to events as significant and emotionally charged as the assassination of a president.</w:t>
      </w:r>
    </w:p>
    <w:p w14:paraId="0979DCF8" w14:textId="77777777" w:rsidR="00017C05" w:rsidRDefault="00017C05" w:rsidP="00EE471D">
      <w:pPr>
        <w:rPr>
          <w:rFonts w:ascii="Calibri" w:hAnsi="Calibri"/>
          <w:b/>
          <w:bCs/>
          <w:sz w:val="22"/>
          <w:szCs w:val="22"/>
        </w:rPr>
      </w:pPr>
    </w:p>
    <w:p w14:paraId="709A8706" w14:textId="77777777" w:rsidR="00017C05" w:rsidRDefault="00017C05" w:rsidP="00EE471D">
      <w:pPr>
        <w:rPr>
          <w:rFonts w:ascii="Calibri" w:hAnsi="Calibri"/>
          <w:b/>
          <w:bCs/>
          <w:sz w:val="22"/>
          <w:szCs w:val="22"/>
        </w:rPr>
      </w:pPr>
    </w:p>
    <w:p w14:paraId="0604473A" w14:textId="231ED33D" w:rsidR="008351AD" w:rsidRPr="00EE471D" w:rsidRDefault="008351AD" w:rsidP="00EE471D">
      <w:pPr>
        <w:rPr>
          <w:rFonts w:ascii="Calibri" w:hAnsi="Calibri"/>
          <w:sz w:val="22"/>
          <w:szCs w:val="22"/>
        </w:rPr>
      </w:pPr>
      <w:r w:rsidRPr="0010322B">
        <w:rPr>
          <w:rFonts w:ascii="Calibri" w:hAnsi="Calibri"/>
          <w:b/>
          <w:bCs/>
          <w:sz w:val="22"/>
          <w:szCs w:val="22"/>
        </w:rPr>
        <w:lastRenderedPageBreak/>
        <w:t>The Ethics of Reporting</w:t>
      </w:r>
    </w:p>
    <w:p w14:paraId="6D2D3A55" w14:textId="77777777" w:rsidR="008351AD" w:rsidRPr="0010322B" w:rsidRDefault="008351AD" w:rsidP="00A076D0">
      <w:pPr>
        <w:ind w:firstLine="720"/>
        <w:rPr>
          <w:rFonts w:ascii="Calibri" w:hAnsi="Calibri"/>
          <w:sz w:val="22"/>
          <w:szCs w:val="22"/>
        </w:rPr>
      </w:pPr>
      <w:r w:rsidRPr="0010322B">
        <w:rPr>
          <w:rFonts w:ascii="Calibri" w:hAnsi="Calibri"/>
          <w:sz w:val="22"/>
          <w:szCs w:val="22"/>
        </w:rPr>
        <w:t>The assassination of President John F. Kennedy was a watershed moment in American history, a tragedy that not only shocked the nation but also profoundly impacted the way events were reported and consumed. In the wake of the shooting, the media, particularly television, became a central player in the unfolding drama. The images of Kennedy's motorcade, the graphic footage of the assassination itself, and the chaotic aftermath were broadcast around the world, instantly turning the tragedy into a global spectacle. This unprecedented access to the event, both in real-time and in its aftermath, presented journalists with a complex and often conflicting set of ethical dilemmas.</w:t>
      </w:r>
    </w:p>
    <w:p w14:paraId="7B23CCE8" w14:textId="77777777" w:rsidR="008351AD" w:rsidRPr="0010322B" w:rsidRDefault="008351AD" w:rsidP="00A076D0">
      <w:pPr>
        <w:ind w:firstLine="720"/>
        <w:rPr>
          <w:rFonts w:ascii="Calibri" w:hAnsi="Calibri"/>
          <w:sz w:val="22"/>
          <w:szCs w:val="22"/>
        </w:rPr>
      </w:pPr>
      <w:r w:rsidRPr="0010322B">
        <w:rPr>
          <w:rFonts w:ascii="Calibri" w:hAnsi="Calibri"/>
          <w:sz w:val="22"/>
          <w:szCs w:val="22"/>
        </w:rPr>
        <w:t>The immediate challenge was to strike a delicate balance between reporting the news accurately and sensitively, respecting the privacy of the victims and their families. In the rush to break news, some outlets were criticized for sensationalism, for exploiting the tragedy for ratings, and for sacrificing accuracy for speed. The quest for exclusives and the intense competition for viewers led to a blurring of the lines between reporting the facts and speculating about what had happened, exacerbating the already raw emotions surrounding the event.</w:t>
      </w:r>
    </w:p>
    <w:p w14:paraId="4127E659" w14:textId="77777777" w:rsidR="0000052B" w:rsidRDefault="008351AD" w:rsidP="00A076D0">
      <w:pPr>
        <w:ind w:firstLine="720"/>
        <w:rPr>
          <w:rFonts w:ascii="Calibri" w:hAnsi="Calibri"/>
          <w:sz w:val="22"/>
          <w:szCs w:val="22"/>
        </w:rPr>
      </w:pPr>
      <w:r w:rsidRPr="0010322B">
        <w:rPr>
          <w:rFonts w:ascii="Calibri" w:hAnsi="Calibri"/>
          <w:sz w:val="22"/>
          <w:szCs w:val="22"/>
        </w:rPr>
        <w:t xml:space="preserve">The intense public scrutiny of the assassination, fueled by the media's relentless coverage, contributed to the rise of conspiracy theories. While some journalists were meticulous in their reporting, adhering to journalistic </w:t>
      </w:r>
      <w:r w:rsidRPr="0010322B">
        <w:rPr>
          <w:rFonts w:ascii="Calibri" w:hAnsi="Calibri"/>
          <w:sz w:val="22"/>
          <w:szCs w:val="22"/>
        </w:rPr>
        <w:lastRenderedPageBreak/>
        <w:t xml:space="preserve">principles of objectivity and fact-checking, others embraced the emerging narratives of intrigue and hidden motives. </w:t>
      </w:r>
    </w:p>
    <w:p w14:paraId="02557901" w14:textId="2B178A78" w:rsidR="008351AD" w:rsidRPr="0010322B" w:rsidRDefault="008351AD" w:rsidP="00A076D0">
      <w:pPr>
        <w:ind w:firstLine="720"/>
        <w:rPr>
          <w:rFonts w:ascii="Calibri" w:hAnsi="Calibri"/>
          <w:sz w:val="22"/>
          <w:szCs w:val="22"/>
        </w:rPr>
      </w:pPr>
      <w:r w:rsidRPr="0010322B">
        <w:rPr>
          <w:rFonts w:ascii="Calibri" w:hAnsi="Calibri"/>
          <w:sz w:val="22"/>
          <w:szCs w:val="22"/>
        </w:rPr>
        <w:t>Tabloid newspapers, in particular, were quick to capitalize on the public's thirst for answers, promoting theories that were</w:t>
      </w:r>
      <w:r w:rsidR="00852215" w:rsidRPr="0010322B">
        <w:rPr>
          <w:rFonts w:ascii="Calibri" w:hAnsi="Calibri"/>
          <w:sz w:val="22"/>
          <w:szCs w:val="22"/>
        </w:rPr>
        <w:t xml:space="preserve"> </w:t>
      </w:r>
      <w:r w:rsidRPr="0010322B">
        <w:rPr>
          <w:rFonts w:ascii="Calibri" w:hAnsi="Calibri"/>
          <w:sz w:val="22"/>
          <w:szCs w:val="22"/>
        </w:rPr>
        <w:t>often lacking in evidence but sensational in their implications. This approach, while appealing to a certain segment of the public, ultimately eroded trust in the media and contributed to the polarized public opinion surrounding the assassination.</w:t>
      </w:r>
    </w:p>
    <w:p w14:paraId="5F790E03" w14:textId="77777777" w:rsidR="00AD4E61" w:rsidRPr="0010322B" w:rsidRDefault="008351AD" w:rsidP="00852215">
      <w:pPr>
        <w:ind w:firstLine="720"/>
        <w:rPr>
          <w:rFonts w:ascii="Calibri" w:hAnsi="Calibri"/>
          <w:sz w:val="22"/>
          <w:szCs w:val="22"/>
        </w:rPr>
      </w:pPr>
      <w:r w:rsidRPr="0010322B">
        <w:rPr>
          <w:rFonts w:ascii="Calibri" w:hAnsi="Calibri"/>
          <w:sz w:val="22"/>
          <w:szCs w:val="22"/>
        </w:rPr>
        <w:t xml:space="preserve">One of the most prominent ethical dilemmas facing journalists at the time was the handling of photographic evidence. The </w:t>
      </w:r>
      <w:proofErr w:type="spellStart"/>
      <w:r w:rsidRPr="0010322B">
        <w:rPr>
          <w:rFonts w:ascii="Calibri" w:hAnsi="Calibri"/>
          <w:sz w:val="22"/>
          <w:szCs w:val="22"/>
        </w:rPr>
        <w:t>Zapruder</w:t>
      </w:r>
      <w:proofErr w:type="spellEnd"/>
      <w:r w:rsidRPr="0010322B">
        <w:rPr>
          <w:rFonts w:ascii="Calibri" w:hAnsi="Calibri"/>
          <w:sz w:val="22"/>
          <w:szCs w:val="22"/>
        </w:rPr>
        <w:t xml:space="preserve"> film, the iconic 26-second film that captured the assassination in graphic detail, became a focal point of media attention. While the film offered a firsthand account of the event, its release raised concerns about the ethical implications of broadcasting such a graphic and disturbing image. Some argued that the film's release was insensitive, further traumatizing the nation and exploiting the tragedy for entertainment purposes. </w:t>
      </w:r>
    </w:p>
    <w:p w14:paraId="32698CD6" w14:textId="77777777" w:rsidR="00EE471D" w:rsidRDefault="008351AD" w:rsidP="00EE471D">
      <w:pPr>
        <w:ind w:firstLine="720"/>
        <w:rPr>
          <w:rFonts w:ascii="Calibri" w:hAnsi="Calibri"/>
          <w:sz w:val="22"/>
          <w:szCs w:val="22"/>
        </w:rPr>
      </w:pPr>
      <w:r w:rsidRPr="0010322B">
        <w:rPr>
          <w:rFonts w:ascii="Calibri" w:hAnsi="Calibri"/>
          <w:sz w:val="22"/>
          <w:szCs w:val="22"/>
        </w:rPr>
        <w:t>Others, however, maintained that the film was a historical document of immense importance, providing crucial evidence for the investigation and offering an unfiltered glimpse into the event.</w:t>
      </w:r>
      <w:r w:rsidR="00AD4E61" w:rsidRPr="0010322B">
        <w:rPr>
          <w:rFonts w:ascii="Calibri" w:hAnsi="Calibri"/>
          <w:sz w:val="22"/>
          <w:szCs w:val="22"/>
        </w:rPr>
        <w:t xml:space="preserve"> </w:t>
      </w:r>
      <w:r w:rsidRPr="0010322B">
        <w:rPr>
          <w:rFonts w:ascii="Calibri" w:hAnsi="Calibri"/>
          <w:sz w:val="22"/>
          <w:szCs w:val="22"/>
        </w:rPr>
        <w:t xml:space="preserve">This debate highlighted the ethical complexities of reporting on a tragedy of such magnitude. Journalists were confronted with the conflicting demands of informing the public, respecting the victims, and maintaining journalistic integrity. </w:t>
      </w:r>
      <w:r w:rsidR="00EE471D">
        <w:rPr>
          <w:rFonts w:ascii="Calibri" w:hAnsi="Calibri"/>
          <w:sz w:val="22"/>
          <w:szCs w:val="22"/>
        </w:rPr>
        <w:t xml:space="preserve"> </w:t>
      </w:r>
    </w:p>
    <w:p w14:paraId="0E92D35E" w14:textId="4C1DE867" w:rsidR="008351AD" w:rsidRPr="0010322B" w:rsidRDefault="008351AD" w:rsidP="00EE471D">
      <w:pPr>
        <w:ind w:firstLine="720"/>
        <w:rPr>
          <w:rFonts w:ascii="Calibri" w:hAnsi="Calibri"/>
          <w:sz w:val="22"/>
          <w:szCs w:val="22"/>
        </w:rPr>
      </w:pPr>
      <w:r w:rsidRPr="0010322B">
        <w:rPr>
          <w:rFonts w:ascii="Calibri" w:hAnsi="Calibri"/>
          <w:sz w:val="22"/>
          <w:szCs w:val="22"/>
        </w:rPr>
        <w:lastRenderedPageBreak/>
        <w:t>The intense public interest, coupled with the pressure to break news first, often led to compromises in ethical standards. The media's role in shaping public opinion, in amplifying conspiracy theories, and in perpetuating the ongoing debate about the assassination was undeniable.</w:t>
      </w:r>
    </w:p>
    <w:p w14:paraId="16966D16" w14:textId="42B2941C" w:rsidR="008351AD" w:rsidRPr="0010322B" w:rsidRDefault="008351AD" w:rsidP="00DB2493">
      <w:pPr>
        <w:ind w:firstLine="720"/>
        <w:rPr>
          <w:rFonts w:ascii="Calibri" w:hAnsi="Calibri"/>
          <w:sz w:val="22"/>
          <w:szCs w:val="22"/>
        </w:rPr>
      </w:pPr>
      <w:r w:rsidRPr="0010322B">
        <w:rPr>
          <w:rFonts w:ascii="Calibri" w:hAnsi="Calibri"/>
          <w:sz w:val="22"/>
          <w:szCs w:val="22"/>
        </w:rPr>
        <w:t>The ethical challenges faced by journalists in the wake of the assassination were not confined to the initial coverage. The subsequent investigation, the ongoing debate about the Warren Commission's findings, and the rise of conspiracy theories continued to present ethical dilemmas for the media. In covering the assassination, journalists had to confront the</w:t>
      </w:r>
      <w:r w:rsidR="00DB2493" w:rsidRPr="0010322B">
        <w:rPr>
          <w:rFonts w:ascii="Calibri" w:hAnsi="Calibri"/>
          <w:sz w:val="22"/>
          <w:szCs w:val="22"/>
        </w:rPr>
        <w:t xml:space="preserve"> </w:t>
      </w:r>
      <w:r w:rsidRPr="0010322B">
        <w:rPr>
          <w:rFonts w:ascii="Calibri" w:hAnsi="Calibri"/>
          <w:sz w:val="22"/>
          <w:szCs w:val="22"/>
        </w:rPr>
        <w:t>limitations of their profession, the potential for bias, and the delicate balance between reporting the facts and respecting the sensitivities of those involved.</w:t>
      </w:r>
    </w:p>
    <w:p w14:paraId="29BA8DFB" w14:textId="77777777" w:rsidR="009C43EA" w:rsidRPr="0010322B" w:rsidRDefault="008351AD" w:rsidP="00DB2493">
      <w:pPr>
        <w:ind w:firstLine="720"/>
        <w:rPr>
          <w:rFonts w:ascii="Calibri" w:hAnsi="Calibri"/>
          <w:sz w:val="22"/>
          <w:szCs w:val="22"/>
        </w:rPr>
      </w:pPr>
      <w:r w:rsidRPr="0010322B">
        <w:rPr>
          <w:rFonts w:ascii="Calibri" w:hAnsi="Calibri"/>
          <w:sz w:val="22"/>
          <w:szCs w:val="22"/>
        </w:rPr>
        <w:t xml:space="preserve">The ethical issues surrounding the media's coverage of the assassination remain relevant today. In the age of social media, the speed of information dissemination and the proliferation of fake news have further complicated the ethical landscape for journalists. </w:t>
      </w:r>
    </w:p>
    <w:p w14:paraId="483735E9" w14:textId="77777777" w:rsidR="00207C2E" w:rsidRDefault="008351AD" w:rsidP="00207C2E">
      <w:pPr>
        <w:ind w:firstLine="720"/>
        <w:rPr>
          <w:rFonts w:ascii="Calibri" w:hAnsi="Calibri"/>
          <w:sz w:val="22"/>
          <w:szCs w:val="22"/>
        </w:rPr>
      </w:pPr>
      <w:r w:rsidRPr="0010322B">
        <w:rPr>
          <w:rFonts w:ascii="Calibri" w:hAnsi="Calibri"/>
          <w:sz w:val="22"/>
          <w:szCs w:val="22"/>
        </w:rPr>
        <w:t>The media's responsibility to inform the public, to hold power accountable, and to uphold ethical standards remains critical in navigating the complex information environment of the 21st century. The assassination of President Kennedy serves as a powerful reminder of the ethical challenges and responsibilities inherent in journalism, particularly when covering events that profoundly impact the nation and the world.</w:t>
      </w:r>
    </w:p>
    <w:p w14:paraId="031392F1" w14:textId="776A687B" w:rsidR="008351AD" w:rsidRPr="0010322B" w:rsidRDefault="008351AD" w:rsidP="00207C2E">
      <w:pPr>
        <w:rPr>
          <w:rFonts w:ascii="Calibri" w:hAnsi="Calibri"/>
          <w:sz w:val="22"/>
          <w:szCs w:val="22"/>
        </w:rPr>
      </w:pPr>
      <w:r w:rsidRPr="0010322B">
        <w:rPr>
          <w:rFonts w:ascii="Calibri" w:hAnsi="Calibri"/>
          <w:b/>
          <w:bCs/>
          <w:sz w:val="22"/>
          <w:szCs w:val="22"/>
        </w:rPr>
        <w:lastRenderedPageBreak/>
        <w:t>The Arts and Literature</w:t>
      </w:r>
    </w:p>
    <w:p w14:paraId="20F8DDBA" w14:textId="77777777" w:rsidR="008351AD" w:rsidRPr="0010322B" w:rsidRDefault="008351AD" w:rsidP="00DB2493">
      <w:pPr>
        <w:ind w:firstLine="720"/>
        <w:rPr>
          <w:rFonts w:ascii="Calibri" w:hAnsi="Calibri"/>
          <w:sz w:val="22"/>
          <w:szCs w:val="22"/>
        </w:rPr>
      </w:pPr>
      <w:r w:rsidRPr="0010322B">
        <w:rPr>
          <w:rFonts w:ascii="Calibri" w:hAnsi="Calibri"/>
          <w:sz w:val="22"/>
          <w:szCs w:val="22"/>
        </w:rPr>
        <w:t>The assassination of President John F. Kennedy, a pivotal moment in American history, has served as a potent source of inspiration for artists across various disciplines. From poignant literature to haunting music and captivating film, the event has been depicted and interpreted in countless ways, reflecting the profound impact it had on the nation and the world.</w:t>
      </w:r>
    </w:p>
    <w:p w14:paraId="3CE2E214" w14:textId="77777777" w:rsidR="00582060" w:rsidRDefault="008351AD" w:rsidP="00DB2493">
      <w:pPr>
        <w:ind w:firstLine="720"/>
        <w:rPr>
          <w:rFonts w:ascii="Calibri" w:hAnsi="Calibri"/>
          <w:sz w:val="22"/>
          <w:szCs w:val="22"/>
        </w:rPr>
      </w:pPr>
      <w:r w:rsidRPr="0010322B">
        <w:rPr>
          <w:rFonts w:ascii="Calibri" w:hAnsi="Calibri"/>
          <w:sz w:val="22"/>
          <w:szCs w:val="22"/>
        </w:rPr>
        <w:t xml:space="preserve">One of the earliest and most significant responses to the assassination came from the literary world. Authors grappled with the shock and grief, seeking to understand the implications of this tragic event for American society. The assassination sparked a wave of novels, poems, and essays that explored the themes of loss, betrayal, and the fragility of life. Novelists like William Styron, in his haunting 1967 novel "The Confessions of Nat Turner," drew parallels between the assassination and the brutal history of racial injustice in America, highlighting the unsettling undercurrents of violence in the nation's history. </w:t>
      </w:r>
    </w:p>
    <w:p w14:paraId="650E3621" w14:textId="388A3306" w:rsidR="008351AD" w:rsidRPr="0010322B" w:rsidRDefault="008351AD" w:rsidP="00582060">
      <w:pPr>
        <w:ind w:firstLine="720"/>
        <w:rPr>
          <w:rFonts w:ascii="Calibri" w:hAnsi="Calibri"/>
          <w:sz w:val="22"/>
          <w:szCs w:val="22"/>
        </w:rPr>
      </w:pPr>
      <w:r w:rsidRPr="0010322B">
        <w:rPr>
          <w:rFonts w:ascii="Calibri" w:hAnsi="Calibri"/>
          <w:sz w:val="22"/>
          <w:szCs w:val="22"/>
        </w:rPr>
        <w:t>The assassination also inspired a generation of poets, including Robert Lowell, whose work reflected the growing sense of disillusionment and despair that followed Kennedy's death.</w:t>
      </w:r>
      <w:r w:rsidR="00582060">
        <w:rPr>
          <w:rFonts w:ascii="Calibri" w:hAnsi="Calibri"/>
          <w:sz w:val="22"/>
          <w:szCs w:val="22"/>
        </w:rPr>
        <w:t xml:space="preserve"> </w:t>
      </w:r>
      <w:r w:rsidRPr="0010322B">
        <w:rPr>
          <w:rFonts w:ascii="Calibri" w:hAnsi="Calibri"/>
          <w:sz w:val="22"/>
          <w:szCs w:val="22"/>
        </w:rPr>
        <w:t xml:space="preserve">Music, with its raw emotional power, proved an equally potent medium for expressing the collective grief and mourning. In the wake of the assassination, a surge of somber and reflective songs emerged, capturing the nation's sense of shock and disbelief. The folk-rock group The Byrds, </w:t>
      </w:r>
      <w:r w:rsidRPr="0010322B">
        <w:rPr>
          <w:rFonts w:ascii="Calibri" w:hAnsi="Calibri"/>
          <w:sz w:val="22"/>
          <w:szCs w:val="22"/>
        </w:rPr>
        <w:lastRenderedPageBreak/>
        <w:t xml:space="preserve">with their 1964 hit "Mr. Tambourine Man," reflected a growing anti-war sentiment, subtly linking the tragedy to the growing conflict in Vietnam. </w:t>
      </w:r>
      <w:r w:rsidR="00EE471D">
        <w:rPr>
          <w:rFonts w:ascii="Calibri" w:hAnsi="Calibri"/>
          <w:sz w:val="22"/>
          <w:szCs w:val="22"/>
        </w:rPr>
        <w:t xml:space="preserve"> </w:t>
      </w:r>
      <w:r w:rsidRPr="0010322B">
        <w:rPr>
          <w:rFonts w:ascii="Calibri" w:hAnsi="Calibri"/>
          <w:sz w:val="22"/>
          <w:szCs w:val="22"/>
        </w:rPr>
        <w:t>Bob Dylan, with his 1963 song "</w:t>
      </w:r>
      <w:proofErr w:type="spellStart"/>
      <w:r w:rsidRPr="0010322B">
        <w:rPr>
          <w:rFonts w:ascii="Calibri" w:hAnsi="Calibri"/>
          <w:sz w:val="22"/>
          <w:szCs w:val="22"/>
        </w:rPr>
        <w:t>Blowin</w:t>
      </w:r>
      <w:proofErr w:type="spellEnd"/>
      <w:r w:rsidRPr="0010322B">
        <w:rPr>
          <w:rFonts w:ascii="Calibri" w:hAnsi="Calibri"/>
          <w:sz w:val="22"/>
          <w:szCs w:val="22"/>
        </w:rPr>
        <w:t>' in the Wind," captured the spirit of hope and</w:t>
      </w:r>
      <w:r w:rsidR="004A0A5C" w:rsidRPr="0010322B">
        <w:rPr>
          <w:rFonts w:ascii="Calibri" w:hAnsi="Calibri"/>
          <w:sz w:val="22"/>
          <w:szCs w:val="22"/>
        </w:rPr>
        <w:t xml:space="preserve"> </w:t>
      </w:r>
      <w:r w:rsidRPr="0010322B">
        <w:rPr>
          <w:rFonts w:ascii="Calibri" w:hAnsi="Calibri"/>
          <w:sz w:val="22"/>
          <w:szCs w:val="22"/>
        </w:rPr>
        <w:t>idealism that characterized the early days of Kennedy's presidency, while simultaneously underscoring the fragility of peace in a world on the brink of nuclear war.</w:t>
      </w:r>
    </w:p>
    <w:p w14:paraId="6D3F8C5E" w14:textId="77777777" w:rsidR="008351AD" w:rsidRPr="0010322B" w:rsidRDefault="008351AD" w:rsidP="004A0A5C">
      <w:pPr>
        <w:ind w:firstLine="720"/>
        <w:rPr>
          <w:rFonts w:ascii="Calibri" w:hAnsi="Calibri"/>
          <w:sz w:val="22"/>
          <w:szCs w:val="22"/>
        </w:rPr>
      </w:pPr>
      <w:r w:rsidRPr="0010322B">
        <w:rPr>
          <w:rFonts w:ascii="Calibri" w:hAnsi="Calibri"/>
          <w:sz w:val="22"/>
          <w:szCs w:val="22"/>
        </w:rPr>
        <w:t>Film, too, became a powerful conduit for exploring the assassination and its ramifications. Documentaries like "The Assassination of President Kennedy" (1964) and "JFK: The Lost Tapes" (2007) attempted to piece together the events of November 22, 1963, examining the evidence, the testimonies, and the enduring mysteries that surround the event. Fictional films like "JFK" (1991) and "Nixon" (1995) drew inspiration from the assassination, using it as a backdrop to explore themes of political intrigue, deception, and the corrupting influence of power. These films, while often controversial, served to perpetuate the public discourse surrounding the assassination, raising questions about the official narrative and the potential for a larger conspiracy.</w:t>
      </w:r>
    </w:p>
    <w:p w14:paraId="39F8E012" w14:textId="77777777" w:rsidR="008351AD" w:rsidRPr="0010322B" w:rsidRDefault="008351AD" w:rsidP="004A0A5C">
      <w:pPr>
        <w:ind w:firstLine="720"/>
        <w:rPr>
          <w:rFonts w:ascii="Calibri" w:hAnsi="Calibri"/>
          <w:sz w:val="22"/>
          <w:szCs w:val="22"/>
        </w:rPr>
      </w:pPr>
      <w:r w:rsidRPr="0010322B">
        <w:rPr>
          <w:rFonts w:ascii="Calibri" w:hAnsi="Calibri"/>
          <w:sz w:val="22"/>
          <w:szCs w:val="22"/>
        </w:rPr>
        <w:t xml:space="preserve">Beyond these major art forms, the assassination has left its mark on various artistic expressions. From the visual art of pop artists like Andy Warhol, who created a series of silkscreen prints depicting Kennedy's image, to the contemporary works of artists like Barbara Kruger, who have used the event to explore themes of media manipulation and the power of imagery, the assassination has continued to </w:t>
      </w:r>
      <w:r w:rsidRPr="0010322B">
        <w:rPr>
          <w:rFonts w:ascii="Calibri" w:hAnsi="Calibri"/>
          <w:sz w:val="22"/>
          <w:szCs w:val="22"/>
        </w:rPr>
        <w:lastRenderedPageBreak/>
        <w:t>inspire artists to engage with the complexities of the event and its enduring impact.</w:t>
      </w:r>
    </w:p>
    <w:p w14:paraId="1D433A17" w14:textId="77DEA5E3" w:rsidR="008351AD" w:rsidRPr="0010322B" w:rsidRDefault="008351AD" w:rsidP="009C43EA">
      <w:pPr>
        <w:ind w:firstLine="720"/>
        <w:rPr>
          <w:rFonts w:ascii="Calibri" w:hAnsi="Calibri"/>
          <w:sz w:val="22"/>
          <w:szCs w:val="22"/>
        </w:rPr>
      </w:pPr>
      <w:r w:rsidRPr="0010322B">
        <w:rPr>
          <w:rFonts w:ascii="Calibri" w:hAnsi="Calibri"/>
          <w:sz w:val="22"/>
          <w:szCs w:val="22"/>
        </w:rPr>
        <w:t>The assassination of President John F. Kennedy has been a subject of intense scrutiny and interpretation, not just in historical accounts, but also in the realm of art. Artists have used their talents to express a wide range of emotions and perspectives on the tragedy, from grief and shock to anger and disbelief. In their works, they have challenged the official narrative, explored the themes of conspiracy and deception, and reflected on the enduring legacy of the event.</w:t>
      </w:r>
    </w:p>
    <w:p w14:paraId="66AFC936" w14:textId="77777777" w:rsidR="00063078" w:rsidRDefault="008351AD" w:rsidP="00063078">
      <w:pPr>
        <w:ind w:firstLine="720"/>
        <w:rPr>
          <w:rFonts w:ascii="Calibri" w:hAnsi="Calibri"/>
          <w:sz w:val="22"/>
          <w:szCs w:val="22"/>
        </w:rPr>
      </w:pPr>
      <w:r w:rsidRPr="0010322B">
        <w:rPr>
          <w:rFonts w:ascii="Calibri" w:hAnsi="Calibri"/>
          <w:sz w:val="22"/>
          <w:szCs w:val="22"/>
        </w:rPr>
        <w:t>Th</w:t>
      </w:r>
      <w:r w:rsidR="00A92219" w:rsidRPr="0010322B">
        <w:rPr>
          <w:rFonts w:ascii="Calibri" w:hAnsi="Calibri"/>
          <w:sz w:val="22"/>
          <w:szCs w:val="22"/>
        </w:rPr>
        <w:t xml:space="preserve">is </w:t>
      </w:r>
      <w:r w:rsidRPr="0010322B">
        <w:rPr>
          <w:rFonts w:ascii="Calibri" w:hAnsi="Calibri"/>
          <w:sz w:val="22"/>
          <w:szCs w:val="22"/>
        </w:rPr>
        <w:t>assassination was not merely a historical event; it was a cultural phenomenon that reverberated through American society, shaping attitudes, beliefs, and perceptions of the nation's place in the world. It has served as a reminder of the fragility of life, the vulnerability of power, and the enduring power of conspiracy and suspicion. The assassination of President John F. Kennedy has not only shaped history; it has also shaped the cultural landscape, leaving a lasting imprint on the American psyche and inspiring artists to grapple with the complexities of the event and its enduring legacy.</w:t>
      </w:r>
    </w:p>
    <w:p w14:paraId="7BE3F4D8" w14:textId="77777777" w:rsidR="0026606B" w:rsidRDefault="0026606B" w:rsidP="00063078">
      <w:pPr>
        <w:ind w:firstLine="720"/>
        <w:rPr>
          <w:rFonts w:ascii="Calibri" w:hAnsi="Calibri"/>
          <w:sz w:val="22"/>
          <w:szCs w:val="22"/>
        </w:rPr>
      </w:pPr>
    </w:p>
    <w:p w14:paraId="03758FA9" w14:textId="3D6BABEF" w:rsidR="008351AD" w:rsidRPr="0010322B" w:rsidRDefault="008351AD" w:rsidP="00063078">
      <w:pPr>
        <w:rPr>
          <w:rFonts w:ascii="Calibri" w:hAnsi="Calibri"/>
          <w:sz w:val="22"/>
          <w:szCs w:val="22"/>
        </w:rPr>
      </w:pPr>
      <w:r w:rsidRPr="0010322B">
        <w:rPr>
          <w:rFonts w:ascii="Calibri" w:hAnsi="Calibri"/>
          <w:b/>
          <w:bCs/>
          <w:sz w:val="22"/>
          <w:szCs w:val="22"/>
        </w:rPr>
        <w:t>The Movies and Television</w:t>
      </w:r>
    </w:p>
    <w:p w14:paraId="72E4DAF8" w14:textId="77777777" w:rsidR="005C70B9" w:rsidRDefault="008351AD" w:rsidP="005C70B9">
      <w:pPr>
        <w:ind w:firstLine="720"/>
        <w:rPr>
          <w:rFonts w:ascii="Calibri" w:hAnsi="Calibri"/>
          <w:sz w:val="22"/>
          <w:szCs w:val="22"/>
        </w:rPr>
      </w:pPr>
      <w:r w:rsidRPr="0010322B">
        <w:rPr>
          <w:rFonts w:ascii="Calibri" w:hAnsi="Calibri"/>
          <w:sz w:val="22"/>
          <w:szCs w:val="22"/>
        </w:rPr>
        <w:t xml:space="preserve">The assassination of President Kennedy has provided endless fodder for Hollywood, serving as both a source of inspiration and a cautionary tale. Films and television shows </w:t>
      </w:r>
      <w:r w:rsidRPr="0010322B">
        <w:rPr>
          <w:rFonts w:ascii="Calibri" w:hAnsi="Calibri"/>
          <w:sz w:val="22"/>
          <w:szCs w:val="22"/>
        </w:rPr>
        <w:lastRenderedPageBreak/>
        <w:t>have grappled with the event in various ways, offering diverse perspectives on the tragedy.</w:t>
      </w:r>
      <w:r w:rsidR="005C70B9">
        <w:rPr>
          <w:rFonts w:ascii="Calibri" w:hAnsi="Calibri"/>
          <w:sz w:val="22"/>
          <w:szCs w:val="22"/>
        </w:rPr>
        <w:t xml:space="preserve"> </w:t>
      </w:r>
      <w:r w:rsidRPr="0010322B">
        <w:rPr>
          <w:rFonts w:ascii="Calibri" w:hAnsi="Calibri"/>
          <w:sz w:val="22"/>
          <w:szCs w:val="22"/>
        </w:rPr>
        <w:t xml:space="preserve">One approach is the straightforward historical drama, attempting to faithfully recreate the events of November 22nd, 1963. "JFK" (1991), directed by Oliver Stone, is a prime example. While lauded for its cinematic brilliance and powerful performances, the film sparked intense debate for its embrace of conspiracy theories, particularly its portrayal of a cover-up involving the CIA. </w:t>
      </w:r>
    </w:p>
    <w:p w14:paraId="04E80E80" w14:textId="3C4BE285" w:rsidR="008351AD" w:rsidRPr="0010322B" w:rsidRDefault="008351AD" w:rsidP="005C70B9">
      <w:pPr>
        <w:ind w:firstLine="720"/>
        <w:rPr>
          <w:rFonts w:ascii="Calibri" w:hAnsi="Calibri"/>
          <w:sz w:val="22"/>
          <w:szCs w:val="22"/>
        </w:rPr>
      </w:pPr>
      <w:r w:rsidRPr="0010322B">
        <w:rPr>
          <w:rFonts w:ascii="Calibri" w:hAnsi="Calibri"/>
          <w:sz w:val="22"/>
          <w:szCs w:val="22"/>
        </w:rPr>
        <w:t>The film ignited a renewed interest in the assassination and conspiracy theories, prompting further investigations and public scrutiny.</w:t>
      </w:r>
      <w:r w:rsidR="005C70B9">
        <w:rPr>
          <w:rFonts w:ascii="Calibri" w:hAnsi="Calibri"/>
          <w:sz w:val="22"/>
          <w:szCs w:val="22"/>
        </w:rPr>
        <w:t xml:space="preserve"> </w:t>
      </w:r>
      <w:r w:rsidRPr="0010322B">
        <w:rPr>
          <w:rFonts w:ascii="Calibri" w:hAnsi="Calibri"/>
          <w:sz w:val="22"/>
          <w:szCs w:val="22"/>
        </w:rPr>
        <w:t>Other films have chosen to explore the assassination through a more metaphorical lens. "</w:t>
      </w:r>
      <w:proofErr w:type="spellStart"/>
      <w:r w:rsidRPr="0010322B">
        <w:rPr>
          <w:rFonts w:ascii="Calibri" w:hAnsi="Calibri"/>
          <w:sz w:val="22"/>
          <w:szCs w:val="22"/>
        </w:rPr>
        <w:t>Zapruder</w:t>
      </w:r>
      <w:proofErr w:type="spellEnd"/>
      <w:r w:rsidRPr="0010322B">
        <w:rPr>
          <w:rFonts w:ascii="Calibri" w:hAnsi="Calibri"/>
          <w:sz w:val="22"/>
          <w:szCs w:val="22"/>
        </w:rPr>
        <w:t>" (2002), a documentary focusing on the infamous film that captured the assassination, examines the impact of the event on American society and the cultural significance of the iconic footage. The film's minimalist approach, relying primarily on the footage itself, creates a powerful and haunting reflection on the enduring mystery of the assassination.</w:t>
      </w:r>
    </w:p>
    <w:p w14:paraId="16E14FB9" w14:textId="77777777" w:rsidR="00EF38E8" w:rsidRDefault="008351AD" w:rsidP="00EF38E8">
      <w:pPr>
        <w:ind w:firstLine="720"/>
        <w:rPr>
          <w:rFonts w:ascii="Calibri" w:hAnsi="Calibri"/>
          <w:sz w:val="22"/>
          <w:szCs w:val="22"/>
        </w:rPr>
      </w:pPr>
      <w:r w:rsidRPr="0010322B">
        <w:rPr>
          <w:rFonts w:ascii="Calibri" w:hAnsi="Calibri"/>
          <w:sz w:val="22"/>
          <w:szCs w:val="22"/>
        </w:rPr>
        <w:t>Television has also tackled the assassination, often within the framework of crime dramas and historical miniseries. "The X-Files" (1993-2002), with its penchant for conspiracy theories, explored the assassination in a chilling episode that posited the event as an alien cover-up. "The Kennedys" (2011), a miniseries that chronicled the lives of the Kennedy family, depicted the assassination with a mix of historical</w:t>
      </w:r>
      <w:r w:rsidR="00983550" w:rsidRPr="0010322B">
        <w:rPr>
          <w:rFonts w:ascii="Calibri" w:hAnsi="Calibri"/>
          <w:sz w:val="22"/>
          <w:szCs w:val="22"/>
        </w:rPr>
        <w:t xml:space="preserve"> </w:t>
      </w:r>
      <w:r w:rsidRPr="0010322B">
        <w:rPr>
          <w:rFonts w:ascii="Calibri" w:hAnsi="Calibri"/>
          <w:sz w:val="22"/>
          <w:szCs w:val="22"/>
        </w:rPr>
        <w:t>accuracy and dramatic license.</w:t>
      </w:r>
    </w:p>
    <w:p w14:paraId="10447669" w14:textId="1894933D" w:rsidR="00E60471" w:rsidRDefault="008351AD" w:rsidP="00EF38E8">
      <w:pPr>
        <w:ind w:firstLine="720"/>
        <w:rPr>
          <w:rFonts w:ascii="Calibri" w:hAnsi="Calibri"/>
          <w:sz w:val="22"/>
          <w:szCs w:val="22"/>
        </w:rPr>
      </w:pPr>
      <w:r w:rsidRPr="0010322B">
        <w:rPr>
          <w:rFonts w:ascii="Calibri" w:hAnsi="Calibri"/>
          <w:sz w:val="22"/>
          <w:szCs w:val="22"/>
        </w:rPr>
        <w:lastRenderedPageBreak/>
        <w:t>The impact of these portrayals on public perception is undeniable. Films and television have helped shape the public's understanding of the assassination, often influencing their beliefs about the event and its consequences. For some, these portrayals have reinforced their existing skepticism, bolstering the belief in conspiracy theories and challenging the official narrative. For others, these portrayals have provided a platform for critical reflection, prompting them to question the official version of events and explore the complex factors that surrounded the assassination.</w:t>
      </w:r>
      <w:r w:rsidR="00E60471">
        <w:rPr>
          <w:rFonts w:ascii="Calibri" w:hAnsi="Calibri"/>
          <w:sz w:val="22"/>
          <w:szCs w:val="22"/>
        </w:rPr>
        <w:t xml:space="preserve"> </w:t>
      </w:r>
    </w:p>
    <w:p w14:paraId="345443DB" w14:textId="39ABD62E" w:rsidR="008351AD" w:rsidRPr="0010322B" w:rsidRDefault="008351AD" w:rsidP="00E60471">
      <w:pPr>
        <w:ind w:firstLine="720"/>
        <w:rPr>
          <w:rFonts w:ascii="Calibri" w:hAnsi="Calibri"/>
          <w:sz w:val="22"/>
          <w:szCs w:val="22"/>
        </w:rPr>
      </w:pPr>
      <w:r w:rsidRPr="0010322B">
        <w:rPr>
          <w:rFonts w:ascii="Calibri" w:hAnsi="Calibri"/>
          <w:sz w:val="22"/>
          <w:szCs w:val="22"/>
        </w:rPr>
        <w:t>The enduring fascination with the assassination of President Kennedy, as reflected in the numerous films and television shows that have been created over the decades, speaks volumes about the enduring impact of the tragedy on American culture. These portrayals, while often controversial, have played a significant role in shaping the public's understanding of the event and its lasting significance. Whether they offer a historical account, a metaphorical interpretation, or a blend of both, these cinematic explorations serve as a constant reminder of the tragic loss and the enduring mystery of November 22nd, 1963.</w:t>
      </w:r>
    </w:p>
    <w:p w14:paraId="1FBBFF11" w14:textId="394060ED" w:rsidR="008351AD" w:rsidRPr="0010322B" w:rsidRDefault="008351AD" w:rsidP="00983550">
      <w:pPr>
        <w:ind w:firstLine="720"/>
        <w:rPr>
          <w:rFonts w:ascii="Calibri" w:hAnsi="Calibri"/>
          <w:sz w:val="22"/>
          <w:szCs w:val="22"/>
        </w:rPr>
      </w:pPr>
      <w:r w:rsidRPr="0010322B">
        <w:rPr>
          <w:rFonts w:ascii="Calibri" w:hAnsi="Calibri"/>
          <w:sz w:val="22"/>
          <w:szCs w:val="22"/>
        </w:rPr>
        <w:t xml:space="preserve">Beyond the specific portrayals, the very act of filming and televising the assassination has had a significant impact on public perception. The iconic </w:t>
      </w:r>
      <w:proofErr w:type="spellStart"/>
      <w:r w:rsidRPr="0010322B">
        <w:rPr>
          <w:rFonts w:ascii="Calibri" w:hAnsi="Calibri"/>
          <w:sz w:val="22"/>
          <w:szCs w:val="22"/>
        </w:rPr>
        <w:t>Zapruder</w:t>
      </w:r>
      <w:proofErr w:type="spellEnd"/>
      <w:r w:rsidRPr="0010322B">
        <w:rPr>
          <w:rFonts w:ascii="Calibri" w:hAnsi="Calibri"/>
          <w:sz w:val="22"/>
          <w:szCs w:val="22"/>
        </w:rPr>
        <w:t xml:space="preserve"> footage, broadcast repeatedly in the aftermath of the event, etched itself into the public consciousness, creating a visual representation of the tragedy that continues to resonate today. The ubiquity of television in American households meant that the</w:t>
      </w:r>
      <w:r w:rsidR="00EF38E8">
        <w:rPr>
          <w:rFonts w:ascii="Calibri" w:hAnsi="Calibri"/>
          <w:sz w:val="22"/>
          <w:szCs w:val="22"/>
        </w:rPr>
        <w:t xml:space="preserve"> </w:t>
      </w:r>
      <w:r w:rsidRPr="0010322B">
        <w:rPr>
          <w:rFonts w:ascii="Calibri" w:hAnsi="Calibri"/>
          <w:sz w:val="22"/>
          <w:szCs w:val="22"/>
        </w:rPr>
        <w:lastRenderedPageBreak/>
        <w:t>assassination unfolded in real time for millions, contributing to a shared sense of grief and disbelief.</w:t>
      </w:r>
    </w:p>
    <w:p w14:paraId="2802EDC7" w14:textId="77777777" w:rsidR="009044A8" w:rsidRDefault="008351AD" w:rsidP="00983550">
      <w:pPr>
        <w:ind w:firstLine="720"/>
        <w:rPr>
          <w:rFonts w:ascii="Calibri" w:hAnsi="Calibri"/>
          <w:sz w:val="22"/>
          <w:szCs w:val="22"/>
        </w:rPr>
      </w:pPr>
      <w:r w:rsidRPr="0010322B">
        <w:rPr>
          <w:rFonts w:ascii="Calibri" w:hAnsi="Calibri"/>
          <w:sz w:val="22"/>
          <w:szCs w:val="22"/>
        </w:rPr>
        <w:t xml:space="preserve">In conclusion, the assassination of President Kennedy </w:t>
      </w:r>
      <w:r w:rsidR="00BD7F3D" w:rsidRPr="0010322B">
        <w:rPr>
          <w:rFonts w:ascii="Calibri" w:hAnsi="Calibri"/>
          <w:sz w:val="22"/>
          <w:szCs w:val="22"/>
        </w:rPr>
        <w:t>has been</w:t>
      </w:r>
      <w:r w:rsidRPr="0010322B">
        <w:rPr>
          <w:rFonts w:ascii="Calibri" w:hAnsi="Calibri"/>
          <w:sz w:val="22"/>
          <w:szCs w:val="22"/>
        </w:rPr>
        <w:t xml:space="preserve"> a constant presence in American popular culture. Films and television have served as both a medium for exploring the event and a catalyst for shaping public perception. </w:t>
      </w:r>
    </w:p>
    <w:p w14:paraId="46070692" w14:textId="11FCBD9D" w:rsidR="008351AD" w:rsidRPr="0010322B" w:rsidRDefault="008351AD" w:rsidP="00983550">
      <w:pPr>
        <w:ind w:firstLine="720"/>
        <w:rPr>
          <w:rFonts w:ascii="Calibri" w:hAnsi="Calibri"/>
          <w:sz w:val="22"/>
          <w:szCs w:val="22"/>
        </w:rPr>
      </w:pPr>
      <w:r w:rsidRPr="0010322B">
        <w:rPr>
          <w:rFonts w:ascii="Calibri" w:hAnsi="Calibri"/>
          <w:sz w:val="22"/>
          <w:szCs w:val="22"/>
        </w:rPr>
        <w:t>These portrayals, diverse in their approaches and often controversial in their content, have ultimately fueled the enduring mystery of the assassination and the ongoing debate surrounding the events of November 22nd, 1963. They have contributed to the creation of a cultural memory of the assassination, a complex and multifaceted narrative that continues to be explored and debated even today.</w:t>
      </w:r>
    </w:p>
    <w:p w14:paraId="337C90C0" w14:textId="77777777" w:rsidR="009044A8" w:rsidRDefault="009044A8" w:rsidP="008351AD">
      <w:pPr>
        <w:rPr>
          <w:rFonts w:ascii="Calibri" w:hAnsi="Calibri"/>
          <w:sz w:val="22"/>
          <w:szCs w:val="22"/>
        </w:rPr>
      </w:pPr>
    </w:p>
    <w:p w14:paraId="41BA7423" w14:textId="1368B88C" w:rsidR="008351AD" w:rsidRPr="0010322B" w:rsidRDefault="008351AD" w:rsidP="008351AD">
      <w:pPr>
        <w:rPr>
          <w:rFonts w:ascii="Calibri" w:hAnsi="Calibri"/>
          <w:b/>
          <w:bCs/>
          <w:sz w:val="22"/>
          <w:szCs w:val="22"/>
        </w:rPr>
      </w:pPr>
      <w:r w:rsidRPr="0010322B">
        <w:rPr>
          <w:rFonts w:ascii="Calibri" w:hAnsi="Calibri"/>
          <w:b/>
          <w:bCs/>
          <w:sz w:val="22"/>
          <w:szCs w:val="22"/>
        </w:rPr>
        <w:t>The Cultural Memory</w:t>
      </w:r>
    </w:p>
    <w:p w14:paraId="2EE8B643" w14:textId="77777777" w:rsidR="00E60471" w:rsidRDefault="008351AD" w:rsidP="00E60471">
      <w:pPr>
        <w:ind w:firstLine="720"/>
        <w:rPr>
          <w:rFonts w:ascii="Calibri" w:hAnsi="Calibri"/>
          <w:sz w:val="22"/>
          <w:szCs w:val="22"/>
        </w:rPr>
      </w:pPr>
      <w:r w:rsidRPr="0010322B">
        <w:rPr>
          <w:rFonts w:ascii="Calibri" w:hAnsi="Calibri"/>
          <w:sz w:val="22"/>
          <w:szCs w:val="22"/>
        </w:rPr>
        <w:t>The assassination of President John F. Kennedy has become deeply embedded in the fabric of American cultural memory, shaping the nation's psyche and influencing generations to come. The event transcended its immediate tragedy to become a potent symbol of loss, uncertainty, and the fragility of American innocence. This cultural impact is evident in various forms of artistic expression, including literature, music, film, and other art forms.</w:t>
      </w:r>
      <w:r w:rsidR="00E60471">
        <w:rPr>
          <w:rFonts w:ascii="Calibri" w:hAnsi="Calibri"/>
          <w:sz w:val="22"/>
          <w:szCs w:val="22"/>
        </w:rPr>
        <w:t xml:space="preserve"> </w:t>
      </w:r>
    </w:p>
    <w:p w14:paraId="7A2D0332" w14:textId="77777777" w:rsidR="009044A8" w:rsidRDefault="008351AD" w:rsidP="00173296">
      <w:pPr>
        <w:ind w:firstLine="720"/>
        <w:rPr>
          <w:rFonts w:ascii="Calibri" w:hAnsi="Calibri"/>
          <w:sz w:val="22"/>
          <w:szCs w:val="22"/>
        </w:rPr>
      </w:pPr>
      <w:r w:rsidRPr="0010322B">
        <w:rPr>
          <w:rFonts w:ascii="Calibri" w:hAnsi="Calibri"/>
          <w:sz w:val="22"/>
          <w:szCs w:val="22"/>
        </w:rPr>
        <w:t xml:space="preserve">Artists across disciplines have grappled with the profound implications of the assassination, utilizing it as a </w:t>
      </w:r>
      <w:r w:rsidRPr="0010322B">
        <w:rPr>
          <w:rFonts w:ascii="Calibri" w:hAnsi="Calibri"/>
          <w:sz w:val="22"/>
          <w:szCs w:val="22"/>
        </w:rPr>
        <w:lastRenderedPageBreak/>
        <w:t xml:space="preserve">source of inspiration and a catalyst for introspection. Novelists have explored the event's ripple effects on characters and storylines, weaving narratives that grapple with grief, conspiracy, and the search for meaning in the face of senseless violence. For instance, Don DeLillo's "Libra" offers a fictionalized account of Lee Harvey Oswald's life, exploring the motivations behind his actions and the possibility of a larger conspiracy. </w:t>
      </w:r>
    </w:p>
    <w:p w14:paraId="1BC6019B" w14:textId="77777777" w:rsidR="00460FAC" w:rsidRDefault="008351AD" w:rsidP="009044A8">
      <w:pPr>
        <w:ind w:firstLine="720"/>
        <w:rPr>
          <w:rFonts w:ascii="Calibri" w:hAnsi="Calibri"/>
          <w:sz w:val="22"/>
          <w:szCs w:val="22"/>
        </w:rPr>
      </w:pPr>
      <w:r w:rsidRPr="0010322B">
        <w:rPr>
          <w:rFonts w:ascii="Calibri" w:hAnsi="Calibri"/>
          <w:sz w:val="22"/>
          <w:szCs w:val="22"/>
        </w:rPr>
        <w:t>Similarly, Stephen King's "11/22/63" explores the concept of time travel and its potential to alter the course of history, with the assassination serving as a focal point for the narrative.</w:t>
      </w:r>
      <w:r w:rsidR="00173296">
        <w:rPr>
          <w:rFonts w:ascii="Calibri" w:hAnsi="Calibri"/>
          <w:sz w:val="22"/>
          <w:szCs w:val="22"/>
        </w:rPr>
        <w:t xml:space="preserve"> </w:t>
      </w:r>
      <w:r w:rsidRPr="0010322B">
        <w:rPr>
          <w:rFonts w:ascii="Calibri" w:hAnsi="Calibri"/>
          <w:sz w:val="22"/>
          <w:szCs w:val="22"/>
        </w:rPr>
        <w:t xml:space="preserve">Film and television have also provided platforms for exploring the assassination, offering a range of interpretations and perspectives. Oliver Stone's "JFK" stirred controversy by its portrayal of a vast conspiracy, sparking a renewed public interest in the event and reigniting the debate surrounding the Warren Commission's findings. </w:t>
      </w:r>
    </w:p>
    <w:p w14:paraId="5FE76571" w14:textId="5F069D1B" w:rsidR="008351AD" w:rsidRPr="0010322B" w:rsidRDefault="008351AD" w:rsidP="009044A8">
      <w:pPr>
        <w:ind w:firstLine="720"/>
        <w:rPr>
          <w:rFonts w:ascii="Calibri" w:hAnsi="Calibri"/>
          <w:sz w:val="22"/>
          <w:szCs w:val="22"/>
        </w:rPr>
      </w:pPr>
      <w:r w:rsidRPr="0010322B">
        <w:rPr>
          <w:rFonts w:ascii="Calibri" w:hAnsi="Calibri"/>
          <w:sz w:val="22"/>
          <w:szCs w:val="22"/>
        </w:rPr>
        <w:t>Documentaries like "The Men Who Killed Kennedy" have sought to present a more objective and fact-based examination of the assassination, while fictionalized accounts like "The X-Files" have incorporated the assassination into storylines that delve into the realms of the supernatural and the unknown.</w:t>
      </w:r>
    </w:p>
    <w:p w14:paraId="2EF97191" w14:textId="77777777" w:rsidR="00521314" w:rsidRDefault="008351AD" w:rsidP="00521314">
      <w:pPr>
        <w:ind w:firstLine="720"/>
        <w:rPr>
          <w:rFonts w:ascii="Calibri" w:hAnsi="Calibri"/>
          <w:sz w:val="22"/>
          <w:szCs w:val="22"/>
        </w:rPr>
      </w:pPr>
      <w:r w:rsidRPr="0010322B">
        <w:rPr>
          <w:rFonts w:ascii="Calibri" w:hAnsi="Calibri"/>
          <w:sz w:val="22"/>
          <w:szCs w:val="22"/>
        </w:rPr>
        <w:t xml:space="preserve">Beyond specific works of art, the assassination's cultural impact extends to broader social and political movements. The assassination of a young, charismatic leader, who represented hope and change, intensified the </w:t>
      </w:r>
      <w:r w:rsidRPr="0010322B">
        <w:rPr>
          <w:rFonts w:ascii="Calibri" w:hAnsi="Calibri"/>
          <w:sz w:val="22"/>
          <w:szCs w:val="22"/>
        </w:rPr>
        <w:lastRenderedPageBreak/>
        <w:t>counterculture movement of the 1960s, further fueling the skepticism towards authority and the questioning of established narratives. The event's lasting impact is also seen in the rise of conspiracy theories and the ongoing skepticism towards official accounts, a trend that continues to influence contemporary political discourse and shape public trust in institutions.</w:t>
      </w:r>
      <w:r w:rsidR="00521314">
        <w:rPr>
          <w:rFonts w:ascii="Calibri" w:hAnsi="Calibri"/>
          <w:sz w:val="22"/>
          <w:szCs w:val="22"/>
        </w:rPr>
        <w:t xml:space="preserve"> </w:t>
      </w:r>
    </w:p>
    <w:p w14:paraId="15171339" w14:textId="77777777" w:rsidR="00F66F10" w:rsidRDefault="008351AD" w:rsidP="00F66F10">
      <w:pPr>
        <w:ind w:firstLine="720"/>
        <w:rPr>
          <w:rFonts w:ascii="Calibri" w:hAnsi="Calibri"/>
          <w:sz w:val="22"/>
          <w:szCs w:val="22"/>
        </w:rPr>
      </w:pPr>
      <w:r w:rsidRPr="0010322B">
        <w:rPr>
          <w:rFonts w:ascii="Calibri" w:hAnsi="Calibri"/>
          <w:sz w:val="22"/>
          <w:szCs w:val="22"/>
        </w:rPr>
        <w:t>Furthermore, the assassination has become a potent symbol for exploring larger themes of loss, trauma, and the enduring impact of historical events on society. Its resonance transcends political boundaries, serving as a reminder of the fragility of life and the power of violence to disrupt the fabric of society. The enduring cultural memory of the assassination is a testament to its profound impact on the</w:t>
      </w:r>
      <w:r w:rsidR="0099743F" w:rsidRPr="0010322B">
        <w:rPr>
          <w:rFonts w:ascii="Calibri" w:hAnsi="Calibri"/>
          <w:sz w:val="22"/>
          <w:szCs w:val="22"/>
        </w:rPr>
        <w:t xml:space="preserve"> </w:t>
      </w:r>
      <w:r w:rsidRPr="0010322B">
        <w:rPr>
          <w:rFonts w:ascii="Calibri" w:hAnsi="Calibri"/>
          <w:sz w:val="22"/>
          <w:szCs w:val="22"/>
        </w:rPr>
        <w:t>American psyche, serving as a constant reminder of the tragedy and its enduring influence on the nation's history and its understanding of itself.</w:t>
      </w:r>
    </w:p>
    <w:p w14:paraId="7FD39D91" w14:textId="77777777" w:rsidR="003146B0" w:rsidRDefault="003146B0" w:rsidP="00F66F10">
      <w:pPr>
        <w:ind w:firstLine="720"/>
        <w:rPr>
          <w:rFonts w:ascii="Calibri" w:hAnsi="Calibri"/>
          <w:sz w:val="22"/>
          <w:szCs w:val="22"/>
        </w:rPr>
      </w:pPr>
    </w:p>
    <w:p w14:paraId="3CC10E68" w14:textId="65D0C4B4" w:rsidR="008351AD" w:rsidRPr="00F66F10" w:rsidRDefault="008351AD" w:rsidP="00F66F10">
      <w:pPr>
        <w:rPr>
          <w:rFonts w:ascii="Calibri" w:hAnsi="Calibri"/>
          <w:sz w:val="22"/>
          <w:szCs w:val="22"/>
        </w:rPr>
      </w:pPr>
      <w:r w:rsidRPr="0010322B">
        <w:rPr>
          <w:rFonts w:ascii="Calibri" w:hAnsi="Calibri"/>
          <w:b/>
          <w:bCs/>
          <w:sz w:val="22"/>
          <w:szCs w:val="22"/>
        </w:rPr>
        <w:t>The Power of Symbolism</w:t>
      </w:r>
    </w:p>
    <w:p w14:paraId="55527E93" w14:textId="77777777" w:rsidR="008351AD" w:rsidRPr="0010322B" w:rsidRDefault="008351AD" w:rsidP="004428AE">
      <w:pPr>
        <w:ind w:firstLine="720"/>
        <w:rPr>
          <w:rFonts w:ascii="Calibri" w:hAnsi="Calibri"/>
          <w:sz w:val="22"/>
          <w:szCs w:val="22"/>
        </w:rPr>
      </w:pPr>
      <w:r w:rsidRPr="0010322B">
        <w:rPr>
          <w:rFonts w:ascii="Calibri" w:hAnsi="Calibri"/>
          <w:sz w:val="22"/>
          <w:szCs w:val="22"/>
        </w:rPr>
        <w:t xml:space="preserve">The assassination of President John F. Kennedy has left an indelible mark on American culture, shaping not only our understanding of history but also our collective psyche. Its impact extends far beyond the tragic event itself, permeating the fabric of our national identity and inspiring a profound sense of loss and reflection. This impact is evident in the ways we have processed and interpreted the event through art, music, film, and literature. The iconic images and </w:t>
      </w:r>
      <w:r w:rsidRPr="0010322B">
        <w:rPr>
          <w:rFonts w:ascii="Calibri" w:hAnsi="Calibri"/>
          <w:sz w:val="22"/>
          <w:szCs w:val="22"/>
        </w:rPr>
        <w:lastRenderedPageBreak/>
        <w:t>events that have become synonymous with the assassination have taken on symbolic significance, becoming powerful reminders of a pivotal moment in our nation’s story.</w:t>
      </w:r>
    </w:p>
    <w:p w14:paraId="58CEC297" w14:textId="77777777" w:rsidR="008351AD" w:rsidRPr="0010322B" w:rsidRDefault="008351AD" w:rsidP="004428AE">
      <w:pPr>
        <w:ind w:firstLine="720"/>
        <w:rPr>
          <w:rFonts w:ascii="Calibri" w:hAnsi="Calibri"/>
          <w:sz w:val="22"/>
          <w:szCs w:val="22"/>
        </w:rPr>
      </w:pPr>
      <w:r w:rsidRPr="0010322B">
        <w:rPr>
          <w:rFonts w:ascii="Calibri" w:hAnsi="Calibri"/>
          <w:sz w:val="22"/>
          <w:szCs w:val="22"/>
        </w:rPr>
        <w:t xml:space="preserve">The </w:t>
      </w:r>
      <w:proofErr w:type="spellStart"/>
      <w:r w:rsidRPr="0010322B">
        <w:rPr>
          <w:rFonts w:ascii="Calibri" w:hAnsi="Calibri"/>
          <w:sz w:val="22"/>
          <w:szCs w:val="22"/>
        </w:rPr>
        <w:t>Zapruder</w:t>
      </w:r>
      <w:proofErr w:type="spellEnd"/>
      <w:r w:rsidRPr="0010322B">
        <w:rPr>
          <w:rFonts w:ascii="Calibri" w:hAnsi="Calibri"/>
          <w:sz w:val="22"/>
          <w:szCs w:val="22"/>
        </w:rPr>
        <w:t xml:space="preserve"> film, perhaps the most enduring visual artifact of the event, captures the horrifying spectacle of Kennedy’s assassination in chilling detail. The grainy footage, showing the president slumping forward in his limousine after being shot, has become a haunting symbol of the event, etched into the collective memory of generations. The film’s authenticity, its raw and unfiltered portrayal of the tragedy, has made it a powerful and unsettling document, forever linking the assassination to the image of Kennedy’s final moments.</w:t>
      </w:r>
    </w:p>
    <w:p w14:paraId="5C301A49" w14:textId="026176CD" w:rsidR="009C43EA" w:rsidRPr="0010322B" w:rsidRDefault="008351AD" w:rsidP="007626EE">
      <w:pPr>
        <w:ind w:firstLine="720"/>
        <w:rPr>
          <w:rFonts w:ascii="Calibri" w:hAnsi="Calibri"/>
          <w:sz w:val="22"/>
          <w:szCs w:val="22"/>
        </w:rPr>
      </w:pPr>
      <w:r w:rsidRPr="0010322B">
        <w:rPr>
          <w:rFonts w:ascii="Calibri" w:hAnsi="Calibri"/>
          <w:sz w:val="22"/>
          <w:szCs w:val="22"/>
        </w:rPr>
        <w:t xml:space="preserve">Beyond the </w:t>
      </w:r>
      <w:proofErr w:type="spellStart"/>
      <w:r w:rsidRPr="0010322B">
        <w:rPr>
          <w:rFonts w:ascii="Calibri" w:hAnsi="Calibri"/>
          <w:sz w:val="22"/>
          <w:szCs w:val="22"/>
        </w:rPr>
        <w:t>Zapruder</w:t>
      </w:r>
      <w:proofErr w:type="spellEnd"/>
      <w:r w:rsidRPr="0010322B">
        <w:rPr>
          <w:rFonts w:ascii="Calibri" w:hAnsi="Calibri"/>
          <w:sz w:val="22"/>
          <w:szCs w:val="22"/>
        </w:rPr>
        <w:t xml:space="preserve"> film, numerous other images have come to symbolize the assassination. The iconic photograph of Jacqueline Kennedy, her white suit stained with her husband’s blood, captures the raw emotion and the immense sense of loss that gripped the nation. The image, a testament to the fragility of life and the suddenness of tragedy, has become a poignant reminder of the human cost of the event. Similarly, the photograph of Lee Harvey Oswald being apprehended, his face a mix of defiance and bewilderment,</w:t>
      </w:r>
      <w:r w:rsidR="004428AE" w:rsidRPr="0010322B">
        <w:rPr>
          <w:rFonts w:ascii="Calibri" w:hAnsi="Calibri"/>
          <w:sz w:val="22"/>
          <w:szCs w:val="22"/>
        </w:rPr>
        <w:t xml:space="preserve"> </w:t>
      </w:r>
      <w:r w:rsidRPr="0010322B">
        <w:rPr>
          <w:rFonts w:ascii="Calibri" w:hAnsi="Calibri"/>
          <w:sz w:val="22"/>
          <w:szCs w:val="22"/>
        </w:rPr>
        <w:t>has become a symbol of the alleged perpetrator and the mystery surrounding his motivations.</w:t>
      </w:r>
    </w:p>
    <w:p w14:paraId="626D0373" w14:textId="5C2E4CBB" w:rsidR="004428AE" w:rsidRPr="0010322B" w:rsidRDefault="008351AD" w:rsidP="006962D4">
      <w:pPr>
        <w:ind w:firstLine="720"/>
        <w:rPr>
          <w:rFonts w:ascii="Calibri" w:hAnsi="Calibri"/>
          <w:sz w:val="22"/>
          <w:szCs w:val="22"/>
        </w:rPr>
      </w:pPr>
      <w:r w:rsidRPr="0010322B">
        <w:rPr>
          <w:rFonts w:ascii="Calibri" w:hAnsi="Calibri"/>
          <w:sz w:val="22"/>
          <w:szCs w:val="22"/>
        </w:rPr>
        <w:t>The assassination has also inspired countless works of art, music, and literature, reflecting the diverse ways in</w:t>
      </w:r>
      <w:r w:rsidR="00521314">
        <w:rPr>
          <w:rFonts w:ascii="Calibri" w:hAnsi="Calibri"/>
          <w:sz w:val="22"/>
          <w:szCs w:val="22"/>
        </w:rPr>
        <w:t xml:space="preserve"> </w:t>
      </w:r>
      <w:r w:rsidRPr="0010322B">
        <w:rPr>
          <w:rFonts w:ascii="Calibri" w:hAnsi="Calibri"/>
          <w:sz w:val="22"/>
          <w:szCs w:val="22"/>
        </w:rPr>
        <w:t xml:space="preserve">which artists have processed the event and its impact. In </w:t>
      </w:r>
      <w:r w:rsidRPr="0010322B">
        <w:rPr>
          <w:rFonts w:ascii="Calibri" w:hAnsi="Calibri"/>
          <w:sz w:val="22"/>
          <w:szCs w:val="22"/>
        </w:rPr>
        <w:lastRenderedPageBreak/>
        <w:t>literature, the event has been explored in novels, short stories, and poems, ranging from factual accounts to fictional interpretations. Authors have sought to understand the complexities of the assassination, exploring the political context, the personal lives of the individuals involved, and the lasting impact of the event on the nation.</w:t>
      </w:r>
    </w:p>
    <w:p w14:paraId="34A5C694" w14:textId="77777777" w:rsidR="00460FAC" w:rsidRDefault="008351AD" w:rsidP="00460FAC">
      <w:pPr>
        <w:ind w:firstLine="720"/>
        <w:rPr>
          <w:rFonts w:ascii="Calibri" w:hAnsi="Calibri"/>
          <w:sz w:val="22"/>
          <w:szCs w:val="22"/>
        </w:rPr>
      </w:pPr>
      <w:r w:rsidRPr="0010322B">
        <w:rPr>
          <w:rFonts w:ascii="Calibri" w:hAnsi="Calibri"/>
          <w:sz w:val="22"/>
          <w:szCs w:val="22"/>
        </w:rPr>
        <w:t>Music has also played a significant role in shaping the cultural memory of the assassination. Countless songs and albums have been dedicated to the event, expressing a range of emotions from grief and despair to anger and defiance. The music of the assassination era reflects the anxieties and uncertainties of a nation in mourning, grappling with the loss of a charismatic leader and the implications of a tumultuous era.</w:t>
      </w:r>
      <w:r w:rsidR="00460FAC">
        <w:rPr>
          <w:rFonts w:ascii="Calibri" w:hAnsi="Calibri"/>
          <w:sz w:val="22"/>
          <w:szCs w:val="22"/>
        </w:rPr>
        <w:t xml:space="preserve"> </w:t>
      </w:r>
    </w:p>
    <w:p w14:paraId="07AFB5AE" w14:textId="40B9D824" w:rsidR="008351AD" w:rsidRPr="0010322B" w:rsidRDefault="008351AD" w:rsidP="00460FAC">
      <w:pPr>
        <w:ind w:firstLine="720"/>
        <w:rPr>
          <w:rFonts w:ascii="Calibri" w:hAnsi="Calibri"/>
          <w:sz w:val="22"/>
          <w:szCs w:val="22"/>
        </w:rPr>
      </w:pPr>
      <w:r w:rsidRPr="0010322B">
        <w:rPr>
          <w:rFonts w:ascii="Calibri" w:hAnsi="Calibri"/>
          <w:sz w:val="22"/>
          <w:szCs w:val="22"/>
        </w:rPr>
        <w:t>Film and television have also grappled with the assassination, presenting a variety of interpretations of the event. From documentaries to fictionalized accounts, filmmakers have sought to capture the essence of the tragedy, explore the conspiracy theories that have emerged, and examine the lasting impact of the assassination on American society. These portrayals, while often reflecting the biases and perspectives of their creators, contribute to the ongoing cultural discourse surrounding the event, shaping public opinion and inspiring debate.</w:t>
      </w:r>
    </w:p>
    <w:p w14:paraId="4ADF5779" w14:textId="71FB516F" w:rsidR="008351AD" w:rsidRPr="0010322B" w:rsidRDefault="008351AD" w:rsidP="000A6986">
      <w:pPr>
        <w:ind w:firstLine="720"/>
        <w:rPr>
          <w:rFonts w:ascii="Calibri" w:hAnsi="Calibri"/>
          <w:sz w:val="22"/>
          <w:szCs w:val="22"/>
        </w:rPr>
      </w:pPr>
      <w:r w:rsidRPr="0010322B">
        <w:rPr>
          <w:rFonts w:ascii="Calibri" w:hAnsi="Calibri"/>
          <w:sz w:val="22"/>
          <w:szCs w:val="22"/>
        </w:rPr>
        <w:t xml:space="preserve">The assassination of President John F. Kennedy remains a pivotal moment in American history, a tragedy that continues to shape our national consciousness. The iconic </w:t>
      </w:r>
      <w:r w:rsidRPr="0010322B">
        <w:rPr>
          <w:rFonts w:ascii="Calibri" w:hAnsi="Calibri"/>
          <w:sz w:val="22"/>
          <w:szCs w:val="22"/>
        </w:rPr>
        <w:lastRenderedPageBreak/>
        <w:t>images, the cultural expressions, and the enduring mystery surrounding</w:t>
      </w:r>
      <w:r w:rsidR="000A6986" w:rsidRPr="0010322B">
        <w:rPr>
          <w:rFonts w:ascii="Calibri" w:hAnsi="Calibri"/>
          <w:sz w:val="22"/>
          <w:szCs w:val="22"/>
        </w:rPr>
        <w:t xml:space="preserve"> </w:t>
      </w:r>
      <w:r w:rsidRPr="0010322B">
        <w:rPr>
          <w:rFonts w:ascii="Calibri" w:hAnsi="Calibri"/>
          <w:sz w:val="22"/>
          <w:szCs w:val="22"/>
        </w:rPr>
        <w:t>the event have woven its narrative into the fabric of our collective memory, leaving an indelible mark on our understanding of the past, present, and future. The power of symbolism inherent in the assassination serves as a constant reminder of the fragility of life, the enduring power of conspiracy, and the complexities of history.</w:t>
      </w:r>
    </w:p>
    <w:p w14:paraId="365F74FF" w14:textId="77777777" w:rsidR="005C786F" w:rsidRDefault="005C786F" w:rsidP="008351AD">
      <w:pPr>
        <w:rPr>
          <w:rFonts w:ascii="Calibri" w:hAnsi="Calibri"/>
          <w:sz w:val="22"/>
          <w:szCs w:val="22"/>
        </w:rPr>
      </w:pPr>
    </w:p>
    <w:p w14:paraId="2652EA1E" w14:textId="7D9ACAB5" w:rsidR="008351AD" w:rsidRPr="0010322B" w:rsidRDefault="008351AD" w:rsidP="008351AD">
      <w:pPr>
        <w:rPr>
          <w:rFonts w:ascii="Calibri" w:hAnsi="Calibri"/>
          <w:b/>
          <w:bCs/>
          <w:sz w:val="22"/>
          <w:szCs w:val="22"/>
        </w:rPr>
      </w:pPr>
      <w:r w:rsidRPr="0010322B">
        <w:rPr>
          <w:rFonts w:ascii="Calibri" w:hAnsi="Calibri"/>
          <w:b/>
          <w:bCs/>
          <w:sz w:val="22"/>
          <w:szCs w:val="22"/>
        </w:rPr>
        <w:t>The House Select Committee</w:t>
      </w:r>
    </w:p>
    <w:p w14:paraId="55EC411C" w14:textId="77777777" w:rsidR="008351AD" w:rsidRPr="0010322B" w:rsidRDefault="008351AD" w:rsidP="000A6986">
      <w:pPr>
        <w:ind w:firstLine="720"/>
        <w:rPr>
          <w:rFonts w:ascii="Calibri" w:hAnsi="Calibri"/>
          <w:sz w:val="22"/>
          <w:szCs w:val="22"/>
        </w:rPr>
      </w:pPr>
      <w:r w:rsidRPr="0010322B">
        <w:rPr>
          <w:rFonts w:ascii="Calibri" w:hAnsi="Calibri"/>
          <w:sz w:val="22"/>
          <w:szCs w:val="22"/>
        </w:rPr>
        <w:t xml:space="preserve">The House Select Committee on Assassinations, formed in 1976, was tasked with re-examining the assassination. It was a response to the lingering public skepticism about the Warren Commission's conclusions and a desire for a fresh, in-depth investigation. The committee, composed of members from both the House of Representatives and the Senate, held extensive hearings, delved into the existing evidence, and even employed experts to analyze the </w:t>
      </w:r>
      <w:proofErr w:type="spellStart"/>
      <w:r w:rsidRPr="0010322B">
        <w:rPr>
          <w:rFonts w:ascii="Calibri" w:hAnsi="Calibri"/>
          <w:sz w:val="22"/>
          <w:szCs w:val="22"/>
        </w:rPr>
        <w:t>Zapruder</w:t>
      </w:r>
      <w:proofErr w:type="spellEnd"/>
      <w:r w:rsidRPr="0010322B">
        <w:rPr>
          <w:rFonts w:ascii="Calibri" w:hAnsi="Calibri"/>
          <w:sz w:val="22"/>
          <w:szCs w:val="22"/>
        </w:rPr>
        <w:t xml:space="preserve"> film, the iconic footage that captured the assassination.</w:t>
      </w:r>
    </w:p>
    <w:p w14:paraId="638AC28F" w14:textId="1D7EF5C8" w:rsidR="008351AD" w:rsidRPr="0010322B" w:rsidRDefault="008351AD" w:rsidP="000A6986">
      <w:pPr>
        <w:ind w:firstLine="720"/>
        <w:rPr>
          <w:rFonts w:ascii="Calibri" w:hAnsi="Calibri"/>
          <w:sz w:val="22"/>
          <w:szCs w:val="22"/>
        </w:rPr>
      </w:pPr>
      <w:r w:rsidRPr="0010322B">
        <w:rPr>
          <w:rFonts w:ascii="Calibri" w:hAnsi="Calibri"/>
          <w:sz w:val="22"/>
          <w:szCs w:val="22"/>
        </w:rPr>
        <w:t xml:space="preserve">One of the most significant controversies surrounding the committee's work was the debate about the authenticity of the </w:t>
      </w:r>
      <w:proofErr w:type="spellStart"/>
      <w:r w:rsidRPr="0010322B">
        <w:rPr>
          <w:rFonts w:ascii="Calibri" w:hAnsi="Calibri"/>
          <w:sz w:val="22"/>
          <w:szCs w:val="22"/>
        </w:rPr>
        <w:t>Zapruder</w:t>
      </w:r>
      <w:proofErr w:type="spellEnd"/>
      <w:r w:rsidRPr="0010322B">
        <w:rPr>
          <w:rFonts w:ascii="Calibri" w:hAnsi="Calibri"/>
          <w:sz w:val="22"/>
          <w:szCs w:val="22"/>
        </w:rPr>
        <w:t xml:space="preserve"> film. While the Warren Commission had concluded that the film showed a single shooter, the Select Committee's analysis revealed that the film was potentially tampered with, raising further questions about the original investigation's findings. This sparked a</w:t>
      </w:r>
      <w:r w:rsidR="0083046F" w:rsidRPr="0010322B">
        <w:rPr>
          <w:rFonts w:ascii="Calibri" w:hAnsi="Calibri"/>
          <w:sz w:val="22"/>
          <w:szCs w:val="22"/>
        </w:rPr>
        <w:t xml:space="preserve"> </w:t>
      </w:r>
      <w:r w:rsidRPr="0010322B">
        <w:rPr>
          <w:rFonts w:ascii="Calibri" w:hAnsi="Calibri"/>
          <w:sz w:val="22"/>
          <w:szCs w:val="22"/>
        </w:rPr>
        <w:t>renewed wave of conspiracy theories and intensified the public's skepticism.</w:t>
      </w:r>
    </w:p>
    <w:p w14:paraId="5D56DDA9" w14:textId="77777777" w:rsidR="008351AD" w:rsidRPr="0010322B" w:rsidRDefault="008351AD" w:rsidP="000A6986">
      <w:pPr>
        <w:ind w:firstLine="720"/>
        <w:rPr>
          <w:rFonts w:ascii="Calibri" w:hAnsi="Calibri"/>
          <w:sz w:val="22"/>
          <w:szCs w:val="22"/>
        </w:rPr>
      </w:pPr>
      <w:r w:rsidRPr="0010322B">
        <w:rPr>
          <w:rFonts w:ascii="Calibri" w:hAnsi="Calibri"/>
          <w:sz w:val="22"/>
          <w:szCs w:val="22"/>
        </w:rPr>
        <w:lastRenderedPageBreak/>
        <w:t>Despite its exhaustive investigation, the Select Committee's findings were inconclusive. The committee determined that while Lee Harvey Oswald was likely the assassin, the evidence suggested that he may not have acted alone. However, the committee couldn't definitively prove the existence of a conspiracy, leaving the public with more questions than answers.</w:t>
      </w:r>
    </w:p>
    <w:p w14:paraId="6CA75FF9" w14:textId="72519622" w:rsidR="008351AD" w:rsidRPr="0010322B" w:rsidRDefault="008351AD" w:rsidP="000A6986">
      <w:pPr>
        <w:ind w:firstLine="720"/>
        <w:rPr>
          <w:rFonts w:ascii="Calibri" w:hAnsi="Calibri"/>
          <w:sz w:val="22"/>
          <w:szCs w:val="22"/>
        </w:rPr>
      </w:pPr>
      <w:r w:rsidRPr="0010322B">
        <w:rPr>
          <w:rFonts w:ascii="Calibri" w:hAnsi="Calibri"/>
          <w:sz w:val="22"/>
          <w:szCs w:val="22"/>
        </w:rPr>
        <w:t>The committee's work, however, did shine a light on the government's own failures. The investigation highlighted shortcomings in the FBI's and CIA's original investigations, particularly their handling of evidence and their potential</w:t>
      </w:r>
      <w:r w:rsidR="00834C7A" w:rsidRPr="0010322B">
        <w:rPr>
          <w:rFonts w:ascii="Calibri" w:hAnsi="Calibri"/>
          <w:sz w:val="22"/>
          <w:szCs w:val="22"/>
        </w:rPr>
        <w:t xml:space="preserve"> </w:t>
      </w:r>
      <w:r w:rsidRPr="0010322B">
        <w:rPr>
          <w:rFonts w:ascii="Calibri" w:hAnsi="Calibri"/>
          <w:sz w:val="22"/>
          <w:szCs w:val="22"/>
        </w:rPr>
        <w:t>involvement in covert operations that could have impacted the assassination. The committee's report served as a stark reminder of the need for transparency and accountability in government investigations, particularly when dealing with sensitive and controversial events.</w:t>
      </w:r>
    </w:p>
    <w:p w14:paraId="6C19BFE0" w14:textId="77777777" w:rsidR="008351AD" w:rsidRPr="0010322B" w:rsidRDefault="008351AD" w:rsidP="000A6986">
      <w:pPr>
        <w:ind w:firstLine="720"/>
        <w:rPr>
          <w:rFonts w:ascii="Calibri" w:hAnsi="Calibri"/>
          <w:sz w:val="22"/>
          <w:szCs w:val="22"/>
        </w:rPr>
      </w:pPr>
      <w:r w:rsidRPr="0010322B">
        <w:rPr>
          <w:rFonts w:ascii="Calibri" w:hAnsi="Calibri"/>
          <w:sz w:val="22"/>
          <w:szCs w:val="22"/>
        </w:rPr>
        <w:t>The House Select Committee on Assassinations, though ultimately unable to conclusively prove a conspiracy, had a significant impact on the public's understanding of the assassination. It rekindled the debate about the Warren Commission's findings, raised questions about the government's actions, and ultimately cemented the assassination of John F. Kennedy as one of the most enduring mysteries in American history. The committee's work further highlighted the challenges of investigating high-profile events, particularly when they involve powerful figures and potentially sensitive government secrets.</w:t>
      </w:r>
    </w:p>
    <w:p w14:paraId="32E2EE49" w14:textId="77777777" w:rsidR="008351AD" w:rsidRPr="0010322B" w:rsidRDefault="008351AD" w:rsidP="000A6986">
      <w:pPr>
        <w:ind w:firstLine="720"/>
        <w:rPr>
          <w:rFonts w:ascii="Calibri" w:hAnsi="Calibri"/>
          <w:sz w:val="22"/>
          <w:szCs w:val="22"/>
        </w:rPr>
      </w:pPr>
      <w:r w:rsidRPr="0010322B">
        <w:rPr>
          <w:rFonts w:ascii="Calibri" w:hAnsi="Calibri"/>
          <w:sz w:val="22"/>
          <w:szCs w:val="22"/>
        </w:rPr>
        <w:lastRenderedPageBreak/>
        <w:t>The committee's report, however, did not provide definitive answers. While it raised concerns about the initial investigation's shortcomings and the possibility of a conspiracy, it could not definitively prove or disprove the involvement of a wider network. The legacy of the House Select Committee on Assassinations remains complex and controversial. It served as a catalyst for ongoing research, independent investigations, and renewed public debate about the events of November 22nd, 1963. It's a reminder that even with extensive investigations and countless hours of analysis, the pursuit of truth can be elusive, particularly when dealing with events that hold such profound national and global significance.</w:t>
      </w:r>
    </w:p>
    <w:p w14:paraId="02E7BB5A" w14:textId="2949B1B9" w:rsidR="008351AD" w:rsidRPr="0010322B" w:rsidRDefault="008351AD" w:rsidP="000A6986">
      <w:pPr>
        <w:ind w:firstLine="720"/>
        <w:rPr>
          <w:rFonts w:ascii="Calibri" w:hAnsi="Calibri"/>
          <w:sz w:val="22"/>
          <w:szCs w:val="22"/>
        </w:rPr>
      </w:pPr>
      <w:r w:rsidRPr="0010322B">
        <w:rPr>
          <w:rFonts w:ascii="Calibri" w:hAnsi="Calibri"/>
          <w:sz w:val="22"/>
          <w:szCs w:val="22"/>
        </w:rPr>
        <w:t>The Select Committee's work also underscored the enduring power of conspiracy theories. By suggesting the possibility of a wider conspiracy without offering definitive proof, the committee unwittingly fueled the flames of speculation and further solidified the assassination as a fertile ground for</w:t>
      </w:r>
      <w:r w:rsidR="00651164" w:rsidRPr="0010322B">
        <w:rPr>
          <w:rFonts w:ascii="Calibri" w:hAnsi="Calibri"/>
          <w:sz w:val="22"/>
          <w:szCs w:val="22"/>
        </w:rPr>
        <w:t xml:space="preserve"> </w:t>
      </w:r>
      <w:r w:rsidRPr="0010322B">
        <w:rPr>
          <w:rFonts w:ascii="Calibri" w:hAnsi="Calibri"/>
          <w:sz w:val="22"/>
          <w:szCs w:val="22"/>
        </w:rPr>
        <w:t>theories and interpretations. The committee's report, even with its inconclusive findings, contributed to the enduring fascination with the assassination, perpetuating the debate and the search for answers, even decades later.</w:t>
      </w:r>
    </w:p>
    <w:p w14:paraId="592772E3" w14:textId="56BFEC03" w:rsidR="0083046F" w:rsidRDefault="008351AD" w:rsidP="00460FAC">
      <w:pPr>
        <w:ind w:firstLine="720"/>
        <w:rPr>
          <w:rFonts w:ascii="Calibri" w:hAnsi="Calibri"/>
          <w:sz w:val="22"/>
          <w:szCs w:val="22"/>
        </w:rPr>
      </w:pPr>
      <w:r w:rsidRPr="0010322B">
        <w:rPr>
          <w:rFonts w:ascii="Calibri" w:hAnsi="Calibri"/>
          <w:sz w:val="22"/>
          <w:szCs w:val="22"/>
        </w:rPr>
        <w:t xml:space="preserve">The events of November 22nd, 1963, continue to reverberate in American consciousness. The assassination of John F. Kennedy remains a potent symbol of both tragedy and national vulnerability. The ongoing investigations and the enduring debate surrounding the event serve as a reminder </w:t>
      </w:r>
      <w:r w:rsidRPr="0010322B">
        <w:rPr>
          <w:rFonts w:ascii="Calibri" w:hAnsi="Calibri"/>
          <w:sz w:val="22"/>
          <w:szCs w:val="22"/>
        </w:rPr>
        <w:lastRenderedPageBreak/>
        <w:t>of the fragility of truth, the elusive nature of justice, and the enduring power of conspiracy theories.</w:t>
      </w:r>
    </w:p>
    <w:p w14:paraId="2F7ABED0" w14:textId="77777777" w:rsidR="004E0F0D" w:rsidRPr="0010322B" w:rsidRDefault="004E0F0D" w:rsidP="00460FAC">
      <w:pPr>
        <w:ind w:firstLine="720"/>
        <w:rPr>
          <w:rFonts w:ascii="Calibri" w:hAnsi="Calibri"/>
          <w:sz w:val="22"/>
          <w:szCs w:val="22"/>
        </w:rPr>
      </w:pPr>
    </w:p>
    <w:p w14:paraId="713077A2" w14:textId="77777777" w:rsidR="008351AD" w:rsidRPr="0010322B" w:rsidRDefault="008351AD" w:rsidP="008351AD">
      <w:pPr>
        <w:rPr>
          <w:rFonts w:ascii="Calibri" w:hAnsi="Calibri"/>
          <w:b/>
          <w:bCs/>
          <w:sz w:val="22"/>
          <w:szCs w:val="22"/>
        </w:rPr>
      </w:pPr>
      <w:r w:rsidRPr="0010322B">
        <w:rPr>
          <w:rFonts w:ascii="Calibri" w:hAnsi="Calibri"/>
          <w:sz w:val="22"/>
          <w:szCs w:val="22"/>
        </w:rPr>
        <w:t xml:space="preserve"> </w:t>
      </w:r>
      <w:r w:rsidRPr="0010322B">
        <w:rPr>
          <w:rFonts w:ascii="Calibri" w:hAnsi="Calibri"/>
          <w:b/>
          <w:bCs/>
          <w:sz w:val="22"/>
          <w:szCs w:val="22"/>
        </w:rPr>
        <w:t xml:space="preserve">The </w:t>
      </w:r>
      <w:proofErr w:type="spellStart"/>
      <w:r w:rsidRPr="0010322B">
        <w:rPr>
          <w:rFonts w:ascii="Calibri" w:hAnsi="Calibri"/>
          <w:b/>
          <w:bCs/>
          <w:sz w:val="22"/>
          <w:szCs w:val="22"/>
        </w:rPr>
        <w:t>Zapruder</w:t>
      </w:r>
      <w:proofErr w:type="spellEnd"/>
      <w:r w:rsidRPr="0010322B">
        <w:rPr>
          <w:rFonts w:ascii="Calibri" w:hAnsi="Calibri"/>
          <w:b/>
          <w:bCs/>
          <w:sz w:val="22"/>
          <w:szCs w:val="22"/>
        </w:rPr>
        <w:t xml:space="preserve"> Film</w:t>
      </w:r>
    </w:p>
    <w:p w14:paraId="6B6A6474" w14:textId="0A3817D6" w:rsidR="008351AD" w:rsidRPr="0010322B" w:rsidRDefault="008351AD" w:rsidP="00255B2D">
      <w:pPr>
        <w:ind w:firstLine="720"/>
        <w:rPr>
          <w:rFonts w:ascii="Calibri" w:hAnsi="Calibri"/>
          <w:sz w:val="22"/>
          <w:szCs w:val="22"/>
        </w:rPr>
      </w:pPr>
      <w:r w:rsidRPr="0010322B">
        <w:rPr>
          <w:rFonts w:ascii="Calibri" w:hAnsi="Calibri"/>
          <w:sz w:val="22"/>
          <w:szCs w:val="22"/>
        </w:rPr>
        <w:t xml:space="preserve">The </w:t>
      </w:r>
      <w:proofErr w:type="spellStart"/>
      <w:r w:rsidRPr="0010322B">
        <w:rPr>
          <w:rFonts w:ascii="Calibri" w:hAnsi="Calibri"/>
          <w:sz w:val="22"/>
          <w:szCs w:val="22"/>
        </w:rPr>
        <w:t>Zapruder</w:t>
      </w:r>
      <w:proofErr w:type="spellEnd"/>
      <w:r w:rsidRPr="0010322B">
        <w:rPr>
          <w:rFonts w:ascii="Calibri" w:hAnsi="Calibri"/>
          <w:sz w:val="22"/>
          <w:szCs w:val="22"/>
        </w:rPr>
        <w:t xml:space="preserve"> film, an iconic piece of footage that captured the assassination of President Kennedy, has been a source of both fascination and controversy since its release. Shot by Abraham </w:t>
      </w:r>
      <w:proofErr w:type="spellStart"/>
      <w:r w:rsidRPr="0010322B">
        <w:rPr>
          <w:rFonts w:ascii="Calibri" w:hAnsi="Calibri"/>
          <w:sz w:val="22"/>
          <w:szCs w:val="22"/>
        </w:rPr>
        <w:t>Zapruder</w:t>
      </w:r>
      <w:proofErr w:type="spellEnd"/>
      <w:r w:rsidRPr="0010322B">
        <w:rPr>
          <w:rFonts w:ascii="Calibri" w:hAnsi="Calibri"/>
          <w:sz w:val="22"/>
          <w:szCs w:val="22"/>
        </w:rPr>
        <w:t>, a Dallas clothing manufacturer, from his position on the grassy knoll, the film offered a unique and chilling perspective on the tragedy, providing a visual record that has been analyzed and scrutinized for decades.</w:t>
      </w:r>
    </w:p>
    <w:p w14:paraId="6B9CB7D7" w14:textId="77777777" w:rsidR="008351AD" w:rsidRPr="0010322B" w:rsidRDefault="008351AD" w:rsidP="00255B2D">
      <w:pPr>
        <w:ind w:firstLine="720"/>
        <w:rPr>
          <w:rFonts w:ascii="Calibri" w:hAnsi="Calibri"/>
          <w:sz w:val="22"/>
          <w:szCs w:val="22"/>
        </w:rPr>
      </w:pPr>
      <w:r w:rsidRPr="0010322B">
        <w:rPr>
          <w:rFonts w:ascii="Calibri" w:hAnsi="Calibri"/>
          <w:sz w:val="22"/>
          <w:szCs w:val="22"/>
        </w:rPr>
        <w:t xml:space="preserve">The </w:t>
      </w:r>
      <w:proofErr w:type="spellStart"/>
      <w:r w:rsidRPr="0010322B">
        <w:rPr>
          <w:rFonts w:ascii="Calibri" w:hAnsi="Calibri"/>
          <w:sz w:val="22"/>
          <w:szCs w:val="22"/>
        </w:rPr>
        <w:t>Zapruder</w:t>
      </w:r>
      <w:proofErr w:type="spellEnd"/>
      <w:r w:rsidRPr="0010322B">
        <w:rPr>
          <w:rFonts w:ascii="Calibri" w:hAnsi="Calibri"/>
          <w:sz w:val="22"/>
          <w:szCs w:val="22"/>
        </w:rPr>
        <w:t xml:space="preserve"> film, initially a silent 8mm home movie, was a raw and unflinching portrayal of the assassination. It captured the moment of impact, the slow-motion horror as Kennedy slumped forward in his limousine, the frantic response of those around him, and the immediate aftermath. While the film provided a powerful visual narrative of the assassination, its authenticity was quickly challenged. Rumors circulated about the film being staged, manipulated, or even a complete fabrication, fueled by the emerging wave of conspiracy theories surrounding the event.</w:t>
      </w:r>
    </w:p>
    <w:p w14:paraId="38997D45" w14:textId="77777777" w:rsidR="00AE761A" w:rsidRPr="0010322B" w:rsidRDefault="008351AD" w:rsidP="00AE761A">
      <w:pPr>
        <w:ind w:firstLine="720"/>
        <w:rPr>
          <w:rFonts w:ascii="Calibri" w:hAnsi="Calibri"/>
          <w:sz w:val="22"/>
          <w:szCs w:val="22"/>
        </w:rPr>
      </w:pPr>
      <w:r w:rsidRPr="0010322B">
        <w:rPr>
          <w:rFonts w:ascii="Calibri" w:hAnsi="Calibri"/>
          <w:sz w:val="22"/>
          <w:szCs w:val="22"/>
        </w:rPr>
        <w:t xml:space="preserve">The film's significance goes beyond its raw footage. It has been subjected to extensive analysis, frame by frame, by experts and amateurs alike, seeking clues and insights into the assassination. The film's evidence, particularly the </w:t>
      </w:r>
      <w:r w:rsidRPr="0010322B">
        <w:rPr>
          <w:rFonts w:ascii="Calibri" w:hAnsi="Calibri"/>
          <w:sz w:val="22"/>
          <w:szCs w:val="22"/>
        </w:rPr>
        <w:lastRenderedPageBreak/>
        <w:t>manner in which Kennedy's head appears to jerk back violently, has been used to support various theories, including the single bullet theory, the theory of a conspiracy involving multiple shooters, and the theory of a head shot from the front.</w:t>
      </w:r>
      <w:r w:rsidR="00AE761A" w:rsidRPr="0010322B">
        <w:rPr>
          <w:rFonts w:ascii="Calibri" w:hAnsi="Calibri"/>
          <w:sz w:val="22"/>
          <w:szCs w:val="22"/>
        </w:rPr>
        <w:t xml:space="preserve"> </w:t>
      </w:r>
    </w:p>
    <w:p w14:paraId="35C901E3" w14:textId="2864A84E" w:rsidR="008351AD" w:rsidRPr="0010322B" w:rsidRDefault="003D4AC0" w:rsidP="00AE761A">
      <w:pPr>
        <w:ind w:firstLine="720"/>
        <w:rPr>
          <w:rFonts w:ascii="Calibri" w:hAnsi="Calibri"/>
          <w:sz w:val="22"/>
          <w:szCs w:val="22"/>
        </w:rPr>
      </w:pPr>
      <w:r w:rsidRPr="0010322B">
        <w:rPr>
          <w:rFonts w:ascii="Calibri" w:hAnsi="Calibri"/>
          <w:sz w:val="22"/>
          <w:szCs w:val="22"/>
        </w:rPr>
        <w:t xml:space="preserve">The </w:t>
      </w:r>
      <w:proofErr w:type="spellStart"/>
      <w:r w:rsidRPr="0010322B">
        <w:rPr>
          <w:rFonts w:ascii="Calibri" w:hAnsi="Calibri"/>
          <w:sz w:val="22"/>
          <w:szCs w:val="22"/>
        </w:rPr>
        <w:t>Zapruder</w:t>
      </w:r>
      <w:proofErr w:type="spellEnd"/>
      <w:r w:rsidRPr="0010322B">
        <w:rPr>
          <w:rFonts w:ascii="Calibri" w:hAnsi="Calibri"/>
          <w:sz w:val="22"/>
          <w:szCs w:val="22"/>
        </w:rPr>
        <w:t xml:space="preserve"> film's role in shaping public opinion is undeniable. It became a visual symbol of the assassination, instantly recognizable and deeply emotional. It was shown </w:t>
      </w:r>
      <w:r w:rsidR="008351AD" w:rsidRPr="0010322B">
        <w:rPr>
          <w:rFonts w:ascii="Calibri" w:hAnsi="Calibri"/>
          <w:sz w:val="22"/>
          <w:szCs w:val="22"/>
        </w:rPr>
        <w:t>repeatedly on television, newspapers, and magazines, and it became a central element of the public's understanding of the event. Its impact on public opinion was profound, contributing to the intense public interest in the assassination, fueling speculation and debate about the events, and ultimately shaping the narrative surrounding the tragedy.</w:t>
      </w:r>
    </w:p>
    <w:p w14:paraId="7B5A3010" w14:textId="77777777" w:rsidR="008351AD" w:rsidRPr="0010322B" w:rsidRDefault="008351AD" w:rsidP="00255B2D">
      <w:pPr>
        <w:ind w:firstLine="720"/>
        <w:rPr>
          <w:rFonts w:ascii="Calibri" w:hAnsi="Calibri"/>
          <w:sz w:val="22"/>
          <w:szCs w:val="22"/>
        </w:rPr>
      </w:pPr>
      <w:r w:rsidRPr="0010322B">
        <w:rPr>
          <w:rFonts w:ascii="Calibri" w:hAnsi="Calibri"/>
          <w:sz w:val="22"/>
          <w:szCs w:val="22"/>
        </w:rPr>
        <w:t xml:space="preserve">Despite the numerous analyses and interpretations, the </w:t>
      </w:r>
      <w:proofErr w:type="spellStart"/>
      <w:r w:rsidRPr="0010322B">
        <w:rPr>
          <w:rFonts w:ascii="Calibri" w:hAnsi="Calibri"/>
          <w:sz w:val="22"/>
          <w:szCs w:val="22"/>
        </w:rPr>
        <w:t>Zapruder</w:t>
      </w:r>
      <w:proofErr w:type="spellEnd"/>
      <w:r w:rsidRPr="0010322B">
        <w:rPr>
          <w:rFonts w:ascii="Calibri" w:hAnsi="Calibri"/>
          <w:sz w:val="22"/>
          <w:szCs w:val="22"/>
        </w:rPr>
        <w:t xml:space="preserve"> film has not definitively solved the mysteries of the assassination. Its authenticity remains a point of debate, and the film's evidence continues to be subject to interpretation and controversy.</w:t>
      </w:r>
    </w:p>
    <w:p w14:paraId="18AD3489" w14:textId="77777777" w:rsidR="004E0F0D" w:rsidRDefault="008351AD" w:rsidP="004E0F0D">
      <w:pPr>
        <w:ind w:firstLine="720"/>
        <w:rPr>
          <w:rFonts w:ascii="Calibri" w:hAnsi="Calibri"/>
          <w:sz w:val="22"/>
          <w:szCs w:val="22"/>
        </w:rPr>
      </w:pPr>
      <w:r w:rsidRPr="0010322B">
        <w:rPr>
          <w:rFonts w:ascii="Calibri" w:hAnsi="Calibri"/>
          <w:sz w:val="22"/>
          <w:szCs w:val="22"/>
        </w:rPr>
        <w:t xml:space="preserve">The </w:t>
      </w:r>
      <w:proofErr w:type="spellStart"/>
      <w:r w:rsidRPr="0010322B">
        <w:rPr>
          <w:rFonts w:ascii="Calibri" w:hAnsi="Calibri"/>
          <w:sz w:val="22"/>
          <w:szCs w:val="22"/>
        </w:rPr>
        <w:t>Zapruder</w:t>
      </w:r>
      <w:proofErr w:type="spellEnd"/>
      <w:r w:rsidRPr="0010322B">
        <w:rPr>
          <w:rFonts w:ascii="Calibri" w:hAnsi="Calibri"/>
          <w:sz w:val="22"/>
          <w:szCs w:val="22"/>
        </w:rPr>
        <w:t xml:space="preserve"> film's enduring legacy lies in its powerful visual record of the assassination. It serves as a chilling reminder of the day that shook the nation, offering a raw and unflinching perspective on the tragedy. It continues to be a subject of debate and fascination, offering a glimpse into the events of November 22, 1963, and its enduring impact on American history.</w:t>
      </w:r>
      <w:r w:rsidR="003146B0">
        <w:rPr>
          <w:rFonts w:ascii="Calibri" w:hAnsi="Calibri"/>
          <w:sz w:val="22"/>
          <w:szCs w:val="22"/>
        </w:rPr>
        <w:t xml:space="preserve"> </w:t>
      </w:r>
    </w:p>
    <w:p w14:paraId="57D855B5" w14:textId="27BCFFC7" w:rsidR="008351AD" w:rsidRPr="007B7437" w:rsidRDefault="008351AD" w:rsidP="004E0F0D">
      <w:pPr>
        <w:rPr>
          <w:rFonts w:ascii="Calibri" w:hAnsi="Calibri"/>
          <w:sz w:val="22"/>
          <w:szCs w:val="22"/>
        </w:rPr>
      </w:pPr>
      <w:r w:rsidRPr="0010322B">
        <w:rPr>
          <w:rFonts w:ascii="Calibri" w:hAnsi="Calibri"/>
          <w:b/>
          <w:bCs/>
          <w:sz w:val="22"/>
          <w:szCs w:val="22"/>
        </w:rPr>
        <w:lastRenderedPageBreak/>
        <w:t>The Role of the Government</w:t>
      </w:r>
    </w:p>
    <w:p w14:paraId="720CF162" w14:textId="77777777" w:rsidR="004E0F0D" w:rsidRDefault="008351AD" w:rsidP="00DA37FA">
      <w:pPr>
        <w:ind w:firstLine="720"/>
        <w:rPr>
          <w:rFonts w:ascii="Calibri" w:hAnsi="Calibri"/>
          <w:sz w:val="22"/>
          <w:szCs w:val="22"/>
        </w:rPr>
      </w:pPr>
      <w:r w:rsidRPr="0010322B">
        <w:rPr>
          <w:rFonts w:ascii="Calibri" w:hAnsi="Calibri"/>
          <w:sz w:val="22"/>
          <w:szCs w:val="22"/>
        </w:rPr>
        <w:t xml:space="preserve">The assassination of President John F. Kennedy was not only a tragedy but also a catalyst for an unprecedented wave of government investigations. While the Warren Commission conducted its inquiry, the federal government, through its various agencies, continued its own separate probes. This was a time of heightened national security anxieties, the Cold War being in full swing, and the whispers of a communist conspiracy fueling fear and suspicion. </w:t>
      </w:r>
    </w:p>
    <w:p w14:paraId="215CEA08" w14:textId="47C52AEF" w:rsidR="008351AD" w:rsidRPr="0010322B" w:rsidRDefault="008351AD" w:rsidP="00DA37FA">
      <w:pPr>
        <w:ind w:firstLine="720"/>
        <w:rPr>
          <w:rFonts w:ascii="Calibri" w:hAnsi="Calibri"/>
          <w:sz w:val="22"/>
          <w:szCs w:val="22"/>
        </w:rPr>
      </w:pPr>
      <w:r w:rsidRPr="0010322B">
        <w:rPr>
          <w:rFonts w:ascii="Calibri" w:hAnsi="Calibri"/>
          <w:sz w:val="22"/>
          <w:szCs w:val="22"/>
        </w:rPr>
        <w:t>The FBI, under the leadership of J. Edgar Hoover, was determined to unravel the truth behind the assassination and prevent any further threats to national security. Their investigation went beyond the initial focus on Lee Harvey Oswald, delving into the possibility of foreign involvement and exploring connections to various individuals and groups.</w:t>
      </w:r>
    </w:p>
    <w:p w14:paraId="74DDEF89" w14:textId="77777777" w:rsidR="004E0F0D" w:rsidRDefault="008351AD" w:rsidP="00DA37FA">
      <w:pPr>
        <w:ind w:firstLine="720"/>
        <w:rPr>
          <w:rFonts w:ascii="Calibri" w:hAnsi="Calibri"/>
          <w:sz w:val="22"/>
          <w:szCs w:val="22"/>
        </w:rPr>
      </w:pPr>
      <w:r w:rsidRPr="0010322B">
        <w:rPr>
          <w:rFonts w:ascii="Calibri" w:hAnsi="Calibri"/>
          <w:sz w:val="22"/>
          <w:szCs w:val="22"/>
        </w:rPr>
        <w:t xml:space="preserve">Meanwhile, the CIA, known for its clandestine operations during the Cold War, launched its own investigation into the assassination. With its vast network of informants and resources, the CIA sought to determine if any foreign intelligence agencies were involved in the plot against Kennedy. </w:t>
      </w:r>
    </w:p>
    <w:p w14:paraId="37125701" w14:textId="75951F47" w:rsidR="00513EE4" w:rsidRDefault="008351AD" w:rsidP="00DA37FA">
      <w:pPr>
        <w:ind w:firstLine="720"/>
        <w:rPr>
          <w:rFonts w:ascii="Calibri" w:hAnsi="Calibri"/>
          <w:sz w:val="22"/>
          <w:szCs w:val="22"/>
        </w:rPr>
      </w:pPr>
      <w:r w:rsidRPr="0010322B">
        <w:rPr>
          <w:rFonts w:ascii="Calibri" w:hAnsi="Calibri"/>
          <w:sz w:val="22"/>
          <w:szCs w:val="22"/>
        </w:rPr>
        <w:t xml:space="preserve">Their efforts were shrouded in secrecy, and their findings remain largely classified to this day, fueling suspicions and conspiracy theories surrounding the assassination. </w:t>
      </w:r>
    </w:p>
    <w:p w14:paraId="048AF041" w14:textId="78E2FD0A" w:rsidR="008351AD" w:rsidRPr="0010322B" w:rsidRDefault="008351AD" w:rsidP="00DA37FA">
      <w:pPr>
        <w:ind w:firstLine="720"/>
        <w:rPr>
          <w:rFonts w:ascii="Calibri" w:hAnsi="Calibri"/>
          <w:sz w:val="22"/>
          <w:szCs w:val="22"/>
        </w:rPr>
      </w:pPr>
      <w:r w:rsidRPr="0010322B">
        <w:rPr>
          <w:rFonts w:ascii="Calibri" w:hAnsi="Calibri"/>
          <w:sz w:val="22"/>
          <w:szCs w:val="22"/>
        </w:rPr>
        <w:lastRenderedPageBreak/>
        <w:t>The CIA's involvement in the assassination was a subject of intense scrutiny, particularly in the wake of the Church Committee hearings in the 1970s, which exposed a history of questionable and often illegal activities conducted by the agency.</w:t>
      </w:r>
    </w:p>
    <w:p w14:paraId="6D833ACD" w14:textId="765E5590" w:rsidR="008351AD" w:rsidRPr="0010322B" w:rsidRDefault="008351AD" w:rsidP="00DA37FA">
      <w:pPr>
        <w:ind w:firstLine="720"/>
        <w:rPr>
          <w:rFonts w:ascii="Calibri" w:hAnsi="Calibri"/>
          <w:sz w:val="22"/>
          <w:szCs w:val="22"/>
        </w:rPr>
      </w:pPr>
      <w:r w:rsidRPr="0010322B">
        <w:rPr>
          <w:rFonts w:ascii="Calibri" w:hAnsi="Calibri"/>
          <w:sz w:val="22"/>
          <w:szCs w:val="22"/>
        </w:rPr>
        <w:t>The National Archives and Records Administration, tasked with preserving the nation's historical documents, played a critical role in documenting the assassination. They collected</w:t>
      </w:r>
      <w:r w:rsidR="00BF6461" w:rsidRPr="0010322B">
        <w:rPr>
          <w:rFonts w:ascii="Calibri" w:hAnsi="Calibri"/>
          <w:sz w:val="22"/>
          <w:szCs w:val="22"/>
        </w:rPr>
        <w:t xml:space="preserve"> </w:t>
      </w:r>
      <w:r w:rsidRPr="0010322B">
        <w:rPr>
          <w:rFonts w:ascii="Calibri" w:hAnsi="Calibri"/>
          <w:sz w:val="22"/>
          <w:szCs w:val="22"/>
        </w:rPr>
        <w:t>an extensive archive of records, including government reports, witness testimonies, and photographs. This trove of information, while invaluable for historians and researchers, also became a focal point for those seeking to uncover the truth about the assassination. The release of previously classified documents from the National Archives has been a gradual process, with public interest and legal battles often influencing the pace of disclosure.</w:t>
      </w:r>
    </w:p>
    <w:p w14:paraId="0AE548CB" w14:textId="77777777" w:rsidR="00513EE4" w:rsidRDefault="008351AD" w:rsidP="00BF6461">
      <w:pPr>
        <w:ind w:firstLine="720"/>
        <w:rPr>
          <w:rFonts w:ascii="Calibri" w:hAnsi="Calibri"/>
          <w:sz w:val="22"/>
          <w:szCs w:val="22"/>
        </w:rPr>
      </w:pPr>
      <w:r w:rsidRPr="0010322B">
        <w:rPr>
          <w:rFonts w:ascii="Calibri" w:hAnsi="Calibri"/>
          <w:sz w:val="22"/>
          <w:szCs w:val="22"/>
        </w:rPr>
        <w:t xml:space="preserve">The government's investigations were not without their critics. Questions were raised about the competence and integrity of the FBI and the CIA, with accusations of cover- ups and the suppression of evidence. These suspicions were amplified by the limited transparency surrounding the government's investigations and the secrecy surrounding some of the findings. </w:t>
      </w:r>
    </w:p>
    <w:p w14:paraId="5E73CA86" w14:textId="55A08A44" w:rsidR="008351AD" w:rsidRPr="0010322B" w:rsidRDefault="008351AD" w:rsidP="00BF6461">
      <w:pPr>
        <w:ind w:firstLine="720"/>
        <w:rPr>
          <w:rFonts w:ascii="Calibri" w:hAnsi="Calibri"/>
          <w:sz w:val="22"/>
          <w:szCs w:val="22"/>
        </w:rPr>
      </w:pPr>
      <w:r w:rsidRPr="0010322B">
        <w:rPr>
          <w:rFonts w:ascii="Calibri" w:hAnsi="Calibri"/>
          <w:sz w:val="22"/>
          <w:szCs w:val="22"/>
        </w:rPr>
        <w:t xml:space="preserve">The House Select Committee on Assassinations, established in 1976, sought to address these concerns and reexamine the assassination, leading to a renewed focus on the involvement of the government agencies. The </w:t>
      </w:r>
      <w:r w:rsidRPr="0010322B">
        <w:rPr>
          <w:rFonts w:ascii="Calibri" w:hAnsi="Calibri"/>
          <w:sz w:val="22"/>
          <w:szCs w:val="22"/>
        </w:rPr>
        <w:lastRenderedPageBreak/>
        <w:t>committee’s work, however, was met with controversy and criticism, with some arguing that it re- opened wounds and further fueled speculation without providing definitive answers.</w:t>
      </w:r>
    </w:p>
    <w:p w14:paraId="5A383592" w14:textId="77777777" w:rsidR="004E0F0D" w:rsidRDefault="008351AD" w:rsidP="00556D6A">
      <w:pPr>
        <w:ind w:firstLine="720"/>
        <w:rPr>
          <w:rFonts w:ascii="Calibri" w:hAnsi="Calibri"/>
          <w:sz w:val="22"/>
          <w:szCs w:val="22"/>
        </w:rPr>
      </w:pPr>
      <w:r w:rsidRPr="0010322B">
        <w:rPr>
          <w:rFonts w:ascii="Calibri" w:hAnsi="Calibri"/>
          <w:sz w:val="22"/>
          <w:szCs w:val="22"/>
        </w:rPr>
        <w:t xml:space="preserve">The investigations carried out by the FBI, CIA, and the National Archives, while providing some insights into the events surrounding the assassination, left many questions unanswered. The extent of their findings, particularly those of the CIA, remain shrouded in secrecy, raising concerns about the government’s willingness to fully disclose the truth about the assassination. </w:t>
      </w:r>
    </w:p>
    <w:p w14:paraId="1B2D60DB" w14:textId="013B47A5" w:rsidR="008351AD" w:rsidRPr="0010322B" w:rsidRDefault="008351AD" w:rsidP="00556D6A">
      <w:pPr>
        <w:ind w:firstLine="720"/>
        <w:rPr>
          <w:rFonts w:ascii="Calibri" w:hAnsi="Calibri"/>
          <w:sz w:val="22"/>
          <w:szCs w:val="22"/>
        </w:rPr>
      </w:pPr>
      <w:r w:rsidRPr="0010322B">
        <w:rPr>
          <w:rFonts w:ascii="Calibri" w:hAnsi="Calibri"/>
          <w:sz w:val="22"/>
          <w:szCs w:val="22"/>
        </w:rPr>
        <w:t>The controversies surrounding these investigations and the enduring mystery surrounding the assassination continue to fuel debate and conspiracy theories, reinforcing the belief that the truth about November 22nd may never be fully known.</w:t>
      </w:r>
    </w:p>
    <w:p w14:paraId="2E4DA6C9" w14:textId="77777777" w:rsidR="003146B0" w:rsidRDefault="003146B0" w:rsidP="008351AD">
      <w:pPr>
        <w:rPr>
          <w:rFonts w:ascii="Calibri" w:hAnsi="Calibri"/>
          <w:sz w:val="22"/>
          <w:szCs w:val="22"/>
        </w:rPr>
      </w:pPr>
    </w:p>
    <w:p w14:paraId="350C2277" w14:textId="0DDB3A06" w:rsidR="008351AD" w:rsidRPr="0010322B" w:rsidRDefault="008351AD" w:rsidP="008351AD">
      <w:pPr>
        <w:rPr>
          <w:rFonts w:ascii="Calibri" w:hAnsi="Calibri"/>
          <w:b/>
          <w:bCs/>
          <w:sz w:val="22"/>
          <w:szCs w:val="22"/>
        </w:rPr>
      </w:pPr>
      <w:r w:rsidRPr="0010322B">
        <w:rPr>
          <w:rFonts w:ascii="Calibri" w:hAnsi="Calibri"/>
          <w:b/>
          <w:bCs/>
          <w:sz w:val="22"/>
          <w:szCs w:val="22"/>
        </w:rPr>
        <w:t>The Search for Truth</w:t>
      </w:r>
    </w:p>
    <w:p w14:paraId="2D930267" w14:textId="77777777" w:rsidR="008351AD" w:rsidRPr="0010322B" w:rsidRDefault="008351AD" w:rsidP="003D4AC0">
      <w:pPr>
        <w:ind w:firstLine="720"/>
        <w:rPr>
          <w:rFonts w:ascii="Calibri" w:hAnsi="Calibri"/>
          <w:sz w:val="22"/>
          <w:szCs w:val="22"/>
        </w:rPr>
      </w:pPr>
      <w:r w:rsidRPr="0010322B">
        <w:rPr>
          <w:rFonts w:ascii="Calibri" w:hAnsi="Calibri"/>
          <w:sz w:val="22"/>
          <w:szCs w:val="22"/>
        </w:rPr>
        <w:t>The assassination of President John F. Kennedy remains one of the most investigated events in American history, a constant source of scrutiny and debate. Decades after the fateful day in Dallas, the search for truth continues, driven by a diverse group of individuals seeking to unravel the mysteries surrounding the tragedy.</w:t>
      </w:r>
    </w:p>
    <w:p w14:paraId="7BCFF4B8" w14:textId="77777777" w:rsidR="008351AD" w:rsidRPr="0010322B" w:rsidRDefault="008351AD" w:rsidP="00F02C9C">
      <w:pPr>
        <w:ind w:firstLine="720"/>
        <w:rPr>
          <w:rFonts w:ascii="Calibri" w:hAnsi="Calibri"/>
          <w:sz w:val="22"/>
          <w:szCs w:val="22"/>
        </w:rPr>
      </w:pPr>
      <w:r w:rsidRPr="0010322B">
        <w:rPr>
          <w:rFonts w:ascii="Calibri" w:hAnsi="Calibri"/>
          <w:sz w:val="22"/>
          <w:szCs w:val="22"/>
        </w:rPr>
        <w:t xml:space="preserve">At the forefront of this pursuit are independent researchers, often driven by a personal conviction that the </w:t>
      </w:r>
      <w:r w:rsidRPr="0010322B">
        <w:rPr>
          <w:rFonts w:ascii="Calibri" w:hAnsi="Calibri"/>
          <w:sz w:val="22"/>
          <w:szCs w:val="22"/>
        </w:rPr>
        <w:lastRenderedPageBreak/>
        <w:t>official narrative surrounding the assassination is incomplete or flawed. Armed with meticulous research skills and a keen eye for detail, these individuals comb through mountains of evidence, scrutinizing eyewitness accounts, examining physical evidence, and analyzing photographic and video footage. They often delve into seemingly inconsequential details, seeking patterns and connections that might elude official investigations.</w:t>
      </w:r>
    </w:p>
    <w:p w14:paraId="73EC25BC" w14:textId="77777777" w:rsidR="008351AD" w:rsidRPr="0010322B" w:rsidRDefault="008351AD" w:rsidP="00F02C9C">
      <w:pPr>
        <w:ind w:firstLine="720"/>
        <w:rPr>
          <w:rFonts w:ascii="Calibri" w:hAnsi="Calibri"/>
          <w:sz w:val="22"/>
          <w:szCs w:val="22"/>
        </w:rPr>
      </w:pPr>
      <w:r w:rsidRPr="0010322B">
        <w:rPr>
          <w:rFonts w:ascii="Calibri" w:hAnsi="Calibri"/>
          <w:sz w:val="22"/>
          <w:szCs w:val="22"/>
        </w:rPr>
        <w:t>A significant portion of the ongoing investigation is fueled by the fervent community of conspiracy theorists, those who believe that the assassination was the result of a complex plot involving powerful forces, both domestic and foreign. These theories often center on the involvement of the CIA, the Mafia, or the Cuban government, alleging a clandestine motive for silencing Kennedy. While many of these theories lack concrete evidence, they resonate with a segment of the public who remain unconvinced by the official account.</w:t>
      </w:r>
    </w:p>
    <w:p w14:paraId="19D62FDE" w14:textId="571290B4" w:rsidR="008351AD" w:rsidRPr="0010322B" w:rsidRDefault="008351AD" w:rsidP="00F02C9C">
      <w:pPr>
        <w:ind w:firstLine="720"/>
        <w:rPr>
          <w:rFonts w:ascii="Calibri" w:hAnsi="Calibri"/>
          <w:sz w:val="22"/>
          <w:szCs w:val="22"/>
        </w:rPr>
      </w:pPr>
      <w:r w:rsidRPr="0010322B">
        <w:rPr>
          <w:rFonts w:ascii="Calibri" w:hAnsi="Calibri"/>
          <w:sz w:val="22"/>
          <w:szCs w:val="22"/>
        </w:rPr>
        <w:t>Historians, with their rigorous methods and commitment to factual accuracy, also contribute to the ongoing investigation. They approach the assassination through a more nuanced lens, considering the historical context, the</w:t>
      </w:r>
      <w:r w:rsidR="00F02C9C" w:rsidRPr="0010322B">
        <w:rPr>
          <w:rFonts w:ascii="Calibri" w:hAnsi="Calibri"/>
          <w:sz w:val="22"/>
          <w:szCs w:val="22"/>
        </w:rPr>
        <w:t xml:space="preserve"> </w:t>
      </w:r>
      <w:r w:rsidRPr="0010322B">
        <w:rPr>
          <w:rFonts w:ascii="Calibri" w:hAnsi="Calibri"/>
          <w:sz w:val="22"/>
          <w:szCs w:val="22"/>
        </w:rPr>
        <w:t xml:space="preserve">political landscape of the time, and the motivations of those involved. Historians meticulously analyze documents, scrutinize primary sources, and interview individuals who were present at the time. Their work, often characterized by a detached and analytical approach, </w:t>
      </w:r>
      <w:r w:rsidRPr="0010322B">
        <w:rPr>
          <w:rFonts w:ascii="Calibri" w:hAnsi="Calibri"/>
          <w:sz w:val="22"/>
          <w:szCs w:val="22"/>
        </w:rPr>
        <w:lastRenderedPageBreak/>
        <w:t>provides a valuable counterpoint to the more speculative theories put forth by others.</w:t>
      </w:r>
    </w:p>
    <w:p w14:paraId="48F72726" w14:textId="77777777" w:rsidR="008351AD" w:rsidRPr="0010322B" w:rsidRDefault="008351AD" w:rsidP="00F02C9C">
      <w:pPr>
        <w:ind w:firstLine="720"/>
        <w:rPr>
          <w:rFonts w:ascii="Calibri" w:hAnsi="Calibri"/>
          <w:sz w:val="22"/>
          <w:szCs w:val="22"/>
        </w:rPr>
      </w:pPr>
      <w:r w:rsidRPr="0010322B">
        <w:rPr>
          <w:rFonts w:ascii="Calibri" w:hAnsi="Calibri"/>
          <w:sz w:val="22"/>
          <w:szCs w:val="22"/>
        </w:rPr>
        <w:t>The methods employed by these independent investigators vary widely. Some focus on meticulously reconstructing the events of November 22nd, piecing together the timeline of the assassination and scrutinizing inconsistencies in official accounts. Others delve into the backgrounds of individuals connected to the assassination, exploring their motives and their potential connections to other players.</w:t>
      </w:r>
    </w:p>
    <w:p w14:paraId="4CA5ABEE" w14:textId="77777777" w:rsidR="008351AD" w:rsidRPr="0010322B" w:rsidRDefault="008351AD" w:rsidP="00F02C9C">
      <w:pPr>
        <w:ind w:firstLine="720"/>
        <w:rPr>
          <w:rFonts w:ascii="Calibri" w:hAnsi="Calibri"/>
          <w:sz w:val="22"/>
          <w:szCs w:val="22"/>
        </w:rPr>
      </w:pPr>
      <w:r w:rsidRPr="0010322B">
        <w:rPr>
          <w:rFonts w:ascii="Calibri" w:hAnsi="Calibri"/>
          <w:sz w:val="22"/>
          <w:szCs w:val="22"/>
        </w:rPr>
        <w:t>The challenge these individuals face is not simply one of sifting through evidence; it's also about navigating the complex web of official narratives, conspiracy theories, and conflicting accounts. Distinguishing between fact and fiction, separating credible evidence from speculation, and navigating the minefield of misinformation can be a daunting task.</w:t>
      </w:r>
    </w:p>
    <w:p w14:paraId="78227A4B" w14:textId="77777777" w:rsidR="007974B4" w:rsidRDefault="008351AD" w:rsidP="007974B4">
      <w:pPr>
        <w:ind w:firstLine="720"/>
        <w:rPr>
          <w:rFonts w:ascii="Calibri" w:hAnsi="Calibri"/>
          <w:sz w:val="22"/>
          <w:szCs w:val="22"/>
        </w:rPr>
      </w:pPr>
      <w:r w:rsidRPr="0010322B">
        <w:rPr>
          <w:rFonts w:ascii="Calibri" w:hAnsi="Calibri"/>
          <w:sz w:val="22"/>
          <w:szCs w:val="22"/>
        </w:rPr>
        <w:t>Despite the obstacles, the search for truth persists. Whether driven by a desire for closure, a yearning for justice, or a simple fascination with one of history's most enduring mysteries, these independent researchers, conspiracy theorists, and historians continue to explore the assassination of President John F. Kennedy, seeking to shed light on a tragedy that continues to haunt the American consciousness.</w:t>
      </w:r>
      <w:r w:rsidR="007974B4">
        <w:rPr>
          <w:rFonts w:ascii="Calibri" w:hAnsi="Calibri"/>
          <w:sz w:val="22"/>
          <w:szCs w:val="22"/>
        </w:rPr>
        <w:t xml:space="preserve"> </w:t>
      </w:r>
    </w:p>
    <w:p w14:paraId="5C11162C" w14:textId="77777777" w:rsidR="004E0F0D" w:rsidRDefault="004E0F0D" w:rsidP="007974B4">
      <w:pPr>
        <w:ind w:firstLine="720"/>
        <w:rPr>
          <w:rFonts w:ascii="Calibri" w:hAnsi="Calibri"/>
          <w:sz w:val="22"/>
          <w:szCs w:val="22"/>
        </w:rPr>
      </w:pPr>
    </w:p>
    <w:p w14:paraId="4B6280A3" w14:textId="6A01A483" w:rsidR="008351AD" w:rsidRPr="0010322B" w:rsidRDefault="008351AD" w:rsidP="007974B4">
      <w:pPr>
        <w:ind w:firstLine="720"/>
        <w:rPr>
          <w:rFonts w:ascii="Calibri" w:hAnsi="Calibri"/>
          <w:sz w:val="22"/>
          <w:szCs w:val="22"/>
        </w:rPr>
      </w:pPr>
      <w:r w:rsidRPr="0010322B">
        <w:rPr>
          <w:rFonts w:ascii="Calibri" w:hAnsi="Calibri"/>
          <w:sz w:val="22"/>
          <w:szCs w:val="22"/>
        </w:rPr>
        <w:lastRenderedPageBreak/>
        <w:t xml:space="preserve">One of the most enduring focal points of these investigations is the </w:t>
      </w:r>
      <w:proofErr w:type="spellStart"/>
      <w:r w:rsidRPr="0010322B">
        <w:rPr>
          <w:rFonts w:ascii="Calibri" w:hAnsi="Calibri"/>
          <w:sz w:val="22"/>
          <w:szCs w:val="22"/>
        </w:rPr>
        <w:t>Zapruder</w:t>
      </w:r>
      <w:proofErr w:type="spellEnd"/>
      <w:r w:rsidRPr="0010322B">
        <w:rPr>
          <w:rFonts w:ascii="Calibri" w:hAnsi="Calibri"/>
          <w:sz w:val="22"/>
          <w:szCs w:val="22"/>
        </w:rPr>
        <w:t xml:space="preserve"> film, the iconic piece of footage that captured the assassination from a bystander's perspective. This grainy, amateur film, shot by Abraham </w:t>
      </w:r>
      <w:proofErr w:type="spellStart"/>
      <w:r w:rsidRPr="0010322B">
        <w:rPr>
          <w:rFonts w:ascii="Calibri" w:hAnsi="Calibri"/>
          <w:sz w:val="22"/>
          <w:szCs w:val="22"/>
        </w:rPr>
        <w:t>Zapruder</w:t>
      </w:r>
      <w:proofErr w:type="spellEnd"/>
      <w:r w:rsidRPr="0010322B">
        <w:rPr>
          <w:rFonts w:ascii="Calibri" w:hAnsi="Calibri"/>
          <w:sz w:val="22"/>
          <w:szCs w:val="22"/>
        </w:rPr>
        <w:t>, became a touchstone for the investigation, offering a raw, unfiltered</w:t>
      </w:r>
      <w:r w:rsidR="008232B5" w:rsidRPr="0010322B">
        <w:rPr>
          <w:rFonts w:ascii="Calibri" w:hAnsi="Calibri"/>
          <w:sz w:val="22"/>
          <w:szCs w:val="22"/>
        </w:rPr>
        <w:t xml:space="preserve"> </w:t>
      </w:r>
      <w:r w:rsidRPr="0010322B">
        <w:rPr>
          <w:rFonts w:ascii="Calibri" w:hAnsi="Calibri"/>
          <w:sz w:val="22"/>
          <w:szCs w:val="22"/>
        </w:rPr>
        <w:t xml:space="preserve"> view of the events. The film, despite its clarity, has been the subject of intense scrutiny, with conspiracy theorists arguing that it contains evidence of multiple shooters, while proponents of the single bullet theory maintain that the film supports their case.</w:t>
      </w:r>
    </w:p>
    <w:p w14:paraId="1E02BC61" w14:textId="77777777" w:rsidR="004E0F0D" w:rsidRDefault="008351AD" w:rsidP="004E0F0D">
      <w:pPr>
        <w:ind w:firstLine="720"/>
        <w:rPr>
          <w:rFonts w:ascii="Calibri" w:hAnsi="Calibri"/>
          <w:sz w:val="22"/>
          <w:szCs w:val="22"/>
        </w:rPr>
      </w:pPr>
      <w:r w:rsidRPr="0010322B">
        <w:rPr>
          <w:rFonts w:ascii="Calibri" w:hAnsi="Calibri"/>
          <w:sz w:val="22"/>
          <w:szCs w:val="22"/>
        </w:rPr>
        <w:t xml:space="preserve">The </w:t>
      </w:r>
      <w:proofErr w:type="spellStart"/>
      <w:r w:rsidRPr="0010322B">
        <w:rPr>
          <w:rFonts w:ascii="Calibri" w:hAnsi="Calibri"/>
          <w:sz w:val="22"/>
          <w:szCs w:val="22"/>
        </w:rPr>
        <w:t>Zapruder</w:t>
      </w:r>
      <w:proofErr w:type="spellEnd"/>
      <w:r w:rsidRPr="0010322B">
        <w:rPr>
          <w:rFonts w:ascii="Calibri" w:hAnsi="Calibri"/>
          <w:sz w:val="22"/>
          <w:szCs w:val="22"/>
        </w:rPr>
        <w:t xml:space="preserve"> film, often viewed as a visual record of the assassination, has sparked countless debates and analyses. Its significance lies not only in its historical value but also in its enduring power to evoke the emotional impact of the event. It serves as a constant reminder of the tragedy, fueling the search for answers and perpetuating the debate over the assassination.</w:t>
      </w:r>
      <w:r w:rsidR="004E0F0D">
        <w:rPr>
          <w:rFonts w:ascii="Calibri" w:hAnsi="Calibri"/>
          <w:sz w:val="22"/>
          <w:szCs w:val="22"/>
        </w:rPr>
        <w:t xml:space="preserve"> </w:t>
      </w:r>
    </w:p>
    <w:p w14:paraId="28601D65" w14:textId="0DEED234" w:rsidR="007974B4" w:rsidRDefault="008351AD" w:rsidP="004E0F0D">
      <w:pPr>
        <w:ind w:firstLine="720"/>
        <w:rPr>
          <w:rFonts w:ascii="Calibri" w:hAnsi="Calibri"/>
          <w:sz w:val="22"/>
          <w:szCs w:val="22"/>
        </w:rPr>
      </w:pPr>
      <w:r w:rsidRPr="0010322B">
        <w:rPr>
          <w:rFonts w:ascii="Calibri" w:hAnsi="Calibri"/>
          <w:sz w:val="22"/>
          <w:szCs w:val="22"/>
        </w:rPr>
        <w:t xml:space="preserve">Beyond the </w:t>
      </w:r>
      <w:proofErr w:type="spellStart"/>
      <w:r w:rsidRPr="0010322B">
        <w:rPr>
          <w:rFonts w:ascii="Calibri" w:hAnsi="Calibri"/>
          <w:sz w:val="22"/>
          <w:szCs w:val="22"/>
        </w:rPr>
        <w:t>Zapruder</w:t>
      </w:r>
      <w:proofErr w:type="spellEnd"/>
      <w:r w:rsidRPr="0010322B">
        <w:rPr>
          <w:rFonts w:ascii="Calibri" w:hAnsi="Calibri"/>
          <w:sz w:val="22"/>
          <w:szCs w:val="22"/>
        </w:rPr>
        <w:t xml:space="preserve"> film, countless other pieces of evidence continue to be scrutinized by independent investigators, including the rifle used in the assassination, the bullet fragments recovered from the scene, and the testimony of witnesses</w:t>
      </w:r>
      <w:r w:rsidR="008232B5" w:rsidRPr="0010322B">
        <w:rPr>
          <w:rFonts w:ascii="Calibri" w:hAnsi="Calibri"/>
          <w:sz w:val="22"/>
          <w:szCs w:val="22"/>
        </w:rPr>
        <w:t xml:space="preserve">. </w:t>
      </w:r>
      <w:r w:rsidRPr="0010322B">
        <w:rPr>
          <w:rFonts w:ascii="Calibri" w:hAnsi="Calibri"/>
          <w:sz w:val="22"/>
          <w:szCs w:val="22"/>
        </w:rPr>
        <w:t xml:space="preserve">A critical component of the search for truth is the role of the government itself. </w:t>
      </w:r>
    </w:p>
    <w:p w14:paraId="18A37BF1" w14:textId="105502FB" w:rsidR="008351AD" w:rsidRPr="0010322B" w:rsidRDefault="008351AD" w:rsidP="008232B5">
      <w:pPr>
        <w:ind w:firstLine="720"/>
        <w:rPr>
          <w:rFonts w:ascii="Calibri" w:hAnsi="Calibri"/>
          <w:sz w:val="22"/>
          <w:szCs w:val="22"/>
        </w:rPr>
      </w:pPr>
      <w:r w:rsidRPr="0010322B">
        <w:rPr>
          <w:rFonts w:ascii="Calibri" w:hAnsi="Calibri"/>
          <w:sz w:val="22"/>
          <w:szCs w:val="22"/>
        </w:rPr>
        <w:t xml:space="preserve">The FBI, the CIA, and the National Archives and Records Administration have all played a role in investigating the assassination, each with their own objectives and </w:t>
      </w:r>
      <w:r w:rsidRPr="0010322B">
        <w:rPr>
          <w:rFonts w:ascii="Calibri" w:hAnsi="Calibri"/>
          <w:sz w:val="22"/>
          <w:szCs w:val="22"/>
        </w:rPr>
        <w:lastRenderedPageBreak/>
        <w:t>agendas. The actions of these agencies, often shrouded in secrecy, have fueled suspicion and conspiracy theories.</w:t>
      </w:r>
    </w:p>
    <w:p w14:paraId="52D67D2E" w14:textId="77777777" w:rsidR="008351AD" w:rsidRPr="0010322B" w:rsidRDefault="008351AD" w:rsidP="004163C0">
      <w:pPr>
        <w:ind w:firstLine="720"/>
        <w:rPr>
          <w:rFonts w:ascii="Calibri" w:hAnsi="Calibri"/>
          <w:sz w:val="22"/>
          <w:szCs w:val="22"/>
        </w:rPr>
      </w:pPr>
      <w:r w:rsidRPr="0010322B">
        <w:rPr>
          <w:rFonts w:ascii="Calibri" w:hAnsi="Calibri"/>
          <w:sz w:val="22"/>
          <w:szCs w:val="22"/>
        </w:rPr>
        <w:t>The release of government documents, often decades after the assassination, has offered glimpses into the investigation and the inner workings of the government. These documents, while often redacted, provide a glimpse into the complexities of the investigation and the challenges of obtaining definitive answers.</w:t>
      </w:r>
    </w:p>
    <w:p w14:paraId="1FB81A6E" w14:textId="77777777" w:rsidR="000C47C7" w:rsidRDefault="008351AD" w:rsidP="001D04C5">
      <w:pPr>
        <w:ind w:firstLine="720"/>
        <w:rPr>
          <w:rFonts w:ascii="Calibri" w:hAnsi="Calibri"/>
          <w:sz w:val="22"/>
          <w:szCs w:val="22"/>
        </w:rPr>
      </w:pPr>
      <w:r w:rsidRPr="0010322B">
        <w:rPr>
          <w:rFonts w:ascii="Calibri" w:hAnsi="Calibri"/>
          <w:sz w:val="22"/>
          <w:szCs w:val="22"/>
        </w:rPr>
        <w:t>Despite the vast amount of information available, the search for truth remains elusive. The assassination of President John</w:t>
      </w:r>
      <w:r w:rsidR="004163C0" w:rsidRPr="0010322B">
        <w:rPr>
          <w:rFonts w:ascii="Calibri" w:hAnsi="Calibri"/>
          <w:sz w:val="22"/>
          <w:szCs w:val="22"/>
        </w:rPr>
        <w:t xml:space="preserve"> </w:t>
      </w:r>
      <w:r w:rsidRPr="0010322B">
        <w:rPr>
          <w:rFonts w:ascii="Calibri" w:hAnsi="Calibri"/>
          <w:sz w:val="22"/>
          <w:szCs w:val="22"/>
        </w:rPr>
        <w:t xml:space="preserve">F. Kennedy is a historical event that has left an indelible mark on the American consciousness, generating an enduring thirst for answers. </w:t>
      </w:r>
    </w:p>
    <w:p w14:paraId="7E17BB6C" w14:textId="43C2B575" w:rsidR="001D04C5" w:rsidRDefault="008351AD" w:rsidP="001D04C5">
      <w:pPr>
        <w:ind w:firstLine="720"/>
        <w:rPr>
          <w:rFonts w:ascii="Calibri" w:hAnsi="Calibri"/>
          <w:sz w:val="22"/>
          <w:szCs w:val="22"/>
        </w:rPr>
      </w:pPr>
      <w:r w:rsidRPr="0010322B">
        <w:rPr>
          <w:rFonts w:ascii="Calibri" w:hAnsi="Calibri"/>
          <w:sz w:val="22"/>
          <w:szCs w:val="22"/>
        </w:rPr>
        <w:t>The ongoing investigations, conducted by independent researchers, conspiracy theorists, and historians, demonstrate the enduring power of this event to captivate and intrigue. As decades pass, the search for truth continues, a testament to the enduring mysteries surrounding the assassination of President John F. Kennedy.</w:t>
      </w:r>
      <w:r w:rsidR="001D04C5">
        <w:rPr>
          <w:rFonts w:ascii="Calibri" w:hAnsi="Calibri"/>
          <w:sz w:val="22"/>
          <w:szCs w:val="22"/>
        </w:rPr>
        <w:t xml:space="preserve">   </w:t>
      </w:r>
    </w:p>
    <w:p w14:paraId="54DD2AE0" w14:textId="77777777" w:rsidR="000C47C7" w:rsidRDefault="000C47C7" w:rsidP="001D04C5">
      <w:pPr>
        <w:rPr>
          <w:rFonts w:ascii="Calibri" w:hAnsi="Calibri"/>
          <w:b/>
          <w:bCs/>
          <w:sz w:val="22"/>
          <w:szCs w:val="22"/>
        </w:rPr>
      </w:pPr>
    </w:p>
    <w:p w14:paraId="389D283E" w14:textId="631C6F0D" w:rsidR="00DA37FA" w:rsidRPr="0010322B" w:rsidRDefault="00DA37FA" w:rsidP="001D04C5">
      <w:pPr>
        <w:rPr>
          <w:rFonts w:ascii="Calibri" w:hAnsi="Calibri"/>
          <w:sz w:val="22"/>
          <w:szCs w:val="22"/>
        </w:rPr>
      </w:pPr>
      <w:r w:rsidRPr="0010322B">
        <w:rPr>
          <w:rFonts w:ascii="Calibri" w:hAnsi="Calibri"/>
          <w:b/>
          <w:bCs/>
          <w:sz w:val="22"/>
          <w:szCs w:val="22"/>
        </w:rPr>
        <w:t>The Quest for Closure</w:t>
      </w:r>
    </w:p>
    <w:p w14:paraId="556254D9" w14:textId="77777777" w:rsidR="001D04C5" w:rsidRDefault="008351AD" w:rsidP="00D00BB4">
      <w:pPr>
        <w:ind w:firstLine="720"/>
        <w:rPr>
          <w:rFonts w:ascii="Calibri" w:hAnsi="Calibri"/>
          <w:sz w:val="22"/>
          <w:szCs w:val="22"/>
        </w:rPr>
      </w:pPr>
      <w:r w:rsidRPr="0010322B">
        <w:rPr>
          <w:rFonts w:ascii="Calibri" w:hAnsi="Calibri"/>
          <w:sz w:val="22"/>
          <w:szCs w:val="22"/>
        </w:rPr>
        <w:t>The assassination of President John F. Kennedy remains a deeply ingrained wound in the fabric of American history, a wound that has refused to heal despite the passage of time. For many Americans, the events of November 22, 1963, represent not just a tragedy</w:t>
      </w:r>
      <w:r w:rsidR="00141397" w:rsidRPr="0010322B">
        <w:rPr>
          <w:rFonts w:ascii="Calibri" w:hAnsi="Calibri"/>
          <w:sz w:val="22"/>
          <w:szCs w:val="22"/>
        </w:rPr>
        <w:t xml:space="preserve"> </w:t>
      </w:r>
      <w:r w:rsidRPr="0010322B">
        <w:rPr>
          <w:rFonts w:ascii="Calibri" w:hAnsi="Calibri"/>
          <w:sz w:val="22"/>
          <w:szCs w:val="22"/>
        </w:rPr>
        <w:t xml:space="preserve">but a breach of trust, a </w:t>
      </w:r>
      <w:r w:rsidRPr="0010322B">
        <w:rPr>
          <w:rFonts w:ascii="Calibri" w:hAnsi="Calibri"/>
          <w:sz w:val="22"/>
          <w:szCs w:val="22"/>
        </w:rPr>
        <w:lastRenderedPageBreak/>
        <w:t xml:space="preserve">sense that the truth has been obscured or deliberately concealed. </w:t>
      </w:r>
    </w:p>
    <w:p w14:paraId="5D59B30F" w14:textId="6F7E251A" w:rsidR="008351AD" w:rsidRPr="0010322B" w:rsidRDefault="008351AD" w:rsidP="00D00BB4">
      <w:pPr>
        <w:ind w:firstLine="720"/>
        <w:rPr>
          <w:rFonts w:ascii="Calibri" w:hAnsi="Calibri"/>
          <w:sz w:val="22"/>
          <w:szCs w:val="22"/>
        </w:rPr>
      </w:pPr>
      <w:r w:rsidRPr="0010322B">
        <w:rPr>
          <w:rFonts w:ascii="Calibri" w:hAnsi="Calibri"/>
          <w:sz w:val="22"/>
          <w:szCs w:val="22"/>
        </w:rPr>
        <w:t>The official narrative, as laid out by the Warren Commission, offered a seemingly straightforward explanation: a lone gunman, Lee Harvey Oswald, acting alone, fired the fatal shots that ended Kennedy's life. Yet, the commission's conclusions failed to quell the whispers of doubt, the nagging suspicion that something more sinister was at play.</w:t>
      </w:r>
    </w:p>
    <w:p w14:paraId="55372BE7" w14:textId="77777777" w:rsidR="008351AD" w:rsidRPr="0010322B" w:rsidRDefault="008351AD" w:rsidP="00D00BB4">
      <w:pPr>
        <w:ind w:firstLine="720"/>
        <w:rPr>
          <w:rFonts w:ascii="Calibri" w:hAnsi="Calibri"/>
          <w:sz w:val="22"/>
          <w:szCs w:val="22"/>
        </w:rPr>
      </w:pPr>
      <w:r w:rsidRPr="0010322B">
        <w:rPr>
          <w:rFonts w:ascii="Calibri" w:hAnsi="Calibri"/>
          <w:sz w:val="22"/>
          <w:szCs w:val="22"/>
        </w:rPr>
        <w:t xml:space="preserve">The questions lingered, echoing in the minds of those who witnessed the assassination and those who consumed the endless media coverage. The single bullet theory, a key element of the Warren Commission's findings, faced intense scrutiny, sparking a wave of skepticism and suspicion. Could a single bullet really have ricocheted through President Kennedy and Governor John </w:t>
      </w:r>
      <w:proofErr w:type="spellStart"/>
      <w:r w:rsidRPr="0010322B">
        <w:rPr>
          <w:rFonts w:ascii="Calibri" w:hAnsi="Calibri"/>
          <w:sz w:val="22"/>
          <w:szCs w:val="22"/>
        </w:rPr>
        <w:t>Connally</w:t>
      </w:r>
      <w:proofErr w:type="spellEnd"/>
      <w:r w:rsidRPr="0010322B">
        <w:rPr>
          <w:rFonts w:ascii="Calibri" w:hAnsi="Calibri"/>
          <w:sz w:val="22"/>
          <w:szCs w:val="22"/>
        </w:rPr>
        <w:t xml:space="preserve"> as the commission concluded? Did Oswald, with his seemingly erratic and troubled past, truly act alone? Or were there other forces at work, powerful figures who sought to silence Kennedy and reshape the course of history?</w:t>
      </w:r>
    </w:p>
    <w:p w14:paraId="1C717FDB" w14:textId="77777777" w:rsidR="002B6B76" w:rsidRDefault="008351AD" w:rsidP="002B6B76">
      <w:pPr>
        <w:ind w:firstLine="720"/>
        <w:rPr>
          <w:rFonts w:ascii="Calibri" w:hAnsi="Calibri"/>
          <w:sz w:val="22"/>
          <w:szCs w:val="22"/>
        </w:rPr>
      </w:pPr>
      <w:r w:rsidRPr="0010322B">
        <w:rPr>
          <w:rFonts w:ascii="Calibri" w:hAnsi="Calibri"/>
          <w:sz w:val="22"/>
          <w:szCs w:val="22"/>
        </w:rPr>
        <w:t>Conspiracy theories flourished, gaining traction in the fertile ground of doubt and suspicion. Some pointed fingers at the CIA, alleging the agency's involvement in a covert operation to eliminate Kennedy, citing his growing unease with the agency's unchecked power and his desire to curb its clandestine activities. Others implicated the Mafia, suggesting that organized crime, enraged by Kennedy's</w:t>
      </w:r>
      <w:r w:rsidR="00D00BB4" w:rsidRPr="0010322B">
        <w:rPr>
          <w:rFonts w:ascii="Calibri" w:hAnsi="Calibri"/>
          <w:sz w:val="22"/>
          <w:szCs w:val="22"/>
        </w:rPr>
        <w:t xml:space="preserve"> </w:t>
      </w:r>
      <w:r w:rsidRPr="0010322B">
        <w:rPr>
          <w:rFonts w:ascii="Calibri" w:hAnsi="Calibri"/>
          <w:sz w:val="22"/>
          <w:szCs w:val="22"/>
        </w:rPr>
        <w:lastRenderedPageBreak/>
        <w:t>attempts to dismantle their operations, orchestrated a hit to silence him. The Cuban connection, fueled by the Cold War tensions, became a dominant theme, with some positing that Cuban agents, seeking revenge for the Bay of Pigs invasion, targeted Kennedy for his role in the disastrous operation.</w:t>
      </w:r>
      <w:r w:rsidR="002B6B76">
        <w:rPr>
          <w:rFonts w:ascii="Calibri" w:hAnsi="Calibri"/>
          <w:sz w:val="22"/>
          <w:szCs w:val="22"/>
        </w:rPr>
        <w:t xml:space="preserve"> </w:t>
      </w:r>
    </w:p>
    <w:p w14:paraId="01F5D74F" w14:textId="4F5574DF" w:rsidR="008351AD" w:rsidRPr="0010322B" w:rsidRDefault="008351AD" w:rsidP="002B6B76">
      <w:pPr>
        <w:ind w:firstLine="720"/>
        <w:rPr>
          <w:rFonts w:ascii="Calibri" w:hAnsi="Calibri"/>
          <w:sz w:val="22"/>
          <w:szCs w:val="22"/>
        </w:rPr>
      </w:pPr>
      <w:r w:rsidRPr="0010322B">
        <w:rPr>
          <w:rFonts w:ascii="Calibri" w:hAnsi="Calibri"/>
          <w:sz w:val="22"/>
          <w:szCs w:val="22"/>
        </w:rPr>
        <w:t>The desire for answers fueled a relentless quest for closure, a relentless pursuit of the truth. The House Select Committee on Assassinations, formed in 1976, sought to shed light on the unanswered questions, re-examining the evidence, interviewing witnesses, and exploring the possibilities of conspiracy. The committee's work, while offering new insights and raising new questions, failed to definitively settle the debate, leaving the mystery of Kennedy's assassination unresolved.</w:t>
      </w:r>
    </w:p>
    <w:p w14:paraId="4F51B403" w14:textId="77777777" w:rsidR="008351AD" w:rsidRPr="0010322B" w:rsidRDefault="008351AD" w:rsidP="00D00BB4">
      <w:pPr>
        <w:ind w:firstLine="720"/>
        <w:rPr>
          <w:rFonts w:ascii="Calibri" w:hAnsi="Calibri"/>
          <w:sz w:val="22"/>
          <w:szCs w:val="22"/>
        </w:rPr>
      </w:pPr>
      <w:r w:rsidRPr="0010322B">
        <w:rPr>
          <w:rFonts w:ascii="Calibri" w:hAnsi="Calibri"/>
          <w:sz w:val="22"/>
          <w:szCs w:val="22"/>
        </w:rPr>
        <w:t xml:space="preserve">The </w:t>
      </w:r>
      <w:proofErr w:type="spellStart"/>
      <w:r w:rsidRPr="0010322B">
        <w:rPr>
          <w:rFonts w:ascii="Calibri" w:hAnsi="Calibri"/>
          <w:sz w:val="22"/>
          <w:szCs w:val="22"/>
        </w:rPr>
        <w:t>Zapruder</w:t>
      </w:r>
      <w:proofErr w:type="spellEnd"/>
      <w:r w:rsidRPr="0010322B">
        <w:rPr>
          <w:rFonts w:ascii="Calibri" w:hAnsi="Calibri"/>
          <w:sz w:val="22"/>
          <w:szCs w:val="22"/>
        </w:rPr>
        <w:t xml:space="preserve"> film, a chilling record of the assassination, became a focal point for both supporters and critics of the official narrative. The footage, captured by a bystander, provided a stark and undeniable visual account of the event, allowing viewers to see for themselves the chaos and violence that unfolded. The film, however, also fueled the fire of skepticism, with some arguing that it revealed inconsistencies and inconsistencies that contradicted the single bullet theory.</w:t>
      </w:r>
    </w:p>
    <w:p w14:paraId="0C73A76B" w14:textId="77777777" w:rsidR="008351AD" w:rsidRPr="0010322B" w:rsidRDefault="008351AD" w:rsidP="00D00BB4">
      <w:pPr>
        <w:ind w:firstLine="720"/>
        <w:rPr>
          <w:rFonts w:ascii="Calibri" w:hAnsi="Calibri"/>
          <w:sz w:val="22"/>
          <w:szCs w:val="22"/>
        </w:rPr>
      </w:pPr>
      <w:r w:rsidRPr="0010322B">
        <w:rPr>
          <w:rFonts w:ascii="Calibri" w:hAnsi="Calibri"/>
          <w:sz w:val="22"/>
          <w:szCs w:val="22"/>
        </w:rPr>
        <w:t xml:space="preserve">The relentless pursuit of answers extended beyond official investigations, driven by the tireless work of independent researchers, conspiracy theorists, and dedicated historians. Each new theory, each piece of evidence, each </w:t>
      </w:r>
      <w:r w:rsidRPr="0010322B">
        <w:rPr>
          <w:rFonts w:ascii="Calibri" w:hAnsi="Calibri"/>
          <w:sz w:val="22"/>
          <w:szCs w:val="22"/>
        </w:rPr>
        <w:lastRenderedPageBreak/>
        <w:t>revelation, was scrutinized, analyzed, and debated, adding to the growing mountain of speculation surrounding the assassination. Yet, despite the tireless efforts, the truth remains elusive, a phantom that continues to haunt the American consciousness.</w:t>
      </w:r>
    </w:p>
    <w:p w14:paraId="0490553B" w14:textId="77777777" w:rsidR="009E64A5" w:rsidRPr="0010322B" w:rsidRDefault="008351AD" w:rsidP="00D00BB4">
      <w:pPr>
        <w:ind w:firstLine="720"/>
        <w:rPr>
          <w:rFonts w:ascii="Calibri" w:hAnsi="Calibri"/>
          <w:sz w:val="22"/>
          <w:szCs w:val="22"/>
        </w:rPr>
      </w:pPr>
      <w:r w:rsidRPr="0010322B">
        <w:rPr>
          <w:rFonts w:ascii="Calibri" w:hAnsi="Calibri"/>
          <w:sz w:val="22"/>
          <w:szCs w:val="22"/>
        </w:rPr>
        <w:t>The assassination of President John F. Kennedy stands as a</w:t>
      </w:r>
      <w:r w:rsidR="00D00BB4" w:rsidRPr="0010322B">
        <w:rPr>
          <w:rFonts w:ascii="Calibri" w:hAnsi="Calibri"/>
          <w:sz w:val="22"/>
          <w:szCs w:val="22"/>
        </w:rPr>
        <w:t xml:space="preserve"> </w:t>
      </w:r>
      <w:r w:rsidRPr="0010322B">
        <w:rPr>
          <w:rFonts w:ascii="Calibri" w:hAnsi="Calibri"/>
          <w:sz w:val="22"/>
          <w:szCs w:val="22"/>
        </w:rPr>
        <w:t xml:space="preserve">stark reminder of the fragility of life, the fragility of democracy, and the enduring power of conspiracy. The events of November 22, 1963, left an indelible mark on the nation, shaping its political landscape, its cultural consciousness, and its ongoing dialogue about truth, power, and the pursuit of justice. </w:t>
      </w:r>
    </w:p>
    <w:p w14:paraId="0E68D2EF" w14:textId="69CD5059" w:rsidR="008351AD" w:rsidRPr="0010322B" w:rsidRDefault="008351AD" w:rsidP="00D00BB4">
      <w:pPr>
        <w:ind w:firstLine="720"/>
        <w:rPr>
          <w:rFonts w:ascii="Calibri" w:hAnsi="Calibri"/>
          <w:sz w:val="22"/>
          <w:szCs w:val="22"/>
        </w:rPr>
      </w:pPr>
      <w:r w:rsidRPr="0010322B">
        <w:rPr>
          <w:rFonts w:ascii="Calibri" w:hAnsi="Calibri"/>
          <w:sz w:val="22"/>
          <w:szCs w:val="22"/>
        </w:rPr>
        <w:t>The ongoing investigations, the relentless search for answers, and the enduring legacy of the assassination serve as a powerful testament to the human desire for understanding, for closure, and for a sense of justice in a world where the truth can often remain shrouded in mystery. Whether the truth will ever be fully known remains a question that will likely continue to be debated for generations to come.</w:t>
      </w:r>
    </w:p>
    <w:p w14:paraId="205FCE79" w14:textId="77777777" w:rsidR="002B6B76" w:rsidRDefault="002B6B76" w:rsidP="008351AD">
      <w:pPr>
        <w:rPr>
          <w:rFonts w:ascii="Calibri" w:hAnsi="Calibri"/>
          <w:sz w:val="22"/>
          <w:szCs w:val="22"/>
        </w:rPr>
      </w:pPr>
    </w:p>
    <w:p w14:paraId="12509E82" w14:textId="4942BD2A" w:rsidR="008351AD" w:rsidRPr="00AD3C39" w:rsidRDefault="008351AD" w:rsidP="008351AD">
      <w:pPr>
        <w:rPr>
          <w:rFonts w:ascii="Calibri" w:hAnsi="Calibri"/>
          <w:sz w:val="22"/>
          <w:szCs w:val="22"/>
        </w:rPr>
      </w:pPr>
      <w:r w:rsidRPr="0010322B">
        <w:rPr>
          <w:rFonts w:ascii="Calibri" w:hAnsi="Calibri"/>
          <w:b/>
          <w:bCs/>
          <w:sz w:val="22"/>
          <w:szCs w:val="22"/>
        </w:rPr>
        <w:t>The Enduring Debate</w:t>
      </w:r>
    </w:p>
    <w:p w14:paraId="158C5551" w14:textId="77777777" w:rsidR="00E176AE" w:rsidRPr="0010322B" w:rsidRDefault="008351AD" w:rsidP="00517953">
      <w:pPr>
        <w:ind w:firstLine="720"/>
        <w:rPr>
          <w:rFonts w:ascii="Calibri" w:hAnsi="Calibri"/>
          <w:sz w:val="22"/>
          <w:szCs w:val="22"/>
        </w:rPr>
      </w:pPr>
      <w:r w:rsidRPr="0010322B">
        <w:rPr>
          <w:rFonts w:ascii="Calibri" w:hAnsi="Calibri"/>
          <w:sz w:val="22"/>
          <w:szCs w:val="22"/>
        </w:rPr>
        <w:t xml:space="preserve">The assassination of President John F. Kennedy remains one of the most controversial and debated events in American history. The official findings of the Warren Commission concluded that Lee Harvey Oswald acted alone, </w:t>
      </w:r>
      <w:r w:rsidRPr="0010322B">
        <w:rPr>
          <w:rFonts w:ascii="Calibri" w:hAnsi="Calibri"/>
          <w:sz w:val="22"/>
          <w:szCs w:val="22"/>
        </w:rPr>
        <w:lastRenderedPageBreak/>
        <w:t xml:space="preserve">firing three shots from the Texas School Book Depository in Dallas, Texas, on November 22, 1963, killing Kennedy and wounding Governor John </w:t>
      </w:r>
      <w:proofErr w:type="spellStart"/>
      <w:r w:rsidRPr="0010322B">
        <w:rPr>
          <w:rFonts w:ascii="Calibri" w:hAnsi="Calibri"/>
          <w:sz w:val="22"/>
          <w:szCs w:val="22"/>
        </w:rPr>
        <w:t>Connally</w:t>
      </w:r>
      <w:proofErr w:type="spellEnd"/>
      <w:r w:rsidRPr="0010322B">
        <w:rPr>
          <w:rFonts w:ascii="Calibri" w:hAnsi="Calibri"/>
          <w:sz w:val="22"/>
          <w:szCs w:val="22"/>
        </w:rPr>
        <w:t xml:space="preserve">. However, this conclusion has been fiercely challenged, with countless individuals and organizations pointing to evidence that, they believe, supports the existence of a conspiracy. </w:t>
      </w:r>
    </w:p>
    <w:p w14:paraId="5DA8321D" w14:textId="77777777" w:rsidR="00666AA8" w:rsidRPr="0010322B" w:rsidRDefault="008351AD" w:rsidP="00E176AE">
      <w:pPr>
        <w:ind w:firstLine="720"/>
        <w:rPr>
          <w:rFonts w:ascii="Calibri" w:hAnsi="Calibri"/>
          <w:sz w:val="22"/>
          <w:szCs w:val="22"/>
        </w:rPr>
      </w:pPr>
      <w:r w:rsidRPr="0010322B">
        <w:rPr>
          <w:rFonts w:ascii="Calibri" w:hAnsi="Calibri"/>
          <w:sz w:val="22"/>
          <w:szCs w:val="22"/>
        </w:rPr>
        <w:t>The enduring debate, fueled by speculation, intrigue, and a persistent sense of mystery, has deeply divided public opinion, leaving a lasting impact on the national psyche and the way we understand the events of that fateful day.</w:t>
      </w:r>
      <w:r w:rsidR="00E176AE" w:rsidRPr="0010322B">
        <w:rPr>
          <w:rFonts w:ascii="Calibri" w:hAnsi="Calibri"/>
          <w:sz w:val="22"/>
          <w:szCs w:val="22"/>
        </w:rPr>
        <w:t xml:space="preserve"> </w:t>
      </w:r>
      <w:r w:rsidRPr="0010322B">
        <w:rPr>
          <w:rFonts w:ascii="Calibri" w:hAnsi="Calibri"/>
          <w:sz w:val="22"/>
          <w:szCs w:val="22"/>
        </w:rPr>
        <w:t xml:space="preserve">One of the central points of contention surrounds the “single bullet theory.” </w:t>
      </w:r>
    </w:p>
    <w:p w14:paraId="5EEB3A14" w14:textId="285B9D24" w:rsidR="00CB528D" w:rsidRPr="0010322B" w:rsidRDefault="008351AD" w:rsidP="00E176AE">
      <w:pPr>
        <w:ind w:firstLine="720"/>
        <w:rPr>
          <w:rFonts w:ascii="Calibri" w:hAnsi="Calibri"/>
          <w:sz w:val="22"/>
          <w:szCs w:val="22"/>
        </w:rPr>
      </w:pPr>
      <w:r w:rsidRPr="0010322B">
        <w:rPr>
          <w:rFonts w:ascii="Calibri" w:hAnsi="Calibri"/>
          <w:sz w:val="22"/>
          <w:szCs w:val="22"/>
        </w:rPr>
        <w:t xml:space="preserve">The Warren Commission concluded that a single bullet, fired from Oswald’s rifle, passed through Kennedy’s back, then through </w:t>
      </w:r>
      <w:proofErr w:type="spellStart"/>
      <w:r w:rsidRPr="0010322B">
        <w:rPr>
          <w:rFonts w:ascii="Calibri" w:hAnsi="Calibri"/>
          <w:sz w:val="22"/>
          <w:szCs w:val="22"/>
        </w:rPr>
        <w:t>Connally’s</w:t>
      </w:r>
      <w:proofErr w:type="spellEnd"/>
      <w:r w:rsidRPr="0010322B">
        <w:rPr>
          <w:rFonts w:ascii="Calibri" w:hAnsi="Calibri"/>
          <w:sz w:val="22"/>
          <w:szCs w:val="22"/>
        </w:rPr>
        <w:t xml:space="preserve"> back and right arm, before lodging in </w:t>
      </w:r>
      <w:proofErr w:type="spellStart"/>
      <w:r w:rsidRPr="0010322B">
        <w:rPr>
          <w:rFonts w:ascii="Calibri" w:hAnsi="Calibri"/>
          <w:sz w:val="22"/>
          <w:szCs w:val="22"/>
        </w:rPr>
        <w:t>Connally’s</w:t>
      </w:r>
      <w:proofErr w:type="spellEnd"/>
      <w:r w:rsidRPr="0010322B">
        <w:rPr>
          <w:rFonts w:ascii="Calibri" w:hAnsi="Calibri"/>
          <w:sz w:val="22"/>
          <w:szCs w:val="22"/>
        </w:rPr>
        <w:t xml:space="preserve"> thigh. This theory has been subject to rigorous scrutiny and debate, with some arguing that the bullet’s trajectory, the wounds sustained by the victims, and the physical evidence do not align with the commission’s findings. </w:t>
      </w:r>
    </w:p>
    <w:p w14:paraId="58D617CB" w14:textId="0758574A" w:rsidR="00666AA8" w:rsidRPr="0010322B" w:rsidRDefault="008351AD" w:rsidP="00CB528D">
      <w:pPr>
        <w:ind w:firstLine="720"/>
        <w:rPr>
          <w:rFonts w:ascii="Calibri" w:hAnsi="Calibri"/>
          <w:sz w:val="22"/>
          <w:szCs w:val="22"/>
        </w:rPr>
      </w:pPr>
      <w:r w:rsidRPr="0010322B">
        <w:rPr>
          <w:rFonts w:ascii="Calibri" w:hAnsi="Calibri"/>
          <w:sz w:val="22"/>
          <w:szCs w:val="22"/>
        </w:rPr>
        <w:t xml:space="preserve">Critics point to the seemingly impossible angle of the bullet, the lack of evidence for a bullet exiting </w:t>
      </w:r>
      <w:proofErr w:type="spellStart"/>
      <w:r w:rsidRPr="0010322B">
        <w:rPr>
          <w:rFonts w:ascii="Calibri" w:hAnsi="Calibri"/>
          <w:sz w:val="22"/>
          <w:szCs w:val="22"/>
        </w:rPr>
        <w:t>Connally’s</w:t>
      </w:r>
      <w:proofErr w:type="spellEnd"/>
      <w:r w:rsidRPr="0010322B">
        <w:rPr>
          <w:rFonts w:ascii="Calibri" w:hAnsi="Calibri"/>
          <w:sz w:val="22"/>
          <w:szCs w:val="22"/>
        </w:rPr>
        <w:t xml:space="preserve"> body, and the inconsistencies in the medical records. They propose alternative scenarios, including the possibility of multiple shooters, and argue that the single bullet theory is a fabrication designed to conceal the truth.</w:t>
      </w:r>
      <w:r w:rsidR="00CB528D" w:rsidRPr="0010322B">
        <w:rPr>
          <w:rFonts w:ascii="Calibri" w:hAnsi="Calibri"/>
          <w:sz w:val="22"/>
          <w:szCs w:val="22"/>
        </w:rPr>
        <w:t xml:space="preserve"> </w:t>
      </w:r>
    </w:p>
    <w:p w14:paraId="1467041B" w14:textId="6FB04864" w:rsidR="004C145C" w:rsidRPr="0010322B" w:rsidRDefault="008351AD" w:rsidP="00CB528D">
      <w:pPr>
        <w:ind w:firstLine="720"/>
        <w:rPr>
          <w:rFonts w:ascii="Calibri" w:hAnsi="Calibri"/>
          <w:sz w:val="22"/>
          <w:szCs w:val="22"/>
        </w:rPr>
      </w:pPr>
      <w:r w:rsidRPr="0010322B">
        <w:rPr>
          <w:rFonts w:ascii="Calibri" w:hAnsi="Calibri"/>
          <w:sz w:val="22"/>
          <w:szCs w:val="22"/>
        </w:rPr>
        <w:lastRenderedPageBreak/>
        <w:t>On the other side of the debate, proponents of the single</w:t>
      </w:r>
      <w:r w:rsidR="00517953" w:rsidRPr="0010322B">
        <w:rPr>
          <w:rFonts w:ascii="Calibri" w:hAnsi="Calibri"/>
          <w:sz w:val="22"/>
          <w:szCs w:val="22"/>
        </w:rPr>
        <w:t xml:space="preserve"> </w:t>
      </w:r>
      <w:r w:rsidRPr="0010322B">
        <w:rPr>
          <w:rFonts w:ascii="Calibri" w:hAnsi="Calibri"/>
          <w:sz w:val="22"/>
          <w:szCs w:val="22"/>
        </w:rPr>
        <w:t xml:space="preserve">bullet theory emphasize the meticulous work of the Warren Commission, the extensive scientific evidence that supports their conclusions, and the lack of credible evidence for a conspiracy. They point to the consistency in the ballistic findings, the testimony of witnesses, and the absence of any concrete proof to support alternative theories. </w:t>
      </w:r>
    </w:p>
    <w:p w14:paraId="571F9C8E" w14:textId="77777777" w:rsidR="000E2FD2" w:rsidRDefault="008351AD" w:rsidP="00CB528D">
      <w:pPr>
        <w:ind w:firstLine="720"/>
        <w:rPr>
          <w:rFonts w:ascii="Calibri" w:hAnsi="Calibri"/>
          <w:sz w:val="22"/>
          <w:szCs w:val="22"/>
        </w:rPr>
      </w:pPr>
      <w:r w:rsidRPr="0010322B">
        <w:rPr>
          <w:rFonts w:ascii="Calibri" w:hAnsi="Calibri"/>
          <w:sz w:val="22"/>
          <w:szCs w:val="22"/>
        </w:rPr>
        <w:t>They argue that the conspiracy theories are based on speculation, conjecture, and a desire to find a more dramatic narrative than the reality of a lone gunman.</w:t>
      </w:r>
      <w:r w:rsidR="00CB528D" w:rsidRPr="0010322B">
        <w:rPr>
          <w:rFonts w:ascii="Calibri" w:hAnsi="Calibri"/>
          <w:sz w:val="22"/>
          <w:szCs w:val="22"/>
        </w:rPr>
        <w:t xml:space="preserve"> </w:t>
      </w:r>
      <w:r w:rsidRPr="0010322B">
        <w:rPr>
          <w:rFonts w:ascii="Calibri" w:hAnsi="Calibri"/>
          <w:sz w:val="22"/>
          <w:szCs w:val="22"/>
        </w:rPr>
        <w:t>The debate extends beyond the single bullet theory, encompassing a range of other issues. The role of the CIA, the connection to organized crime, the involvement of Cuba, and the potential for a military coup are all areas that have been heavily</w:t>
      </w:r>
      <w:r w:rsidR="000C28EC" w:rsidRPr="0010322B">
        <w:rPr>
          <w:rFonts w:ascii="Calibri" w:hAnsi="Calibri"/>
          <w:sz w:val="22"/>
          <w:szCs w:val="22"/>
        </w:rPr>
        <w:t xml:space="preserve"> </w:t>
      </w:r>
      <w:r w:rsidRPr="0010322B">
        <w:rPr>
          <w:rFonts w:ascii="Calibri" w:hAnsi="Calibri"/>
          <w:sz w:val="22"/>
          <w:szCs w:val="22"/>
        </w:rPr>
        <w:t xml:space="preserve">debated and scrutinized. </w:t>
      </w:r>
    </w:p>
    <w:p w14:paraId="716AD557" w14:textId="579DADC1" w:rsidR="008351AD" w:rsidRPr="0010322B" w:rsidRDefault="008351AD" w:rsidP="00CB528D">
      <w:pPr>
        <w:ind w:firstLine="720"/>
        <w:rPr>
          <w:rFonts w:ascii="Calibri" w:hAnsi="Calibri"/>
          <w:sz w:val="22"/>
          <w:szCs w:val="22"/>
        </w:rPr>
      </w:pPr>
      <w:r w:rsidRPr="0010322B">
        <w:rPr>
          <w:rFonts w:ascii="Calibri" w:hAnsi="Calibri"/>
          <w:sz w:val="22"/>
          <w:szCs w:val="22"/>
        </w:rPr>
        <w:t>Conspiracy theorists argue that the government, the CIA, or powerful individuals were motivated to eliminate Kennedy and have actively suppressed or distorted the evidence. They point to inconsistencies in witness accounts, gaps in the official record, and the seemingly convenient deaths of key individuals involved in the investigation.</w:t>
      </w:r>
    </w:p>
    <w:p w14:paraId="4B0D8B33" w14:textId="77777777" w:rsidR="000A71FD" w:rsidRPr="0010322B" w:rsidRDefault="008351AD" w:rsidP="00130BB6">
      <w:pPr>
        <w:ind w:firstLine="720"/>
        <w:rPr>
          <w:rFonts w:ascii="Calibri" w:hAnsi="Calibri"/>
          <w:sz w:val="22"/>
          <w:szCs w:val="22"/>
        </w:rPr>
      </w:pPr>
      <w:r w:rsidRPr="0010322B">
        <w:rPr>
          <w:rFonts w:ascii="Calibri" w:hAnsi="Calibri"/>
          <w:sz w:val="22"/>
          <w:szCs w:val="22"/>
        </w:rPr>
        <w:t xml:space="preserve">Proponents of the official narrative, however, maintain that these conspiracy theories are based on speculation, misinformation, and a lack of credible evidence. They highlight the rigorous investigation conducted by the Warren Commission, the lack of concrete evidence to support </w:t>
      </w:r>
      <w:r w:rsidRPr="0010322B">
        <w:rPr>
          <w:rFonts w:ascii="Calibri" w:hAnsi="Calibri"/>
          <w:sz w:val="22"/>
          <w:szCs w:val="22"/>
        </w:rPr>
        <w:lastRenderedPageBreak/>
        <w:t>alternative theories, and the overwhelming consensus among experts that Oswald acted alone.</w:t>
      </w:r>
      <w:r w:rsidR="00CB528D" w:rsidRPr="0010322B">
        <w:rPr>
          <w:rFonts w:ascii="Calibri" w:hAnsi="Calibri"/>
          <w:sz w:val="22"/>
          <w:szCs w:val="22"/>
        </w:rPr>
        <w:t xml:space="preserve"> </w:t>
      </w:r>
    </w:p>
    <w:p w14:paraId="294141F4" w14:textId="77777777" w:rsidR="000E2FD2" w:rsidRDefault="008351AD" w:rsidP="00130BB6">
      <w:pPr>
        <w:ind w:firstLine="720"/>
        <w:rPr>
          <w:rFonts w:ascii="Calibri" w:hAnsi="Calibri"/>
          <w:sz w:val="22"/>
          <w:szCs w:val="22"/>
        </w:rPr>
      </w:pPr>
      <w:r w:rsidRPr="0010322B">
        <w:rPr>
          <w:rFonts w:ascii="Calibri" w:hAnsi="Calibri"/>
          <w:sz w:val="22"/>
          <w:szCs w:val="22"/>
        </w:rPr>
        <w:t xml:space="preserve">The enduring debate about the assassination is not merely a matter of historical curiosity; it reflects a profound division in American society and a deep-seated distrust of authority. </w:t>
      </w:r>
      <w:r w:rsidR="00130BB6" w:rsidRPr="0010322B">
        <w:rPr>
          <w:rFonts w:ascii="Calibri" w:hAnsi="Calibri"/>
          <w:sz w:val="22"/>
          <w:szCs w:val="22"/>
        </w:rPr>
        <w:t xml:space="preserve"> </w:t>
      </w:r>
      <w:r w:rsidRPr="0010322B">
        <w:rPr>
          <w:rFonts w:ascii="Calibri" w:hAnsi="Calibri"/>
          <w:sz w:val="22"/>
          <w:szCs w:val="22"/>
        </w:rPr>
        <w:t>The events of November 22, 1963, created a void of truth, a sense of unanswered questions that continues to haunt the national psyche. The public fascination with the mystery, fueled by the media's relentless coverage, has led to a culture</w:t>
      </w:r>
      <w:r w:rsidR="00A35FA4" w:rsidRPr="0010322B">
        <w:rPr>
          <w:rFonts w:ascii="Calibri" w:hAnsi="Calibri"/>
          <w:sz w:val="22"/>
          <w:szCs w:val="22"/>
        </w:rPr>
        <w:t xml:space="preserve"> </w:t>
      </w:r>
      <w:r w:rsidRPr="0010322B">
        <w:rPr>
          <w:rFonts w:ascii="Calibri" w:hAnsi="Calibri"/>
          <w:sz w:val="22"/>
          <w:szCs w:val="22"/>
        </w:rPr>
        <w:t xml:space="preserve"> of speculation and a persistent belief that there is more to the story than what has been officially revealed.</w:t>
      </w:r>
      <w:r w:rsidR="009C6D17" w:rsidRPr="0010322B">
        <w:rPr>
          <w:rFonts w:ascii="Calibri" w:hAnsi="Calibri"/>
          <w:sz w:val="22"/>
          <w:szCs w:val="22"/>
        </w:rPr>
        <w:t xml:space="preserve"> </w:t>
      </w:r>
    </w:p>
    <w:p w14:paraId="09B5DB52" w14:textId="72C5CC73" w:rsidR="00520A9C" w:rsidRPr="0010322B" w:rsidRDefault="008351AD" w:rsidP="00130BB6">
      <w:pPr>
        <w:ind w:firstLine="720"/>
        <w:rPr>
          <w:rFonts w:ascii="Calibri" w:hAnsi="Calibri"/>
          <w:sz w:val="22"/>
          <w:szCs w:val="22"/>
        </w:rPr>
      </w:pPr>
      <w:r w:rsidRPr="0010322B">
        <w:rPr>
          <w:rFonts w:ascii="Calibri" w:hAnsi="Calibri"/>
          <w:sz w:val="22"/>
          <w:szCs w:val="22"/>
        </w:rPr>
        <w:t>This ongoing debate reflects a deeper societal anxiety about the nature of truth, the power of government, and the potential for hidden agendas in shaping historical events.</w:t>
      </w:r>
      <w:r w:rsidR="00CB528D" w:rsidRPr="0010322B">
        <w:rPr>
          <w:rFonts w:ascii="Calibri" w:hAnsi="Calibri"/>
          <w:sz w:val="22"/>
          <w:szCs w:val="22"/>
        </w:rPr>
        <w:t xml:space="preserve"> </w:t>
      </w:r>
      <w:r w:rsidRPr="0010322B">
        <w:rPr>
          <w:rFonts w:ascii="Calibri" w:hAnsi="Calibri"/>
          <w:sz w:val="22"/>
          <w:szCs w:val="22"/>
        </w:rPr>
        <w:t xml:space="preserve">The assassination of President John F. Kennedy remains a stark reminder of the fragility of life, the volatility of political power, and the enduring capacity of history to be shaped by mystery, speculation, and the persistent search for truth. </w:t>
      </w:r>
    </w:p>
    <w:p w14:paraId="6982246E" w14:textId="38E02345" w:rsidR="00CB528D" w:rsidRDefault="008351AD" w:rsidP="00130BB6">
      <w:pPr>
        <w:ind w:firstLine="720"/>
        <w:rPr>
          <w:rFonts w:ascii="Calibri" w:hAnsi="Calibri"/>
          <w:sz w:val="22"/>
          <w:szCs w:val="22"/>
        </w:rPr>
      </w:pPr>
      <w:r w:rsidRPr="0010322B">
        <w:rPr>
          <w:rFonts w:ascii="Calibri" w:hAnsi="Calibri"/>
          <w:sz w:val="22"/>
          <w:szCs w:val="22"/>
        </w:rPr>
        <w:t>While the debate surrounding the assassination may never be definitively resolved, the enduring fascination with this historical event serves as a powerful reminder of the need for transparency,</w:t>
      </w:r>
      <w:r w:rsidR="00E176AE" w:rsidRPr="0010322B">
        <w:rPr>
          <w:rFonts w:ascii="Calibri" w:hAnsi="Calibri"/>
          <w:sz w:val="22"/>
          <w:szCs w:val="22"/>
        </w:rPr>
        <w:t xml:space="preserve"> </w:t>
      </w:r>
      <w:r w:rsidRPr="0010322B">
        <w:rPr>
          <w:rFonts w:ascii="Calibri" w:hAnsi="Calibri"/>
          <w:sz w:val="22"/>
          <w:szCs w:val="22"/>
        </w:rPr>
        <w:t>accountability, and a commitment to uncovering the truth, even in the face of complex and unsettling event</w:t>
      </w:r>
      <w:r w:rsidR="00130BB6" w:rsidRPr="0010322B">
        <w:rPr>
          <w:rFonts w:ascii="Calibri" w:hAnsi="Calibri"/>
          <w:sz w:val="22"/>
          <w:szCs w:val="22"/>
        </w:rPr>
        <w:t>s.</w:t>
      </w:r>
    </w:p>
    <w:p w14:paraId="3160E6A7" w14:textId="77777777" w:rsidR="0005527D" w:rsidRPr="0010322B" w:rsidRDefault="0005527D" w:rsidP="00130BB6">
      <w:pPr>
        <w:ind w:firstLine="720"/>
        <w:rPr>
          <w:rFonts w:ascii="Calibri" w:hAnsi="Calibri"/>
          <w:sz w:val="22"/>
          <w:szCs w:val="22"/>
        </w:rPr>
      </w:pPr>
    </w:p>
    <w:p w14:paraId="5E8133F6" w14:textId="77777777" w:rsidR="000E2FD2" w:rsidRDefault="000E2FD2" w:rsidP="00CB528D">
      <w:pPr>
        <w:rPr>
          <w:rFonts w:ascii="Calibri" w:hAnsi="Calibri"/>
          <w:b/>
          <w:bCs/>
          <w:sz w:val="22"/>
          <w:szCs w:val="22"/>
        </w:rPr>
      </w:pPr>
    </w:p>
    <w:p w14:paraId="301ABC57" w14:textId="478BEFF4" w:rsidR="008351AD" w:rsidRPr="0010322B" w:rsidRDefault="008351AD" w:rsidP="00CB528D">
      <w:pPr>
        <w:rPr>
          <w:rFonts w:ascii="Calibri" w:hAnsi="Calibri"/>
          <w:sz w:val="22"/>
          <w:szCs w:val="22"/>
        </w:rPr>
      </w:pPr>
      <w:r w:rsidRPr="0010322B">
        <w:rPr>
          <w:rFonts w:ascii="Calibri" w:hAnsi="Calibri"/>
          <w:b/>
          <w:bCs/>
          <w:sz w:val="22"/>
          <w:szCs w:val="22"/>
        </w:rPr>
        <w:lastRenderedPageBreak/>
        <w:t>The Role of Conspiracy Theories</w:t>
      </w:r>
    </w:p>
    <w:p w14:paraId="0CB833DE" w14:textId="77777777" w:rsidR="008351AD" w:rsidRPr="0010322B" w:rsidRDefault="008351AD" w:rsidP="00BF76E3">
      <w:pPr>
        <w:ind w:firstLine="720"/>
        <w:rPr>
          <w:rFonts w:ascii="Calibri" w:hAnsi="Calibri"/>
          <w:sz w:val="22"/>
          <w:szCs w:val="22"/>
        </w:rPr>
      </w:pPr>
      <w:r w:rsidRPr="0010322B">
        <w:rPr>
          <w:rFonts w:ascii="Calibri" w:hAnsi="Calibri"/>
          <w:sz w:val="22"/>
          <w:szCs w:val="22"/>
        </w:rPr>
        <w:t>The assassination of President Kennedy triggered a wave of conspiracy theories that swept across the nation like a wildfire. Fueled by a mix of distrust in the government, unanswered questions surrounding Oswald's actions, and the media's eagerness to fill in the gaps with speculation, these theories gained traction and solidified their grip on the public consciousness. The seeds of doubt were sown in the minds of many Americans, leading them to question the official narrative and seek alternative explanations for the tragedy.</w:t>
      </w:r>
    </w:p>
    <w:p w14:paraId="11AA9275" w14:textId="77777777" w:rsidR="008351AD" w:rsidRPr="0010322B" w:rsidRDefault="008351AD" w:rsidP="00BF76E3">
      <w:pPr>
        <w:ind w:firstLine="720"/>
        <w:rPr>
          <w:rFonts w:ascii="Calibri" w:hAnsi="Calibri"/>
          <w:sz w:val="22"/>
          <w:szCs w:val="22"/>
        </w:rPr>
      </w:pPr>
      <w:r w:rsidRPr="0010322B">
        <w:rPr>
          <w:rFonts w:ascii="Calibri" w:hAnsi="Calibri"/>
          <w:sz w:val="22"/>
          <w:szCs w:val="22"/>
        </w:rPr>
        <w:t>One of the most prominent conspiracy theories centered around the CIA. The agency's involvement in covert operations during the Cold War, including the Bay of Pigs invasion and other clandestine activities, fueled suspicions that it might have had motives to eliminate Kennedy. Some alleged that Kennedy's attempts to rein in the CIA's activities, particularly its involvement in the assassination of Fidel Castro, prompted the agency to take drastic measures. Others suggested that Kennedy's foreign policy, which seemed to favor détente with the Soviet Union, ran counter to the CIA's Cold War agenda.</w:t>
      </w:r>
    </w:p>
    <w:p w14:paraId="3063B4CB" w14:textId="6C61A5DD" w:rsidR="008351AD" w:rsidRPr="0010322B" w:rsidRDefault="008351AD" w:rsidP="00834C7A">
      <w:pPr>
        <w:ind w:firstLine="720"/>
        <w:rPr>
          <w:rFonts w:ascii="Calibri" w:hAnsi="Calibri"/>
          <w:sz w:val="22"/>
          <w:szCs w:val="22"/>
        </w:rPr>
      </w:pPr>
      <w:r w:rsidRPr="0010322B">
        <w:rPr>
          <w:rFonts w:ascii="Calibri" w:hAnsi="Calibri"/>
          <w:sz w:val="22"/>
          <w:szCs w:val="22"/>
        </w:rPr>
        <w:t xml:space="preserve">The Mafia also became a target of conspiracy theories. Kennedy's relentless pursuit of organized crime, particularly the Chicago Outfit led by Al Capone's successor Sam </w:t>
      </w:r>
      <w:proofErr w:type="spellStart"/>
      <w:r w:rsidRPr="0010322B">
        <w:rPr>
          <w:rFonts w:ascii="Calibri" w:hAnsi="Calibri"/>
          <w:sz w:val="22"/>
          <w:szCs w:val="22"/>
        </w:rPr>
        <w:t>Giancana</w:t>
      </w:r>
      <w:proofErr w:type="spellEnd"/>
      <w:r w:rsidRPr="0010322B">
        <w:rPr>
          <w:rFonts w:ascii="Calibri" w:hAnsi="Calibri"/>
          <w:sz w:val="22"/>
          <w:szCs w:val="22"/>
        </w:rPr>
        <w:t xml:space="preserve">, raised speculation about a possible mob hit. Some suggested that Kennedy's attempts to dismantle </w:t>
      </w:r>
      <w:proofErr w:type="spellStart"/>
      <w:r w:rsidRPr="0010322B">
        <w:rPr>
          <w:rFonts w:ascii="Calibri" w:hAnsi="Calibri"/>
          <w:sz w:val="22"/>
          <w:szCs w:val="22"/>
        </w:rPr>
        <w:t>Giancana's</w:t>
      </w:r>
      <w:proofErr w:type="spellEnd"/>
      <w:r w:rsidRPr="0010322B">
        <w:rPr>
          <w:rFonts w:ascii="Calibri" w:hAnsi="Calibri"/>
          <w:sz w:val="22"/>
          <w:szCs w:val="22"/>
        </w:rPr>
        <w:t xml:space="preserve"> criminal empire, including his use of wiretaps and </w:t>
      </w:r>
      <w:r w:rsidRPr="0010322B">
        <w:rPr>
          <w:rFonts w:ascii="Calibri" w:hAnsi="Calibri"/>
          <w:sz w:val="22"/>
          <w:szCs w:val="22"/>
        </w:rPr>
        <w:lastRenderedPageBreak/>
        <w:t xml:space="preserve">raids, led to a retaliatory attack. Others proposed that </w:t>
      </w:r>
      <w:proofErr w:type="spellStart"/>
      <w:r w:rsidRPr="0010322B">
        <w:rPr>
          <w:rFonts w:ascii="Calibri" w:hAnsi="Calibri"/>
          <w:sz w:val="22"/>
          <w:szCs w:val="22"/>
        </w:rPr>
        <w:t>Giancana</w:t>
      </w:r>
      <w:proofErr w:type="spellEnd"/>
      <w:r w:rsidRPr="0010322B">
        <w:rPr>
          <w:rFonts w:ascii="Calibri" w:hAnsi="Calibri"/>
          <w:sz w:val="22"/>
          <w:szCs w:val="22"/>
        </w:rPr>
        <w:t>, along with other Mafia bosses, had conspired with the CIA to overthrow Kennedy, fearing that his administration would expose their illicit activities.</w:t>
      </w:r>
    </w:p>
    <w:p w14:paraId="7C1B8B89" w14:textId="2FC0DFBD" w:rsidR="008351AD" w:rsidRPr="0010322B" w:rsidRDefault="008351AD" w:rsidP="00FF54AE">
      <w:pPr>
        <w:ind w:firstLine="720"/>
        <w:rPr>
          <w:rFonts w:ascii="Calibri" w:hAnsi="Calibri"/>
          <w:sz w:val="22"/>
          <w:szCs w:val="22"/>
        </w:rPr>
      </w:pPr>
      <w:r w:rsidRPr="0010322B">
        <w:rPr>
          <w:rFonts w:ascii="Calibri" w:hAnsi="Calibri"/>
          <w:sz w:val="22"/>
          <w:szCs w:val="22"/>
        </w:rPr>
        <w:t>The Cuban connection emerged as another potent conspiracy theory. Kennedy's role in the Bay of Pigs invasion, a disastrous attempt to overthrow Fidel Castro, fueled speculation that the Cuban government might have sought revenge. Some suggested that Castro, with the support of the Soviet Union, had orchestrated the assassination to settle the score with Kennedy for the botched invasion. Others claimed that Kennedy's efforts to curb Castro's influence in Latin America had prompted a retaliatory strike.</w:t>
      </w:r>
    </w:p>
    <w:p w14:paraId="4533F28B" w14:textId="77777777" w:rsidR="0005527D" w:rsidRDefault="008351AD" w:rsidP="0005527D">
      <w:pPr>
        <w:ind w:firstLine="720"/>
        <w:rPr>
          <w:rFonts w:ascii="Calibri" w:hAnsi="Calibri"/>
          <w:sz w:val="22"/>
          <w:szCs w:val="22"/>
        </w:rPr>
      </w:pPr>
      <w:r w:rsidRPr="0010322B">
        <w:rPr>
          <w:rFonts w:ascii="Calibri" w:hAnsi="Calibri"/>
          <w:sz w:val="22"/>
          <w:szCs w:val="22"/>
        </w:rPr>
        <w:t>These conspiracy theories, fueled by the media's sensationalism and the public's desire for answers, spread like wildfire, dividing the nation into those who believed in the official narrative and those who remained skeptical. The Warren Commission's findings, while meticulously detailed, failed to quell the skepticism of many, leaving behind a residue of doubt that would persist for decades.</w:t>
      </w:r>
      <w:r w:rsidR="0005527D">
        <w:rPr>
          <w:rFonts w:ascii="Calibri" w:hAnsi="Calibri"/>
          <w:sz w:val="22"/>
          <w:szCs w:val="22"/>
        </w:rPr>
        <w:t xml:space="preserve"> </w:t>
      </w:r>
    </w:p>
    <w:p w14:paraId="6C5E9390" w14:textId="4D335440" w:rsidR="008351AD" w:rsidRPr="0010322B" w:rsidRDefault="008351AD" w:rsidP="0005527D">
      <w:pPr>
        <w:ind w:firstLine="720"/>
        <w:rPr>
          <w:rFonts w:ascii="Calibri" w:hAnsi="Calibri"/>
          <w:sz w:val="22"/>
          <w:szCs w:val="22"/>
        </w:rPr>
      </w:pPr>
      <w:r w:rsidRPr="0010322B">
        <w:rPr>
          <w:rFonts w:ascii="Calibri" w:hAnsi="Calibri"/>
          <w:sz w:val="22"/>
          <w:szCs w:val="22"/>
        </w:rPr>
        <w:t xml:space="preserve">The rise of conspiracy theories surrounding the assassination had a profound impact on the nation's political landscape. The public's distrust in the government deepened, and the credibility of official institutions was questioned. This mistrust, fueled by unanswered questions and the lingering shadow of doubt, would continue to shape American political discourse for years to come. It also contributed to the rise of </w:t>
      </w:r>
      <w:r w:rsidRPr="0010322B">
        <w:rPr>
          <w:rFonts w:ascii="Calibri" w:hAnsi="Calibri"/>
          <w:sz w:val="22"/>
          <w:szCs w:val="22"/>
        </w:rPr>
        <w:lastRenderedPageBreak/>
        <w:t>a counterculture movement that challenged the establishment and questioned authority, marking a turning point in American history.</w:t>
      </w:r>
    </w:p>
    <w:p w14:paraId="08939F99" w14:textId="14DC34BD" w:rsidR="008351AD" w:rsidRPr="0010322B" w:rsidRDefault="008351AD" w:rsidP="00BF76E3">
      <w:pPr>
        <w:ind w:firstLine="720"/>
        <w:rPr>
          <w:rFonts w:ascii="Calibri" w:hAnsi="Calibri"/>
          <w:sz w:val="22"/>
          <w:szCs w:val="22"/>
        </w:rPr>
      </w:pPr>
      <w:r w:rsidRPr="0010322B">
        <w:rPr>
          <w:rFonts w:ascii="Calibri" w:hAnsi="Calibri"/>
          <w:sz w:val="22"/>
          <w:szCs w:val="22"/>
        </w:rPr>
        <w:t>The assassination of President Kennedy, a watershed moment in American history, continues to resonate with a sense of unease and uncertainty. The lingering mysteries and the enduring debate surrounding the event serve as a reminder of the fragility of democracy, the complexities of political power, and the enduring allure of conspiracy theories. The assassination of President John F. Kennedy, a</w:t>
      </w:r>
      <w:r w:rsidR="00092958" w:rsidRPr="0010322B">
        <w:rPr>
          <w:rFonts w:ascii="Calibri" w:hAnsi="Calibri"/>
          <w:sz w:val="22"/>
          <w:szCs w:val="22"/>
        </w:rPr>
        <w:t xml:space="preserve"> </w:t>
      </w:r>
      <w:r w:rsidRPr="0010322B">
        <w:rPr>
          <w:rFonts w:ascii="Calibri" w:hAnsi="Calibri"/>
          <w:sz w:val="22"/>
          <w:szCs w:val="22"/>
        </w:rPr>
        <w:t>tragic event that shook the nation to its core, left an indelible mark on American history, leaving behind a legacy of unanswered questions, enduring debate, and a nation forever divided.</w:t>
      </w:r>
    </w:p>
    <w:p w14:paraId="29EB1E14" w14:textId="35A5B80C" w:rsidR="00092958" w:rsidRPr="0010322B" w:rsidRDefault="00092958" w:rsidP="00D11A87">
      <w:pPr>
        <w:rPr>
          <w:rFonts w:ascii="Calibri" w:hAnsi="Calibri"/>
          <w:sz w:val="22"/>
          <w:szCs w:val="22"/>
        </w:rPr>
      </w:pPr>
      <w:r w:rsidRPr="0010322B">
        <w:rPr>
          <w:rFonts w:ascii="Calibri" w:hAnsi="Calibri"/>
          <w:b/>
          <w:bCs/>
          <w:sz w:val="22"/>
          <w:szCs w:val="22"/>
        </w:rPr>
        <w:t>The Search for Truth and Reconciliation</w:t>
      </w:r>
    </w:p>
    <w:p w14:paraId="01AEC36C" w14:textId="16BDF27E" w:rsidR="008351AD" w:rsidRPr="0010322B" w:rsidRDefault="008351AD" w:rsidP="00A73E8E">
      <w:pPr>
        <w:ind w:firstLine="720"/>
        <w:rPr>
          <w:rFonts w:ascii="Calibri" w:hAnsi="Calibri"/>
          <w:sz w:val="22"/>
          <w:szCs w:val="22"/>
        </w:rPr>
      </w:pPr>
      <w:r w:rsidRPr="0010322B">
        <w:rPr>
          <w:rFonts w:ascii="Calibri" w:hAnsi="Calibri"/>
          <w:sz w:val="22"/>
          <w:szCs w:val="22"/>
        </w:rPr>
        <w:t>Th</w:t>
      </w:r>
      <w:r w:rsidR="00ED2DF3" w:rsidRPr="0010322B">
        <w:rPr>
          <w:rFonts w:ascii="Calibri" w:hAnsi="Calibri"/>
          <w:sz w:val="22"/>
          <w:szCs w:val="22"/>
        </w:rPr>
        <w:t xml:space="preserve">is </w:t>
      </w:r>
      <w:r w:rsidRPr="0010322B">
        <w:rPr>
          <w:rFonts w:ascii="Calibri" w:hAnsi="Calibri"/>
          <w:sz w:val="22"/>
          <w:szCs w:val="22"/>
        </w:rPr>
        <w:t>was not just a political tragedy; it was a national wound that continues to bleed, fifty years later. While Lee Harvey Oswald was declared the sole assassin, the questions linger. Was he truly the lone gunman, or was there a larger conspiracy at play? Were there other forces, shadowy figures, or hidden agendas that led to the fateful events in Dallas? These are the questions that haunt the American consciousness, fueling endless debates and conspiracy theories. The enduring mystery, however, has not just fueled speculation, it has also served as a potent symbol of a nation grappling with profound divisions.</w:t>
      </w:r>
    </w:p>
    <w:p w14:paraId="67747995" w14:textId="77777777" w:rsidR="00A715AE" w:rsidRDefault="008351AD" w:rsidP="00D64511">
      <w:pPr>
        <w:ind w:firstLine="720"/>
        <w:rPr>
          <w:rFonts w:ascii="Calibri" w:hAnsi="Calibri"/>
          <w:sz w:val="22"/>
          <w:szCs w:val="22"/>
        </w:rPr>
      </w:pPr>
      <w:r w:rsidRPr="0010322B">
        <w:rPr>
          <w:rFonts w:ascii="Calibri" w:hAnsi="Calibri"/>
          <w:sz w:val="22"/>
          <w:szCs w:val="22"/>
        </w:rPr>
        <w:lastRenderedPageBreak/>
        <w:t>The truth, as it always does in such sensitive matters, lies somewhere in the grey zone. The Warren Commission's investigation, though considered authoritative, has been subject to much scrutiny and debate. The single bullet theory, its central finding, remains a source of contention, with many questioning its plausibility. The assassination, in its wake, left behind a void of understanding, a sense of incompleteness that has become a breeding ground for speculation.</w:t>
      </w:r>
      <w:r w:rsidR="00D64511" w:rsidRPr="0010322B">
        <w:rPr>
          <w:rFonts w:ascii="Calibri" w:hAnsi="Calibri"/>
          <w:sz w:val="22"/>
          <w:szCs w:val="22"/>
        </w:rPr>
        <w:t xml:space="preserve"> </w:t>
      </w:r>
      <w:r w:rsidRPr="0010322B">
        <w:rPr>
          <w:rFonts w:ascii="Calibri" w:hAnsi="Calibri"/>
          <w:sz w:val="22"/>
          <w:szCs w:val="22"/>
        </w:rPr>
        <w:t xml:space="preserve">The pursuit of truth and reconciliation in this case goes beyond simply seeking answers. </w:t>
      </w:r>
    </w:p>
    <w:p w14:paraId="5025B078" w14:textId="63E1C5F7" w:rsidR="00D64511" w:rsidRPr="0010322B" w:rsidRDefault="008351AD" w:rsidP="00D64511">
      <w:pPr>
        <w:ind w:firstLine="720"/>
        <w:rPr>
          <w:rFonts w:ascii="Calibri" w:hAnsi="Calibri"/>
          <w:sz w:val="22"/>
          <w:szCs w:val="22"/>
        </w:rPr>
      </w:pPr>
      <w:r w:rsidRPr="0010322B">
        <w:rPr>
          <w:rFonts w:ascii="Calibri" w:hAnsi="Calibri"/>
          <w:sz w:val="22"/>
          <w:szCs w:val="22"/>
        </w:rPr>
        <w:t xml:space="preserve">It’s about acknowledging the impact of the event on the nation’s psyche, its political landscape, and its collective memory. The assassination not only shattered the illusion of invincibility but also exposed the fragility of democracy, the vulnerability of even the most powerful leaders. It cast a long shadow of distrust on the government, the media, and even on one another. </w:t>
      </w:r>
    </w:p>
    <w:p w14:paraId="2FFD80C3" w14:textId="7B3452E0" w:rsidR="008351AD" w:rsidRPr="0010322B" w:rsidRDefault="008351AD" w:rsidP="00D64511">
      <w:pPr>
        <w:ind w:firstLine="720"/>
        <w:rPr>
          <w:rFonts w:ascii="Calibri" w:hAnsi="Calibri"/>
          <w:sz w:val="22"/>
          <w:szCs w:val="22"/>
        </w:rPr>
      </w:pPr>
      <w:r w:rsidRPr="0010322B">
        <w:rPr>
          <w:rFonts w:ascii="Calibri" w:hAnsi="Calibri"/>
          <w:sz w:val="22"/>
          <w:szCs w:val="22"/>
        </w:rPr>
        <w:t>The public’s reaction, a mix of shock, grief, and disbelief, was</w:t>
      </w:r>
      <w:r w:rsidR="00BF2AB4" w:rsidRPr="0010322B">
        <w:rPr>
          <w:rFonts w:ascii="Calibri" w:hAnsi="Calibri"/>
          <w:sz w:val="22"/>
          <w:szCs w:val="22"/>
        </w:rPr>
        <w:t xml:space="preserve"> </w:t>
      </w:r>
      <w:r w:rsidRPr="0010322B">
        <w:rPr>
          <w:rFonts w:ascii="Calibri" w:hAnsi="Calibri"/>
          <w:sz w:val="22"/>
          <w:szCs w:val="22"/>
        </w:rPr>
        <w:t>compounded by a growing sense of suspicion, a feeling that something was being hidden.</w:t>
      </w:r>
      <w:r w:rsidR="00D64511" w:rsidRPr="0010322B">
        <w:rPr>
          <w:rFonts w:ascii="Calibri" w:hAnsi="Calibri"/>
          <w:sz w:val="22"/>
          <w:szCs w:val="22"/>
        </w:rPr>
        <w:t xml:space="preserve"> </w:t>
      </w:r>
      <w:r w:rsidRPr="0010322B">
        <w:rPr>
          <w:rFonts w:ascii="Calibri" w:hAnsi="Calibri"/>
          <w:sz w:val="22"/>
          <w:szCs w:val="22"/>
        </w:rPr>
        <w:t>The quest for truth and reconciliation, then, becomes a quest for understanding. It’s about finding a way to address the unanswered questions, acknowledge the pain and fear that the event evoked, and move forward with a sense of unity and purpose. It's about bridging the gap between those who believe in the official narrative and those who hold onto conspiracy theories, finding common ground in the shared sense of loss and the desire for truth.</w:t>
      </w:r>
    </w:p>
    <w:p w14:paraId="2B419275" w14:textId="77777777" w:rsidR="008351AD" w:rsidRPr="0010322B" w:rsidRDefault="008351AD" w:rsidP="00A73E8E">
      <w:pPr>
        <w:ind w:firstLine="720"/>
        <w:rPr>
          <w:rFonts w:ascii="Calibri" w:hAnsi="Calibri"/>
          <w:sz w:val="22"/>
          <w:szCs w:val="22"/>
        </w:rPr>
      </w:pPr>
      <w:r w:rsidRPr="0010322B">
        <w:rPr>
          <w:rFonts w:ascii="Calibri" w:hAnsi="Calibri"/>
          <w:sz w:val="22"/>
          <w:szCs w:val="22"/>
        </w:rPr>
        <w:lastRenderedPageBreak/>
        <w:t>There is a need for open and honest dialogue about the assassination, a platform for different perspectives to be heard and acknowledged. It’s not about seeking a definitive answer, for that may remain elusive, but about fostering a sense of understanding and empathy. The nation cannot simply move on from this event; it must grapple with its complexities, its ambiguities, and its enduring legacy. The assassination of John F. Kennedy was a defining moment in American history, and its impact continues to be felt today.</w:t>
      </w:r>
    </w:p>
    <w:p w14:paraId="0D9C4F46" w14:textId="77777777" w:rsidR="008351AD" w:rsidRPr="0010322B" w:rsidRDefault="008351AD" w:rsidP="00A73E8E">
      <w:pPr>
        <w:ind w:firstLine="720"/>
        <w:rPr>
          <w:rFonts w:ascii="Calibri" w:hAnsi="Calibri"/>
          <w:sz w:val="22"/>
          <w:szCs w:val="22"/>
        </w:rPr>
      </w:pPr>
      <w:r w:rsidRPr="0010322B">
        <w:rPr>
          <w:rFonts w:ascii="Calibri" w:hAnsi="Calibri"/>
          <w:sz w:val="22"/>
          <w:szCs w:val="22"/>
        </w:rPr>
        <w:t>The quest for truth and reconciliation is a process, not an event. It requires a collective effort, a willingness to listen, to understand, and to accept that the past, however painful, is part of the fabric of the nation's identity. It’s about facing the uncomfortable truths, acknowledging the mistakes, and striving for a future where such tragedies are not simply mourned but learned from. Only through a genuine process of truth and reconciliation can the nation truly begin to heal from the wounds of the past, ensuring that the lessons of November 22, 1963, are not forgotten but serve as a constant reminder of the importance of unity, understanding, and the pursuit of truth.</w:t>
      </w:r>
    </w:p>
    <w:p w14:paraId="4099EFD2" w14:textId="77777777" w:rsidR="008351AD" w:rsidRPr="0010322B" w:rsidRDefault="008351AD" w:rsidP="008351AD">
      <w:pPr>
        <w:rPr>
          <w:rFonts w:ascii="Calibri" w:hAnsi="Calibri"/>
          <w:sz w:val="22"/>
          <w:szCs w:val="22"/>
        </w:rPr>
      </w:pPr>
    </w:p>
    <w:p w14:paraId="6C921863" w14:textId="2CF05905" w:rsidR="008351AD" w:rsidRPr="0095798B" w:rsidRDefault="008351AD" w:rsidP="008351AD">
      <w:pPr>
        <w:rPr>
          <w:rFonts w:ascii="Calibri" w:hAnsi="Calibri"/>
          <w:sz w:val="22"/>
          <w:szCs w:val="22"/>
        </w:rPr>
      </w:pPr>
      <w:r w:rsidRPr="0010322B">
        <w:rPr>
          <w:rFonts w:ascii="Calibri" w:hAnsi="Calibri"/>
          <w:sz w:val="22"/>
          <w:szCs w:val="22"/>
        </w:rPr>
        <w:t xml:space="preserve"> </w:t>
      </w:r>
      <w:r w:rsidRPr="0010322B">
        <w:rPr>
          <w:rFonts w:ascii="Calibri" w:hAnsi="Calibri"/>
          <w:b/>
          <w:bCs/>
          <w:sz w:val="22"/>
          <w:szCs w:val="22"/>
        </w:rPr>
        <w:t>A Legacy of Trauma</w:t>
      </w:r>
    </w:p>
    <w:p w14:paraId="3BBE8AA5" w14:textId="77777777" w:rsidR="008351AD" w:rsidRPr="0010322B" w:rsidRDefault="008351AD" w:rsidP="00D74DCA">
      <w:pPr>
        <w:ind w:firstLine="720"/>
        <w:rPr>
          <w:rFonts w:ascii="Calibri" w:hAnsi="Calibri"/>
          <w:sz w:val="22"/>
          <w:szCs w:val="22"/>
        </w:rPr>
      </w:pPr>
      <w:r w:rsidRPr="0010322B">
        <w:rPr>
          <w:rFonts w:ascii="Calibri" w:hAnsi="Calibri"/>
          <w:sz w:val="22"/>
          <w:szCs w:val="22"/>
        </w:rPr>
        <w:t xml:space="preserve">The assassination of President John F. Kennedy left a gaping wound in the heart of America, a wound that continues to bleed, albeit less visibly, in the decades that followed. The event, etched forever in the collective memory, </w:t>
      </w:r>
      <w:r w:rsidRPr="0010322B">
        <w:rPr>
          <w:rFonts w:ascii="Calibri" w:hAnsi="Calibri"/>
          <w:sz w:val="22"/>
          <w:szCs w:val="22"/>
        </w:rPr>
        <w:lastRenderedPageBreak/>
        <w:t>became a touchstone of national trauma, a collective experience of shock, disbelief, and grief that transcended political divides. The echoes of that fateful day, reverberating through the years, continue to shape the fabric of American society, influencing its political landscape, cultural values, and even its collective psyche.</w:t>
      </w:r>
    </w:p>
    <w:p w14:paraId="17D9BF60" w14:textId="215C5D27" w:rsidR="008351AD" w:rsidRPr="0010322B" w:rsidRDefault="008351AD" w:rsidP="00D74DCA">
      <w:pPr>
        <w:ind w:firstLine="720"/>
        <w:rPr>
          <w:rFonts w:ascii="Calibri" w:hAnsi="Calibri"/>
          <w:sz w:val="22"/>
          <w:szCs w:val="22"/>
        </w:rPr>
      </w:pPr>
      <w:r w:rsidRPr="0010322B">
        <w:rPr>
          <w:rFonts w:ascii="Calibri" w:hAnsi="Calibri"/>
          <w:sz w:val="22"/>
          <w:szCs w:val="22"/>
        </w:rPr>
        <w:t>The assassination triggered an unprecedented wave of national mourning. From the streets of Dallas to the hallowed halls of Washington, the nation was plunged into a state of collective sorrow. The image of Jacqueline Kennedy, draped in grief, clutching her husband's bloodstained suit, became a powerful symbol of the nation's shared heartbreak. The assassination also shattered a sense of national innocence, exposing the fragility of life and the vulnerability of even the most powerful figures. It served as a stark reminder that the United States, despite its immense power and influence, was not immune to tragedy.</w:t>
      </w:r>
    </w:p>
    <w:p w14:paraId="7665E0E8" w14:textId="563C5082" w:rsidR="008351AD" w:rsidRPr="0010322B" w:rsidRDefault="008351AD" w:rsidP="00D74DCA">
      <w:pPr>
        <w:ind w:firstLine="720"/>
        <w:rPr>
          <w:rFonts w:ascii="Calibri" w:hAnsi="Calibri"/>
          <w:sz w:val="22"/>
          <w:szCs w:val="22"/>
        </w:rPr>
      </w:pPr>
      <w:r w:rsidRPr="0010322B">
        <w:rPr>
          <w:rFonts w:ascii="Calibri" w:hAnsi="Calibri"/>
          <w:sz w:val="22"/>
          <w:szCs w:val="22"/>
        </w:rPr>
        <w:t>Beyond the immediate impact, the assassination cast a long shadow over American society, leaving a legacy of trauma that permeated various aspects of American life. The event fueled a deep-seated distrust of the government, particularly among those who questioned the official narrative surrounding the assassination. Conspiracy theories, fueled by unanswered questions and a climate of distrust, flourished in the aftermath, contributing to a sense of unease and paranoia that persisted for years.</w:t>
      </w:r>
    </w:p>
    <w:p w14:paraId="3D722276" w14:textId="7275AD5C" w:rsidR="008351AD" w:rsidRPr="0010322B" w:rsidRDefault="008351AD" w:rsidP="00D74DCA">
      <w:pPr>
        <w:ind w:firstLine="720"/>
        <w:rPr>
          <w:rFonts w:ascii="Calibri" w:hAnsi="Calibri"/>
          <w:sz w:val="22"/>
          <w:szCs w:val="22"/>
        </w:rPr>
      </w:pPr>
      <w:r w:rsidRPr="0010322B">
        <w:rPr>
          <w:rFonts w:ascii="Calibri" w:hAnsi="Calibri"/>
          <w:sz w:val="22"/>
          <w:szCs w:val="22"/>
        </w:rPr>
        <w:lastRenderedPageBreak/>
        <w:t>The assassination also had a profound impact on American politics, fueling a climate of division and suspicion. The event led to a heightened awareness of political violence and its potential consequences, shaping the political landscape and influencing subsequent generations of politicians. The legacy of the assassination also fueled debates about gun control, privacy, and the role of the government in safeguarding its citizens.</w:t>
      </w:r>
    </w:p>
    <w:p w14:paraId="5EA0DE35" w14:textId="77777777" w:rsidR="008351AD" w:rsidRPr="0010322B" w:rsidRDefault="008351AD" w:rsidP="00D74DCA">
      <w:pPr>
        <w:ind w:firstLine="720"/>
        <w:rPr>
          <w:rFonts w:ascii="Calibri" w:hAnsi="Calibri"/>
          <w:sz w:val="22"/>
          <w:szCs w:val="22"/>
        </w:rPr>
      </w:pPr>
      <w:r w:rsidRPr="0010322B">
        <w:rPr>
          <w:rFonts w:ascii="Calibri" w:hAnsi="Calibri"/>
          <w:sz w:val="22"/>
          <w:szCs w:val="22"/>
        </w:rPr>
        <w:t>The assassination's cultural impact was equally profound. The event became a defining moment in American history, a watershed event that shaped the nation's cultural landscape. It was a catalyst for the rise of the counterculture movement, a wave of social and political activism that challenged traditional norms and values. Artists and musicians responded to the tragedy with works that reflected the nation's grief, anger, and disillusionment. The assassination also became a recurring theme in literature, film, and television, fueling a fascination with the event that continues to this day.</w:t>
      </w:r>
    </w:p>
    <w:p w14:paraId="5C79932F" w14:textId="188621EC" w:rsidR="008351AD" w:rsidRPr="0010322B" w:rsidRDefault="008351AD" w:rsidP="00D74DCA">
      <w:pPr>
        <w:ind w:firstLine="720"/>
        <w:rPr>
          <w:rFonts w:ascii="Calibri" w:hAnsi="Calibri"/>
          <w:sz w:val="22"/>
          <w:szCs w:val="22"/>
        </w:rPr>
      </w:pPr>
      <w:r w:rsidRPr="0010322B">
        <w:rPr>
          <w:rFonts w:ascii="Calibri" w:hAnsi="Calibri"/>
          <w:sz w:val="22"/>
          <w:szCs w:val="22"/>
        </w:rPr>
        <w:t>Th</w:t>
      </w:r>
      <w:r w:rsidR="00857831" w:rsidRPr="0010322B">
        <w:rPr>
          <w:rFonts w:ascii="Calibri" w:hAnsi="Calibri"/>
          <w:sz w:val="22"/>
          <w:szCs w:val="22"/>
        </w:rPr>
        <w:t xml:space="preserve">at fateful day </w:t>
      </w:r>
      <w:r w:rsidRPr="0010322B">
        <w:rPr>
          <w:rFonts w:ascii="Calibri" w:hAnsi="Calibri"/>
          <w:sz w:val="22"/>
          <w:szCs w:val="22"/>
        </w:rPr>
        <w:t>remains a defining moment in American history, an event that continues to shape the nation's collective consciousness. It serves as a reminder of the fragility of life, the potential for tragedy, and the importance of remembering the past to understand the present. The enduring mystery surrounding the assassination continues to spark debates and controversies, reminding us that even in the most advanced and powerful nations, the search for truth can be a long and winding journey.</w:t>
      </w:r>
    </w:p>
    <w:p w14:paraId="3851BD54" w14:textId="5A64F49D" w:rsidR="008351AD" w:rsidRPr="0010322B" w:rsidRDefault="008351AD" w:rsidP="00D74DCA">
      <w:pPr>
        <w:ind w:firstLine="720"/>
        <w:rPr>
          <w:rFonts w:ascii="Calibri" w:hAnsi="Calibri"/>
          <w:sz w:val="22"/>
          <w:szCs w:val="22"/>
        </w:rPr>
      </w:pPr>
      <w:r w:rsidRPr="0010322B">
        <w:rPr>
          <w:rFonts w:ascii="Calibri" w:hAnsi="Calibri"/>
          <w:sz w:val="22"/>
          <w:szCs w:val="22"/>
        </w:rPr>
        <w:lastRenderedPageBreak/>
        <w:t>Th</w:t>
      </w:r>
      <w:r w:rsidR="00304F8C" w:rsidRPr="0010322B">
        <w:rPr>
          <w:rFonts w:ascii="Calibri" w:hAnsi="Calibri"/>
          <w:sz w:val="22"/>
          <w:szCs w:val="22"/>
        </w:rPr>
        <w:t>is</w:t>
      </w:r>
      <w:r w:rsidRPr="0010322B">
        <w:rPr>
          <w:rFonts w:ascii="Calibri" w:hAnsi="Calibri"/>
          <w:sz w:val="22"/>
          <w:szCs w:val="22"/>
        </w:rPr>
        <w:t xml:space="preserve"> </w:t>
      </w:r>
      <w:r w:rsidR="00304F8C" w:rsidRPr="0010322B">
        <w:rPr>
          <w:rFonts w:ascii="Calibri" w:hAnsi="Calibri"/>
          <w:sz w:val="22"/>
          <w:szCs w:val="22"/>
        </w:rPr>
        <w:t xml:space="preserve">event </w:t>
      </w:r>
      <w:r w:rsidRPr="0010322B">
        <w:rPr>
          <w:rFonts w:ascii="Calibri" w:hAnsi="Calibri"/>
          <w:sz w:val="22"/>
          <w:szCs w:val="22"/>
        </w:rPr>
        <w:t>also stands as a stark reminder of the need for national unity and reconciliation. The event exposed the deep divisions that existed within American society, divisions that have only</w:t>
      </w:r>
      <w:r w:rsidR="00D209FA" w:rsidRPr="0010322B">
        <w:rPr>
          <w:rFonts w:ascii="Calibri" w:hAnsi="Calibri"/>
          <w:sz w:val="22"/>
          <w:szCs w:val="22"/>
        </w:rPr>
        <w:t xml:space="preserve"> </w:t>
      </w:r>
      <w:r w:rsidRPr="0010322B">
        <w:rPr>
          <w:rFonts w:ascii="Calibri" w:hAnsi="Calibri"/>
          <w:sz w:val="22"/>
          <w:szCs w:val="22"/>
        </w:rPr>
        <w:t>intensified in the decades since. The legacy of the assassination is a call to bridge those divides, to foster a spirit of understanding and empathy, and to work towards a future where the wounds of the past can finally heal.</w:t>
      </w:r>
    </w:p>
    <w:p w14:paraId="4CEB1286" w14:textId="424CD5AD" w:rsidR="008351AD" w:rsidRDefault="008351AD" w:rsidP="00614EF8">
      <w:pPr>
        <w:ind w:firstLine="720"/>
        <w:rPr>
          <w:rFonts w:ascii="Calibri" w:hAnsi="Calibri"/>
          <w:sz w:val="22"/>
          <w:szCs w:val="22"/>
        </w:rPr>
      </w:pPr>
      <w:r w:rsidRPr="0010322B">
        <w:rPr>
          <w:rFonts w:ascii="Calibri" w:hAnsi="Calibri"/>
          <w:sz w:val="22"/>
          <w:szCs w:val="22"/>
        </w:rPr>
        <w:t>Th</w:t>
      </w:r>
      <w:r w:rsidR="00201E6D" w:rsidRPr="0010322B">
        <w:rPr>
          <w:rFonts w:ascii="Calibri" w:hAnsi="Calibri"/>
          <w:sz w:val="22"/>
          <w:szCs w:val="22"/>
        </w:rPr>
        <w:t xml:space="preserve">is indeed </w:t>
      </w:r>
      <w:r w:rsidRPr="0010322B">
        <w:rPr>
          <w:rFonts w:ascii="Calibri" w:hAnsi="Calibri"/>
          <w:sz w:val="22"/>
          <w:szCs w:val="22"/>
        </w:rPr>
        <w:t>was a moment of national tragedy, but it was also a moment of reflection. The nation was forced to confront its own vulnerabilities, its capacity for violence, and the complexities of its political system. The event served as a wake-up call, a reminder of the importance of protecting democracy, fostering unity, and seeking truth, even in the face of adversity. The legacy of the assassination is a complex and multifaceted one, but it serves as a reminder that history, even in its most painful moments, can be a powerful teacher.</w:t>
      </w:r>
    </w:p>
    <w:p w14:paraId="507EE89E" w14:textId="77777777" w:rsidR="00816CF1" w:rsidRDefault="00816CF1" w:rsidP="008351AD">
      <w:pPr>
        <w:rPr>
          <w:rFonts w:ascii="Calibri" w:hAnsi="Calibri"/>
          <w:sz w:val="22"/>
          <w:szCs w:val="22"/>
        </w:rPr>
      </w:pPr>
    </w:p>
    <w:p w14:paraId="5577E75A" w14:textId="2893FDDE" w:rsidR="00D74DCA" w:rsidRPr="0010322B" w:rsidRDefault="00D74DCA" w:rsidP="008351AD">
      <w:pPr>
        <w:rPr>
          <w:rFonts w:ascii="Calibri" w:hAnsi="Calibri"/>
          <w:sz w:val="22"/>
          <w:szCs w:val="22"/>
        </w:rPr>
      </w:pPr>
      <w:r w:rsidRPr="0010322B">
        <w:rPr>
          <w:rFonts w:ascii="Calibri" w:hAnsi="Calibri"/>
          <w:b/>
          <w:bCs/>
          <w:sz w:val="22"/>
          <w:szCs w:val="22"/>
        </w:rPr>
        <w:t>A Moment in History</w:t>
      </w:r>
    </w:p>
    <w:p w14:paraId="39F58497" w14:textId="5FD26B79" w:rsidR="008351AD" w:rsidRPr="0010322B" w:rsidRDefault="008351AD" w:rsidP="001D7197">
      <w:pPr>
        <w:ind w:firstLine="720"/>
        <w:rPr>
          <w:rFonts w:ascii="Calibri" w:hAnsi="Calibri"/>
          <w:sz w:val="22"/>
          <w:szCs w:val="22"/>
        </w:rPr>
      </w:pPr>
      <w:r w:rsidRPr="0010322B">
        <w:rPr>
          <w:rFonts w:ascii="Calibri" w:hAnsi="Calibri"/>
          <w:sz w:val="22"/>
          <w:szCs w:val="22"/>
        </w:rPr>
        <w:t xml:space="preserve">The assassination of President John F. Kennedy on November 22, 1963, was a cataclysmic event that not only shattered the nation's sense of security but also left a deep and enduring scar on the American psyche. The tragedy, unfolding in broad daylight in the heart of Dallas, Texas, was a stark reminder of the fragility of life and the vulnerability of even the most powerful figures. It unleashed a torrent of emotions, ranging from shock and disbelief to grief and </w:t>
      </w:r>
      <w:r w:rsidRPr="0010322B">
        <w:rPr>
          <w:rFonts w:ascii="Calibri" w:hAnsi="Calibri"/>
          <w:sz w:val="22"/>
          <w:szCs w:val="22"/>
        </w:rPr>
        <w:lastRenderedPageBreak/>
        <w:t>anger, as Americans grappled with the unimaginable loss of their beloved leader.</w:t>
      </w:r>
    </w:p>
    <w:p w14:paraId="1AEC69E7" w14:textId="77777777" w:rsidR="008351AD" w:rsidRPr="0010322B" w:rsidRDefault="008351AD" w:rsidP="00502E5B">
      <w:pPr>
        <w:ind w:firstLine="720"/>
        <w:rPr>
          <w:rFonts w:ascii="Calibri" w:hAnsi="Calibri"/>
          <w:sz w:val="22"/>
          <w:szCs w:val="22"/>
        </w:rPr>
      </w:pPr>
      <w:r w:rsidRPr="0010322B">
        <w:rPr>
          <w:rFonts w:ascii="Calibri" w:hAnsi="Calibri"/>
          <w:sz w:val="22"/>
          <w:szCs w:val="22"/>
        </w:rPr>
        <w:t>The assassination's impact transcended the realm of personal sorrow and grief. It sparked a national crisis of faith, casting doubt on the very foundations of American democracy. The seemingly random act of violence against a symbol of national unity triggered deep anxieties about the state of the nation and its place in the world. It exposed the deep-seated divisions that existed within American society, divisions that had been simmering beneath the surface and were now brought to the fore.</w:t>
      </w:r>
    </w:p>
    <w:p w14:paraId="28FB0DCA" w14:textId="77777777" w:rsidR="00614EF8" w:rsidRDefault="008351AD" w:rsidP="00614EF8">
      <w:pPr>
        <w:ind w:firstLine="720"/>
        <w:rPr>
          <w:rFonts w:ascii="Calibri" w:hAnsi="Calibri"/>
          <w:sz w:val="22"/>
          <w:szCs w:val="22"/>
        </w:rPr>
      </w:pPr>
      <w:r w:rsidRPr="0010322B">
        <w:rPr>
          <w:rFonts w:ascii="Calibri" w:hAnsi="Calibri"/>
          <w:sz w:val="22"/>
          <w:szCs w:val="22"/>
        </w:rPr>
        <w:t>The public's thirst for answers fueled an insatiable appetite for information. The media, desperate to provide the latest developments, fueled speculation and fueled the fire of conspiracy theories. The events of November 22nd became a breeding ground for suspicion and doubt, as individuals struggled to make sense of the senseless. The assassination became a crucible for the nation's collective psyche, testing its resilience and pushing its limits.</w:t>
      </w:r>
      <w:r w:rsidR="00614EF8">
        <w:rPr>
          <w:rFonts w:ascii="Calibri" w:hAnsi="Calibri"/>
          <w:sz w:val="22"/>
          <w:szCs w:val="22"/>
        </w:rPr>
        <w:t xml:space="preserve"> </w:t>
      </w:r>
    </w:p>
    <w:p w14:paraId="72F15445" w14:textId="36AD1493" w:rsidR="008351AD" w:rsidRPr="0010322B" w:rsidRDefault="008351AD" w:rsidP="00614EF8">
      <w:pPr>
        <w:ind w:firstLine="720"/>
        <w:rPr>
          <w:rFonts w:ascii="Calibri" w:hAnsi="Calibri"/>
          <w:sz w:val="22"/>
          <w:szCs w:val="22"/>
        </w:rPr>
      </w:pPr>
      <w:r w:rsidRPr="0010322B">
        <w:rPr>
          <w:rFonts w:ascii="Calibri" w:hAnsi="Calibri"/>
          <w:sz w:val="22"/>
          <w:szCs w:val="22"/>
        </w:rPr>
        <w:t>The official investigation, led by the Warren Commission, concluded that Lee Harvey Oswald acted alone in</w:t>
      </w:r>
      <w:r w:rsidR="00503E99" w:rsidRPr="0010322B">
        <w:rPr>
          <w:rFonts w:ascii="Calibri" w:hAnsi="Calibri"/>
          <w:sz w:val="22"/>
          <w:szCs w:val="22"/>
        </w:rPr>
        <w:t xml:space="preserve"> </w:t>
      </w:r>
      <w:r w:rsidRPr="0010322B">
        <w:rPr>
          <w:rFonts w:ascii="Calibri" w:hAnsi="Calibri"/>
          <w:sz w:val="22"/>
          <w:szCs w:val="22"/>
        </w:rPr>
        <w:t xml:space="preserve">assassinating President Kennedy. However, this conclusion failed to satisfy the public's thirst for a definitive answer. The commission's findings, though meticulously presented, seemed to leave more questions unanswered than answered. The single bullet theory, the cornerstone of the commission's findings, was met with skepticism and disbelief by many. The </w:t>
      </w:r>
      <w:r w:rsidRPr="0010322B">
        <w:rPr>
          <w:rFonts w:ascii="Calibri" w:hAnsi="Calibri"/>
          <w:sz w:val="22"/>
          <w:szCs w:val="22"/>
        </w:rPr>
        <w:lastRenderedPageBreak/>
        <w:t>nagging doubts about Oswald's motivations and the lack of</w:t>
      </w:r>
      <w:r w:rsidR="00614EF8">
        <w:rPr>
          <w:rFonts w:ascii="Calibri" w:hAnsi="Calibri"/>
          <w:sz w:val="22"/>
          <w:szCs w:val="22"/>
        </w:rPr>
        <w:t xml:space="preserve"> </w:t>
      </w:r>
      <w:r w:rsidRPr="0010322B">
        <w:rPr>
          <w:rFonts w:ascii="Calibri" w:hAnsi="Calibri"/>
          <w:sz w:val="22"/>
          <w:szCs w:val="22"/>
        </w:rPr>
        <w:t>clarity about the events surrounding the assassination fueled the growth of a vast and ever-expanding network of conspiracy theories.</w:t>
      </w:r>
    </w:p>
    <w:p w14:paraId="2F3AD7AC" w14:textId="4BD05530" w:rsidR="008351AD" w:rsidRPr="0010322B" w:rsidRDefault="008351AD" w:rsidP="00502E5B">
      <w:pPr>
        <w:ind w:firstLine="720"/>
        <w:rPr>
          <w:rFonts w:ascii="Calibri" w:hAnsi="Calibri"/>
          <w:sz w:val="22"/>
          <w:szCs w:val="22"/>
        </w:rPr>
      </w:pPr>
      <w:r w:rsidRPr="0010322B">
        <w:rPr>
          <w:rFonts w:ascii="Calibri" w:hAnsi="Calibri"/>
          <w:sz w:val="22"/>
          <w:szCs w:val="22"/>
        </w:rPr>
        <w:t>The enduring legacy of th</w:t>
      </w:r>
      <w:r w:rsidR="00CC746D" w:rsidRPr="0010322B">
        <w:rPr>
          <w:rFonts w:ascii="Calibri" w:hAnsi="Calibri"/>
          <w:sz w:val="22"/>
          <w:szCs w:val="22"/>
        </w:rPr>
        <w:t xml:space="preserve">is </w:t>
      </w:r>
      <w:r w:rsidRPr="0010322B">
        <w:rPr>
          <w:rFonts w:ascii="Calibri" w:hAnsi="Calibri"/>
          <w:sz w:val="22"/>
          <w:szCs w:val="22"/>
        </w:rPr>
        <w:t>is</w:t>
      </w:r>
      <w:r w:rsidR="00CC746D" w:rsidRPr="0010322B">
        <w:rPr>
          <w:rFonts w:ascii="Calibri" w:hAnsi="Calibri"/>
          <w:sz w:val="22"/>
          <w:szCs w:val="22"/>
        </w:rPr>
        <w:t xml:space="preserve"> one</w:t>
      </w:r>
      <w:r w:rsidRPr="0010322B">
        <w:rPr>
          <w:rFonts w:ascii="Calibri" w:hAnsi="Calibri"/>
          <w:sz w:val="22"/>
          <w:szCs w:val="22"/>
        </w:rPr>
        <w:t xml:space="preserve"> of enduring mystery and division. While the Warren Commission's findings provided a semblance of closure, they failed to quell the public's thirst for definitive answers. The assassination became a symbol of the nation's inability to fully confront its past, its anxieties, and its own internal divisions. It served as a reminder that the quest for truth can be a long and arduous journey, one that may never reach its destination.</w:t>
      </w:r>
    </w:p>
    <w:p w14:paraId="7F70BE04" w14:textId="77777777" w:rsidR="008351AD" w:rsidRPr="0010322B" w:rsidRDefault="008351AD" w:rsidP="00502E5B">
      <w:pPr>
        <w:ind w:firstLine="720"/>
        <w:rPr>
          <w:rFonts w:ascii="Calibri" w:hAnsi="Calibri"/>
          <w:sz w:val="22"/>
          <w:szCs w:val="22"/>
        </w:rPr>
      </w:pPr>
      <w:r w:rsidRPr="0010322B">
        <w:rPr>
          <w:rFonts w:ascii="Calibri" w:hAnsi="Calibri"/>
          <w:sz w:val="22"/>
          <w:szCs w:val="22"/>
        </w:rPr>
        <w:t>The assassination of President John F. Kennedy marked a turning point in American history. It signaled the end of an era, a period of optimism and hope that had been embodied by the charismatic president. It ushered in a new age of uncertainty and fear, a time when Americans were forced to confront the complexities of their own society and the fragility of their democracy. The events of November 22nd served as a stark reminder of the enduring power of violence and the capacity for destruction that exists within humanity. It was a moment of national tragedy, a moment that would forever shape the course of American history.</w:t>
      </w:r>
    </w:p>
    <w:p w14:paraId="25DE0386" w14:textId="7C953B2E" w:rsidR="008351AD" w:rsidRPr="0010322B" w:rsidRDefault="008351AD" w:rsidP="00FF54AE">
      <w:pPr>
        <w:ind w:firstLine="720"/>
        <w:rPr>
          <w:rFonts w:ascii="Calibri" w:hAnsi="Calibri"/>
          <w:sz w:val="22"/>
          <w:szCs w:val="22"/>
        </w:rPr>
      </w:pPr>
      <w:r w:rsidRPr="0010322B">
        <w:rPr>
          <w:rFonts w:ascii="Calibri" w:hAnsi="Calibri"/>
          <w:sz w:val="22"/>
          <w:szCs w:val="22"/>
        </w:rPr>
        <w:t xml:space="preserve">As the nation mourned the loss of its leader, it also grappled with the deep-seated divisions that had been exposed by the assassination. The Civil Rights movement, a pivotal struggle for equality and justice, was gaining </w:t>
      </w:r>
      <w:r w:rsidRPr="0010322B">
        <w:rPr>
          <w:rFonts w:ascii="Calibri" w:hAnsi="Calibri"/>
          <w:sz w:val="22"/>
          <w:szCs w:val="22"/>
        </w:rPr>
        <w:lastRenderedPageBreak/>
        <w:t>momentum, and the</w:t>
      </w:r>
      <w:r w:rsidR="003163E3" w:rsidRPr="0010322B">
        <w:rPr>
          <w:rFonts w:ascii="Calibri" w:hAnsi="Calibri"/>
          <w:sz w:val="22"/>
          <w:szCs w:val="22"/>
        </w:rPr>
        <w:t xml:space="preserve"> </w:t>
      </w:r>
      <w:r w:rsidRPr="0010322B">
        <w:rPr>
          <w:rFonts w:ascii="Calibri" w:hAnsi="Calibri"/>
          <w:sz w:val="22"/>
          <w:szCs w:val="22"/>
        </w:rPr>
        <w:t xml:space="preserve"> assassination further polarized the</w:t>
      </w:r>
      <w:r w:rsidR="00451EFB">
        <w:rPr>
          <w:rFonts w:ascii="Calibri" w:hAnsi="Calibri"/>
          <w:sz w:val="22"/>
          <w:szCs w:val="22"/>
        </w:rPr>
        <w:t xml:space="preserve"> </w:t>
      </w:r>
      <w:r w:rsidRPr="0010322B">
        <w:rPr>
          <w:rFonts w:ascii="Calibri" w:hAnsi="Calibri"/>
          <w:sz w:val="22"/>
          <w:szCs w:val="22"/>
        </w:rPr>
        <w:t>nation. The war in Vietnam was escalating, and the nation was deeply divided over its involvement in the conflict. The assassination of President Kennedy seemed to intensify these divisions, adding to the nation's anxieties and fueling the growing sense of disillusionment.</w:t>
      </w:r>
    </w:p>
    <w:p w14:paraId="189FBE84" w14:textId="77777777" w:rsidR="00CA6C5D" w:rsidRDefault="00447F70" w:rsidP="00CA6C5D">
      <w:pPr>
        <w:ind w:firstLine="720"/>
        <w:rPr>
          <w:rFonts w:ascii="Calibri" w:hAnsi="Calibri"/>
          <w:sz w:val="22"/>
          <w:szCs w:val="22"/>
        </w:rPr>
      </w:pPr>
      <w:r w:rsidRPr="0010322B">
        <w:rPr>
          <w:rFonts w:ascii="Calibri" w:hAnsi="Calibri"/>
          <w:sz w:val="22"/>
          <w:szCs w:val="22"/>
        </w:rPr>
        <w:t>This</w:t>
      </w:r>
      <w:r w:rsidR="008351AD" w:rsidRPr="0010322B">
        <w:rPr>
          <w:rFonts w:ascii="Calibri" w:hAnsi="Calibri"/>
          <w:sz w:val="22"/>
          <w:szCs w:val="22"/>
        </w:rPr>
        <w:t xml:space="preserve"> was a moment that forced Americans to confront the realities of their own society, the deep-seated divisions that existed within their nation, and the fragility of their democracy. </w:t>
      </w:r>
      <w:r w:rsidR="00CA6C5D">
        <w:rPr>
          <w:rFonts w:ascii="Calibri" w:hAnsi="Calibri"/>
          <w:sz w:val="22"/>
          <w:szCs w:val="22"/>
        </w:rPr>
        <w:t xml:space="preserve"> </w:t>
      </w:r>
    </w:p>
    <w:p w14:paraId="7910B01F" w14:textId="33352380" w:rsidR="00FB6D89" w:rsidRDefault="008351AD" w:rsidP="00CA6C5D">
      <w:pPr>
        <w:ind w:firstLine="720"/>
        <w:rPr>
          <w:rFonts w:ascii="Calibri" w:hAnsi="Calibri"/>
          <w:sz w:val="22"/>
          <w:szCs w:val="22"/>
        </w:rPr>
      </w:pPr>
      <w:r w:rsidRPr="0010322B">
        <w:rPr>
          <w:rFonts w:ascii="Calibri" w:hAnsi="Calibri"/>
          <w:sz w:val="22"/>
          <w:szCs w:val="22"/>
        </w:rPr>
        <w:t>It was a moment that left an indelible mark on the American psyche, a mark that continues to resonate in the nation's political discourse and its ongoing struggle for unity and understanding. The enduring legacy of the assassination is a reminder of the importance of truth, reconciliation, and the pursuit of justice in a nation that is forever striving to live up to its ideals.</w:t>
      </w:r>
    </w:p>
    <w:p w14:paraId="60094C10" w14:textId="77777777" w:rsidR="00816CF1" w:rsidRDefault="00816CF1" w:rsidP="00FB6D89">
      <w:pPr>
        <w:rPr>
          <w:rFonts w:ascii="Calibri" w:hAnsi="Calibri"/>
          <w:b/>
          <w:bCs/>
          <w:sz w:val="22"/>
          <w:szCs w:val="22"/>
        </w:rPr>
      </w:pPr>
    </w:p>
    <w:p w14:paraId="3615D7B2" w14:textId="77777777" w:rsidR="00CF651C" w:rsidRDefault="00CF651C" w:rsidP="00FB6D89">
      <w:pPr>
        <w:rPr>
          <w:rFonts w:ascii="Calibri" w:hAnsi="Calibri"/>
          <w:b/>
          <w:bCs/>
          <w:sz w:val="22"/>
          <w:szCs w:val="22"/>
        </w:rPr>
      </w:pPr>
    </w:p>
    <w:p w14:paraId="7B12C8E9" w14:textId="19A3A5A1" w:rsidR="008351AD" w:rsidRPr="0010322B" w:rsidRDefault="008351AD" w:rsidP="00FB6D89">
      <w:pPr>
        <w:rPr>
          <w:rFonts w:ascii="Calibri" w:hAnsi="Calibri"/>
          <w:sz w:val="22"/>
          <w:szCs w:val="22"/>
        </w:rPr>
      </w:pPr>
      <w:r w:rsidRPr="0010322B">
        <w:rPr>
          <w:rFonts w:ascii="Calibri" w:hAnsi="Calibri"/>
          <w:b/>
          <w:bCs/>
          <w:sz w:val="22"/>
          <w:szCs w:val="22"/>
        </w:rPr>
        <w:t>Acknowledgments</w:t>
      </w:r>
    </w:p>
    <w:p w14:paraId="299A4CC2" w14:textId="10418342" w:rsidR="00D358BB" w:rsidRPr="0010322B" w:rsidRDefault="008351AD" w:rsidP="00FB6D89">
      <w:pPr>
        <w:ind w:firstLine="720"/>
        <w:rPr>
          <w:rFonts w:ascii="Calibri" w:hAnsi="Calibri"/>
          <w:sz w:val="22"/>
          <w:szCs w:val="22"/>
        </w:rPr>
      </w:pPr>
      <w:r w:rsidRPr="0010322B">
        <w:rPr>
          <w:rFonts w:ascii="Calibri" w:hAnsi="Calibri"/>
          <w:sz w:val="22"/>
          <w:szCs w:val="22"/>
        </w:rPr>
        <w:t xml:space="preserve">This book would not have been possible without the generous support of many individuals. First and foremost, I extend my deepest gratitude to the researchers, historians, and journalists who have dedicated their lives to uncovering the truth about the assassination of President John F. Kennedy. Their tireless efforts and meticulous research have </w:t>
      </w:r>
      <w:r w:rsidRPr="0010322B">
        <w:rPr>
          <w:rFonts w:ascii="Calibri" w:hAnsi="Calibri"/>
          <w:sz w:val="22"/>
          <w:szCs w:val="22"/>
        </w:rPr>
        <w:lastRenderedPageBreak/>
        <w:t xml:space="preserve">provided the </w:t>
      </w:r>
      <w:r w:rsidR="00BD4D50" w:rsidRPr="0010322B">
        <w:rPr>
          <w:rFonts w:ascii="Calibri" w:hAnsi="Calibri"/>
          <w:sz w:val="22"/>
          <w:szCs w:val="22"/>
        </w:rPr>
        <w:t xml:space="preserve">inspiration </w:t>
      </w:r>
      <w:r w:rsidR="00032496" w:rsidRPr="0010322B">
        <w:rPr>
          <w:rFonts w:ascii="Calibri" w:hAnsi="Calibri"/>
          <w:sz w:val="22"/>
          <w:szCs w:val="22"/>
        </w:rPr>
        <w:t xml:space="preserve">I needed </w:t>
      </w:r>
      <w:r w:rsidRPr="0010322B">
        <w:rPr>
          <w:rFonts w:ascii="Calibri" w:hAnsi="Calibri"/>
          <w:sz w:val="22"/>
          <w:szCs w:val="22"/>
        </w:rPr>
        <w:t xml:space="preserve">for this work. I am particularly grateful to </w:t>
      </w:r>
      <w:r w:rsidR="00E965D2" w:rsidRPr="0010322B">
        <w:rPr>
          <w:rFonts w:ascii="Calibri" w:hAnsi="Calibri"/>
          <w:sz w:val="22"/>
          <w:szCs w:val="22"/>
        </w:rPr>
        <w:t>my</w:t>
      </w:r>
      <w:r w:rsidR="00587085" w:rsidRPr="0010322B">
        <w:rPr>
          <w:rFonts w:ascii="Calibri" w:hAnsi="Calibri"/>
          <w:sz w:val="22"/>
          <w:szCs w:val="22"/>
        </w:rPr>
        <w:t xml:space="preserve"> two</w:t>
      </w:r>
      <w:r w:rsidR="00E965D2" w:rsidRPr="0010322B">
        <w:rPr>
          <w:rFonts w:ascii="Calibri" w:hAnsi="Calibri"/>
          <w:sz w:val="22"/>
          <w:szCs w:val="22"/>
        </w:rPr>
        <w:t xml:space="preserve"> children. </w:t>
      </w:r>
      <w:r w:rsidR="008B2DE1" w:rsidRPr="0010322B">
        <w:rPr>
          <w:rFonts w:ascii="Calibri" w:hAnsi="Calibri"/>
          <w:sz w:val="22"/>
          <w:szCs w:val="22"/>
        </w:rPr>
        <w:t xml:space="preserve">Ben and Kaitlin, you two are the reason for </w:t>
      </w:r>
      <w:r w:rsidR="008B2DE1" w:rsidRPr="0010322B">
        <w:rPr>
          <w:rFonts w:ascii="Calibri" w:hAnsi="Calibri"/>
          <w:sz w:val="22"/>
          <w:szCs w:val="22"/>
          <w:u w:val="single"/>
        </w:rPr>
        <w:t>all</w:t>
      </w:r>
      <w:r w:rsidR="008B2DE1" w:rsidRPr="0010322B">
        <w:rPr>
          <w:rFonts w:ascii="Calibri" w:hAnsi="Calibri"/>
          <w:sz w:val="22"/>
          <w:szCs w:val="22"/>
        </w:rPr>
        <w:t xml:space="preserve"> of this</w:t>
      </w:r>
      <w:r w:rsidR="00D358BB" w:rsidRPr="0010322B">
        <w:rPr>
          <w:rFonts w:ascii="Calibri" w:hAnsi="Calibri"/>
          <w:sz w:val="22"/>
          <w:szCs w:val="22"/>
        </w:rPr>
        <w:t xml:space="preserve"> and I love you forever and always.</w:t>
      </w:r>
    </w:p>
    <w:p w14:paraId="549B15C9" w14:textId="77777777" w:rsidR="008E3267" w:rsidRPr="0010322B" w:rsidRDefault="008E3267" w:rsidP="00D11A87">
      <w:pPr>
        <w:rPr>
          <w:rFonts w:ascii="Calibri" w:hAnsi="Calibri"/>
          <w:b/>
          <w:bCs/>
          <w:sz w:val="22"/>
          <w:szCs w:val="22"/>
        </w:rPr>
      </w:pPr>
    </w:p>
    <w:p w14:paraId="2AB61885" w14:textId="12369FBF" w:rsidR="00B23959" w:rsidRPr="0010322B" w:rsidRDefault="00B23959" w:rsidP="00D11A87">
      <w:pPr>
        <w:rPr>
          <w:rFonts w:ascii="Calibri" w:hAnsi="Calibri"/>
          <w:sz w:val="22"/>
          <w:szCs w:val="22"/>
        </w:rPr>
      </w:pPr>
      <w:r w:rsidRPr="0010322B">
        <w:rPr>
          <w:rFonts w:ascii="Calibri" w:hAnsi="Calibri"/>
          <w:b/>
          <w:bCs/>
          <w:sz w:val="22"/>
          <w:szCs w:val="22"/>
        </w:rPr>
        <w:t>Appendix</w:t>
      </w:r>
    </w:p>
    <w:p w14:paraId="26D78148" w14:textId="77777777" w:rsidR="00B23959" w:rsidRPr="0010322B" w:rsidRDefault="00B23959" w:rsidP="00D11A87">
      <w:pPr>
        <w:rPr>
          <w:rFonts w:ascii="Calibri" w:hAnsi="Calibri"/>
          <w:sz w:val="22"/>
          <w:szCs w:val="22"/>
        </w:rPr>
      </w:pPr>
      <w:r w:rsidRPr="0010322B">
        <w:rPr>
          <w:rFonts w:ascii="Calibri" w:hAnsi="Calibri"/>
          <w:sz w:val="22"/>
          <w:szCs w:val="22"/>
        </w:rPr>
        <w:t>John F. Kennedy, Lee Harvey Oswald, Jack Ruby</w:t>
      </w:r>
    </w:p>
    <w:p w14:paraId="34876E44" w14:textId="77777777" w:rsidR="00B23959" w:rsidRPr="0010322B" w:rsidRDefault="00B23959" w:rsidP="00D11A87">
      <w:pPr>
        <w:rPr>
          <w:rFonts w:ascii="Calibri" w:hAnsi="Calibri"/>
          <w:sz w:val="22"/>
          <w:szCs w:val="22"/>
        </w:rPr>
      </w:pPr>
      <w:r w:rsidRPr="0010322B">
        <w:rPr>
          <w:rFonts w:ascii="Calibri" w:hAnsi="Calibri"/>
          <w:sz w:val="22"/>
          <w:szCs w:val="22"/>
        </w:rPr>
        <w:t>November 22, 1963,  Lyndon B Johnson</w:t>
      </w:r>
    </w:p>
    <w:p w14:paraId="77F0472E" w14:textId="6B646808" w:rsidR="00502E5B" w:rsidRPr="0010322B" w:rsidRDefault="00502E5B" w:rsidP="00D11A87">
      <w:pPr>
        <w:rPr>
          <w:rFonts w:ascii="Calibri" w:hAnsi="Calibri"/>
          <w:sz w:val="22"/>
          <w:szCs w:val="22"/>
        </w:rPr>
      </w:pPr>
      <w:r w:rsidRPr="0010322B">
        <w:rPr>
          <w:rFonts w:ascii="Calibri" w:hAnsi="Calibri"/>
          <w:sz w:val="22"/>
          <w:szCs w:val="22"/>
        </w:rPr>
        <w:t>Dallas, Texas, book depository, lone wolf act</w:t>
      </w:r>
    </w:p>
    <w:p w14:paraId="7E2044ED" w14:textId="77777777" w:rsidR="00CA6C5D" w:rsidRDefault="00CA6C5D" w:rsidP="008351AD">
      <w:pPr>
        <w:rPr>
          <w:rFonts w:ascii="Calibri" w:hAnsi="Calibri"/>
          <w:b/>
          <w:bCs/>
          <w:sz w:val="22"/>
          <w:szCs w:val="22"/>
        </w:rPr>
      </w:pPr>
    </w:p>
    <w:p w14:paraId="0A800909" w14:textId="1F93A4A6" w:rsidR="008351AD" w:rsidRPr="0010322B" w:rsidRDefault="008351AD" w:rsidP="008351AD">
      <w:pPr>
        <w:rPr>
          <w:rFonts w:ascii="Calibri" w:hAnsi="Calibri"/>
          <w:b/>
          <w:bCs/>
          <w:sz w:val="22"/>
          <w:szCs w:val="22"/>
        </w:rPr>
      </w:pPr>
      <w:r w:rsidRPr="0010322B">
        <w:rPr>
          <w:rFonts w:ascii="Calibri" w:hAnsi="Calibri"/>
          <w:b/>
          <w:bCs/>
          <w:sz w:val="22"/>
          <w:szCs w:val="22"/>
        </w:rPr>
        <w:t>Glossary</w:t>
      </w:r>
    </w:p>
    <w:p w14:paraId="29EA43C3" w14:textId="77777777" w:rsidR="005C0C87" w:rsidRDefault="008351AD" w:rsidP="008351AD">
      <w:pPr>
        <w:rPr>
          <w:rFonts w:ascii="Calibri" w:hAnsi="Calibri"/>
          <w:sz w:val="22"/>
          <w:szCs w:val="22"/>
        </w:rPr>
      </w:pPr>
      <w:r w:rsidRPr="0010322B">
        <w:rPr>
          <w:rFonts w:ascii="Calibri" w:hAnsi="Calibri"/>
          <w:sz w:val="22"/>
          <w:szCs w:val="22"/>
        </w:rPr>
        <w:t>Single bullet theory</w:t>
      </w:r>
      <w:r w:rsidR="001206FD" w:rsidRPr="0010322B">
        <w:rPr>
          <w:rFonts w:ascii="Calibri" w:hAnsi="Calibri"/>
          <w:sz w:val="22"/>
          <w:szCs w:val="22"/>
        </w:rPr>
        <w:t xml:space="preserve"> </w:t>
      </w:r>
      <w:r w:rsidR="00584D84" w:rsidRPr="0010322B">
        <w:rPr>
          <w:rFonts w:ascii="Calibri" w:hAnsi="Calibri"/>
          <w:sz w:val="22"/>
          <w:szCs w:val="22"/>
        </w:rPr>
        <w:t>Sensationalism,</w:t>
      </w:r>
      <w:r w:rsidR="001D0934" w:rsidRPr="0010322B">
        <w:rPr>
          <w:rFonts w:ascii="Calibri" w:hAnsi="Calibri"/>
          <w:sz w:val="22"/>
          <w:szCs w:val="22"/>
        </w:rPr>
        <w:t xml:space="preserve"> </w:t>
      </w:r>
    </w:p>
    <w:p w14:paraId="0057A826" w14:textId="4C9276F4" w:rsidR="008351AD" w:rsidRPr="0010322B" w:rsidRDefault="00CB58DB" w:rsidP="008351AD">
      <w:pPr>
        <w:rPr>
          <w:rFonts w:ascii="Calibri" w:hAnsi="Calibri"/>
          <w:sz w:val="22"/>
          <w:szCs w:val="22"/>
        </w:rPr>
      </w:pPr>
      <w:r w:rsidRPr="0010322B">
        <w:rPr>
          <w:rFonts w:ascii="Calibri" w:hAnsi="Calibri"/>
          <w:sz w:val="22"/>
          <w:szCs w:val="22"/>
        </w:rPr>
        <w:t>Media</w:t>
      </w:r>
      <w:r w:rsidR="001206FD" w:rsidRPr="0010322B">
        <w:rPr>
          <w:rFonts w:ascii="Calibri" w:hAnsi="Calibri"/>
          <w:sz w:val="22"/>
          <w:szCs w:val="22"/>
        </w:rPr>
        <w:t xml:space="preserve">, </w:t>
      </w:r>
      <w:r w:rsidR="008351AD" w:rsidRPr="0010322B">
        <w:rPr>
          <w:rFonts w:ascii="Calibri" w:hAnsi="Calibri"/>
          <w:sz w:val="22"/>
          <w:szCs w:val="22"/>
        </w:rPr>
        <w:t>Warren Commission</w:t>
      </w:r>
    </w:p>
    <w:p w14:paraId="3DDA7B5E" w14:textId="274F7CC4" w:rsidR="008351AD" w:rsidRPr="0010322B" w:rsidRDefault="008351AD" w:rsidP="008351AD">
      <w:pPr>
        <w:rPr>
          <w:rFonts w:ascii="Calibri" w:hAnsi="Calibri"/>
          <w:sz w:val="22"/>
          <w:szCs w:val="22"/>
        </w:rPr>
      </w:pPr>
      <w:proofErr w:type="spellStart"/>
      <w:r w:rsidRPr="0010322B">
        <w:rPr>
          <w:rFonts w:ascii="Calibri" w:hAnsi="Calibri"/>
          <w:sz w:val="22"/>
          <w:szCs w:val="22"/>
        </w:rPr>
        <w:t>Zapruder</w:t>
      </w:r>
      <w:proofErr w:type="spellEnd"/>
      <w:r w:rsidRPr="0010322B">
        <w:rPr>
          <w:rFonts w:ascii="Calibri" w:hAnsi="Calibri"/>
          <w:sz w:val="22"/>
          <w:szCs w:val="22"/>
        </w:rPr>
        <w:t xml:space="preserve"> film</w:t>
      </w:r>
      <w:r w:rsidR="001206FD" w:rsidRPr="0010322B">
        <w:rPr>
          <w:rFonts w:ascii="Calibri" w:hAnsi="Calibri"/>
          <w:sz w:val="22"/>
          <w:szCs w:val="22"/>
        </w:rPr>
        <w:t xml:space="preserve">, </w:t>
      </w:r>
      <w:r w:rsidRPr="0010322B">
        <w:rPr>
          <w:rFonts w:ascii="Calibri" w:hAnsi="Calibri"/>
          <w:sz w:val="22"/>
          <w:szCs w:val="22"/>
        </w:rPr>
        <w:t>Conspiracy theory</w:t>
      </w:r>
      <w:r w:rsidR="001D0934" w:rsidRPr="0010322B">
        <w:rPr>
          <w:rFonts w:ascii="Calibri" w:hAnsi="Calibri"/>
          <w:sz w:val="22"/>
          <w:szCs w:val="22"/>
        </w:rPr>
        <w:t xml:space="preserve">, </w:t>
      </w:r>
      <w:r w:rsidRPr="0010322B">
        <w:rPr>
          <w:rFonts w:ascii="Calibri" w:hAnsi="Calibri"/>
          <w:sz w:val="22"/>
          <w:szCs w:val="22"/>
        </w:rPr>
        <w:t>Cold War</w:t>
      </w:r>
    </w:p>
    <w:p w14:paraId="1570543D" w14:textId="534B46A7" w:rsidR="008351AD" w:rsidRPr="0010322B" w:rsidRDefault="001C2161" w:rsidP="008351AD">
      <w:pPr>
        <w:rPr>
          <w:rFonts w:ascii="Calibri" w:hAnsi="Calibri"/>
          <w:sz w:val="22"/>
          <w:szCs w:val="22"/>
        </w:rPr>
      </w:pPr>
      <w:r w:rsidRPr="0010322B">
        <w:rPr>
          <w:rFonts w:ascii="Calibri" w:hAnsi="Calibri"/>
          <w:sz w:val="22"/>
          <w:szCs w:val="22"/>
        </w:rPr>
        <w:t xml:space="preserve">Motorcade route </w:t>
      </w:r>
    </w:p>
    <w:p w14:paraId="3E56313C" w14:textId="77777777" w:rsidR="008543A2" w:rsidRDefault="008543A2" w:rsidP="008351AD">
      <w:pPr>
        <w:rPr>
          <w:rFonts w:ascii="Calibri" w:hAnsi="Calibri"/>
          <w:b/>
          <w:bCs/>
          <w:sz w:val="22"/>
          <w:szCs w:val="22"/>
        </w:rPr>
      </w:pPr>
    </w:p>
    <w:p w14:paraId="3C7A6E3C" w14:textId="6509A6F0" w:rsidR="00E96BD2" w:rsidRPr="0010322B" w:rsidRDefault="00E96BD2" w:rsidP="008351AD">
      <w:pPr>
        <w:rPr>
          <w:rFonts w:ascii="Calibri" w:hAnsi="Calibri"/>
          <w:b/>
          <w:bCs/>
          <w:sz w:val="22"/>
          <w:szCs w:val="22"/>
        </w:rPr>
      </w:pPr>
      <w:r w:rsidRPr="0010322B">
        <w:rPr>
          <w:rFonts w:ascii="Calibri" w:hAnsi="Calibri"/>
          <w:b/>
          <w:bCs/>
          <w:sz w:val="22"/>
          <w:szCs w:val="22"/>
        </w:rPr>
        <w:t xml:space="preserve">References </w:t>
      </w:r>
    </w:p>
    <w:p w14:paraId="63B9575B" w14:textId="7735D2E5" w:rsidR="00E96BD2" w:rsidRPr="0010322B" w:rsidRDefault="00E96BD2" w:rsidP="008351AD">
      <w:pPr>
        <w:rPr>
          <w:rFonts w:ascii="Calibri" w:hAnsi="Calibri"/>
          <w:sz w:val="22"/>
          <w:szCs w:val="22"/>
        </w:rPr>
      </w:pPr>
      <w:proofErr w:type="spellStart"/>
      <w:r w:rsidRPr="0010322B">
        <w:rPr>
          <w:rFonts w:ascii="Calibri" w:hAnsi="Calibri"/>
          <w:sz w:val="22"/>
          <w:szCs w:val="22"/>
        </w:rPr>
        <w:t>Sqib</w:t>
      </w:r>
      <w:r w:rsidR="00A12DC4" w:rsidRPr="0010322B">
        <w:rPr>
          <w:rFonts w:ascii="Calibri" w:hAnsi="Calibri"/>
          <w:sz w:val="22"/>
          <w:szCs w:val="22"/>
        </w:rPr>
        <w:t>ler</w:t>
      </w:r>
      <w:proofErr w:type="spellEnd"/>
      <w:r w:rsidR="00F260AB" w:rsidRPr="0010322B">
        <w:rPr>
          <w:rFonts w:ascii="Calibri" w:hAnsi="Calibri"/>
          <w:sz w:val="22"/>
          <w:szCs w:val="22"/>
        </w:rPr>
        <w:t xml:space="preserve"> (text), </w:t>
      </w:r>
      <w:r w:rsidR="003E71BE" w:rsidRPr="0010322B">
        <w:rPr>
          <w:rFonts w:ascii="Calibri" w:hAnsi="Calibri"/>
          <w:sz w:val="22"/>
          <w:szCs w:val="22"/>
        </w:rPr>
        <w:t>Google images ( cover)</w:t>
      </w:r>
    </w:p>
    <w:p w14:paraId="526A97CD" w14:textId="77777777" w:rsidR="008543A2" w:rsidRDefault="008543A2" w:rsidP="008351AD">
      <w:pPr>
        <w:rPr>
          <w:rFonts w:ascii="Calibri" w:hAnsi="Calibri"/>
          <w:b/>
          <w:bCs/>
          <w:sz w:val="22"/>
          <w:szCs w:val="22"/>
        </w:rPr>
      </w:pPr>
    </w:p>
    <w:p w14:paraId="6FA9D498" w14:textId="0BABA1CB" w:rsidR="008351AD" w:rsidRPr="0010322B" w:rsidRDefault="008351AD" w:rsidP="008351AD">
      <w:pPr>
        <w:rPr>
          <w:rFonts w:ascii="Calibri" w:hAnsi="Calibri"/>
          <w:b/>
          <w:bCs/>
          <w:sz w:val="22"/>
          <w:szCs w:val="22"/>
        </w:rPr>
      </w:pPr>
      <w:r w:rsidRPr="0010322B">
        <w:rPr>
          <w:rFonts w:ascii="Calibri" w:hAnsi="Calibri"/>
          <w:b/>
          <w:bCs/>
          <w:sz w:val="22"/>
          <w:szCs w:val="22"/>
        </w:rPr>
        <w:t>Author Biography</w:t>
      </w:r>
    </w:p>
    <w:p w14:paraId="03400505" w14:textId="6F366443" w:rsidR="008351AD" w:rsidRPr="005C0C87" w:rsidRDefault="008351AD" w:rsidP="008351AD">
      <w:pPr>
        <w:rPr>
          <w:rFonts w:ascii="Calibri" w:hAnsi="Calibri"/>
          <w:b/>
          <w:bCs/>
          <w:sz w:val="22"/>
          <w:szCs w:val="22"/>
        </w:rPr>
      </w:pPr>
      <w:r w:rsidRPr="005C0C87">
        <w:rPr>
          <w:rFonts w:ascii="Calibri" w:hAnsi="Calibri"/>
          <w:b/>
          <w:bCs/>
          <w:sz w:val="22"/>
          <w:szCs w:val="22"/>
        </w:rPr>
        <w:lastRenderedPageBreak/>
        <w:t xml:space="preserve">Christopher </w:t>
      </w:r>
      <w:r w:rsidR="000762D5" w:rsidRPr="005C0C87">
        <w:rPr>
          <w:rFonts w:ascii="Calibri" w:hAnsi="Calibri"/>
          <w:b/>
          <w:bCs/>
          <w:sz w:val="22"/>
          <w:szCs w:val="22"/>
        </w:rPr>
        <w:t>Grenham</w:t>
      </w:r>
      <w:r w:rsidR="00C46388" w:rsidRPr="005C0C87">
        <w:rPr>
          <w:rFonts w:ascii="Calibri" w:hAnsi="Calibri"/>
          <w:b/>
          <w:bCs/>
          <w:sz w:val="22"/>
          <w:szCs w:val="22"/>
        </w:rPr>
        <w:t xml:space="preserve">- </w:t>
      </w:r>
      <w:r w:rsidR="000762D5" w:rsidRPr="005C0C87">
        <w:rPr>
          <w:rFonts w:ascii="Calibri" w:hAnsi="Calibri"/>
          <w:b/>
          <w:bCs/>
          <w:sz w:val="22"/>
          <w:szCs w:val="22"/>
        </w:rPr>
        <w:t xml:space="preserve">B.A. </w:t>
      </w:r>
      <w:r w:rsidR="005C2566" w:rsidRPr="005C0C87">
        <w:rPr>
          <w:rFonts w:ascii="Calibri" w:hAnsi="Calibri"/>
          <w:b/>
          <w:bCs/>
          <w:sz w:val="22"/>
          <w:szCs w:val="22"/>
        </w:rPr>
        <w:t xml:space="preserve">Business </w:t>
      </w:r>
    </w:p>
    <w:p w14:paraId="05D59A31" w14:textId="65DAE20E" w:rsidR="008351AD" w:rsidRPr="0010322B" w:rsidRDefault="00C65E85">
      <w:pPr>
        <w:rPr>
          <w:rFonts w:ascii="Calibri" w:hAnsi="Calibri"/>
          <w:sz w:val="22"/>
          <w:szCs w:val="22"/>
        </w:rPr>
      </w:pPr>
      <w:r w:rsidRPr="0010322B">
        <w:rPr>
          <w:rFonts w:ascii="Calibri" w:hAnsi="Calibri"/>
          <w:sz w:val="22"/>
          <w:szCs w:val="22"/>
        </w:rPr>
        <w:t>I have always been passionate about history and political science.</w:t>
      </w:r>
      <w:r w:rsidR="007E72E0" w:rsidRPr="0010322B">
        <w:rPr>
          <w:rFonts w:ascii="Calibri" w:hAnsi="Calibri"/>
          <w:sz w:val="22"/>
          <w:szCs w:val="22"/>
        </w:rPr>
        <w:t xml:space="preserve"> </w:t>
      </w:r>
      <w:r w:rsidR="00E64205" w:rsidRPr="0010322B">
        <w:rPr>
          <w:rFonts w:ascii="Calibri" w:hAnsi="Calibri"/>
          <w:sz w:val="22"/>
          <w:szCs w:val="22"/>
        </w:rPr>
        <w:t>As a new writer</w:t>
      </w:r>
      <w:r w:rsidR="00595D3E" w:rsidRPr="0010322B">
        <w:rPr>
          <w:rFonts w:ascii="Calibri" w:hAnsi="Calibri"/>
          <w:sz w:val="22"/>
          <w:szCs w:val="22"/>
        </w:rPr>
        <w:t>, I look forward to creating th</w:t>
      </w:r>
      <w:r w:rsidR="007D46B8" w:rsidRPr="0010322B">
        <w:rPr>
          <w:rFonts w:ascii="Calibri" w:hAnsi="Calibri"/>
          <w:sz w:val="22"/>
          <w:szCs w:val="22"/>
        </w:rPr>
        <w:t xml:space="preserve">ought provoking accounts on a wide array of genres and topics. </w:t>
      </w:r>
      <w:r w:rsidR="009C1B3C" w:rsidRPr="0010322B">
        <w:rPr>
          <w:rFonts w:ascii="Calibri" w:hAnsi="Calibri"/>
          <w:sz w:val="22"/>
          <w:szCs w:val="22"/>
        </w:rPr>
        <w:t>I wish to engage all readers</w:t>
      </w:r>
      <w:r w:rsidR="00D173AF" w:rsidRPr="0010322B">
        <w:rPr>
          <w:rFonts w:ascii="Calibri" w:hAnsi="Calibri"/>
          <w:sz w:val="22"/>
          <w:szCs w:val="22"/>
        </w:rPr>
        <w:t xml:space="preserve"> and </w:t>
      </w:r>
      <w:r w:rsidR="00FF5D95" w:rsidRPr="0010322B">
        <w:rPr>
          <w:rFonts w:ascii="Calibri" w:hAnsi="Calibri"/>
          <w:sz w:val="22"/>
          <w:szCs w:val="22"/>
        </w:rPr>
        <w:t xml:space="preserve">will </w:t>
      </w:r>
      <w:r w:rsidR="00D173AF" w:rsidRPr="0010322B">
        <w:rPr>
          <w:rFonts w:ascii="Calibri" w:hAnsi="Calibri"/>
          <w:sz w:val="22"/>
          <w:szCs w:val="22"/>
        </w:rPr>
        <w:t xml:space="preserve">challenge the status quo’s, </w:t>
      </w:r>
      <w:r w:rsidR="00D11165" w:rsidRPr="0010322B">
        <w:rPr>
          <w:rFonts w:ascii="Calibri" w:hAnsi="Calibri"/>
          <w:sz w:val="22"/>
          <w:szCs w:val="22"/>
        </w:rPr>
        <w:t xml:space="preserve">thrill </w:t>
      </w:r>
      <w:r w:rsidR="004649A4" w:rsidRPr="0010322B">
        <w:rPr>
          <w:rFonts w:ascii="Calibri" w:hAnsi="Calibri"/>
          <w:sz w:val="22"/>
          <w:szCs w:val="22"/>
        </w:rPr>
        <w:t>you</w:t>
      </w:r>
      <w:r w:rsidR="00D11165" w:rsidRPr="0010322B">
        <w:rPr>
          <w:rFonts w:ascii="Calibri" w:hAnsi="Calibri"/>
          <w:sz w:val="22"/>
          <w:szCs w:val="22"/>
        </w:rPr>
        <w:t xml:space="preserve">, entertain </w:t>
      </w:r>
      <w:r w:rsidR="004649A4" w:rsidRPr="0010322B">
        <w:rPr>
          <w:rFonts w:ascii="Calibri" w:hAnsi="Calibri"/>
          <w:sz w:val="22"/>
          <w:szCs w:val="22"/>
        </w:rPr>
        <w:t xml:space="preserve">you </w:t>
      </w:r>
      <w:r w:rsidR="00D11165" w:rsidRPr="0010322B">
        <w:rPr>
          <w:rFonts w:ascii="Calibri" w:hAnsi="Calibri"/>
          <w:sz w:val="22"/>
          <w:szCs w:val="22"/>
        </w:rPr>
        <w:t xml:space="preserve">and most importantly </w:t>
      </w:r>
      <w:r w:rsidR="00310A23" w:rsidRPr="0010322B">
        <w:rPr>
          <w:rFonts w:ascii="Calibri" w:hAnsi="Calibri"/>
          <w:sz w:val="22"/>
          <w:szCs w:val="22"/>
        </w:rPr>
        <w:t xml:space="preserve">expand </w:t>
      </w:r>
      <w:r w:rsidR="00A024B9" w:rsidRPr="0010322B">
        <w:rPr>
          <w:rFonts w:ascii="Calibri" w:hAnsi="Calibri"/>
          <w:sz w:val="22"/>
          <w:szCs w:val="22"/>
        </w:rPr>
        <w:t xml:space="preserve">your </w:t>
      </w:r>
      <w:r w:rsidR="00310A23" w:rsidRPr="0010322B">
        <w:rPr>
          <w:rFonts w:ascii="Calibri" w:hAnsi="Calibri"/>
          <w:sz w:val="22"/>
          <w:szCs w:val="22"/>
        </w:rPr>
        <w:t>love of reading.</w:t>
      </w:r>
    </w:p>
    <w:sectPr w:rsidR="008351AD" w:rsidRPr="0010322B" w:rsidSect="007B59C4">
      <w:headerReference w:type="even" r:id="rId6"/>
      <w:headerReference w:type="default" r:id="rId7"/>
      <w:footerReference w:type="even" r:id="rId8"/>
      <w:footerReference w:type="default" r:id="rId9"/>
      <w:pgSz w:w="8391" w:h="11906"/>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FE1250" w14:textId="77777777" w:rsidR="002E01DE" w:rsidRDefault="002E01DE" w:rsidP="00566403">
      <w:pPr>
        <w:spacing w:after="0" w:line="240" w:lineRule="auto"/>
      </w:pPr>
      <w:r>
        <w:separator/>
      </w:r>
    </w:p>
  </w:endnote>
  <w:endnote w:type="continuationSeparator" w:id="0">
    <w:p w14:paraId="74F18978" w14:textId="77777777" w:rsidR="002E01DE" w:rsidRDefault="002E01DE" w:rsidP="00566403">
      <w:pPr>
        <w:spacing w:after="0" w:line="240" w:lineRule="auto"/>
      </w:pPr>
      <w:r>
        <w:continuationSeparator/>
      </w:r>
    </w:p>
  </w:endnote>
  <w:endnote w:type="continuationNotice" w:id="1">
    <w:p w14:paraId="6772BB22" w14:textId="77777777" w:rsidR="002E01DE" w:rsidRDefault="002E01D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32715876"/>
      <w:docPartObj>
        <w:docPartGallery w:val="Page Numbers (Bottom of Page)"/>
        <w:docPartUnique/>
      </w:docPartObj>
    </w:sdtPr>
    <w:sdtContent>
      <w:p w14:paraId="36AE2CE0" w14:textId="3877F5FF" w:rsidR="0016777B" w:rsidRDefault="0016777B" w:rsidP="002D642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149055437"/>
      <w:docPartObj>
        <w:docPartGallery w:val="Page Numbers (Bottom of Page)"/>
        <w:docPartUnique/>
      </w:docPartObj>
    </w:sdtPr>
    <w:sdtContent>
      <w:p w14:paraId="16276C76" w14:textId="0E2287D4" w:rsidR="00CF73F2" w:rsidRDefault="00CF73F2" w:rsidP="0016777B">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698758303"/>
      <w:docPartObj>
        <w:docPartGallery w:val="Page Numbers (Bottom of Page)"/>
        <w:docPartUnique/>
      </w:docPartObj>
    </w:sdtPr>
    <w:sdtContent>
      <w:p w14:paraId="35337656" w14:textId="0EE6F561" w:rsidR="00CA0DE5" w:rsidRDefault="00CA0DE5" w:rsidP="00CF73F2">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591050906"/>
      <w:docPartObj>
        <w:docPartGallery w:val="Page Numbers (Bottom of Page)"/>
        <w:docPartUnique/>
      </w:docPartObj>
    </w:sdtPr>
    <w:sdtContent>
      <w:p w14:paraId="693747B3" w14:textId="46B10F1B" w:rsidR="00747C4E" w:rsidRDefault="00747C4E" w:rsidP="00CA0DE5">
        <w:pPr>
          <w:pStyle w:val="Footer"/>
          <w:framePr w:wrap="none" w:vAnchor="text" w:hAnchor="margin"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EB8FD0" w14:textId="77777777" w:rsidR="00747C4E" w:rsidRDefault="00747C4E" w:rsidP="00747C4E">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74398490"/>
      <w:docPartObj>
        <w:docPartGallery w:val="Page Numbers (Bottom of Page)"/>
        <w:docPartUnique/>
      </w:docPartObj>
    </w:sdtPr>
    <w:sdtContent>
      <w:p w14:paraId="06E9FCE3" w14:textId="1903599E" w:rsidR="0016777B" w:rsidRDefault="0016777B" w:rsidP="002D642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1B9FDEF" w14:textId="77777777" w:rsidR="00747C4E" w:rsidRDefault="00747C4E" w:rsidP="00CA0DE5">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F144D0" w14:textId="77777777" w:rsidR="002E01DE" w:rsidRDefault="002E01DE" w:rsidP="00566403">
      <w:pPr>
        <w:spacing w:after="0" w:line="240" w:lineRule="auto"/>
      </w:pPr>
      <w:r>
        <w:separator/>
      </w:r>
    </w:p>
  </w:footnote>
  <w:footnote w:type="continuationSeparator" w:id="0">
    <w:p w14:paraId="3249AF4B" w14:textId="77777777" w:rsidR="002E01DE" w:rsidRDefault="002E01DE" w:rsidP="00566403">
      <w:pPr>
        <w:spacing w:after="0" w:line="240" w:lineRule="auto"/>
      </w:pPr>
      <w:r>
        <w:continuationSeparator/>
      </w:r>
    </w:p>
  </w:footnote>
  <w:footnote w:type="continuationNotice" w:id="1">
    <w:p w14:paraId="76DAFB98" w14:textId="77777777" w:rsidR="002E01DE" w:rsidRDefault="002E01D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46831596"/>
      <w:docPartObj>
        <w:docPartGallery w:val="Page Numbers (Top of Page)"/>
        <w:docPartUnique/>
      </w:docPartObj>
    </w:sdtPr>
    <w:sdtContent>
      <w:p w14:paraId="0CF40894" w14:textId="714B4576" w:rsidR="00890D47" w:rsidRDefault="00890D47" w:rsidP="002D642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C9253A" w14:textId="77777777" w:rsidR="00747C4E" w:rsidRDefault="00747C4E" w:rsidP="00890D4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888172" w14:textId="77777777" w:rsidR="00C46388" w:rsidRDefault="00C46388" w:rsidP="00890D47">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5"/>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1AD"/>
    <w:rsid w:val="0000052B"/>
    <w:rsid w:val="00001281"/>
    <w:rsid w:val="00017C05"/>
    <w:rsid w:val="00032496"/>
    <w:rsid w:val="00037456"/>
    <w:rsid w:val="0004446A"/>
    <w:rsid w:val="00052713"/>
    <w:rsid w:val="0005527D"/>
    <w:rsid w:val="00063078"/>
    <w:rsid w:val="00064DE9"/>
    <w:rsid w:val="000740E9"/>
    <w:rsid w:val="000762D5"/>
    <w:rsid w:val="00076ECC"/>
    <w:rsid w:val="00092958"/>
    <w:rsid w:val="000A442F"/>
    <w:rsid w:val="000A4DDF"/>
    <w:rsid w:val="000A6986"/>
    <w:rsid w:val="000A71FD"/>
    <w:rsid w:val="000C0730"/>
    <w:rsid w:val="000C28EC"/>
    <w:rsid w:val="000C37F9"/>
    <w:rsid w:val="000C47C7"/>
    <w:rsid w:val="000D0A7D"/>
    <w:rsid w:val="000D0AC7"/>
    <w:rsid w:val="000D1A5A"/>
    <w:rsid w:val="000E2FD2"/>
    <w:rsid w:val="000F12F8"/>
    <w:rsid w:val="0010322B"/>
    <w:rsid w:val="001045FD"/>
    <w:rsid w:val="00105843"/>
    <w:rsid w:val="00105AE2"/>
    <w:rsid w:val="001201CC"/>
    <w:rsid w:val="001206FD"/>
    <w:rsid w:val="00130BB6"/>
    <w:rsid w:val="00141397"/>
    <w:rsid w:val="001561E1"/>
    <w:rsid w:val="00165643"/>
    <w:rsid w:val="001675AE"/>
    <w:rsid w:val="0016777B"/>
    <w:rsid w:val="00173296"/>
    <w:rsid w:val="001849A0"/>
    <w:rsid w:val="001960DD"/>
    <w:rsid w:val="001A157F"/>
    <w:rsid w:val="001C2161"/>
    <w:rsid w:val="001C5F24"/>
    <w:rsid w:val="001C6AD6"/>
    <w:rsid w:val="001C7E05"/>
    <w:rsid w:val="001D04C5"/>
    <w:rsid w:val="001D0934"/>
    <w:rsid w:val="001D7197"/>
    <w:rsid w:val="001E3B13"/>
    <w:rsid w:val="001E530C"/>
    <w:rsid w:val="001F122F"/>
    <w:rsid w:val="001F2185"/>
    <w:rsid w:val="00201E6D"/>
    <w:rsid w:val="00207C2E"/>
    <w:rsid w:val="00207D0D"/>
    <w:rsid w:val="00212EE0"/>
    <w:rsid w:val="00240764"/>
    <w:rsid w:val="00244C3C"/>
    <w:rsid w:val="00251D18"/>
    <w:rsid w:val="002521CF"/>
    <w:rsid w:val="00252D28"/>
    <w:rsid w:val="00253E3B"/>
    <w:rsid w:val="00255B2D"/>
    <w:rsid w:val="00262E91"/>
    <w:rsid w:val="0026606B"/>
    <w:rsid w:val="002714E4"/>
    <w:rsid w:val="002732AA"/>
    <w:rsid w:val="00274958"/>
    <w:rsid w:val="00274DAE"/>
    <w:rsid w:val="00276B66"/>
    <w:rsid w:val="002824EB"/>
    <w:rsid w:val="002861CA"/>
    <w:rsid w:val="00296852"/>
    <w:rsid w:val="002A41BF"/>
    <w:rsid w:val="002B1761"/>
    <w:rsid w:val="002B3121"/>
    <w:rsid w:val="002B6B76"/>
    <w:rsid w:val="002D0F40"/>
    <w:rsid w:val="002D4F9A"/>
    <w:rsid w:val="002E01DE"/>
    <w:rsid w:val="002F5BEA"/>
    <w:rsid w:val="002F6D34"/>
    <w:rsid w:val="00304F8C"/>
    <w:rsid w:val="00310A23"/>
    <w:rsid w:val="003138ED"/>
    <w:rsid w:val="003146B0"/>
    <w:rsid w:val="003163E3"/>
    <w:rsid w:val="003252C7"/>
    <w:rsid w:val="003305BF"/>
    <w:rsid w:val="00335276"/>
    <w:rsid w:val="003416F9"/>
    <w:rsid w:val="003447C2"/>
    <w:rsid w:val="0034670D"/>
    <w:rsid w:val="00347CEF"/>
    <w:rsid w:val="00357AD4"/>
    <w:rsid w:val="0038392A"/>
    <w:rsid w:val="00385504"/>
    <w:rsid w:val="0038798F"/>
    <w:rsid w:val="003918F3"/>
    <w:rsid w:val="003A1E93"/>
    <w:rsid w:val="003B2259"/>
    <w:rsid w:val="003B356B"/>
    <w:rsid w:val="003C0834"/>
    <w:rsid w:val="003C1431"/>
    <w:rsid w:val="003C41A6"/>
    <w:rsid w:val="003D0971"/>
    <w:rsid w:val="003D4AC0"/>
    <w:rsid w:val="003D575E"/>
    <w:rsid w:val="003E118C"/>
    <w:rsid w:val="003E5E95"/>
    <w:rsid w:val="003E71BE"/>
    <w:rsid w:val="00404A6E"/>
    <w:rsid w:val="00406287"/>
    <w:rsid w:val="00406429"/>
    <w:rsid w:val="004078DF"/>
    <w:rsid w:val="004163C0"/>
    <w:rsid w:val="0043247D"/>
    <w:rsid w:val="004428AE"/>
    <w:rsid w:val="00447F70"/>
    <w:rsid w:val="00451EFB"/>
    <w:rsid w:val="00460FAC"/>
    <w:rsid w:val="004649A4"/>
    <w:rsid w:val="00465818"/>
    <w:rsid w:val="004659E2"/>
    <w:rsid w:val="004751AE"/>
    <w:rsid w:val="00491B10"/>
    <w:rsid w:val="004A0A5C"/>
    <w:rsid w:val="004A780F"/>
    <w:rsid w:val="004C145C"/>
    <w:rsid w:val="004C27FF"/>
    <w:rsid w:val="004D3BFF"/>
    <w:rsid w:val="004E0F0D"/>
    <w:rsid w:val="004F7104"/>
    <w:rsid w:val="00502191"/>
    <w:rsid w:val="00502446"/>
    <w:rsid w:val="00502E5B"/>
    <w:rsid w:val="00503708"/>
    <w:rsid w:val="00503E99"/>
    <w:rsid w:val="00507A5D"/>
    <w:rsid w:val="00513EE4"/>
    <w:rsid w:val="00517953"/>
    <w:rsid w:val="00520A9C"/>
    <w:rsid w:val="00521314"/>
    <w:rsid w:val="00521750"/>
    <w:rsid w:val="00525C41"/>
    <w:rsid w:val="00530699"/>
    <w:rsid w:val="00533445"/>
    <w:rsid w:val="00534E65"/>
    <w:rsid w:val="00536F87"/>
    <w:rsid w:val="005377D1"/>
    <w:rsid w:val="005440FA"/>
    <w:rsid w:val="005453F4"/>
    <w:rsid w:val="00554A4D"/>
    <w:rsid w:val="00556D6A"/>
    <w:rsid w:val="00566403"/>
    <w:rsid w:val="005746AE"/>
    <w:rsid w:val="00574D36"/>
    <w:rsid w:val="00577DB2"/>
    <w:rsid w:val="00582060"/>
    <w:rsid w:val="00584D84"/>
    <w:rsid w:val="00584F00"/>
    <w:rsid w:val="00587085"/>
    <w:rsid w:val="0059594D"/>
    <w:rsid w:val="00595D3E"/>
    <w:rsid w:val="005A1E89"/>
    <w:rsid w:val="005C05DF"/>
    <w:rsid w:val="005C0C87"/>
    <w:rsid w:val="005C1ABC"/>
    <w:rsid w:val="005C2566"/>
    <w:rsid w:val="005C70B9"/>
    <w:rsid w:val="005C786F"/>
    <w:rsid w:val="005D2DE3"/>
    <w:rsid w:val="0060326D"/>
    <w:rsid w:val="00614EF8"/>
    <w:rsid w:val="006212BE"/>
    <w:rsid w:val="00651164"/>
    <w:rsid w:val="0065283D"/>
    <w:rsid w:val="00653AAA"/>
    <w:rsid w:val="00656780"/>
    <w:rsid w:val="0066073F"/>
    <w:rsid w:val="0066125F"/>
    <w:rsid w:val="00666AA8"/>
    <w:rsid w:val="00693D8B"/>
    <w:rsid w:val="006960D3"/>
    <w:rsid w:val="006962D4"/>
    <w:rsid w:val="006B3DC2"/>
    <w:rsid w:val="006D4485"/>
    <w:rsid w:val="006D5107"/>
    <w:rsid w:val="00706F8E"/>
    <w:rsid w:val="00721094"/>
    <w:rsid w:val="00723F4E"/>
    <w:rsid w:val="00725F45"/>
    <w:rsid w:val="00727924"/>
    <w:rsid w:val="00732F2A"/>
    <w:rsid w:val="0074753A"/>
    <w:rsid w:val="00747928"/>
    <w:rsid w:val="00747C4E"/>
    <w:rsid w:val="007626EE"/>
    <w:rsid w:val="00770768"/>
    <w:rsid w:val="0079735A"/>
    <w:rsid w:val="007974B4"/>
    <w:rsid w:val="007A06C4"/>
    <w:rsid w:val="007A1214"/>
    <w:rsid w:val="007B1D3E"/>
    <w:rsid w:val="007B59C4"/>
    <w:rsid w:val="007B7366"/>
    <w:rsid w:val="007B7437"/>
    <w:rsid w:val="007B7E6D"/>
    <w:rsid w:val="007B7EFE"/>
    <w:rsid w:val="007D46B8"/>
    <w:rsid w:val="007D494E"/>
    <w:rsid w:val="007E1158"/>
    <w:rsid w:val="007E726C"/>
    <w:rsid w:val="007E72E0"/>
    <w:rsid w:val="007F4871"/>
    <w:rsid w:val="007F5F1F"/>
    <w:rsid w:val="00816CF1"/>
    <w:rsid w:val="00821610"/>
    <w:rsid w:val="008232B5"/>
    <w:rsid w:val="0083046F"/>
    <w:rsid w:val="00834C7A"/>
    <w:rsid w:val="008351AD"/>
    <w:rsid w:val="00850C37"/>
    <w:rsid w:val="00851649"/>
    <w:rsid w:val="00852215"/>
    <w:rsid w:val="008543A2"/>
    <w:rsid w:val="008553C1"/>
    <w:rsid w:val="00855B9E"/>
    <w:rsid w:val="00857831"/>
    <w:rsid w:val="0086585D"/>
    <w:rsid w:val="008725F8"/>
    <w:rsid w:val="00886D7E"/>
    <w:rsid w:val="00890D47"/>
    <w:rsid w:val="00897383"/>
    <w:rsid w:val="008A30A6"/>
    <w:rsid w:val="008A78EE"/>
    <w:rsid w:val="008B2236"/>
    <w:rsid w:val="008B2DE1"/>
    <w:rsid w:val="008B3071"/>
    <w:rsid w:val="008C34BB"/>
    <w:rsid w:val="008E3267"/>
    <w:rsid w:val="008F3EB3"/>
    <w:rsid w:val="00903FD5"/>
    <w:rsid w:val="009044A8"/>
    <w:rsid w:val="00912F22"/>
    <w:rsid w:val="00931C62"/>
    <w:rsid w:val="009375B7"/>
    <w:rsid w:val="009421C1"/>
    <w:rsid w:val="0095798B"/>
    <w:rsid w:val="0096148B"/>
    <w:rsid w:val="00967C1E"/>
    <w:rsid w:val="009771B2"/>
    <w:rsid w:val="00983550"/>
    <w:rsid w:val="0098799F"/>
    <w:rsid w:val="0099743F"/>
    <w:rsid w:val="009C1B3C"/>
    <w:rsid w:val="009C43EA"/>
    <w:rsid w:val="009C6D17"/>
    <w:rsid w:val="009C7E2F"/>
    <w:rsid w:val="009D04B7"/>
    <w:rsid w:val="009D37E9"/>
    <w:rsid w:val="009D63EF"/>
    <w:rsid w:val="009E5877"/>
    <w:rsid w:val="009E64A5"/>
    <w:rsid w:val="009E6F02"/>
    <w:rsid w:val="009F22A6"/>
    <w:rsid w:val="009F6D2C"/>
    <w:rsid w:val="00A024B9"/>
    <w:rsid w:val="00A076D0"/>
    <w:rsid w:val="00A12DC4"/>
    <w:rsid w:val="00A230CD"/>
    <w:rsid w:val="00A310D1"/>
    <w:rsid w:val="00A35FA4"/>
    <w:rsid w:val="00A36F8F"/>
    <w:rsid w:val="00A42B6F"/>
    <w:rsid w:val="00A43E76"/>
    <w:rsid w:val="00A5348E"/>
    <w:rsid w:val="00A56AF5"/>
    <w:rsid w:val="00A715AE"/>
    <w:rsid w:val="00A73E8E"/>
    <w:rsid w:val="00A915C7"/>
    <w:rsid w:val="00A92219"/>
    <w:rsid w:val="00A93903"/>
    <w:rsid w:val="00AA2DCA"/>
    <w:rsid w:val="00AB2BDF"/>
    <w:rsid w:val="00AD3C39"/>
    <w:rsid w:val="00AD4E61"/>
    <w:rsid w:val="00AD67FF"/>
    <w:rsid w:val="00AE1358"/>
    <w:rsid w:val="00AE4620"/>
    <w:rsid w:val="00AE761A"/>
    <w:rsid w:val="00AF727F"/>
    <w:rsid w:val="00B01A8E"/>
    <w:rsid w:val="00B23959"/>
    <w:rsid w:val="00B26A6F"/>
    <w:rsid w:val="00B278FD"/>
    <w:rsid w:val="00B30250"/>
    <w:rsid w:val="00B34EEB"/>
    <w:rsid w:val="00B624A4"/>
    <w:rsid w:val="00B62719"/>
    <w:rsid w:val="00B64A33"/>
    <w:rsid w:val="00B651AB"/>
    <w:rsid w:val="00B70E4F"/>
    <w:rsid w:val="00B731C4"/>
    <w:rsid w:val="00B753C6"/>
    <w:rsid w:val="00B91C22"/>
    <w:rsid w:val="00B9578A"/>
    <w:rsid w:val="00BB792B"/>
    <w:rsid w:val="00BD4D50"/>
    <w:rsid w:val="00BD7F3D"/>
    <w:rsid w:val="00BE4926"/>
    <w:rsid w:val="00BF2AB4"/>
    <w:rsid w:val="00BF6461"/>
    <w:rsid w:val="00BF76E3"/>
    <w:rsid w:val="00C076FA"/>
    <w:rsid w:val="00C2699C"/>
    <w:rsid w:val="00C33B0C"/>
    <w:rsid w:val="00C46388"/>
    <w:rsid w:val="00C50691"/>
    <w:rsid w:val="00C50928"/>
    <w:rsid w:val="00C524C4"/>
    <w:rsid w:val="00C53DF8"/>
    <w:rsid w:val="00C60F99"/>
    <w:rsid w:val="00C65E85"/>
    <w:rsid w:val="00C83911"/>
    <w:rsid w:val="00C859CE"/>
    <w:rsid w:val="00C863AD"/>
    <w:rsid w:val="00CA0DE5"/>
    <w:rsid w:val="00CA6C5D"/>
    <w:rsid w:val="00CB24DF"/>
    <w:rsid w:val="00CB3ABC"/>
    <w:rsid w:val="00CB528D"/>
    <w:rsid w:val="00CB58DB"/>
    <w:rsid w:val="00CC746D"/>
    <w:rsid w:val="00CF2C55"/>
    <w:rsid w:val="00CF651C"/>
    <w:rsid w:val="00CF73F2"/>
    <w:rsid w:val="00D00BB4"/>
    <w:rsid w:val="00D109B3"/>
    <w:rsid w:val="00D11165"/>
    <w:rsid w:val="00D1523E"/>
    <w:rsid w:val="00D173AF"/>
    <w:rsid w:val="00D201C0"/>
    <w:rsid w:val="00D209FA"/>
    <w:rsid w:val="00D275C4"/>
    <w:rsid w:val="00D358BB"/>
    <w:rsid w:val="00D565DF"/>
    <w:rsid w:val="00D64511"/>
    <w:rsid w:val="00D664B5"/>
    <w:rsid w:val="00D7131C"/>
    <w:rsid w:val="00D74DCA"/>
    <w:rsid w:val="00D84F05"/>
    <w:rsid w:val="00D9051B"/>
    <w:rsid w:val="00D96939"/>
    <w:rsid w:val="00DA37FA"/>
    <w:rsid w:val="00DA381B"/>
    <w:rsid w:val="00DA42AC"/>
    <w:rsid w:val="00DB12FC"/>
    <w:rsid w:val="00DB2493"/>
    <w:rsid w:val="00DB6BEB"/>
    <w:rsid w:val="00DC1337"/>
    <w:rsid w:val="00DC2AEB"/>
    <w:rsid w:val="00DD495D"/>
    <w:rsid w:val="00DD5CDD"/>
    <w:rsid w:val="00DE5B93"/>
    <w:rsid w:val="00DF7B22"/>
    <w:rsid w:val="00E176AE"/>
    <w:rsid w:val="00E21AAE"/>
    <w:rsid w:val="00E27412"/>
    <w:rsid w:val="00E27E6E"/>
    <w:rsid w:val="00E311F2"/>
    <w:rsid w:val="00E52532"/>
    <w:rsid w:val="00E54DAA"/>
    <w:rsid w:val="00E55E78"/>
    <w:rsid w:val="00E60471"/>
    <w:rsid w:val="00E64205"/>
    <w:rsid w:val="00E66295"/>
    <w:rsid w:val="00E86F02"/>
    <w:rsid w:val="00E965D2"/>
    <w:rsid w:val="00E96BD2"/>
    <w:rsid w:val="00E97B54"/>
    <w:rsid w:val="00EB1D96"/>
    <w:rsid w:val="00EC5F6E"/>
    <w:rsid w:val="00ED2DF3"/>
    <w:rsid w:val="00EE471D"/>
    <w:rsid w:val="00EF19D9"/>
    <w:rsid w:val="00EF38E8"/>
    <w:rsid w:val="00F02C9C"/>
    <w:rsid w:val="00F04435"/>
    <w:rsid w:val="00F059D4"/>
    <w:rsid w:val="00F11A48"/>
    <w:rsid w:val="00F20B1E"/>
    <w:rsid w:val="00F260AB"/>
    <w:rsid w:val="00F30246"/>
    <w:rsid w:val="00F33C4C"/>
    <w:rsid w:val="00F34628"/>
    <w:rsid w:val="00F521AB"/>
    <w:rsid w:val="00F6122E"/>
    <w:rsid w:val="00F61960"/>
    <w:rsid w:val="00F66F10"/>
    <w:rsid w:val="00F72EBA"/>
    <w:rsid w:val="00F82CCE"/>
    <w:rsid w:val="00FA1408"/>
    <w:rsid w:val="00FA5406"/>
    <w:rsid w:val="00FB40C7"/>
    <w:rsid w:val="00FB43AC"/>
    <w:rsid w:val="00FB6D89"/>
    <w:rsid w:val="00FC18E0"/>
    <w:rsid w:val="00FC49D3"/>
    <w:rsid w:val="00FF54AE"/>
    <w:rsid w:val="00FF54D4"/>
    <w:rsid w:val="00FF5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54EAC8"/>
  <w15:chartTrackingRefBased/>
  <w15:docId w15:val="{30BA18BE-AB49-7347-967A-12B42B877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51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51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51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51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51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51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51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51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51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1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51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51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51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51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51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51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51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51AD"/>
    <w:rPr>
      <w:rFonts w:eastAsiaTheme="majorEastAsia" w:cstheme="majorBidi"/>
      <w:color w:val="272727" w:themeColor="text1" w:themeTint="D8"/>
    </w:rPr>
  </w:style>
  <w:style w:type="paragraph" w:styleId="Title">
    <w:name w:val="Title"/>
    <w:basedOn w:val="Normal"/>
    <w:next w:val="Normal"/>
    <w:link w:val="TitleChar"/>
    <w:uiPriority w:val="10"/>
    <w:qFormat/>
    <w:rsid w:val="008351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51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51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51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51AD"/>
    <w:pPr>
      <w:spacing w:before="160"/>
      <w:jc w:val="center"/>
    </w:pPr>
    <w:rPr>
      <w:i/>
      <w:iCs/>
      <w:color w:val="404040" w:themeColor="text1" w:themeTint="BF"/>
    </w:rPr>
  </w:style>
  <w:style w:type="character" w:customStyle="1" w:styleId="QuoteChar">
    <w:name w:val="Quote Char"/>
    <w:basedOn w:val="DefaultParagraphFont"/>
    <w:link w:val="Quote"/>
    <w:uiPriority w:val="29"/>
    <w:rsid w:val="008351AD"/>
    <w:rPr>
      <w:i/>
      <w:iCs/>
      <w:color w:val="404040" w:themeColor="text1" w:themeTint="BF"/>
    </w:rPr>
  </w:style>
  <w:style w:type="paragraph" w:styleId="ListParagraph">
    <w:name w:val="List Paragraph"/>
    <w:basedOn w:val="Normal"/>
    <w:uiPriority w:val="34"/>
    <w:qFormat/>
    <w:rsid w:val="008351AD"/>
    <w:pPr>
      <w:ind w:left="720"/>
      <w:contextualSpacing/>
    </w:pPr>
  </w:style>
  <w:style w:type="character" w:styleId="IntenseEmphasis">
    <w:name w:val="Intense Emphasis"/>
    <w:basedOn w:val="DefaultParagraphFont"/>
    <w:uiPriority w:val="21"/>
    <w:qFormat/>
    <w:rsid w:val="008351AD"/>
    <w:rPr>
      <w:i/>
      <w:iCs/>
      <w:color w:val="0F4761" w:themeColor="accent1" w:themeShade="BF"/>
    </w:rPr>
  </w:style>
  <w:style w:type="paragraph" w:styleId="IntenseQuote">
    <w:name w:val="Intense Quote"/>
    <w:basedOn w:val="Normal"/>
    <w:next w:val="Normal"/>
    <w:link w:val="IntenseQuoteChar"/>
    <w:uiPriority w:val="30"/>
    <w:qFormat/>
    <w:rsid w:val="008351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51AD"/>
    <w:rPr>
      <w:i/>
      <w:iCs/>
      <w:color w:val="0F4761" w:themeColor="accent1" w:themeShade="BF"/>
    </w:rPr>
  </w:style>
  <w:style w:type="character" w:styleId="IntenseReference">
    <w:name w:val="Intense Reference"/>
    <w:basedOn w:val="DefaultParagraphFont"/>
    <w:uiPriority w:val="32"/>
    <w:qFormat/>
    <w:rsid w:val="008351AD"/>
    <w:rPr>
      <w:b/>
      <w:bCs/>
      <w:smallCaps/>
      <w:color w:val="0F4761" w:themeColor="accent1" w:themeShade="BF"/>
      <w:spacing w:val="5"/>
    </w:rPr>
  </w:style>
  <w:style w:type="paragraph" w:styleId="Header">
    <w:name w:val="header"/>
    <w:basedOn w:val="Normal"/>
    <w:link w:val="HeaderChar"/>
    <w:uiPriority w:val="99"/>
    <w:unhideWhenUsed/>
    <w:rsid w:val="005664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6403"/>
  </w:style>
  <w:style w:type="paragraph" w:styleId="Footer">
    <w:name w:val="footer"/>
    <w:basedOn w:val="Normal"/>
    <w:link w:val="FooterChar"/>
    <w:uiPriority w:val="99"/>
    <w:unhideWhenUsed/>
    <w:rsid w:val="005664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403"/>
  </w:style>
  <w:style w:type="character" w:styleId="PageNumber">
    <w:name w:val="page number"/>
    <w:basedOn w:val="DefaultParagraphFont"/>
    <w:uiPriority w:val="99"/>
    <w:semiHidden/>
    <w:unhideWhenUsed/>
    <w:rsid w:val="00747C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142</Pages>
  <Words>29730</Words>
  <Characters>169464</Characters>
  <Application>Microsoft Office Word</Application>
  <DocSecurity>0</DocSecurity>
  <Lines>1412</Lines>
  <Paragraphs>397</Paragraphs>
  <ScaleCrop>false</ScaleCrop>
  <Company/>
  <LinksUpToDate>false</LinksUpToDate>
  <CharactersWithSpaces>198797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Grenham</dc:creator>
  <cp:keywords/>
  <dc:description/>
  <cp:lastModifiedBy>Chris Grenham</cp:lastModifiedBy>
  <cp:revision>3</cp:revision>
  <dcterms:created xsi:type="dcterms:W3CDTF">2025-01-09T11:09:00Z</dcterms:created>
  <dcterms:modified xsi:type="dcterms:W3CDTF">2025-01-09T11:14:00Z</dcterms:modified>
</cp:coreProperties>
</file>