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30080" w14:textId="30C8DAE6" w:rsidR="0025117C" w:rsidRDefault="00C938AD" w:rsidP="00C965CA">
      <w:pPr>
        <w:pStyle w:val="Heading2"/>
      </w:pPr>
      <w:r>
        <w:t>Purpose</w:t>
      </w:r>
    </w:p>
    <w:p w14:paraId="3AC71C58" w14:textId="247E9E82" w:rsidR="00C965CA" w:rsidRPr="00C965CA" w:rsidRDefault="00FF5C5D" w:rsidP="00C965CA">
      <w:r>
        <w:t>Hello, my name is Nishok Yadav and</w:t>
      </w:r>
      <w:r w:rsidR="00C965CA">
        <w:t xml:space="preserve"> I am currently in my fourth year of attending the University of Nevada, Reno. My major is </w:t>
      </w:r>
      <w:bookmarkStart w:id="0" w:name="_GoBack"/>
      <w:bookmarkEnd w:id="0"/>
      <w:r w:rsidR="00C965CA">
        <w:t>Computer Science and Engineering with a focus on Games and Simulations. In the future, I would love to work on developing video games that are enjoyed by millions of people.</w:t>
      </w:r>
      <w:r w:rsidR="00375A25">
        <w:t xml:space="preserve"> This website is intended to showcase the previous projects I have worked on as well as give you an idea about me as a person.</w:t>
      </w:r>
    </w:p>
    <w:sectPr w:rsidR="00C965CA" w:rsidRPr="00C965CA" w:rsidSect="00251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CA"/>
    <w:rsid w:val="0025117C"/>
    <w:rsid w:val="00375A25"/>
    <w:rsid w:val="00501E64"/>
    <w:rsid w:val="00C938AD"/>
    <w:rsid w:val="00C965CA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18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5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5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Nishok Yadav</dc:creator>
  <cp:keywords/>
  <dc:description/>
  <cp:lastModifiedBy>Nishok Yadav</cp:lastModifiedBy>
  <cp:revision>5</cp:revision>
  <dcterms:created xsi:type="dcterms:W3CDTF">2013-07-21T18:53:00Z</dcterms:created>
  <dcterms:modified xsi:type="dcterms:W3CDTF">2013-07-21T19:01:00Z</dcterms:modified>
</cp:coreProperties>
</file>