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0F4EF6" w14:textId="77777777" w:rsidR="001173F0" w:rsidRDefault="00101FF1" w:rsidP="001173F0">
      <w:pPr>
        <w:spacing w:before="66"/>
        <w:ind w:right="225"/>
        <w:jc w:val="center"/>
        <w:rPr>
          <w:b/>
          <w:sz w:val="22"/>
          <w:szCs w:val="22"/>
          <w:lang w:val="es-ES_tradnl"/>
        </w:rPr>
      </w:pPr>
      <w:r w:rsidRPr="00101FF1">
        <w:rPr>
          <w:b/>
          <w:sz w:val="22"/>
          <w:szCs w:val="22"/>
          <w:lang w:val="es-ES_tradnl"/>
        </w:rPr>
        <w:t>Anexo</w:t>
      </w:r>
      <w:r w:rsidRPr="00101FF1">
        <w:rPr>
          <w:b/>
          <w:spacing w:val="21"/>
          <w:sz w:val="22"/>
          <w:szCs w:val="22"/>
          <w:lang w:val="es-ES_tradnl"/>
        </w:rPr>
        <w:t xml:space="preserve"> </w:t>
      </w:r>
      <w:r w:rsidR="00282BB7">
        <w:rPr>
          <w:b/>
          <w:spacing w:val="21"/>
          <w:sz w:val="22"/>
          <w:szCs w:val="22"/>
          <w:lang w:val="es-ES_tradnl"/>
        </w:rPr>
        <w:t>I</w:t>
      </w:r>
      <w:r w:rsidR="005A57EA">
        <w:rPr>
          <w:b/>
          <w:spacing w:val="21"/>
          <w:sz w:val="22"/>
          <w:szCs w:val="22"/>
          <w:lang w:val="es-ES_tradnl"/>
        </w:rPr>
        <w:t>II</w:t>
      </w:r>
      <w:r w:rsidR="00980391">
        <w:rPr>
          <w:b/>
          <w:sz w:val="22"/>
          <w:szCs w:val="22"/>
          <w:lang w:val="es-ES_tradnl"/>
        </w:rPr>
        <w:t>.</w:t>
      </w:r>
      <w:r w:rsidRPr="00101FF1">
        <w:rPr>
          <w:b/>
          <w:spacing w:val="6"/>
          <w:sz w:val="22"/>
          <w:szCs w:val="22"/>
          <w:lang w:val="es-ES_tradnl"/>
        </w:rPr>
        <w:t xml:space="preserve"> </w:t>
      </w:r>
      <w:r w:rsidR="00282BB7">
        <w:rPr>
          <w:b/>
          <w:sz w:val="22"/>
          <w:szCs w:val="22"/>
          <w:lang w:val="es-ES_tradnl"/>
        </w:rPr>
        <w:t>Informe de Valoración del Tutor Académico del TFM</w:t>
      </w:r>
    </w:p>
    <w:p w14:paraId="0754E9D8" w14:textId="77777777" w:rsidR="00101FF1" w:rsidRPr="00101FF1" w:rsidRDefault="001173F0" w:rsidP="001173F0">
      <w:pPr>
        <w:spacing w:before="66"/>
        <w:ind w:right="225"/>
        <w:jc w:val="center"/>
        <w:rPr>
          <w:rFonts w:eastAsia="Arial" w:cs="Arial"/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Máster Universitario en Bioinformática</w:t>
      </w:r>
    </w:p>
    <w:p w14:paraId="5F9BB8F7" w14:textId="77777777" w:rsidR="003603C2" w:rsidRDefault="003603C2" w:rsidP="003603C2"/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7"/>
        <w:gridCol w:w="4026"/>
        <w:gridCol w:w="2055"/>
      </w:tblGrid>
      <w:tr w:rsidR="003603C2" w:rsidRPr="00282BB7" w14:paraId="372305EE" w14:textId="77777777" w:rsidTr="00B9024E">
        <w:trPr>
          <w:trHeight w:val="386"/>
        </w:trPr>
        <w:tc>
          <w:tcPr>
            <w:tcW w:w="7998" w:type="dxa"/>
            <w:gridSpan w:val="3"/>
          </w:tcPr>
          <w:p w14:paraId="7413D017" w14:textId="77777777" w:rsidR="003603C2" w:rsidRPr="00282BB7" w:rsidRDefault="003603C2" w:rsidP="00054846">
            <w:pPr>
              <w:jc w:val="center"/>
              <w:rPr>
                <w:b/>
                <w:sz w:val="22"/>
                <w:szCs w:val="22"/>
              </w:rPr>
            </w:pPr>
            <w:r w:rsidRPr="00282BB7">
              <w:rPr>
                <w:b/>
                <w:sz w:val="22"/>
                <w:szCs w:val="22"/>
              </w:rPr>
              <w:t>DATOS IDENTIFICATIVOS</w:t>
            </w:r>
          </w:p>
        </w:tc>
      </w:tr>
      <w:tr w:rsidR="003603C2" w:rsidRPr="00282BB7" w14:paraId="64D21A2E" w14:textId="77777777" w:rsidTr="00B9024E">
        <w:trPr>
          <w:trHeight w:val="452"/>
        </w:trPr>
        <w:tc>
          <w:tcPr>
            <w:tcW w:w="1917" w:type="dxa"/>
          </w:tcPr>
          <w:p w14:paraId="55A753CD" w14:textId="77777777" w:rsidR="003603C2" w:rsidRPr="00282BB7" w:rsidRDefault="003603C2" w:rsidP="00054846">
            <w:pPr>
              <w:rPr>
                <w:sz w:val="22"/>
                <w:szCs w:val="22"/>
              </w:rPr>
            </w:pPr>
            <w:r w:rsidRPr="00282BB7">
              <w:rPr>
                <w:sz w:val="22"/>
                <w:szCs w:val="22"/>
              </w:rPr>
              <w:t>Título del TFM</w:t>
            </w:r>
          </w:p>
        </w:tc>
        <w:tc>
          <w:tcPr>
            <w:tcW w:w="6081" w:type="dxa"/>
            <w:gridSpan w:val="2"/>
            <w:vAlign w:val="center"/>
          </w:tcPr>
          <w:p w14:paraId="6596CA0C" w14:textId="374DC2C3" w:rsidR="003603C2" w:rsidRPr="008E5B49" w:rsidRDefault="003603C2" w:rsidP="0039371E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603C2" w:rsidRPr="00282BB7" w14:paraId="0FC64DC4" w14:textId="77777777" w:rsidTr="00B9024E">
        <w:trPr>
          <w:trHeight w:val="288"/>
        </w:trPr>
        <w:tc>
          <w:tcPr>
            <w:tcW w:w="1917" w:type="dxa"/>
          </w:tcPr>
          <w:p w14:paraId="6B433F29" w14:textId="77777777" w:rsidR="003603C2" w:rsidRPr="00282BB7" w:rsidRDefault="003603C2" w:rsidP="00054846">
            <w:pPr>
              <w:rPr>
                <w:sz w:val="22"/>
                <w:szCs w:val="22"/>
              </w:rPr>
            </w:pPr>
            <w:r w:rsidRPr="00282BB7">
              <w:rPr>
                <w:sz w:val="22"/>
                <w:szCs w:val="22"/>
              </w:rPr>
              <w:t>Nombre del Alumno</w:t>
            </w:r>
          </w:p>
        </w:tc>
        <w:tc>
          <w:tcPr>
            <w:tcW w:w="4026" w:type="dxa"/>
            <w:vAlign w:val="center"/>
          </w:tcPr>
          <w:p w14:paraId="0DDAE9AE" w14:textId="3D3586DF" w:rsidR="003603C2" w:rsidRPr="00632021" w:rsidRDefault="003603C2" w:rsidP="008E5B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55" w:type="dxa"/>
            <w:vAlign w:val="center"/>
          </w:tcPr>
          <w:p w14:paraId="22436D56" w14:textId="673BF907" w:rsidR="008E5B49" w:rsidRPr="00632021" w:rsidRDefault="003603C2" w:rsidP="0039371E">
            <w:pPr>
              <w:jc w:val="center"/>
              <w:rPr>
                <w:b/>
                <w:sz w:val="22"/>
                <w:szCs w:val="22"/>
              </w:rPr>
            </w:pPr>
            <w:r w:rsidRPr="00282BB7">
              <w:rPr>
                <w:sz w:val="22"/>
                <w:szCs w:val="22"/>
              </w:rPr>
              <w:t xml:space="preserve">DNI: </w:t>
            </w:r>
          </w:p>
        </w:tc>
      </w:tr>
      <w:tr w:rsidR="003603C2" w:rsidRPr="00282BB7" w14:paraId="3345A6F6" w14:textId="77777777" w:rsidTr="00B9024E">
        <w:trPr>
          <w:trHeight w:val="288"/>
        </w:trPr>
        <w:tc>
          <w:tcPr>
            <w:tcW w:w="1917" w:type="dxa"/>
          </w:tcPr>
          <w:p w14:paraId="45A223A8" w14:textId="77777777" w:rsidR="003603C2" w:rsidRPr="00282BB7" w:rsidRDefault="003603C2" w:rsidP="00054846">
            <w:pPr>
              <w:rPr>
                <w:sz w:val="22"/>
                <w:szCs w:val="22"/>
              </w:rPr>
            </w:pPr>
            <w:r w:rsidRPr="00282BB7">
              <w:rPr>
                <w:sz w:val="22"/>
                <w:szCs w:val="22"/>
              </w:rPr>
              <w:t xml:space="preserve">Tutor/es </w:t>
            </w:r>
          </w:p>
        </w:tc>
        <w:tc>
          <w:tcPr>
            <w:tcW w:w="4026" w:type="dxa"/>
            <w:vAlign w:val="center"/>
          </w:tcPr>
          <w:p w14:paraId="783EBA7F" w14:textId="4983FADE" w:rsidR="00E04EB2" w:rsidRPr="00282BB7" w:rsidRDefault="00E04EB2" w:rsidP="00F015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55" w:type="dxa"/>
            <w:vAlign w:val="bottom"/>
          </w:tcPr>
          <w:p w14:paraId="257633C8" w14:textId="393D4D29" w:rsidR="008E79A7" w:rsidRPr="00282BB7" w:rsidRDefault="008E5B49" w:rsidP="008E79A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DNI: </w:t>
            </w:r>
          </w:p>
          <w:p w14:paraId="19858B82" w14:textId="02CD6E58" w:rsidR="00E04EB2" w:rsidRPr="00282BB7" w:rsidRDefault="00E04EB2" w:rsidP="00F0150E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222EFB4" w14:textId="70FC14B6" w:rsidR="003603C2" w:rsidRPr="00632021" w:rsidRDefault="003603C2" w:rsidP="00B9024E">
      <w:pPr>
        <w:rPr>
          <w:lang w:val="en-GB"/>
        </w:rPr>
      </w:pPr>
    </w:p>
    <w:p w14:paraId="6152990A" w14:textId="3A89D564" w:rsidR="003603C2" w:rsidRDefault="003603C2" w:rsidP="003603C2">
      <w:pPr>
        <w:ind w:left="284"/>
        <w:rPr>
          <w:rFonts w:cs="Arial"/>
          <w:color w:val="000000"/>
          <w:sz w:val="22"/>
          <w:szCs w:val="22"/>
        </w:rPr>
      </w:pPr>
      <w:r w:rsidRPr="00282BB7">
        <w:rPr>
          <w:b/>
          <w:sz w:val="22"/>
          <w:szCs w:val="22"/>
        </w:rPr>
        <w:t xml:space="preserve">INFORMA que, </w:t>
      </w:r>
      <w:r w:rsidRPr="00282BB7">
        <w:rPr>
          <w:sz w:val="22"/>
          <w:szCs w:val="22"/>
        </w:rPr>
        <w:t>el Trabajo Fin de Máster real</w:t>
      </w:r>
      <w:r w:rsidR="00720778">
        <w:rPr>
          <w:sz w:val="22"/>
          <w:szCs w:val="22"/>
        </w:rPr>
        <w:t xml:space="preserve">izado por el alumno indicado y </w:t>
      </w:r>
      <w:r w:rsidRPr="00282BB7">
        <w:rPr>
          <w:sz w:val="22"/>
          <w:szCs w:val="22"/>
        </w:rPr>
        <w:t xml:space="preserve">enmarcado dentro del Máster Universitario en Bioinformática </w:t>
      </w:r>
      <w:r w:rsidRPr="00282BB7">
        <w:rPr>
          <w:rFonts w:cs="Arial"/>
          <w:color w:val="000000"/>
          <w:sz w:val="22"/>
          <w:szCs w:val="22"/>
        </w:rPr>
        <w:t xml:space="preserve">ha sido realizado bajo </w:t>
      </w:r>
      <w:r w:rsidR="00BC7CEA">
        <w:rPr>
          <w:rFonts w:cs="Arial"/>
          <w:color w:val="000000"/>
          <w:sz w:val="22"/>
          <w:szCs w:val="22"/>
        </w:rPr>
        <w:t>nuestra inmediata supervisión y damos</w:t>
      </w:r>
      <w:r w:rsidR="00CE7D76">
        <w:rPr>
          <w:rFonts w:cs="Arial"/>
          <w:color w:val="000000"/>
          <w:sz w:val="22"/>
          <w:szCs w:val="22"/>
        </w:rPr>
        <w:t xml:space="preserve"> el </w:t>
      </w:r>
      <w:r w:rsidRPr="00282BB7">
        <w:rPr>
          <w:rFonts w:cs="Arial"/>
          <w:color w:val="000000"/>
          <w:sz w:val="22"/>
          <w:szCs w:val="22"/>
        </w:rPr>
        <w:t>Visto Bueno para su presentación y defensa ante el Tribunal Evaluador correspondiente.</w:t>
      </w:r>
    </w:p>
    <w:p w14:paraId="31019DCF" w14:textId="77777777" w:rsidR="00E04EB2" w:rsidRPr="00282BB7" w:rsidRDefault="00E04EB2" w:rsidP="003603C2">
      <w:pPr>
        <w:ind w:left="284"/>
        <w:rPr>
          <w:rFonts w:cs="Arial"/>
          <w:color w:val="000000"/>
          <w:sz w:val="22"/>
          <w:szCs w:val="22"/>
        </w:rPr>
      </w:pPr>
    </w:p>
    <w:p w14:paraId="38C60DDE" w14:textId="77777777" w:rsidR="003603C2" w:rsidRPr="00994583" w:rsidRDefault="003603C2" w:rsidP="003603C2">
      <w:pPr>
        <w:ind w:left="284"/>
        <w:rPr>
          <w:rFonts w:cs="Arial"/>
          <w:color w:val="000000"/>
        </w:rPr>
      </w:pPr>
    </w:p>
    <w:tbl>
      <w:tblPr>
        <w:tblW w:w="0" w:type="auto"/>
        <w:tblInd w:w="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48"/>
      </w:tblGrid>
      <w:tr w:rsidR="003603C2" w:rsidRPr="001F576C" w14:paraId="50D26F11" w14:textId="77777777" w:rsidTr="00054846">
        <w:trPr>
          <w:trHeight w:val="330"/>
        </w:trPr>
        <w:tc>
          <w:tcPr>
            <w:tcW w:w="9589" w:type="dxa"/>
          </w:tcPr>
          <w:p w14:paraId="210ED372" w14:textId="7FC5EED0" w:rsidR="003603C2" w:rsidRPr="00282BB7" w:rsidRDefault="003603C2" w:rsidP="00720778">
            <w:pPr>
              <w:jc w:val="left"/>
              <w:rPr>
                <w:b/>
                <w:sz w:val="22"/>
                <w:szCs w:val="22"/>
              </w:rPr>
            </w:pPr>
            <w:r w:rsidRPr="00282BB7">
              <w:rPr>
                <w:b/>
                <w:sz w:val="22"/>
                <w:szCs w:val="22"/>
              </w:rPr>
              <w:t>Nota propuesta (0-10):</w:t>
            </w:r>
            <w:r w:rsidR="00BC7CEA">
              <w:rPr>
                <w:b/>
                <w:sz w:val="22"/>
                <w:szCs w:val="22"/>
              </w:rPr>
              <w:t xml:space="preserve"> </w:t>
            </w:r>
            <w:r w:rsidR="00C53151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3603C2" w:rsidRPr="001F576C" w14:paraId="4711A30A" w14:textId="77777777" w:rsidTr="00054846">
        <w:trPr>
          <w:trHeight w:val="1020"/>
        </w:trPr>
        <w:tc>
          <w:tcPr>
            <w:tcW w:w="9589" w:type="dxa"/>
          </w:tcPr>
          <w:p w14:paraId="33FBB0EC" w14:textId="77777777" w:rsidR="003603C2" w:rsidRDefault="003603C2" w:rsidP="00054846">
            <w:pPr>
              <w:rPr>
                <w:b/>
                <w:sz w:val="22"/>
                <w:szCs w:val="22"/>
              </w:rPr>
            </w:pPr>
            <w:r w:rsidRPr="00282BB7">
              <w:rPr>
                <w:b/>
                <w:sz w:val="22"/>
                <w:szCs w:val="22"/>
              </w:rPr>
              <w:t>OBSERVACIONES Y COMENTARIOS</w:t>
            </w:r>
          </w:p>
          <w:p w14:paraId="59BF2E17" w14:textId="77777777" w:rsidR="006773BE" w:rsidRPr="00E04EB2" w:rsidRDefault="006773BE" w:rsidP="00FF0185">
            <w:pPr>
              <w:tabs>
                <w:tab w:val="left" w:pos="252"/>
              </w:tabs>
              <w:suppressAutoHyphens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</w:rPr>
            </w:pPr>
          </w:p>
          <w:p w14:paraId="76138A03" w14:textId="77777777" w:rsidR="00E04EB2" w:rsidRDefault="003311A5" w:rsidP="008E79A7">
            <w:pPr>
              <w:tabs>
                <w:tab w:val="left" w:pos="369"/>
              </w:tabs>
              <w:suppressAutoHyphens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</w:rPr>
            </w:pPr>
            <w:r w:rsidRPr="00E04EB2">
              <w:rPr>
                <w:rFonts w:cs="Arial"/>
                <w:sz w:val="22"/>
                <w:szCs w:val="22"/>
              </w:rPr>
              <w:tab/>
            </w:r>
          </w:p>
          <w:p w14:paraId="280E48F5" w14:textId="6767A85B" w:rsidR="008E79A7" w:rsidRPr="00282BB7" w:rsidRDefault="008E79A7" w:rsidP="008E79A7">
            <w:pPr>
              <w:tabs>
                <w:tab w:val="left" w:pos="369"/>
              </w:tabs>
              <w:suppressAutoHyphens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14:paraId="0AA88DC7" w14:textId="4F1BA919" w:rsidR="003603C2" w:rsidRDefault="003603C2" w:rsidP="003603C2">
      <w:pPr>
        <w:ind w:left="708" w:firstLine="708"/>
        <w:rPr>
          <w:sz w:val="18"/>
        </w:rPr>
      </w:pPr>
    </w:p>
    <w:p w14:paraId="733316CB" w14:textId="09FE6D79" w:rsidR="00556C0E" w:rsidRDefault="00556C0E" w:rsidP="003603C2">
      <w:pPr>
        <w:ind w:left="708" w:firstLine="708"/>
        <w:rPr>
          <w:sz w:val="18"/>
        </w:rPr>
      </w:pPr>
    </w:p>
    <w:p w14:paraId="00BA7B06" w14:textId="0D0E5446" w:rsidR="00556C0E" w:rsidRDefault="00556C0E" w:rsidP="003603C2">
      <w:pPr>
        <w:ind w:left="708" w:firstLine="708"/>
        <w:rPr>
          <w:sz w:val="18"/>
        </w:rPr>
      </w:pPr>
    </w:p>
    <w:p w14:paraId="79C3B2A8" w14:textId="77777777" w:rsidR="00556C0E" w:rsidRPr="00994583" w:rsidRDefault="00556C0E" w:rsidP="003603C2">
      <w:pPr>
        <w:ind w:left="708" w:firstLine="708"/>
        <w:rPr>
          <w:sz w:val="18"/>
        </w:rPr>
      </w:pPr>
    </w:p>
    <w:p w14:paraId="7F53C848" w14:textId="62208713" w:rsidR="003603C2" w:rsidRPr="00282BB7" w:rsidRDefault="0069159B" w:rsidP="003603C2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 xml:space="preserve">Murcia a </w:t>
      </w:r>
      <w:r w:rsidR="008E79A7">
        <w:rPr>
          <w:sz w:val="22"/>
          <w:szCs w:val="22"/>
        </w:rPr>
        <w:t xml:space="preserve">  </w:t>
      </w:r>
      <w:r w:rsidR="00BC7CEA">
        <w:rPr>
          <w:sz w:val="22"/>
          <w:szCs w:val="22"/>
        </w:rPr>
        <w:t xml:space="preserve"> de </w:t>
      </w:r>
      <w:r w:rsidR="00C53151">
        <w:rPr>
          <w:sz w:val="22"/>
          <w:szCs w:val="22"/>
        </w:rPr>
        <w:t>JU</w:t>
      </w:r>
      <w:r w:rsidR="008E79A7">
        <w:rPr>
          <w:sz w:val="22"/>
          <w:szCs w:val="22"/>
        </w:rPr>
        <w:t>L</w:t>
      </w:r>
      <w:r w:rsidR="00C53151">
        <w:rPr>
          <w:sz w:val="22"/>
          <w:szCs w:val="22"/>
        </w:rPr>
        <w:t xml:space="preserve">IO </w:t>
      </w:r>
      <w:r>
        <w:rPr>
          <w:sz w:val="22"/>
          <w:szCs w:val="22"/>
        </w:rPr>
        <w:t>de 20</w:t>
      </w:r>
      <w:r w:rsidR="00720778">
        <w:rPr>
          <w:sz w:val="22"/>
          <w:szCs w:val="22"/>
        </w:rPr>
        <w:t>2</w:t>
      </w:r>
      <w:r w:rsidR="00C53151">
        <w:rPr>
          <w:sz w:val="22"/>
          <w:szCs w:val="22"/>
        </w:rPr>
        <w:t>3</w:t>
      </w:r>
    </w:p>
    <w:p w14:paraId="4C376CD0" w14:textId="77777777" w:rsidR="003F2FDF" w:rsidRDefault="003F2FDF" w:rsidP="003603C2">
      <w:pPr>
        <w:ind w:left="708" w:firstLine="708"/>
        <w:rPr>
          <w:sz w:val="18"/>
          <w:szCs w:val="22"/>
        </w:rPr>
      </w:pPr>
    </w:p>
    <w:p w14:paraId="05564EBE" w14:textId="77777777" w:rsidR="006773BE" w:rsidRDefault="006773BE" w:rsidP="003603C2">
      <w:pPr>
        <w:ind w:left="708" w:firstLine="708"/>
        <w:rPr>
          <w:sz w:val="18"/>
          <w:szCs w:val="22"/>
        </w:rPr>
      </w:pPr>
    </w:p>
    <w:p w14:paraId="30A59249" w14:textId="2CA692BE" w:rsidR="00994583" w:rsidRDefault="00994583" w:rsidP="003603C2">
      <w:pPr>
        <w:ind w:left="708" w:firstLine="708"/>
        <w:rPr>
          <w:sz w:val="18"/>
          <w:szCs w:val="22"/>
        </w:rPr>
      </w:pPr>
    </w:p>
    <w:p w14:paraId="0D585500" w14:textId="10C1950A" w:rsidR="00E04EB2" w:rsidRDefault="00E04EB2" w:rsidP="003603C2">
      <w:pPr>
        <w:ind w:left="708" w:firstLine="708"/>
        <w:rPr>
          <w:sz w:val="18"/>
          <w:szCs w:val="22"/>
        </w:rPr>
      </w:pPr>
    </w:p>
    <w:p w14:paraId="6D7F6D05" w14:textId="77777777" w:rsidR="00E04EB2" w:rsidRPr="00994583" w:rsidRDefault="00E04EB2" w:rsidP="003603C2">
      <w:pPr>
        <w:ind w:left="708" w:firstLine="708"/>
        <w:rPr>
          <w:sz w:val="18"/>
          <w:szCs w:val="22"/>
        </w:rPr>
      </w:pPr>
    </w:p>
    <w:p w14:paraId="5AE9BEB4" w14:textId="5A2D03A5" w:rsidR="008E79A7" w:rsidRPr="00282BB7" w:rsidRDefault="003603C2" w:rsidP="008E79A7">
      <w:pPr>
        <w:ind w:left="1418"/>
        <w:rPr>
          <w:sz w:val="22"/>
          <w:szCs w:val="22"/>
        </w:rPr>
      </w:pPr>
      <w:r w:rsidRPr="00282BB7">
        <w:rPr>
          <w:sz w:val="22"/>
          <w:szCs w:val="22"/>
        </w:rPr>
        <w:t>Firmado</w:t>
      </w:r>
      <w:r w:rsidR="00BC7CEA">
        <w:rPr>
          <w:sz w:val="22"/>
          <w:szCs w:val="22"/>
        </w:rPr>
        <w:t xml:space="preserve">: </w:t>
      </w:r>
      <w:r w:rsidR="003311A5">
        <w:rPr>
          <w:sz w:val="22"/>
          <w:szCs w:val="22"/>
        </w:rPr>
        <w:t xml:space="preserve"> </w:t>
      </w:r>
      <w:r w:rsidR="00825320">
        <w:rPr>
          <w:sz w:val="22"/>
          <w:szCs w:val="22"/>
        </w:rPr>
        <w:tab/>
      </w:r>
    </w:p>
    <w:p w14:paraId="68B4AF69" w14:textId="14EADB7E" w:rsidR="00825320" w:rsidRPr="00282BB7" w:rsidRDefault="00825320" w:rsidP="003311A5">
      <w:pPr>
        <w:ind w:left="1418"/>
        <w:rPr>
          <w:sz w:val="22"/>
          <w:szCs w:val="22"/>
        </w:rPr>
      </w:pPr>
    </w:p>
    <w:sectPr w:rsidR="00825320" w:rsidRPr="00282BB7" w:rsidSect="003311A5">
      <w:headerReference w:type="default" r:id="rId7"/>
      <w:pgSz w:w="11906" w:h="16838" w:code="9"/>
      <w:pgMar w:top="1701" w:right="1701" w:bottom="1418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F1461" w14:textId="77777777" w:rsidR="0056238A" w:rsidRDefault="0056238A">
      <w:r>
        <w:separator/>
      </w:r>
    </w:p>
  </w:endnote>
  <w:endnote w:type="continuationSeparator" w:id="0">
    <w:p w14:paraId="24EC59DB" w14:textId="77777777" w:rsidR="0056238A" w:rsidRDefault="00562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666AD" w14:textId="77777777" w:rsidR="0056238A" w:rsidRDefault="0056238A">
      <w:r>
        <w:separator/>
      </w:r>
    </w:p>
  </w:footnote>
  <w:footnote w:type="continuationSeparator" w:id="0">
    <w:p w14:paraId="728CFD91" w14:textId="77777777" w:rsidR="0056238A" w:rsidRDefault="00562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3D034" w14:textId="77777777" w:rsidR="00101FF1" w:rsidRDefault="00605B69">
    <w:pPr>
      <w:pStyle w:val="Encabezado"/>
      <w:rPr>
        <w:lang w:val="en-GB"/>
      </w:rPr>
    </w:pPr>
    <w:r>
      <w:rPr>
        <w:noProof/>
        <w:lang w:val="en-GB" w:eastAsia="en-GB"/>
      </w:rPr>
      <w:drawing>
        <wp:anchor distT="0" distB="0" distL="114935" distR="114935" simplePos="0" relativeHeight="251657728" behindDoc="1" locked="0" layoutInCell="1" allowOverlap="1" wp14:anchorId="75F80F77" wp14:editId="487643C9">
          <wp:simplePos x="0" y="0"/>
          <wp:positionH relativeFrom="page">
            <wp:posOffset>26670</wp:posOffset>
          </wp:positionH>
          <wp:positionV relativeFrom="page">
            <wp:posOffset>184150</wp:posOffset>
          </wp:positionV>
          <wp:extent cx="7559675" cy="923290"/>
          <wp:effectExtent l="0" t="0" r="0" b="0"/>
          <wp:wrapTight wrapText="bothSides">
            <wp:wrapPolygon edited="0">
              <wp:start x="0" y="0"/>
              <wp:lineTo x="0" y="20946"/>
              <wp:lineTo x="21555" y="20946"/>
              <wp:lineTo x="21555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32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F317FB0"/>
    <w:multiLevelType w:val="hybridMultilevel"/>
    <w:tmpl w:val="B72A609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187670853">
    <w:abstractNumId w:val="0"/>
  </w:num>
  <w:num w:numId="2" w16cid:durableId="1068378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3A8"/>
    <w:rsid w:val="000116E1"/>
    <w:rsid w:val="000142E3"/>
    <w:rsid w:val="00024390"/>
    <w:rsid w:val="00032DDE"/>
    <w:rsid w:val="00042E15"/>
    <w:rsid w:val="000500AA"/>
    <w:rsid w:val="00054846"/>
    <w:rsid w:val="00055AF2"/>
    <w:rsid w:val="00065EA1"/>
    <w:rsid w:val="00083599"/>
    <w:rsid w:val="00092FC8"/>
    <w:rsid w:val="0009356B"/>
    <w:rsid w:val="00093EA5"/>
    <w:rsid w:val="00094928"/>
    <w:rsid w:val="000B072F"/>
    <w:rsid w:val="000C11E0"/>
    <w:rsid w:val="000C6AC3"/>
    <w:rsid w:val="000D3CE6"/>
    <w:rsid w:val="000E6B43"/>
    <w:rsid w:val="000E7EA5"/>
    <w:rsid w:val="00101FF1"/>
    <w:rsid w:val="001065E5"/>
    <w:rsid w:val="001173F0"/>
    <w:rsid w:val="00117C30"/>
    <w:rsid w:val="001204F2"/>
    <w:rsid w:val="00133F09"/>
    <w:rsid w:val="00137822"/>
    <w:rsid w:val="00145E1B"/>
    <w:rsid w:val="001662C9"/>
    <w:rsid w:val="0017106B"/>
    <w:rsid w:val="001734CD"/>
    <w:rsid w:val="001A5507"/>
    <w:rsid w:val="001B5BD7"/>
    <w:rsid w:val="001B76C3"/>
    <w:rsid w:val="001D3263"/>
    <w:rsid w:val="001D3540"/>
    <w:rsid w:val="001D7679"/>
    <w:rsid w:val="00203C63"/>
    <w:rsid w:val="0020418B"/>
    <w:rsid w:val="002133DA"/>
    <w:rsid w:val="00224CD7"/>
    <w:rsid w:val="00242614"/>
    <w:rsid w:val="00246581"/>
    <w:rsid w:val="00263262"/>
    <w:rsid w:val="00270CB1"/>
    <w:rsid w:val="0027724D"/>
    <w:rsid w:val="00282BB7"/>
    <w:rsid w:val="002B7FE5"/>
    <w:rsid w:val="002C1EA0"/>
    <w:rsid w:val="002D3AD8"/>
    <w:rsid w:val="002F0205"/>
    <w:rsid w:val="00303A9D"/>
    <w:rsid w:val="00307029"/>
    <w:rsid w:val="003311A5"/>
    <w:rsid w:val="00331F8F"/>
    <w:rsid w:val="003342BE"/>
    <w:rsid w:val="00343BE9"/>
    <w:rsid w:val="003465CA"/>
    <w:rsid w:val="00355B74"/>
    <w:rsid w:val="003603C2"/>
    <w:rsid w:val="00370FD9"/>
    <w:rsid w:val="00372AF0"/>
    <w:rsid w:val="0038380F"/>
    <w:rsid w:val="0039371E"/>
    <w:rsid w:val="003A38DD"/>
    <w:rsid w:val="003F1744"/>
    <w:rsid w:val="003F2FDF"/>
    <w:rsid w:val="004127AD"/>
    <w:rsid w:val="00462715"/>
    <w:rsid w:val="00475014"/>
    <w:rsid w:val="00481EDA"/>
    <w:rsid w:val="00497EBE"/>
    <w:rsid w:val="004B3E6E"/>
    <w:rsid w:val="004B58F7"/>
    <w:rsid w:val="004C6998"/>
    <w:rsid w:val="004E745F"/>
    <w:rsid w:val="004E7CE5"/>
    <w:rsid w:val="004F50AF"/>
    <w:rsid w:val="005323A5"/>
    <w:rsid w:val="00547B92"/>
    <w:rsid w:val="00556C0E"/>
    <w:rsid w:val="0056238A"/>
    <w:rsid w:val="005630DD"/>
    <w:rsid w:val="00576122"/>
    <w:rsid w:val="005859C6"/>
    <w:rsid w:val="005A57EA"/>
    <w:rsid w:val="005B1450"/>
    <w:rsid w:val="005B6840"/>
    <w:rsid w:val="005D63A6"/>
    <w:rsid w:val="005D7FEA"/>
    <w:rsid w:val="00605B69"/>
    <w:rsid w:val="006265A3"/>
    <w:rsid w:val="00632021"/>
    <w:rsid w:val="006470B7"/>
    <w:rsid w:val="00652A28"/>
    <w:rsid w:val="00663E75"/>
    <w:rsid w:val="006773BE"/>
    <w:rsid w:val="0069159B"/>
    <w:rsid w:val="00697F4C"/>
    <w:rsid w:val="006B082A"/>
    <w:rsid w:val="006C3BE1"/>
    <w:rsid w:val="006D3B68"/>
    <w:rsid w:val="006D67B8"/>
    <w:rsid w:val="006F2B71"/>
    <w:rsid w:val="0071373C"/>
    <w:rsid w:val="007145C9"/>
    <w:rsid w:val="007174F4"/>
    <w:rsid w:val="00720778"/>
    <w:rsid w:val="00723255"/>
    <w:rsid w:val="007321A6"/>
    <w:rsid w:val="007351E6"/>
    <w:rsid w:val="0075147E"/>
    <w:rsid w:val="00756804"/>
    <w:rsid w:val="007616F7"/>
    <w:rsid w:val="00763B82"/>
    <w:rsid w:val="00765576"/>
    <w:rsid w:val="007704E6"/>
    <w:rsid w:val="0079683D"/>
    <w:rsid w:val="007A094A"/>
    <w:rsid w:val="007C53A8"/>
    <w:rsid w:val="007E7C9E"/>
    <w:rsid w:val="00807A62"/>
    <w:rsid w:val="00821CC4"/>
    <w:rsid w:val="00825320"/>
    <w:rsid w:val="00842665"/>
    <w:rsid w:val="00844937"/>
    <w:rsid w:val="00853A35"/>
    <w:rsid w:val="00865185"/>
    <w:rsid w:val="00881DBC"/>
    <w:rsid w:val="008835F9"/>
    <w:rsid w:val="008951A5"/>
    <w:rsid w:val="008B15C5"/>
    <w:rsid w:val="008B3FBB"/>
    <w:rsid w:val="008E5B49"/>
    <w:rsid w:val="008E79A7"/>
    <w:rsid w:val="008E7ED3"/>
    <w:rsid w:val="008F1E57"/>
    <w:rsid w:val="00916CAA"/>
    <w:rsid w:val="0092485E"/>
    <w:rsid w:val="00930789"/>
    <w:rsid w:val="00935CB9"/>
    <w:rsid w:val="00940655"/>
    <w:rsid w:val="0094645B"/>
    <w:rsid w:val="00951179"/>
    <w:rsid w:val="0095393A"/>
    <w:rsid w:val="00980391"/>
    <w:rsid w:val="00981D45"/>
    <w:rsid w:val="0099198B"/>
    <w:rsid w:val="00994583"/>
    <w:rsid w:val="009B28F7"/>
    <w:rsid w:val="009B52A0"/>
    <w:rsid w:val="009C10E9"/>
    <w:rsid w:val="009E1A1B"/>
    <w:rsid w:val="00A00443"/>
    <w:rsid w:val="00A0689A"/>
    <w:rsid w:val="00A1295D"/>
    <w:rsid w:val="00A1510F"/>
    <w:rsid w:val="00A16AB2"/>
    <w:rsid w:val="00A210A4"/>
    <w:rsid w:val="00A226DB"/>
    <w:rsid w:val="00A24176"/>
    <w:rsid w:val="00A31294"/>
    <w:rsid w:val="00A32C3B"/>
    <w:rsid w:val="00A4330B"/>
    <w:rsid w:val="00A54DC6"/>
    <w:rsid w:val="00A62BAE"/>
    <w:rsid w:val="00A634D7"/>
    <w:rsid w:val="00A84E55"/>
    <w:rsid w:val="00A85C50"/>
    <w:rsid w:val="00A95A70"/>
    <w:rsid w:val="00A96B63"/>
    <w:rsid w:val="00A975F1"/>
    <w:rsid w:val="00AA74D5"/>
    <w:rsid w:val="00AB4B8F"/>
    <w:rsid w:val="00AC2432"/>
    <w:rsid w:val="00AE22D6"/>
    <w:rsid w:val="00AF2A22"/>
    <w:rsid w:val="00B011D5"/>
    <w:rsid w:val="00B01C58"/>
    <w:rsid w:val="00B14E5A"/>
    <w:rsid w:val="00B16C1A"/>
    <w:rsid w:val="00B234D2"/>
    <w:rsid w:val="00B51B0B"/>
    <w:rsid w:val="00B67DDD"/>
    <w:rsid w:val="00B8000C"/>
    <w:rsid w:val="00B9024E"/>
    <w:rsid w:val="00BB329B"/>
    <w:rsid w:val="00BC7CEA"/>
    <w:rsid w:val="00BE5E38"/>
    <w:rsid w:val="00C0365A"/>
    <w:rsid w:val="00C1285F"/>
    <w:rsid w:val="00C14DAC"/>
    <w:rsid w:val="00C25A60"/>
    <w:rsid w:val="00C51676"/>
    <w:rsid w:val="00C53151"/>
    <w:rsid w:val="00C63553"/>
    <w:rsid w:val="00C678BE"/>
    <w:rsid w:val="00C72B11"/>
    <w:rsid w:val="00CA36D6"/>
    <w:rsid w:val="00CA3AEC"/>
    <w:rsid w:val="00CA6228"/>
    <w:rsid w:val="00CB0C25"/>
    <w:rsid w:val="00CB7966"/>
    <w:rsid w:val="00CC0789"/>
    <w:rsid w:val="00CC7411"/>
    <w:rsid w:val="00CE7D76"/>
    <w:rsid w:val="00D27A6A"/>
    <w:rsid w:val="00D27F63"/>
    <w:rsid w:val="00D54E1C"/>
    <w:rsid w:val="00D5601C"/>
    <w:rsid w:val="00D57C25"/>
    <w:rsid w:val="00D61BD2"/>
    <w:rsid w:val="00D77D16"/>
    <w:rsid w:val="00DB1471"/>
    <w:rsid w:val="00DB1A0B"/>
    <w:rsid w:val="00DB2E32"/>
    <w:rsid w:val="00DC4B2E"/>
    <w:rsid w:val="00DD2759"/>
    <w:rsid w:val="00DD59C6"/>
    <w:rsid w:val="00DD5D02"/>
    <w:rsid w:val="00DF03FC"/>
    <w:rsid w:val="00DF210F"/>
    <w:rsid w:val="00E04EB2"/>
    <w:rsid w:val="00E10D58"/>
    <w:rsid w:val="00E12C7F"/>
    <w:rsid w:val="00E20464"/>
    <w:rsid w:val="00E224F3"/>
    <w:rsid w:val="00E269EE"/>
    <w:rsid w:val="00E4719B"/>
    <w:rsid w:val="00E477BD"/>
    <w:rsid w:val="00E52969"/>
    <w:rsid w:val="00E53504"/>
    <w:rsid w:val="00E606CB"/>
    <w:rsid w:val="00E65E04"/>
    <w:rsid w:val="00E6629F"/>
    <w:rsid w:val="00E70576"/>
    <w:rsid w:val="00E73774"/>
    <w:rsid w:val="00EB060C"/>
    <w:rsid w:val="00EB200D"/>
    <w:rsid w:val="00EB4F29"/>
    <w:rsid w:val="00EC73DA"/>
    <w:rsid w:val="00ED62DF"/>
    <w:rsid w:val="00EE179D"/>
    <w:rsid w:val="00EE4135"/>
    <w:rsid w:val="00EE4E35"/>
    <w:rsid w:val="00EF432A"/>
    <w:rsid w:val="00F0150E"/>
    <w:rsid w:val="00F22BCA"/>
    <w:rsid w:val="00F34290"/>
    <w:rsid w:val="00F35488"/>
    <w:rsid w:val="00F5160F"/>
    <w:rsid w:val="00F713EB"/>
    <w:rsid w:val="00F7483B"/>
    <w:rsid w:val="00F958DE"/>
    <w:rsid w:val="00F9687A"/>
    <w:rsid w:val="00FA020F"/>
    <w:rsid w:val="00FC33FC"/>
    <w:rsid w:val="00FD7716"/>
    <w:rsid w:val="00FE200F"/>
    <w:rsid w:val="00FF0185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EF399AE"/>
  <w14:defaultImageDpi w14:val="300"/>
  <w15:chartTrackingRefBased/>
  <w15:docId w15:val="{A119A7F2-0550-403E-82BC-11226021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eastAsia="MS Mincho" w:hAnsi="Arial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libri" w:eastAsia="Times New Roman" w:hAnsi="Calibri"/>
      <w:b/>
      <w:bCs/>
      <w:kern w:val="1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1">
    <w:name w:val="WW8Num2z1"/>
    <w:rPr>
      <w:rFonts w:ascii="Symbol" w:hAnsi="Symbol" w:cs="Wingdings"/>
      <w:sz w:val="18"/>
      <w:szCs w:val="18"/>
    </w:rPr>
  </w:style>
  <w:style w:type="character" w:customStyle="1" w:styleId="WW8Num3z0">
    <w:name w:val="WW8Num3z0"/>
    <w:rPr>
      <w:rFonts w:ascii="Symbol" w:hAnsi="Symbol" w:cs="Wingdings"/>
      <w:sz w:val="18"/>
      <w:szCs w:val="18"/>
    </w:rPr>
  </w:style>
  <w:style w:type="character" w:customStyle="1" w:styleId="WW8Num4z0">
    <w:name w:val="WW8Num4z0"/>
    <w:rPr>
      <w:rFonts w:ascii="Symbol" w:hAnsi="Symbol" w:cs="Wingdings"/>
      <w:sz w:val="18"/>
      <w:szCs w:val="18"/>
    </w:rPr>
  </w:style>
  <w:style w:type="character" w:customStyle="1" w:styleId="WW8Num5z0">
    <w:name w:val="WW8Num5z0"/>
    <w:rPr>
      <w:rFonts w:ascii="Symbol" w:hAnsi="Symbol" w:cs="Wingdings"/>
      <w:sz w:val="18"/>
      <w:szCs w:val="18"/>
    </w:rPr>
  </w:style>
  <w:style w:type="character" w:customStyle="1" w:styleId="WW8Num6z0">
    <w:name w:val="WW8Num6z0"/>
    <w:rPr>
      <w:rFonts w:ascii="Symbol" w:hAnsi="Symbol" w:cs="Wingdings"/>
      <w:sz w:val="18"/>
      <w:szCs w:val="18"/>
    </w:rPr>
  </w:style>
  <w:style w:type="character" w:customStyle="1" w:styleId="WW8Num7z0">
    <w:name w:val="WW8Num7z0"/>
    <w:rPr>
      <w:rFonts w:ascii="Symbol" w:hAnsi="Symbol" w:cs="Wingdings"/>
      <w:sz w:val="18"/>
      <w:szCs w:val="18"/>
    </w:rPr>
  </w:style>
  <w:style w:type="character" w:customStyle="1" w:styleId="WW8Num8z0">
    <w:name w:val="WW8Num8z0"/>
    <w:rPr>
      <w:rFonts w:ascii="Symbol" w:hAnsi="Symbol" w:cs="Wingdings"/>
      <w:sz w:val="18"/>
      <w:szCs w:val="18"/>
    </w:rPr>
  </w:style>
  <w:style w:type="character" w:customStyle="1" w:styleId="WW8Num9z0">
    <w:name w:val="WW8Num9z0"/>
    <w:rPr>
      <w:rFonts w:ascii="Symbol" w:hAnsi="Symbol" w:cs="Wingdings"/>
      <w:sz w:val="18"/>
      <w:szCs w:val="18"/>
    </w:rPr>
  </w:style>
  <w:style w:type="character" w:customStyle="1" w:styleId="WW8Num10z0">
    <w:name w:val="WW8Num10z0"/>
    <w:rPr>
      <w:rFonts w:ascii="Symbol" w:hAnsi="Symbol" w:cs="Wingdings"/>
      <w:sz w:val="18"/>
      <w:szCs w:val="18"/>
    </w:rPr>
  </w:style>
  <w:style w:type="character" w:customStyle="1" w:styleId="WW8Num11z0">
    <w:name w:val="WW8Num11z0"/>
    <w:rPr>
      <w:rFonts w:ascii="Symbol" w:hAnsi="Symbol" w:cs="Wingdings"/>
      <w:sz w:val="18"/>
      <w:szCs w:val="18"/>
    </w:rPr>
  </w:style>
  <w:style w:type="character" w:customStyle="1" w:styleId="WW8Num12z0">
    <w:name w:val="WW8Num12z0"/>
    <w:rPr>
      <w:rFonts w:ascii="Symbol" w:hAnsi="Symbol" w:cs="Wingdings"/>
      <w:sz w:val="18"/>
      <w:szCs w:val="18"/>
    </w:rPr>
  </w:style>
  <w:style w:type="character" w:customStyle="1" w:styleId="WW8Num16z0">
    <w:name w:val="WW8Num16z0"/>
    <w:rPr>
      <w:b/>
      <w:i w:val="0"/>
    </w:rPr>
  </w:style>
  <w:style w:type="character" w:customStyle="1" w:styleId="WW8Num17z0">
    <w:name w:val="WW8Num17z0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Courier New" w:hAnsi="Courier New"/>
    </w:rPr>
  </w:style>
  <w:style w:type="character" w:customStyle="1" w:styleId="WW8Num19z0">
    <w:name w:val="WW8Num19z0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Ttulo1Car">
    <w:name w:val="Título 1 Car"/>
    <w:rPr>
      <w:rFonts w:ascii="Calibri" w:eastAsia="Times New Roman" w:hAnsi="Calibri" w:cs="Times New Roman"/>
      <w:b/>
      <w:bCs/>
      <w:kern w:val="1"/>
      <w:sz w:val="32"/>
      <w:szCs w:val="32"/>
      <w:lang w:val="es-ES"/>
    </w:rPr>
  </w:style>
  <w:style w:type="character" w:customStyle="1" w:styleId="TextodecuerpoCar">
    <w:name w:val="Texto de cuerpo Car"/>
    <w:rPr>
      <w:rFonts w:ascii="Arial" w:eastAsia="Lucida Sans Unicode" w:hAnsi="Arial" w:cs="Tahoma"/>
      <w:sz w:val="24"/>
      <w:szCs w:val="24"/>
      <w:lang w:eastAsia="es-ES_tradnl" w:bidi="es-ES_tradnl"/>
    </w:rPr>
  </w:style>
  <w:style w:type="character" w:customStyle="1" w:styleId="Ttulo3Car">
    <w:name w:val="Título 3 Car"/>
    <w:rPr>
      <w:rFonts w:ascii="Calibri" w:eastAsia="Times New Roman" w:hAnsi="Calibri" w:cs="Times New Roman"/>
      <w:b/>
      <w:bCs/>
      <w:sz w:val="26"/>
      <w:szCs w:val="26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Textoindependiente">
    <w:name w:val="Body Text"/>
    <w:basedOn w:val="Normal"/>
    <w:pPr>
      <w:widowControl w:val="0"/>
      <w:tabs>
        <w:tab w:val="left" w:pos="2820"/>
      </w:tabs>
      <w:spacing w:after="120"/>
      <w:jc w:val="left"/>
    </w:pPr>
    <w:rPr>
      <w:rFonts w:eastAsia="Lucida Sans Unicode" w:cs="Tahoma"/>
      <w:sz w:val="24"/>
      <w:lang w:val="es-ES_tradnl" w:eastAsia="es-ES_tradnl" w:bidi="es-ES_tradnl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  <w:jc w:val="center"/>
    </w:pPr>
    <w:rPr>
      <w:sz w:val="16"/>
    </w:rPr>
  </w:style>
  <w:style w:type="table" w:styleId="Tablaconcuadrcula">
    <w:name w:val="Table Grid"/>
    <w:basedOn w:val="Tablanormal"/>
    <w:uiPriority w:val="59"/>
    <w:rsid w:val="00101FF1"/>
    <w:pPr>
      <w:widowControl w:val="0"/>
    </w:pPr>
    <w:rPr>
      <w:rFonts w:ascii="Calibri" w:eastAsia="Calibri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603C2"/>
    <w:rPr>
      <w:rFonts w:ascii="Arial" w:eastAsia="MS Mincho" w:hAnsi="Arial"/>
      <w:szCs w:val="24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1E5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E57"/>
    <w:rPr>
      <w:rFonts w:ascii="Segoe UI" w:eastAsia="MS Mincho" w:hAnsi="Segoe UI" w:cs="Segoe UI"/>
      <w:sz w:val="18"/>
      <w:szCs w:val="18"/>
      <w:lang w:val="es-ES" w:eastAsia="ar-SA"/>
    </w:rPr>
  </w:style>
  <w:style w:type="character" w:styleId="nfasis">
    <w:name w:val="Emphasis"/>
    <w:basedOn w:val="Fuentedeprrafopredeter"/>
    <w:uiPriority w:val="20"/>
    <w:qFormat/>
    <w:rsid w:val="003937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OBJETIVOS CURSO 2010/2011</vt:lpstr>
      <vt:lpstr>OBJETIVOS CURSO 2010/2011</vt:lpstr>
    </vt:vector>
  </TitlesOfParts>
  <Company>Universidad de Murcia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OBJETIVOS CURSO 2010/2011</dc:title>
  <dc:subject/>
  <dc:creator>ATICA</dc:creator>
  <cp:keywords/>
  <cp:lastModifiedBy>Manolo F</cp:lastModifiedBy>
  <cp:revision>2</cp:revision>
  <cp:lastPrinted>2022-09-05T08:24:00Z</cp:lastPrinted>
  <dcterms:created xsi:type="dcterms:W3CDTF">2023-07-20T14:38:00Z</dcterms:created>
  <dcterms:modified xsi:type="dcterms:W3CDTF">2023-07-20T14:38:00Z</dcterms:modified>
</cp:coreProperties>
</file>