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364" w14:textId="67946288" w:rsidR="00A4331B" w:rsidRDefault="0044737A" w:rsidP="00E37FCB">
      <w:pPr>
        <w:pStyle w:val="Heading1"/>
        <w:rPr>
          <w:lang w:val="es-ES_tradnl"/>
        </w:rPr>
      </w:pPr>
      <w:r>
        <w:rPr>
          <w:lang w:val="es-ES_tradnl"/>
        </w:rPr>
        <w:t>IDI 2</w:t>
      </w:r>
    </w:p>
    <w:p w14:paraId="42F1B242" w14:textId="77777777" w:rsidR="00290011" w:rsidRDefault="00290011" w:rsidP="00E37FCB">
      <w:pPr>
        <w:pStyle w:val="Heading2"/>
        <w:rPr>
          <w:lang w:val="es-ES_tradnl"/>
        </w:rPr>
      </w:pPr>
    </w:p>
    <w:p w14:paraId="59DAC52F" w14:textId="7C617C7D" w:rsidR="0044737A" w:rsidRDefault="0044737A" w:rsidP="00E37FCB">
      <w:pPr>
        <w:pStyle w:val="Heading2"/>
        <w:rPr>
          <w:lang w:val="es-ES_tradnl"/>
        </w:rPr>
      </w:pPr>
      <w:r>
        <w:rPr>
          <w:lang w:val="es-ES_tradnl"/>
        </w:rPr>
        <w:t>Alumno: Ricardo De León</w:t>
      </w:r>
    </w:p>
    <w:p w14:paraId="00FBF9C7" w14:textId="5DA9FA8B" w:rsidR="0044737A" w:rsidRDefault="0044737A">
      <w:pPr>
        <w:rPr>
          <w:lang w:val="es-ES_tradnl"/>
        </w:rPr>
      </w:pPr>
    </w:p>
    <w:p w14:paraId="5CFD89A0" w14:textId="1C3C60EE" w:rsidR="0044737A" w:rsidRDefault="0044737A">
      <w:pPr>
        <w:rPr>
          <w:lang w:val="es-ES_tradnl"/>
        </w:rPr>
      </w:pPr>
      <w:r>
        <w:rPr>
          <w:lang w:val="es-ES_tradnl"/>
        </w:rPr>
        <w:t>Descripción:</w:t>
      </w:r>
    </w:p>
    <w:p w14:paraId="535F4B6C" w14:textId="09DD5A96" w:rsidR="0044737A" w:rsidRDefault="0044737A">
      <w:pPr>
        <w:rPr>
          <w:lang w:val="es-ES_tradnl"/>
        </w:rPr>
      </w:pPr>
    </w:p>
    <w:p w14:paraId="0BE8D2A2" w14:textId="2C17FAC5" w:rsidR="0044737A" w:rsidRDefault="0044737A">
      <w:pPr>
        <w:rPr>
          <w:lang w:val="es-ES_tradnl"/>
        </w:rPr>
      </w:pPr>
      <w:r w:rsidRPr="0044737A">
        <w:rPr>
          <w:noProof/>
          <w:lang w:val="es-ES_tradnl"/>
        </w:rPr>
        <w:drawing>
          <wp:inline distT="0" distB="0" distL="0" distR="0" wp14:anchorId="2EFC12E9" wp14:editId="0B631580">
            <wp:extent cx="5943600" cy="21120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847D" w14:textId="21708B46" w:rsidR="0044737A" w:rsidRDefault="0044737A">
      <w:pPr>
        <w:rPr>
          <w:lang w:val="es-ES_tradnl"/>
        </w:rPr>
      </w:pPr>
    </w:p>
    <w:p w14:paraId="4ECCB2F4" w14:textId="77777777" w:rsidR="00E37FCB" w:rsidRDefault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966D702" w14:textId="2F0C41E2" w:rsidR="00747BFF" w:rsidRPr="00E37FCB" w:rsidRDefault="00747BFF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t xml:space="preserve">1.- </w:t>
      </w:r>
      <m:oMath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-2</m:t>
        </m:r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-5=0</m:t>
        </m:r>
      </m:oMath>
    </w:p>
    <w:p w14:paraId="4ADC0514" w14:textId="77777777" w:rsidR="00E37FCB" w:rsidRPr="00E37FCB" w:rsidRDefault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5E53DFC" w14:textId="2440E9CC" w:rsidR="00DC0FA7" w:rsidRPr="00E37FCB" w:rsidRDefault="00DC0FA7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695608DB" w14:textId="249E99EB" w:rsidR="00DC0FA7" w:rsidRDefault="00DC0FA7">
      <w:pPr>
        <w:rPr>
          <w:lang w:val="es-ES_tradnl"/>
        </w:rPr>
      </w:pPr>
    </w:p>
    <w:p w14:paraId="73839679" w14:textId="7F15D859" w:rsidR="00DC0FA7" w:rsidRDefault="00DC0FA7" w:rsidP="00E37FCB">
      <w:pPr>
        <w:rPr>
          <w:lang w:val="es-ES_tradnl"/>
        </w:rPr>
      </w:pPr>
      <w:r w:rsidRPr="00DC0FA7">
        <w:rPr>
          <w:noProof/>
          <w:lang w:val="es-ES_tradnl"/>
        </w:rPr>
        <w:drawing>
          <wp:inline distT="0" distB="0" distL="0" distR="0" wp14:anchorId="10C06670" wp14:editId="4FA1D1E9">
            <wp:extent cx="2550149" cy="212630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319" cy="21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B7E9" w14:textId="4AE406E4" w:rsidR="00AA27D6" w:rsidRDefault="00AA27D6" w:rsidP="00E37FCB">
      <w:pPr>
        <w:rPr>
          <w:lang w:val="es-ES_tradnl"/>
        </w:rPr>
      </w:pPr>
      <w:r w:rsidRPr="00AA27D6">
        <w:rPr>
          <w:noProof/>
          <w:lang w:val="es-ES_tradnl"/>
        </w:rPr>
        <w:drawing>
          <wp:inline distT="0" distB="0" distL="0" distR="0" wp14:anchorId="28E94075" wp14:editId="1F723CFF">
            <wp:extent cx="896853" cy="480204"/>
            <wp:effectExtent l="0" t="0" r="508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1318" cy="4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BCB" w14:textId="77777777" w:rsidR="002C44F4" w:rsidRDefault="002C44F4">
      <w:pPr>
        <w:rPr>
          <w:lang w:val="es-ES"/>
        </w:rPr>
      </w:pPr>
    </w:p>
    <w:p w14:paraId="40402510" w14:textId="0F251338" w:rsidR="00747BFF" w:rsidRPr="00C3301C" w:rsidRDefault="00DC0FA7">
      <w:pPr>
        <w:rPr>
          <w:rFonts w:asciiTheme="majorHAnsi" w:hAnsiTheme="majorHAnsi" w:cstheme="majorHAnsi"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</w:t>
      </w:r>
      <w:r w:rsidR="008F120C"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:</w:t>
      </w:r>
    </w:p>
    <w:p w14:paraId="0E613386" w14:textId="42024CFC" w:rsidR="00DC0FA7" w:rsidRPr="00C3301C" w:rsidRDefault="00DC0FA7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3279063" w14:textId="77777777" w:rsidR="00DC0FA7" w:rsidRPr="00C3301C" w:rsidRDefault="00DC0FA7" w:rsidP="00DC0FA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x**3-2*x**2-5</w:t>
      </w:r>
    </w:p>
    <w:p w14:paraId="2FDB0174" w14:textId="0272CDFD" w:rsidR="00DC0FA7" w:rsidRPr="00E37FCB" w:rsidRDefault="00DC0FA7" w:rsidP="00DC0FA7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</w:t>
      </w:r>
      <w:proofErr w:type="gramStart"/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inicial)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3</w:t>
      </w:r>
      <w:proofErr w:type="gramEnd"/>
    </w:p>
    <w:p w14:paraId="5194CCB6" w14:textId="7FD390A9" w:rsidR="00DC0FA7" w:rsidRPr="00E37FCB" w:rsidRDefault="00DC0FA7" w:rsidP="00DC0FA7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5,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root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2.690647448</w:t>
      </w:r>
    </w:p>
    <w:p w14:paraId="5AF609D6" w14:textId="71E84F99" w:rsidR="00DC0FA7" w:rsidRDefault="00DC0FA7">
      <w:pPr>
        <w:rPr>
          <w:rFonts w:asciiTheme="majorHAnsi" w:eastAsiaTheme="minorEastAsia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lastRenderedPageBreak/>
        <w:t xml:space="preserve">2.- </w:t>
      </w: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x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</m:t>
        </m:r>
        <m:func>
          <m:func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b/>
                    <w:bCs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=0</m:t>
        </m:r>
      </m:oMath>
    </w:p>
    <w:p w14:paraId="784294A5" w14:textId="2D4D65B8" w:rsidR="008F120C" w:rsidRDefault="008F120C">
      <w:pPr>
        <w:rPr>
          <w:rFonts w:asciiTheme="majorHAnsi" w:eastAsiaTheme="minorEastAsia" w:hAnsiTheme="majorHAnsi" w:cstheme="majorHAnsi"/>
          <w:b/>
          <w:bCs/>
          <w:sz w:val="20"/>
          <w:szCs w:val="20"/>
          <w:lang w:val="es-ES_tradnl"/>
        </w:rPr>
      </w:pPr>
    </w:p>
    <w:p w14:paraId="0D440D5A" w14:textId="77777777" w:rsidR="008F120C" w:rsidRP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163C4ECF" w14:textId="4AD445D3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C5EFEBF" w14:textId="77777777" w:rsidR="008F120C" w:rsidRPr="00E37FCB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266C0254" w14:textId="18A21C92" w:rsidR="00DC0FA7" w:rsidRDefault="00DC0FA7">
      <w:pPr>
        <w:rPr>
          <w:rFonts w:eastAsiaTheme="minorEastAsia"/>
          <w:lang w:val="es-ES_tradnl"/>
        </w:rPr>
      </w:pPr>
    </w:p>
    <w:p w14:paraId="1E2ECE87" w14:textId="6B7B122E" w:rsidR="00DC0FA7" w:rsidRDefault="00DC0FA7" w:rsidP="008F120C">
      <w:pPr>
        <w:rPr>
          <w:rFonts w:eastAsiaTheme="minorEastAsia"/>
          <w:lang w:val="es-ES_tradnl"/>
        </w:rPr>
      </w:pPr>
      <w:r w:rsidRPr="00DC0FA7">
        <w:rPr>
          <w:noProof/>
          <w:lang w:val="es-ES_tradnl"/>
        </w:rPr>
        <w:drawing>
          <wp:inline distT="0" distB="0" distL="0" distR="0" wp14:anchorId="50968211" wp14:editId="3084F758">
            <wp:extent cx="2604222" cy="215521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085" cy="22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0DD" w14:textId="43034883" w:rsidR="00DC0FA7" w:rsidRDefault="00DC0FA7">
      <w:pPr>
        <w:rPr>
          <w:rFonts w:eastAsiaTheme="minorEastAsia"/>
          <w:lang w:val="es-ES_tradnl"/>
        </w:rPr>
      </w:pPr>
    </w:p>
    <w:p w14:paraId="7001B137" w14:textId="3263D5F7" w:rsidR="00DC0FA7" w:rsidRDefault="00DC0FA7" w:rsidP="008F120C">
      <w:pPr>
        <w:rPr>
          <w:rFonts w:eastAsiaTheme="minorEastAsia"/>
          <w:lang w:val="es-ES_tradnl"/>
        </w:rPr>
      </w:pPr>
      <w:r w:rsidRPr="00DC0FA7">
        <w:rPr>
          <w:noProof/>
          <w:lang w:val="es-ES_tradnl"/>
        </w:rPr>
        <w:drawing>
          <wp:inline distT="0" distB="0" distL="0" distR="0" wp14:anchorId="54743046" wp14:editId="47724F56">
            <wp:extent cx="822579" cy="478243"/>
            <wp:effectExtent l="0" t="0" r="3175" b="444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820" cy="4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282" w14:textId="54FF8F91" w:rsidR="00AA27D6" w:rsidRDefault="00AA27D6">
      <w:pPr>
        <w:rPr>
          <w:rFonts w:eastAsiaTheme="minorEastAsia"/>
          <w:lang w:val="es-ES_tradnl"/>
        </w:rPr>
      </w:pPr>
    </w:p>
    <w:p w14:paraId="05DCF24E" w14:textId="77777777" w:rsidR="002C44F4" w:rsidRDefault="002C44F4" w:rsidP="00AA27D6">
      <w:pPr>
        <w:rPr>
          <w:lang w:val="es-ES"/>
        </w:rPr>
      </w:pPr>
    </w:p>
    <w:p w14:paraId="44A0CC3F" w14:textId="075A704F" w:rsidR="008F120C" w:rsidRPr="00C3301C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6B86AE8F" w14:textId="77777777" w:rsidR="00AA27D6" w:rsidRPr="00C3301C" w:rsidRDefault="00AA27D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80C9CC3" w14:textId="77777777" w:rsidR="00AA27D6" w:rsidRPr="00C3301C" w:rsidRDefault="00AA27D6" w:rsidP="00AA27D6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cos(x)-x</w:t>
      </w:r>
    </w:p>
    <w:p w14:paraId="46E6C8CB" w14:textId="20A1C1A2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</w:t>
      </w:r>
      <w:proofErr w:type="gramStart"/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inicial)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1</w:t>
      </w:r>
      <w:proofErr w:type="gramEnd"/>
    </w:p>
    <w:p w14:paraId="5990DF1C" w14:textId="1EB1F96D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4,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root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0.7390851334</w:t>
      </w:r>
    </w:p>
    <w:p w14:paraId="4FE1B75F" w14:textId="28E393D2" w:rsidR="00DC0FA7" w:rsidRDefault="00DC0FA7">
      <w:pPr>
        <w:rPr>
          <w:rFonts w:eastAsiaTheme="minorEastAsia"/>
        </w:rPr>
      </w:pPr>
    </w:p>
    <w:p w14:paraId="3DAA9A1C" w14:textId="77777777" w:rsidR="00AA27D6" w:rsidRDefault="00AA27D6">
      <w:pPr>
        <w:rPr>
          <w:rFonts w:eastAsiaTheme="minorEastAsia"/>
        </w:rPr>
      </w:pPr>
    </w:p>
    <w:p w14:paraId="587F1A80" w14:textId="77777777" w:rsidR="002C44F4" w:rsidRDefault="002C44F4">
      <w:pPr>
        <w:rPr>
          <w:rFonts w:eastAsiaTheme="minorEastAsia"/>
          <w:lang w:val="es-ES_tradnl"/>
        </w:rPr>
      </w:pPr>
    </w:p>
    <w:p w14:paraId="71FAE9F8" w14:textId="77777777" w:rsidR="002C44F4" w:rsidRDefault="002C44F4">
      <w:pPr>
        <w:rPr>
          <w:rFonts w:eastAsiaTheme="minorEastAsia"/>
          <w:lang w:val="es-ES_tradnl"/>
        </w:rPr>
      </w:pPr>
    </w:p>
    <w:p w14:paraId="7FA21ECD" w14:textId="77777777" w:rsidR="002C44F4" w:rsidRDefault="002C44F4">
      <w:pPr>
        <w:rPr>
          <w:rFonts w:eastAsiaTheme="minorEastAsia"/>
          <w:lang w:val="es-ES_tradnl"/>
        </w:rPr>
      </w:pPr>
    </w:p>
    <w:p w14:paraId="3F6948F0" w14:textId="77777777" w:rsidR="002C44F4" w:rsidRDefault="002C44F4">
      <w:pPr>
        <w:rPr>
          <w:rFonts w:eastAsiaTheme="minorEastAsia"/>
          <w:lang w:val="es-ES_tradnl"/>
        </w:rPr>
      </w:pPr>
    </w:p>
    <w:p w14:paraId="7608FA11" w14:textId="77777777" w:rsidR="002C44F4" w:rsidRDefault="002C44F4">
      <w:pPr>
        <w:rPr>
          <w:rFonts w:eastAsiaTheme="minorEastAsia"/>
          <w:lang w:val="es-ES_tradnl"/>
        </w:rPr>
      </w:pPr>
    </w:p>
    <w:p w14:paraId="1052F5FE" w14:textId="77777777" w:rsidR="002C44F4" w:rsidRDefault="002C44F4">
      <w:pPr>
        <w:rPr>
          <w:rFonts w:eastAsiaTheme="minorEastAsia"/>
          <w:lang w:val="es-ES_tradnl"/>
        </w:rPr>
      </w:pPr>
    </w:p>
    <w:p w14:paraId="636CCA71" w14:textId="77777777" w:rsidR="002C44F4" w:rsidRDefault="002C44F4">
      <w:pPr>
        <w:rPr>
          <w:rFonts w:eastAsiaTheme="minorEastAsia"/>
          <w:lang w:val="es-ES_tradnl"/>
        </w:rPr>
      </w:pPr>
    </w:p>
    <w:p w14:paraId="7BA9F70D" w14:textId="77777777" w:rsidR="002C44F4" w:rsidRDefault="002C44F4">
      <w:pPr>
        <w:rPr>
          <w:rFonts w:eastAsiaTheme="minorEastAsia"/>
          <w:lang w:val="es-ES_tradnl"/>
        </w:rPr>
      </w:pPr>
    </w:p>
    <w:p w14:paraId="05A2C00D" w14:textId="77777777" w:rsidR="002C44F4" w:rsidRDefault="002C44F4">
      <w:pPr>
        <w:rPr>
          <w:rFonts w:eastAsiaTheme="minorEastAsia"/>
          <w:lang w:val="es-ES_tradnl"/>
        </w:rPr>
      </w:pPr>
    </w:p>
    <w:p w14:paraId="7090A453" w14:textId="77777777" w:rsidR="002C44F4" w:rsidRDefault="002C44F4">
      <w:pPr>
        <w:rPr>
          <w:rFonts w:eastAsiaTheme="minorEastAsia"/>
          <w:lang w:val="es-ES_tradnl"/>
        </w:rPr>
      </w:pPr>
    </w:p>
    <w:p w14:paraId="0B2DF3A9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1FA4BB6F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4BE571FD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4F7E2EAA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0C6FC400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537593FE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4C413768" w14:textId="36BEDEC9" w:rsidR="00DC0FA7" w:rsidRPr="008F120C" w:rsidRDefault="00DC0FA7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lastRenderedPageBreak/>
        <w:t xml:space="preserve">3.- </w:t>
      </w: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x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-0.8-0.2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sen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(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x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)</m:t>
        </m:r>
      </m:oMath>
    </w:p>
    <w:p w14:paraId="746B6149" w14:textId="00AB58C7" w:rsidR="00AA27D6" w:rsidRPr="00E37FCB" w:rsidRDefault="00AA27D6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589C7E1" w14:textId="77777777" w:rsidR="008F120C" w:rsidRPr="00E37FCB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0E38E607" w14:textId="37DD49C0" w:rsidR="00AA27D6" w:rsidRDefault="00AA27D6">
      <w:pPr>
        <w:rPr>
          <w:rFonts w:ascii="Cambria Math" w:eastAsiaTheme="minorEastAsia" w:hAnsi="Cambria Math"/>
          <w:i/>
        </w:rPr>
      </w:pPr>
    </w:p>
    <w:p w14:paraId="3F630EDC" w14:textId="3A85CDFD" w:rsidR="00AA27D6" w:rsidRDefault="00AA27D6" w:rsidP="008F120C">
      <w:pPr>
        <w:rPr>
          <w:rFonts w:ascii="Cambria Math" w:eastAsiaTheme="minorEastAsia" w:hAnsi="Cambria Math"/>
          <w:iCs/>
        </w:rPr>
      </w:pPr>
      <w:r w:rsidRPr="00AA27D6">
        <w:rPr>
          <w:rFonts w:ascii="Cambria Math" w:eastAsiaTheme="minorEastAsia" w:hAnsi="Cambria Math"/>
          <w:iCs/>
          <w:noProof/>
        </w:rPr>
        <w:drawing>
          <wp:inline distT="0" distB="0" distL="0" distR="0" wp14:anchorId="5A86DE04" wp14:editId="57DD841B">
            <wp:extent cx="2874975" cy="2836642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266" cy="28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442C" w14:textId="2E1A7898" w:rsidR="00AA27D6" w:rsidRDefault="00AA27D6">
      <w:pPr>
        <w:rPr>
          <w:rFonts w:ascii="Cambria Math" w:eastAsiaTheme="minorEastAsia" w:hAnsi="Cambria Math"/>
          <w:iCs/>
        </w:rPr>
      </w:pPr>
    </w:p>
    <w:p w14:paraId="48911970" w14:textId="0127DB55" w:rsidR="00AA27D6" w:rsidRDefault="00AA27D6" w:rsidP="008F120C">
      <w:pPr>
        <w:rPr>
          <w:rFonts w:ascii="Cambria Math" w:eastAsiaTheme="minorEastAsia" w:hAnsi="Cambria Math"/>
          <w:iCs/>
        </w:rPr>
      </w:pPr>
      <w:r w:rsidRPr="00AA27D6">
        <w:rPr>
          <w:rFonts w:ascii="Cambria Math" w:eastAsiaTheme="minorEastAsia" w:hAnsi="Cambria Math"/>
          <w:iCs/>
          <w:noProof/>
        </w:rPr>
        <w:drawing>
          <wp:inline distT="0" distB="0" distL="0" distR="0" wp14:anchorId="7115F2BA" wp14:editId="7670940D">
            <wp:extent cx="968141" cy="4840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3769" cy="4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B19" w14:textId="07CFB5D5" w:rsidR="00AA27D6" w:rsidRDefault="00AA27D6">
      <w:pPr>
        <w:rPr>
          <w:rFonts w:ascii="Cambria Math" w:eastAsiaTheme="minorEastAsia" w:hAnsi="Cambria Math"/>
          <w:iCs/>
        </w:rPr>
      </w:pPr>
    </w:p>
    <w:p w14:paraId="7170A2D5" w14:textId="77777777" w:rsidR="002C44F4" w:rsidRDefault="002C44F4">
      <w:pPr>
        <w:rPr>
          <w:lang w:val="es-ES"/>
        </w:rPr>
      </w:pPr>
    </w:p>
    <w:p w14:paraId="3D1A8E65" w14:textId="77777777" w:rsidR="002C44F4" w:rsidRDefault="002C44F4">
      <w:pPr>
        <w:rPr>
          <w:lang w:val="es-ES"/>
        </w:rPr>
      </w:pPr>
    </w:p>
    <w:p w14:paraId="4F012851" w14:textId="60BB6258" w:rsidR="00AA27D6" w:rsidRDefault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Python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Newton Raphson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:</w:t>
      </w:r>
    </w:p>
    <w:p w14:paraId="0FB8B977" w14:textId="77777777" w:rsidR="008F120C" w:rsidRPr="00E37FCB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4EFB8D2" w14:textId="77777777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f(x) = 0.2*sin(x)-x+0.8</w:t>
      </w:r>
    </w:p>
    <w:p w14:paraId="3B921BBE" w14:textId="7F9CD623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(inicial)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1</w:t>
      </w:r>
    </w:p>
    <w:p w14:paraId="61324A01" w14:textId="6F3F1E7D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# Iter 4, root 0.9643338877</w:t>
      </w:r>
    </w:p>
    <w:p w14:paraId="11EB8E50" w14:textId="14BF5AD9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AD7F8B4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E5B35AE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D680676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C199D74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26BDCB1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D048DE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A5345A1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6DC3155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EAB87CE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04ED7556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AEB2419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036DD2F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0FBB7284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69BDAF1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3141EB7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6054605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68C533F" w14:textId="695DB9FB" w:rsidR="00DC0FA7" w:rsidRPr="008F120C" w:rsidRDefault="00DC0FA7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lastRenderedPageBreak/>
        <w:t xml:space="preserve">4.- </w:t>
      </w:r>
      <m:oMath>
        <m:func>
          <m:func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b/>
                    <w:bCs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x-1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+</m:t>
        </m:r>
        <m:func>
          <m:func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b/>
                    <w:bCs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-1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=0</m:t>
        </m:r>
      </m:oMath>
    </w:p>
    <w:p w14:paraId="76577019" w14:textId="6FFF6EF1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0E149B0" w14:textId="77777777" w:rsidR="008F120C" w:rsidRPr="00E37FCB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354FFF39" w14:textId="77777777" w:rsidR="009830CA" w:rsidRDefault="009830CA">
      <w:pPr>
        <w:rPr>
          <w:rFonts w:ascii="Cambria Math" w:eastAsiaTheme="minorEastAsia" w:hAnsi="Cambria Math"/>
        </w:rPr>
      </w:pPr>
    </w:p>
    <w:p w14:paraId="6833B724" w14:textId="1B624B06" w:rsidR="009830CA" w:rsidRDefault="009830CA" w:rsidP="008F120C">
      <w:pPr>
        <w:rPr>
          <w:rFonts w:ascii="Cambria Math" w:eastAsiaTheme="minorEastAsia" w:hAnsi="Cambria Math"/>
        </w:rPr>
      </w:pPr>
      <w:r w:rsidRPr="009830CA">
        <w:rPr>
          <w:rFonts w:ascii="Cambria Math" w:eastAsiaTheme="minorEastAsia" w:hAnsi="Cambria Math"/>
          <w:noProof/>
        </w:rPr>
        <w:drawing>
          <wp:inline distT="0" distB="0" distL="0" distR="0" wp14:anchorId="301D39D7" wp14:editId="640D79E9">
            <wp:extent cx="2583687" cy="294568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786" cy="3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D5BC" w14:textId="79E85BBE" w:rsidR="009830CA" w:rsidRDefault="009830CA">
      <w:pPr>
        <w:rPr>
          <w:rFonts w:ascii="Cambria Math" w:eastAsiaTheme="minorEastAsia" w:hAnsi="Cambria Math"/>
        </w:rPr>
      </w:pPr>
    </w:p>
    <w:p w14:paraId="62148F0B" w14:textId="1268B395" w:rsidR="009830CA" w:rsidRDefault="009830CA" w:rsidP="008F120C">
      <w:pPr>
        <w:rPr>
          <w:rFonts w:ascii="Cambria Math" w:eastAsiaTheme="minorEastAsia" w:hAnsi="Cambria Math"/>
        </w:rPr>
      </w:pPr>
      <w:r w:rsidRPr="009830CA">
        <w:rPr>
          <w:rFonts w:ascii="Cambria Math" w:eastAsiaTheme="minorEastAsia" w:hAnsi="Cambria Math"/>
          <w:noProof/>
        </w:rPr>
        <w:drawing>
          <wp:inline distT="0" distB="0" distL="0" distR="0" wp14:anchorId="17D541B9" wp14:editId="77FB7169">
            <wp:extent cx="1499237" cy="469807"/>
            <wp:effectExtent l="0" t="0" r="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882" cy="4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DA1" w14:textId="771DC3A9" w:rsidR="008F120C" w:rsidRDefault="008F120C" w:rsidP="008F120C">
      <w:pPr>
        <w:rPr>
          <w:rFonts w:ascii="Cambria Math" w:eastAsiaTheme="minorEastAsia" w:hAnsi="Cambria Math"/>
        </w:rPr>
      </w:pPr>
    </w:p>
    <w:p w14:paraId="4BE812FE" w14:textId="77777777" w:rsidR="008F120C" w:rsidRDefault="008F120C" w:rsidP="008F120C">
      <w:pPr>
        <w:rPr>
          <w:rFonts w:ascii="Cambria Math" w:eastAsiaTheme="minorEastAsia" w:hAnsi="Cambria Math"/>
        </w:rPr>
      </w:pPr>
    </w:p>
    <w:p w14:paraId="088BA132" w14:textId="77777777" w:rsidR="009830CA" w:rsidRDefault="009830CA">
      <w:pPr>
        <w:rPr>
          <w:rFonts w:ascii="Cambria Math" w:eastAsiaTheme="minorEastAsia" w:hAnsi="Cambria Math"/>
        </w:rPr>
      </w:pPr>
    </w:p>
    <w:p w14:paraId="6B13A871" w14:textId="6C31E8B7" w:rsidR="008F120C" w:rsidRPr="00C3301C" w:rsidRDefault="008F120C" w:rsidP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7D765444" w14:textId="77777777" w:rsidR="009830CA" w:rsidRPr="00C3301C" w:rsidRDefault="009830CA" w:rsidP="009830CA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C202522" w14:textId="5C888C2C" w:rsidR="009830CA" w:rsidRPr="00C3301C" w:rsidRDefault="009830CA" w:rsidP="009830C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log(x-</w:t>
      </w:r>
      <w:proofErr w:type="gramStart"/>
      <w:r w:rsidRPr="00C3301C">
        <w:rPr>
          <w:rFonts w:asciiTheme="majorHAnsi" w:hAnsiTheme="majorHAnsi" w:cstheme="majorHAnsi"/>
          <w:sz w:val="20"/>
          <w:szCs w:val="20"/>
          <w:lang w:val="en-US"/>
        </w:rPr>
        <w:t>1)+</w:t>
      </w:r>
      <w:proofErr w:type="gramEnd"/>
      <w:r w:rsidRPr="00C3301C">
        <w:rPr>
          <w:rFonts w:asciiTheme="majorHAnsi" w:hAnsiTheme="majorHAnsi" w:cstheme="majorHAnsi"/>
          <w:sz w:val="20"/>
          <w:szCs w:val="20"/>
          <w:lang w:val="en-US"/>
        </w:rPr>
        <w:t>cos(x-1)</w:t>
      </w:r>
    </w:p>
    <w:p w14:paraId="783D9038" w14:textId="4E263E19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</w:t>
      </w:r>
      <w:proofErr w:type="gramStart"/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1.5</w:t>
      </w:r>
      <w:proofErr w:type="gramEnd"/>
    </w:p>
    <w:p w14:paraId="2E1639E8" w14:textId="6A2033B5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# Iter 5, root 1.397748476</w:t>
      </w:r>
    </w:p>
    <w:p w14:paraId="706C9D5D" w14:textId="77777777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8C49F97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829E47E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B7D648A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788ABC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5DF0751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8437ADB" w14:textId="51B9A373" w:rsidR="009830CA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9C04D11" w14:textId="41595A4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BE9D646" w14:textId="74CE0BE6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FAB79E8" w14:textId="10707CC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6704479" w14:textId="5BFFAFC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B07F6C7" w14:textId="7B93300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8A70AA9" w14:textId="1B50C831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051CCEA1" w14:textId="3D2FAD43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916B4B6" w14:textId="77777777" w:rsidR="008F120C" w:rsidRPr="00E37FCB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E8BDAE1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804EDFF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6371148" w14:textId="17E8DE75" w:rsidR="00DC0FA7" w:rsidRPr="008F120C" w:rsidRDefault="00DC0FA7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t xml:space="preserve">5.- </w:t>
      </w:r>
      <m:oMath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-3</m:t>
        </m:r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=0</m:t>
        </m:r>
      </m:oMath>
    </w:p>
    <w:p w14:paraId="73F99D81" w14:textId="68BEF302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9AC76F7" w14:textId="022E821B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Con </w:t>
      </w:r>
      <w:proofErr w:type="spellStart"/>
      <w:r w:rsidRPr="008F120C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Desmos</w:t>
      </w:r>
      <w:proofErr w:type="spellEnd"/>
    </w:p>
    <w:p w14:paraId="39245B3F" w14:textId="77777777" w:rsidR="009830CA" w:rsidRDefault="009830CA">
      <w:pPr>
        <w:rPr>
          <w:rFonts w:ascii="Cambria Math" w:eastAsiaTheme="minorEastAsia" w:hAnsi="Cambria Math"/>
        </w:rPr>
      </w:pPr>
    </w:p>
    <w:p w14:paraId="2CEBA1D7" w14:textId="53652C55" w:rsidR="009830CA" w:rsidRDefault="009830CA">
      <w:pPr>
        <w:rPr>
          <w:rFonts w:ascii="Cambria Math" w:eastAsiaTheme="minorEastAsia" w:hAnsi="Cambria Math"/>
        </w:rPr>
      </w:pPr>
      <w:r w:rsidRPr="009830CA">
        <w:rPr>
          <w:rFonts w:ascii="Cambria Math" w:eastAsiaTheme="minorEastAsia" w:hAnsi="Cambria Math"/>
          <w:noProof/>
        </w:rPr>
        <w:drawing>
          <wp:inline distT="0" distB="0" distL="0" distR="0" wp14:anchorId="6B628D52" wp14:editId="0F2535E9">
            <wp:extent cx="4752210" cy="1453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97" cy="15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3EC" w14:textId="4D41E700" w:rsidR="00DC0FA7" w:rsidRDefault="00DC0FA7">
      <w:pPr>
        <w:rPr>
          <w:rFonts w:ascii="Cambria Math" w:eastAsiaTheme="minorEastAsia" w:hAnsi="Cambria Math"/>
          <w:iCs/>
          <w:lang w:val="es-ES_tradnl"/>
        </w:rPr>
      </w:pPr>
    </w:p>
    <w:p w14:paraId="49F35A95" w14:textId="77777777" w:rsidR="008F120C" w:rsidRPr="00C3301C" w:rsidRDefault="008F120C" w:rsidP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2860A88E" w14:textId="77777777" w:rsidR="009830CA" w:rsidRPr="00C3301C" w:rsidRDefault="009830CA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1ABA56" w14:textId="77777777" w:rsidR="009830CA" w:rsidRPr="00C3301C" w:rsidRDefault="009830CA" w:rsidP="009830C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exp(x)-3*x**2</w:t>
      </w:r>
    </w:p>
    <w:p w14:paraId="4A6B26FF" w14:textId="43EC1F8E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0</w:t>
      </w:r>
    </w:p>
    <w:p w14:paraId="251928DA" w14:textId="567FA733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6, root</w:t>
      </w:r>
      <w:r w:rsidR="002C44F4" w:rsidRPr="00E37FCB">
        <w:rPr>
          <w:rFonts w:asciiTheme="majorHAnsi" w:hAnsiTheme="majorHAnsi" w:cstheme="majorHAnsi"/>
          <w:sz w:val="20"/>
          <w:szCs w:val="20"/>
          <w:lang w:val="es-ES_tradnl"/>
        </w:rPr>
        <w:t>1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-0.4589622742</w:t>
      </w:r>
    </w:p>
    <w:p w14:paraId="7A3E2086" w14:textId="3C729C15" w:rsidR="002C44F4" w:rsidRDefault="002C44F4" w:rsidP="009830CA">
      <w:pPr>
        <w:rPr>
          <w:rFonts w:ascii="Cambria Math" w:eastAsiaTheme="minorEastAsia" w:hAnsi="Cambria Math"/>
          <w:iCs/>
          <w:lang w:val="en-US"/>
        </w:rPr>
      </w:pPr>
    </w:p>
    <w:p w14:paraId="13DA9E95" w14:textId="6530201C" w:rsidR="002C44F4" w:rsidRDefault="002C44F4" w:rsidP="009830CA">
      <w:pPr>
        <w:rPr>
          <w:rFonts w:ascii="Cambria Math" w:eastAsiaTheme="minorEastAsia" w:hAnsi="Cambria Math"/>
          <w:iCs/>
          <w:lang w:val="en-US"/>
        </w:rPr>
      </w:pPr>
      <w:r w:rsidRPr="002C44F4">
        <w:rPr>
          <w:rFonts w:ascii="Cambria Math" w:eastAsiaTheme="minorEastAsia" w:hAnsi="Cambria Math"/>
          <w:iCs/>
          <w:noProof/>
          <w:lang w:val="en-US"/>
        </w:rPr>
        <w:drawing>
          <wp:inline distT="0" distB="0" distL="0" distR="0" wp14:anchorId="318B75AB" wp14:editId="29F099FF">
            <wp:extent cx="4805606" cy="103864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425" cy="10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081" w14:textId="77777777" w:rsidR="008F120C" w:rsidRDefault="008F120C" w:rsidP="009830CA">
      <w:pPr>
        <w:rPr>
          <w:rFonts w:ascii="Cambria Math" w:eastAsiaTheme="minorEastAsia" w:hAnsi="Cambria Math"/>
          <w:iCs/>
          <w:lang w:val="en-US"/>
        </w:rPr>
      </w:pPr>
    </w:p>
    <w:p w14:paraId="5A035134" w14:textId="77777777" w:rsidR="008F120C" w:rsidRPr="00C3301C" w:rsidRDefault="008F120C" w:rsidP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3EBBD036" w14:textId="462F88B9" w:rsidR="002C44F4" w:rsidRDefault="002C44F4" w:rsidP="009830CA">
      <w:pPr>
        <w:rPr>
          <w:rFonts w:ascii="Cambria Math" w:eastAsiaTheme="minorEastAsia" w:hAnsi="Cambria Math"/>
          <w:iCs/>
          <w:lang w:val="en-US"/>
        </w:rPr>
      </w:pPr>
    </w:p>
    <w:p w14:paraId="404B8BBB" w14:textId="77777777" w:rsidR="002C44F4" w:rsidRPr="00C3301C" w:rsidRDefault="002C44F4" w:rsidP="002C44F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exp(x)-3*x**2</w:t>
      </w:r>
    </w:p>
    <w:p w14:paraId="2D3C4C6B" w14:textId="3DA40C87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1</w:t>
      </w:r>
    </w:p>
    <w:p w14:paraId="289D0AA2" w14:textId="221CFE11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4, root2 0.9100075725</w:t>
      </w:r>
    </w:p>
    <w:p w14:paraId="4C913B04" w14:textId="7A91F219" w:rsidR="002C44F4" w:rsidRDefault="002C44F4" w:rsidP="002C44F4">
      <w:pPr>
        <w:rPr>
          <w:rFonts w:ascii="Cambria Math" w:eastAsiaTheme="minorEastAsia" w:hAnsi="Cambria Math"/>
          <w:iCs/>
          <w:lang w:val="en-US"/>
        </w:rPr>
      </w:pPr>
    </w:p>
    <w:p w14:paraId="4C01ADA1" w14:textId="57E7A1C7" w:rsidR="002C44F4" w:rsidRDefault="002C44F4" w:rsidP="002C44F4">
      <w:pPr>
        <w:rPr>
          <w:rFonts w:ascii="Cambria Math" w:eastAsiaTheme="minorEastAsia" w:hAnsi="Cambria Math"/>
          <w:iCs/>
          <w:lang w:val="en-US"/>
        </w:rPr>
      </w:pPr>
      <w:r w:rsidRPr="002C44F4">
        <w:rPr>
          <w:rFonts w:ascii="Cambria Math" w:eastAsiaTheme="minorEastAsia" w:hAnsi="Cambria Math"/>
          <w:iCs/>
          <w:noProof/>
          <w:lang w:val="en-US"/>
        </w:rPr>
        <w:drawing>
          <wp:inline distT="0" distB="0" distL="0" distR="0" wp14:anchorId="4476A9C1" wp14:editId="66B5BD68">
            <wp:extent cx="5186050" cy="121783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206" cy="12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2FB" w14:textId="77777777" w:rsidR="008F120C" w:rsidRDefault="008F120C" w:rsidP="002C44F4">
      <w:pPr>
        <w:rPr>
          <w:rFonts w:ascii="Cambria Math" w:eastAsiaTheme="minorEastAsia" w:hAnsi="Cambria Math"/>
          <w:iCs/>
          <w:lang w:val="en-US"/>
        </w:rPr>
      </w:pPr>
    </w:p>
    <w:p w14:paraId="018587B4" w14:textId="7AB3AC40" w:rsidR="008F120C" w:rsidRPr="008F120C" w:rsidRDefault="008F120C" w:rsidP="002C44F4">
      <w:pPr>
        <w:rPr>
          <w:rFonts w:ascii="Cambria Math" w:eastAsiaTheme="minorEastAsia" w:hAnsi="Cambria Math"/>
          <w:b/>
          <w:bCs/>
          <w:iCs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6F1D2E51" w14:textId="4D86CE50" w:rsidR="002C44F4" w:rsidRDefault="002C44F4" w:rsidP="002C44F4">
      <w:pPr>
        <w:rPr>
          <w:rFonts w:ascii="Cambria Math" w:eastAsiaTheme="minorEastAsia" w:hAnsi="Cambria Math"/>
          <w:iCs/>
          <w:lang w:val="en-US"/>
        </w:rPr>
      </w:pPr>
    </w:p>
    <w:p w14:paraId="1238C1A6" w14:textId="77777777" w:rsidR="002C44F4" w:rsidRPr="00C3301C" w:rsidRDefault="002C44F4" w:rsidP="002C44F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exp(x)-3*x**2</w:t>
      </w:r>
    </w:p>
    <w:p w14:paraId="2669B73A" w14:textId="53255EAE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4</w:t>
      </w:r>
    </w:p>
    <w:p w14:paraId="47A5BAB0" w14:textId="374A3D8E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5, root3 3.733079029</w:t>
      </w:r>
    </w:p>
    <w:p w14:paraId="36282F4D" w14:textId="3EAB7816" w:rsidR="00AD3E38" w:rsidRPr="00E37FCB" w:rsidRDefault="00AD3E38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3FBFBC2" w14:textId="371813AC" w:rsid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1B7733E" w14:textId="77777777" w:rsidR="008F120C" w:rsidRDefault="008F120C" w:rsidP="00E37FCB">
      <w:pPr>
        <w:rPr>
          <w:rFonts w:eastAsiaTheme="minorEastAsia"/>
          <w:lang w:val="es-ES_tradnl"/>
        </w:rPr>
      </w:pPr>
    </w:p>
    <w:p w14:paraId="72B36B77" w14:textId="2447CFBD" w:rsidR="008F120C" w:rsidRDefault="008F120C" w:rsidP="008F12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8F120C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 xml:space="preserve">WolframAlpha </w:t>
      </w: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t>para:</w:t>
      </w:r>
    </w:p>
    <w:p w14:paraId="71F95408" w14:textId="77777777" w:rsidR="008F120C" w:rsidRPr="008F120C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</w:p>
    <w:p w14:paraId="4C1ED6AA" w14:textId="77777777" w:rsidR="00E37FCB" w:rsidRDefault="00E37FCB" w:rsidP="00E37FCB">
      <w:pPr>
        <w:rPr>
          <w:rFonts w:eastAsiaTheme="minorEastAsia"/>
          <w:lang w:val="es-ES_tradnl"/>
        </w:rPr>
      </w:pPr>
    </w:p>
    <w:p w14:paraId="62F18EDF" w14:textId="77777777" w:rsidR="00C3301C" w:rsidRDefault="00C3301C" w:rsidP="00E37FCB">
      <w:pPr>
        <w:rPr>
          <w:rFonts w:eastAsiaTheme="minorEastAsia"/>
          <w:lang w:val="es-ES_tradnl"/>
        </w:rPr>
      </w:pPr>
    </w:p>
    <w:p w14:paraId="527E38C0" w14:textId="77777777" w:rsidR="00C3301C" w:rsidRDefault="00C3301C" w:rsidP="00E37FCB">
      <w:pPr>
        <w:rPr>
          <w:rFonts w:eastAsiaTheme="minorEastAsia"/>
          <w:lang w:val="es-ES_tradnl"/>
        </w:rPr>
      </w:pPr>
    </w:p>
    <w:p w14:paraId="41A5E8A7" w14:textId="6802E7A9" w:rsidR="00E37FCB" w:rsidRDefault="00E37FCB" w:rsidP="00E37FCB">
      <w:pPr>
        <w:rPr>
          <w:rFonts w:eastAsiaTheme="minorEastAsia"/>
          <w:lang w:val="es-ES_tradnl"/>
        </w:rPr>
      </w:pPr>
      <w:r w:rsidRPr="00E37FCB">
        <w:rPr>
          <w:rFonts w:eastAsiaTheme="minorEastAsia"/>
          <w:noProof/>
          <w:lang w:val="es-ES_tradnl"/>
        </w:rPr>
        <w:drawing>
          <wp:inline distT="0" distB="0" distL="0" distR="0" wp14:anchorId="2C244F6B" wp14:editId="61A57A0B">
            <wp:extent cx="2513648" cy="3576862"/>
            <wp:effectExtent l="0" t="0" r="1270" b="508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295" cy="36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E54" w14:textId="77777777" w:rsidR="008F120C" w:rsidRDefault="008F120C" w:rsidP="00E37FCB">
      <w:pPr>
        <w:rPr>
          <w:rFonts w:eastAsiaTheme="minorEastAsia"/>
          <w:lang w:val="es-ES_tradnl"/>
        </w:rPr>
      </w:pPr>
    </w:p>
    <w:p w14:paraId="337A99C2" w14:textId="77777777" w:rsidR="00E37FCB" w:rsidRDefault="00E37FCB" w:rsidP="00E37FCB">
      <w:pPr>
        <w:rPr>
          <w:rFonts w:eastAsiaTheme="minorEastAsia"/>
          <w:lang w:val="es-ES_tradnl"/>
        </w:rPr>
      </w:pPr>
    </w:p>
    <w:p w14:paraId="7A1AB791" w14:textId="77777777" w:rsidR="008F120C" w:rsidRPr="008F120C" w:rsidRDefault="008F120C" w:rsidP="008F120C">
      <w:pPr>
        <w:rPr>
          <w:rFonts w:ascii="Cambria Math" w:eastAsiaTheme="minorEastAsia" w:hAnsi="Cambria Math"/>
          <w:b/>
          <w:bCs/>
          <w:iCs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654B7D48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B5FE2D5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x**2-5</w:t>
      </w:r>
    </w:p>
    <w:p w14:paraId="488DCA2A" w14:textId="03C5EF22" w:rsidR="00E37FCB" w:rsidRP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inputs: tolerancia - 1e-06, X0 (inicial) -2</w:t>
      </w:r>
    </w:p>
    <w:p w14:paraId="13BA4EB9" w14:textId="467CF37B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 xml:space="preserve"># </w:t>
      </w:r>
      <w:proofErr w:type="spellStart"/>
      <w:r w:rsidRPr="00C3301C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C3301C">
        <w:rPr>
          <w:rFonts w:asciiTheme="majorHAnsi" w:hAnsiTheme="majorHAnsi" w:cstheme="majorHAnsi"/>
          <w:sz w:val="20"/>
          <w:szCs w:val="20"/>
          <w:lang w:val="en-US"/>
        </w:rPr>
        <w:t xml:space="preserve"> 5, root1 -2.236067977</w:t>
      </w:r>
    </w:p>
    <w:p w14:paraId="33E3C370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D7BBD7F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x**2-5</w:t>
      </w:r>
    </w:p>
    <w:p w14:paraId="3F219BAF" w14:textId="16B65994" w:rsidR="00E37FCB" w:rsidRP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inputs: tolerancia - 1e-06, X0 (inicial) 2</w:t>
      </w:r>
    </w:p>
    <w:p w14:paraId="38026C81" w14:textId="4CA73A86" w:rsidR="00E37FCB" w:rsidRP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  <w:sectPr w:rsidR="00E37FCB" w:rsidRPr="00E37FCB">
          <w:headerReference w:type="default" r:id="rId2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5, root2 2.236067977</w:t>
      </w:r>
    </w:p>
    <w:p w14:paraId="31BB0113" w14:textId="7F4A33C8" w:rsidR="008F120C" w:rsidRDefault="008F120C" w:rsidP="008F12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lastRenderedPageBreak/>
        <w:t xml:space="preserve">Con </w:t>
      </w:r>
      <w:r w:rsidRPr="008F120C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 xml:space="preserve">WolframAlpha </w:t>
      </w: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t>para:</w:t>
      </w:r>
    </w:p>
    <w:p w14:paraId="5CB17DAF" w14:textId="77777777" w:rsidR="008F120C" w:rsidRPr="008F120C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</w:p>
    <w:p w14:paraId="69DA611C" w14:textId="79CC4BC8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</w:p>
    <w:p w14:paraId="2D8424FA" w14:textId="7074C4C0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  <w:r w:rsidRPr="00AD3E38">
        <w:rPr>
          <w:rFonts w:ascii="Cambria Math" w:eastAsiaTheme="minorEastAsia" w:hAnsi="Cambria Math"/>
          <w:iCs/>
          <w:noProof/>
          <w:lang w:val="en-US"/>
        </w:rPr>
        <w:drawing>
          <wp:inline distT="0" distB="0" distL="0" distR="0" wp14:anchorId="3ABCE3EA" wp14:editId="662A4948">
            <wp:extent cx="3180979" cy="4738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865" cy="47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0A9" w14:textId="3C48833C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</w:p>
    <w:p w14:paraId="44DF735B" w14:textId="77777777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</w:p>
    <w:p w14:paraId="5C10B424" w14:textId="77777777" w:rsidR="008F120C" w:rsidRPr="00C3301C" w:rsidRDefault="008F120C" w:rsidP="008F120C">
      <w:pPr>
        <w:rPr>
          <w:rFonts w:ascii="Cambria Math" w:eastAsiaTheme="minorEastAsia" w:hAnsi="Cambria Math"/>
          <w:b/>
          <w:bCs/>
          <w:iCs/>
          <w:lang w:val="es-ES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Python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Newton Raphson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:</w:t>
      </w:r>
    </w:p>
    <w:p w14:paraId="1601895A" w14:textId="53FF11DE" w:rsidR="00AD3E38" w:rsidRPr="00E37FCB" w:rsidRDefault="00AD3E38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C698D04" w14:textId="77777777" w:rsidR="00AD3E38" w:rsidRPr="00E37FCB" w:rsidRDefault="00AD3E38" w:rsidP="00AD3E38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f(x) = log(x**2+1)-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exp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(x*0.</w:t>
      </w:r>
      <w:proofErr w:type="gram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4)*</w:t>
      </w:r>
      <w:proofErr w:type="gram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cos(pi*x)</w:t>
      </w:r>
    </w:p>
    <w:p w14:paraId="397AD628" w14:textId="7EE2EE33" w:rsidR="00DD66CC" w:rsidRPr="00E37FCB" w:rsidRDefault="00DD66C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- 1e-06,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-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0.01</w:t>
      </w:r>
    </w:p>
    <w:p w14:paraId="7B5D591F" w14:textId="76BA1CC9" w:rsidR="00AD3E38" w:rsidRDefault="00DD66C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6,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root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-0.4341430473</w:t>
      </w:r>
    </w:p>
    <w:p w14:paraId="5CEF42C1" w14:textId="61E0CA24" w:rsidR="00C3301C" w:rsidRDefault="00C3301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F8BC914" w14:textId="77777777" w:rsidR="00C3301C" w:rsidRDefault="00C3301C" w:rsidP="00C3301C">
      <w:pPr>
        <w:rPr>
          <w:lang w:val="es-ES_tradnl"/>
        </w:rPr>
      </w:pPr>
    </w:p>
    <w:p w14:paraId="376B37C9" w14:textId="77777777" w:rsidR="00C3301C" w:rsidRDefault="00C3301C" w:rsidP="00C3301C">
      <w:pPr>
        <w:rPr>
          <w:lang w:val="es-ES_tradnl"/>
        </w:rPr>
      </w:pPr>
    </w:p>
    <w:p w14:paraId="0D8B7A4C" w14:textId="77777777" w:rsidR="00C3301C" w:rsidRDefault="00C3301C" w:rsidP="00C3301C">
      <w:pPr>
        <w:rPr>
          <w:lang w:val="es-ES_tradnl"/>
        </w:rPr>
      </w:pPr>
    </w:p>
    <w:p w14:paraId="28115FB1" w14:textId="77777777" w:rsidR="00C3301C" w:rsidRDefault="00C3301C" w:rsidP="00C3301C">
      <w:pPr>
        <w:rPr>
          <w:lang w:val="es-ES_tradnl"/>
        </w:rPr>
      </w:pPr>
    </w:p>
    <w:p w14:paraId="77A0ADB1" w14:textId="77777777" w:rsidR="00C3301C" w:rsidRDefault="00C3301C" w:rsidP="00C3301C">
      <w:pPr>
        <w:rPr>
          <w:lang w:val="es-ES_tradnl"/>
        </w:rPr>
      </w:pPr>
    </w:p>
    <w:p w14:paraId="7380695E" w14:textId="77777777" w:rsidR="00C3301C" w:rsidRDefault="00C3301C" w:rsidP="00C3301C">
      <w:pPr>
        <w:rPr>
          <w:lang w:val="es-ES_tradnl"/>
        </w:rPr>
      </w:pPr>
    </w:p>
    <w:p w14:paraId="4BA6F35F" w14:textId="77777777" w:rsidR="00C3301C" w:rsidRDefault="00C3301C" w:rsidP="00C3301C">
      <w:pPr>
        <w:rPr>
          <w:lang w:val="es-ES_tradnl"/>
        </w:rPr>
      </w:pPr>
    </w:p>
    <w:p w14:paraId="709995DE" w14:textId="77777777" w:rsidR="00C3301C" w:rsidRDefault="00C3301C" w:rsidP="00C3301C">
      <w:pPr>
        <w:rPr>
          <w:lang w:val="es-ES_tradnl"/>
        </w:rPr>
      </w:pPr>
    </w:p>
    <w:p w14:paraId="2D76A895" w14:textId="6C392A17" w:rsidR="00C3301C" w:rsidRDefault="00C3301C" w:rsidP="00C3301C">
      <w:pPr>
        <w:rPr>
          <w:lang w:val="es-ES_tradnl"/>
        </w:rPr>
      </w:pPr>
      <w:r>
        <w:rPr>
          <w:lang w:val="es-ES_tradnl"/>
        </w:rPr>
        <w:lastRenderedPageBreak/>
        <w:t>Código</w:t>
      </w:r>
      <w:r>
        <w:rPr>
          <w:lang w:val="es-ES_tradnl"/>
        </w:rPr>
        <w:t>:</w:t>
      </w:r>
    </w:p>
    <w:p w14:paraId="3C2E36F1" w14:textId="77777777" w:rsidR="00C3301C" w:rsidRDefault="00C3301C" w:rsidP="00C3301C">
      <w:pPr>
        <w:rPr>
          <w:lang w:val="es-ES_tradnl"/>
        </w:rPr>
      </w:pPr>
    </w:p>
    <w:p w14:paraId="53FE9B15" w14:textId="1AEA8033" w:rsidR="00C3301C" w:rsidRPr="00E37FCB" w:rsidRDefault="00C3301C" w:rsidP="00C3301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Código para los primeros </w:t>
      </w:r>
      <w:r w:rsidR="00AC3DC1">
        <w:rPr>
          <w:rFonts w:asciiTheme="majorHAnsi" w:hAnsiTheme="majorHAnsi" w:cstheme="majorHAnsi"/>
          <w:sz w:val="20"/>
          <w:szCs w:val="20"/>
          <w:lang w:val="es-ES_tradnl"/>
        </w:rPr>
        <w:t>6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ejercicios</w:t>
      </w:r>
      <w:r w:rsidR="00AC3DC1">
        <w:rPr>
          <w:rFonts w:asciiTheme="majorHAnsi" w:hAnsiTheme="majorHAnsi" w:cstheme="majorHAnsi"/>
          <w:sz w:val="20"/>
          <w:szCs w:val="20"/>
          <w:lang w:val="es-ES_tradnl"/>
        </w:rPr>
        <w:t>, el 7mo cambia la tolerancia a 10</w:t>
      </w:r>
      <w:r w:rsidR="00AC3DC1" w:rsidRPr="00AC3DC1">
        <w:rPr>
          <w:rFonts w:asciiTheme="majorHAnsi" w:hAnsiTheme="majorHAnsi" w:cs="Calibri Light (Headings)"/>
          <w:sz w:val="20"/>
          <w:szCs w:val="20"/>
          <w:vertAlign w:val="superscript"/>
          <w:lang w:val="es-ES_tradnl"/>
        </w:rPr>
        <w:t>-6</w:t>
      </w:r>
    </w:p>
    <w:p w14:paraId="6990652B" w14:textId="77777777" w:rsidR="00C3301C" w:rsidRDefault="00C3301C" w:rsidP="00C3301C">
      <w:pPr>
        <w:rPr>
          <w:lang w:val="es-ES_tradnl"/>
        </w:rPr>
      </w:pPr>
    </w:p>
    <w:p w14:paraId="63861C14" w14:textId="7478EE63" w:rsidR="00C3301C" w:rsidRDefault="00C3301C" w:rsidP="000E2FA9">
      <w:pPr>
        <w:jc w:val="center"/>
      </w:pPr>
      <w:r>
        <w:fldChar w:fldCharType="begin"/>
      </w:r>
      <w:r>
        <w:instrText xml:space="preserve"> INCLUDEPICTURE "blob:https://carbon.now.sh/acadbe30-b276-4516-a284-00ef480ad191"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"blob:https://carbon.now.sh/acadbe30-b276-4516-a284-00ef480ad191" \* MERGEFORMATINET </w:instrText>
      </w:r>
      <w:r>
        <w:fldChar w:fldCharType="separate"/>
      </w:r>
      <w:r>
        <w:fldChar w:fldCharType="end"/>
      </w:r>
      <w:r w:rsidRPr="00747BFF">
        <w:rPr>
          <w:noProof/>
        </w:rPr>
        <w:drawing>
          <wp:inline distT="0" distB="0" distL="0" distR="0" wp14:anchorId="3D1FD2EF" wp14:editId="08EBE5C2">
            <wp:extent cx="3747467" cy="3281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719" cy="32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15F7" w14:textId="77777777" w:rsidR="00C3301C" w:rsidRDefault="00C3301C" w:rsidP="00C3301C"/>
    <w:p w14:paraId="57877162" w14:textId="77777777" w:rsidR="00C3301C" w:rsidRPr="00E37FCB" w:rsidRDefault="00C3301C" w:rsidP="00C3301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En donde </w:t>
      </w:r>
      <w:r w:rsidRPr="00E37FCB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t>x0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es el valor inicial en la posición en el eje de las ‘x’.</w:t>
      </w:r>
    </w:p>
    <w:p w14:paraId="07B7B3BA" w14:textId="77777777" w:rsidR="00C3301C" w:rsidRPr="00E37FCB" w:rsidRDefault="00C3301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sectPr w:rsidR="00C3301C" w:rsidRPr="00E3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2B79" w14:textId="77777777" w:rsidR="002327A3" w:rsidRDefault="002327A3" w:rsidP="00290011">
      <w:r>
        <w:separator/>
      </w:r>
    </w:p>
  </w:endnote>
  <w:endnote w:type="continuationSeparator" w:id="0">
    <w:p w14:paraId="6FB933B6" w14:textId="77777777" w:rsidR="002327A3" w:rsidRDefault="002327A3" w:rsidP="0029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 (Heading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5099" w14:textId="77777777" w:rsidR="002327A3" w:rsidRDefault="002327A3" w:rsidP="00290011">
      <w:r>
        <w:separator/>
      </w:r>
    </w:p>
  </w:footnote>
  <w:footnote w:type="continuationSeparator" w:id="0">
    <w:p w14:paraId="20108AD6" w14:textId="77777777" w:rsidR="002327A3" w:rsidRDefault="002327A3" w:rsidP="00290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C316" w14:textId="77777777" w:rsidR="00290011" w:rsidRPr="00290011" w:rsidRDefault="00290011" w:rsidP="00290011">
    <w:pPr>
      <w:shd w:val="clear" w:color="auto" w:fill="FFFFFF"/>
      <w:outlineLvl w:val="0"/>
      <w:rPr>
        <w:rFonts w:ascii="Lato" w:eastAsia="Times New Roman" w:hAnsi="Lato" w:cs="Times New Roman"/>
        <w:color w:val="2D3B45"/>
        <w:kern w:val="36"/>
        <w:sz w:val="43"/>
        <w:szCs w:val="43"/>
      </w:rPr>
    </w:pPr>
    <w:r w:rsidRPr="00290011">
      <w:rPr>
        <w:rFonts w:ascii="Lato" w:eastAsia="Times New Roman" w:hAnsi="Lato" w:cs="Times New Roman"/>
        <w:color w:val="2D3B45"/>
        <w:kern w:val="36"/>
        <w:sz w:val="43"/>
        <w:szCs w:val="43"/>
      </w:rPr>
      <w:t>Tarea 1: Método de Raphson para una variable</w:t>
    </w:r>
  </w:p>
  <w:p w14:paraId="52008B1A" w14:textId="26228212" w:rsidR="00290011" w:rsidRPr="00290011" w:rsidRDefault="00290011" w:rsidP="00290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005C"/>
    <w:multiLevelType w:val="hybridMultilevel"/>
    <w:tmpl w:val="ACEA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A"/>
    <w:rsid w:val="000E2FA9"/>
    <w:rsid w:val="002327A3"/>
    <w:rsid w:val="00290011"/>
    <w:rsid w:val="002C44F4"/>
    <w:rsid w:val="0044737A"/>
    <w:rsid w:val="00747BFF"/>
    <w:rsid w:val="00883FC3"/>
    <w:rsid w:val="008F120C"/>
    <w:rsid w:val="009467CD"/>
    <w:rsid w:val="009830CA"/>
    <w:rsid w:val="00A4331B"/>
    <w:rsid w:val="00AA27D6"/>
    <w:rsid w:val="00AC3DC1"/>
    <w:rsid w:val="00AD3E38"/>
    <w:rsid w:val="00C3301C"/>
    <w:rsid w:val="00C80E82"/>
    <w:rsid w:val="00DC0FA7"/>
    <w:rsid w:val="00DD66CC"/>
    <w:rsid w:val="00E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5B8"/>
  <w15:chartTrackingRefBased/>
  <w15:docId w15:val="{68AC0C12-AC9E-8346-BEBF-C7E85B48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011"/>
  </w:style>
  <w:style w:type="paragraph" w:styleId="Footer">
    <w:name w:val="footer"/>
    <w:basedOn w:val="Normal"/>
    <w:link w:val="FooterChar"/>
    <w:uiPriority w:val="99"/>
    <w:unhideWhenUsed/>
    <w:rsid w:val="00290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3</cp:revision>
  <cp:lastPrinted>2023-02-01T21:57:00Z</cp:lastPrinted>
  <dcterms:created xsi:type="dcterms:W3CDTF">2023-02-01T21:57:00Z</dcterms:created>
  <dcterms:modified xsi:type="dcterms:W3CDTF">2023-02-01T22:17:00Z</dcterms:modified>
</cp:coreProperties>
</file>