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r>
        <w:t>Matlab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9"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or Andor and photometrics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Take a typical, short acquisition (a few frames only) and open metadata.txt in a text editor or matlab. Here you can identify key words.</w:t>
      </w:r>
    </w:p>
    <w:p w14:paraId="4929EAAA" w14:textId="77777777" w:rsidR="0045478E" w:rsidRDefault="00565E51" w:rsidP="008C38C2">
      <w:pPr>
        <w:pStyle w:val="ListParagraph"/>
        <w:numPr>
          <w:ilvl w:val="1"/>
          <w:numId w:val="13"/>
        </w:numPr>
      </w:pPr>
      <w:r>
        <w:t xml:space="preserve">camId, port, preamp and readoutrate are used to determine the state of the camera. Based on this, the conversion </w:t>
      </w:r>
      <w:r w:rsidR="0045478E">
        <w:t>and</w:t>
      </w:r>
      <w:r>
        <w:t xml:space="preserve"> offset are read out from the xls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The cameraId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You can also define the pixelsize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1E53579C" w:rsidR="00E51049" w:rsidRDefault="00157F6D" w:rsidP="00157F6D">
      <w:pPr>
        <w:pStyle w:val="ListParagraph"/>
        <w:numPr>
          <w:ilvl w:val="0"/>
          <w:numId w:val="37"/>
        </w:numPr>
      </w:pPr>
      <w:r>
        <w:t xml:space="preserve">A workflow for single-molecule localization can be selected in the menu </w:t>
      </w:r>
      <w:r>
        <w:rPr>
          <w:b/>
        </w:rPr>
        <w:t xml:space="preserve">SMAP/Preferences… </w:t>
      </w:r>
      <w:r>
        <w:t>in the line ‘descripton file for fitting workflow’.</w:t>
      </w:r>
    </w:p>
    <w:p w14:paraId="70458A20" w14:textId="578C9DD9" w:rsidR="00C0186B" w:rsidRDefault="00157F6D" w:rsidP="00C0186B">
      <w:pPr>
        <w:pStyle w:val="ListParagraph"/>
        <w:numPr>
          <w:ilvl w:val="0"/>
          <w:numId w:val="37"/>
        </w:numPr>
      </w:pPr>
      <w:r>
        <w:rPr>
          <w:b/>
        </w:rPr>
        <w:t>Save and Exit</w:t>
      </w:r>
      <w:r>
        <w:t xml:space="preserve"> and restart SMAP.</w:t>
      </w:r>
    </w:p>
    <w:p w14:paraId="489063B3" w14:textId="3587F597" w:rsidR="00C0186B" w:rsidRPr="00E51049" w:rsidRDefault="00C0186B" w:rsidP="00C0186B">
      <w:pPr>
        <w:pStyle w:val="ListParagraph"/>
        <w:numPr>
          <w:ilvl w:val="0"/>
          <w:numId w:val="37"/>
        </w:numPr>
      </w:pPr>
      <w:r>
        <w:t xml:space="preserve">You can find a description of the current fitting workflow and a graphical representation of the modules at </w:t>
      </w:r>
      <w:r>
        <w:rPr>
          <w:b/>
        </w:rPr>
        <w:t xml:space="preserve">Workflow Info </w:t>
      </w:r>
      <w:r>
        <w:t xml:space="preserve">in the </w:t>
      </w:r>
      <w:r>
        <w:rPr>
          <w:b/>
        </w:rPr>
        <w:t xml:space="preserve">Localize/Input Image </w:t>
      </w:r>
      <w:r>
        <w:t>tab.</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p>
    <w:p w14:paraId="754FFE62" w14:textId="1C255983" w:rsidR="00565E51" w:rsidRDefault="00FB307D" w:rsidP="00FB307D">
      <w:pPr>
        <w:pStyle w:val="ListParagraph"/>
        <w:numPr>
          <w:ilvl w:val="0"/>
          <w:numId w:val="14"/>
        </w:numPr>
      </w:pPr>
      <w:r>
        <w:t>If M</w:t>
      </w:r>
      <w:r w:rsidR="00565E51">
        <w:t xml:space="preserve">icromanger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removes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2FCB3009" w:rsidR="000A7070" w:rsidRDefault="000A7070" w:rsidP="008C38C2">
      <w:pPr>
        <w:pStyle w:val="ListParagraph"/>
        <w:numPr>
          <w:ilvl w:val="0"/>
          <w:numId w:val="14"/>
        </w:numPr>
      </w:pPr>
      <w:r>
        <w:t xml:space="preserve">You can </w:t>
      </w:r>
      <w:r w:rsidR="00D30355">
        <w:t>restrict the fitting to pre-defined regions in the image. First select</w:t>
      </w:r>
      <w:r>
        <w:t xml:space="preserv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20FEA728" w:rsidR="000A7070" w:rsidRDefault="000A7070" w:rsidP="008C38C2">
      <w:pPr>
        <w:pStyle w:val="ListParagraph"/>
        <w:numPr>
          <w:ilvl w:val="1"/>
          <w:numId w:val="14"/>
        </w:numPr>
      </w:pPr>
      <w:r>
        <w:t xml:space="preserve">The size of the ROI in which the fitting </w:t>
      </w:r>
      <w:r w:rsidR="00D30355">
        <w:t xml:space="preserve">of single molecules </w:t>
      </w:r>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r>
        <w:rPr>
          <w:b/>
        </w:rPr>
        <w:t>quantile</w:t>
      </w:r>
      <w:r>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3CEC9FF4" w:rsidR="00843E8D" w:rsidRDefault="00843E8D" w:rsidP="003B56B7">
      <w:r w:rsidRPr="00843E8D">
        <w:t>Drift</w:t>
      </w:r>
      <w:r>
        <w:t xml:space="preserve"> correction based on the localizations, but wo</w:t>
      </w:r>
      <w:r w:rsidR="00D30355">
        <w:t>rks also very well in case fiduc</w:t>
      </w:r>
      <w:r>
        <w: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7B452A7B" w:rsidR="007F6994" w:rsidRDefault="007F6994" w:rsidP="008C38C2">
      <w:pPr>
        <w:pStyle w:val="ListParagraph"/>
        <w:numPr>
          <w:ilvl w:val="0"/>
          <w:numId w:val="20"/>
        </w:numPr>
      </w:pPr>
      <w:r>
        <w:t xml:space="preserve">Press </w:t>
      </w:r>
      <w:r w:rsidR="00D30355">
        <w:rPr>
          <w:b/>
        </w:rPr>
        <w:t>Run</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w:t>
      </w:r>
      <w:bookmarkStart w:id="0" w:name="_GoBack"/>
      <w:bookmarkEnd w:id="0"/>
      <w:r>
        <w:t>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0CC5E6AC" w:rsidR="00480BDE" w:rsidRPr="00480BDE" w:rsidRDefault="00480BDE" w:rsidP="00480BDE">
      <w:r>
        <w:t>MathParser</w:t>
      </w:r>
    </w:p>
    <w:sectPr w:rsidR="00480BDE" w:rsidRPr="00480BDE" w:rsidSect="00315486">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F6214" w14:textId="77777777" w:rsidR="00694E62" w:rsidRDefault="00694E62" w:rsidP="0084641B">
      <w:r>
        <w:separator/>
      </w:r>
    </w:p>
  </w:endnote>
  <w:endnote w:type="continuationSeparator" w:id="0">
    <w:p w14:paraId="159A4D5A" w14:textId="77777777" w:rsidR="00694E62" w:rsidRDefault="00694E62"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04DD"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E51049" w:rsidRDefault="00E510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2BBE8"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0355">
      <w:rPr>
        <w:rStyle w:val="PageNumber"/>
        <w:noProof/>
      </w:rPr>
      <w:t>1</w:t>
    </w:r>
    <w:r>
      <w:rPr>
        <w:rStyle w:val="PageNumber"/>
      </w:rPr>
      <w:fldChar w:fldCharType="end"/>
    </w:r>
  </w:p>
  <w:p w14:paraId="6035A047" w14:textId="77777777" w:rsidR="00E51049" w:rsidRDefault="00E51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009F9" w14:textId="77777777" w:rsidR="00694E62" w:rsidRDefault="00694E62" w:rsidP="0084641B">
      <w:r>
        <w:separator/>
      </w:r>
    </w:p>
  </w:footnote>
  <w:footnote w:type="continuationSeparator" w:id="0">
    <w:p w14:paraId="08EFA34C" w14:textId="77777777" w:rsidR="00694E62" w:rsidRDefault="00694E62"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4"/>
  </w:num>
  <w:num w:numId="4">
    <w:abstractNumId w:val="13"/>
  </w:num>
  <w:num w:numId="5">
    <w:abstractNumId w:val="29"/>
  </w:num>
  <w:num w:numId="6">
    <w:abstractNumId w:val="6"/>
  </w:num>
  <w:num w:numId="7">
    <w:abstractNumId w:val="35"/>
  </w:num>
  <w:num w:numId="8">
    <w:abstractNumId w:val="9"/>
  </w:num>
  <w:num w:numId="9">
    <w:abstractNumId w:val="21"/>
  </w:num>
  <w:num w:numId="10">
    <w:abstractNumId w:val="22"/>
  </w:num>
  <w:num w:numId="11">
    <w:abstractNumId w:val="7"/>
  </w:num>
  <w:num w:numId="12">
    <w:abstractNumId w:val="8"/>
  </w:num>
  <w:num w:numId="13">
    <w:abstractNumId w:val="2"/>
  </w:num>
  <w:num w:numId="14">
    <w:abstractNumId w:val="19"/>
  </w:num>
  <w:num w:numId="15">
    <w:abstractNumId w:val="5"/>
  </w:num>
  <w:num w:numId="16">
    <w:abstractNumId w:val="16"/>
  </w:num>
  <w:num w:numId="17">
    <w:abstractNumId w:val="20"/>
  </w:num>
  <w:num w:numId="18">
    <w:abstractNumId w:val="0"/>
  </w:num>
  <w:num w:numId="19">
    <w:abstractNumId w:val="23"/>
  </w:num>
  <w:num w:numId="20">
    <w:abstractNumId w:val="25"/>
  </w:num>
  <w:num w:numId="21">
    <w:abstractNumId w:val="24"/>
  </w:num>
  <w:num w:numId="22">
    <w:abstractNumId w:val="17"/>
  </w:num>
  <w:num w:numId="23">
    <w:abstractNumId w:val="31"/>
  </w:num>
  <w:num w:numId="24">
    <w:abstractNumId w:val="1"/>
  </w:num>
  <w:num w:numId="25">
    <w:abstractNumId w:val="18"/>
  </w:num>
  <w:num w:numId="26">
    <w:abstractNumId w:val="3"/>
  </w:num>
  <w:num w:numId="27">
    <w:abstractNumId w:val="14"/>
  </w:num>
  <w:num w:numId="28">
    <w:abstractNumId w:val="32"/>
  </w:num>
  <w:num w:numId="29">
    <w:abstractNumId w:val="33"/>
  </w:num>
  <w:num w:numId="30">
    <w:abstractNumId w:val="36"/>
  </w:num>
  <w:num w:numId="31">
    <w:abstractNumId w:val="28"/>
  </w:num>
  <w:num w:numId="32">
    <w:abstractNumId w:val="11"/>
  </w:num>
  <w:num w:numId="33">
    <w:abstractNumId w:val="34"/>
  </w:num>
  <w:num w:numId="34">
    <w:abstractNumId w:val="27"/>
  </w:num>
  <w:num w:numId="35">
    <w:abstractNumId w:val="12"/>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157F6D"/>
    <w:rsid w:val="00283943"/>
    <w:rsid w:val="002E2011"/>
    <w:rsid w:val="00315486"/>
    <w:rsid w:val="003650DA"/>
    <w:rsid w:val="00381A3A"/>
    <w:rsid w:val="003B56B7"/>
    <w:rsid w:val="0045478E"/>
    <w:rsid w:val="00480BDE"/>
    <w:rsid w:val="00494843"/>
    <w:rsid w:val="004C1358"/>
    <w:rsid w:val="00513EEF"/>
    <w:rsid w:val="00565E51"/>
    <w:rsid w:val="00585A23"/>
    <w:rsid w:val="005B0ACD"/>
    <w:rsid w:val="005F2AA3"/>
    <w:rsid w:val="005F52FD"/>
    <w:rsid w:val="00694E62"/>
    <w:rsid w:val="006E2ACC"/>
    <w:rsid w:val="0071629B"/>
    <w:rsid w:val="0075421B"/>
    <w:rsid w:val="007F6994"/>
    <w:rsid w:val="00843E8D"/>
    <w:rsid w:val="0084641B"/>
    <w:rsid w:val="008C38C2"/>
    <w:rsid w:val="00920C0A"/>
    <w:rsid w:val="00984005"/>
    <w:rsid w:val="00A01B97"/>
    <w:rsid w:val="00A867DA"/>
    <w:rsid w:val="00B932F3"/>
    <w:rsid w:val="00C0186B"/>
    <w:rsid w:val="00D30355"/>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jries/SMA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7BF9-1632-8343-89D5-DFCB648A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2584</Words>
  <Characters>14734</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Ries</cp:lastModifiedBy>
  <cp:revision>10</cp:revision>
  <dcterms:created xsi:type="dcterms:W3CDTF">2016-04-04T11:58:00Z</dcterms:created>
  <dcterms:modified xsi:type="dcterms:W3CDTF">2016-05-19T08:21:00Z</dcterms:modified>
</cp:coreProperties>
</file>