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2" w:type="dxa"/>
        <w:jc w:val="center"/>
        <w:tblBorders>
          <w:top w:val="single" w:sz="4" w:space="0" w:color="002D5D"/>
        </w:tblBorders>
        <w:tblLayout w:type="fixed"/>
        <w:tblLook w:val="01E0" w:firstRow="1" w:lastRow="1" w:firstColumn="1" w:lastColumn="1" w:noHBand="0" w:noVBand="0"/>
      </w:tblPr>
      <w:tblGrid>
        <w:gridCol w:w="9072"/>
      </w:tblGrid>
      <w:tr w:rsidR="00E26FF2" w:rsidRPr="00C70F46">
        <w:trPr>
          <w:trHeight w:val="13620"/>
          <w:jc w:val="center"/>
        </w:trPr>
        <w:tc>
          <w:tcPr>
            <w:tcW w:w="9072" w:type="dxa"/>
            <w:tcBorders>
              <w:top w:val="nil"/>
            </w:tcBorders>
          </w:tcPr>
          <w:p w:rsidR="00E26FF2" w:rsidRPr="006B64A5" w:rsidRDefault="00E26FF2" w:rsidP="00C70F46">
            <w:pPr>
              <w:jc w:val="right"/>
              <w:rPr>
                <w:rFonts w:ascii="Arial" w:hAnsi="Arial" w:cs="Arial"/>
              </w:rPr>
            </w:pPr>
          </w:p>
          <w:p w:rsidR="00E26FF2" w:rsidRPr="00576450" w:rsidRDefault="008D7627" w:rsidP="00E26FF2">
            <w:pPr>
              <w:rPr>
                <w:rFonts w:ascii="Arial" w:hAnsi="Arial" w:cs="Arial"/>
                <w:lang w:val="nl-BE"/>
              </w:rPr>
            </w:pPr>
            <w:r w:rsidRPr="00576450">
              <w:rPr>
                <w:rFonts w:ascii="Arial" w:hAnsi="Arial" w:cs="Arial"/>
                <w:lang w:val="nl-BE"/>
              </w:rPr>
              <w:t>KU Leuven</w:t>
            </w:r>
          </w:p>
          <w:p w:rsidR="008D7627" w:rsidRPr="00C70F46" w:rsidRDefault="00C70F46" w:rsidP="00E26FF2">
            <w:pPr>
              <w:rPr>
                <w:rFonts w:ascii="Arial" w:hAnsi="Arial" w:cs="Arial"/>
                <w:lang w:val="nl-BE"/>
              </w:rPr>
            </w:pPr>
            <w:r w:rsidRPr="00C70F46">
              <w:rPr>
                <w:rFonts w:ascii="Arial" w:hAnsi="Arial" w:cs="Arial"/>
                <w:lang w:val="nl-BE"/>
              </w:rPr>
              <w:t>Groep Biomedische Wetenschappen</w:t>
            </w:r>
          </w:p>
          <w:p w:rsidR="008D7627" w:rsidRPr="00C70F46" w:rsidRDefault="00C70F46" w:rsidP="00E26FF2">
            <w:pPr>
              <w:rPr>
                <w:rFonts w:ascii="Arial" w:hAnsi="Arial" w:cs="Arial"/>
                <w:lang w:val="nl-BE"/>
              </w:rPr>
            </w:pPr>
            <w:r w:rsidRPr="00C70F46">
              <w:rPr>
                <w:rFonts w:ascii="Arial" w:hAnsi="Arial" w:cs="Arial"/>
                <w:lang w:val="nl-BE"/>
              </w:rPr>
              <w:t>Faculteit</w:t>
            </w:r>
            <w:r w:rsidR="008D7627" w:rsidRPr="00C70F46">
              <w:rPr>
                <w:rFonts w:ascii="Arial" w:hAnsi="Arial" w:cs="Arial"/>
                <w:lang w:val="nl-BE"/>
              </w:rPr>
              <w:t xml:space="preserve"> …</w:t>
            </w:r>
          </w:p>
          <w:p w:rsidR="008D7627" w:rsidRPr="00C70F46" w:rsidRDefault="008D7627" w:rsidP="00E26FF2">
            <w:pPr>
              <w:rPr>
                <w:rFonts w:ascii="Arial" w:hAnsi="Arial" w:cs="Arial"/>
                <w:lang w:val="nl-BE"/>
              </w:rPr>
            </w:pPr>
            <w:r w:rsidRPr="00C70F46">
              <w:rPr>
                <w:rFonts w:ascii="Arial" w:hAnsi="Arial" w:cs="Arial"/>
                <w:lang w:val="nl-BE"/>
              </w:rPr>
              <w:t>Depart</w:t>
            </w:r>
            <w:r w:rsidR="00576450">
              <w:rPr>
                <w:rFonts w:ascii="Arial" w:hAnsi="Arial" w:cs="Arial"/>
                <w:lang w:val="nl-BE"/>
              </w:rPr>
              <w:t>e</w:t>
            </w:r>
            <w:r w:rsidRPr="00C70F46">
              <w:rPr>
                <w:rFonts w:ascii="Arial" w:hAnsi="Arial" w:cs="Arial"/>
                <w:lang w:val="nl-BE"/>
              </w:rPr>
              <w:t>ment…</w:t>
            </w:r>
            <w:proofErr w:type="gramStart"/>
            <w:r w:rsidR="00C70F46">
              <w:rPr>
                <w:rFonts w:ascii="Arial" w:hAnsi="Arial" w:cs="Arial"/>
                <w:lang w:val="nl-BE"/>
              </w:rPr>
              <w:t xml:space="preserve">                                                                                               </w:t>
            </w:r>
            <w:proofErr w:type="gramEnd"/>
          </w:p>
          <w:p w:rsidR="00E26FF2" w:rsidRPr="00C70F46" w:rsidRDefault="00E26FF2" w:rsidP="00E26FF2">
            <w:pPr>
              <w:rPr>
                <w:rFonts w:ascii="Arial" w:hAnsi="Arial" w:cs="Arial"/>
                <w:lang w:val="nl-BE"/>
              </w:rPr>
            </w:pPr>
          </w:p>
          <w:p w:rsidR="00E26FF2" w:rsidRPr="00C70F46" w:rsidRDefault="00DB45C1" w:rsidP="00E26FF2">
            <w:pPr>
              <w:rPr>
                <w:rFonts w:ascii="Arial" w:hAnsi="Arial" w:cs="Arial"/>
                <w:lang w:val="nl-BE"/>
              </w:rPr>
            </w:pPr>
            <w:r>
              <w:rPr>
                <w:noProof/>
                <w:lang w:val="nl-BE" w:eastAsia="nl-BE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3806190</wp:posOffset>
                  </wp:positionH>
                  <wp:positionV relativeFrom="margin">
                    <wp:posOffset>1905</wp:posOffset>
                  </wp:positionV>
                  <wp:extent cx="1835785" cy="981075"/>
                  <wp:effectExtent l="0" t="0" r="0" b="9525"/>
                  <wp:wrapSquare wrapText="bothSides"/>
                  <wp:docPr id="82" name="Afbeelding 82" descr="KU Leuven en sublogo DS vanaf 2012-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KU Leuven en sublogo DS vanaf 2012-2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78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26FF2" w:rsidRPr="00C70F46" w:rsidRDefault="00E26FF2" w:rsidP="00E26FF2">
            <w:pPr>
              <w:rPr>
                <w:rFonts w:ascii="Arial" w:hAnsi="Arial" w:cs="Arial"/>
                <w:lang w:val="nl-BE"/>
              </w:rPr>
            </w:pPr>
          </w:p>
          <w:p w:rsidR="00293B34" w:rsidRPr="00C70F46" w:rsidRDefault="00293B34" w:rsidP="00E26FF2">
            <w:pPr>
              <w:rPr>
                <w:rFonts w:ascii="Arial" w:hAnsi="Arial" w:cs="Arial"/>
                <w:lang w:val="nl-BE"/>
              </w:rPr>
            </w:pPr>
          </w:p>
          <w:p w:rsidR="00293B34" w:rsidRPr="00C70F46" w:rsidRDefault="00293B34" w:rsidP="00E26FF2">
            <w:pPr>
              <w:rPr>
                <w:rFonts w:ascii="Arial" w:hAnsi="Arial" w:cs="Arial"/>
                <w:lang w:val="nl-BE"/>
              </w:rPr>
            </w:pPr>
          </w:p>
          <w:p w:rsidR="00293B34" w:rsidRPr="00C70F46" w:rsidRDefault="00293B34" w:rsidP="00E26FF2">
            <w:pPr>
              <w:rPr>
                <w:rFonts w:ascii="Arial" w:hAnsi="Arial" w:cs="Arial"/>
                <w:lang w:val="nl-BE"/>
              </w:rPr>
            </w:pPr>
          </w:p>
          <w:p w:rsidR="00E26FF2" w:rsidRPr="00C70F46" w:rsidRDefault="00DB45C1" w:rsidP="00E26FF2">
            <w:pPr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noProof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323215</wp:posOffset>
                      </wp:positionH>
                      <wp:positionV relativeFrom="paragraph">
                        <wp:posOffset>5417820</wp:posOffset>
                      </wp:positionV>
                      <wp:extent cx="1580515" cy="838200"/>
                      <wp:effectExtent l="0" t="0" r="1270" b="1905"/>
                      <wp:wrapNone/>
                      <wp:docPr id="10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0515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6FF2" w:rsidRPr="00E26FF2" w:rsidRDefault="00E26FF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</w:pPr>
                                  <w:r w:rsidRPr="00E26FF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>Promotor:</w:t>
                                  </w:r>
                                </w:p>
                                <w:p w:rsidR="00E26FF2" w:rsidRDefault="00E26FF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</w:pPr>
                                  <w:r w:rsidRPr="00E26FF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 xml:space="preserve">Prof. A. </w:t>
                                  </w:r>
                                  <w:proofErr w:type="spellStart"/>
                                  <w:r w:rsidRPr="00E26FF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>Xyz</w:t>
                                  </w:r>
                                  <w:proofErr w:type="spellEnd"/>
                                </w:p>
                                <w:p w:rsidR="00E26FF2" w:rsidRPr="00C70F46" w:rsidRDefault="00E26FF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4" o:spid="_x0000_s1026" type="#_x0000_t202" style="position:absolute;margin-left:25.45pt;margin-top:426.6pt;width:124.45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7NtAIAALs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NfQOyiNoDz16YHuDbuUezYmtzzjoDNzuB3A0ezgHX5erHu5k9VUjIZctFRt2o5QcW0Zr4Bfam/7Z&#10;1QlHW5D1+EHWEIdujXRA+0b1tnhQDgToQOTx1BvLpbIh4ySIwxijCmzJZQLNdyFodrw9KG3eMdkj&#10;u8ixgt47dLq708ayodnRxQYTsuRd5/rfiWcH4DidQGy4am2WhWvnjzRIV8kqIR6JZiuPBEXh3ZRL&#10;4s3KcB4Xl8VyWYQ/bdyQZC2vayZsmKO0QvJnrTuIfBLFSVxadry2cJaSVpv1slNoR0HapfsOBTlz&#10;85/TcEWAXF6kFEYkuI1Sr5wlc4+UJPbSeZB4QZjeprOApKQon6d0xwX795TQmOM0juJJTL/NLXDf&#10;69xo1nMDw6PjPSji5EQzK8GVqF1rDeXdtD4rhaX/VApo97HRTrBWo5NazX69BxSr4rWsH0G6SoKy&#10;QJ8w8WDRSvUdoxGmR471ty1VDKPuvQD5pyEhdty4DYnnEWzUuWV9bqGiAqgcG4ym5dJMI2o7KL5p&#10;IdL04IS8gSfTcKfmJ1aHhwYTwiV1mGZ2BJ3vndfTzF38AgAA//8DAFBLAwQUAAYACAAAACEAQNjl&#10;994AAAAKAQAADwAAAGRycy9kb3ducmV2LnhtbEyPy07DMBBF90j8gzVI7KhNIChO41QIxBZEeUjd&#10;ufE0iYjHUew24e8ZVrAczdG951abxQ/ihFPsAxm4XikQSE1wPbUG3t+ergoQMVlydgiEBr4xwqY+&#10;P6ts6cJMr3japlZwCMXSGuhSGkspY9Oht3EVRiT+HcLkbeJzaqWb7MzhfpCZUnfS2564obMjPnTY&#10;fG2P3sDH82H3eate2kefj3NYlCSvpTGXF8v9GkTCJf3B8KvP6lCz0z4cyUUxGMiVZtJAkd9kIBjI&#10;tOYtewO6yDOQdSX/T6h/AAAA//8DAFBLAQItABQABgAIAAAAIQC2gziS/gAAAOEBAAATAAAAAAAA&#10;AAAAAAAAAAAAAABbQ29udGVudF9UeXBlc10ueG1sUEsBAi0AFAAGAAgAAAAhADj9If/WAAAAlAEA&#10;AAsAAAAAAAAAAAAAAAAALwEAAF9yZWxzLy5yZWxzUEsBAi0AFAAGAAgAAAAhAJUhrs20AgAAuwUA&#10;AA4AAAAAAAAAAAAAAAAALgIAAGRycy9lMm9Eb2MueG1sUEsBAi0AFAAGAAgAAAAhAEDY5ffeAAAA&#10;CgEAAA8AAAAAAAAAAAAAAAAADgUAAGRycy9kb3ducmV2LnhtbFBLBQYAAAAABAAEAPMAAAAZBgAA&#10;AAA=&#10;" filled="f" stroked="f">
                      <v:textbox>
                        <w:txbxContent>
                          <w:p w:rsidR="00E26FF2" w:rsidRPr="00E26FF2" w:rsidRDefault="00E26FF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E26FF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  <w:t>Promotor:</w:t>
                            </w:r>
                          </w:p>
                          <w:p w:rsidR="00E26FF2" w:rsidRDefault="00E26FF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E26FF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  <w:t>Prof. A. Xyz</w:t>
                            </w:r>
                          </w:p>
                          <w:p w:rsidR="00E26FF2" w:rsidRPr="00C70F46" w:rsidRDefault="00E26FF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2400300</wp:posOffset>
                      </wp:positionV>
                      <wp:extent cx="1943100" cy="388620"/>
                      <wp:effectExtent l="0" t="0" r="0" b="1905"/>
                      <wp:wrapNone/>
                      <wp:docPr id="9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88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6FF2" w:rsidRPr="007C7A55" w:rsidRDefault="00E26FF2" w:rsidP="00E26FF2">
                                  <w:pPr>
                                    <w:rPr>
                                      <w:rFonts w:ascii="Arial" w:hAnsi="Arial" w:cs="Arial"/>
                                      <w:lang w:val="nl-BE"/>
                                    </w:rPr>
                                  </w:pPr>
                                  <w:r w:rsidRPr="007C7A55">
                                    <w:rPr>
                                      <w:rFonts w:ascii="Arial" w:hAnsi="Arial" w:cs="Arial"/>
                                      <w:lang w:val="nl-BE"/>
                                    </w:rPr>
                                    <w:t xml:space="preserve">Jan </w:t>
                                  </w:r>
                                  <w:r w:rsidRPr="007C7A55">
                                    <w:rPr>
                                      <w:rFonts w:ascii="Arial" w:hAnsi="Arial" w:cs="Arial"/>
                                      <w:caps/>
                                      <w:lang w:val="nl-BE"/>
                                    </w:rPr>
                                    <w:t>Jansens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9" o:spid="_x0000_s1027" type="#_x0000_t202" style="position:absolute;margin-left:27pt;margin-top:189pt;width:153pt;height:30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Z6ZuQIAAMEFAAAOAAAAZHJzL2Uyb0RvYy54bWysVNtunDAQfa/Uf7D8TrjEywIKWyXLUlVK&#10;L1LSD/CCWayCTW3vsmnVf+/Y7C3JS9WWB2R7xmcu53hu3u37Du2Y0lyKHIdXAUZMVLLmYpPjr4+l&#10;l2CkDRU17aRgOX5iGr9bvH1zMw4Zi2Qru5opBCBCZ+OQ49aYIfN9XbWsp/pKDkyAsZGqpwa2auPX&#10;io6A3nd+FASxP0pVD0pWTGs4LSYjXjj8pmGV+dw0mhnU5RhyM+6v3H9t//7ihmYbRYeWV4c06F9k&#10;0VMuIOgJqqCGoq3ir6B6XimpZWOuKtn7sml4xVwNUE0YvKjmoaUDc7VAc/RwapP+f7DVp90XhXid&#10;4xQjQXug6JHtDbqTexSntj3joDPwehjAz+zhHGh2perhXlbfNBJy2VKxYbdKybFltIb0QnvTv7g6&#10;4WgLsh4/yhri0K2RDmjfqN72DrqBAB1oejpRY3OpbMiUXIcBmCqwXSdJHDnufJodbw9Km/dM9sgu&#10;cqyAeodOd/fa2GxodnSxwYQsedc5+jvx7AAcpxOIDVetzWbh2PyZBukqWSXEI1G88khQFN5tuSRe&#10;XIbzWXFdLJdF+MvGDUnW8rpmwoY5Kiskf8bcQeOTJk7a0rLjtYWzKWm1WS87hXYUlF26z/UcLGc3&#10;/3karglQy4uSwogEd1HqlXEy90hJZl46DxIvCNO7NA5ISoryeUn3XLB/LwmNILpZNJvEdE76RW2B&#10;+17XRrOeG5gdHe9znJycaGYluBK1o9ZQ3k3ri1bY9M+tALqPRDvBWo1OajX79d49DadmK+a1rJ9A&#10;wUqCwECLMPdg0Ur1A6MRZkiO9fctVQyj7oOAV5CGhNih4zZkNgfNInVpWV9aqKgAKscGo2m5NNOg&#10;2g6Kb1qINL07IW/h5TTcifqc1eG9wZxwtR1mmh1El3vndZ68i98AAAD//wMAUEsDBBQABgAIAAAA&#10;IQCPgAVv3gAAAAoBAAAPAAAAZHJzL2Rvd25yZXYueG1sTI/NTsMwEITvSLyDtUjcqE2T/oVsKgTi&#10;CqJQJG5usk0i4nUUu014e5YT3Ga0o9lv8u3kOnWmIbSeEW5nBhRx6auWa4T3t6ebNagQLVe280wI&#10;3xRgW1xe5Dar/MivdN7FWkkJh8wiNDH2mdahbMjZMPM9sdyOfnA2ih1qXQ12lHLX6bkxS+1sy/Kh&#10;sT09NFR+7U4OYf98/PxIzUv96Bb96Cej2W004vXVdH8HKtIU/8Lwiy/oUAjTwZ+4CqpDWKQyJSIk&#10;q7UICSRLI+KAkCabOegi1/8nFD8AAAD//wMAUEsBAi0AFAAGAAgAAAAhALaDOJL+AAAA4QEAABMA&#10;AAAAAAAAAAAAAAAAAAAAAFtDb250ZW50X1R5cGVzXS54bWxQSwECLQAUAAYACAAAACEAOP0h/9YA&#10;AACUAQAACwAAAAAAAAAAAAAAAAAvAQAAX3JlbHMvLnJlbHNQSwECLQAUAAYACAAAACEAOlmembkC&#10;AADBBQAADgAAAAAAAAAAAAAAAAAuAgAAZHJzL2Uyb0RvYy54bWxQSwECLQAUAAYACAAAACEAj4AF&#10;b94AAAAKAQAADwAAAAAAAAAAAAAAAAATBQAAZHJzL2Rvd25yZXYueG1sUEsFBgAAAAAEAAQA8wAA&#10;AB4GAAAAAA==&#10;" filled="f" stroked="f">
                      <v:textbox>
                        <w:txbxContent>
                          <w:p w:rsidR="00E26FF2" w:rsidRPr="007C7A55" w:rsidRDefault="00E26FF2" w:rsidP="00E26FF2">
                            <w:pPr>
                              <w:rPr>
                                <w:rFonts w:ascii="Arial" w:hAnsi="Arial" w:cs="Arial"/>
                                <w:lang w:val="nl-BE"/>
                              </w:rPr>
                            </w:pPr>
                            <w:r w:rsidRPr="007C7A55">
                              <w:rPr>
                                <w:rFonts w:ascii="Arial" w:hAnsi="Arial" w:cs="Arial"/>
                                <w:lang w:val="nl-BE"/>
                              </w:rPr>
                              <w:t xml:space="preserve">Jan </w:t>
                            </w:r>
                            <w:r w:rsidRPr="007C7A55">
                              <w:rPr>
                                <w:rFonts w:ascii="Arial" w:hAnsi="Arial" w:cs="Arial"/>
                                <w:caps/>
                                <w:lang w:val="nl-BE"/>
                              </w:rPr>
                              <w:t>Jansens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1188720</wp:posOffset>
                      </wp:positionV>
                      <wp:extent cx="4229100" cy="617220"/>
                      <wp:effectExtent l="0" t="0" r="0" b="3810"/>
                      <wp:wrapNone/>
                      <wp:docPr id="8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9100" cy="617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6FF2" w:rsidRPr="007C7A55" w:rsidRDefault="00E26FF2" w:rsidP="00E26FF2">
                                  <w:pPr>
                                    <w:rPr>
                                      <w:rFonts w:ascii="Arial" w:hAnsi="Arial" w:cs="Arial"/>
                                      <w:b/>
                                      <w:caps/>
                                      <w:sz w:val="40"/>
                                      <w:szCs w:val="40"/>
                                      <w:lang w:val="nl-BE"/>
                                    </w:rPr>
                                  </w:pPr>
                                  <w:r w:rsidRPr="007C7A55">
                                    <w:rPr>
                                      <w:rFonts w:ascii="Arial" w:hAnsi="Arial" w:cs="Arial"/>
                                      <w:b/>
                                      <w:caps/>
                                      <w:sz w:val="40"/>
                                      <w:szCs w:val="40"/>
                                      <w:lang w:val="nl-BE"/>
                                    </w:rPr>
                                    <w:t xml:space="preserve">Titel van </w:t>
                                  </w:r>
                                  <w:smartTag w:uri="urn:schemas-microsoft-com:office:smarttags" w:element="stockticker">
                                    <w:r w:rsidRPr="007C7A55">
                                      <w:rPr>
                                        <w:rFonts w:ascii="Arial" w:hAnsi="Arial" w:cs="Arial"/>
                                        <w:b/>
                                        <w:caps/>
                                        <w:sz w:val="40"/>
                                        <w:szCs w:val="40"/>
                                        <w:lang w:val="nl-BE"/>
                                      </w:rPr>
                                      <w:t>het</w:t>
                                    </w:r>
                                  </w:smartTag>
                                  <w:r w:rsidRPr="007C7A55">
                                    <w:rPr>
                                      <w:rFonts w:ascii="Arial" w:hAnsi="Arial" w:cs="Arial"/>
                                      <w:b/>
                                      <w:caps/>
                                      <w:sz w:val="40"/>
                                      <w:szCs w:val="40"/>
                                      <w:lang w:val="nl-BE"/>
                                    </w:rPr>
                                    <w:t xml:space="preserve"> doctoraat</w:t>
                                  </w:r>
                                </w:p>
                                <w:p w:rsidR="00E26FF2" w:rsidRPr="007C7A55" w:rsidRDefault="00E26FF2" w:rsidP="00E26FF2">
                                  <w:pPr>
                                    <w:rPr>
                                      <w:rFonts w:ascii="Arial" w:hAnsi="Arial" w:cs="Arial"/>
                                      <w:caps/>
                                      <w:sz w:val="28"/>
                                      <w:szCs w:val="28"/>
                                      <w:lang w:val="nl-BE"/>
                                    </w:rPr>
                                  </w:pPr>
                                  <w:r w:rsidRPr="007C7A55">
                                    <w:rPr>
                                      <w:rFonts w:ascii="Arial" w:hAnsi="Arial" w:cs="Arial"/>
                                      <w:caps/>
                                      <w:sz w:val="28"/>
                                      <w:szCs w:val="28"/>
                                      <w:lang w:val="nl-BE"/>
                                    </w:rPr>
                                    <w:t xml:space="preserve">Ondertitel van </w:t>
                                  </w:r>
                                  <w:smartTag w:uri="urn:schemas-microsoft-com:office:smarttags" w:element="stockticker">
                                    <w:r w:rsidRPr="007C7A55">
                                      <w:rPr>
                                        <w:rFonts w:ascii="Arial" w:hAnsi="Arial" w:cs="Arial"/>
                                        <w:caps/>
                                        <w:sz w:val="28"/>
                                        <w:szCs w:val="28"/>
                                        <w:lang w:val="nl-BE"/>
                                      </w:rPr>
                                      <w:t>het</w:t>
                                    </w:r>
                                  </w:smartTag>
                                  <w:r w:rsidRPr="007C7A55">
                                    <w:rPr>
                                      <w:rFonts w:ascii="Arial" w:hAnsi="Arial" w:cs="Arial"/>
                                      <w:caps/>
                                      <w:sz w:val="28"/>
                                      <w:szCs w:val="28"/>
                                      <w:lang w:val="nl-BE"/>
                                    </w:rPr>
                                    <w:t xml:space="preserve"> doctoraat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8" o:spid="_x0000_s1028" type="#_x0000_t202" style="position:absolute;margin-left:27pt;margin-top:93.6pt;width:333pt;height:48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t1ugIAAMEFAAAOAAAAZHJzL2Uyb0RvYy54bWysVNtunDAQfa/Uf7D8TrjUyy4obJQsS1Up&#10;vUhJP8ALZrEKNrW9C2nVf+/Y7C3JS9WWB2R77DOXc2aub8auRXumNJciw+FVgBETpay42Gb462Ph&#10;LTDShoqKtlKwDD8xjW+Wb99cD33KItnItmIKAYjQ6dBnuDGmT31flw3rqL6SPRNgrKXqqIGt2vqV&#10;ogOgd60fBUHsD1JVvZIl0xpO88mIlw6/rllpPte1Zga1GYbYjPsr99/Yv7+8pulW0b7h5SEM+hdR&#10;dJQLcHqCyqmhaKf4K6iOl0pqWZurUna+rGteMpcDZBMGL7J5aGjPXC5QHN2fyqT/H2z5af9FIV5l&#10;GIgStAOKHtlo0J0cUbyw5Rl6ncKthx7umRHOgWaXqu7vZflNIyFXDRVbdquUHBpGKwgvtC/9i6cT&#10;jrYgm+GjrMAP3RnpgMZadbZ2UA0E6EDT04kaG0sJhySKkjAAUwm2OJxHkePOp+nxda+0ec9kh+wi&#10;wwqod+h0f6+NjYamxyvWmZAFb1tHfyueHcDF6QR8w1Nrs1E4Nn8mQbJerBfEI1G89kiQ595tsSJe&#10;XITzWf4uX63y8Jf1G5K04VXFhHVzVFZI/oy5g8YnTZy0pWXLKwtnQ9Jqu1m1Cu0pKLtwn6s5WM7X&#10;/OdhuCJALi9SCiMS3EWJV8SLuUcKMvOSebDwgjC5S+KAJCQvnqd0zwX795TQkOFkFs0mMZ2DfpFb&#10;4L7XudG04wZmR8s7EO/pEk2tBNeictQayttpfVEKG/65FED3kWgnWKvRSa1m3IyuNaJjH2xk9QQK&#10;VhIEBlqEuQeLRqofGA0wQzKsv++oYhi1HwR0QRISYoeO25DZHDSL1KVlc2mhogSoDBuMpuXKTINq&#10;1yu+bcDT1HdC3kLn1NyJ2rbYFNWh32BOuNwOM80Oosu9u3WevMvfAAAA//8DAFBLAwQUAAYACAAA&#10;ACEA3x3Md94AAAAKAQAADwAAAGRycy9kb3ducmV2LnhtbEyPzU7DMBCE70i8g7WVuFG7UUrTNE6F&#10;QFxBlB+pNzfeJlHjdRS7TXh7lhM97uxo5ptiO7lOXHAIrScNi7kCgVR521Kt4fPj5T4DEaIhazpP&#10;qOEHA2zL25vC5NaP9I6XXawFh1DIjYYmxj6XMlQNOhPmvkfi39EPzkQ+h1rawYwc7jqZKPUgnWmJ&#10;GxrT41OD1Wl3dhq+Xo/771S91c9u2Y9+UpLcWmp9N5seNyAiTvHfDH/4jA4lMx38mWwQnYZlylMi&#10;69kqAcGGFfeBOGhIsjQFWRbyekL5CwAA//8DAFBLAQItABQABgAIAAAAIQC2gziS/gAAAOEBAAAT&#10;AAAAAAAAAAAAAAAAAAAAAABbQ29udGVudF9UeXBlc10ueG1sUEsBAi0AFAAGAAgAAAAhADj9If/W&#10;AAAAlAEAAAsAAAAAAAAAAAAAAAAALwEAAF9yZWxzLy5yZWxzUEsBAi0AFAAGAAgAAAAhAHppm3W6&#10;AgAAwQUAAA4AAAAAAAAAAAAAAAAALgIAAGRycy9lMm9Eb2MueG1sUEsBAi0AFAAGAAgAAAAhAN8d&#10;zHfeAAAACgEAAA8AAAAAAAAAAAAAAAAAFAUAAGRycy9kb3ducmV2LnhtbFBLBQYAAAAABAAEAPMA&#10;AAAfBgAAAAA=&#10;" filled="f" stroked="f">
                      <v:textbox>
                        <w:txbxContent>
                          <w:p w:rsidR="00E26FF2" w:rsidRPr="007C7A55" w:rsidRDefault="00E26FF2" w:rsidP="00E26FF2">
                            <w:pPr>
                              <w:rPr>
                                <w:rFonts w:ascii="Arial" w:hAnsi="Arial" w:cs="Arial"/>
                                <w:b/>
                                <w:caps/>
                                <w:sz w:val="40"/>
                                <w:szCs w:val="40"/>
                                <w:lang w:val="nl-BE"/>
                              </w:rPr>
                            </w:pPr>
                            <w:r w:rsidRPr="007C7A55">
                              <w:rPr>
                                <w:rFonts w:ascii="Arial" w:hAnsi="Arial" w:cs="Arial"/>
                                <w:b/>
                                <w:caps/>
                                <w:sz w:val="40"/>
                                <w:szCs w:val="40"/>
                                <w:lang w:val="nl-BE"/>
                              </w:rPr>
                              <w:t xml:space="preserve">Titel van </w:t>
                            </w:r>
                            <w:smartTag w:uri="urn:schemas-microsoft-com:office:smarttags" w:element="stockticker">
                              <w:r w:rsidRPr="007C7A55">
                                <w:rPr>
                                  <w:rFonts w:ascii="Arial" w:hAnsi="Arial" w:cs="Arial"/>
                                  <w:b/>
                                  <w:caps/>
                                  <w:sz w:val="40"/>
                                  <w:szCs w:val="40"/>
                                  <w:lang w:val="nl-BE"/>
                                </w:rPr>
                                <w:t>het</w:t>
                              </w:r>
                            </w:smartTag>
                            <w:r w:rsidRPr="007C7A55">
                              <w:rPr>
                                <w:rFonts w:ascii="Arial" w:hAnsi="Arial" w:cs="Arial"/>
                                <w:b/>
                                <w:caps/>
                                <w:sz w:val="40"/>
                                <w:szCs w:val="40"/>
                                <w:lang w:val="nl-BE"/>
                              </w:rPr>
                              <w:t xml:space="preserve"> doctoraat</w:t>
                            </w:r>
                          </w:p>
                          <w:p w:rsidR="00E26FF2" w:rsidRPr="007C7A55" w:rsidRDefault="00E26FF2" w:rsidP="00E26FF2">
                            <w:pPr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  <w:lang w:val="nl-BE"/>
                              </w:rPr>
                            </w:pPr>
                            <w:r w:rsidRPr="007C7A55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  <w:lang w:val="nl-BE"/>
                              </w:rPr>
                              <w:t xml:space="preserve">Ondertitel van </w:t>
                            </w:r>
                            <w:smartTag w:uri="urn:schemas-microsoft-com:office:smarttags" w:element="stockticker">
                              <w:r w:rsidRPr="007C7A55">
                                <w:rPr>
                                  <w:rFonts w:ascii="Arial" w:hAnsi="Arial" w:cs="Arial"/>
                                  <w:caps/>
                                  <w:sz w:val="28"/>
                                  <w:szCs w:val="28"/>
                                  <w:lang w:val="nl-BE"/>
                                </w:rPr>
                                <w:t>het</w:t>
                              </w:r>
                            </w:smartTag>
                            <w:r w:rsidRPr="007C7A55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  <w:lang w:val="nl-BE"/>
                              </w:rPr>
                              <w:t xml:space="preserve"> doctoraat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6789420</wp:posOffset>
                      </wp:positionV>
                      <wp:extent cx="1371600" cy="274320"/>
                      <wp:effectExtent l="0" t="0" r="0" b="3810"/>
                      <wp:wrapNone/>
                      <wp:docPr id="7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6FF2" w:rsidRPr="007C7A55" w:rsidRDefault="00E26FF2" w:rsidP="00E26FF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</w:pPr>
                                  <w:r w:rsidRPr="007C7A5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>Maart 20</w:t>
                                  </w:r>
                                  <w:r w:rsidR="00BF45FA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29" type="#_x0000_t202" style="position:absolute;margin-left:180pt;margin-top:534.6pt;width:108pt;height:21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+ZugIAAMEFAAAOAAAAZHJzL2Uyb0RvYy54bWysVG1vmzAQ/j5p/8Hyd8pLnBBQSdWGME3q&#10;XqR2P8ABE6yBzWwn0E377zubJk1bTZq28QHZvvNz99w9vsursWvRgSnNpchweBFgxEQpKy52Gf5y&#10;X3hLjLShoqKtFCzDD0zjq9XbN5dDn7JINrKtmEIAInQ69BlujOlT39dlwzqqL2TPBBhrqTpqYKt2&#10;fqXoAOhd60dBsPAHqapeyZJpDaf5ZMQrh1/XrDSf6lozg9oMQ27G/ZX7b+3fX13SdKdo3/DyMQ36&#10;F1l0lAsIeoLKqaFor/grqI6XSmpZm4tSdr6sa14yxwHYhMELNncN7ZnjAsXR/alM+v/Blh8PnxXi&#10;VYZjjATtoEX3bDToRo4oDm15hl6n4HXXg58Z4Rza7Kjq/laWXzUSct1QsWPXSsmhYbSC9NxN/+zq&#10;hKMtyHb4ICuIQ/dGOqCxVp2tHVQDATq06eHUGptLaUPO4nARgKkEWxSTWeR659P0eLtX2rxjskN2&#10;kWEFrXfo9HCrDfAA16OLDSZkwdvWtb8Vzw7AcTqB2HDV2mwWrps/kiDZLDdL4pFosfFIkOfedbEm&#10;3qII43k+y9frPPxp44YkbXhVMWHDHJUVkj/r3KPGJ02ctKVlyysLZ1PSarddtwodKCi7cJ/tFiR/&#10;5uY/T8OZgcsLSmFEgpso8YrFMvZIQeZeEgdLLwiTm2QRkITkxXNKt1ywf6eEhgwn82g+iem33AL3&#10;veZG044bmB0t7zK8PDnR1EpwIyrXWkN5O63PSmHTfyoFVOzYaCdYq9FJrWbcju5pzI7vYCurB1Cw&#10;kiAw0CLMPVg0Un3HaIAZkmH9bU8Vw6h9L+AVJCEhdui4DZnHoFmkzi3bcwsVJUBl2GA0LddmGlT7&#10;XvFdA5GmdyfkNbycmjtR2yc2ZQWM7AbmhOP2ONPsIDrfO6+nybv6BQAA//8DAFBLAwQUAAYACAAA&#10;ACEAUlrM/uAAAAANAQAADwAAAGRycy9kb3ducmV2LnhtbEyPwU7DMBBE70j8g7VI3Kid0AYa4lQI&#10;xBXUFpC4ufE2iYjXUew24e+7PdHjzoxm3xSryXXiiENoPWlIZgoEUuVtS7WGz+3b3SOIEA1Z03lC&#10;DX8YYFVeXxUmt36kNR43sRZcQiE3GpoY+1zKUDXoTJj5Hom9vR+ciXwOtbSDGbncdTJVKpPOtMQf&#10;GtPjS4PV7+bgNHy973++5+qjfnWLfvSTkuSWUuvbm+n5CUTEKf6H4YzP6FAy084fyAbRabjPFG+J&#10;bKhsmYLgyOIhY2nHUpKkc5BlIS9XlCcAAAD//wMAUEsBAi0AFAAGAAgAAAAhALaDOJL+AAAA4QEA&#10;ABMAAAAAAAAAAAAAAAAAAAAAAFtDb250ZW50X1R5cGVzXS54bWxQSwECLQAUAAYACAAAACEAOP0h&#10;/9YAAACUAQAACwAAAAAAAAAAAAAAAAAvAQAAX3JlbHMvLnJlbHNQSwECLQAUAAYACAAAACEAr8o/&#10;mboCAADBBQAADgAAAAAAAAAAAAAAAAAuAgAAZHJzL2Uyb0RvYy54bWxQSwECLQAUAAYACAAAACEA&#10;UlrM/uAAAAANAQAADwAAAAAAAAAAAAAAAAAUBQAAZHJzL2Rvd25yZXYueG1sUEsFBgAAAAAEAAQA&#10;8wAAACEGAAAAAA==&#10;" filled="f" stroked="f">
                      <v:textbox>
                        <w:txbxContent>
                          <w:p w:rsidR="00E26FF2" w:rsidRPr="007C7A55" w:rsidRDefault="00E26FF2" w:rsidP="00E26FF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7C7A5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  <w:t>Maart 20</w:t>
                            </w:r>
                            <w:r w:rsidR="00BF45F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3886200</wp:posOffset>
                      </wp:positionH>
                      <wp:positionV relativeFrom="paragraph">
                        <wp:posOffset>5417820</wp:posOffset>
                      </wp:positionV>
                      <wp:extent cx="1714500" cy="914400"/>
                      <wp:effectExtent l="0" t="0" r="0" b="1905"/>
                      <wp:wrapNone/>
                      <wp:docPr id="6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26FF2" w:rsidRPr="007C7A55" w:rsidRDefault="00E26FF2" w:rsidP="00E26FF2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</w:pPr>
                                  <w:r w:rsidRPr="007C7A5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 xml:space="preserve">Proefschrift voorgedragen tot het behalen van de graad van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>D</w:t>
                                  </w:r>
                                  <w:r w:rsidRPr="007C7A5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>c</w:t>
                                  </w:r>
                                  <w:r w:rsidRPr="007C7A5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>tor in de …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>……..</w:t>
                                  </w:r>
                                  <w:r w:rsidRPr="007C7A5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0" o:spid="_x0000_s1030" type="#_x0000_t202" style="position:absolute;margin-left:306pt;margin-top:426.6pt;width:135pt;height:1in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jwtQIAAMEFAAAOAAAAZHJzL2Uyb0RvYy54bWysVFtvmzAUfp+0/2D5nXCZcwGVVE0I06Tu&#10;IrX7AQ6YYA1sZjuBrtp/37FJ0rTVpGkbD8j2Of7O5ft8rq6HtkEHpjSXIsXhJMCIiUKWXOxS/PU+&#10;9xYYaUNFSRspWIofmMbXy7dvrvouYZGsZVMyhQBE6KTvUlwb0yW+r4uatVRPZMcEGCupWmpgq3Z+&#10;qWgP6G3jR0Ew83upyk7JgmkNp9loxEuHX1WsMJ+rSjODmhRDbsb9lftv7d9fXtFkp2hX8+KYBv2L&#10;LFrKBQQ9Q2XUULRX/BVUywsltazMpJCtL6uKF8zVANWEwYtq7mraMVcLNEd35zbp/wdbfDp8UYiX&#10;KZ5hJGgLFN2zwaCVHNDctafvdAJedx34mQHOgWZXqu5uZfFNIyHXNRU7dqOU7GtGS0gvtI31L65a&#10;QnSiLci2/yhLiEP3RjqgoVKt7R10AwE60PRwpsbmUtiQ85BMAzAVYItDQmBtQ9DkdLtT2rxnskV2&#10;kWIF1Dt0erjVZnQ9udhgQua8aRz9jXh2AJjjCcSGq9Zms3BsPsZBvFlsFsQj0WzjkSDLvJt8TbxZ&#10;Hs6n2btsvc7CnzZuSJKalyUTNsxJWSH5M+aOGh81cdaWlg0vLZxNSavddt0odKCg7Nx9x4ZcuPnP&#10;03D9glpelBRGJFhFsZfPFnOP5GTqxfNg4QVhvIpnAYlJlj8v6ZYL9u8loR6YnEbTUUy/rS1w3+va&#10;aNJyA7Oj4W2KF2cnmlgJbkTpqDWUN+P6ohU2/adWAN0nop1grUZHtZphO7inQWx0q9+tLB9AwUqC&#10;wECLMPdgUUv1A6MeZkiK9fc9VQyj5oOAV+B0CkPHbch0HsEddWnZXlqoKAAqxQajcbk246Dad4rv&#10;aog0vjshb+DlVNyJ+imr43uDOeFqO840O4gu987rafIufwEAAP//AwBQSwMEFAAGAAgAAAAhAJwD&#10;A83gAAAACwEAAA8AAABkcnMvZG93bnJldi54bWxMj81OwzAQhO9IfQdrK3GjdgMtSZpNhUBcQZQf&#10;iZsbb5Oo8TqK3Sa8Pe4JjrMzmv2m2E62E2cafOsYYblQIIgrZ1quET7en29SED5oNrpzTAg/5GFb&#10;zq4KnRs38hudd6EWsYR9rhGaEPpcSl81ZLVfuJ44egc3WB2iHGppBj3GctvJRKm1tLrl+KHRPT02&#10;VB13J4vw+XL4/rpTr/WTXfWjm5Rkm0nE6/n0sAERaAp/YbjgR3QoI9Pendh40SGsl0ncEhDS1W0C&#10;IibS9HLZI2TZfQKyLOT/DeUvAAAA//8DAFBLAQItABQABgAIAAAAIQC2gziS/gAAAOEBAAATAAAA&#10;AAAAAAAAAAAAAAAAAABbQ29udGVudF9UeXBlc10ueG1sUEsBAi0AFAAGAAgAAAAhADj9If/WAAAA&#10;lAEAAAsAAAAAAAAAAAAAAAAALwEAAF9yZWxzLy5yZWxzUEsBAi0AFAAGAAgAAAAhAHplePC1AgAA&#10;wQUAAA4AAAAAAAAAAAAAAAAALgIAAGRycy9lMm9Eb2MueG1sUEsBAi0AFAAGAAgAAAAhAJwDA83g&#10;AAAACwEAAA8AAAAAAAAAAAAAAAAADwUAAGRycy9kb3ducmV2LnhtbFBLBQYAAAAABAAEAPMAAAAc&#10;BgAAAAA=&#10;" filled="f" stroked="f">
                      <v:textbox>
                        <w:txbxContent>
                          <w:p w:rsidR="00E26FF2" w:rsidRPr="007C7A55" w:rsidRDefault="00E26FF2" w:rsidP="00E26FF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7C7A5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  <w:t xml:space="preserve">Proefschrift voorgedragen tot het behalen van de graad van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  <w:t>D</w:t>
                            </w:r>
                            <w:r w:rsidRPr="007C7A5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  <w:t>c</w:t>
                            </w:r>
                            <w:r w:rsidRPr="007C7A5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  <w:t>tor in de …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  <w:t>……..</w:t>
                            </w:r>
                            <w:r w:rsidRPr="007C7A5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A0D16" w:rsidRPr="00C70F46" w:rsidRDefault="006A0D16">
      <w:pPr>
        <w:rPr>
          <w:lang w:val="nl-BE"/>
        </w:rPr>
      </w:pPr>
    </w:p>
    <w:p w:rsidR="00087FEA" w:rsidRPr="00C70F46" w:rsidRDefault="00087FEA">
      <w:pPr>
        <w:rPr>
          <w:lang w:val="nl-BE"/>
        </w:rPr>
      </w:pPr>
    </w:p>
    <w:p w:rsidR="00087FEA" w:rsidRPr="00C70F46" w:rsidRDefault="00087FEA">
      <w:pPr>
        <w:rPr>
          <w:lang w:val="nl-BE"/>
        </w:rPr>
      </w:pPr>
    </w:p>
    <w:tbl>
      <w:tblPr>
        <w:tblW w:w="9072" w:type="dxa"/>
        <w:jc w:val="center"/>
        <w:tblBorders>
          <w:top w:val="single" w:sz="4" w:space="0" w:color="002D5D"/>
        </w:tblBorders>
        <w:tblLayout w:type="fixed"/>
        <w:tblLook w:val="01E0" w:firstRow="1" w:lastRow="1" w:firstColumn="1" w:lastColumn="1" w:noHBand="0" w:noVBand="0"/>
      </w:tblPr>
      <w:tblGrid>
        <w:gridCol w:w="9072"/>
      </w:tblGrid>
      <w:tr w:rsidR="00293B34" w:rsidRPr="009B7974" w:rsidTr="000F2A16">
        <w:trPr>
          <w:trHeight w:val="13620"/>
          <w:jc w:val="center"/>
        </w:trPr>
        <w:tc>
          <w:tcPr>
            <w:tcW w:w="9072" w:type="dxa"/>
            <w:tcBorders>
              <w:top w:val="nil"/>
            </w:tcBorders>
          </w:tcPr>
          <w:p w:rsidR="00293B34" w:rsidRPr="00576450" w:rsidRDefault="00DB45C1" w:rsidP="00293B3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noProof/>
                <w:lang w:val="nl-BE" w:eastAsia="nl-BE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3958590</wp:posOffset>
                  </wp:positionH>
                  <wp:positionV relativeFrom="margin">
                    <wp:posOffset>154305</wp:posOffset>
                  </wp:positionV>
                  <wp:extent cx="1835785" cy="981075"/>
                  <wp:effectExtent l="0" t="0" r="0" b="9525"/>
                  <wp:wrapSquare wrapText="bothSides"/>
                  <wp:docPr id="83" name="Afbeelding 83" descr="KU Leuven en sublogo DS vanaf 2012-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KU Leuven en sublogo DS vanaf 2012-2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78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D7627" w:rsidRDefault="008D7627" w:rsidP="008D76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 Leuven</w:t>
            </w:r>
          </w:p>
          <w:p w:rsidR="008D7627" w:rsidRDefault="00C70F46" w:rsidP="008D76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Biomedical Sciences Group</w:t>
            </w:r>
          </w:p>
          <w:p w:rsidR="008D7627" w:rsidRDefault="008D7627" w:rsidP="008D76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Faculty of …</w:t>
            </w:r>
          </w:p>
          <w:p w:rsidR="008D7627" w:rsidRPr="006B64A5" w:rsidRDefault="008D7627" w:rsidP="008D76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Department of…</w:t>
            </w:r>
          </w:p>
          <w:p w:rsidR="00293B34" w:rsidRPr="006B64A5" w:rsidRDefault="00293B34" w:rsidP="00293B34">
            <w:pPr>
              <w:rPr>
                <w:rFonts w:ascii="Arial" w:hAnsi="Arial" w:cs="Arial"/>
              </w:rPr>
            </w:pPr>
          </w:p>
          <w:p w:rsidR="00293B34" w:rsidRPr="008D7627" w:rsidRDefault="00293B34" w:rsidP="00293B34">
            <w:pPr>
              <w:rPr>
                <w:rFonts w:ascii="Arial" w:hAnsi="Arial" w:cs="Arial"/>
              </w:rPr>
            </w:pPr>
          </w:p>
          <w:p w:rsidR="00293B34" w:rsidRPr="008D7627" w:rsidRDefault="00293B34" w:rsidP="00293B34">
            <w:pPr>
              <w:rPr>
                <w:rFonts w:ascii="Arial" w:hAnsi="Arial" w:cs="Arial"/>
              </w:rPr>
            </w:pPr>
          </w:p>
          <w:p w:rsidR="00293B34" w:rsidRPr="008D7627" w:rsidRDefault="00293B34" w:rsidP="00293B34">
            <w:pPr>
              <w:rPr>
                <w:rFonts w:ascii="Arial" w:hAnsi="Arial" w:cs="Arial"/>
              </w:rPr>
            </w:pPr>
          </w:p>
          <w:p w:rsidR="00293B34" w:rsidRPr="008D7627" w:rsidRDefault="00293B34" w:rsidP="00293B34">
            <w:pPr>
              <w:rPr>
                <w:rFonts w:ascii="Arial" w:hAnsi="Arial" w:cs="Arial"/>
              </w:rPr>
            </w:pPr>
          </w:p>
          <w:p w:rsidR="00293B34" w:rsidRPr="008D7627" w:rsidRDefault="00293B34" w:rsidP="00293B34">
            <w:pPr>
              <w:rPr>
                <w:rFonts w:ascii="Arial" w:hAnsi="Arial" w:cs="Arial"/>
              </w:rPr>
            </w:pPr>
          </w:p>
          <w:p w:rsidR="00293B34" w:rsidRPr="008D7627" w:rsidRDefault="00293B34" w:rsidP="00293B34">
            <w:pPr>
              <w:rPr>
                <w:rFonts w:ascii="Arial" w:hAnsi="Arial" w:cs="Arial"/>
              </w:rPr>
            </w:pPr>
          </w:p>
          <w:p w:rsidR="00293B34" w:rsidRPr="009B7974" w:rsidRDefault="00DB45C1" w:rsidP="000F2A1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noProof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326035</wp:posOffset>
                      </wp:positionH>
                      <wp:positionV relativeFrom="paragraph">
                        <wp:posOffset>5204509</wp:posOffset>
                      </wp:positionV>
                      <wp:extent cx="1580515" cy="1246910"/>
                      <wp:effectExtent l="0" t="0" r="0" b="0"/>
                      <wp:wrapNone/>
                      <wp:docPr id="5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0515" cy="1246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3B34" w:rsidRDefault="00E63C6D" w:rsidP="00293B3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E63C6D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  <w:t>Jury</w:t>
                                  </w:r>
                                  <w:r w:rsidR="00293B34" w:rsidRPr="00293B3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:rsidR="00E63C6D" w:rsidRPr="00293B34" w:rsidRDefault="00E63C6D" w:rsidP="00293B3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63C6D" w:rsidRDefault="00E63C6D" w:rsidP="00293B3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Promoter:</w:t>
                                  </w:r>
                                </w:p>
                                <w:p w:rsidR="00E63C6D" w:rsidRDefault="00E63C6D" w:rsidP="00293B3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Co-promoter: </w:t>
                                  </w:r>
                                </w:p>
                                <w:p w:rsidR="00E63C6D" w:rsidRDefault="00E63C6D" w:rsidP="00293B3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Chair:</w:t>
                                  </w:r>
                                </w:p>
                                <w:p w:rsidR="00E63C6D" w:rsidRDefault="00E63C6D" w:rsidP="00293B3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Secretary:</w:t>
                                  </w:r>
                                </w:p>
                                <w:p w:rsidR="00E63C6D" w:rsidRPr="00E26FF2" w:rsidRDefault="00E63C6D" w:rsidP="00293B3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Jury members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9" o:spid="_x0000_s1031" type="#_x0000_t202" style="position:absolute;margin-left:25.65pt;margin-top:409.8pt;width:124.45pt;height:9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ZK5uQIAAMI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q&#10;wxFGgnbQokc2GnQnR7RIbHmGXqfg9dCDnxnhHNrsUtX9vSy/aSTkqqFiy26VkkPDaAX0QnvTv7g6&#10;4WgLshk+ygri0J2RDmisVWdrB9VAgA5tejq1xnIpbcgoDqIQOJZgC2dknoSueT5Nj9d7pc17Jjtk&#10;FxlW0HsHT/f32lg6ND262GhCFrxtXf9b8ewAHKcTCA5Xrc3ScO38mQTJOl7HxCOz+dojQZ57t8WK&#10;ePMiXET5u3y1ysNfNm5I0oZXFRM2zFFaIfmz1h1EPoniJC4tW15ZOEtJq+1m1Sq0pyDtwn2u6GA5&#10;u/nPabgiQC4vUoJ6BnezxCvm8cIjBYm8ZBHEXhAmd8k8IAnJi+cp3XPB/j0lNGQ4iWbRpKYz6Re5&#10;Be57nRtNO25geLS8y3B8cqKp1eBaVK61hvJ2Wl+UwtI/lwLafWy0U6wV6SRXM27Gw9sAMKvmjaye&#10;QMJKgsBApzD4YNFI9QOjAYZIhvX3HVUMo/aDgGeQhITYqeM2JFrMYKMuLZtLCxUlQGXYYDQtV2aa&#10;VLte8W0DkaaHJ+QtPJ2aO1GfWR0eHAwKl9thqNlJdLl3XufRu/wNAAD//wMAUEsDBBQABgAIAAAA&#10;IQDvrsxy3wAAAAsBAAAPAAAAZHJzL2Rvd25yZXYueG1sTI/LbsIwEEX3lfgHa5C6K3agRBDiINSq&#10;21alD4mdiYckIh5HsSHp33e6KsvRPbr3TL4dXSuu2IfGk4ZkpkAgld42VGn4/Hh5WIEI0ZA1rSfU&#10;8IMBtsXkLjeZ9QO943UfK8ElFDKjoY6xy6QMZY3OhJnvkDg7+d6ZyGdfSdubgctdK+dKpdKZhnih&#10;Nh0+1Vie9xen4ev1dPh+VG/Vs1t2gx+VJLeWWt9Px90GRMQx/sPwp8/qULDT0V/IBtFqWCYLJjWs&#10;knUKgoGFUnMQRyZVkiqQRS5vfyh+AQAA//8DAFBLAQItABQABgAIAAAAIQC2gziS/gAAAOEBAAAT&#10;AAAAAAAAAAAAAAAAAAAAAABbQ29udGVudF9UeXBlc10ueG1sUEsBAi0AFAAGAAgAAAAhADj9If/W&#10;AAAAlAEAAAsAAAAAAAAAAAAAAAAALwEAAF9yZWxzLy5yZWxzUEsBAi0AFAAGAAgAAAAhAADxkrm5&#10;AgAAwgUAAA4AAAAAAAAAAAAAAAAALgIAAGRycy9lMm9Eb2MueG1sUEsBAi0AFAAGAAgAAAAhAO+u&#10;zHLfAAAACwEAAA8AAAAAAAAAAAAAAAAAEwUAAGRycy9kb3ducmV2LnhtbFBLBQYAAAAABAAEAPMA&#10;AAAfBgAAAAA=&#10;" filled="f" stroked="f">
                      <v:textbox>
                        <w:txbxContent>
                          <w:p w:rsidR="00293B34" w:rsidRDefault="00E63C6D" w:rsidP="00293B3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63C6D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Jury</w:t>
                            </w:r>
                            <w:r w:rsidR="00293B34" w:rsidRPr="00293B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E63C6D" w:rsidRPr="00293B34" w:rsidRDefault="00E63C6D" w:rsidP="00293B3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E63C6D" w:rsidRDefault="00E63C6D" w:rsidP="00293B3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Promoter:</w:t>
                            </w:r>
                          </w:p>
                          <w:p w:rsidR="00E63C6D" w:rsidRDefault="00E63C6D" w:rsidP="00293B3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Co-promoter: </w:t>
                            </w:r>
                          </w:p>
                          <w:p w:rsidR="00E63C6D" w:rsidRDefault="00E63C6D" w:rsidP="00293B3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Chair:</w:t>
                            </w:r>
                          </w:p>
                          <w:p w:rsidR="00E63C6D" w:rsidRDefault="00E63C6D" w:rsidP="00293B3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Secretary:</w:t>
                            </w:r>
                          </w:p>
                          <w:p w:rsidR="00E63C6D" w:rsidRPr="00E26FF2" w:rsidRDefault="00E63C6D" w:rsidP="00293B3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Jury members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2400300</wp:posOffset>
                      </wp:positionV>
                      <wp:extent cx="1943100" cy="388620"/>
                      <wp:effectExtent l="0" t="0" r="0" b="1905"/>
                      <wp:wrapNone/>
                      <wp:docPr id="4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388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3B34" w:rsidRPr="007C7A55" w:rsidRDefault="00293B34" w:rsidP="00293B34">
                                  <w:pPr>
                                    <w:rPr>
                                      <w:rFonts w:ascii="Arial" w:hAnsi="Arial" w:cs="Arial"/>
                                      <w:lang w:val="nl-BE"/>
                                    </w:rPr>
                                  </w:pPr>
                                  <w:r w:rsidRPr="007C7A55">
                                    <w:rPr>
                                      <w:rFonts w:ascii="Arial" w:hAnsi="Arial" w:cs="Arial"/>
                                      <w:lang w:val="nl-BE"/>
                                    </w:rPr>
                                    <w:t xml:space="preserve">Jan </w:t>
                                  </w:r>
                                  <w:r w:rsidRPr="007C7A55">
                                    <w:rPr>
                                      <w:rFonts w:ascii="Arial" w:hAnsi="Arial" w:cs="Arial"/>
                                      <w:caps/>
                                      <w:lang w:val="nl-BE"/>
                                    </w:rPr>
                                    <w:t>Jansens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2" type="#_x0000_t202" style="position:absolute;margin-left:27pt;margin-top:189pt;width:153pt;height: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VFuQIAAME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CUaC9lCiR7Y36E7u0Ty26RkHnYHWwwB6Zg/vUGYXqh7uZfVNIyGXLRUbdquUHFtGa3AvtD/9i68T&#10;jrYg6/GjrMEO3RrpgPaN6m3uIBsI0KFMT6fSWF8qazIl12EAogpk10kSR652Ps2OvwelzXsme2QP&#10;OVZQeodOd/faWG9odlSxxoQsede58nfi2QMoTi9gG75amfXCVfNnGqSrZJUQj0TxyiNBUXi35ZJ4&#10;cRnOZ8V1sVwW4S9rNyRZy+uaCWvmyKyQ/FnlDhyfOHHilpYdry2cdUmrzXrZKbSjwOzSLZdzkJzV&#10;/OduuCRALC9CCiMS3EWpV8bJ3CMlmXnpPEi8IEzv0jggKSnK5yHdc8H+PSQ05jidRbOJTGenX8QW&#10;uPU6Npr13MDs6Hif4+SkRDNLwZWoXWkN5d10vkiFdf+cCij3sdCOsJajE1vNfr13rXHqg7Wsn4DB&#10;SgLBgIsw9+DQSvUDoxFmSI719y1VDKPug4AuSENC7NBxFzKbA2eRupSsLyVUVACVY4PRdFyaaVBt&#10;B8U3LVia+k7IW+ichjtS2xabvDr0G8wJF9thptlBdHl3WufJu/gNAAD//wMAUEsDBBQABgAIAAAA&#10;IQCPgAVv3gAAAAoBAAAPAAAAZHJzL2Rvd25yZXYueG1sTI/NTsMwEITvSLyDtUjcqE2T/oVsKgTi&#10;CqJQJG5usk0i4nUUu014e5YT3Ga0o9lv8u3kOnWmIbSeEW5nBhRx6auWa4T3t6ebNagQLVe280wI&#10;3xRgW1xe5Dar/MivdN7FWkkJh8wiNDH2mdahbMjZMPM9sdyOfnA2ih1qXQ12lHLX6bkxS+1sy/Kh&#10;sT09NFR+7U4OYf98/PxIzUv96Bb96Cej2W004vXVdH8HKtIU/8Lwiy/oUAjTwZ+4CqpDWKQyJSIk&#10;q7UICSRLI+KAkCabOegi1/8nFD8AAAD//wMAUEsBAi0AFAAGAAgAAAAhALaDOJL+AAAA4QEAABMA&#10;AAAAAAAAAAAAAAAAAAAAAFtDb250ZW50X1R5cGVzXS54bWxQSwECLQAUAAYACAAAACEAOP0h/9YA&#10;AACUAQAACwAAAAAAAAAAAAAAAAAvAQAAX3JlbHMvLnJlbHNQSwECLQAUAAYACAAAACEAIiIlRbkC&#10;AADBBQAADgAAAAAAAAAAAAAAAAAuAgAAZHJzL2Uyb0RvYy54bWxQSwECLQAUAAYACAAAACEAj4AF&#10;b94AAAAKAQAADwAAAAAAAAAAAAAAAAATBQAAZHJzL2Rvd25yZXYueG1sUEsFBgAAAAAEAAQA8wAA&#10;AB4GAAAAAA==&#10;" filled="f" stroked="f">
                      <v:textbox>
                        <w:txbxContent>
                          <w:p w:rsidR="00293B34" w:rsidRPr="007C7A55" w:rsidRDefault="00293B34" w:rsidP="00293B34">
                            <w:pPr>
                              <w:rPr>
                                <w:rFonts w:ascii="Arial" w:hAnsi="Arial" w:cs="Arial"/>
                                <w:lang w:val="nl-BE"/>
                              </w:rPr>
                            </w:pPr>
                            <w:r w:rsidRPr="007C7A55">
                              <w:rPr>
                                <w:rFonts w:ascii="Arial" w:hAnsi="Arial" w:cs="Arial"/>
                                <w:lang w:val="nl-BE"/>
                              </w:rPr>
                              <w:t xml:space="preserve">Jan </w:t>
                            </w:r>
                            <w:r w:rsidRPr="007C7A55">
                              <w:rPr>
                                <w:rFonts w:ascii="Arial" w:hAnsi="Arial" w:cs="Arial"/>
                                <w:caps/>
                                <w:lang w:val="nl-BE"/>
                              </w:rPr>
                              <w:t>Jansens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1188720</wp:posOffset>
                      </wp:positionV>
                      <wp:extent cx="4229100" cy="617220"/>
                      <wp:effectExtent l="0" t="0" r="0" b="3810"/>
                      <wp:wrapNone/>
                      <wp:docPr id="3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9100" cy="617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3B34" w:rsidRPr="002764B2" w:rsidRDefault="00293B34" w:rsidP="00293B34">
                                  <w:pPr>
                                    <w:rPr>
                                      <w:rFonts w:ascii="Arial" w:hAnsi="Arial" w:cs="Arial"/>
                                      <w:b/>
                                      <w:caps/>
                                      <w:sz w:val="40"/>
                                      <w:szCs w:val="40"/>
                                    </w:rPr>
                                  </w:pPr>
                                  <w:r w:rsidRPr="002764B2">
                                    <w:rPr>
                                      <w:rFonts w:ascii="Arial" w:hAnsi="Arial" w:cs="Arial"/>
                                      <w:b/>
                                      <w:caps/>
                                      <w:sz w:val="40"/>
                                      <w:szCs w:val="40"/>
                                    </w:rPr>
                                    <w:t xml:space="preserve">Title of the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caps/>
                                      <w:sz w:val="40"/>
                                      <w:szCs w:val="40"/>
                                    </w:rPr>
                                    <w:t>PhD</w:t>
                                  </w:r>
                                </w:p>
                                <w:p w:rsidR="00293B34" w:rsidRPr="002764B2" w:rsidRDefault="00293B34" w:rsidP="00293B34">
                                  <w:pPr>
                                    <w:rPr>
                                      <w:rFonts w:ascii="Arial" w:hAnsi="Arial" w:cs="Arial"/>
                                      <w:caps/>
                                      <w:sz w:val="28"/>
                                      <w:szCs w:val="28"/>
                                    </w:rPr>
                                  </w:pPr>
                                  <w:r w:rsidRPr="002764B2">
                                    <w:rPr>
                                      <w:rFonts w:ascii="Arial" w:hAnsi="Arial" w:cs="Arial"/>
                                      <w:caps/>
                                      <w:sz w:val="28"/>
                                      <w:szCs w:val="28"/>
                                    </w:rPr>
                                    <w:t>subtitle of the</w:t>
                                  </w:r>
                                  <w:r>
                                    <w:rPr>
                                      <w:rFonts w:ascii="Arial" w:hAnsi="Arial" w:cs="Arial"/>
                                      <w:caps/>
                                      <w:sz w:val="28"/>
                                      <w:szCs w:val="28"/>
                                    </w:rPr>
                                    <w:t xml:space="preserve"> PhD</w:t>
                                  </w:r>
                                </w:p>
                                <w:p w:rsidR="00293B34" w:rsidRPr="009B7974" w:rsidRDefault="00293B34" w:rsidP="00293B34">
                                  <w:pPr>
                                    <w:rPr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33" type="#_x0000_t202" style="position:absolute;margin-left:27pt;margin-top:93.6pt;width:333pt;height:48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N1uwIAAMEFAAAOAAAAZHJzL2Uyb0RvYy54bWysVMlu2zAQvRfoPxC8K1pKW5YQOUgsqyiQ&#10;LkDSD6AlyiIqkSpJW0qL/nuHlLckl6ItDwTJGb7Z3sz1zdi1aM+U5lJkOLwKMGKilBUX2wx/fSy8&#10;BUbaUFHRVgqW4Sem8c3y7ZvroU9ZJBvZVkwhABE6HfoMN8b0qe/rsmEd1VeyZwKEtVQdNXBVW79S&#10;dAD0rvWjIJj7g1RVr2TJtIbXfBLipcOva1aaz3WtmUFthsE343bl9o3d/eU1TbeK9g0vD27Qv/Ci&#10;o1yA0RNUTg1FO8VfQXW8VFLL2lyVsvNlXfOSuRggmjB4Ec1DQ3vmYoHk6P6UJv3/YMtP+y8K8SrD&#10;7zAStIMSPbLRoDs5onhm0zP0OgWthx70zAjvUGYXqu7vZflNIyFXDRVbdquUHBpGK3AvtD/9i68T&#10;jrYgm+GjrMAO3RnpgMZadTZ3kA0E6FCmp1NprC8lPJIoSsIARCXI5mEcRa52Pk2Pv3ulzXsmO2QP&#10;GVZQeodO9/faWG9oelSxxoQseNu68rfi2QMoTi9gG75amfXCVfNnEiTrxXpBPBLN1x4J8ty7LVbE&#10;mxdhPMvf5atVHv6ydkOSNryqmLBmjswKyZ9V7sDxiRMnbmnZ8srCWZe02m5WrUJ7Cswu3HI5B8lZ&#10;zX/uhksCxPIipDAiwV2UeMV8EXukIDMviYOFF4TJXTIPSELy4nlI91ywfw8JDRlOZtFsItPZ6Rex&#10;BW69jo2mHTcwO1reZXhxUqKppeBaVK60hvJ2Ol+kwrp/TgWU+1hoR1jL0YmtZtyMrjXiYx9sZPUE&#10;DFYSCAZchLkHh0aqHxgNMEMyrL/vqGIYtR8EdEESEmKHjruQWQycRepSsrmUUFECVIYNRtNxZaZB&#10;tesV3zZgaeo7IW+hc2ruSG1bbPLq0G8wJ1xsh5lmB9Hl3WmdJ+/yNwAAAP//AwBQSwMEFAAGAAgA&#10;AAAhAN8dzHfeAAAACgEAAA8AAABkcnMvZG93bnJldi54bWxMj81OwzAQhO9IvIO1lbhRu1FK0zRO&#10;hUBcQZQfqTc33iZR43UUu014e5YTPe7saOabYju5TlxwCK0nDYu5AoFUedtSreHz4+U+AxGiIWs6&#10;T6jhBwNsy9ubwuTWj/SOl12sBYdQyI2GJsY+lzJUDToT5r5H4t/RD85EPoda2sGMHO46mSj1IJ1p&#10;iRsa0+NTg9Vpd3Yavl6P++9UvdXPbtmPflKS3FpqfTebHjcgIk7x3wx/+IwOJTMd/JlsEJ2GZcpT&#10;IuvZKgHBhhX3gThoSLI0BVkW8npC+QsAAP//AwBQSwECLQAUAAYACAAAACEAtoM4kv4AAADhAQAA&#10;EwAAAAAAAAAAAAAAAAAAAAAAW0NvbnRlbnRfVHlwZXNdLnhtbFBLAQItABQABgAIAAAAIQA4/SH/&#10;1gAAAJQBAAALAAAAAAAAAAAAAAAAAC8BAABfcmVscy8ucmVsc1BLAQItABQABgAIAAAAIQCAllN1&#10;uwIAAMEFAAAOAAAAAAAAAAAAAAAAAC4CAABkcnMvZTJvRG9jLnhtbFBLAQItABQABgAIAAAAIQDf&#10;Hcx33gAAAAoBAAAPAAAAAAAAAAAAAAAAABUFAABkcnMvZG93bnJldi54bWxQSwUGAAAAAAQABADz&#10;AAAAIAYAAAAA&#10;" filled="f" stroked="f">
                      <v:textbox>
                        <w:txbxContent>
                          <w:p w:rsidR="00293B34" w:rsidRPr="002764B2" w:rsidRDefault="00293B34" w:rsidP="00293B34">
                            <w:pPr>
                              <w:rPr>
                                <w:rFonts w:ascii="Arial" w:hAnsi="Arial" w:cs="Arial"/>
                                <w:b/>
                                <w:caps/>
                                <w:sz w:val="40"/>
                                <w:szCs w:val="40"/>
                              </w:rPr>
                            </w:pPr>
                            <w:r w:rsidRPr="002764B2">
                              <w:rPr>
                                <w:rFonts w:ascii="Arial" w:hAnsi="Arial" w:cs="Arial"/>
                                <w:b/>
                                <w:caps/>
                                <w:sz w:val="40"/>
                                <w:szCs w:val="40"/>
                              </w:rPr>
                              <w:t xml:space="preserve">Title of the </w:t>
                            </w:r>
                            <w:r>
                              <w:rPr>
                                <w:rFonts w:ascii="Arial" w:hAnsi="Arial" w:cs="Arial"/>
                                <w:b/>
                                <w:caps/>
                                <w:sz w:val="40"/>
                                <w:szCs w:val="40"/>
                              </w:rPr>
                              <w:t>PhD</w:t>
                            </w:r>
                          </w:p>
                          <w:p w:rsidR="00293B34" w:rsidRPr="002764B2" w:rsidRDefault="00293B34" w:rsidP="00293B34">
                            <w:pPr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</w:pPr>
                            <w:r w:rsidRPr="002764B2"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>subtitle of the</w:t>
                            </w:r>
                            <w:r>
                              <w:rPr>
                                <w:rFonts w:ascii="Arial" w:hAnsi="Arial" w:cs="Arial"/>
                                <w:caps/>
                                <w:sz w:val="28"/>
                                <w:szCs w:val="28"/>
                              </w:rPr>
                              <w:t xml:space="preserve"> PhD</w:t>
                            </w:r>
                          </w:p>
                          <w:p w:rsidR="00293B34" w:rsidRPr="009B7974" w:rsidRDefault="00293B34" w:rsidP="00293B34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6789420</wp:posOffset>
                      </wp:positionV>
                      <wp:extent cx="1371600" cy="274320"/>
                      <wp:effectExtent l="0" t="0" r="0" b="3810"/>
                      <wp:wrapNone/>
                      <wp:docPr id="2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3B34" w:rsidRPr="007C7A55" w:rsidRDefault="00293B34" w:rsidP="00293B3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</w:pPr>
                                  <w:proofErr w:type="spellStart"/>
                                  <w:r w:rsidRPr="007C7A5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>Ma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>rch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nl-BE"/>
                                    </w:rPr>
                                    <w:t xml:space="preserve"> 2013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34" type="#_x0000_t202" style="position:absolute;margin-left:180pt;margin-top:534.6pt;width:108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TCugIAAME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I4wE7aBEj2w06E6OaBHb9Ay9TkHroQc9M8I7lNmFqvt7WX7TSMhVQ8WW3Solh4bRCtwL7U//4uuE&#10;oy3IZvgoK7BDd0Y6oLFWnc0dZAMBOpTp6VQa60tpTV4vwnkAohJk0YJcR652Pk2Pv3ulzXsmO2QP&#10;GVZQeodO9/faWG9oelSxxoQseNu68rfi2QMoTi9gG75amfXCVfNnEiTreB0Tj0TztUeCPPduixXx&#10;5kW4mOXX+WqVh7+s3ZCkDa8qJqyZI7NC8meVO3B84sSJW1q2vLJw1iWttptVq9CeArMLt1zOQXJW&#10;85+74ZIAsbwIKYxIcBclXjGPFx4pyMxLFkHsBWFyl8wDkpC8eB7SPRfs30NCQ4aTWTSbyHR2+kVs&#10;gVuvY6Npxw3MjpZ3GY5PSjS1FFyLypXWUN5O54tUWPfPqYByHwvtCGs5OrHVjJvRtcapDzayegIG&#10;KwkEAy7C3INDI9UPjAaYIRnW33dUMYzaDwK6IAkJsUPHXchsAZxF6lKyuZRQUQJUhg1G03FlpkG1&#10;6xXfNmBp6jshb6Fzau5IbVts8urQbzAnXGyHmWYH0eXdaZ0n7/I3AAAA//8DAFBLAwQUAAYACAAA&#10;ACEAUlrM/uAAAAANAQAADwAAAGRycy9kb3ducmV2LnhtbEyPwU7DMBBE70j8g7VI3Kid0AYa4lQI&#10;xBXUFpC4ufE2iYjXUew24e+7PdHjzoxm3xSryXXiiENoPWlIZgoEUuVtS7WGz+3b3SOIEA1Z03lC&#10;DX8YYFVeXxUmt36kNR43sRZcQiE3GpoY+1zKUDXoTJj5Hom9vR+ciXwOtbSDGbncdTJVKpPOtMQf&#10;GtPjS4PV7+bgNHy973++5+qjfnWLfvSTkuSWUuvbm+n5CUTEKf6H4YzP6FAy084fyAbRabjPFG+J&#10;bKhsmYLgyOIhY2nHUpKkc5BlIS9XlCcAAAD//wMAUEsBAi0AFAAGAAgAAAAhALaDOJL+AAAA4QEA&#10;ABMAAAAAAAAAAAAAAAAAAAAAAFtDb250ZW50X1R5cGVzXS54bWxQSwECLQAUAAYACAAAACEAOP0h&#10;/9YAAACUAQAACwAAAAAAAAAAAAAAAAAvAQAAX3JlbHMvLnJlbHNQSwECLQAUAAYACAAAACEAvS50&#10;wroCAADBBQAADgAAAAAAAAAAAAAAAAAuAgAAZHJzL2Uyb0RvYy54bWxQSwECLQAUAAYACAAAACEA&#10;UlrM/uAAAAANAQAADwAAAAAAAAAAAAAAAAAUBQAAZHJzL2Rvd25yZXYueG1sUEsFBgAAAAAEAAQA&#10;8wAAACEGAAAAAA==&#10;" filled="f" stroked="f">
                      <v:textbox>
                        <w:txbxContent>
                          <w:p w:rsidR="00293B34" w:rsidRPr="007C7A55" w:rsidRDefault="00293B34" w:rsidP="00293B3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7C7A5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  <w:t>Ma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nl-BE"/>
                              </w:rPr>
                              <w:t>rch 2013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3886200</wp:posOffset>
                      </wp:positionH>
                      <wp:positionV relativeFrom="paragraph">
                        <wp:posOffset>5417820</wp:posOffset>
                      </wp:positionV>
                      <wp:extent cx="1714500" cy="914400"/>
                      <wp:effectExtent l="0" t="0" r="0" b="1905"/>
                      <wp:wrapNone/>
                      <wp:docPr id="1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93B34" w:rsidRPr="009B7974" w:rsidRDefault="00293B34" w:rsidP="00293B3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24199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Dissertation presented in partial </w:t>
                                  </w:r>
                                  <w:proofErr w:type="spellStart"/>
                                  <w:r w:rsidRPr="0024199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fulfilment</w:t>
                                  </w:r>
                                  <w:proofErr w:type="spellEnd"/>
                                  <w:r w:rsidRPr="00241995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of the requirem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ents for the degree of Doctor in</w:t>
                                  </w:r>
                                  <w:r w:rsidRPr="009B797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………...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35" type="#_x0000_t202" style="position:absolute;margin-left:306pt;margin-top:426.6pt;width:1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lZtQIAAME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CnqHkaAdtOiejQbdyBHFsS3P0OsUvO568DMjnFtXS1X3t7L8ppGQq4aKLbtWSg4NoxWkF9qb/tnV&#10;CUdbkM3wUVYQh+6MdEBjrToLCNVAgA5teji1xuZS2pBxSGYBmEqwJSEhsLYhaHq83Stt3jPZIbvI&#10;sILWO3S6v9Vmcj262GBCFrxt4ZymrXh2AJjTCcSGq9Zms3DdfEyCZL1YL4hHovnaI0Gee9fFinjz&#10;Ioxn+bt8tcrDnzZuSNKGVxUTNsxRWSH5s84dND5p4qQtLVteWTibklbbzapVaE9B2YX7DgU5c/Of&#10;p+HqBVxeUAojEtxEiVfMF7FHCjLzkjhYeEGY3CTzgCQkL55TuuWC/TslNEAnZ9FsEtNvuQXue82N&#10;ph03MDta3mV4cXKiqZXgWlSutYbydlqflcKm/1QKaPex0U6wVqOTWs24Gd3TSGx0K+aNrB5AwUqC&#10;wECLMPdg0Uj1A6MBZkiG9fcdVQyj9oOAV+B0CkPHbcgsjuCOOrdszi1UlACVYYPRtFyZaVDtesW3&#10;DUSa3p2Q1/Byau5E/ZTV4b3BnHDcDjPNDqLzvfN6mrzLXwAAAP//AwBQSwMEFAAGAAgAAAAhAJwD&#10;A83gAAAACwEAAA8AAABkcnMvZG93bnJldi54bWxMj81OwzAQhO9IfQdrK3GjdgMtSZpNhUBcQZQf&#10;iZsbb5Oo8TqK3Sa8Pe4JjrMzmv2m2E62E2cafOsYYblQIIgrZ1quET7en29SED5oNrpzTAg/5GFb&#10;zq4KnRs38hudd6EWsYR9rhGaEPpcSl81ZLVfuJ44egc3WB2iHGppBj3GctvJRKm1tLrl+KHRPT02&#10;VB13J4vw+XL4/rpTr/WTXfWjm5Rkm0nE6/n0sAERaAp/YbjgR3QoI9Pendh40SGsl0ncEhDS1W0C&#10;IibS9HLZI2TZfQKyLOT/DeUvAAAA//8DAFBLAQItABQABgAIAAAAIQC2gziS/gAAAOEBAAATAAAA&#10;AAAAAAAAAAAAAAAAAABbQ29udGVudF9UeXBlc10ueG1sUEsBAi0AFAAGAAgAAAAhADj9If/WAAAA&#10;lAEAAAsAAAAAAAAAAAAAAAAALwEAAF9yZWxzLy5yZWxzUEsBAi0AFAAGAAgAAAAhAMHQOVm1AgAA&#10;wQUAAA4AAAAAAAAAAAAAAAAALgIAAGRycy9lMm9Eb2MueG1sUEsBAi0AFAAGAAgAAAAhAJwDA83g&#10;AAAACwEAAA8AAAAAAAAAAAAAAAAADwUAAGRycy9kb3ducmV2LnhtbFBLBQYAAAAABAAEAPMAAAAc&#10;BgAAAAA=&#10;" filled="f" stroked="f">
                      <v:textbox>
                        <w:txbxContent>
                          <w:p w:rsidR="00293B34" w:rsidRPr="009B7974" w:rsidRDefault="00293B34" w:rsidP="00293B3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4199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Dissertation presented in partial fulfilment of the requirem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ents for the degree of Doctor in</w:t>
                            </w:r>
                            <w:r w:rsidRPr="009B797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………...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93B34" w:rsidRPr="009B7974" w:rsidRDefault="00293B34" w:rsidP="00293B34">
      <w:pPr>
        <w:rPr>
          <w:lang w:val="en-GB"/>
        </w:rPr>
      </w:pPr>
    </w:p>
    <w:p w:rsidR="00293B34" w:rsidRPr="009B7974" w:rsidRDefault="00293B34" w:rsidP="00293B34">
      <w:pPr>
        <w:rPr>
          <w:lang w:val="en-GB"/>
        </w:rPr>
      </w:pPr>
      <w:bookmarkStart w:id="0" w:name="_GoBack"/>
      <w:bookmarkEnd w:id="0"/>
    </w:p>
    <w:p w:rsidR="00293B34" w:rsidRPr="008D7627" w:rsidRDefault="00293B34"/>
    <w:sectPr w:rsidR="00293B34" w:rsidRPr="008D7627" w:rsidSect="00EC0B64">
      <w:pgSz w:w="11907" w:h="16840" w:code="9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E3"/>
    <w:rsid w:val="00087FEA"/>
    <w:rsid w:val="000918E7"/>
    <w:rsid w:val="000A628F"/>
    <w:rsid w:val="000F2A16"/>
    <w:rsid w:val="00117A70"/>
    <w:rsid w:val="001774FB"/>
    <w:rsid w:val="001C2DC2"/>
    <w:rsid w:val="002775AA"/>
    <w:rsid w:val="00286E22"/>
    <w:rsid w:val="00293B34"/>
    <w:rsid w:val="0030633D"/>
    <w:rsid w:val="003C5DEB"/>
    <w:rsid w:val="0046531D"/>
    <w:rsid w:val="005552EE"/>
    <w:rsid w:val="00555327"/>
    <w:rsid w:val="00576450"/>
    <w:rsid w:val="005A158A"/>
    <w:rsid w:val="006A0D16"/>
    <w:rsid w:val="006B64A5"/>
    <w:rsid w:val="006C7EAC"/>
    <w:rsid w:val="0073542D"/>
    <w:rsid w:val="007C7A55"/>
    <w:rsid w:val="007D43F9"/>
    <w:rsid w:val="00823693"/>
    <w:rsid w:val="00844D75"/>
    <w:rsid w:val="0084746D"/>
    <w:rsid w:val="00855E59"/>
    <w:rsid w:val="008D37BC"/>
    <w:rsid w:val="008D7627"/>
    <w:rsid w:val="00975B8D"/>
    <w:rsid w:val="00AB5C89"/>
    <w:rsid w:val="00AD7966"/>
    <w:rsid w:val="00AE2EE3"/>
    <w:rsid w:val="00B10CAC"/>
    <w:rsid w:val="00B12388"/>
    <w:rsid w:val="00B82947"/>
    <w:rsid w:val="00BA3420"/>
    <w:rsid w:val="00BC7184"/>
    <w:rsid w:val="00BF45FA"/>
    <w:rsid w:val="00C56EC0"/>
    <w:rsid w:val="00C57CDE"/>
    <w:rsid w:val="00C70F46"/>
    <w:rsid w:val="00C81898"/>
    <w:rsid w:val="00C92A32"/>
    <w:rsid w:val="00CC0603"/>
    <w:rsid w:val="00D121EC"/>
    <w:rsid w:val="00DB45C1"/>
    <w:rsid w:val="00E26FF2"/>
    <w:rsid w:val="00E63C6D"/>
    <w:rsid w:val="00E64A98"/>
    <w:rsid w:val="00EA16BF"/>
    <w:rsid w:val="00EC0B64"/>
    <w:rsid w:val="00EE6CF0"/>
    <w:rsid w:val="00EE7EB9"/>
    <w:rsid w:val="00FA516B"/>
    <w:rsid w:val="00FC607F"/>
    <w:rsid w:val="00FE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>
      <o:colormru v:ext="edit" colors="#b2b2b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AE2E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s">
    <w:name w:val="caps"/>
    <w:basedOn w:val="Standaard"/>
    <w:link w:val="capsChar"/>
    <w:rsid w:val="00855E59"/>
    <w:pPr>
      <w:ind w:left="113" w:right="113"/>
    </w:pPr>
  </w:style>
  <w:style w:type="character" w:customStyle="1" w:styleId="capsChar">
    <w:name w:val="caps Char"/>
    <w:link w:val="caps"/>
    <w:rsid w:val="00855E59"/>
    <w:rPr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AE2E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s">
    <w:name w:val="caps"/>
    <w:basedOn w:val="Standaard"/>
    <w:link w:val="capsChar"/>
    <w:rsid w:val="00855E59"/>
    <w:pPr>
      <w:ind w:left="113" w:right="113"/>
    </w:pPr>
  </w:style>
  <w:style w:type="character" w:customStyle="1" w:styleId="capsChar">
    <w:name w:val="caps Char"/>
    <w:link w:val="caps"/>
    <w:rsid w:val="00855E59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Jan JANSENS</vt:lpstr>
    </vt:vector>
  </TitlesOfParts>
  <Company>K.U.Leuven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 JANSENS</dc:title>
  <dc:creator>Pietermo</dc:creator>
  <cp:lastModifiedBy>u0064907</cp:lastModifiedBy>
  <cp:revision>2</cp:revision>
  <dcterms:created xsi:type="dcterms:W3CDTF">2013-09-18T09:51:00Z</dcterms:created>
  <dcterms:modified xsi:type="dcterms:W3CDTF">2013-09-18T09:51:00Z</dcterms:modified>
</cp:coreProperties>
</file>