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C1D" w:rsidRDefault="004921C8">
      <w:pPr>
        <w:rPr>
          <w:noProof/>
        </w:rPr>
      </w:pPr>
      <w:r>
        <w:rPr>
          <w:noProof/>
        </w:rPr>
        <mc:AlternateContent>
          <mc:Choice Requires="wps">
            <w:drawing>
              <wp:anchor distT="0" distB="0" distL="114300" distR="114300" simplePos="0" relativeHeight="251682816" behindDoc="0" locked="0" layoutInCell="1" allowOverlap="1">
                <wp:simplePos x="0" y="0"/>
                <wp:positionH relativeFrom="column">
                  <wp:posOffset>5463540</wp:posOffset>
                </wp:positionH>
                <wp:positionV relativeFrom="paragraph">
                  <wp:posOffset>-68580</wp:posOffset>
                </wp:positionV>
                <wp:extent cx="571500" cy="2743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5715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1C8" w:rsidRDefault="004921C8" w:rsidP="004921C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26" style="position:absolute;margin-left:430.2pt;margin-top:-5.4pt;width:45pt;height:2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5xegIAAEUFAAAOAAAAZHJzL2Uyb0RvYy54bWysVFFPGzEMfp+0/xDlfVxbymAVV1SBmCYh&#10;QMDEc5pLeiclceakvet+/Zzc9UCA9jDt5c6O7c/2FzvnF501bKcwNOBKPj2acKachKpxm5L/fLr+&#10;csZZiMJVwoBTJd+rwC+Wnz+dt36hZlCDqRQyAnFh0fqS1zH6RVEEWSsrwhF45cioAa2IpOKmqFC0&#10;hG5NMZtMvhYtYOURpAqBTq96I19mfK2VjHdaBxWZKTnVFvMX83edvsXyXCw2KHzdyKEM8Q9VWNE4&#10;SjpCXYko2Babd1C2kQgBdDySYAvQupEq90DdTCdvunmshVe5FyIn+JGm8P9g5e3uHllTlXx+zJkT&#10;lu7ogVgTbmMUozMiqPVhQX6P/h4HLZCYuu002vSnPliXSd2PpKouMkmHJ6fTkwlRL8k0O50fzzLp&#10;xUuwxxC/K7AsCSVHyp6pFLubECkhuR5cSEnF9OmzFPdGpQqMe1Ca+qCEsxydJ0hdGmQ7QXcvpFQu&#10;TntTLSrVH1NlVFufZIzIKTNgQtaNMSP2AJCm8z12DzP4p1CVB3AMnvytsD54jMiZwcUx2DYO8CMA&#10;Q10NmXv/A0k9NYml2K07ckniGqo9XThCvwnBy+uGaL8RId4LpNGnm6J1jnf00QbaksMgcVYD/v7o&#10;PPnTRJKVs5ZWqeTh11ag4sz8cDSr36bzedq9rMxPTmkCGL62rF9b3NZeAt3YlB4OL7OY/KM5iBrB&#10;PtPWr1JWMgknKXfJZcSDchn7Fad3Q6rVKrvRvnkRb9yjlwk8EZzG6ql7FuiH2Ys0tLdwWDuxeDOC&#10;vW+KdLDaRtBNns8XXgfqaVfzDA3vSnoMXuvZ6+X1W/4BAAD//wMAUEsDBBQABgAIAAAAIQAvtybw&#10;3QAAAAoBAAAPAAAAZHJzL2Rvd25yZXYueG1sTI9NTsMwEIX3SNzBGiR2rZ1SSglxKlSJDRKLFg7g&#10;xkMcGo+j2GmS2zNdwXLefHo/xW7yrbhgH5tAGrKlAoFUBdtQreHr822xBRGTIWvaQKhhxgi78vam&#10;MLkNIx3wcky1YBOKudHgUupyKWPl0Ju4DB0S/75D703is6+l7c3I5r6VK6U20puGOMGZDvcOq/Nx&#10;8Bxi8DBnT+P+/OGm9wbb+QeHWev7u+n1BUTCKf3BcK3P1aHkTqcwkI2i1bDdqDWjGhaZ4g1MPD9e&#10;lZOGh9UaZFnI/xPKXwAAAP//AwBQSwECLQAUAAYACAAAACEAtoM4kv4AAADhAQAAEwAAAAAAAAAA&#10;AAAAAAAAAAAAW0NvbnRlbnRfVHlwZXNdLnhtbFBLAQItABQABgAIAAAAIQA4/SH/1gAAAJQBAAAL&#10;AAAAAAAAAAAAAAAAAC8BAABfcmVscy8ucmVsc1BLAQItABQABgAIAAAAIQD5Ir5xegIAAEUFAAAO&#10;AAAAAAAAAAAAAAAAAC4CAABkcnMvZTJvRG9jLnhtbFBLAQItABQABgAIAAAAIQAvtybw3QAAAAoB&#10;AAAPAAAAAAAAAAAAAAAAANQEAABkcnMvZG93bnJldi54bWxQSwUGAAAAAAQABADzAAAA3gUAAAAA&#10;" fillcolor="#4472c4 [3204]" strokecolor="#1f3763 [1604]" strokeweight="1pt">
                <v:textbox>
                  <w:txbxContent>
                    <w:p w:rsidR="004921C8" w:rsidRDefault="004921C8" w:rsidP="004921C8">
                      <w:pPr>
                        <w:jc w:val="center"/>
                      </w:pPr>
                      <w:r>
                        <w:t>Admin</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-144780</wp:posOffset>
                </wp:positionV>
                <wp:extent cx="6614160" cy="40005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6614160" cy="40005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1C8" w:rsidRDefault="004921C8" w:rsidP="004921C8">
                            <w:pPr>
                              <w:ind w:left="5760" w:firstLine="720"/>
                            </w:pPr>
                          </w:p>
                          <w:p w:rsidR="00720C1D" w:rsidRDefault="00720C1D" w:rsidP="004921C8">
                            <w:pPr>
                              <w:ind w:left="5760" w:firstLine="720"/>
                            </w:pPr>
                          </w:p>
                          <w:p w:rsidR="00720C1D" w:rsidRDefault="00720C1D" w:rsidP="00720C1D">
                            <w:pPr>
                              <w:jc w:val="center"/>
                            </w:pPr>
                          </w:p>
                          <w:p w:rsidR="00720C1D" w:rsidRDefault="00720C1D" w:rsidP="00720C1D">
                            <w:pPr>
                              <w:jc w:val="center"/>
                            </w:pPr>
                          </w:p>
                          <w:p w:rsidR="004921C8" w:rsidRDefault="00720C1D" w:rsidP="00720C1D">
                            <w:r>
                              <w:tab/>
                            </w:r>
                            <w:r>
                              <w:tab/>
                            </w:r>
                            <w:r>
                              <w:tab/>
                            </w:r>
                            <w:r>
                              <w:tab/>
                            </w:r>
                            <w:r>
                              <w:tab/>
                            </w:r>
                          </w:p>
                          <w:p w:rsidR="00720C1D" w:rsidRPr="004921C8" w:rsidRDefault="00720C1D" w:rsidP="004921C8">
                            <w:pPr>
                              <w:ind w:left="2880" w:firstLine="720"/>
                            </w:pPr>
                            <w:r w:rsidRPr="00720C1D">
                              <w:rPr>
                                <w:rFonts w:ascii="Times New Roman" w:hAnsi="Times New Roman" w:cs="Times New Roman"/>
                                <w:color w:val="000000" w:themeColor="text1"/>
                              </w:rPr>
                              <w:t>Click</w:t>
                            </w:r>
                          </w:p>
                          <w:p w:rsidR="00720C1D" w:rsidRDefault="00720C1D" w:rsidP="00720C1D">
                            <w:pPr>
                              <w:jc w:val="center"/>
                            </w:pPr>
                          </w:p>
                          <w:p w:rsidR="00720C1D" w:rsidRDefault="00720C1D" w:rsidP="00720C1D">
                            <w:pPr>
                              <w:jc w:val="center"/>
                            </w:pPr>
                          </w:p>
                          <w:p w:rsidR="00720C1D" w:rsidRDefault="00720C1D" w:rsidP="00720C1D">
                            <w:pPr>
                              <w:jc w:val="center"/>
                            </w:pPr>
                          </w:p>
                          <w:p w:rsidR="00720C1D" w:rsidRPr="00720C1D" w:rsidRDefault="00720C1D" w:rsidP="004921C8">
                            <w:pPr>
                              <w:rPr>
                                <w:rFonts w:ascii="Times New Roman" w:hAnsi="Times New Roman" w:cs="Times New Roman"/>
                                <w:color w:val="000000" w:themeColor="text1"/>
                              </w:rPr>
                            </w:pPr>
                            <w:r w:rsidRPr="00720C1D">
                              <w:rPr>
                                <w:rFonts w:ascii="Times New Roman" w:hAnsi="Times New Roman" w:cs="Times New Roman"/>
                                <w:color w:val="000000" w:themeColor="text1"/>
                              </w:rPr>
                              <w:t>The user will be displayed with this main page and for example the user wants chips so they would click on chips and that would take them to another page where they will have more of a variety of chips they can choose from.</w:t>
                            </w:r>
                          </w:p>
                          <w:p w:rsidR="00720C1D" w:rsidRDefault="00720C1D" w:rsidP="00720C1D">
                            <w:pPr>
                              <w:jc w:val="center"/>
                              <w:rPr>
                                <w:rFonts w:ascii="Times New Roman" w:hAnsi="Times New Roman" w:cs="Times New Roman"/>
                                <w:color w:val="000000" w:themeColor="text1"/>
                              </w:rPr>
                            </w:pPr>
                            <w:r w:rsidRPr="00720C1D">
                              <w:rPr>
                                <w:rFonts w:ascii="Times New Roman" w:hAnsi="Times New Roman" w:cs="Times New Roman"/>
                                <w:color w:val="000000" w:themeColor="text1"/>
                              </w:rPr>
                              <w:t xml:space="preserve">This example goes for each main product. </w:t>
                            </w:r>
                          </w:p>
                          <w:p w:rsidR="004921C8" w:rsidRPr="00720C1D" w:rsidRDefault="004921C8" w:rsidP="00720C1D">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The admin will have a special button to where they can click and it will take them to a login page to get access to the inventory of the dispenser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25.8pt;margin-top:-11.4pt;width:520.8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EvoQIAAMAFAAAOAAAAZHJzL2Uyb0RvYy54bWysVEtv2zAMvg/YfxB0X20HabYFdYqgRYcB&#10;XVu0HXpWZCk2IImapMTJfv0oyXGDPnYYdrEpPj6Kn0iene+0IlvhfAemptVJSYkwHJrOrGv68/Hq&#10;0xdKfGCmYQqMqOleeHq++PjhrLdzMYEWVCMcQRDj572taRuCnReF563QzJ+AFQaNEpxmAY9uXTSO&#10;9YiuVTEpy1nRg2usAy68R+1lNtJFwpdS8HArpReBqJri3UL6uvRdxW+xOGPztWO27fhwDfYPt9Cs&#10;M5h0hLpkgZGN615B6Y478CDDCQddgJQdF6kGrKYqX1Tz0DIrUi1IjrcjTf7/wfKb7Z0jXYNvh/QY&#10;pvGN7pE1ZtZKENQhQb31c/R7sHduOHkUY7U76XT8Yx1kl0jdj6SKXSAclbNZNa1mCM7RNi3L8rRM&#10;qMVzuHU+fBOgSRRq6jB/IpNtr33AlOh6cInZPKiuueqUSofYKeJCObJl+MaMc2FClcLVRv+AJutn&#10;mHh4bVRjT2R1vM/hNqnnIlJKeJSkiATkkpMU9krE1MrcC4ncYZGTlHBEeH0X37JGZDXW/07OBBiR&#10;JRY3Yudi3sHO7Az+MVSkph+Dy79dLAePESkzmDAG686AewtAIcND5uyPlB1RE8WwW+1yXx1aaAXN&#10;HnvNQR5Cb/lVh+99zXy4Yw6nDnsEN0m4xY9U0NcUBomSFtzvt/TRH4cBrZT0OMU19b82zAlK1HeD&#10;Y/K1mk7j2KfD9PTzBA/u2LI6tpiNvgBsogp3luVJjP5BHUTpQD/hwlnGrGhihmPumvLgDoeLkLcL&#10;riwulsvkhqNuWbg2D5ZH8Mhz7OfH3RNzdmj6gPNyA4eJZ/MXvZ99Y6SB5SaA7NJgRKYzr8ML4JpI&#10;7TustLiHjs/J63nxLv4AAAD//wMAUEsDBBQABgAIAAAAIQCKMADx4QAAAAsBAAAPAAAAZHJzL2Rv&#10;d25yZXYueG1sTI9NS8NAEIbvgv9hGcFbu9uI0cZsSlWk0INoW+h1mx2TYHY2ZDdN9Nc7nvQ2L/Pw&#10;fuSrybXijH1oPGlYzBUIpNLbhioNh/3L7B5EiIasaT2hhi8MsCouL3KTWT/SO553sRJsQiEzGuoY&#10;u0zKUNboTJj7Dol/H753JrLsK2l7M7K5a2WiVCqdaYgTatPhU43l525wnPv4vd62OL7ucdhsb/B4&#10;PDy/bbS+vprWDyAiTvEPht/6XB0K7nTyA9kgWg2z20XKKB9JwhuYWC4VrztpSNVdArLI5f8NxQ8A&#10;AAD//wMAUEsBAi0AFAAGAAgAAAAhALaDOJL+AAAA4QEAABMAAAAAAAAAAAAAAAAAAAAAAFtDb250&#10;ZW50X1R5cGVzXS54bWxQSwECLQAUAAYACAAAACEAOP0h/9YAAACUAQAACwAAAAAAAAAAAAAAAAAv&#10;AQAAX3JlbHMvLnJlbHNQSwECLQAUAAYACAAAACEA28cBL6ECAADABQAADgAAAAAAAAAAAAAAAAAu&#10;AgAAZHJzL2Uyb0RvYy54bWxQSwECLQAUAAYACAAAACEAijAA8eEAAAALAQAADwAAAAAAAAAAAAAA&#10;AAD7BAAAZHJzL2Rvd25yZXYueG1sUEsFBgAAAAAEAAQA8wAAAAkGAAAAAA==&#10;" fillcolor="#8eaadb [1940]" strokecolor="#1f3763 [1604]" strokeweight="1pt">
                <v:textbox>
                  <w:txbxContent>
                    <w:p w:rsidR="004921C8" w:rsidRDefault="004921C8" w:rsidP="004921C8">
                      <w:pPr>
                        <w:ind w:left="5760" w:firstLine="720"/>
                      </w:pPr>
                    </w:p>
                    <w:p w:rsidR="00720C1D" w:rsidRDefault="00720C1D" w:rsidP="004921C8">
                      <w:pPr>
                        <w:ind w:left="5760" w:firstLine="720"/>
                      </w:pPr>
                    </w:p>
                    <w:p w:rsidR="00720C1D" w:rsidRDefault="00720C1D" w:rsidP="00720C1D">
                      <w:pPr>
                        <w:jc w:val="center"/>
                      </w:pPr>
                    </w:p>
                    <w:p w:rsidR="00720C1D" w:rsidRDefault="00720C1D" w:rsidP="00720C1D">
                      <w:pPr>
                        <w:jc w:val="center"/>
                      </w:pPr>
                    </w:p>
                    <w:p w:rsidR="004921C8" w:rsidRDefault="00720C1D" w:rsidP="00720C1D">
                      <w:r>
                        <w:tab/>
                      </w:r>
                      <w:r>
                        <w:tab/>
                      </w:r>
                      <w:r>
                        <w:tab/>
                      </w:r>
                      <w:r>
                        <w:tab/>
                      </w:r>
                      <w:r>
                        <w:tab/>
                      </w:r>
                    </w:p>
                    <w:p w:rsidR="00720C1D" w:rsidRPr="004921C8" w:rsidRDefault="00720C1D" w:rsidP="004921C8">
                      <w:pPr>
                        <w:ind w:left="2880" w:firstLine="720"/>
                      </w:pPr>
                      <w:r w:rsidRPr="00720C1D">
                        <w:rPr>
                          <w:rFonts w:ascii="Times New Roman" w:hAnsi="Times New Roman" w:cs="Times New Roman"/>
                          <w:color w:val="000000" w:themeColor="text1"/>
                        </w:rPr>
                        <w:t>Click</w:t>
                      </w:r>
                    </w:p>
                    <w:p w:rsidR="00720C1D" w:rsidRDefault="00720C1D" w:rsidP="00720C1D">
                      <w:pPr>
                        <w:jc w:val="center"/>
                      </w:pPr>
                    </w:p>
                    <w:p w:rsidR="00720C1D" w:rsidRDefault="00720C1D" w:rsidP="00720C1D">
                      <w:pPr>
                        <w:jc w:val="center"/>
                      </w:pPr>
                    </w:p>
                    <w:p w:rsidR="00720C1D" w:rsidRDefault="00720C1D" w:rsidP="00720C1D">
                      <w:pPr>
                        <w:jc w:val="center"/>
                      </w:pPr>
                    </w:p>
                    <w:p w:rsidR="00720C1D" w:rsidRPr="00720C1D" w:rsidRDefault="00720C1D" w:rsidP="004921C8">
                      <w:pPr>
                        <w:rPr>
                          <w:rFonts w:ascii="Times New Roman" w:hAnsi="Times New Roman" w:cs="Times New Roman"/>
                          <w:color w:val="000000" w:themeColor="text1"/>
                        </w:rPr>
                      </w:pPr>
                      <w:r w:rsidRPr="00720C1D">
                        <w:rPr>
                          <w:rFonts w:ascii="Times New Roman" w:hAnsi="Times New Roman" w:cs="Times New Roman"/>
                          <w:color w:val="000000" w:themeColor="text1"/>
                        </w:rPr>
                        <w:t>The user will be displayed with this main page and for example the user wants chips so they would click on chips and that would take them to another page where they will have more of a variety of chips they can choose from.</w:t>
                      </w:r>
                    </w:p>
                    <w:p w:rsidR="00720C1D" w:rsidRDefault="00720C1D" w:rsidP="00720C1D">
                      <w:pPr>
                        <w:jc w:val="center"/>
                        <w:rPr>
                          <w:rFonts w:ascii="Times New Roman" w:hAnsi="Times New Roman" w:cs="Times New Roman"/>
                          <w:color w:val="000000" w:themeColor="text1"/>
                        </w:rPr>
                      </w:pPr>
                      <w:r w:rsidRPr="00720C1D">
                        <w:rPr>
                          <w:rFonts w:ascii="Times New Roman" w:hAnsi="Times New Roman" w:cs="Times New Roman"/>
                          <w:color w:val="000000" w:themeColor="text1"/>
                        </w:rPr>
                        <w:t xml:space="preserve">This example goes for each main product. </w:t>
                      </w:r>
                    </w:p>
                    <w:p w:rsidR="004921C8" w:rsidRPr="00720C1D" w:rsidRDefault="004921C8" w:rsidP="00720C1D">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The admin will have a special button to where they can click and it will take them to a login page to get access to the inventory of the dispenser </w:t>
                      </w:r>
                    </w:p>
                  </w:txbxContent>
                </v:textbox>
              </v:rect>
            </w:pict>
          </mc:Fallback>
        </mc:AlternateContent>
      </w:r>
      <w:r w:rsidR="00720C1D">
        <w:rPr>
          <w:noProof/>
        </w:rPr>
        <mc:AlternateContent>
          <mc:Choice Requires="wps">
            <w:drawing>
              <wp:anchor distT="0" distB="0" distL="114300" distR="114300" simplePos="0" relativeHeight="251671552" behindDoc="0" locked="0" layoutInCell="1" allowOverlap="1">
                <wp:simplePos x="0" y="0"/>
                <wp:positionH relativeFrom="column">
                  <wp:posOffset>1021080</wp:posOffset>
                </wp:positionH>
                <wp:positionV relativeFrom="paragraph">
                  <wp:posOffset>975360</wp:posOffset>
                </wp:positionV>
                <wp:extent cx="769620" cy="510540"/>
                <wp:effectExtent l="38100" t="38100" r="30480" b="22860"/>
                <wp:wrapNone/>
                <wp:docPr id="18" name="Straight Arrow Connector 18"/>
                <wp:cNvGraphicFramePr/>
                <a:graphic xmlns:a="http://schemas.openxmlformats.org/drawingml/2006/main">
                  <a:graphicData uri="http://schemas.microsoft.com/office/word/2010/wordprocessingShape">
                    <wps:wsp>
                      <wps:cNvCnPr/>
                      <wps:spPr>
                        <a:xfrm flipH="1" flipV="1">
                          <a:off x="0" y="0"/>
                          <a:ext cx="76962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8E0883" id="_x0000_t32" coordsize="21600,21600" o:spt="32" o:oned="t" path="m,l21600,21600e" filled="f">
                <v:path arrowok="t" fillok="f" o:connecttype="none"/>
                <o:lock v:ext="edit" shapetype="t"/>
              </v:shapetype>
              <v:shape id="Straight Arrow Connector 18" o:spid="_x0000_s1026" type="#_x0000_t32" style="position:absolute;margin-left:80.4pt;margin-top:76.8pt;width:60.6pt;height:40.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6+AEAAE0EAAAOAAAAZHJzL2Uyb0RvYy54bWysVNuO0zAQfUfiHyy/06QVW6BqukJdFh4Q&#10;VHvh3euMG0u+aWya9u8ZO2nKTUggXixf5pyZc2aS9fXRGnYAjNq7hs9nNWfgpG+12zf88eH2xWvO&#10;YhKuFcY7aPgJIr/ePH+27sMKFr7zpgVkROLiqg8N71IKq6qKsgMr4swHcPSoPFqR6Ij7qkXRE7s1&#10;1aKul1XvsQ3oJcRItzfDI98UfqVAps9KRUjMNJxqS2XFsj7ltdqsxWqPInRajmWIf6jCCu0o6UR1&#10;I5JgX1H/QmW1RB+9SjPpbeWV0hKKBlIzr39Sc9+JAEULmRPDZFP8f7Ty02GHTLfUO+qUE5Z6dJ9Q&#10;6H2X2FtE37Otd4589MgohPzqQ1wRbOt2OJ5i2GEWf1RomTI6fCA6XnZf8i6/kVR2LL6fJt/hmJik&#10;y1fLN8sFdUfS09W8vnpZ+lINhBkcMKb34C3Lm4bHscCpsiGFOHyMiUoi4BmQwcblNXqj21ttTDnk&#10;8YKtQXYQNBjpOM/CCPdDVBLavHMtS6dAriTUwu0NjJGZtcpWDOLLLp0MDBnvQJGpJG2orIzzJZ+Q&#10;Elw65zSOojNMUXUTsC6u/RE4xmcolFH/G/CEKJm9SxPYaufxd9kvNqkh/uzAoDtb8OTbUxmLYg3N&#10;bHF1/L7yR/H9ucAvf4HNNwAAAP//AwBQSwMEFAAGAAgAAAAhAGSRlB3fAAAACwEAAA8AAABkcnMv&#10;ZG93bnJldi54bWxMj0FPg0AQhe8m/ofNmHizi6CEUpamMfFmD0US9bZlp0BkZwm7LfjvHU/29l7m&#10;5c33iu1iB3HByfeOFDyuIhBIjTM9tQrq99eHDIQPmoweHKGCH/SwLW9vCp0bN9MBL1VoBZeQz7WC&#10;LoQxl9I3HVrtV25E4tvJTVYHtlMrzaRnLreDjKMolVb3xB86PeJLh813dbYK9iHJ1h8VLW9ztv86&#10;jZ/1YTfXSt3fLbsNiIBL+A/DHz6jQ8lMR3cm48XAPo0YPbB4TlIQnIizmNcdWSRPEciykNcbyl8A&#10;AAD//wMAUEsBAi0AFAAGAAgAAAAhALaDOJL+AAAA4QEAABMAAAAAAAAAAAAAAAAAAAAAAFtDb250&#10;ZW50X1R5cGVzXS54bWxQSwECLQAUAAYACAAAACEAOP0h/9YAAACUAQAACwAAAAAAAAAAAAAAAAAv&#10;AQAAX3JlbHMvLnJlbHNQSwECLQAUAAYACAAAACEAB9P8OvgBAABNBAAADgAAAAAAAAAAAAAAAAAu&#10;AgAAZHJzL2Uyb0RvYy54bWxQSwECLQAUAAYACAAAACEAZJGUHd8AAAALAQAADwAAAAAAAAAAAAAA&#10;AABSBAAAZHJzL2Rvd25yZXYueG1sUEsFBgAAAAAEAAQA8wAAAF4FAAAAAA==&#10;" strokecolor="black [3213]" strokeweight=".5pt">
                <v:stroke endarrow="block" joinstyle="miter"/>
              </v:shape>
            </w:pict>
          </mc:Fallback>
        </mc:AlternateContent>
      </w:r>
      <w:r w:rsidR="00720C1D">
        <w:rPr>
          <w:noProof/>
        </w:rPr>
        <mc:AlternateContent>
          <mc:Choice Requires="wps">
            <w:drawing>
              <wp:anchor distT="0" distB="0" distL="114300" distR="114300" simplePos="0" relativeHeight="251670528" behindDoc="0" locked="0" layoutInCell="1" allowOverlap="1" wp14:anchorId="0946A080" wp14:editId="7587FF46">
                <wp:simplePos x="0" y="0"/>
                <wp:positionH relativeFrom="margin">
                  <wp:posOffset>4419600</wp:posOffset>
                </wp:positionH>
                <wp:positionV relativeFrom="paragraph">
                  <wp:posOffset>1676400</wp:posOffset>
                </wp:positionV>
                <wp:extent cx="1501140" cy="883920"/>
                <wp:effectExtent l="0" t="0" r="22860" b="11430"/>
                <wp:wrapNone/>
                <wp:docPr id="16" name="Rectangle 16"/>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Protein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6A080" id="Rectangle 16" o:spid="_x0000_s1028" style="position:absolute;margin-left:348pt;margin-top:132pt;width:118.2pt;height:69.6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FbgAIAAE0FAAAOAAAAZHJzL2Uyb0RvYy54bWysVFFP3DAMfp+0/xDlfbS9AYMTPXQCMU1C&#10;cAImnnNpcq2UxpmTu/b26+ekvYIA7WFaH9I4tj/Hn+1cXPatYTuFvgFb8uIo50xZCVVjNyX/+XTz&#10;5YwzH4SthAGrSr5Xnl8uPn+66NxczaAGUylkBGL9vHMlr0Nw8yzzslat8EfglCWlBmxFIBE3WYWi&#10;I/TWZLM8P806wMohSOU9nV4PSr5I+ForGe619iowU3K6W0grpnUd12xxIeYbFK5u5HgN8Q+3aEVj&#10;KegEdS2CYFts3kG1jUTwoMORhDYDrRupUg6UTZG/yeaxFk6lXIgc7yaa/P+DlXe7FbKmotqdcmZF&#10;SzV6INaE3RjF6IwI6pyfk92jW+EoedrGbHuNbfxTHqxPpO4nUlUfmKTD4iQvimPiXpLu7Ozr+Syx&#10;nr14O/Thu4KWxU3JkcInLsXu1geKSKYHExLibYb4aRf2RsUrGPugNCVCEWfJO7WQujLIdoKKL6RU&#10;NhSDqhaVGo5PcvpikhRk8khSAozIujFmwh4BYnu+xx5gRvvoqlIHTs753y42OE8eKTLYMDm3jQX8&#10;CMBQVmPkwf5A0kBNZCn06z4VeXao5xqqPRUeYZgI7+RNQ+zfCh9WAmkEqGA01uGeFm2gKzmMO85q&#10;wN8fnUd76kzSctbRSJXc/9oKVJyZH5Z69rw4jn0QknB88o0ageFrzfq1xm7bK6DCFfSAOJm20T6Y&#10;w1YjtM80/csYlVTCSopdchnwIFyFYdTp/ZBquUxmNHdOhFv76GQEjzzH7nrqnwW6sQUDNe8dHMZP&#10;zN904mAbPS0stwF0k9o0Mj3wOlaAZja10vi+xEfhtZysXl7BxR8AAAD//wMAUEsDBBQABgAIAAAA&#10;IQBnq6ET3wAAAAsBAAAPAAAAZHJzL2Rvd25yZXYueG1sTI/NTsMwEITvSLyDtZW4UadpFGiIU6FK&#10;XJA4tPAA23hJ0vonip0meXuWE9x2tKOZb8r9bI240RA67xRs1gkIcrXXnWsUfH2+PT6DCBGdRuMd&#10;KVgowL66vyux0H5yR7qdYiM4xIUCFbQx9oWUoW7JYlj7nhz/vv1gMbIcGqkHnDjcGpkmSS4tdo4b&#10;Wuzp0FJ9PY2WS5COy+ZpOlw/2vm9I7NcaFyUeljNry8gIs3xzwy/+IwOFTOd/eh0EEZBvst5S1SQ&#10;5hkf7Nht0wzEWUGWbFOQVSn/b6h+AAAA//8DAFBLAQItABQABgAIAAAAIQC2gziS/gAAAOEBAAAT&#10;AAAAAAAAAAAAAAAAAAAAAABbQ29udGVudF9UeXBlc10ueG1sUEsBAi0AFAAGAAgAAAAhADj9If/W&#10;AAAAlAEAAAsAAAAAAAAAAAAAAAAALwEAAF9yZWxzLy5yZWxzUEsBAi0AFAAGAAgAAAAhABWRoVuA&#10;AgAATQUAAA4AAAAAAAAAAAAAAAAALgIAAGRycy9lMm9Eb2MueG1sUEsBAi0AFAAGAAgAAAAhAGer&#10;oRPfAAAACwEAAA8AAAAAAAAAAAAAAAAA2gQAAGRycy9kb3ducmV2LnhtbFBLBQYAAAAABAAEAPMA&#10;AADmBQAAAAA=&#10;" fillcolor="#4472c4 [3204]" strokecolor="#1f3763 [1604]" strokeweight="1pt">
                <v:textbo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Protein</w:t>
                      </w:r>
                    </w:p>
                  </w:txbxContent>
                </v:textbox>
                <w10:wrap anchorx="margin"/>
              </v:rect>
            </w:pict>
          </mc:Fallback>
        </mc:AlternateContent>
      </w:r>
      <w:r w:rsidR="00720C1D">
        <w:rPr>
          <w:noProof/>
        </w:rPr>
        <mc:AlternateContent>
          <mc:Choice Requires="wps">
            <w:drawing>
              <wp:anchor distT="0" distB="0" distL="114300" distR="114300" simplePos="0" relativeHeight="251668480" behindDoc="0" locked="0" layoutInCell="1" allowOverlap="1" wp14:anchorId="0946A080" wp14:editId="7587FF46">
                <wp:simplePos x="0" y="0"/>
                <wp:positionH relativeFrom="margin">
                  <wp:align>center</wp:align>
                </wp:positionH>
                <wp:positionV relativeFrom="paragraph">
                  <wp:posOffset>1684020</wp:posOffset>
                </wp:positionV>
                <wp:extent cx="1501140" cy="8839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6A080" id="Rectangle 15" o:spid="_x0000_s1029" style="position:absolute;margin-left:0;margin-top:132.6pt;width:118.2pt;height:69.6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qngAIAAE0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o358yK&#10;lmr0QKwJuzGK0RkR1Dm/ILtHd4+j5Gkbs+01tvFPebA+kbqfSFV9YJIOi3leFCfEvSTd6enx2Syx&#10;nr14O/Thu4KWxU3JkcInLsXuxgeKSKYHExLibYb4aRf2RsUrGPugNCVCEWfJO7WQujTIdoKKL6RU&#10;NhSDqhaVGo7nOX0xSQoyeSQpAUZk3RgzYY8AsT3fYw8wo310VakDJ+f8bxcbnCePFBlsmJzbxgJ+&#10;BGAoqzHyYH8gaaAmshT6dZ+KfHyo5xqqPRUeYZgI7+R1Q+zfCB/uBdIIUMForMMdLdpAV3IYd5zV&#10;gL8/Oo/21Jmk5ayjkSq5/7UVqDgzPyz17FlxEvsgJOFk/o0ageFrzfq1xm7bS6DCFfSAOJm20T6Y&#10;w1YjtM80/asYlVTCSopdchnwIFyGYdTp/ZBqtUpmNHdOhBv76GQEjzzH7nrqnwW6sQUDNe8tHMZP&#10;LN504mAbPS2stgF0k9o0Mj3wOlaAZja10vi+xEfhtZysXl7B5R8AAAD//wMAUEsDBBQABgAIAAAA&#10;IQD/fDAv3AAAAAgBAAAPAAAAZHJzL2Rvd25yZXYueG1sTI/NTsMwEITvSLyDtUjcqNMQAgpxKlSJ&#10;CxKHFh5gGy9xqH+i2GmSt2c5wXE0o5lv6t3irLjQGPvgFWw3GQjybdC97xR8frzePYGICb1GGzwp&#10;WCnCrrm+qrHSYfYHuhxTJ7jExwoVmJSGSsrYGnIYN2Egz95XGB0mlmMn9Ygzlzsr8ywrpcPe84LB&#10;gfaG2vNxcjyCdFi3j/P+/G6Wt57s+k3TqtTtzfLyDCLRkv7C8IvP6NAw0ylMXkdhFfCRpCAvH3IQ&#10;bOf3ZQHipKDIigJkU8v/B5ofAAAA//8DAFBLAQItABQABgAIAAAAIQC2gziS/gAAAOEBAAATAAAA&#10;AAAAAAAAAAAAAAAAAABbQ29udGVudF9UeXBlc10ueG1sUEsBAi0AFAAGAAgAAAAhADj9If/WAAAA&#10;lAEAAAsAAAAAAAAAAAAAAAAALwEAAF9yZWxzLy5yZWxzUEsBAi0AFAAGAAgAAAAhABd7GqeAAgAA&#10;TQUAAA4AAAAAAAAAAAAAAAAALgIAAGRycy9lMm9Eb2MueG1sUEsBAi0AFAAGAAgAAAAhAP98MC/c&#10;AAAACAEAAA8AAAAAAAAAAAAAAAAA2gQAAGRycy9kb3ducmV2LnhtbFBLBQYAAAAABAAEAPMAAADj&#10;BQAAAAA=&#10;" fillcolor="#4472c4 [3204]" strokecolor="#1f3763 [1604]" strokeweight="1pt">
                <v:textbo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Fruit</w:t>
                      </w:r>
                    </w:p>
                  </w:txbxContent>
                </v:textbox>
                <w10:wrap anchorx="margin"/>
              </v:rect>
            </w:pict>
          </mc:Fallback>
        </mc:AlternateContent>
      </w:r>
      <w:r w:rsidR="00720C1D">
        <w:rPr>
          <w:noProof/>
        </w:rPr>
        <mc:AlternateContent>
          <mc:Choice Requires="wps">
            <w:drawing>
              <wp:anchor distT="0" distB="0" distL="114300" distR="114300" simplePos="0" relativeHeight="251666432" behindDoc="0" locked="0" layoutInCell="1" allowOverlap="1" wp14:anchorId="0946A080" wp14:editId="7587FF46">
                <wp:simplePos x="0" y="0"/>
                <wp:positionH relativeFrom="margin">
                  <wp:align>left</wp:align>
                </wp:positionH>
                <wp:positionV relativeFrom="paragraph">
                  <wp:posOffset>1699260</wp:posOffset>
                </wp:positionV>
                <wp:extent cx="1501140" cy="883920"/>
                <wp:effectExtent l="0" t="0" r="22860" b="11430"/>
                <wp:wrapNone/>
                <wp:docPr id="14" name="Rectangle 14"/>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szCs w:val="56"/>
                              </w:rPr>
                            </w:pPr>
                            <w:r w:rsidRPr="00720C1D">
                              <w:rPr>
                                <w:rFonts w:ascii="Times New Roman" w:hAnsi="Times New Roman" w:cs="Times New Roman"/>
                                <w:sz w:val="56"/>
                                <w:szCs w:val="56"/>
                              </w:rPr>
                              <w:t>Gum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6A080" id="Rectangle 14" o:spid="_x0000_s1030" style="position:absolute;margin-left:0;margin-top:133.8pt;width:118.2pt;height:69.6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8pfwIAAE0FAAAOAAAAZHJzL2Uyb0RvYy54bWysVE1v2zAMvQ/YfxB0X21n6dYGdYqgRYcB&#10;RVv0Az0rshQbkEWNUmJnv36U7LhFW+wwzAdZFMlH8ZHU2XnfGrZT6BuwJS+Ocs6UlVA1dlPyp8er&#10;Lyec+SBsJQxYVfK98vx8+fnTWecWagY1mEohIxDrF50reR2CW2SZl7VqhT8CpywpNWArAom4ySoU&#10;HaG3Jpvl+besA6wcglTe0+nloOTLhK+1kuFWa68CMyWnu4W0YlrXcc2WZ2KxQeHqRo7XEP9wi1Y0&#10;loJOUJciCLbF5h1U20gEDzocSWgz0LqRKuVA2RT5m2weauFUyoXI8W6iyf8/WHmzu0PWVFS7OWdW&#10;tFSje2JN2I1RjM6IoM75Bdk9uDscJU/bmG2vsY1/yoP1idT9RKrqA5N0WBznRTEn7iXpTk6+ns4S&#10;69mLt0MffihoWdyUHCl84lLsrn2giGR6MCEh3maIn3Zhb1S8grH3SlMiFHGWvFMLqQuDbCeo+EJK&#10;ZUMxqGpRqeH4OKcvJklBJo8kJcCIrBtjJuwRILbne+wBZrSPrip14OSc/+1ig/PkkSKDDZNz21jA&#10;jwAMZTVGHuwPJA3URJZCv+5Tkad6rqHaU+ERhonwTl41xP618OFOII0AFYzGOtzSog10JYdxx1kN&#10;+Puj82hPnUlazjoaqZL7X1uBijPz01LPnhbz2AchCfPj79QIDF9r1q81dtteABWuoAfEybSN9sEc&#10;thqhfabpX8WopBJWUuySy4AH4SIMo07vh1SrVTKjuXMiXNsHJyN45Dl212P/LNCNLRioeW/gMH5i&#10;8aYTB9voaWG1DaCb1KaR6YHXsQI0s6mVxvclPgqv5WT18gou/wAAAP//AwBQSwMEFAAGAAgAAAAh&#10;AC6xBKvcAAAACAEAAA8AAABkcnMvZG93bnJldi54bWxMj8FOwzAQRO9I/IO1SNyo01ClVYhToUpc&#10;kDi09AO28RKH2usodprk7zEnOI5mNPOm2s/OihsNofOsYL3KQBA3XnfcKjh/vj3tQISIrNF6JgUL&#10;BdjX93cVltpPfKTbKbYilXAoUYGJsS+lDI0hh2Hle+LkffnBYUxyaKUecErlzso8ywrpsOO0YLCn&#10;g6HmehpdGkE6LuvtdLh+mPm9I7t807go9fgwv76AiDTHvzD84id0qBPTxY+sg7AK0pGoIC+2BYhk&#10;58/FBsRFwSYrdiDrSv4/UP8AAAD//wMAUEsBAi0AFAAGAAgAAAAhALaDOJL+AAAA4QEAABMAAAAA&#10;AAAAAAAAAAAAAAAAAFtDb250ZW50X1R5cGVzXS54bWxQSwECLQAUAAYACAAAACEAOP0h/9YAAACU&#10;AQAACwAAAAAAAAAAAAAAAAAvAQAAX3JlbHMvLnJlbHNQSwECLQAUAAYACAAAACEAxCF/KX8CAABN&#10;BQAADgAAAAAAAAAAAAAAAAAuAgAAZHJzL2Uyb0RvYy54bWxQSwECLQAUAAYACAAAACEALrEEq9wA&#10;AAAIAQAADwAAAAAAAAAAAAAAAADZBAAAZHJzL2Rvd25yZXYueG1sUEsFBgAAAAAEAAQA8wAAAOIF&#10;AAAAAA==&#10;" fillcolor="#4472c4 [3204]" strokecolor="#1f3763 [1604]" strokeweight="1pt">
                <v:textbox>
                  <w:txbxContent>
                    <w:p w:rsidR="00720C1D" w:rsidRPr="00720C1D" w:rsidRDefault="00720C1D" w:rsidP="00720C1D">
                      <w:pPr>
                        <w:jc w:val="center"/>
                        <w:rPr>
                          <w:rFonts w:ascii="Times New Roman" w:hAnsi="Times New Roman" w:cs="Times New Roman"/>
                          <w:sz w:val="56"/>
                          <w:szCs w:val="56"/>
                        </w:rPr>
                      </w:pPr>
                      <w:r w:rsidRPr="00720C1D">
                        <w:rPr>
                          <w:rFonts w:ascii="Times New Roman" w:hAnsi="Times New Roman" w:cs="Times New Roman"/>
                          <w:sz w:val="56"/>
                          <w:szCs w:val="56"/>
                        </w:rPr>
                        <w:t>Gum</w:t>
                      </w:r>
                    </w:p>
                  </w:txbxContent>
                </v:textbox>
                <w10:wrap anchorx="margin"/>
              </v:rect>
            </w:pict>
          </mc:Fallback>
        </mc:AlternateContent>
      </w:r>
      <w:r w:rsidR="00720C1D">
        <w:rPr>
          <w:noProof/>
        </w:rPr>
        <mc:AlternateContent>
          <mc:Choice Requires="wps">
            <w:drawing>
              <wp:anchor distT="0" distB="0" distL="114300" distR="114300" simplePos="0" relativeHeight="251664384" behindDoc="0" locked="0" layoutInCell="1" allowOverlap="1" wp14:anchorId="0946A080" wp14:editId="7587FF46">
                <wp:simplePos x="0" y="0"/>
                <wp:positionH relativeFrom="margin">
                  <wp:align>right</wp:align>
                </wp:positionH>
                <wp:positionV relativeFrom="paragraph">
                  <wp:posOffset>251460</wp:posOffset>
                </wp:positionV>
                <wp:extent cx="1501140" cy="8839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Candy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6A080" id="Rectangle 13" o:spid="_x0000_s1031" style="position:absolute;margin-left:67pt;margin-top:19.8pt;width:118.2pt;height:69.6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7fgAIAAE0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zJkV&#10;LdXogVgTdmMUozMiqHN+QXaP7h5HydM2ZttrbOOf8mB9InU/kar6wCQdFvO8KE6Ie0m609Pjs1li&#10;PXvxdujDdwUti5uSI4VPXIrdjQ8UkUwPJiTE2wzx0y7sjYpXMPZBaUqEIs6Sd2ohdWmQ7QQVX0ip&#10;bCgGVS0qNRzPc/pikhRk8khSAozIujFmwh4BYnu+xx5gRvvoqlIHTs753y42OE8eKTLYMDm3jQX8&#10;CMBQVmPkwf5A0kBNZCn06z4VeX6o5xqqPRUeYZgI7+R1Q+zfCB/uBdIIUMForMMdLdpAV3IYd5zV&#10;gL8/Oo/21Jmk5ayjkSq5/7UVqDgzPyz17FlxEvsgJOFk/o0ageFrzfq1xm7bS6DCFfSAOJm20T6Y&#10;w1YjtM80/asYlVTCSopdchnwIFyGYdTp/ZBqtUpmNHdOhBv76GQEjzzH7nrqnwW6sQUDNe8tHMZP&#10;LN504mAbPS2stgF0k9o0Mj3wOlaAZja10vi+xEfhtZysXl7B5R8AAAD//wMAUEsDBBQABgAIAAAA&#10;IQAOmedP2wAAAAcBAAAPAAAAZHJzL2Rvd25yZXYueG1sTI/BTsMwEETvSPyDtUjcqNMWpSHEqVAl&#10;LkgcWvgAN17iUHsdxU6T/D3LCY6jGc28qfazd+KKQ+wCKVivMhBITTAdtQo+P14fChAxaTLaBUIF&#10;C0bY17c3lS5NmOiI11NqBZdQLLUCm1JfShkbi17HVeiR2PsKg9eJ5dBKM+iJy72TmyzLpdcd8YLV&#10;PR4sNpfT6HlE43FZ76bD5d3Obx265RvHRan7u/nlGUTCOf2F4Ref0aFmpnMYyUThFPCRpGD7lINg&#10;d7PNH0GcObYrCpB1Jf/z1z8AAAD//wMAUEsBAi0AFAAGAAgAAAAhALaDOJL+AAAA4QEAABMAAAAA&#10;AAAAAAAAAAAAAAAAAFtDb250ZW50X1R5cGVzXS54bWxQSwECLQAUAAYACAAAACEAOP0h/9YAAACU&#10;AQAACwAAAAAAAAAAAAAAAAAvAQAAX3JlbHMvLnJlbHNQSwECLQAUAAYACAAAACEAySiu34ACAABN&#10;BQAADgAAAAAAAAAAAAAAAAAuAgAAZHJzL2Uyb0RvYy54bWxQSwECLQAUAAYACAAAACEADpnnT9sA&#10;AAAHAQAADwAAAAAAAAAAAAAAAADaBAAAZHJzL2Rvd25yZXYueG1sUEsFBgAAAAAEAAQA8wAAAOIF&#10;AAAAAA==&#10;" fillcolor="#4472c4 [3204]" strokecolor="#1f3763 [1604]" strokeweight="1pt">
                <v:textbo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Candy</w:t>
                      </w:r>
                    </w:p>
                  </w:txbxContent>
                </v:textbox>
                <w10:wrap anchorx="margin"/>
              </v:rect>
            </w:pict>
          </mc:Fallback>
        </mc:AlternateContent>
      </w:r>
      <w:r w:rsidR="00720C1D">
        <w:rPr>
          <w:noProof/>
        </w:rPr>
        <mc:AlternateContent>
          <mc:Choice Requires="wps">
            <w:drawing>
              <wp:anchor distT="0" distB="0" distL="114300" distR="114300" simplePos="0" relativeHeight="251662336" behindDoc="0" locked="0" layoutInCell="1" allowOverlap="1" wp14:anchorId="0946A080" wp14:editId="7587FF46">
                <wp:simplePos x="0" y="0"/>
                <wp:positionH relativeFrom="margin">
                  <wp:align>center</wp:align>
                </wp:positionH>
                <wp:positionV relativeFrom="paragraph">
                  <wp:posOffset>228600</wp:posOffset>
                </wp:positionV>
                <wp:extent cx="1501140" cy="8839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Soda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6A080" id="Rectangle 12" o:spid="_x0000_s1032" style="position:absolute;margin-left:0;margin-top:18pt;width:118.2pt;height:69.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kLgAIAAE0FAAAOAAAAZHJzL2Uyb0RvYy54bWysVFFP3DAMfp+0/xDlfbS9AYMTPXQCMU1C&#10;cAImnnNpcq2UxpmTu/b26+ekvYIA7WFaH9I4tj/Hn+1cXPatYTuFvgFb8uIo50xZCVVjNyX/+XTz&#10;5YwzH4SthAGrSr5Xnl8uPn+66NxczaAGUylkBGL9vHMlr0Nw8yzzslat8EfglCWlBmxFIBE3WYWi&#10;I/TWZLM8P806wMohSOU9nV4PSr5I+ForGe619iowU3K6W0grpnUd12xxIeYbFK5u5HgN8Q+3aEVj&#10;KegEdS2CYFts3kG1jUTwoMORhDYDrRupUg6UTZG/yeaxFk6lXIgc7yaa/P+DlXe7FbKmotrNOLOi&#10;pRo9EGvCboxidEYEdc7Pye7RrXCUPG1jtr3GNv4pD9YnUvcTqaoPTNJhcZIXxTFxL0l3dvb1fJZY&#10;z168HfrwXUHL4qbkSOETl2J36wNFJNODCQnxNkP8tAt7o+IVjH1QmhKhiLPknVpIXRlkO0HFF1Iq&#10;G4pBVYtKDccnOX0xSQoyeSQpAUZk3RgzYY8AsT3fYw8wo310VakDJ+f8bxcbnCePFBlsmJzbxgJ+&#10;BGAoqzHyYH8gaaAmshT6dZ+KfHqo5xqqPRUeYZgI7+RNQ+zfCh9WAmkEqGA01uGeFm2gKzmMO85q&#10;wN8fnUd76kzSctbRSJXc/9oKVJyZH5Z69rw4jn0QknB88o0ageFrzfq1xm7bK6DCFfSAOJm20T6Y&#10;w1YjtM80/csYlVTCSopdchnwIFyFYdTp/ZBquUxmNHdOhFv76GQEjzzH7nrqnwW6sQUDNe8dHMZP&#10;zN904mAbPS0stwF0k9o0Mj3wOlaAZja10vi+xEfhtZysXl7BxR8AAAD//wMAUEsDBBQABgAIAAAA&#10;IQCt/ViR2wAAAAcBAAAPAAAAZHJzL2Rvd25yZXYueG1sTI/BTsMwEETvSPyDtUjcqNMUUhTiVKgS&#10;FyQObfkAN17iUHsdxU6T/D3LCU6r1Yxm3lS72TtxxSF2gRSsVxkIpCaYjloFn6e3h2cQMWky2gVC&#10;BQtG2NW3N5UuTZjogNdjagWHUCy1AptSX0oZG4tex1XokVj7CoPXid+hlWbQE4d7J/MsK6TXHXGD&#10;1T3uLTaX4+i5RONhWW+n/eXDzu8duuUbx0Wp+7v59QVEwjn9meEXn9GhZqZzGMlE4RTwkKRgU/Bl&#10;Nd8UjyDObNs+5SDrSv7nr38AAAD//wMAUEsBAi0AFAAGAAgAAAAhALaDOJL+AAAA4QEAABMAAAAA&#10;AAAAAAAAAAAAAAAAAFtDb250ZW50X1R5cGVzXS54bWxQSwECLQAUAAYACAAAACEAOP0h/9YAAACU&#10;AQAACwAAAAAAAAAAAAAAAAAvAQAAX3JlbHMvLnJlbHNQSwECLQAUAAYACAAAACEAgfN5C4ACAABN&#10;BQAADgAAAAAAAAAAAAAAAAAuAgAAZHJzL2Uyb0RvYy54bWxQSwECLQAUAAYACAAAACEArf1YkdsA&#10;AAAHAQAADwAAAAAAAAAAAAAAAADaBAAAZHJzL2Rvd25yZXYueG1sUEsFBgAAAAAEAAQA8wAAAOIF&#10;AAAAAA==&#10;" fillcolor="#4472c4 [3204]" strokecolor="#1f3763 [1604]" strokeweight="1pt">
                <v:textbo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Soda</w:t>
                      </w:r>
                    </w:p>
                  </w:txbxContent>
                </v:textbox>
                <w10:wrap anchorx="margin"/>
              </v:rect>
            </w:pict>
          </mc:Fallback>
        </mc:AlternateContent>
      </w:r>
      <w:r w:rsidR="00720C1D">
        <w:rPr>
          <w:noProof/>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213360</wp:posOffset>
                </wp:positionV>
                <wp:extent cx="1501140" cy="8839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5011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Chips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3.6pt;margin-top:16.8pt;width:118.2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L3fwIAAE0FAAAOAAAAZHJzL2Uyb0RvYy54bWysVFFP2zAQfp+0/2D5fSTpYEBFiioQ0yQE&#10;FTDx7Dp2E8nxeWe3Sffrd3bSgADtYVofUp/v7ru77+58cdm3hu0U+gZsyYujnDNlJVSN3ZT859PN&#10;lzPOfBC2EgasKvleeX65+PzponNzNYMaTKWQEYj1886VvA7BzbPMy1q1wh+BU5aUGrAVgUTcZBWK&#10;jtBbk83y/FvWAVYOQSrv6fZ6UPJFwtdayXCvtVeBmZJTbiF9MX3X8ZstLsR8g8LVjRzTEP+QRSsa&#10;S0EnqGsRBNti8w6qbSSCBx2OJLQZaN1IlWqgaor8TTWPtXAq1ULkeDfR5P8frLzbrZA1FfWu4MyK&#10;lnr0QKwJuzGK0R0R1Dk/J7tHt8JR8nSM1fYa2/hPdbA+kbqfSFV9YJIui5O8KI6Je0m6s7Ov57PE&#10;evbi7dCH7wpaFg8lRwqfuBS7Wx8oIpkeTEiI2Qzx0ynsjYopGPugNBVCEWfJO42QujLIdoKaL6RU&#10;NhSDqhaVGq5PcvrFIinI5JGkBBiRdWPMhD0CxPF8jz3AjPbRVaUJnJzzvyU2OE8eKTLYMDm3jQX8&#10;CMBQVWPkwf5A0kBNZCn06z41+fTQzzVUe2o8wrAR3smbhti/FT6sBNIKUMNorcM9fbSBruQwnjir&#10;AX9/dB/taTJJy1lHK1Vy/2srUHFmflia2fPiOM5BSMLxySkNAsPXmvVrjd22V0CNo7Gk7NIx2gdz&#10;OGqE9pm2fxmjkkpYSbFLLgMehKswrDq9H1Itl8mM9s6JcGsfnYzgkec4XU/9s0A3jmCg4b2Dw/qJ&#10;+ZtJHGyjp4XlNoBu0phGpgdexw7QzqZRGt+X+Ci8lpPVyyu4+AMAAP//AwBQSwMEFAAGAAgAAAAh&#10;AAIEa0LbAAAACAEAAA8AAABkcnMvZG93bnJldi54bWxMj01OwzAQhfdI3MEaJHbUaYqaKsSpUCU2&#10;SCxaOIAbD3GoPY5ip0luz3QFuxm9T++n2s/eiSsOsQukYL3KQCA1wXTUKvj6fHvagYhJk9EuECpY&#10;MMK+vr+rdGnCREe8nlIr2IRiqRXYlPpSythY9DquQo/E2ncYvE78Dq00g57Y3DuZZ9lWet0RJ1jd&#10;48FiczmNnkM0Hpd1MR0uH3Z+79AtPzguSj0+zK8vIBLO6Q+GW32uDjV3OoeRTBROQZEzqGCz2YJg&#10;OX++HWfminwHsq7k/wH1LwAAAP//AwBQSwECLQAUAAYACAAAACEAtoM4kv4AAADhAQAAEwAAAAAA&#10;AAAAAAAAAAAAAAAAW0NvbnRlbnRfVHlwZXNdLnhtbFBLAQItABQABgAIAAAAIQA4/SH/1gAAAJQB&#10;AAALAAAAAAAAAAAAAAAAAC8BAABfcmVscy8ucmVsc1BLAQItABQABgAIAAAAIQCDGcL3fwIAAE0F&#10;AAAOAAAAAAAAAAAAAAAAAC4CAABkcnMvZTJvRG9jLnhtbFBLAQItABQABgAIAAAAIQACBGtC2wAA&#10;AAgBAAAPAAAAAAAAAAAAAAAAANkEAABkcnMvZG93bnJldi54bWxQSwUGAAAAAAQABADzAAAA4QUA&#10;AAAA&#10;" fillcolor="#4472c4 [3204]" strokecolor="#1f3763 [1604]" strokeweight="1pt">
                <v:textbox>
                  <w:txbxContent>
                    <w:p w:rsidR="00720C1D" w:rsidRPr="00720C1D" w:rsidRDefault="00720C1D" w:rsidP="00720C1D">
                      <w:pPr>
                        <w:jc w:val="center"/>
                        <w:rPr>
                          <w:rFonts w:ascii="Times New Roman" w:hAnsi="Times New Roman" w:cs="Times New Roman"/>
                          <w:sz w:val="56"/>
                        </w:rPr>
                      </w:pPr>
                      <w:r w:rsidRPr="00720C1D">
                        <w:rPr>
                          <w:rFonts w:ascii="Times New Roman" w:hAnsi="Times New Roman" w:cs="Times New Roman"/>
                          <w:sz w:val="56"/>
                        </w:rPr>
                        <w:t>Chips</w:t>
                      </w:r>
                    </w:p>
                  </w:txbxContent>
                </v:textbox>
              </v:rect>
            </w:pict>
          </mc:Fallback>
        </mc:AlternateContent>
      </w:r>
      <w:r w:rsidR="00720C1D">
        <w:rPr>
          <w:noProof/>
        </w:rPr>
        <w:drawing>
          <wp:inline distT="0" distB="0" distL="0" distR="0" wp14:anchorId="216BD8EF">
            <wp:extent cx="1511935" cy="895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935" cy="895985"/>
                    </a:xfrm>
                    <a:prstGeom prst="rect">
                      <a:avLst/>
                    </a:prstGeom>
                    <a:noFill/>
                  </pic:spPr>
                </pic:pic>
              </a:graphicData>
            </a:graphic>
          </wp:inline>
        </w:drawing>
      </w:r>
    </w:p>
    <w:p w:rsidR="00720C1D" w:rsidRDefault="00720C1D">
      <w:pPr>
        <w:rPr>
          <w:noProof/>
        </w:rPr>
      </w:pPr>
    </w:p>
    <w:p w:rsidR="00720C1D" w:rsidRDefault="00720C1D">
      <w:pPr>
        <w:rPr>
          <w:noProof/>
        </w:rPr>
      </w:pPr>
    </w:p>
    <w:p w:rsidR="00720C1D" w:rsidRDefault="00720C1D" w:rsidP="00720C1D">
      <w:pPr>
        <w:rPr>
          <w:noProof/>
        </w:rPr>
      </w:pPr>
    </w:p>
    <w:p w:rsidR="002047DA" w:rsidRDefault="002047DA"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p w:rsidR="00720C1D" w:rsidRDefault="00720C1D" w:rsidP="00720C1D">
      <w:r>
        <w:rPr>
          <w:noProof/>
        </w:rPr>
        <w:lastRenderedPageBreak/>
        <mc:AlternateContent>
          <mc:Choice Requires="wps">
            <w:drawing>
              <wp:anchor distT="0" distB="0" distL="114300" distR="114300" simplePos="0" relativeHeight="251673600" behindDoc="0" locked="0" layoutInCell="1" allowOverlap="1" wp14:anchorId="425C052F" wp14:editId="5F3FAF51">
                <wp:simplePos x="0" y="0"/>
                <wp:positionH relativeFrom="column">
                  <wp:posOffset>-281940</wp:posOffset>
                </wp:positionH>
                <wp:positionV relativeFrom="paragraph">
                  <wp:posOffset>281940</wp:posOffset>
                </wp:positionV>
                <wp:extent cx="6614160" cy="3566160"/>
                <wp:effectExtent l="0" t="0" r="15240" b="15240"/>
                <wp:wrapNone/>
                <wp:docPr id="22" name="Rectangle 22"/>
                <wp:cNvGraphicFramePr/>
                <a:graphic xmlns:a="http://schemas.openxmlformats.org/drawingml/2006/main">
                  <a:graphicData uri="http://schemas.microsoft.com/office/word/2010/wordprocessingShape">
                    <wps:wsp>
                      <wps:cNvSpPr/>
                      <wps:spPr>
                        <a:xfrm>
                          <a:off x="0" y="0"/>
                          <a:ext cx="6614160" cy="35661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rsidR="009B14D6" w:rsidRDefault="009B14D6" w:rsidP="009B14D6">
                            <w:pPr>
                              <w:rPr>
                                <w:noProof/>
                              </w:rPr>
                            </w:pPr>
                            <w:r>
                              <w:t xml:space="preserve">    </w:t>
                            </w:r>
                          </w:p>
                          <w:p w:rsidR="009B14D6" w:rsidRDefault="004E0AAD" w:rsidP="009B14D6">
                            <w:pPr>
                              <w:rPr>
                                <w:noProof/>
                              </w:rPr>
                            </w:pPr>
                            <w:r>
                              <w:rPr>
                                <w:noProof/>
                              </w:rPr>
                              <w:tab/>
                            </w:r>
                            <w:r>
                              <w:rPr>
                                <w:noProof/>
                              </w:rPr>
                              <w:tab/>
                            </w:r>
                            <w:r>
                              <w:rPr>
                                <w:noProof/>
                              </w:rPr>
                              <w:tab/>
                            </w:r>
                            <w:r>
                              <w:rPr>
                                <w:noProof/>
                              </w:rPr>
                              <w:tab/>
                            </w:r>
                            <w:r>
                              <w:rPr>
                                <w:noProof/>
                              </w:rPr>
                              <w:tab/>
                            </w:r>
                            <w:r>
                              <w:rPr>
                                <w:noProof/>
                              </w:rPr>
                              <w:tab/>
                              <w:t xml:space="preserve">      One of two out comes</w:t>
                            </w:r>
                          </w:p>
                          <w:p w:rsidR="004E0AAD" w:rsidRDefault="004E0AAD" w:rsidP="009B14D6">
                            <w:pPr>
                              <w:rPr>
                                <w:noProof/>
                              </w:rPr>
                            </w:pPr>
                            <w:r>
                              <w:rPr>
                                <w:noProof/>
                              </w:rPr>
                              <w:tab/>
                            </w:r>
                            <w:r>
                              <w:rPr>
                                <w:noProof/>
                              </w:rPr>
                              <w:tab/>
                            </w:r>
                            <w:r>
                              <w:rPr>
                                <w:noProof/>
                              </w:rPr>
                              <w:tab/>
                            </w:r>
                            <w:r>
                              <w:rPr>
                                <w:noProof/>
                              </w:rPr>
                              <w:tab/>
                            </w:r>
                            <w:r>
                              <w:rPr>
                                <w:noProof/>
                              </w:rPr>
                              <w:tab/>
                            </w:r>
                            <w:r>
                              <w:rPr>
                                <w:noProof/>
                              </w:rPr>
                              <w:tab/>
                              <w:t xml:space="preserve">      Will be displayed</w:t>
                            </w:r>
                          </w:p>
                          <w:p w:rsidR="004E0AAD" w:rsidRDefault="004E0AAD" w:rsidP="009B14D6">
                            <w:pPr>
                              <w:rPr>
                                <w:noProof/>
                              </w:rPr>
                            </w:pPr>
                            <w:r>
                              <w:rPr>
                                <w:noProof/>
                              </w:rPr>
                              <w:tab/>
                            </w:r>
                            <w:r>
                              <w:rPr>
                                <w:noProof/>
                              </w:rPr>
                              <w:tab/>
                            </w:r>
                            <w:r>
                              <w:rPr>
                                <w:noProof/>
                              </w:rPr>
                              <w:tab/>
                            </w:r>
                            <w:r>
                              <w:rPr>
                                <w:noProof/>
                              </w:rPr>
                              <w:tab/>
                            </w:r>
                          </w:p>
                          <w:p w:rsidR="009B14D6" w:rsidRDefault="009B14D6" w:rsidP="009B14D6">
                            <w:pPr>
                              <w:rPr>
                                <w:noProof/>
                              </w:rPr>
                            </w:pPr>
                            <w:r>
                              <w:rPr>
                                <w:noProof/>
                              </w:rPr>
                              <w:t xml:space="preserve">    </w:t>
                            </w:r>
                          </w:p>
                          <w:p w:rsidR="009B14D6" w:rsidRDefault="009B14D6" w:rsidP="009B14D6">
                            <w:pPr>
                              <w:rPr>
                                <w:noProof/>
                              </w:rPr>
                            </w:pPr>
                          </w:p>
                          <w:p w:rsidR="009B14D6" w:rsidRDefault="009B14D6" w:rsidP="009B14D6">
                            <w:pPr>
                              <w:rPr>
                                <w:noProof/>
                              </w:rPr>
                            </w:pPr>
                            <w:r>
                              <w:rPr>
                                <w:noProof/>
                              </w:rPr>
                              <w:t xml:space="preserve">    </w:t>
                            </w:r>
                          </w:p>
                          <w:p w:rsidR="004E0AAD" w:rsidRDefault="009B14D6" w:rsidP="004E0AAD">
                            <w:pPr>
                              <w:rPr>
                                <w:noProof/>
                              </w:rPr>
                            </w:pPr>
                            <w:r>
                              <w:rPr>
                                <w:noProof/>
                              </w:rPr>
                              <w:t xml:space="preserve">    </w:t>
                            </w:r>
                            <w:r w:rsidR="004E0AAD">
                              <w:rPr>
                                <w:noProof/>
                              </w:rPr>
                              <w:t xml:space="preserve">                                    </w:t>
                            </w:r>
                            <w:r w:rsidR="004E0AAD">
                              <w:t>Click</w:t>
                            </w:r>
                          </w:p>
                          <w:p w:rsidR="00720C1D" w:rsidRDefault="004B45DE" w:rsidP="00720C1D">
                            <w:pPr>
                              <w:rPr>
                                <w:rFonts w:ascii="Times New Roman" w:hAnsi="Times New Roman" w:cs="Times New Roman"/>
                                <w:color w:val="000000" w:themeColor="text1"/>
                              </w:rPr>
                            </w:pPr>
                            <w:r>
                              <w:rPr>
                                <w:rFonts w:ascii="Times New Roman" w:hAnsi="Times New Roman" w:cs="Times New Roman"/>
                                <w:color w:val="000000" w:themeColor="text1"/>
                              </w:rPr>
                              <w:t>This page will display multiple types of products from category the user clicked on. Once the user clicks on a specific bag of chip they want, a pop up will appear saying they successfully dispense the product or it will say the product they want is out of stock.</w:t>
                            </w:r>
                            <w:r w:rsidR="004E0AAD">
                              <w:rPr>
                                <w:rFonts w:ascii="Times New Roman" w:hAnsi="Times New Roman" w:cs="Times New Roman"/>
                                <w:color w:val="000000" w:themeColor="text1"/>
                              </w:rPr>
                              <w:t xml:space="preserve"> (This goes for every product in every category)</w:t>
                            </w:r>
                          </w:p>
                          <w:p w:rsidR="004B45DE" w:rsidRPr="00720C1D" w:rsidRDefault="004B45DE" w:rsidP="00720C1D">
                            <w:pP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C052F" id="Rectangle 22" o:spid="_x0000_s1034" style="position:absolute;margin-left:-22.2pt;margin-top:22.2pt;width:520.8pt;height:280.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t/mAIAAGAFAAAOAAAAZHJzL2Uyb0RvYy54bWysVMlu2zAQvRfoPxC8N7JVxUmNyIHhIEWB&#10;tAmaFDnTFLUA3ErSltKv7yMlZ+2hKOqDzFn4ZubNDM/OByXJXjjfGV3S+dGMEqG5qTrdlPTH3eWH&#10;U0p8YLpi0mhR0gfh6fnq/buz3i5FblojK+EIQLRf9rakbQh2mWWet0Ixf2Ss0DDWxikWILomqxzr&#10;ga5kls9mi6w3rrLOcOE9tBejka4Sfl0LHq7r2otAZEmRW0hfl77b+M1WZ2zZOGbbjk9psH/IQrFO&#10;I+gj1AULjOxc9wZKddwZb+pwxI3KTF13XKQaUM189qqa25ZZkWoBOd4+0uT/Hyz/tr9xpKtKmueU&#10;aKbQo+9gjelGCgIdCOqtX8Lv1t64SfI4xmqH2qn4jzrIkEh9eCRVDIFwKBeLeTFfgHsO28djiBCA&#10;kz1dt86Hz8IoEg8ldYifyGT7Kx9G14NLjOaN7KrLTsokuGa7kY7sGTpcFCf5pkh35U59NdWoXszw&#10;G1sNNQZi8j6okYofYVJaL/ClJj0GOz8BAuEMI1pLFnBUFqR53VDCZIPZ58GlwC9uT7BvsvMtq8So&#10;Pf6bLGL5F8y345UUYqxHdQH7IztV0tMIdKBW6kiOSBswkRjbODYunsKwHVLfTyNQ1GxN9YBZcGZc&#10;Em/5ZYewV8yHG+awFSAAmx6u8amlAStmOlHSGvfrT/roj2GFlZIeWwbGfu6YE5TILxpj/GleFHEt&#10;k1Acn+QQ3HPL9rlF79TGoM1zvCmWp2P0D/JwrJ1R93gQ1jEqTExzxB57MwmbMG4/nhQu1uvkhlW0&#10;LFzpW8sjeGQuEn433DNnp6EMmOdv5rCRbPlqNkffeFOb9S6YukuD+8QrJisKWOM0Y9OTE9+J53Ly&#10;enoYV78BAAD//wMAUEsDBBQABgAIAAAAIQCWA4Vo3QAAAAoBAAAPAAAAZHJzL2Rvd25yZXYueG1s&#10;TI/BTsMwDIbvSLxDZCRuW8JUtazUnaYhzhPbLrtlrWmqNU7VpGv39gQucLIsf/r9/cVmtp240eBb&#10;xwgvSwWCuHJ1yw3C6fixeAXhg+Zad44J4U4eNuXjQ6Hz2k38SbdDaEQMYZ9rBBNCn0vpK0NW+6Xr&#10;iePtyw1Wh7gOjawHPcVw28mVUqm0uuX4weiedoaq62G0CMfWZfdMUXYa5/N1MmG/277vEZ+f5u0b&#10;iEBz+IPhRz+qQxmdLm7k2osOYZEkSUQRfmcE1utsBeKCkKpUgSwL+b9C+Q0AAP//AwBQSwECLQAU&#10;AAYACAAAACEAtoM4kv4AAADhAQAAEwAAAAAAAAAAAAAAAAAAAAAAW0NvbnRlbnRfVHlwZXNdLnht&#10;bFBLAQItABQABgAIAAAAIQA4/SH/1gAAAJQBAAALAAAAAAAAAAAAAAAAAC8BAABfcmVscy8ucmVs&#10;c1BLAQItABQABgAIAAAAIQAq8Tt/mAIAAGAFAAAOAAAAAAAAAAAAAAAAAC4CAABkcnMvZTJvRG9j&#10;LnhtbFBLAQItABQABgAIAAAAIQCWA4Vo3QAAAAoBAAAPAAAAAAAAAAAAAAAAAPIEAABkcnMvZG93&#10;bnJldi54bWxQSwUGAAAAAAQABADzAAAA/AUAAAAA&#10;" fillcolor="#8faadc" strokecolor="#2f528f" strokeweight="1pt">
                <v:textbox>
                  <w:txbxContent>
                    <w:p w:rsidR="009B14D6" w:rsidRDefault="009B14D6" w:rsidP="009B14D6">
                      <w:pPr>
                        <w:rPr>
                          <w:noProof/>
                        </w:rPr>
                      </w:pPr>
                      <w:r>
                        <w:t xml:space="preserve">    </w:t>
                      </w:r>
                    </w:p>
                    <w:p w:rsidR="009B14D6" w:rsidRDefault="004E0AAD" w:rsidP="009B14D6">
                      <w:pPr>
                        <w:rPr>
                          <w:noProof/>
                        </w:rPr>
                      </w:pPr>
                      <w:r>
                        <w:rPr>
                          <w:noProof/>
                        </w:rPr>
                        <w:tab/>
                      </w:r>
                      <w:r>
                        <w:rPr>
                          <w:noProof/>
                        </w:rPr>
                        <w:tab/>
                      </w:r>
                      <w:r>
                        <w:rPr>
                          <w:noProof/>
                        </w:rPr>
                        <w:tab/>
                      </w:r>
                      <w:r>
                        <w:rPr>
                          <w:noProof/>
                        </w:rPr>
                        <w:tab/>
                      </w:r>
                      <w:r>
                        <w:rPr>
                          <w:noProof/>
                        </w:rPr>
                        <w:tab/>
                      </w:r>
                      <w:r>
                        <w:rPr>
                          <w:noProof/>
                        </w:rPr>
                        <w:tab/>
                        <w:t xml:space="preserve">      One of two out comes</w:t>
                      </w:r>
                    </w:p>
                    <w:p w:rsidR="004E0AAD" w:rsidRDefault="004E0AAD" w:rsidP="009B14D6">
                      <w:pPr>
                        <w:rPr>
                          <w:noProof/>
                        </w:rPr>
                      </w:pPr>
                      <w:r>
                        <w:rPr>
                          <w:noProof/>
                        </w:rPr>
                        <w:tab/>
                      </w:r>
                      <w:r>
                        <w:rPr>
                          <w:noProof/>
                        </w:rPr>
                        <w:tab/>
                      </w:r>
                      <w:r>
                        <w:rPr>
                          <w:noProof/>
                        </w:rPr>
                        <w:tab/>
                      </w:r>
                      <w:r>
                        <w:rPr>
                          <w:noProof/>
                        </w:rPr>
                        <w:tab/>
                      </w:r>
                      <w:r>
                        <w:rPr>
                          <w:noProof/>
                        </w:rPr>
                        <w:tab/>
                      </w:r>
                      <w:r>
                        <w:rPr>
                          <w:noProof/>
                        </w:rPr>
                        <w:tab/>
                        <w:t xml:space="preserve">      Will be displayed</w:t>
                      </w:r>
                    </w:p>
                    <w:p w:rsidR="004E0AAD" w:rsidRDefault="004E0AAD" w:rsidP="009B14D6">
                      <w:pPr>
                        <w:rPr>
                          <w:noProof/>
                        </w:rPr>
                      </w:pPr>
                      <w:r>
                        <w:rPr>
                          <w:noProof/>
                        </w:rPr>
                        <w:tab/>
                      </w:r>
                      <w:r>
                        <w:rPr>
                          <w:noProof/>
                        </w:rPr>
                        <w:tab/>
                      </w:r>
                      <w:r>
                        <w:rPr>
                          <w:noProof/>
                        </w:rPr>
                        <w:tab/>
                      </w:r>
                      <w:r>
                        <w:rPr>
                          <w:noProof/>
                        </w:rPr>
                        <w:tab/>
                      </w:r>
                    </w:p>
                    <w:p w:rsidR="009B14D6" w:rsidRDefault="009B14D6" w:rsidP="009B14D6">
                      <w:pPr>
                        <w:rPr>
                          <w:noProof/>
                        </w:rPr>
                      </w:pPr>
                      <w:r>
                        <w:rPr>
                          <w:noProof/>
                        </w:rPr>
                        <w:t xml:space="preserve">    </w:t>
                      </w:r>
                    </w:p>
                    <w:p w:rsidR="009B14D6" w:rsidRDefault="009B14D6" w:rsidP="009B14D6">
                      <w:pPr>
                        <w:rPr>
                          <w:noProof/>
                        </w:rPr>
                      </w:pPr>
                    </w:p>
                    <w:p w:rsidR="009B14D6" w:rsidRDefault="009B14D6" w:rsidP="009B14D6">
                      <w:pPr>
                        <w:rPr>
                          <w:noProof/>
                        </w:rPr>
                      </w:pPr>
                      <w:r>
                        <w:rPr>
                          <w:noProof/>
                        </w:rPr>
                        <w:t xml:space="preserve">    </w:t>
                      </w:r>
                    </w:p>
                    <w:p w:rsidR="004E0AAD" w:rsidRDefault="009B14D6" w:rsidP="004E0AAD">
                      <w:pPr>
                        <w:rPr>
                          <w:noProof/>
                        </w:rPr>
                      </w:pPr>
                      <w:r>
                        <w:rPr>
                          <w:noProof/>
                        </w:rPr>
                        <w:t xml:space="preserve">    </w:t>
                      </w:r>
                      <w:r w:rsidR="004E0AAD">
                        <w:rPr>
                          <w:noProof/>
                        </w:rPr>
                        <w:t xml:space="preserve">                                    </w:t>
                      </w:r>
                      <w:r w:rsidR="004E0AAD">
                        <w:t>Click</w:t>
                      </w:r>
                    </w:p>
                    <w:p w:rsidR="00720C1D" w:rsidRDefault="004B45DE" w:rsidP="00720C1D">
                      <w:pPr>
                        <w:rPr>
                          <w:rFonts w:ascii="Times New Roman" w:hAnsi="Times New Roman" w:cs="Times New Roman"/>
                          <w:color w:val="000000" w:themeColor="text1"/>
                        </w:rPr>
                      </w:pPr>
                      <w:r>
                        <w:rPr>
                          <w:rFonts w:ascii="Times New Roman" w:hAnsi="Times New Roman" w:cs="Times New Roman"/>
                          <w:color w:val="000000" w:themeColor="text1"/>
                        </w:rPr>
                        <w:t>This page will display multiple types of products from category the user clicked on. Once the user clicks on a specific bag of chip they want, a pop up will appear saying they successfully dispense the product or it will say the product they want is out of stock.</w:t>
                      </w:r>
                      <w:r w:rsidR="004E0AAD">
                        <w:rPr>
                          <w:rFonts w:ascii="Times New Roman" w:hAnsi="Times New Roman" w:cs="Times New Roman"/>
                          <w:color w:val="000000" w:themeColor="text1"/>
                        </w:rPr>
                        <w:t xml:space="preserve"> (This goes for every product in every category)</w:t>
                      </w:r>
                    </w:p>
                    <w:p w:rsidR="004B45DE" w:rsidRPr="00720C1D" w:rsidRDefault="004B45DE" w:rsidP="00720C1D">
                      <w:pPr>
                        <w:rPr>
                          <w:rFonts w:ascii="Times New Roman" w:hAnsi="Times New Roman" w:cs="Times New Roman"/>
                          <w:color w:val="000000" w:themeColor="text1"/>
                        </w:rPr>
                      </w:pPr>
                    </w:p>
                  </w:txbxContent>
                </v:textbox>
              </v:rect>
            </w:pict>
          </mc:Fallback>
        </mc:AlternateContent>
      </w:r>
    </w:p>
    <w:p w:rsidR="00720C1D" w:rsidRDefault="004E0AAD" w:rsidP="00720C1D">
      <w:r>
        <w:rPr>
          <w:noProof/>
        </w:rPr>
        <mc:AlternateContent>
          <mc:Choice Requires="wps">
            <w:drawing>
              <wp:anchor distT="0" distB="0" distL="114300" distR="114300" simplePos="0" relativeHeight="251679744" behindDoc="0" locked="0" layoutInCell="1" allowOverlap="1">
                <wp:simplePos x="0" y="0"/>
                <wp:positionH relativeFrom="column">
                  <wp:posOffset>4137660</wp:posOffset>
                </wp:positionH>
                <wp:positionV relativeFrom="paragraph">
                  <wp:posOffset>133350</wp:posOffset>
                </wp:positionV>
                <wp:extent cx="1729740" cy="830580"/>
                <wp:effectExtent l="0" t="0" r="22860" b="26670"/>
                <wp:wrapNone/>
                <wp:docPr id="37" name="Rectangle 37"/>
                <wp:cNvGraphicFramePr/>
                <a:graphic xmlns:a="http://schemas.openxmlformats.org/drawingml/2006/main">
                  <a:graphicData uri="http://schemas.microsoft.com/office/word/2010/wordprocessingShape">
                    <wps:wsp>
                      <wps:cNvSpPr/>
                      <wps:spPr>
                        <a:xfrm>
                          <a:off x="0" y="0"/>
                          <a:ext cx="172974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AAD" w:rsidRDefault="004E0AAD" w:rsidP="004E0AAD">
                            <w:pPr>
                              <w:jc w:val="center"/>
                            </w:pPr>
                            <w:r>
                              <w:t xml:space="preserve">Sorry we are currently out of Hot Cheetos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5" style="position:absolute;margin-left:325.8pt;margin-top:10.5pt;width:136.2pt;height:6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QMgQIAAE0FAAAOAAAAZHJzL2Uyb0RvYy54bWysVE1v2zAMvQ/YfxB0X+2k7dI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t+POPM&#10;ioZq9ECsCbsxitEZEdQ6Pye7R7fCQfK0jdl2Gpv4pzxYl0jdj6SqLjBJh5PZ9Hx2QtxL0p0d56dn&#10;ifXs1duhDz8UNCxuCo4UPnEpdrc+UEQyPZiQEG/Tx0+7sDcqXsHYB6UpEYo4Td6phdSVQbYTVHwh&#10;pbJh0qsqUar++DSnLyZJQUaPJCXAiKxrY0bsASC250fsHmawj64qdeDonP/tYr3z6JEigw2jc1Nb&#10;wM8ADGU1RO7tDyT11ESWQrfuUpHPD/VcQ7mnwiP0E+GdvKmJ/Vvhw0ogjQAVjMY63NOiDbQFh2HH&#10;WQX4+7PzaE+dSVrOWhqpgvtfW4GKM/PTUs+eT05iH4QknJzOpiTgW836rcZumyugwk3oAXEybaN9&#10;MIetRmheaPqXMSqphJUUu+Ay4EG4Cv2o0/sh1XKZzGjunAi39tHJCB55jt311L0IdEMLBmreOziM&#10;n5i/68TeNnpaWG4D6Dq1aWS653WoAM1saqXhfYmPwls5Wb2+gos/AAAA//8DAFBLAwQUAAYACAAA&#10;ACEAqWwvA9wAAAAKAQAADwAAAGRycy9kb3ducmV2LnhtbEyPy07DMBBF90j8gzVI7KjjiIaSxqlQ&#10;JTZILNryAW48xGn9iGKnSf6eYQW7uZqj+6h2s7PshkPsgpcgVhkw9E3QnW8lfJ3enzbAYlJeKxs8&#10;Slgwwq6+v6tUqcPkD3g7ppaRiY+lkmBS6kvOY2PQqbgKPXr6fYfBqURyaLke1ETmzvI8ywruVOcp&#10;wage9wab63F0FKLwsIiXaX/9NPNHh3a54LhI+fgwv22BJZzTHwy/9ak61NTpHEavI7MSirUoCJWQ&#10;C9pEwGv+TMeZyLXYAK8r/n9C/QMAAP//AwBQSwECLQAUAAYACAAAACEAtoM4kv4AAADhAQAAEwAA&#10;AAAAAAAAAAAAAAAAAAAAW0NvbnRlbnRfVHlwZXNdLnhtbFBLAQItABQABgAIAAAAIQA4/SH/1gAA&#10;AJQBAAALAAAAAAAAAAAAAAAAAC8BAABfcmVscy8ucmVsc1BLAQItABQABgAIAAAAIQDa0dQMgQIA&#10;AE0FAAAOAAAAAAAAAAAAAAAAAC4CAABkcnMvZTJvRG9jLnhtbFBLAQItABQABgAIAAAAIQCpbC8D&#10;3AAAAAoBAAAPAAAAAAAAAAAAAAAAANsEAABkcnMvZG93bnJldi54bWxQSwUGAAAAAAQABADzAAAA&#10;5AUAAAAA&#10;" fillcolor="#4472c4 [3204]" strokecolor="#1f3763 [1604]" strokeweight="1pt">
                <v:textbox>
                  <w:txbxContent>
                    <w:p w:rsidR="004E0AAD" w:rsidRDefault="004E0AAD" w:rsidP="004E0AAD">
                      <w:pPr>
                        <w:jc w:val="center"/>
                      </w:pPr>
                      <w:r>
                        <w:t xml:space="preserve">Sorry we are currently out of Hot Cheetos </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876300</wp:posOffset>
                </wp:positionH>
                <wp:positionV relativeFrom="paragraph">
                  <wp:posOffset>102870</wp:posOffset>
                </wp:positionV>
                <wp:extent cx="1783080" cy="8382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178308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AAD" w:rsidRDefault="004E0AAD" w:rsidP="004E0AAD">
                            <w:pPr>
                              <w:jc w:val="center"/>
                            </w:pPr>
                            <w:r>
                              <w:t xml:space="preserve">Your Hot Cheetos have been dispensed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6" style="position:absolute;margin-left:69pt;margin-top:8.1pt;width:140.4pt;height: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ZwfgIAAE4FAAAOAAAAZHJzL2Uyb0RvYy54bWysVFFP3DAMfp+0/xDlfbQ9YNxO9NAJxDQJ&#10;AQImnnNpcq2UxpmTu/b26+ekvYIA7WFaH9Iktj/bn+2cX/StYTuFvgFb8uIo50xZCVVjNyX/+XT9&#10;Zc6ZD8JWwoBVJd8rzy+Wnz+dd26hZlCDqRQyArF+0bmS1yG4RZZ5WatW+CNwypJQA7Yi0BE3WYWi&#10;I/TWZLM8/5p1gJVDkMp7ur0ahHyZ8LVWMtxp7VVgpuQUW0grpnUd12x5LhYbFK5u5BiG+IcoWtFY&#10;cjpBXYkg2Babd1BtIxE86HAkoc1A60aqlANlU+RvsnmshVMpFyLHu4km//9g5e3uHllTlfz4lDMr&#10;WqrRA7Em7MYoRndEUOf8gvQe3T2OJ0/bmG2vsY1/yoP1idT9RKrqA5N0WZzNj/M5cS9JNj+eU9Ui&#10;aPZi7dCH7wpaFjclR3KfuBS7Gx8G1YMK2cVoBv9pF/ZGxRCMfVCaEiGPs2SdWkhdGmQ7QcUXUiob&#10;ikFUi0oN16c5fWM8k0WKLgFGZN0YM2GPALE932MPsY760VSlDpyM878FNhhPFskz2DAZt40F/AjA&#10;UFaj50H/QNJATWQp9Os+FblIucarNVR7qjzCMBLeyeuG6L8RPtwLpBmgitFchztatIGu5DDuOKsB&#10;f390H/WpNUnKWUczVXL/aytQcWZ+WGrab8XJSRzCdDg5PZvRAV9L1q8ldtteAlWuoBfEybSN+sEc&#10;thqhfabxX0WvJBJWku+Sy4CHw2UYZp0eEKlWq6RGg+dEuLGPTkbwSHRsr6f+WaAbezBQ997CYf7E&#10;4k0rDrrR0sJqG0A3qU9feB1LQEObeml8YOKr8PqctF6eweUfAAAA//8DAFBLAwQUAAYACAAAACEA&#10;Kbp2oNsAAAAKAQAADwAAAGRycy9kb3ducmV2LnhtbExPy07DMBC8I/EP1iJxo05CVaIQp0KVuCBx&#10;aOED3HiJQ+11FDtN8vcsJ7jt7IzmUe8X78QVx9gHUpBvMhBIbTA9dQo+P14fShAxaTLaBUIFK0bY&#10;N7c3ta5MmOmI11PqBJtQrLQCm9JQSRlbi17HTRiQmPsKo9eJ4dhJM+qZzb2TRZbtpNc9cYLVAx4s&#10;tpfT5DlE43HNn+bD5d0ubz269RunVan7u+XlGUTCJf2J4bc+V4eGO53DRCYKx/ix5C2Jj10BggXb&#10;vOQtZ35sywJkU8v/E5ofAAAA//8DAFBLAQItABQABgAIAAAAIQC2gziS/gAAAOEBAAATAAAAAAAA&#10;AAAAAAAAAAAAAABbQ29udGVudF9UeXBlc10ueG1sUEsBAi0AFAAGAAgAAAAhADj9If/WAAAAlAEA&#10;AAsAAAAAAAAAAAAAAAAALwEAAF9yZWxzLy5yZWxzUEsBAi0AFAAGAAgAAAAhALfKVnB+AgAATgUA&#10;AA4AAAAAAAAAAAAAAAAALgIAAGRycy9lMm9Eb2MueG1sUEsBAi0AFAAGAAgAAAAhACm6dqDbAAAA&#10;CgEAAA8AAAAAAAAAAAAAAAAA2AQAAGRycy9kb3ducmV2LnhtbFBLBQYAAAAABAAEAPMAAADgBQAA&#10;AAA=&#10;" fillcolor="#4472c4 [3204]" strokecolor="#1f3763 [1604]" strokeweight="1pt">
                <v:textbox>
                  <w:txbxContent>
                    <w:p w:rsidR="004E0AAD" w:rsidRDefault="004E0AAD" w:rsidP="004E0AAD">
                      <w:pPr>
                        <w:jc w:val="center"/>
                      </w:pPr>
                      <w:r>
                        <w:t xml:space="preserve">Your Hot Cheetos have been dispensed  </w:t>
                      </w:r>
                    </w:p>
                  </w:txbxContent>
                </v:textbox>
              </v:rect>
            </w:pict>
          </mc:Fallback>
        </mc:AlternateContent>
      </w:r>
    </w:p>
    <w:p w:rsidR="00720C1D" w:rsidRDefault="00720C1D" w:rsidP="00720C1D"/>
    <w:p w:rsidR="00720C1D" w:rsidRDefault="00720C1D" w:rsidP="00720C1D"/>
    <w:p w:rsidR="00720C1D" w:rsidRDefault="00720C1D" w:rsidP="00720C1D"/>
    <w:p w:rsidR="00720C1D" w:rsidRDefault="004B45DE" w:rsidP="00720C1D">
      <w:r>
        <w:rPr>
          <w:noProof/>
        </w:rPr>
        <mc:AlternateContent>
          <mc:Choice Requires="wps">
            <w:drawing>
              <wp:anchor distT="0" distB="0" distL="114300" distR="114300" simplePos="0" relativeHeight="251674624" behindDoc="0" locked="0" layoutInCell="1" allowOverlap="1">
                <wp:simplePos x="0" y="0"/>
                <wp:positionH relativeFrom="margin">
                  <wp:posOffset>2266950</wp:posOffset>
                </wp:positionH>
                <wp:positionV relativeFrom="paragraph">
                  <wp:posOffset>4445</wp:posOffset>
                </wp:positionV>
                <wp:extent cx="1386840" cy="723900"/>
                <wp:effectExtent l="0" t="0" r="22860" b="19050"/>
                <wp:wrapNone/>
                <wp:docPr id="23" name="Rectangle 23"/>
                <wp:cNvGraphicFramePr/>
                <a:graphic xmlns:a="http://schemas.openxmlformats.org/drawingml/2006/main">
                  <a:graphicData uri="http://schemas.microsoft.com/office/word/2010/wordprocessingShape">
                    <wps:wsp>
                      <wps:cNvSpPr/>
                      <wps:spPr>
                        <a:xfrm>
                          <a:off x="0" y="0"/>
                          <a:ext cx="138684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4D6" w:rsidRDefault="009B14D6" w:rsidP="009B14D6">
                            <w:pPr>
                              <w:jc w:val="center"/>
                            </w:pPr>
                            <w:r>
                              <w:t xml:space="preserve">Hot Cheetos </w:t>
                            </w:r>
                          </w:p>
                          <w:p w:rsidR="004B45DE" w:rsidRDefault="004B45DE" w:rsidP="009B14D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7" style="position:absolute;margin-left:178.5pt;margin-top:.35pt;width:109.2pt;height:57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6QfwIAAE4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uqks8OObOi&#10;pRo9EmvCro1idEYEdc7Pye7JPeAoedrGbHuNbfxTHqxPpO4mUlUfmKTD4vDs5OyIuJekO50dnueJ&#10;9ezV26EP3xW0LG5KjhQ+cSm2tz5QRDLdm5AQbzPET7uwMypewdhHpSkRijhL3qmF1JVBthVUfCGl&#10;sqEYVLWo1HB8nNMXk6Qgk0eSEmBE1o0xE/YIENvzI/YAM9pHV5U6cHLO/3axwXnySJHBhsm5bSzg&#10;ZwCGshojD/Z7kgZqIkuhX/WpyEUyjUcrqHZUeYRhJLyTNw3Rfyt8eBBIM0AVo7kO97RoA13JYdxx&#10;VgP+/uw82lNrkpazjmaq5P7XRqDizPyw1LTnxVFshJCEo+PTGQn4VrN6q7Gb9gqocgW9IE6mbbQP&#10;Zr/VCO0Ljf8yRiWVsJJil1wG3AtXYZh1ekCkWi6TGQ2eE+HWPjkZwSPRsb2e+xeBbuzBQN17B/v5&#10;E/N3rTjYRk8Ly00A3aQ+feV1LAENbeql8YGJr8JbOVm9PoOLPwAAAP//AwBQSwMEFAAGAAgAAAAh&#10;ALy9LC3bAAAACAEAAA8AAABkcnMvZG93bnJldi54bWxMj81OwzAQhO9IvIO1SNyoE2gwCnEqVIkL&#10;EocWHmAbL0mof6LYaZK3ZznBcTSjmW+q3eKsuNAY++A15JsMBPkmmN63Gj4/Xu+eQMSE3qANnjSs&#10;FGFXX19VWJow+wNdjqkVXOJjiRq6lIZSyth05DBuwkCeva8wOkwsx1aaEWcud1beZ9mjdNh7Xuhw&#10;oH1Hzfk4OR5BOqy5mvfn925568mu3zStWt/eLC/PIBIt6S8Mv/iMDjUzncLkTRRWw0Oh+EvSoECw&#10;XahiC+LEuXyrQNaV/H+g/gEAAP//AwBQSwECLQAUAAYACAAAACEAtoM4kv4AAADhAQAAEwAAAAAA&#10;AAAAAAAAAAAAAAAAW0NvbnRlbnRfVHlwZXNdLnhtbFBLAQItABQABgAIAAAAIQA4/SH/1gAAAJQB&#10;AAALAAAAAAAAAAAAAAAAAC8BAABfcmVscy8ucmVsc1BLAQItABQABgAIAAAAIQDHvq6QfwIAAE4F&#10;AAAOAAAAAAAAAAAAAAAAAC4CAABkcnMvZTJvRG9jLnhtbFBLAQItABQABgAIAAAAIQC8vSwt2wAA&#10;AAgBAAAPAAAAAAAAAAAAAAAAANkEAABkcnMvZG93bnJldi54bWxQSwUGAAAAAAQABADzAAAA4QUA&#10;AAAA&#10;" fillcolor="#4472c4 [3204]" strokecolor="#1f3763 [1604]" strokeweight="1pt">
                <v:textbox>
                  <w:txbxContent>
                    <w:p w:rsidR="009B14D6" w:rsidRDefault="009B14D6" w:rsidP="009B14D6">
                      <w:pPr>
                        <w:jc w:val="center"/>
                      </w:pPr>
                      <w:r>
                        <w:t xml:space="preserve">Hot Cheetos </w:t>
                      </w:r>
                    </w:p>
                    <w:p w:rsidR="004B45DE" w:rsidRDefault="004B45DE" w:rsidP="009B14D6">
                      <w:pPr>
                        <w:jc w:val="center"/>
                      </w:pPr>
                      <w:r>
                        <w:t>1$</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4445</wp:posOffset>
                </wp:positionV>
                <wp:extent cx="1394460" cy="662940"/>
                <wp:effectExtent l="0" t="0" r="15240" b="22860"/>
                <wp:wrapNone/>
                <wp:docPr id="32" name="Rectangle 32"/>
                <wp:cNvGraphicFramePr/>
                <a:graphic xmlns:a="http://schemas.openxmlformats.org/drawingml/2006/main">
                  <a:graphicData uri="http://schemas.microsoft.com/office/word/2010/wordprocessingShape">
                    <wps:wsp>
                      <wps:cNvSpPr/>
                      <wps:spPr>
                        <a:xfrm>
                          <a:off x="0" y="0"/>
                          <a:ext cx="13944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5DE" w:rsidRDefault="009B14D6" w:rsidP="009B14D6">
                            <w:pPr>
                              <w:jc w:val="center"/>
                            </w:pPr>
                            <w:r>
                              <w:t>Doritos</w:t>
                            </w:r>
                          </w:p>
                          <w:p w:rsidR="009B14D6" w:rsidRDefault="004B45DE" w:rsidP="009B14D6">
                            <w:pPr>
                              <w:jc w:val="center"/>
                            </w:pPr>
                            <w:r>
                              <w:t>1$</w:t>
                            </w:r>
                            <w:r w:rsidR="009B14D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38" style="position:absolute;margin-left:0;margin-top:.35pt;width:109.8pt;height:52.2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4sgAIAAE4FAAAOAAAAZHJzL2Uyb0RvYy54bWysVMFu2zAMvQ/YPwi6r47TNFuDOkXQosOA&#10;og3aDj0rshQbkEWNUmJnXz9KdtyiLXYY5oMsiuSj+Ejq4rJrDNsr9DXYgucnE86UlVDWdlvwn083&#10;X75x5oOwpTBgVcEPyvPL5edPF61bqClUYEqFjECsX7Su4FUIbpFlXlaqEf4EnLKk1ICNCCTiNitR&#10;tITemGw6mcyzFrB0CFJ5T6fXvZIvE77WSoZ7rb0KzBSc7hbSimndxDVbXojFFoWrajlcQ/zDLRpR&#10;Wwo6Ql2LINgO63dQTS0RPOhwIqHJQOtaqpQDZZNP3mTzWAmnUi5EjncjTf7/wcq7/RpZXRb8dMqZ&#10;FQ3V6IFYE3ZrFKMzIqh1fkF2j26Ng+RpG7PtNDbxT3mwLpF6GElVXWCSDvPT89lsTtxL0s3n0/NZ&#10;Yj178Xbow3cFDYubgiOFT1yK/a0PFJFMjyYkxNv08dMuHIyKVzD2QWlKhCJOk3dqIXVlkO0FFV9I&#10;qWzIe1UlStUfn03oi0lSkNEjSQkwIuvamBF7AIjt+R67hxnso6tKHTg6T/52sd559EiRwYbRuakt&#10;4EcAhrIaIvf2R5J6aiJLodt0qcj5WNANlAeqPEI/Et7Jm5rovxU+rAXSDFDFaK7DPS3aQFtwGHac&#10;VYC/PzqP9tSapOWspZkquP+1E6g4Mz8sNe15PqPis5CE2dnXKQn4WrN5rbG75gqocjm9IE6mbbQP&#10;5rjVCM0zjf8qRiWVsJJiF1wGPApXoZ91ekCkWq2SGQ2eE+HWPjoZwSPRsb2eumeBbujBQN17B8f5&#10;E4s3rdjbRk8Lq10AXac+jVT3vA4loKFNvTQ8MPFVeC0nq5dncPkHAAD//wMAUEsDBBQABgAIAAAA&#10;IQDAv6GG2QAAAAUBAAAPAAAAZHJzL2Rvd25yZXYueG1sTI/BTsMwEETvSPyDtUjcqJNKtBDiVKgS&#10;FyQOLf2AbbwkofY6ip0m+XuWExxHM5p5U+5m79SVhtgFNpCvMlDEdbAdNwZOn28PT6BiQrboApOB&#10;hSLsqtubEgsbJj7Q9ZgaJSUcCzTQptQXWse6JY9xFXpi8b7C4DGJHBptB5yk3Du9zrKN9tixLLTY&#10;076l+nIcvYwgHZZ8O+0vH+383pFbvmlcjLm/m19fQCWa018YfvEFHSphOoeRbVTOgBxJBragxFvn&#10;zxtQZwlljznoqtT/6asfAAAA//8DAFBLAQItABQABgAIAAAAIQC2gziS/gAAAOEBAAATAAAAAAAA&#10;AAAAAAAAAAAAAABbQ29udGVudF9UeXBlc10ueG1sUEsBAi0AFAAGAAgAAAAhADj9If/WAAAAlAEA&#10;AAsAAAAAAAAAAAAAAAAALwEAAF9yZWxzLy5yZWxzUEsBAi0AFAAGAAgAAAAhAOSojiyAAgAATgUA&#10;AA4AAAAAAAAAAAAAAAAALgIAAGRycy9lMm9Eb2MueG1sUEsBAi0AFAAGAAgAAAAhAMC/oYbZAAAA&#10;BQEAAA8AAAAAAAAAAAAAAAAA2gQAAGRycy9kb3ducmV2LnhtbFBLBQYAAAAABAAEAPMAAADgBQAA&#10;AAA=&#10;" fillcolor="#4472c4 [3204]" strokecolor="#1f3763 [1604]" strokeweight="1pt">
                <v:textbox>
                  <w:txbxContent>
                    <w:p w:rsidR="004B45DE" w:rsidRDefault="009B14D6" w:rsidP="009B14D6">
                      <w:pPr>
                        <w:jc w:val="center"/>
                      </w:pPr>
                      <w:r>
                        <w:t>Doritos</w:t>
                      </w:r>
                    </w:p>
                    <w:p w:rsidR="009B14D6" w:rsidRDefault="004B45DE" w:rsidP="009B14D6">
                      <w:pPr>
                        <w:jc w:val="center"/>
                      </w:pPr>
                      <w:r>
                        <w:t>1$</w:t>
                      </w:r>
                      <w:r w:rsidR="009B14D6">
                        <w:t xml:space="preserve"> </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4445</wp:posOffset>
                </wp:positionV>
                <wp:extent cx="1402080" cy="754380"/>
                <wp:effectExtent l="0" t="0" r="26670" b="26670"/>
                <wp:wrapNone/>
                <wp:docPr id="33" name="Rectangle 33"/>
                <wp:cNvGraphicFramePr/>
                <a:graphic xmlns:a="http://schemas.openxmlformats.org/drawingml/2006/main">
                  <a:graphicData uri="http://schemas.microsoft.com/office/word/2010/wordprocessingShape">
                    <wps:wsp>
                      <wps:cNvSpPr/>
                      <wps:spPr>
                        <a:xfrm>
                          <a:off x="0" y="0"/>
                          <a:ext cx="140208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4D6" w:rsidRDefault="009B14D6" w:rsidP="009B14D6">
                            <w:pPr>
                              <w:jc w:val="center"/>
                            </w:pPr>
                            <w:r>
                              <w:t>Ruffles</w:t>
                            </w:r>
                          </w:p>
                          <w:p w:rsidR="004B45DE" w:rsidRDefault="004B45DE" w:rsidP="009B14D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39" style="position:absolute;margin-left:59.2pt;margin-top:.35pt;width:110.4pt;height:59.4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xkfgIAAE4FAAAOAAAAZHJzL2Uyb0RvYy54bWysVFFP2zAQfp+0/2D5fSQpZbCKFFUgpkkI&#10;EDDx7Dp2E8n2ebbbpPv1O9tpQID2MK0P6dl3993dd3c+vxi0IjvhfAemptVRSYkwHJrObGr68+n6&#10;yxklPjDTMAVG1HQvPL1Yfv503tuFmEELqhGOIIjxi97WtA3BLorC81Zo5o/ACoNKCU6zgEe3KRrH&#10;ekTXqpiV5deiB9dYB1x4j7dXWUmXCV9KwcOdlF4EomqKuYX0dem7jt9iec4WG8ds2/ExDfYPWWjW&#10;GQw6QV2xwMjWde+gdMcdeJDhiIMuQMqOi1QDVlOVb6p5bJkVqRYkx9uJJv//YPnt7t6Rrqnp8TEl&#10;hmns0QOyxsxGCYJ3SFBv/QLtHu29G08exVjtIJ2O/1gHGRKp+4lUMQTC8bKal7PyDLnnqDs9mR+j&#10;jDDFi7d1PnwXoEkUauowfOKS7W58yKYHE/SL2eT4SQp7JWIKyjwIiYVgxFnyTiMkLpUjO4bNZ5wL&#10;E6qsalkj8vVJib8xn8kjZZcAI7LslJqwR4A4nu+xc66jfXQVaQIn5/JviWXnySNFBhMmZ90ZcB8B&#10;KKxqjJztDyRlaiJLYVgPqcnV1NA1NHvsvIO8Et7y6w7pv2E+3DOHO4Adw70Od/iRCvqawihR0oL7&#10;/dF9tMfRRC0lPe5UTf2vLXOCEvXD4NB+q+bzuITpMD85neHBvdasX2vMVl8Cdq7CF8TyJEb7oA6i&#10;dKCfcf1XMSqqmOEYu6Y8uMPhMuRdxweEi9UqmeHiWRZuzKPlETwSHcfraXhmzo4zGHB6b+Gwf2zx&#10;ZhSzbfQ0sNoGkF2a00h15nVsAS5tmqXxgYmvwutzsnp5Bpd/AAAA//8DAFBLAwQUAAYACAAAACEA&#10;b9NMotgAAAAFAQAADwAAAGRycy9kb3ducmV2LnhtbEyPwU7DMBBE70j8g7VI3KiTSFAIcSpUiQsS&#10;hxY+YBsvSai9jmKnSf6e5QTH0Yxm3lS7xTt1oTH2gQ3kmwwUcRNsz62Bz4/Xu0dQMSFbdIHJwEoR&#10;dvX1VYWlDTMf6HJMrZISjiUa6FIaSq1j05HHuAkDsXhfYfSYRI6ttiPOUu6dLrLsQXvsWRY6HGjf&#10;UXM+Tl5GkA5rvp335/dueevJrd80rcbc3iwvz6ASLekvDL/4gg61MJ3CxDYqZ0COJANbUOIVRSY3&#10;ThLKn+5B15X+T1//AAAA//8DAFBLAQItABQABgAIAAAAIQC2gziS/gAAAOEBAAATAAAAAAAAAAAA&#10;AAAAAAAAAABbQ29udGVudF9UeXBlc10ueG1sUEsBAi0AFAAGAAgAAAAhADj9If/WAAAAlAEAAAsA&#10;AAAAAAAAAAAAAAAALwEAAF9yZWxzLy5yZWxzUEsBAi0AFAAGAAgAAAAhAI26vGR+AgAATgUAAA4A&#10;AAAAAAAAAAAAAAAALgIAAGRycy9lMm9Eb2MueG1sUEsBAi0AFAAGAAgAAAAhAG/TTKLYAAAABQEA&#10;AA8AAAAAAAAAAAAAAAAA2AQAAGRycy9kb3ducmV2LnhtbFBLBQYAAAAABAAEAPMAAADdBQAAAAA=&#10;" fillcolor="#4472c4 [3204]" strokecolor="#1f3763 [1604]" strokeweight="1pt">
                <v:textbox>
                  <w:txbxContent>
                    <w:p w:rsidR="009B14D6" w:rsidRDefault="009B14D6" w:rsidP="009B14D6">
                      <w:pPr>
                        <w:jc w:val="center"/>
                      </w:pPr>
                      <w:r>
                        <w:t>Ruffles</w:t>
                      </w:r>
                    </w:p>
                    <w:p w:rsidR="004B45DE" w:rsidRDefault="004B45DE" w:rsidP="009B14D6">
                      <w:pPr>
                        <w:jc w:val="center"/>
                      </w:pPr>
                      <w:r>
                        <w:t>1$</w:t>
                      </w:r>
                    </w:p>
                  </w:txbxContent>
                </v:textbox>
                <w10:wrap anchorx="margin"/>
              </v:rect>
            </w:pict>
          </mc:Fallback>
        </mc:AlternateContent>
      </w:r>
    </w:p>
    <w:p w:rsidR="00720C1D" w:rsidRDefault="00720C1D" w:rsidP="00720C1D"/>
    <w:p w:rsidR="004E0AAD" w:rsidRDefault="004E0AAD" w:rsidP="00720C1D">
      <w:r>
        <w:rPr>
          <w:noProof/>
        </w:rPr>
        <mc:AlternateContent>
          <mc:Choice Requires="wps">
            <w:drawing>
              <wp:anchor distT="0" distB="0" distL="114300" distR="114300" simplePos="0" relativeHeight="251677696" behindDoc="0" locked="0" layoutInCell="1" allowOverlap="1">
                <wp:simplePos x="0" y="0"/>
                <wp:positionH relativeFrom="column">
                  <wp:posOffset>1455420</wp:posOffset>
                </wp:positionH>
                <wp:positionV relativeFrom="paragraph">
                  <wp:posOffset>41910</wp:posOffset>
                </wp:positionV>
                <wp:extent cx="1135380" cy="403860"/>
                <wp:effectExtent l="0" t="38100" r="64770" b="34290"/>
                <wp:wrapNone/>
                <wp:docPr id="34" name="Straight Arrow Connector 34"/>
                <wp:cNvGraphicFramePr/>
                <a:graphic xmlns:a="http://schemas.openxmlformats.org/drawingml/2006/main">
                  <a:graphicData uri="http://schemas.microsoft.com/office/word/2010/wordprocessingShape">
                    <wps:wsp>
                      <wps:cNvCnPr/>
                      <wps:spPr>
                        <a:xfrm flipV="1">
                          <a:off x="0" y="0"/>
                          <a:ext cx="113538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1B928" id="Straight Arrow Connector 34" o:spid="_x0000_s1026" type="#_x0000_t32" style="position:absolute;margin-left:114.6pt;margin-top:3.3pt;width:89.4pt;height:31.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Pm8wEAAEQEAAAOAAAAZHJzL2Uyb0RvYy54bWysU9tuEzEQfUfiHyy/k900pYqibCqUUl4Q&#10;RBT67nrtrCXfNB6yyd8z9m425SJVIF5Gvsw5M+d4vL49OssOCpIJvuHzWc2Z8jK0xu8b/u3r/Zsl&#10;ZwmFb4UNXjX8pBK/3bx+te7jSl2FLthWASMSn1Z9bHiHGFdVlWSnnEizEJWnSx3ACaQt7KsWRE/s&#10;zlZXdX1T9QHaCEGqlOj0brjkm8KvtZL4WeukkNmGU29YIpT4lGO1WYvVHkTsjBzbEP/QhRPGU9GJ&#10;6k6gYN/B/EbljISQgsaZDK4KWhupigZSM69/UfPQiaiKFjInxcmm9P9o5afDDphpG7645swLR2/0&#10;gCDMvkP2DiD0bBu8Jx8DMEohv/qYVgTb+h2MuxR3kMUfNTimrYmPNArFDhLIjsXt0+S2OiKTdDif&#10;L94ulvQoku6u68XypjxHNfBkvggJP6jgWF40PI19TQ0NNcThY0LqhIBnQAZbn2MK1rT3xtqyyVOl&#10;thbYQdA84HGe9RDupywUxr73LcNTJDMQjPB7q8bMzFplBwbNZYUnq4aKX5QmL7O2or5M8aWekFJ5&#10;PNe0nrIzTFN3E7B+GTjmZ6gqE/434AlRKgePE9gZH+BP1S826SH/7MCgO1vwFNpTmYZiDY1qcXX8&#10;VvkvPN8X+OXzb34AAAD//wMAUEsDBBQABgAIAAAAIQCL+F0w3wAAAAgBAAAPAAAAZHJzL2Rvd25y&#10;ZXYueG1sTI/NTsMwEITvSLyDtUjcqE1AaQhxKn7UHpB6aCASRzd24oh4HcVOG96e5QTH0Yxmvik2&#10;ixvYyUyh9yjhdiWAGWy87rGT8PG+vcmAhahQq8GjkfBtAmzKy4tC5dqf8WBOVewYlWDIlQQb45hz&#10;HhprnAorPxokr/WTU5Hk1HE9qTOVu4EnQqTcqR5pwarRvFjTfFWzo5G3fbVuP7d3OL9mu7qtn3e2&#10;Pkh5fbU8PQKLZol/YfjFJ3QoienoZ9SBDRKS5CGhqIQ0BUb+vcjo21HCWiTAy4L/P1D+AAAA//8D&#10;AFBLAQItABQABgAIAAAAIQC2gziS/gAAAOEBAAATAAAAAAAAAAAAAAAAAAAAAABbQ29udGVudF9U&#10;eXBlc10ueG1sUEsBAi0AFAAGAAgAAAAhADj9If/WAAAAlAEAAAsAAAAAAAAAAAAAAAAALwEAAF9y&#10;ZWxzLy5yZWxzUEsBAi0AFAAGAAgAAAAhACUpU+bzAQAARAQAAA4AAAAAAAAAAAAAAAAALgIAAGRy&#10;cy9lMm9Eb2MueG1sUEsBAi0AFAAGAAgAAAAhAIv4XTDfAAAACAEAAA8AAAAAAAAAAAAAAAAATQQA&#10;AGRycy9kb3ducmV2LnhtbFBLBQYAAAAABAAEAPMAAABZBQAAAAA=&#10;" strokecolor="black [3213]" strokeweight=".5pt">
                <v:stroke endarrow="block" joinstyle="miter"/>
              </v:shape>
            </w:pict>
          </mc:Fallback>
        </mc:AlternateContent>
      </w:r>
    </w:p>
    <w:p w:rsidR="004E0AAD" w:rsidRDefault="004E0AAD" w:rsidP="00720C1D"/>
    <w:p w:rsidR="00720C1D" w:rsidRDefault="00720C1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p w:rsidR="004E0AAD" w:rsidRDefault="004E0AAD" w:rsidP="00720C1D">
      <w:r>
        <w:rPr>
          <w:noProof/>
        </w:rPr>
        <w:lastRenderedPageBreak/>
        <mc:AlternateContent>
          <mc:Choice Requires="wps">
            <w:drawing>
              <wp:anchor distT="0" distB="0" distL="114300" distR="114300" simplePos="0" relativeHeight="251681792" behindDoc="0" locked="0" layoutInCell="1" allowOverlap="1" wp14:anchorId="4A6644F1" wp14:editId="506FA911">
                <wp:simplePos x="0" y="0"/>
                <wp:positionH relativeFrom="margin">
                  <wp:align>center</wp:align>
                </wp:positionH>
                <wp:positionV relativeFrom="paragraph">
                  <wp:posOffset>-251460</wp:posOffset>
                </wp:positionV>
                <wp:extent cx="6614160" cy="3566160"/>
                <wp:effectExtent l="0" t="0" r="15240" b="15240"/>
                <wp:wrapNone/>
                <wp:docPr id="38" name="Rectangle 38"/>
                <wp:cNvGraphicFramePr/>
                <a:graphic xmlns:a="http://schemas.openxmlformats.org/drawingml/2006/main">
                  <a:graphicData uri="http://schemas.microsoft.com/office/word/2010/wordprocessingShape">
                    <wps:wsp>
                      <wps:cNvSpPr/>
                      <wps:spPr>
                        <a:xfrm>
                          <a:off x="0" y="0"/>
                          <a:ext cx="6614160" cy="35661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rsidR="004E0AAD" w:rsidRDefault="004921C8" w:rsidP="004E0AAD">
                            <w:pPr>
                              <w:jc w:val="center"/>
                            </w:pPr>
                            <w:r>
                              <w:rPr>
                                <w:noProof/>
                              </w:rPr>
                              <w:drawing>
                                <wp:inline distT="0" distB="0" distL="0" distR="0">
                                  <wp:extent cx="571500" cy="571500"/>
                                  <wp:effectExtent l="0" t="0" r="0" b="0"/>
                                  <wp:docPr id="44" name="Graphic 4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wnload?provider=MicrosoftIcon&amp;fileName=Man.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1500" cy="571500"/>
                                          </a:xfrm>
                                          <a:prstGeom prst="rect">
                                            <a:avLst/>
                                          </a:prstGeom>
                                        </pic:spPr>
                                      </pic:pic>
                                    </a:graphicData>
                                  </a:graphic>
                                </wp:inline>
                              </w:drawing>
                            </w:r>
                          </w:p>
                          <w:p w:rsidR="004E0AAD" w:rsidRDefault="004E0AAD" w:rsidP="004E0AAD">
                            <w:pPr>
                              <w:jc w:val="center"/>
                            </w:pPr>
                          </w:p>
                          <w:p w:rsidR="004E0AAD" w:rsidRDefault="004E0AAD" w:rsidP="004E0AAD">
                            <w:pPr>
                              <w:jc w:val="center"/>
                            </w:pPr>
                          </w:p>
                          <w:p w:rsidR="004E0AAD" w:rsidRDefault="004E0AAD" w:rsidP="004E0AAD">
                            <w:pPr>
                              <w:jc w:val="center"/>
                            </w:pPr>
                          </w:p>
                          <w:p w:rsidR="004E0AAD" w:rsidRPr="00720C1D" w:rsidRDefault="004E0AAD" w:rsidP="004E0AAD">
                            <w:pPr>
                              <w:jc w:val="center"/>
                              <w:rPr>
                                <w:rFonts w:ascii="Times New Roman" w:hAnsi="Times New Roman" w:cs="Times New Roman"/>
                                <w:color w:val="000000" w:themeColor="text1"/>
                              </w:rPr>
                            </w:pPr>
                            <w:r w:rsidRPr="00720C1D">
                              <w:rPr>
                                <w:rFonts w:ascii="Times New Roman" w:hAnsi="Times New Roman" w:cs="Times New Roman"/>
                                <w:color w:val="000000" w:themeColor="text1"/>
                              </w:rPr>
                              <w:t xml:space="preserve"> </w:t>
                            </w:r>
                            <w:r w:rsidR="004921C8">
                              <w:rPr>
                                <w:rFonts w:ascii="Times New Roman" w:hAnsi="Times New Roman" w:cs="Times New Roman"/>
                                <w:color w:val="000000" w:themeColor="text1"/>
                              </w:rPr>
                              <w:t>This is where the admin of the vending machine will be able to access the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644F1" id="Rectangle 38" o:spid="_x0000_s1040" style="position:absolute;margin-left:0;margin-top:-19.8pt;width:520.8pt;height:280.8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d+PmAIAAGEFAAAOAAAAZHJzL2Uyb0RvYy54bWysVMlu2zAQvRfoPxC8N7IcxUmNyIHhIEWB&#10;NDGaFDnTFLUA3ErSttKv7yMlZ+2hKOqDzFn4ZubNDM8veiXJTjjfGV3S/GhCidDcVJ1uSvrj/urT&#10;GSU+MF0xabQo6aPw9GLx8cP53s7F1LRGVsIRgGg/39uStiHYeZZ53grF/JGxQsNYG6dYgOiarHJs&#10;D3Qls+lkMsv2xlXWGS68h/ZyMNJFwq9rwcNtXXsRiCwpcgvp69J3E7/Z4pzNG8ds2/ExDfYPWSjW&#10;aQR9grpkgZGt695BqY47400djrhRmanrjotUA6rJJ2+quWuZFakWkOPtE03+/8Hym93aka4q6TE6&#10;pZlCj76DNaYbKQh0IGhv/Rx+d3btRsnjGKvta6fiP+ogfSL18YlU0QfCoZzN8iKfgXsO2/EJRAjA&#10;yZ6vW+fDF2EUiYeSOsRPZLLdtQ+D68ElRvNGdtVVJ2USXLNZSUd2DB0uitPpqkh35VZ9M9Wgnk3w&#10;G1oNNQZi9D6okYofYFJar/ClJnsM9vQUCIQzjGgtWcBRWZDmdUMJkw1mnweXAr+6PcK+y863rBKD&#10;9uRvsojlXzLfDldSiKEe1QXsj+xUSc8i0IFaqSM5Im3ASGJs49C4eAr9pk99z4uIFFUbUz1iGJwZ&#10;tsRbftUh7jXzYc0c1gIMYNXDLT61NKDFjCdKWuN+/Ukf/TGtsFKyx5qBsp9b5gQl8qvGHH/OiyLu&#10;ZRKKk9MpBPfSsnlp0Vu1MuhzjkfF8nSM/kEejrUz6gEvwjJGhYlpjthDc0ZhFYb1x5vCxXKZ3LCL&#10;loVrfWd5BI/URcbv+wfm7DiVAQN9Yw4ryeZvhnPwjTe1WW6Dqbs0uc+8YrSigD1OQza+OfGheCkn&#10;r+eXcfEbAAD//wMAUEsDBBQABgAIAAAAIQCe2Rfv3QAAAAkBAAAPAAAAZHJzL2Rvd25yZXYueG1s&#10;TI/BbsIwEETvlfoP1iL1BjZpS9qQDUJUPaMCl95MvE0i4nUUOyT8fc2pvc1qVjNv8s1kW3Gl3jeO&#10;EZYLBYK4dKbhCuF0/Jy/gfBBs9GtY0K4kYdN8fiQ68y4kb/oegiViCHsM41Qh9BlUvqyJqv9wnXE&#10;0ftxvdUhnn0lTa/HGG5bmSi1klY3HBtq3dGupvJyGCzCsXHpLVWUnobp+zLWYb/bfuwRn2bTdg0i&#10;0BT+nuGOH9GhiExnN7DxokWIQwLC/Pl9BeJuq5dlVGeE1yRRIItc/l9Q/AIAAP//AwBQSwECLQAU&#10;AAYACAAAACEAtoM4kv4AAADhAQAAEwAAAAAAAAAAAAAAAAAAAAAAW0NvbnRlbnRfVHlwZXNdLnht&#10;bFBLAQItABQABgAIAAAAIQA4/SH/1gAAAJQBAAALAAAAAAAAAAAAAAAAAC8BAABfcmVscy8ucmVs&#10;c1BLAQItABQABgAIAAAAIQB19d+PmAIAAGEFAAAOAAAAAAAAAAAAAAAAAC4CAABkcnMvZTJvRG9j&#10;LnhtbFBLAQItABQABgAIAAAAIQCe2Rfv3QAAAAkBAAAPAAAAAAAAAAAAAAAAAPIEAABkcnMvZG93&#10;bnJldi54bWxQSwUGAAAAAAQABADzAAAA/AUAAAAA&#10;" fillcolor="#8faadc" strokecolor="#2f528f" strokeweight="1pt">
                <v:textbox>
                  <w:txbxContent>
                    <w:p w:rsidR="004E0AAD" w:rsidRDefault="004921C8" w:rsidP="004E0AAD">
                      <w:pPr>
                        <w:jc w:val="center"/>
                      </w:pPr>
                      <w:r>
                        <w:rPr>
                          <w:noProof/>
                        </w:rPr>
                        <w:drawing>
                          <wp:inline distT="0" distB="0" distL="0" distR="0">
                            <wp:extent cx="571500" cy="571500"/>
                            <wp:effectExtent l="0" t="0" r="0" b="0"/>
                            <wp:docPr id="44" name="Graphic 4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wnload?provider=MicrosoftIcon&amp;fileName=Man.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1500" cy="571500"/>
                                    </a:xfrm>
                                    <a:prstGeom prst="rect">
                                      <a:avLst/>
                                    </a:prstGeom>
                                  </pic:spPr>
                                </pic:pic>
                              </a:graphicData>
                            </a:graphic>
                          </wp:inline>
                        </w:drawing>
                      </w:r>
                    </w:p>
                    <w:p w:rsidR="004E0AAD" w:rsidRDefault="004E0AAD" w:rsidP="004E0AAD">
                      <w:pPr>
                        <w:jc w:val="center"/>
                      </w:pPr>
                    </w:p>
                    <w:p w:rsidR="004E0AAD" w:rsidRDefault="004E0AAD" w:rsidP="004E0AAD">
                      <w:pPr>
                        <w:jc w:val="center"/>
                      </w:pPr>
                    </w:p>
                    <w:p w:rsidR="004E0AAD" w:rsidRDefault="004E0AAD" w:rsidP="004E0AAD">
                      <w:pPr>
                        <w:jc w:val="center"/>
                      </w:pPr>
                    </w:p>
                    <w:p w:rsidR="004E0AAD" w:rsidRPr="00720C1D" w:rsidRDefault="004E0AAD" w:rsidP="004E0AAD">
                      <w:pPr>
                        <w:jc w:val="center"/>
                        <w:rPr>
                          <w:rFonts w:ascii="Times New Roman" w:hAnsi="Times New Roman" w:cs="Times New Roman"/>
                          <w:color w:val="000000" w:themeColor="text1"/>
                        </w:rPr>
                      </w:pPr>
                      <w:r w:rsidRPr="00720C1D">
                        <w:rPr>
                          <w:rFonts w:ascii="Times New Roman" w:hAnsi="Times New Roman" w:cs="Times New Roman"/>
                          <w:color w:val="000000" w:themeColor="text1"/>
                        </w:rPr>
                        <w:t xml:space="preserve"> </w:t>
                      </w:r>
                      <w:r w:rsidR="004921C8">
                        <w:rPr>
                          <w:rFonts w:ascii="Times New Roman" w:hAnsi="Times New Roman" w:cs="Times New Roman"/>
                          <w:color w:val="000000" w:themeColor="text1"/>
                        </w:rPr>
                        <w:t>This is where the admin of the vending machine will be able to access the inventory</w:t>
                      </w:r>
                    </w:p>
                  </w:txbxContent>
                </v:textbox>
                <w10:wrap anchorx="margin"/>
              </v:rect>
            </w:pict>
          </mc:Fallback>
        </mc:AlternateContent>
      </w:r>
    </w:p>
    <w:p w:rsidR="004E0AAD" w:rsidRPr="004E0AAD" w:rsidRDefault="004E0AAD" w:rsidP="004E0AAD"/>
    <w:p w:rsidR="004E0AAD" w:rsidRPr="004E0AAD" w:rsidRDefault="004E0AAD" w:rsidP="004E0AAD"/>
    <w:p w:rsidR="004E0AAD" w:rsidRPr="004E0AAD" w:rsidRDefault="004E0AAD" w:rsidP="004E0AAD"/>
    <w:p w:rsidR="004E0AAD" w:rsidRPr="004E0AAD" w:rsidRDefault="004921C8" w:rsidP="004E0AAD">
      <w:r>
        <w:rPr>
          <w:noProof/>
        </w:rPr>
        <mc:AlternateContent>
          <mc:Choice Requires="wps">
            <w:drawing>
              <wp:anchor distT="0" distB="0" distL="114300" distR="114300" simplePos="0" relativeHeight="251683840" behindDoc="0" locked="0" layoutInCell="1" allowOverlap="1">
                <wp:simplePos x="0" y="0"/>
                <wp:positionH relativeFrom="column">
                  <wp:posOffset>2339340</wp:posOffset>
                </wp:positionH>
                <wp:positionV relativeFrom="paragraph">
                  <wp:posOffset>145415</wp:posOffset>
                </wp:positionV>
                <wp:extent cx="1280160" cy="274320"/>
                <wp:effectExtent l="0" t="0" r="15240" b="11430"/>
                <wp:wrapNone/>
                <wp:docPr id="46" name="Rectangle 46"/>
                <wp:cNvGraphicFramePr/>
                <a:graphic xmlns:a="http://schemas.openxmlformats.org/drawingml/2006/main">
                  <a:graphicData uri="http://schemas.microsoft.com/office/word/2010/wordprocessingShape">
                    <wps:wsp>
                      <wps:cNvSpPr/>
                      <wps:spPr>
                        <a:xfrm>
                          <a:off x="0" y="0"/>
                          <a:ext cx="12801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1C8" w:rsidRDefault="004921C8" w:rsidP="004921C8">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41" style="position:absolute;margin-left:184.2pt;margin-top:11.45pt;width:100.8pt;height:21.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FCggIAAE4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Wfn3Bm&#10;RUs1eiDWhN0YxeiMCOqcX5Ddo7vHUfK0jdn2Gtv4pzxYn0jdT6SqPjBJh8XsLC9OiHtJutnp/Oss&#10;sZ69eDv04buClsVNyZHCJy7F7sYHikimBxMS4m2G+GkX9kbFKxj7oDQlQhFnyTu1kLo0yHaCii+k&#10;VDYUg6oWlRqOj3P6YpIUZPJIUgKMyLoxZsIeAWJ7vsceYEb76KpSB07O+d8uNjhPHiky2DA5t40F&#10;/AjAUFZj5MH+QNJATWQp9Os+Fbk4PhR0DdWeKo8wjIR38roh+m+ED/cCaQaoYjTX4Y4WbaArOYw7&#10;zmrA3x+dR3tqTdJy1tFMldz/2gpUnJkflpr2WzGfxyFMwvz4lDqB4WvN+rXGbttLoMoV9II4mbbR&#10;PpjDViO0zzT+qxiVVMJKil1yGfAgXIZh1ukBkWq1SmY0eE6EG/voZASPRMf2euqfBbqxBwN17y0c&#10;5k8s3rTiYBs9Lay2AXST+jRSPfA6loCGNvXS+MDEV+G1nKxensHlHwAAAP//AwBQSwMEFAAGAAgA&#10;AAAhAJo3SJjdAAAACQEAAA8AAABkcnMvZG93bnJldi54bWxMj91Og0AQhe9NfIfNmHhnF1BppSyN&#10;aeKNiRetPsCUHYF2fwi7FHh7xyu9nMyXc75T7mZrxJWG0HmnIF0lIMjVXneuUfD1+fawAREiOo3G&#10;O1KwUIBddXtTYqH95A50PcZGcIgLBSpoY+wLKUPdksWw8j05/n37wWLkc2ikHnDicGtkliS5tNg5&#10;bmixp31L9eU4Wi5BOizpetpfPtr5vSOznGlclLq/m1+3ICLN8Q+GX31Wh4qdTn50Ogij4DHfPDGq&#10;IMteQDDwvE543ElBnqcgq1L+X1D9AAAA//8DAFBLAQItABQABgAIAAAAIQC2gziS/gAAAOEBAAAT&#10;AAAAAAAAAAAAAAAAAAAAAABbQ29udGVudF9UeXBlc10ueG1sUEsBAi0AFAAGAAgAAAAhADj9If/W&#10;AAAAlAEAAAsAAAAAAAAAAAAAAAAALwEAAF9yZWxzLy5yZWxzUEsBAi0AFAAGAAgAAAAhABFo0UKC&#10;AgAATgUAAA4AAAAAAAAAAAAAAAAALgIAAGRycy9lMm9Eb2MueG1sUEsBAi0AFAAGAAgAAAAhAJo3&#10;SJjdAAAACQEAAA8AAAAAAAAAAAAAAAAA3AQAAGRycy9kb3ducmV2LnhtbFBLBQYAAAAABAAEAPMA&#10;AADmBQAAAAA=&#10;" fillcolor="#4472c4 [3204]" strokecolor="#1f3763 [1604]" strokeweight="1pt">
                <v:textbox>
                  <w:txbxContent>
                    <w:p w:rsidR="004921C8" w:rsidRDefault="004921C8" w:rsidP="004921C8">
                      <w:pPr>
                        <w:jc w:val="center"/>
                      </w:pPr>
                      <w:r>
                        <w:t>ID</w:t>
                      </w:r>
                    </w:p>
                  </w:txbxContent>
                </v:textbox>
              </v:rect>
            </w:pict>
          </mc:Fallback>
        </mc:AlternateContent>
      </w:r>
    </w:p>
    <w:p w:rsidR="004E0AAD" w:rsidRPr="004E0AAD" w:rsidRDefault="004921C8" w:rsidP="004E0AAD">
      <w:r>
        <w:rPr>
          <w:noProof/>
        </w:rPr>
        <mc:AlternateContent>
          <mc:Choice Requires="wps">
            <w:drawing>
              <wp:anchor distT="0" distB="0" distL="114300" distR="114300" simplePos="0" relativeHeight="251684864" behindDoc="0" locked="0" layoutInCell="1" allowOverlap="1">
                <wp:simplePos x="0" y="0"/>
                <wp:positionH relativeFrom="margin">
                  <wp:posOffset>2339340</wp:posOffset>
                </wp:positionH>
                <wp:positionV relativeFrom="paragraph">
                  <wp:posOffset>278765</wp:posOffset>
                </wp:positionV>
                <wp:extent cx="1280160" cy="243840"/>
                <wp:effectExtent l="0" t="0" r="15240" b="22860"/>
                <wp:wrapNone/>
                <wp:docPr id="47" name="Rectangle 47"/>
                <wp:cNvGraphicFramePr/>
                <a:graphic xmlns:a="http://schemas.openxmlformats.org/drawingml/2006/main">
                  <a:graphicData uri="http://schemas.microsoft.com/office/word/2010/wordprocessingShape">
                    <wps:wsp>
                      <wps:cNvSpPr/>
                      <wps:spPr>
                        <a:xfrm>
                          <a:off x="0" y="0"/>
                          <a:ext cx="128016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1C8" w:rsidRDefault="004921C8" w:rsidP="004921C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2" style="position:absolute;margin-left:184.2pt;margin-top:21.95pt;width:100.8pt;height:19.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vgQIAAE4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Wfn3Jm&#10;RUs1eiDWhN0YxeiMCOqcX5Ddo7vHUfK0jdn2Gtv4pzxYn0jdT6SqPjBJh8XsLC9OiHtJutn869k8&#10;sZ69eDv04buClsVNyZHCJy7F7sYHikimBxMS4m2G+GkX9kbFKxj7oDQlQhFnyTu1kLo0yHaCii+k&#10;VDYUg6oWlRqOj3P6YpIUZPJIUgKMyLoxZsIeAWJ7vsceYEb76KpSB07O+d8uNjhPHiky2DA5t40F&#10;/AjAUFZj5MH+QNJATWQp9Os+Fbk4ORR0DdWeKo8wjIR38roh+m+ED/cCaQaoYjTX4Y4WbaArOYw7&#10;zmrA3x+dR3tqTdJy1tFMldz/2gpUnJkflpr2WzGn4rOQhPnx6YwEfK1Zv9bYbXsJVLmCXhAn0zba&#10;B3PYaoT2mcZ/FaOSSlhJsUsuAx6EyzDMOj0gUq1WyYwGz4lwYx+djOCR6NheT/2zQDf2YKDuvYXD&#10;/InFm1YcbKOnhdU2gG5Sn0aqB17HEtDQpl4aH5j4KryWk9XLM7j8AwAA//8DAFBLAwQUAAYACAAA&#10;ACEAU8H+at4AAAAJAQAADwAAAGRycy9kb3ducmV2LnhtbEyPy07DMBBF90j8gzVI7KjTprQhjVOh&#10;SmyQWLTwAdN4SNL6EcVOk/w9wwqWozm699xiP1kjbtSH1jsFy0UCglzldetqBV+fb08ZiBDRaTTe&#10;kYKZAuzL+7sCc+1Hd6TbKdaCQ1zIUUETY5dLGaqGLIaF78jx79v3FiOffS11jyOHWyNXSbKRFlvH&#10;DQ12dGioup4GyyVIx3m5HQ/Xj2Z6b8nMFxpmpR4fptcdiEhT/IPhV5/VoWSnsx+cDsIoSDfZmlEF&#10;6/QFBAPP24THnRVkqxRkWcj/C8ofAAAA//8DAFBLAQItABQABgAIAAAAIQC2gziS/gAAAOEBAAAT&#10;AAAAAAAAAAAAAAAAAAAAAABbQ29udGVudF9UeXBlc10ueG1sUEsBAi0AFAAGAAgAAAAhADj9If/W&#10;AAAAlAEAAAsAAAAAAAAAAAAAAAAALwEAAF9yZWxzLy5yZWxzUEsBAi0AFAAGAAgAAAAhAF3/Mm+B&#10;AgAATgUAAA4AAAAAAAAAAAAAAAAALgIAAGRycy9lMm9Eb2MueG1sUEsBAi0AFAAGAAgAAAAhAFPB&#10;/mreAAAACQEAAA8AAAAAAAAAAAAAAAAA2wQAAGRycy9kb3ducmV2LnhtbFBLBQYAAAAABAAEAPMA&#10;AADmBQAAAAA=&#10;" fillcolor="#4472c4 [3204]" strokecolor="#1f3763 [1604]" strokeweight="1pt">
                <v:textbox>
                  <w:txbxContent>
                    <w:p w:rsidR="004921C8" w:rsidRDefault="004921C8" w:rsidP="004921C8">
                      <w:pPr>
                        <w:jc w:val="center"/>
                      </w:pPr>
                      <w:r>
                        <w:t>Password</w:t>
                      </w:r>
                    </w:p>
                  </w:txbxContent>
                </v:textbox>
                <w10:wrap anchorx="margin"/>
              </v:rect>
            </w:pict>
          </mc:Fallback>
        </mc:AlternateContent>
      </w:r>
    </w:p>
    <w:p w:rsidR="004E0AAD" w:rsidRPr="004E0AAD" w:rsidRDefault="004E0AAD" w:rsidP="004E0AAD"/>
    <w:p w:rsidR="004E0AAD" w:rsidRPr="004E0AAD" w:rsidRDefault="004E0AAD" w:rsidP="004E0AAD"/>
    <w:p w:rsidR="004E0AAD" w:rsidRDefault="004E0AAD" w:rsidP="004E0AAD"/>
    <w:p w:rsidR="004E0AAD" w:rsidRPr="004E0AAD" w:rsidRDefault="007653DD" w:rsidP="004E0AAD">
      <w:bookmarkStart w:id="0" w:name="_GoBack"/>
      <w:bookmarkEnd w:id="0"/>
      <w:r>
        <w:rPr>
          <w:noProof/>
        </w:rPr>
        <mc:AlternateContent>
          <mc:Choice Requires="wps">
            <w:drawing>
              <wp:anchor distT="0" distB="0" distL="114300" distR="114300" simplePos="0" relativeHeight="251688960" behindDoc="0" locked="0" layoutInCell="1" allowOverlap="1">
                <wp:simplePos x="0" y="0"/>
                <wp:positionH relativeFrom="column">
                  <wp:posOffset>5410200</wp:posOffset>
                </wp:positionH>
                <wp:positionV relativeFrom="paragraph">
                  <wp:posOffset>3087370</wp:posOffset>
                </wp:positionV>
                <wp:extent cx="695325" cy="2762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6953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3DD" w:rsidRDefault="007653DD" w:rsidP="007653DD">
                            <w:pPr>
                              <w:jc w:val="center"/>
                            </w:pPr>
                            <w:r>
                              <w:t>Restock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43" style="position:absolute;margin-left:426pt;margin-top:243.1pt;width:54.7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oCfgIAAE0FAAAOAAAAZHJzL2Uyb0RvYy54bWysVMFu2zAMvQ/YPwi6r068pF2DOkWQosOA&#10;oi3aDj0rshQbkEWNUmJnXz9KdtyiLXYY5oNMieQj+UTq4rJrDNsr9DXYgk9PJpwpK6Gs7bbgP5+u&#10;v3zjzAdhS2HAqoIflOeXy8+fLlq3UDlUYEqFjECsX7Su4FUIbpFlXlaqEf4EnLKk1ICNCLTFbVai&#10;aAm9MVk+mZxmLWDpEKTynk6veiVfJnytlQx3WnsVmCk45RbSimndxDVbXojFFoWrajmkIf4hi0bU&#10;loKOUFciCLbD+h1UU0sEDzqcSGgy0LqWKtVA1Uwnb6p5rIRTqRYix7uRJv//YOXt/h5ZXRZ8PuXM&#10;iobu6IFYE3ZrFKMzIqh1fkF2j+4eh50nMVbbaWzin+pgXSL1MJKqusAkHZ6ez7/mc84kqfKz05xk&#10;QslenB368F1Bw6JQcKToiUqxv/GhNz2akF9Mpg+fpHAwKmZg7IPSVAcFzJN36iC1Nsj2gu5eSKls&#10;mPaqSpSqP55P6BvyGT1SdgkwIuvamBF7AIjd+R67z3Wwj64qNeDoPPlbYr3z6JEigw2jc1NbwI8A&#10;DFU1RO7tjyT11ESWQrfp0h1Pz6JpPNpAeaCLR+gnwjt5XRP9N8KHe4E0AjQsNNbhjhZtoC04DBJn&#10;FeDvj86jPXUmaTlraaQK7n/tBCrOzA9LPXs+nc3iDKbNbH6W0wZfazavNXbXrIFujtqSsktitA/m&#10;KGqE5pmmfxWjkkpYSbELLgMeN+vQjzq9H1KtVsmM5s6JcGMfnYzgkejYXk/ds0A39GCg5r2F4/iJ&#10;xZtW7G2jp4XVLoCuU5++8DpcAc1s6qXhfYmPwut9snp5BZd/AAAA//8DAFBLAwQUAAYACAAAACEA&#10;I73hQN8AAAALAQAADwAAAGRycy9kb3ducmV2LnhtbEyPT0+DQBTE7yZ+h80z8WYXiFCKLI1p4sXE&#10;Q1s/wJZ9stj9Q9ilwLf3edLjZCYzv6n3izXshmPovROQbhJg6FqvetcJ+Dy/PZXAQpROSeMdClgx&#10;wL65v6tlpfzsjng7xY5RiQuVFKBjHCrOQ6vRyrDxAzryvvxoZSQ5dlyNcqZya3iWJAW3sne0oOWA&#10;B43t9TRZGpF4XNPtfLh+6OW9R7N+47QK8fiwvL4Ai7jEvzD84hM6NMR08ZNTgRkBZZ7RlyjguSwy&#10;YJTYFWkO7CIgz3Zb4E3N/39ofgAAAP//AwBQSwECLQAUAAYACAAAACEAtoM4kv4AAADhAQAAEwAA&#10;AAAAAAAAAAAAAAAAAAAAW0NvbnRlbnRfVHlwZXNdLnhtbFBLAQItABQABgAIAAAAIQA4/SH/1gAA&#10;AJQBAAALAAAAAAAAAAAAAAAAAC8BAABfcmVscy8ucmVsc1BLAQItABQABgAIAAAAIQAtc9oCfgIA&#10;AE0FAAAOAAAAAAAAAAAAAAAAAC4CAABkcnMvZTJvRG9jLnhtbFBLAQItABQABgAIAAAAIQAjveFA&#10;3wAAAAsBAAAPAAAAAAAAAAAAAAAAANgEAABkcnMvZG93bnJldi54bWxQSwUGAAAAAAQABADzAAAA&#10;5AUAAAAA&#10;" fillcolor="#4472c4 [3204]" strokecolor="#1f3763 [1604]" strokeweight="1pt">
                <v:textbox>
                  <w:txbxContent>
                    <w:p w:rsidR="007653DD" w:rsidRDefault="007653DD" w:rsidP="007653DD">
                      <w:pPr>
                        <w:jc w:val="center"/>
                      </w:pPr>
                      <w:r>
                        <w:t>Restock</w:t>
                      </w:r>
                    </w:p>
                  </w:txbxContent>
                </v:textbox>
              </v:rect>
            </w:pict>
          </mc:Fallback>
        </mc:AlternateContent>
      </w:r>
      <w:r w:rsidR="004921C8">
        <w:rPr>
          <w:noProof/>
        </w:rPr>
        <mc:AlternateContent>
          <mc:Choice Requires="wps">
            <w:drawing>
              <wp:anchor distT="0" distB="0" distL="114300" distR="114300" simplePos="0" relativeHeight="251687936" behindDoc="0" locked="0" layoutInCell="1" allowOverlap="1">
                <wp:simplePos x="0" y="0"/>
                <wp:positionH relativeFrom="column">
                  <wp:posOffset>-219075</wp:posOffset>
                </wp:positionH>
                <wp:positionV relativeFrom="paragraph">
                  <wp:posOffset>1144270</wp:posOffset>
                </wp:positionV>
                <wp:extent cx="6381750" cy="22574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381750" cy="2257425"/>
                        </a:xfrm>
                        <a:prstGeom prst="rect">
                          <a:avLst/>
                        </a:prstGeom>
                        <a:solidFill>
                          <a:schemeClr val="lt1"/>
                        </a:solidFill>
                        <a:ln w="6350">
                          <a:solidFill>
                            <a:prstClr val="black"/>
                          </a:solidFill>
                        </a:ln>
                      </wps:spPr>
                      <wps:txbx>
                        <w:txbxContent>
                          <w:p w:rsidR="004921C8" w:rsidRDefault="004921C8">
                            <w:r>
                              <w:t xml:space="preserve">Chips     </w:t>
                            </w:r>
                            <w:r w:rsidR="007653DD">
                              <w:t xml:space="preserve">          </w:t>
                            </w:r>
                            <w:r>
                              <w:t xml:space="preserve">Candy     Gum     </w:t>
                            </w:r>
                            <w:r w:rsidR="007653DD">
                              <w:t>Soda     Fruit     Protein</w:t>
                            </w:r>
                          </w:p>
                          <w:p w:rsidR="007653DD" w:rsidRDefault="007653DD">
                            <w:r>
                              <w:t xml:space="preserve">Hot Cheetos   </w:t>
                            </w:r>
                          </w:p>
                          <w:p w:rsidR="007653DD" w:rsidRDefault="007653DD">
                            <w:r>
                              <w:t>Amount: [ 12] Restock: [#]</w:t>
                            </w:r>
                          </w:p>
                          <w:p w:rsidR="007653DD" w:rsidRDefault="007653DD">
                            <w:r>
                              <w:t>Doritos</w:t>
                            </w:r>
                          </w:p>
                          <w:p w:rsidR="007653DD" w:rsidRDefault="007653DD" w:rsidP="007653DD">
                            <w:r>
                              <w:t xml:space="preserve">Amount: [ </w:t>
                            </w:r>
                            <w:r>
                              <w:t>13]</w:t>
                            </w:r>
                            <w:r>
                              <w:t xml:space="preserve"> Restock: [#]</w:t>
                            </w:r>
                          </w:p>
                          <w:p w:rsidR="007653DD" w:rsidRDefault="007653DD">
                            <w:r>
                              <w:t>Ruffles</w:t>
                            </w:r>
                          </w:p>
                          <w:p w:rsidR="007653DD" w:rsidRDefault="007653DD" w:rsidP="007653DD">
                            <w:r>
                              <w:t xml:space="preserve">Amount: [ </w:t>
                            </w:r>
                            <w:r>
                              <w:t>15]</w:t>
                            </w:r>
                            <w:r>
                              <w:t xml:space="preserve"> Restock: [#]</w:t>
                            </w:r>
                          </w:p>
                          <w:p w:rsidR="007653DD" w:rsidRDefault="007653DD" w:rsidP="007653DD"/>
                          <w:p w:rsidR="007653DD" w:rsidRDefault="007653DD" w:rsidP="007653DD"/>
                          <w:p w:rsidR="007653DD" w:rsidRDefault="007653D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44" type="#_x0000_t202" style="position:absolute;margin-left:-17.25pt;margin-top:90.1pt;width:502.5pt;height:17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oJTQIAAKwEAAAOAAAAZHJzL2Uyb0RvYy54bWysVE1vGjEQvVfqf7B8bxYo5AOxRJQoVSWU&#10;RApVzsbrhVW9Htc27NJf32cvEJr0VPXinS8/z7yZ2cltW2u2U85XZHLev+hxpoykojLrnH9f3n+6&#10;5swHYQqhyaic75Xnt9OPHyaNHasBbUgXyjGAGD9ubM43Idhxlnm5UbXwF2SVgbMkV4sA1a2zwokG&#10;6LXOBr3eZdaQK6wjqbyH9a5z8mnCL0slw2NZehWYzjlyC+l06VzFM5tOxHjthN1U8pCG+IcsalEZ&#10;PHqCuhNBsK2r3kHVlXTkqQwXkuqMyrKSKtWAavq9N9U8b4RVqRaQ4+2JJv//YOXD7smxqsj5CPQY&#10;UaNHS9UG9oVaBhP4aawfI+zZIjC0sKPPR7uHMZbdlq6OXxTE4AfU/sRuRJMwXn6+7l/FVyR8g8Ho&#10;ajgYRZzs9bp1PnxVVLMo5NyhfYlVsVv40IUeQ+JrnnRV3FdaJyWOjJprx3YCzdYhJQnwP6K0YU1M&#10;BXm8Q4jQp/srLeSPQ3pnCMDTBjlHUrrioxTaVZtI7F8fmVlRsQdhjrqR81beV8BfCB+ehMOMgQjs&#10;TXjEUWpCUnSQONuQ+/U3e4xH6+HlrMHM5tz/3AqnONPfDIbipj8cAjYkZTi6GkBx557Vucds6zmB&#10;qT421Mokxvigj2LpqH7Bes3iq3AJI/F2zsNRnIduk7CeUs1mKQhjbUVYmGcrI3QkOfK6bF+Es4e+&#10;BozEAx2nW4zftLeLjTcNzbaByir1PhLdsXrgHyuRpuewvnHnzvUU9fqTmf4GAAD//wMAUEsDBBQA&#10;BgAIAAAAIQDImdVf3gAAAAsBAAAPAAAAZHJzL2Rvd25yZXYueG1sTI/BTsMwDIbvSLxDZCRuW8JG&#10;WVeaToA2LpwYiHPWZElF41RJ1pW3xzvB0f4//f5cbybfs9HE1AWUcDcXwAy2QXdoJXx+7GYlsJQV&#10;atUHNBJ+TIJNc31Vq0qHM76bcZ8toxJMlZLgch4qzlPrjFdpHgaDlB1D9CrTGC3XUZ2p3Pd8IcQD&#10;96pDuuDUYF6cab/3Jy9h+2zXti1VdNtSd904fR3f7KuUtzfT0yOwbKb8B8NFn9ShIadDOKFOrJcw&#10;W94XhFJQigUwItYrQZuDhGJZrIA3Nf//Q/MLAAD//wMAUEsBAi0AFAAGAAgAAAAhALaDOJL+AAAA&#10;4QEAABMAAAAAAAAAAAAAAAAAAAAAAFtDb250ZW50X1R5cGVzXS54bWxQSwECLQAUAAYACAAAACEA&#10;OP0h/9YAAACUAQAACwAAAAAAAAAAAAAAAAAvAQAAX3JlbHMvLnJlbHNQSwECLQAUAAYACAAAACEA&#10;zo3KCU0CAACsBAAADgAAAAAAAAAAAAAAAAAuAgAAZHJzL2Uyb0RvYy54bWxQSwECLQAUAAYACAAA&#10;ACEAyJnVX94AAAALAQAADwAAAAAAAAAAAAAAAACnBAAAZHJzL2Rvd25yZXYueG1sUEsFBgAAAAAE&#10;AAQA8wAAALIFAAAAAA==&#10;" fillcolor="white [3201]" strokeweight=".5pt">
                <v:textbox>
                  <w:txbxContent>
                    <w:p w:rsidR="004921C8" w:rsidRDefault="004921C8">
                      <w:r>
                        <w:t xml:space="preserve">Chips     </w:t>
                      </w:r>
                      <w:r w:rsidR="007653DD">
                        <w:t xml:space="preserve">          </w:t>
                      </w:r>
                      <w:r>
                        <w:t xml:space="preserve">Candy     Gum     </w:t>
                      </w:r>
                      <w:r w:rsidR="007653DD">
                        <w:t>Soda     Fruit     Protein</w:t>
                      </w:r>
                    </w:p>
                    <w:p w:rsidR="007653DD" w:rsidRDefault="007653DD">
                      <w:r>
                        <w:t xml:space="preserve">Hot Cheetos   </w:t>
                      </w:r>
                    </w:p>
                    <w:p w:rsidR="007653DD" w:rsidRDefault="007653DD">
                      <w:r>
                        <w:t>Amount: [ 12] Restock: [#]</w:t>
                      </w:r>
                    </w:p>
                    <w:p w:rsidR="007653DD" w:rsidRDefault="007653DD">
                      <w:r>
                        <w:t>Doritos</w:t>
                      </w:r>
                    </w:p>
                    <w:p w:rsidR="007653DD" w:rsidRDefault="007653DD" w:rsidP="007653DD">
                      <w:r>
                        <w:t xml:space="preserve">Amount: [ </w:t>
                      </w:r>
                      <w:r>
                        <w:t>13]</w:t>
                      </w:r>
                      <w:r>
                        <w:t xml:space="preserve"> Restock: [#]</w:t>
                      </w:r>
                    </w:p>
                    <w:p w:rsidR="007653DD" w:rsidRDefault="007653DD">
                      <w:r>
                        <w:t>Ruffles</w:t>
                      </w:r>
                    </w:p>
                    <w:p w:rsidR="007653DD" w:rsidRDefault="007653DD" w:rsidP="007653DD">
                      <w:r>
                        <w:t xml:space="preserve">Amount: [ </w:t>
                      </w:r>
                      <w:r>
                        <w:t>15]</w:t>
                      </w:r>
                      <w:r>
                        <w:t xml:space="preserve"> Restock: [#]</w:t>
                      </w:r>
                    </w:p>
                    <w:p w:rsidR="007653DD" w:rsidRDefault="007653DD" w:rsidP="007653DD"/>
                    <w:p w:rsidR="007653DD" w:rsidRDefault="007653DD" w:rsidP="007653DD"/>
                    <w:p w:rsidR="007653DD" w:rsidRDefault="007653DD">
                      <w:r>
                        <w:t xml:space="preserve"> </w:t>
                      </w:r>
                    </w:p>
                  </w:txbxContent>
                </v:textbox>
              </v:shape>
            </w:pict>
          </mc:Fallback>
        </mc:AlternateContent>
      </w:r>
      <w:r w:rsidR="004921C8">
        <w:rPr>
          <w:noProof/>
        </w:rPr>
        <mc:AlternateContent>
          <mc:Choice Requires="wps">
            <w:drawing>
              <wp:anchor distT="0" distB="0" distL="114300" distR="114300" simplePos="0" relativeHeight="251686912" behindDoc="0" locked="0" layoutInCell="1" allowOverlap="1" wp14:anchorId="53AECEDD" wp14:editId="7442C774">
                <wp:simplePos x="0" y="0"/>
                <wp:positionH relativeFrom="margin">
                  <wp:align>center</wp:align>
                </wp:positionH>
                <wp:positionV relativeFrom="paragraph">
                  <wp:posOffset>1009650</wp:posOffset>
                </wp:positionV>
                <wp:extent cx="6614160" cy="3566160"/>
                <wp:effectExtent l="0" t="0" r="15240" b="15240"/>
                <wp:wrapNone/>
                <wp:docPr id="48" name="Rectangle 48"/>
                <wp:cNvGraphicFramePr/>
                <a:graphic xmlns:a="http://schemas.openxmlformats.org/drawingml/2006/main">
                  <a:graphicData uri="http://schemas.microsoft.com/office/word/2010/wordprocessingShape">
                    <wps:wsp>
                      <wps:cNvSpPr/>
                      <wps:spPr>
                        <a:xfrm>
                          <a:off x="0" y="0"/>
                          <a:ext cx="6614160" cy="35661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rsidR="004921C8" w:rsidRDefault="004921C8"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Pr="00720C1D" w:rsidRDefault="007653DD" w:rsidP="004921C8">
                            <w:pPr>
                              <w:rPr>
                                <w:rFonts w:ascii="Times New Roman" w:hAnsi="Times New Roman" w:cs="Times New Roman"/>
                                <w:color w:val="000000" w:themeColor="text1"/>
                              </w:rPr>
                            </w:pPr>
                            <w:r>
                              <w:rPr>
                                <w:rFonts w:ascii="Times New Roman" w:hAnsi="Times New Roman" w:cs="Times New Roman"/>
                                <w:color w:val="000000" w:themeColor="text1"/>
                              </w:rPr>
                              <w:t>A chart will appear with all the categories and products and from here the admin can see how much stock is left for each product and they can also restock by adding the amount they want and then clicking restock.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CEDD" id="Rectangle 48" o:spid="_x0000_s1045" style="position:absolute;margin-left:0;margin-top:79.5pt;width:520.8pt;height:280.8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LamAIAAGEFAAAOAAAAZHJzL2Uyb0RvYy54bWysVMlu2zAQvRfoPxC8N7JcxUmMyIHhIEWB&#10;NDGaFDnTFLUA3ErSttKv7yMlZ+2hKOqDzFn4ZubNDM8veiXJTjjfGV3S/GhCidDcVJ1uSvrj/urT&#10;KSU+MF0xabQo6aPw9GLx8cP53s7F1LRGVsIRgGg/39uStiHYeZZ53grF/JGxQsNYG6dYgOiarHJs&#10;D3Qls+lkMsv2xlXWGS68h/ZyMNJFwq9rwcNtXXsRiCwpcgvp69J3E7/Z4pzNG8ds2/ExDfYPWSjW&#10;aQR9grpkgZGt695BqY47400djrhRmanrjotUA6rJJ2+quWuZFakWkOPtE03+/8Hym93aka4qaYFO&#10;aabQo+9gjelGCgIdCNpbP4ffnV27UfI4xmr72qn4jzpIn0h9fCJV9IFwKGezvMhn4J7D9vkYIgTg&#10;ZM/XrfPhizCKxENJHeInMtnu2ofB9eASo3kju+qqkzIJrtmspCM7hg4Xxcl0VaS7cqu+mWpQzyb4&#10;Da2GGgMxeh/USMUPMCmtV/hSkz0Ge3oCBMIZRrSWLOCoLEjzuqGEyQazz4NLgV/dHmHfZedbVolB&#10;e/w3WcTyL5lvhyspxFCP6gL2R3aqpKcR6ECt1JEckTZgJDG2cWhcPIV+06e+52cRKao2pnrEMDgz&#10;bIm3/KpD3Gvmw5o5rAUYwKqHW3xqaUCLGU+UtMb9+pM++mNaYaVkjzUDZT+3zAlK5FeNOT7LiyLu&#10;ZRKK45MpBPfSsnlp0Vu1MuhzjkfF8nSM/kEejrUz6gEvwjJGhYlpjthDc0ZhFYb1x5vCxXKZ3LCL&#10;loVrfWd5BI/URcbv+wfm7DiVAQN9Yw4ryeZvhnPwjTe1WW6Dqbs0uc+8YrSigD1OQza+OfGheCkn&#10;r+eXcfEbAAD//wMAUEsDBBQABgAIAAAAIQBN5sk53AAAAAkBAAAPAAAAZHJzL2Rvd25yZXYueG1s&#10;TI9BT8MwDIXvSPyHyEjcWLIJWihNp2mI88S2C7esMU21xqmadO3+Pd4Jbrbf0/P3yvXsO3HBIbaB&#10;NCwXCgRSHWxLjYbj4fPpFURMhqzpAqGGK0ZYV/d3pSlsmOgLL/vUCA6hWBgNLqW+kDLWDr2Ji9Aj&#10;sfYTBm8Sr0Mj7WAmDvedXCmVSW9a4g/O9Lh1WJ/3o9dwaEN+zRXmx3H+Pk8u7babj53Wjw/z5h1E&#10;wjn9meGGz+hQMdMpjGSj6DRwkcTXlzcebrJ6XmYgThrylcpAVqX836D6BQAA//8DAFBLAQItABQA&#10;BgAIAAAAIQC2gziS/gAAAOEBAAATAAAAAAAAAAAAAAAAAAAAAABbQ29udGVudF9UeXBlc10ueG1s&#10;UEsBAi0AFAAGAAgAAAAhADj9If/WAAAAlAEAAAsAAAAAAAAAAAAAAAAALwEAAF9yZWxzLy5yZWxz&#10;UEsBAi0AFAAGAAgAAAAhALF2UtqYAgAAYQUAAA4AAAAAAAAAAAAAAAAALgIAAGRycy9lMm9Eb2Mu&#10;eG1sUEsBAi0AFAAGAAgAAAAhAE3myTncAAAACQEAAA8AAAAAAAAAAAAAAAAA8gQAAGRycy9kb3du&#10;cmV2LnhtbFBLBQYAAAAABAAEAPMAAAD7BQAAAAA=&#10;" fillcolor="#8faadc" strokecolor="#2f528f" strokeweight="1pt">
                <v:textbox>
                  <w:txbxContent>
                    <w:p w:rsidR="004921C8" w:rsidRDefault="004921C8"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Default="007653DD" w:rsidP="004921C8">
                      <w:pPr>
                        <w:rPr>
                          <w:rFonts w:ascii="Times New Roman" w:hAnsi="Times New Roman" w:cs="Times New Roman"/>
                          <w:color w:val="000000" w:themeColor="text1"/>
                        </w:rPr>
                      </w:pPr>
                    </w:p>
                    <w:p w:rsidR="007653DD" w:rsidRPr="00720C1D" w:rsidRDefault="007653DD" w:rsidP="004921C8">
                      <w:pPr>
                        <w:rPr>
                          <w:rFonts w:ascii="Times New Roman" w:hAnsi="Times New Roman" w:cs="Times New Roman"/>
                          <w:color w:val="000000" w:themeColor="text1"/>
                        </w:rPr>
                      </w:pPr>
                      <w:r>
                        <w:rPr>
                          <w:rFonts w:ascii="Times New Roman" w:hAnsi="Times New Roman" w:cs="Times New Roman"/>
                          <w:color w:val="000000" w:themeColor="text1"/>
                        </w:rPr>
                        <w:t>A chart will appear with all the categories and products and from here the admin can see how much stock is left for each product and they can also restock by adding the amount they want and then clicking restock.</w:t>
                      </w:r>
                    </w:p>
                  </w:txbxContent>
                </v:textbox>
                <w10:wrap anchorx="margin"/>
              </v:rect>
            </w:pict>
          </mc:Fallback>
        </mc:AlternateContent>
      </w:r>
    </w:p>
    <w:sectPr w:rsidR="004E0AAD" w:rsidRPr="004E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04"/>
    <w:rsid w:val="002047DA"/>
    <w:rsid w:val="00443949"/>
    <w:rsid w:val="004921C8"/>
    <w:rsid w:val="004941C0"/>
    <w:rsid w:val="004B45DE"/>
    <w:rsid w:val="004E0AAD"/>
    <w:rsid w:val="00626904"/>
    <w:rsid w:val="00720C1D"/>
    <w:rsid w:val="0073777A"/>
    <w:rsid w:val="00754A7D"/>
    <w:rsid w:val="007653DD"/>
    <w:rsid w:val="009B14D6"/>
    <w:rsid w:val="00CC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C11A"/>
  <w15:chartTrackingRefBased/>
  <w15:docId w15:val="{8C5E841C-8AAE-4F64-A3BB-5CB38EE0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C2AE-F080-4D38-B5DD-A57342FF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2017-09-07T17:03:00Z</dcterms:created>
  <dcterms:modified xsi:type="dcterms:W3CDTF">2017-09-08T03:34:00Z</dcterms:modified>
</cp:coreProperties>
</file>