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4D161" w14:textId="098A1D3B" w:rsidR="00CF1E38" w:rsidRDefault="001870B6">
      <w:r>
        <w:t>Project 2 AI – Prompts</w:t>
      </w:r>
    </w:p>
    <w:p w14:paraId="3A6479D2" w14:textId="6D2EB3D0" w:rsidR="001870B6" w:rsidRDefault="001870B6" w:rsidP="001870B6">
      <w:pPr>
        <w:pStyle w:val="ListParagraph"/>
        <w:numPr>
          <w:ilvl w:val="0"/>
          <w:numId w:val="1"/>
        </w:numPr>
      </w:pPr>
      <w:r>
        <w:t>I have three geospatial datasets (Spatial wildfire occurrence data for the United States, 1992-2020 (7th</w:t>
      </w:r>
      <w:r w:rsidRPr="001870B6">
        <w:rPr>
          <w:vertAlign w:val="superscript"/>
        </w:rPr>
        <w:t>th</w:t>
      </w:r>
      <w:r>
        <w:t xml:space="preserve"> </w:t>
      </w:r>
      <w:proofErr w:type="gramStart"/>
      <w:r>
        <w:t>Edition)(</w:t>
      </w:r>
      <w:proofErr w:type="gramEnd"/>
      <w:r>
        <w:t>USFS)</w:t>
      </w:r>
    </w:p>
    <w:p w14:paraId="165816C6" w14:textId="584EB60A" w:rsidR="006C348C" w:rsidRDefault="006C348C" w:rsidP="001870B6">
      <w:pPr>
        <w:pStyle w:val="ListParagraph"/>
        <w:numPr>
          <w:ilvl w:val="0"/>
          <w:numId w:val="1"/>
        </w:numPr>
      </w:pPr>
      <w:r>
        <w:t xml:space="preserve">Help me create a grid for a KD-Trees kernel density algorithm using fuel-type from the </w:t>
      </w:r>
      <w:proofErr w:type="spellStart"/>
      <w:r>
        <w:t>fuelClass</w:t>
      </w:r>
      <w:proofErr w:type="spellEnd"/>
      <w:r>
        <w:t xml:space="preserve"> dataset via LANDFIRE to create grid values containing the majority fuel class</w:t>
      </w:r>
    </w:p>
    <w:sectPr w:rsidR="006C3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21CA"/>
    <w:multiLevelType w:val="hybridMultilevel"/>
    <w:tmpl w:val="98160E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939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B6"/>
    <w:rsid w:val="00032B55"/>
    <w:rsid w:val="001870B6"/>
    <w:rsid w:val="006C348C"/>
    <w:rsid w:val="0078391B"/>
    <w:rsid w:val="00CF1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A31C9"/>
  <w15:chartTrackingRefBased/>
  <w15:docId w15:val="{76EB38F5-40D2-4159-9538-D8FBD7FF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0B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0B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0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0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0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0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0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0B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0B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0B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0B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0B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0B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0B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0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0B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0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70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Jansen Rinck</dc:creator>
  <cp:keywords/>
  <dc:description/>
  <cp:lastModifiedBy>Jansen Rinck</cp:lastModifiedBy>
  <cp:revision>1</cp:revision>
  <dcterms:created xsi:type="dcterms:W3CDTF">2026-09-27T14:55:00Z</dcterms:created>
  <dcterms:modified xsi:type="dcterms:W3CDTF">2026-09-28T02:52:00Z</dcterms:modified>
</cp:coreProperties>
</file>