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91BF7F" w14:textId="60C70549" w:rsidR="002B1DB7" w:rsidRPr="00910FB3" w:rsidRDefault="002B1DB7" w:rsidP="00736E21">
      <w:pPr>
        <w:rPr>
          <w:b/>
          <w:bCs/>
          <w:color w:val="FF0000"/>
        </w:rPr>
      </w:pPr>
      <w:r w:rsidRPr="00910FB3">
        <w:rPr>
          <w:b/>
          <w:bCs/>
          <w:color w:val="FF0000"/>
        </w:rPr>
        <w:t xml:space="preserve">Template </w:t>
      </w:r>
      <w:r w:rsidR="00910FB3">
        <w:rPr>
          <w:b/>
          <w:bCs/>
          <w:color w:val="FF0000"/>
        </w:rPr>
        <w:t>below this line, e</w:t>
      </w:r>
      <w:r w:rsidRPr="00910FB3">
        <w:rPr>
          <w:b/>
          <w:bCs/>
          <w:color w:val="FF0000"/>
        </w:rPr>
        <w:t>xample on next page</w:t>
      </w:r>
    </w:p>
    <w:p w14:paraId="6F6A0A9F" w14:textId="4E22BD86" w:rsidR="002B1DB7" w:rsidRDefault="002B1DB7" w:rsidP="00736E21">
      <w:pPr>
        <w:rPr>
          <w:b/>
          <w:bCs/>
          <w:color w:val="FF0000"/>
        </w:rPr>
      </w:pPr>
      <w:r w:rsidRPr="00910FB3">
        <w:rPr>
          <w:b/>
          <w:bCs/>
          <w:color w:val="FF0000"/>
        </w:rPr>
        <w:t>-----------------------------------------------------------------</w:t>
      </w:r>
    </w:p>
    <w:p w14:paraId="25CDAF1F" w14:textId="77777777" w:rsidR="00910FB3" w:rsidRPr="00910FB3" w:rsidRDefault="00910FB3" w:rsidP="00736E21">
      <w:pPr>
        <w:rPr>
          <w:b/>
          <w:bCs/>
          <w:color w:val="FF0000"/>
        </w:rPr>
      </w:pPr>
      <w:bookmarkStart w:id="0" w:name="_GoBack"/>
      <w:bookmarkEnd w:id="0"/>
    </w:p>
    <w:p w14:paraId="5DB3F523" w14:textId="77777777" w:rsidR="002B1DB7" w:rsidRDefault="002B1DB7" w:rsidP="00736E21">
      <w:pPr>
        <w:rPr>
          <w:b/>
          <w:bCs/>
        </w:rPr>
      </w:pPr>
    </w:p>
    <w:p w14:paraId="2C85FEFA" w14:textId="666C2428" w:rsidR="00F33EE7" w:rsidRPr="00CF21D9" w:rsidRDefault="00736E21" w:rsidP="00736E21">
      <w:pPr>
        <w:rPr>
          <w:b/>
          <w:bCs/>
        </w:rPr>
      </w:pPr>
      <w:r w:rsidRPr="00CF21D9">
        <w:rPr>
          <w:b/>
          <w:bCs/>
        </w:rPr>
        <w:t>Summary</w:t>
      </w:r>
    </w:p>
    <w:p w14:paraId="003E66B2" w14:textId="308B4EC0" w:rsidR="00736E21" w:rsidRDefault="00736E21" w:rsidP="00736E2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4140"/>
      </w:tblGrid>
      <w:tr w:rsidR="00736E21" w14:paraId="399EB4E6" w14:textId="77777777" w:rsidTr="00A7087B">
        <w:tc>
          <w:tcPr>
            <w:tcW w:w="2245" w:type="dxa"/>
            <w:shd w:val="clear" w:color="auto" w:fill="F26322"/>
          </w:tcPr>
          <w:p w14:paraId="0754B99F" w14:textId="6F46174A" w:rsidR="00736E21" w:rsidRPr="00986C97" w:rsidRDefault="00DA259B" w:rsidP="00736E21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86C97">
              <w:rPr>
                <w:b/>
                <w:bCs/>
                <w:color w:val="FFFFFF" w:themeColor="background1"/>
                <w:sz w:val="20"/>
                <w:szCs w:val="20"/>
              </w:rPr>
              <w:t>Grou</w:t>
            </w:r>
            <w:r w:rsidR="00B845BA" w:rsidRPr="00986C97">
              <w:rPr>
                <w:b/>
                <w:bCs/>
                <w:color w:val="FFFFFF" w:themeColor="background1"/>
                <w:sz w:val="20"/>
                <w:szCs w:val="20"/>
              </w:rPr>
              <w:t>p ID</w:t>
            </w:r>
          </w:p>
        </w:tc>
        <w:tc>
          <w:tcPr>
            <w:tcW w:w="4140" w:type="dxa"/>
          </w:tcPr>
          <w:p w14:paraId="5861C3BB" w14:textId="77777777" w:rsidR="00736E21" w:rsidRPr="00CF21D9" w:rsidRDefault="00736E21" w:rsidP="00736E21">
            <w:pPr>
              <w:rPr>
                <w:sz w:val="20"/>
                <w:szCs w:val="20"/>
              </w:rPr>
            </w:pPr>
          </w:p>
        </w:tc>
      </w:tr>
      <w:tr w:rsidR="00DA259B" w14:paraId="76CE0999" w14:textId="77777777" w:rsidTr="00A7087B">
        <w:tc>
          <w:tcPr>
            <w:tcW w:w="2245" w:type="dxa"/>
            <w:shd w:val="clear" w:color="auto" w:fill="F26322"/>
          </w:tcPr>
          <w:p w14:paraId="6DAF2947" w14:textId="0DEE4050" w:rsidR="00DA259B" w:rsidRPr="00986C97" w:rsidRDefault="001255A3" w:rsidP="00736E21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86C97">
              <w:rPr>
                <w:b/>
                <w:bCs/>
                <w:color w:val="FFFFFF" w:themeColor="background1"/>
                <w:sz w:val="20"/>
                <w:szCs w:val="20"/>
              </w:rPr>
              <w:t>Workload Name</w:t>
            </w:r>
            <w:r w:rsidR="00DA259B" w:rsidRPr="00986C97">
              <w:rPr>
                <w:b/>
                <w:bCs/>
                <w:color w:val="FFFFFF" w:themeColor="background1"/>
                <w:sz w:val="20"/>
                <w:szCs w:val="20"/>
              </w:rPr>
              <w:t>(s)</w:t>
            </w:r>
          </w:p>
        </w:tc>
        <w:tc>
          <w:tcPr>
            <w:tcW w:w="4140" w:type="dxa"/>
          </w:tcPr>
          <w:p w14:paraId="73CF67CD" w14:textId="77777777" w:rsidR="00DA259B" w:rsidRPr="00CF21D9" w:rsidRDefault="00DA259B" w:rsidP="00736E21">
            <w:pPr>
              <w:rPr>
                <w:sz w:val="20"/>
                <w:szCs w:val="20"/>
              </w:rPr>
            </w:pPr>
          </w:p>
        </w:tc>
      </w:tr>
      <w:tr w:rsidR="00736E21" w14:paraId="0FCFA867" w14:textId="77777777" w:rsidTr="00A7087B">
        <w:tc>
          <w:tcPr>
            <w:tcW w:w="2245" w:type="dxa"/>
            <w:shd w:val="clear" w:color="auto" w:fill="F26322"/>
          </w:tcPr>
          <w:p w14:paraId="188EBED6" w14:textId="55CDA965" w:rsidR="00736E21" w:rsidRPr="00986C97" w:rsidRDefault="00736E21" w:rsidP="00736E21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86C97">
              <w:rPr>
                <w:b/>
                <w:bCs/>
                <w:color w:val="FFFFFF" w:themeColor="background1"/>
                <w:sz w:val="20"/>
                <w:szCs w:val="20"/>
              </w:rPr>
              <w:t>Environment</w:t>
            </w:r>
            <w:r w:rsidR="00F03708" w:rsidRPr="00986C97">
              <w:rPr>
                <w:b/>
                <w:bCs/>
                <w:color w:val="FFFFFF" w:themeColor="background1"/>
                <w:sz w:val="20"/>
                <w:szCs w:val="20"/>
              </w:rPr>
              <w:t>(s)</w:t>
            </w:r>
          </w:p>
        </w:tc>
        <w:tc>
          <w:tcPr>
            <w:tcW w:w="4140" w:type="dxa"/>
          </w:tcPr>
          <w:p w14:paraId="373BE512" w14:textId="77777777" w:rsidR="00736E21" w:rsidRPr="00CF21D9" w:rsidRDefault="00736E21" w:rsidP="00736E21">
            <w:pPr>
              <w:rPr>
                <w:sz w:val="20"/>
                <w:szCs w:val="20"/>
              </w:rPr>
            </w:pPr>
          </w:p>
        </w:tc>
      </w:tr>
      <w:tr w:rsidR="00736E21" w14:paraId="46A3F92C" w14:textId="77777777" w:rsidTr="00A7087B">
        <w:tc>
          <w:tcPr>
            <w:tcW w:w="2245" w:type="dxa"/>
            <w:shd w:val="clear" w:color="auto" w:fill="F26322"/>
          </w:tcPr>
          <w:p w14:paraId="1DC2DA9F" w14:textId="3A51E901" w:rsidR="00736E21" w:rsidRPr="00986C97" w:rsidRDefault="00736E21" w:rsidP="00736E21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86C97">
              <w:rPr>
                <w:b/>
                <w:bCs/>
                <w:color w:val="FFFFFF" w:themeColor="background1"/>
                <w:sz w:val="20"/>
                <w:szCs w:val="20"/>
              </w:rPr>
              <w:t>Scheduled Cutover Date</w:t>
            </w:r>
          </w:p>
        </w:tc>
        <w:tc>
          <w:tcPr>
            <w:tcW w:w="4140" w:type="dxa"/>
          </w:tcPr>
          <w:p w14:paraId="5749D602" w14:textId="77777777" w:rsidR="00736E21" w:rsidRPr="00CF21D9" w:rsidRDefault="00736E21" w:rsidP="00736E21">
            <w:pPr>
              <w:rPr>
                <w:sz w:val="20"/>
                <w:szCs w:val="20"/>
              </w:rPr>
            </w:pPr>
          </w:p>
        </w:tc>
      </w:tr>
      <w:tr w:rsidR="00736E21" w14:paraId="10A4E012" w14:textId="77777777" w:rsidTr="00A7087B">
        <w:tc>
          <w:tcPr>
            <w:tcW w:w="2245" w:type="dxa"/>
            <w:shd w:val="clear" w:color="auto" w:fill="F26322"/>
          </w:tcPr>
          <w:p w14:paraId="69B08AF2" w14:textId="5E50FA81" w:rsidR="00736E21" w:rsidRPr="00986C97" w:rsidRDefault="00736E21" w:rsidP="00736E21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86C97">
              <w:rPr>
                <w:b/>
                <w:bCs/>
                <w:color w:val="FFFFFF" w:themeColor="background1"/>
                <w:sz w:val="20"/>
                <w:szCs w:val="20"/>
              </w:rPr>
              <w:t xml:space="preserve">Number of </w:t>
            </w:r>
            <w:r w:rsidR="00165470">
              <w:rPr>
                <w:b/>
                <w:bCs/>
                <w:color w:val="FFFFFF" w:themeColor="background1"/>
                <w:sz w:val="20"/>
                <w:szCs w:val="20"/>
              </w:rPr>
              <w:t>S</w:t>
            </w:r>
            <w:r w:rsidRPr="00986C97">
              <w:rPr>
                <w:b/>
                <w:bCs/>
                <w:color w:val="FFFFFF" w:themeColor="background1"/>
                <w:sz w:val="20"/>
                <w:szCs w:val="20"/>
              </w:rPr>
              <w:t>ervers</w:t>
            </w:r>
          </w:p>
        </w:tc>
        <w:tc>
          <w:tcPr>
            <w:tcW w:w="4140" w:type="dxa"/>
          </w:tcPr>
          <w:p w14:paraId="34CF52B6" w14:textId="77777777" w:rsidR="00736E21" w:rsidRPr="00CF21D9" w:rsidRDefault="00736E21" w:rsidP="00736E21">
            <w:pPr>
              <w:rPr>
                <w:sz w:val="20"/>
                <w:szCs w:val="20"/>
              </w:rPr>
            </w:pPr>
          </w:p>
        </w:tc>
      </w:tr>
      <w:tr w:rsidR="00CE759C" w14:paraId="053C26A6" w14:textId="77777777" w:rsidTr="00A7087B">
        <w:tc>
          <w:tcPr>
            <w:tcW w:w="2245" w:type="dxa"/>
            <w:shd w:val="clear" w:color="auto" w:fill="F26322"/>
          </w:tcPr>
          <w:p w14:paraId="0DC8F041" w14:textId="092CADD4" w:rsidR="00CE759C" w:rsidRPr="00986C97" w:rsidRDefault="00CE759C" w:rsidP="00736E21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86C97">
              <w:rPr>
                <w:b/>
                <w:bCs/>
                <w:color w:val="FFFFFF" w:themeColor="background1"/>
                <w:sz w:val="20"/>
                <w:szCs w:val="20"/>
              </w:rPr>
              <w:t>Key Contacts (Client)</w:t>
            </w:r>
          </w:p>
        </w:tc>
        <w:tc>
          <w:tcPr>
            <w:tcW w:w="4140" w:type="dxa"/>
          </w:tcPr>
          <w:p w14:paraId="70B5B05F" w14:textId="569E7AA3" w:rsidR="001622C1" w:rsidRPr="00CF21D9" w:rsidRDefault="001622C1" w:rsidP="00736E21">
            <w:pPr>
              <w:rPr>
                <w:sz w:val="20"/>
                <w:szCs w:val="20"/>
              </w:rPr>
            </w:pPr>
          </w:p>
        </w:tc>
      </w:tr>
      <w:tr w:rsidR="00CE759C" w14:paraId="43BD1585" w14:textId="77777777" w:rsidTr="00A7087B">
        <w:tc>
          <w:tcPr>
            <w:tcW w:w="2245" w:type="dxa"/>
            <w:shd w:val="clear" w:color="auto" w:fill="F26322"/>
          </w:tcPr>
          <w:p w14:paraId="338586AF" w14:textId="4496F397" w:rsidR="00CE759C" w:rsidRPr="00986C97" w:rsidRDefault="00CE759C" w:rsidP="00736E21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86C97">
              <w:rPr>
                <w:b/>
                <w:bCs/>
                <w:color w:val="FFFFFF" w:themeColor="background1"/>
                <w:sz w:val="20"/>
                <w:szCs w:val="20"/>
              </w:rPr>
              <w:t>Key Contacts (10M)</w:t>
            </w:r>
          </w:p>
        </w:tc>
        <w:tc>
          <w:tcPr>
            <w:tcW w:w="4140" w:type="dxa"/>
          </w:tcPr>
          <w:p w14:paraId="248CAC5C" w14:textId="445C80E6" w:rsidR="001622C1" w:rsidRPr="00CF21D9" w:rsidRDefault="001622C1" w:rsidP="00736E21">
            <w:pPr>
              <w:rPr>
                <w:sz w:val="20"/>
                <w:szCs w:val="20"/>
              </w:rPr>
            </w:pPr>
          </w:p>
        </w:tc>
      </w:tr>
    </w:tbl>
    <w:p w14:paraId="6B58D60B" w14:textId="201783EB" w:rsidR="00736E21" w:rsidRDefault="00736E21" w:rsidP="00736E21"/>
    <w:p w14:paraId="412C8E83" w14:textId="77777777" w:rsidR="00665B45" w:rsidRDefault="00665B45" w:rsidP="00736E21"/>
    <w:p w14:paraId="77ADB76D" w14:textId="40B93F1B" w:rsidR="005F3D67" w:rsidRPr="00CF21D9" w:rsidRDefault="00EB3700" w:rsidP="00736E21">
      <w:pPr>
        <w:rPr>
          <w:b/>
          <w:bCs/>
        </w:rPr>
      </w:pPr>
      <w:r w:rsidRPr="00CF21D9">
        <w:rPr>
          <w:b/>
          <w:bCs/>
        </w:rPr>
        <w:t>Activities and De</w:t>
      </w:r>
      <w:r w:rsidR="0016057C" w:rsidRPr="00CF21D9">
        <w:rPr>
          <w:b/>
          <w:bCs/>
        </w:rPr>
        <w:t>cisions</w:t>
      </w:r>
    </w:p>
    <w:p w14:paraId="1DB6CD38" w14:textId="77777777" w:rsidR="00665B45" w:rsidRDefault="00665B45" w:rsidP="00736E2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6057C" w14:paraId="5B9676C9" w14:textId="77777777" w:rsidTr="00986C97">
        <w:tc>
          <w:tcPr>
            <w:tcW w:w="2337" w:type="dxa"/>
            <w:shd w:val="clear" w:color="auto" w:fill="F26322"/>
            <w:tcMar>
              <w:left w:w="115" w:type="dxa"/>
              <w:right w:w="115" w:type="dxa"/>
            </w:tcMar>
          </w:tcPr>
          <w:p w14:paraId="487B5F00" w14:textId="439A3E11" w:rsidR="0016057C" w:rsidRPr="00986C97" w:rsidRDefault="003700DE" w:rsidP="00736E21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86C97">
              <w:rPr>
                <w:b/>
                <w:bCs/>
                <w:color w:val="FFFFFF" w:themeColor="background1"/>
                <w:sz w:val="20"/>
                <w:szCs w:val="20"/>
              </w:rPr>
              <w:t>Task</w:t>
            </w:r>
          </w:p>
        </w:tc>
        <w:tc>
          <w:tcPr>
            <w:tcW w:w="2337" w:type="dxa"/>
            <w:shd w:val="clear" w:color="auto" w:fill="F26322"/>
            <w:tcMar>
              <w:left w:w="115" w:type="dxa"/>
              <w:right w:w="115" w:type="dxa"/>
            </w:tcMar>
          </w:tcPr>
          <w:p w14:paraId="3FF84C35" w14:textId="4BBF361B" w:rsidR="0016057C" w:rsidRPr="00986C97" w:rsidRDefault="003700DE" w:rsidP="00736E21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86C97">
              <w:rPr>
                <w:b/>
                <w:bCs/>
                <w:color w:val="FFFFFF" w:themeColor="background1"/>
                <w:sz w:val="20"/>
                <w:szCs w:val="20"/>
              </w:rPr>
              <w:t>Status</w:t>
            </w:r>
          </w:p>
        </w:tc>
        <w:tc>
          <w:tcPr>
            <w:tcW w:w="2338" w:type="dxa"/>
            <w:shd w:val="clear" w:color="auto" w:fill="F26322"/>
            <w:tcMar>
              <w:left w:w="115" w:type="dxa"/>
              <w:right w:w="115" w:type="dxa"/>
            </w:tcMar>
          </w:tcPr>
          <w:p w14:paraId="3390527D" w14:textId="103AE6BE" w:rsidR="0016057C" w:rsidRPr="00986C97" w:rsidRDefault="003700DE" w:rsidP="00736E21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86C97">
              <w:rPr>
                <w:b/>
                <w:bCs/>
                <w:color w:val="FFFFFF" w:themeColor="background1"/>
                <w:sz w:val="20"/>
                <w:szCs w:val="20"/>
              </w:rPr>
              <w:t>Assignment</w:t>
            </w:r>
          </w:p>
        </w:tc>
        <w:tc>
          <w:tcPr>
            <w:tcW w:w="2338" w:type="dxa"/>
            <w:shd w:val="clear" w:color="auto" w:fill="F26322"/>
            <w:tcMar>
              <w:left w:w="115" w:type="dxa"/>
              <w:right w:w="115" w:type="dxa"/>
            </w:tcMar>
          </w:tcPr>
          <w:p w14:paraId="42B958F5" w14:textId="57DF0216" w:rsidR="0016057C" w:rsidRPr="00986C97" w:rsidRDefault="003700DE" w:rsidP="00736E21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86C97">
              <w:rPr>
                <w:b/>
                <w:bCs/>
                <w:color w:val="FFFFFF" w:themeColor="background1"/>
                <w:sz w:val="20"/>
                <w:szCs w:val="20"/>
              </w:rPr>
              <w:t>Notes</w:t>
            </w:r>
          </w:p>
        </w:tc>
      </w:tr>
      <w:tr w:rsidR="003700DE" w14:paraId="45C5F0F1" w14:textId="77777777" w:rsidTr="0016057C">
        <w:tc>
          <w:tcPr>
            <w:tcW w:w="2337" w:type="dxa"/>
          </w:tcPr>
          <w:p w14:paraId="095130D9" w14:textId="77777777" w:rsidR="003700DE" w:rsidRPr="00CF21D9" w:rsidRDefault="003700DE" w:rsidP="00736E21">
            <w:pPr>
              <w:rPr>
                <w:sz w:val="20"/>
                <w:szCs w:val="20"/>
              </w:rPr>
            </w:pPr>
          </w:p>
        </w:tc>
        <w:tc>
          <w:tcPr>
            <w:tcW w:w="2337" w:type="dxa"/>
          </w:tcPr>
          <w:p w14:paraId="0ACB97FA" w14:textId="77777777" w:rsidR="003700DE" w:rsidRPr="00CF21D9" w:rsidRDefault="003700DE" w:rsidP="00736E21">
            <w:pPr>
              <w:rPr>
                <w:sz w:val="20"/>
                <w:szCs w:val="20"/>
              </w:rPr>
            </w:pPr>
          </w:p>
        </w:tc>
        <w:tc>
          <w:tcPr>
            <w:tcW w:w="2338" w:type="dxa"/>
          </w:tcPr>
          <w:p w14:paraId="3F920C90" w14:textId="77777777" w:rsidR="003700DE" w:rsidRPr="00CF21D9" w:rsidRDefault="003700DE" w:rsidP="00736E21">
            <w:pPr>
              <w:rPr>
                <w:sz w:val="20"/>
                <w:szCs w:val="20"/>
              </w:rPr>
            </w:pPr>
          </w:p>
        </w:tc>
        <w:tc>
          <w:tcPr>
            <w:tcW w:w="2338" w:type="dxa"/>
          </w:tcPr>
          <w:p w14:paraId="60F8D9BC" w14:textId="77777777" w:rsidR="003700DE" w:rsidRPr="00CF21D9" w:rsidRDefault="003700DE" w:rsidP="00736E21">
            <w:pPr>
              <w:rPr>
                <w:sz w:val="20"/>
                <w:szCs w:val="20"/>
              </w:rPr>
            </w:pPr>
          </w:p>
        </w:tc>
      </w:tr>
      <w:tr w:rsidR="003700DE" w14:paraId="0FBDDB51" w14:textId="77777777" w:rsidTr="0016057C">
        <w:tc>
          <w:tcPr>
            <w:tcW w:w="2337" w:type="dxa"/>
          </w:tcPr>
          <w:p w14:paraId="637D962E" w14:textId="77777777" w:rsidR="003700DE" w:rsidRPr="00CF21D9" w:rsidRDefault="003700DE" w:rsidP="00736E21">
            <w:pPr>
              <w:rPr>
                <w:sz w:val="20"/>
                <w:szCs w:val="20"/>
              </w:rPr>
            </w:pPr>
          </w:p>
        </w:tc>
        <w:tc>
          <w:tcPr>
            <w:tcW w:w="2337" w:type="dxa"/>
          </w:tcPr>
          <w:p w14:paraId="63F74BAF" w14:textId="77777777" w:rsidR="003700DE" w:rsidRPr="00CF21D9" w:rsidRDefault="003700DE" w:rsidP="00736E21">
            <w:pPr>
              <w:rPr>
                <w:sz w:val="20"/>
                <w:szCs w:val="20"/>
              </w:rPr>
            </w:pPr>
          </w:p>
        </w:tc>
        <w:tc>
          <w:tcPr>
            <w:tcW w:w="2338" w:type="dxa"/>
          </w:tcPr>
          <w:p w14:paraId="211F64C6" w14:textId="77777777" w:rsidR="003700DE" w:rsidRPr="00CF21D9" w:rsidRDefault="003700DE" w:rsidP="00736E21">
            <w:pPr>
              <w:rPr>
                <w:sz w:val="20"/>
                <w:szCs w:val="20"/>
              </w:rPr>
            </w:pPr>
          </w:p>
        </w:tc>
        <w:tc>
          <w:tcPr>
            <w:tcW w:w="2338" w:type="dxa"/>
          </w:tcPr>
          <w:p w14:paraId="4C69BE7F" w14:textId="77777777" w:rsidR="003700DE" w:rsidRPr="00CF21D9" w:rsidRDefault="003700DE" w:rsidP="00736E21">
            <w:pPr>
              <w:rPr>
                <w:sz w:val="20"/>
                <w:szCs w:val="20"/>
              </w:rPr>
            </w:pPr>
          </w:p>
        </w:tc>
      </w:tr>
      <w:tr w:rsidR="003700DE" w14:paraId="56CB4264" w14:textId="77777777" w:rsidTr="0016057C">
        <w:tc>
          <w:tcPr>
            <w:tcW w:w="2337" w:type="dxa"/>
          </w:tcPr>
          <w:p w14:paraId="383CBBA7" w14:textId="77777777" w:rsidR="003700DE" w:rsidRPr="00CF21D9" w:rsidRDefault="003700DE" w:rsidP="00736E21">
            <w:pPr>
              <w:rPr>
                <w:sz w:val="20"/>
                <w:szCs w:val="20"/>
              </w:rPr>
            </w:pPr>
          </w:p>
        </w:tc>
        <w:tc>
          <w:tcPr>
            <w:tcW w:w="2337" w:type="dxa"/>
          </w:tcPr>
          <w:p w14:paraId="0CF7BB48" w14:textId="77777777" w:rsidR="003700DE" w:rsidRPr="00CF21D9" w:rsidRDefault="003700DE" w:rsidP="00736E21">
            <w:pPr>
              <w:rPr>
                <w:sz w:val="20"/>
                <w:szCs w:val="20"/>
              </w:rPr>
            </w:pPr>
          </w:p>
        </w:tc>
        <w:tc>
          <w:tcPr>
            <w:tcW w:w="2338" w:type="dxa"/>
          </w:tcPr>
          <w:p w14:paraId="16D862D2" w14:textId="77777777" w:rsidR="003700DE" w:rsidRPr="00CF21D9" w:rsidRDefault="003700DE" w:rsidP="00736E21">
            <w:pPr>
              <w:rPr>
                <w:sz w:val="20"/>
                <w:szCs w:val="20"/>
              </w:rPr>
            </w:pPr>
          </w:p>
        </w:tc>
        <w:tc>
          <w:tcPr>
            <w:tcW w:w="2338" w:type="dxa"/>
          </w:tcPr>
          <w:p w14:paraId="0653C578" w14:textId="77777777" w:rsidR="003700DE" w:rsidRPr="00CF21D9" w:rsidRDefault="003700DE" w:rsidP="00736E21">
            <w:pPr>
              <w:rPr>
                <w:sz w:val="20"/>
                <w:szCs w:val="20"/>
              </w:rPr>
            </w:pPr>
          </w:p>
        </w:tc>
      </w:tr>
      <w:tr w:rsidR="003700DE" w14:paraId="654B1033" w14:textId="77777777" w:rsidTr="0016057C">
        <w:tc>
          <w:tcPr>
            <w:tcW w:w="2337" w:type="dxa"/>
          </w:tcPr>
          <w:p w14:paraId="5D3197C4" w14:textId="77777777" w:rsidR="003700DE" w:rsidRPr="00CF21D9" w:rsidRDefault="003700DE" w:rsidP="00736E21">
            <w:pPr>
              <w:rPr>
                <w:sz w:val="20"/>
                <w:szCs w:val="20"/>
              </w:rPr>
            </w:pPr>
          </w:p>
        </w:tc>
        <w:tc>
          <w:tcPr>
            <w:tcW w:w="2337" w:type="dxa"/>
          </w:tcPr>
          <w:p w14:paraId="52982ECA" w14:textId="77777777" w:rsidR="003700DE" w:rsidRPr="00CF21D9" w:rsidRDefault="003700DE" w:rsidP="00736E21">
            <w:pPr>
              <w:rPr>
                <w:sz w:val="20"/>
                <w:szCs w:val="20"/>
              </w:rPr>
            </w:pPr>
          </w:p>
        </w:tc>
        <w:tc>
          <w:tcPr>
            <w:tcW w:w="2338" w:type="dxa"/>
          </w:tcPr>
          <w:p w14:paraId="3347ED80" w14:textId="77777777" w:rsidR="003700DE" w:rsidRPr="00CF21D9" w:rsidRDefault="003700DE" w:rsidP="00736E21">
            <w:pPr>
              <w:rPr>
                <w:sz w:val="20"/>
                <w:szCs w:val="20"/>
              </w:rPr>
            </w:pPr>
          </w:p>
        </w:tc>
        <w:tc>
          <w:tcPr>
            <w:tcW w:w="2338" w:type="dxa"/>
          </w:tcPr>
          <w:p w14:paraId="696F137A" w14:textId="77777777" w:rsidR="003700DE" w:rsidRPr="00CF21D9" w:rsidRDefault="003700DE" w:rsidP="00736E21">
            <w:pPr>
              <w:rPr>
                <w:sz w:val="20"/>
                <w:szCs w:val="20"/>
              </w:rPr>
            </w:pPr>
          </w:p>
        </w:tc>
      </w:tr>
      <w:tr w:rsidR="00CF21D9" w14:paraId="2C1D55CA" w14:textId="77777777" w:rsidTr="0016057C">
        <w:tc>
          <w:tcPr>
            <w:tcW w:w="2337" w:type="dxa"/>
          </w:tcPr>
          <w:p w14:paraId="1E1B029A" w14:textId="77777777" w:rsidR="00CF21D9" w:rsidRPr="00CF21D9" w:rsidRDefault="00CF21D9" w:rsidP="00736E21">
            <w:pPr>
              <w:rPr>
                <w:sz w:val="20"/>
                <w:szCs w:val="20"/>
              </w:rPr>
            </w:pPr>
          </w:p>
        </w:tc>
        <w:tc>
          <w:tcPr>
            <w:tcW w:w="2337" w:type="dxa"/>
          </w:tcPr>
          <w:p w14:paraId="0D3F8E63" w14:textId="77777777" w:rsidR="00CF21D9" w:rsidRPr="00CF21D9" w:rsidRDefault="00CF21D9" w:rsidP="00736E21">
            <w:pPr>
              <w:rPr>
                <w:sz w:val="20"/>
                <w:szCs w:val="20"/>
              </w:rPr>
            </w:pPr>
          </w:p>
        </w:tc>
        <w:tc>
          <w:tcPr>
            <w:tcW w:w="2338" w:type="dxa"/>
          </w:tcPr>
          <w:p w14:paraId="5A462788" w14:textId="77777777" w:rsidR="00CF21D9" w:rsidRPr="00CF21D9" w:rsidRDefault="00CF21D9" w:rsidP="00736E21">
            <w:pPr>
              <w:rPr>
                <w:sz w:val="20"/>
                <w:szCs w:val="20"/>
              </w:rPr>
            </w:pPr>
          </w:p>
        </w:tc>
        <w:tc>
          <w:tcPr>
            <w:tcW w:w="2338" w:type="dxa"/>
          </w:tcPr>
          <w:p w14:paraId="506775C1" w14:textId="77777777" w:rsidR="00CF21D9" w:rsidRPr="00CF21D9" w:rsidRDefault="00CF21D9" w:rsidP="00736E21">
            <w:pPr>
              <w:rPr>
                <w:sz w:val="20"/>
                <w:szCs w:val="20"/>
              </w:rPr>
            </w:pPr>
          </w:p>
        </w:tc>
      </w:tr>
    </w:tbl>
    <w:p w14:paraId="48C9672C" w14:textId="77777777" w:rsidR="0016057C" w:rsidRDefault="0016057C" w:rsidP="00736E21"/>
    <w:p w14:paraId="0F4D41AB" w14:textId="77777777" w:rsidR="005F3D67" w:rsidRDefault="005F3D67" w:rsidP="00736E21"/>
    <w:p w14:paraId="0B17E5C5" w14:textId="5E62CC87" w:rsidR="00952734" w:rsidRPr="00CF21D9" w:rsidRDefault="00952734" w:rsidP="00736E21">
      <w:pPr>
        <w:rPr>
          <w:b/>
          <w:bCs/>
        </w:rPr>
      </w:pPr>
      <w:r w:rsidRPr="00CF21D9">
        <w:rPr>
          <w:b/>
          <w:bCs/>
        </w:rPr>
        <w:t>Server Status</w:t>
      </w:r>
    </w:p>
    <w:p w14:paraId="5418EC54" w14:textId="5B2F3725" w:rsidR="00952734" w:rsidRDefault="00952734" w:rsidP="00736E21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5"/>
        <w:gridCol w:w="1704"/>
        <w:gridCol w:w="4135"/>
        <w:gridCol w:w="1356"/>
      </w:tblGrid>
      <w:tr w:rsidR="00ED3E62" w:rsidRPr="000966F9" w14:paraId="2844149C" w14:textId="77777777" w:rsidTr="00353DC9">
        <w:trPr>
          <w:trHeight w:val="278"/>
        </w:trPr>
        <w:tc>
          <w:tcPr>
            <w:tcW w:w="2155" w:type="dxa"/>
            <w:shd w:val="clear" w:color="auto" w:fill="F26322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1AE3CD8" w14:textId="77777777" w:rsidR="00ED3E62" w:rsidRPr="000966F9" w:rsidRDefault="00ED3E62" w:rsidP="000966F9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0966F9">
              <w:rPr>
                <w:b/>
                <w:bCs/>
                <w:color w:val="FFFFFF" w:themeColor="background1"/>
                <w:sz w:val="20"/>
                <w:szCs w:val="20"/>
              </w:rPr>
              <w:t>Server Name</w:t>
            </w:r>
          </w:p>
        </w:tc>
        <w:tc>
          <w:tcPr>
            <w:tcW w:w="1704" w:type="dxa"/>
            <w:shd w:val="clear" w:color="auto" w:fill="F26322"/>
            <w:tcMar>
              <w:left w:w="115" w:type="dxa"/>
              <w:right w:w="115" w:type="dxa"/>
            </w:tcMar>
          </w:tcPr>
          <w:p w14:paraId="7F5E018B" w14:textId="7E48EA88" w:rsidR="00ED3E62" w:rsidRPr="00986C97" w:rsidRDefault="00ED3E62" w:rsidP="000966F9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86C97">
              <w:rPr>
                <w:b/>
                <w:bCs/>
                <w:color w:val="FFFFFF" w:themeColor="background1"/>
                <w:sz w:val="20"/>
                <w:szCs w:val="20"/>
              </w:rPr>
              <w:t>Tier</w:t>
            </w:r>
          </w:p>
        </w:tc>
        <w:tc>
          <w:tcPr>
            <w:tcW w:w="4135" w:type="dxa"/>
            <w:shd w:val="clear" w:color="auto" w:fill="F26322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A7EDA6" w14:textId="4E9D3097" w:rsidR="00ED3E62" w:rsidRPr="000966F9" w:rsidRDefault="00ED3E62" w:rsidP="000966F9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986C97">
              <w:rPr>
                <w:b/>
                <w:bCs/>
                <w:color w:val="FFFFFF" w:themeColor="background1"/>
                <w:sz w:val="20"/>
                <w:szCs w:val="20"/>
              </w:rPr>
              <w:t>Description</w:t>
            </w:r>
          </w:p>
        </w:tc>
        <w:tc>
          <w:tcPr>
            <w:tcW w:w="1356" w:type="dxa"/>
            <w:shd w:val="clear" w:color="auto" w:fill="F26322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FF9ABE3" w14:textId="77777777" w:rsidR="00ED3E62" w:rsidRPr="000966F9" w:rsidRDefault="00ED3E62" w:rsidP="000966F9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0966F9">
              <w:rPr>
                <w:b/>
                <w:bCs/>
                <w:color w:val="FFFFFF" w:themeColor="background1"/>
                <w:sz w:val="20"/>
                <w:szCs w:val="20"/>
              </w:rPr>
              <w:t>Status</w:t>
            </w:r>
          </w:p>
        </w:tc>
      </w:tr>
      <w:tr w:rsidR="00ED3E62" w:rsidRPr="000966F9" w14:paraId="30CE1AB7" w14:textId="77777777" w:rsidTr="00EA27C8">
        <w:trPr>
          <w:trHeight w:val="288"/>
        </w:trPr>
        <w:tc>
          <w:tcPr>
            <w:tcW w:w="2155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D762F0" w14:textId="2872E1BE" w:rsidR="00ED3E62" w:rsidRPr="000966F9" w:rsidRDefault="00ED3E62" w:rsidP="000966F9">
            <w:pPr>
              <w:rPr>
                <w:sz w:val="20"/>
                <w:szCs w:val="20"/>
              </w:rPr>
            </w:pPr>
          </w:p>
        </w:tc>
        <w:tc>
          <w:tcPr>
            <w:tcW w:w="1704" w:type="dxa"/>
          </w:tcPr>
          <w:p w14:paraId="18958975" w14:textId="77777777" w:rsidR="00ED3E62" w:rsidRPr="000966F9" w:rsidRDefault="00ED3E62" w:rsidP="000966F9">
            <w:pPr>
              <w:rPr>
                <w:sz w:val="20"/>
                <w:szCs w:val="20"/>
              </w:rPr>
            </w:pPr>
          </w:p>
        </w:tc>
        <w:tc>
          <w:tcPr>
            <w:tcW w:w="413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AF260F8" w14:textId="69024ECA" w:rsidR="00ED3E62" w:rsidRPr="000966F9" w:rsidRDefault="00ED3E62" w:rsidP="000966F9">
            <w:pPr>
              <w:rPr>
                <w:sz w:val="20"/>
                <w:szCs w:val="20"/>
              </w:rPr>
            </w:pPr>
          </w:p>
        </w:tc>
        <w:tc>
          <w:tcPr>
            <w:tcW w:w="135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D3B4DC" w14:textId="281D19D2" w:rsidR="00ED3E62" w:rsidRPr="000966F9" w:rsidRDefault="00ED3E62" w:rsidP="000966F9">
            <w:pPr>
              <w:rPr>
                <w:sz w:val="20"/>
                <w:szCs w:val="20"/>
              </w:rPr>
            </w:pPr>
          </w:p>
        </w:tc>
      </w:tr>
      <w:tr w:rsidR="00ED3E62" w:rsidRPr="000966F9" w14:paraId="3DB0C09B" w14:textId="77777777" w:rsidTr="00EA27C8">
        <w:trPr>
          <w:trHeight w:val="288"/>
        </w:trPr>
        <w:tc>
          <w:tcPr>
            <w:tcW w:w="2155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E39A32" w14:textId="7481C4F2" w:rsidR="00ED3E62" w:rsidRPr="000966F9" w:rsidRDefault="00ED3E62" w:rsidP="00CC66D3">
            <w:pPr>
              <w:rPr>
                <w:sz w:val="20"/>
                <w:szCs w:val="20"/>
              </w:rPr>
            </w:pPr>
          </w:p>
        </w:tc>
        <w:tc>
          <w:tcPr>
            <w:tcW w:w="1704" w:type="dxa"/>
          </w:tcPr>
          <w:p w14:paraId="6DC616DC" w14:textId="77777777" w:rsidR="00ED3E62" w:rsidRPr="000966F9" w:rsidRDefault="00ED3E62" w:rsidP="00CC66D3">
            <w:pPr>
              <w:rPr>
                <w:sz w:val="20"/>
                <w:szCs w:val="20"/>
              </w:rPr>
            </w:pPr>
          </w:p>
        </w:tc>
        <w:tc>
          <w:tcPr>
            <w:tcW w:w="413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508736" w14:textId="5924A476" w:rsidR="00ED3E62" w:rsidRPr="000966F9" w:rsidRDefault="00ED3E62" w:rsidP="00CC66D3">
            <w:pPr>
              <w:rPr>
                <w:sz w:val="20"/>
                <w:szCs w:val="20"/>
              </w:rPr>
            </w:pPr>
          </w:p>
        </w:tc>
        <w:tc>
          <w:tcPr>
            <w:tcW w:w="135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14954E" w14:textId="504A0FA1" w:rsidR="00ED3E62" w:rsidRPr="000966F9" w:rsidRDefault="00ED3E62" w:rsidP="00CC66D3">
            <w:pPr>
              <w:rPr>
                <w:sz w:val="20"/>
                <w:szCs w:val="20"/>
              </w:rPr>
            </w:pPr>
          </w:p>
        </w:tc>
      </w:tr>
      <w:tr w:rsidR="00ED3E62" w:rsidRPr="000966F9" w14:paraId="3F64A89D" w14:textId="77777777" w:rsidTr="00EA27C8">
        <w:trPr>
          <w:trHeight w:val="288"/>
        </w:trPr>
        <w:tc>
          <w:tcPr>
            <w:tcW w:w="2155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D9CA1C" w14:textId="6B347F02" w:rsidR="00ED3E62" w:rsidRPr="000966F9" w:rsidRDefault="00ED3E62" w:rsidP="00CC66D3">
            <w:pPr>
              <w:rPr>
                <w:sz w:val="20"/>
                <w:szCs w:val="20"/>
              </w:rPr>
            </w:pPr>
          </w:p>
        </w:tc>
        <w:tc>
          <w:tcPr>
            <w:tcW w:w="1704" w:type="dxa"/>
          </w:tcPr>
          <w:p w14:paraId="58BCF2AF" w14:textId="77777777" w:rsidR="00ED3E62" w:rsidRPr="000966F9" w:rsidRDefault="00ED3E62" w:rsidP="00CC66D3">
            <w:pPr>
              <w:rPr>
                <w:sz w:val="20"/>
                <w:szCs w:val="20"/>
              </w:rPr>
            </w:pPr>
          </w:p>
        </w:tc>
        <w:tc>
          <w:tcPr>
            <w:tcW w:w="413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FABF5C" w14:textId="6567C351" w:rsidR="00ED3E62" w:rsidRPr="000966F9" w:rsidRDefault="00ED3E62" w:rsidP="00CC66D3">
            <w:pPr>
              <w:rPr>
                <w:sz w:val="20"/>
                <w:szCs w:val="20"/>
              </w:rPr>
            </w:pPr>
          </w:p>
        </w:tc>
        <w:tc>
          <w:tcPr>
            <w:tcW w:w="135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17F025" w14:textId="58ECD478" w:rsidR="00ED3E62" w:rsidRPr="000966F9" w:rsidRDefault="00ED3E62" w:rsidP="00CC66D3">
            <w:pPr>
              <w:rPr>
                <w:sz w:val="20"/>
                <w:szCs w:val="20"/>
              </w:rPr>
            </w:pPr>
          </w:p>
        </w:tc>
      </w:tr>
      <w:tr w:rsidR="00ED3E62" w:rsidRPr="000966F9" w14:paraId="0F41C421" w14:textId="77777777" w:rsidTr="00EA27C8">
        <w:trPr>
          <w:trHeight w:val="288"/>
        </w:trPr>
        <w:tc>
          <w:tcPr>
            <w:tcW w:w="2155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A55B77" w14:textId="31501C96" w:rsidR="00ED3E62" w:rsidRPr="000966F9" w:rsidRDefault="00ED3E62" w:rsidP="00CC66D3">
            <w:pPr>
              <w:rPr>
                <w:sz w:val="20"/>
                <w:szCs w:val="20"/>
              </w:rPr>
            </w:pPr>
          </w:p>
        </w:tc>
        <w:tc>
          <w:tcPr>
            <w:tcW w:w="1704" w:type="dxa"/>
          </w:tcPr>
          <w:p w14:paraId="197A8608" w14:textId="77777777" w:rsidR="00ED3E62" w:rsidRPr="000966F9" w:rsidRDefault="00ED3E62" w:rsidP="00CC66D3">
            <w:pPr>
              <w:rPr>
                <w:sz w:val="20"/>
                <w:szCs w:val="20"/>
              </w:rPr>
            </w:pPr>
          </w:p>
        </w:tc>
        <w:tc>
          <w:tcPr>
            <w:tcW w:w="413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5053A51" w14:textId="76C5B340" w:rsidR="00ED3E62" w:rsidRPr="000966F9" w:rsidRDefault="00ED3E62" w:rsidP="00CC66D3">
            <w:pPr>
              <w:rPr>
                <w:sz w:val="20"/>
                <w:szCs w:val="20"/>
              </w:rPr>
            </w:pPr>
          </w:p>
        </w:tc>
        <w:tc>
          <w:tcPr>
            <w:tcW w:w="135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1A7686" w14:textId="57F960F1" w:rsidR="00ED3E62" w:rsidRPr="000966F9" w:rsidRDefault="00ED3E62" w:rsidP="00CC66D3">
            <w:pPr>
              <w:rPr>
                <w:sz w:val="20"/>
                <w:szCs w:val="20"/>
              </w:rPr>
            </w:pPr>
          </w:p>
        </w:tc>
      </w:tr>
      <w:tr w:rsidR="00ED3E62" w:rsidRPr="000966F9" w14:paraId="03710017" w14:textId="77777777" w:rsidTr="00EA27C8">
        <w:trPr>
          <w:trHeight w:val="288"/>
        </w:trPr>
        <w:tc>
          <w:tcPr>
            <w:tcW w:w="2155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0DEA78" w14:textId="76C6759C" w:rsidR="00ED3E62" w:rsidRPr="000966F9" w:rsidRDefault="00ED3E62" w:rsidP="00CC66D3">
            <w:pPr>
              <w:rPr>
                <w:sz w:val="20"/>
                <w:szCs w:val="20"/>
              </w:rPr>
            </w:pPr>
          </w:p>
        </w:tc>
        <w:tc>
          <w:tcPr>
            <w:tcW w:w="1704" w:type="dxa"/>
          </w:tcPr>
          <w:p w14:paraId="3A12A49D" w14:textId="77777777" w:rsidR="00ED3E62" w:rsidRPr="000966F9" w:rsidRDefault="00ED3E62" w:rsidP="00CC66D3">
            <w:pPr>
              <w:rPr>
                <w:sz w:val="20"/>
                <w:szCs w:val="20"/>
              </w:rPr>
            </w:pPr>
          </w:p>
        </w:tc>
        <w:tc>
          <w:tcPr>
            <w:tcW w:w="4135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7A0B7C" w14:textId="3C6CEED1" w:rsidR="00ED3E62" w:rsidRPr="000966F9" w:rsidRDefault="00ED3E62" w:rsidP="00CC66D3">
            <w:pPr>
              <w:rPr>
                <w:sz w:val="20"/>
                <w:szCs w:val="20"/>
              </w:rPr>
            </w:pPr>
          </w:p>
        </w:tc>
        <w:tc>
          <w:tcPr>
            <w:tcW w:w="135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20B29C" w14:textId="69658067" w:rsidR="00ED3E62" w:rsidRPr="000966F9" w:rsidRDefault="00ED3E62" w:rsidP="00CC66D3">
            <w:pPr>
              <w:rPr>
                <w:sz w:val="20"/>
                <w:szCs w:val="20"/>
              </w:rPr>
            </w:pPr>
          </w:p>
        </w:tc>
      </w:tr>
    </w:tbl>
    <w:p w14:paraId="3D635E1C" w14:textId="15F6026A" w:rsidR="00AF4C36" w:rsidRDefault="00AF4C36" w:rsidP="00736E21"/>
    <w:p w14:paraId="19C75B9A" w14:textId="77777777" w:rsidR="00AF4C36" w:rsidRDefault="00AF4C36">
      <w:pPr>
        <w:spacing w:after="160" w:line="259" w:lineRule="auto"/>
      </w:pPr>
      <w:r>
        <w:br w:type="page"/>
      </w:r>
    </w:p>
    <w:p w14:paraId="2ABC542D" w14:textId="3130DA48" w:rsidR="00952734" w:rsidRPr="0004229D" w:rsidRDefault="0004229D" w:rsidP="00736E21">
      <w:pPr>
        <w:rPr>
          <w:b/>
          <w:bCs/>
          <w:color w:val="FF0000"/>
          <w:sz w:val="40"/>
          <w:szCs w:val="40"/>
        </w:rPr>
      </w:pPr>
      <w:r>
        <w:rPr>
          <w:b/>
          <w:bCs/>
          <w:color w:val="FF0000"/>
          <w:sz w:val="40"/>
          <w:szCs w:val="40"/>
        </w:rPr>
        <w:t xml:space="preserve"> --------- </w:t>
      </w:r>
      <w:r w:rsidR="00AF4C36" w:rsidRPr="0004229D">
        <w:rPr>
          <w:b/>
          <w:bCs/>
          <w:color w:val="FF0000"/>
          <w:sz w:val="40"/>
          <w:szCs w:val="40"/>
        </w:rPr>
        <w:t>EXAMPLE</w:t>
      </w:r>
      <w:r>
        <w:rPr>
          <w:b/>
          <w:bCs/>
          <w:color w:val="FF0000"/>
          <w:sz w:val="40"/>
          <w:szCs w:val="40"/>
        </w:rPr>
        <w:t xml:space="preserve"> ---------</w:t>
      </w:r>
    </w:p>
    <w:p w14:paraId="0D632D67" w14:textId="15AC42DC" w:rsidR="00AF4C36" w:rsidRDefault="00AF4C36" w:rsidP="00736E21"/>
    <w:p w14:paraId="34286809" w14:textId="77777777" w:rsidR="00AF4C36" w:rsidRPr="00CF21D9" w:rsidRDefault="00AF4C36" w:rsidP="00AF4C36">
      <w:pPr>
        <w:rPr>
          <w:b/>
          <w:bCs/>
        </w:rPr>
      </w:pPr>
      <w:r w:rsidRPr="00CF21D9">
        <w:rPr>
          <w:b/>
          <w:bCs/>
        </w:rPr>
        <w:t>Summary</w:t>
      </w:r>
    </w:p>
    <w:p w14:paraId="0D2BE1C9" w14:textId="77777777" w:rsidR="00AF4C36" w:rsidRDefault="00AF4C36" w:rsidP="00AF4C3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3960"/>
      </w:tblGrid>
      <w:tr w:rsidR="00AF4C36" w14:paraId="61891E9C" w14:textId="77777777" w:rsidTr="00F33EE7">
        <w:tc>
          <w:tcPr>
            <w:tcW w:w="2425" w:type="dxa"/>
            <w:shd w:val="clear" w:color="auto" w:fill="D9D9D9" w:themeFill="background1" w:themeFillShade="D9"/>
          </w:tcPr>
          <w:p w14:paraId="67819E8E" w14:textId="67AD6F8D" w:rsidR="00AF4C36" w:rsidRPr="00CF21D9" w:rsidRDefault="00AF4C36" w:rsidP="00F33EE7">
            <w:pPr>
              <w:rPr>
                <w:b/>
                <w:bCs/>
                <w:sz w:val="20"/>
                <w:szCs w:val="20"/>
              </w:rPr>
            </w:pPr>
            <w:r w:rsidRPr="00CF21D9">
              <w:rPr>
                <w:b/>
                <w:bCs/>
                <w:sz w:val="20"/>
                <w:szCs w:val="20"/>
              </w:rPr>
              <w:t>Group ID</w:t>
            </w:r>
            <w:r w:rsidR="00B63341">
              <w:rPr>
                <w:b/>
                <w:bCs/>
                <w:sz w:val="20"/>
                <w:szCs w:val="20"/>
              </w:rPr>
              <w:t xml:space="preserve"> </w:t>
            </w:r>
            <w:r w:rsidR="00B63341" w:rsidRPr="00DD5118">
              <w:rPr>
                <w:b/>
                <w:bCs/>
                <w:color w:val="FF0000"/>
                <w:sz w:val="20"/>
                <w:szCs w:val="20"/>
              </w:rPr>
              <w:t>(if applicable</w:t>
            </w:r>
            <w:r w:rsidR="00DD5118">
              <w:rPr>
                <w:b/>
                <w:bCs/>
                <w:color w:val="FF0000"/>
                <w:sz w:val="20"/>
                <w:szCs w:val="20"/>
              </w:rPr>
              <w:t>, you can also use workload name</w:t>
            </w:r>
            <w:r w:rsidR="00B63341" w:rsidRPr="00DD5118">
              <w:rPr>
                <w:b/>
                <w:bCs/>
                <w:color w:val="FF0000"/>
                <w:sz w:val="20"/>
                <w:szCs w:val="20"/>
              </w:rPr>
              <w:t>)</w:t>
            </w:r>
          </w:p>
        </w:tc>
        <w:tc>
          <w:tcPr>
            <w:tcW w:w="3960" w:type="dxa"/>
          </w:tcPr>
          <w:p w14:paraId="72AC92D0" w14:textId="37AAFDF7" w:rsidR="00AF4C36" w:rsidRPr="00CF21D9" w:rsidRDefault="00B63341" w:rsidP="00F33E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Group 1</w:t>
            </w:r>
          </w:p>
        </w:tc>
      </w:tr>
      <w:tr w:rsidR="00AF4C36" w14:paraId="51D86D8E" w14:textId="77777777" w:rsidTr="00F33EE7">
        <w:tc>
          <w:tcPr>
            <w:tcW w:w="2425" w:type="dxa"/>
            <w:shd w:val="clear" w:color="auto" w:fill="D9D9D9" w:themeFill="background1" w:themeFillShade="D9"/>
          </w:tcPr>
          <w:p w14:paraId="646839FC" w14:textId="3D6BCE0E" w:rsidR="00AF4C36" w:rsidRPr="00CF21D9" w:rsidRDefault="001255A3" w:rsidP="00F33EE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Workload Name</w:t>
            </w:r>
            <w:r w:rsidR="00AF4C36" w:rsidRPr="00CF21D9">
              <w:rPr>
                <w:b/>
                <w:bCs/>
                <w:sz w:val="20"/>
                <w:szCs w:val="20"/>
              </w:rPr>
              <w:t>(s)</w:t>
            </w:r>
          </w:p>
        </w:tc>
        <w:tc>
          <w:tcPr>
            <w:tcW w:w="3960" w:type="dxa"/>
          </w:tcPr>
          <w:p w14:paraId="0D85674B" w14:textId="51046A66" w:rsidR="00AF4C36" w:rsidRPr="00CF21D9" w:rsidRDefault="00B63341" w:rsidP="00F33EE7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MyELC</w:t>
            </w:r>
            <w:proofErr w:type="spellEnd"/>
            <w:r>
              <w:rPr>
                <w:sz w:val="20"/>
                <w:szCs w:val="20"/>
              </w:rPr>
              <w:t xml:space="preserve"> SharePoint</w:t>
            </w:r>
          </w:p>
        </w:tc>
      </w:tr>
      <w:tr w:rsidR="00AF4C36" w14:paraId="4D7D1E8C" w14:textId="77777777" w:rsidTr="00F33EE7">
        <w:tc>
          <w:tcPr>
            <w:tcW w:w="2425" w:type="dxa"/>
            <w:shd w:val="clear" w:color="auto" w:fill="D9D9D9" w:themeFill="background1" w:themeFillShade="D9"/>
          </w:tcPr>
          <w:p w14:paraId="76EFBB19" w14:textId="77777777" w:rsidR="00AF4C36" w:rsidRPr="00CF21D9" w:rsidRDefault="00AF4C36" w:rsidP="00F33EE7">
            <w:pPr>
              <w:rPr>
                <w:b/>
                <w:bCs/>
                <w:sz w:val="20"/>
                <w:szCs w:val="20"/>
              </w:rPr>
            </w:pPr>
            <w:r w:rsidRPr="00CF21D9">
              <w:rPr>
                <w:b/>
                <w:bCs/>
                <w:sz w:val="20"/>
                <w:szCs w:val="20"/>
              </w:rPr>
              <w:t>Environment(s)</w:t>
            </w:r>
          </w:p>
        </w:tc>
        <w:tc>
          <w:tcPr>
            <w:tcW w:w="3960" w:type="dxa"/>
          </w:tcPr>
          <w:p w14:paraId="65E9981B" w14:textId="0BF6BEF2" w:rsidR="00AF4C36" w:rsidRPr="00CF21D9" w:rsidRDefault="003C2497" w:rsidP="00F33E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DEV/QA</w:t>
            </w:r>
          </w:p>
        </w:tc>
      </w:tr>
      <w:tr w:rsidR="00AF4C36" w14:paraId="782E4246" w14:textId="77777777" w:rsidTr="00F33EE7">
        <w:tc>
          <w:tcPr>
            <w:tcW w:w="2425" w:type="dxa"/>
            <w:shd w:val="clear" w:color="auto" w:fill="D9D9D9" w:themeFill="background1" w:themeFillShade="D9"/>
          </w:tcPr>
          <w:p w14:paraId="5409B96C" w14:textId="77777777" w:rsidR="00AF4C36" w:rsidRPr="00CF21D9" w:rsidRDefault="00AF4C36" w:rsidP="00F33EE7">
            <w:pPr>
              <w:rPr>
                <w:b/>
                <w:bCs/>
                <w:sz w:val="20"/>
                <w:szCs w:val="20"/>
              </w:rPr>
            </w:pPr>
            <w:r w:rsidRPr="00CF21D9">
              <w:rPr>
                <w:b/>
                <w:bCs/>
                <w:sz w:val="20"/>
                <w:szCs w:val="20"/>
              </w:rPr>
              <w:t>Scheduled Cutover Date</w:t>
            </w:r>
          </w:p>
        </w:tc>
        <w:tc>
          <w:tcPr>
            <w:tcW w:w="3960" w:type="dxa"/>
          </w:tcPr>
          <w:p w14:paraId="141B58E7" w14:textId="7F8143FF" w:rsidR="00AF4C36" w:rsidRPr="00CF21D9" w:rsidRDefault="008B3650" w:rsidP="00F33E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1/18/2020</w:t>
            </w:r>
          </w:p>
        </w:tc>
      </w:tr>
      <w:tr w:rsidR="00AF4C36" w14:paraId="595BAF2E" w14:textId="77777777" w:rsidTr="00F33EE7">
        <w:tc>
          <w:tcPr>
            <w:tcW w:w="2425" w:type="dxa"/>
            <w:shd w:val="clear" w:color="auto" w:fill="D9D9D9" w:themeFill="background1" w:themeFillShade="D9"/>
          </w:tcPr>
          <w:p w14:paraId="21B165A7" w14:textId="77777777" w:rsidR="00AF4C36" w:rsidRPr="00CF21D9" w:rsidRDefault="00AF4C36" w:rsidP="00F33EE7">
            <w:pPr>
              <w:rPr>
                <w:b/>
                <w:bCs/>
                <w:sz w:val="20"/>
                <w:szCs w:val="20"/>
              </w:rPr>
            </w:pPr>
            <w:r w:rsidRPr="00CF21D9">
              <w:rPr>
                <w:b/>
                <w:bCs/>
                <w:sz w:val="20"/>
                <w:szCs w:val="20"/>
              </w:rPr>
              <w:t>Number of servers</w:t>
            </w:r>
          </w:p>
        </w:tc>
        <w:tc>
          <w:tcPr>
            <w:tcW w:w="3960" w:type="dxa"/>
          </w:tcPr>
          <w:p w14:paraId="2D9572A3" w14:textId="622DC457" w:rsidR="00AF4C36" w:rsidRPr="00CF21D9" w:rsidRDefault="008B3650" w:rsidP="00F33E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</w:tr>
      <w:tr w:rsidR="00AF4C36" w14:paraId="7B60CBCD" w14:textId="77777777" w:rsidTr="00F33EE7">
        <w:tc>
          <w:tcPr>
            <w:tcW w:w="2425" w:type="dxa"/>
            <w:shd w:val="clear" w:color="auto" w:fill="D9D9D9" w:themeFill="background1" w:themeFillShade="D9"/>
          </w:tcPr>
          <w:p w14:paraId="2D5C5AFE" w14:textId="77777777" w:rsidR="00AF4C36" w:rsidRPr="00CF21D9" w:rsidRDefault="00AF4C36" w:rsidP="00F33EE7">
            <w:pPr>
              <w:rPr>
                <w:b/>
                <w:bCs/>
                <w:sz w:val="20"/>
                <w:szCs w:val="20"/>
              </w:rPr>
            </w:pPr>
            <w:r w:rsidRPr="00CF21D9">
              <w:rPr>
                <w:b/>
                <w:bCs/>
                <w:sz w:val="20"/>
                <w:szCs w:val="20"/>
              </w:rPr>
              <w:t>Key Contacts (Client)</w:t>
            </w:r>
          </w:p>
        </w:tc>
        <w:tc>
          <w:tcPr>
            <w:tcW w:w="3960" w:type="dxa"/>
          </w:tcPr>
          <w:p w14:paraId="0B97E022" w14:textId="6E7E4008" w:rsidR="00AF4C36" w:rsidRDefault="008B3650" w:rsidP="00F33E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Bill Smith – Engineer</w:t>
            </w:r>
          </w:p>
          <w:p w14:paraId="4B1B8F99" w14:textId="1E45BDE1" w:rsidR="008B3650" w:rsidRPr="00CF21D9" w:rsidRDefault="008B3650" w:rsidP="00F33E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Joe Jackson – Manager</w:t>
            </w:r>
          </w:p>
        </w:tc>
      </w:tr>
      <w:tr w:rsidR="00AF4C36" w14:paraId="04E7AE7F" w14:textId="77777777" w:rsidTr="00F33EE7">
        <w:tc>
          <w:tcPr>
            <w:tcW w:w="2425" w:type="dxa"/>
            <w:shd w:val="clear" w:color="auto" w:fill="D9D9D9" w:themeFill="background1" w:themeFillShade="D9"/>
          </w:tcPr>
          <w:p w14:paraId="4B7774E7" w14:textId="77777777" w:rsidR="00AF4C36" w:rsidRPr="00CF21D9" w:rsidRDefault="00AF4C36" w:rsidP="00F33EE7">
            <w:pPr>
              <w:rPr>
                <w:b/>
                <w:bCs/>
                <w:sz w:val="20"/>
                <w:szCs w:val="20"/>
              </w:rPr>
            </w:pPr>
            <w:r w:rsidRPr="00CF21D9">
              <w:rPr>
                <w:b/>
                <w:bCs/>
                <w:sz w:val="20"/>
                <w:szCs w:val="20"/>
              </w:rPr>
              <w:t>Key Contacts (10M)</w:t>
            </w:r>
          </w:p>
        </w:tc>
        <w:tc>
          <w:tcPr>
            <w:tcW w:w="3960" w:type="dxa"/>
          </w:tcPr>
          <w:p w14:paraId="523DF7C6" w14:textId="77777777" w:rsidR="00AF4C36" w:rsidRDefault="00D675C7" w:rsidP="00F33E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Russ Henderson – CMC Lead</w:t>
            </w:r>
          </w:p>
          <w:p w14:paraId="40CC9E74" w14:textId="071C3529" w:rsidR="00D675C7" w:rsidRPr="00CF21D9" w:rsidRDefault="00D675C7" w:rsidP="00F33E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Mason Adams – CMC Engineer</w:t>
            </w:r>
          </w:p>
        </w:tc>
      </w:tr>
    </w:tbl>
    <w:p w14:paraId="471DF642" w14:textId="77777777" w:rsidR="00AF4C36" w:rsidRDefault="00AF4C36" w:rsidP="00AF4C36"/>
    <w:p w14:paraId="637D1DB0" w14:textId="77777777" w:rsidR="00AF4C36" w:rsidRDefault="00AF4C36" w:rsidP="00AF4C36"/>
    <w:p w14:paraId="51E8CF5D" w14:textId="77777777" w:rsidR="00AF4C36" w:rsidRPr="00CF21D9" w:rsidRDefault="00AF4C36" w:rsidP="00AF4C36">
      <w:pPr>
        <w:rPr>
          <w:b/>
          <w:bCs/>
        </w:rPr>
      </w:pPr>
      <w:r w:rsidRPr="00CF21D9">
        <w:rPr>
          <w:b/>
          <w:bCs/>
        </w:rPr>
        <w:t>Activities and Decisions</w:t>
      </w:r>
    </w:p>
    <w:p w14:paraId="6B68083C" w14:textId="77777777" w:rsidR="00AF4C36" w:rsidRDefault="00AF4C36" w:rsidP="00AF4C3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F4C36" w14:paraId="581D27D4" w14:textId="77777777" w:rsidTr="00F33EE7">
        <w:tc>
          <w:tcPr>
            <w:tcW w:w="2337" w:type="dxa"/>
            <w:shd w:val="clear" w:color="auto" w:fill="D9D9D9" w:themeFill="background1" w:themeFillShade="D9"/>
            <w:tcMar>
              <w:left w:w="115" w:type="dxa"/>
              <w:right w:w="115" w:type="dxa"/>
            </w:tcMar>
          </w:tcPr>
          <w:p w14:paraId="1110E3C1" w14:textId="77777777" w:rsidR="00AF4C36" w:rsidRPr="00CF21D9" w:rsidRDefault="00AF4C36" w:rsidP="00F33EE7">
            <w:pPr>
              <w:rPr>
                <w:b/>
                <w:bCs/>
                <w:sz w:val="20"/>
                <w:szCs w:val="20"/>
              </w:rPr>
            </w:pPr>
            <w:r w:rsidRPr="00CF21D9">
              <w:rPr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2337" w:type="dxa"/>
            <w:shd w:val="clear" w:color="auto" w:fill="D9D9D9" w:themeFill="background1" w:themeFillShade="D9"/>
            <w:tcMar>
              <w:left w:w="115" w:type="dxa"/>
              <w:right w:w="115" w:type="dxa"/>
            </w:tcMar>
          </w:tcPr>
          <w:p w14:paraId="4FFE23A0" w14:textId="77777777" w:rsidR="00AF4C36" w:rsidRPr="00CF21D9" w:rsidRDefault="00AF4C36" w:rsidP="00F33EE7">
            <w:pPr>
              <w:rPr>
                <w:b/>
                <w:bCs/>
                <w:sz w:val="20"/>
                <w:szCs w:val="20"/>
              </w:rPr>
            </w:pPr>
            <w:r w:rsidRPr="00CF21D9"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2338" w:type="dxa"/>
            <w:shd w:val="clear" w:color="auto" w:fill="D9D9D9" w:themeFill="background1" w:themeFillShade="D9"/>
            <w:tcMar>
              <w:left w:w="115" w:type="dxa"/>
              <w:right w:w="115" w:type="dxa"/>
            </w:tcMar>
          </w:tcPr>
          <w:p w14:paraId="63A99A06" w14:textId="77777777" w:rsidR="00AF4C36" w:rsidRPr="00CF21D9" w:rsidRDefault="00AF4C36" w:rsidP="00F33EE7">
            <w:pPr>
              <w:rPr>
                <w:b/>
                <w:bCs/>
                <w:sz w:val="20"/>
                <w:szCs w:val="20"/>
              </w:rPr>
            </w:pPr>
            <w:r w:rsidRPr="00CF21D9">
              <w:rPr>
                <w:b/>
                <w:bCs/>
                <w:sz w:val="20"/>
                <w:szCs w:val="20"/>
              </w:rPr>
              <w:t>Assignment</w:t>
            </w:r>
          </w:p>
        </w:tc>
        <w:tc>
          <w:tcPr>
            <w:tcW w:w="2338" w:type="dxa"/>
            <w:shd w:val="clear" w:color="auto" w:fill="D9D9D9" w:themeFill="background1" w:themeFillShade="D9"/>
            <w:tcMar>
              <w:left w:w="115" w:type="dxa"/>
              <w:right w:w="115" w:type="dxa"/>
            </w:tcMar>
          </w:tcPr>
          <w:p w14:paraId="7C86BD68" w14:textId="77777777" w:rsidR="00AF4C36" w:rsidRPr="00CF21D9" w:rsidRDefault="00AF4C36" w:rsidP="00F33EE7">
            <w:pPr>
              <w:rPr>
                <w:b/>
                <w:bCs/>
                <w:sz w:val="20"/>
                <w:szCs w:val="20"/>
              </w:rPr>
            </w:pPr>
            <w:r w:rsidRPr="00CF21D9">
              <w:rPr>
                <w:b/>
                <w:bCs/>
                <w:sz w:val="20"/>
                <w:szCs w:val="20"/>
              </w:rPr>
              <w:t>Notes</w:t>
            </w:r>
          </w:p>
        </w:tc>
      </w:tr>
      <w:tr w:rsidR="00AF4C36" w14:paraId="3C5AF49B" w14:textId="77777777" w:rsidTr="00F33EE7">
        <w:tc>
          <w:tcPr>
            <w:tcW w:w="2337" w:type="dxa"/>
          </w:tcPr>
          <w:p w14:paraId="718DE354" w14:textId="4DFDE8FB" w:rsidR="00AF4C36" w:rsidRPr="00CF21D9" w:rsidRDefault="00514229" w:rsidP="00F33E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up ASR tooling</w:t>
            </w:r>
          </w:p>
        </w:tc>
        <w:tc>
          <w:tcPr>
            <w:tcW w:w="2337" w:type="dxa"/>
          </w:tcPr>
          <w:p w14:paraId="6B56FC42" w14:textId="585DBFE6" w:rsidR="00AF4C36" w:rsidRPr="00CF21D9" w:rsidRDefault="00514229" w:rsidP="00F33E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2338" w:type="dxa"/>
          </w:tcPr>
          <w:p w14:paraId="03185BCD" w14:textId="6B11F323" w:rsidR="00AF4C36" w:rsidRPr="00CF21D9" w:rsidRDefault="00514229" w:rsidP="00F33E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10M</w:t>
            </w:r>
          </w:p>
        </w:tc>
        <w:tc>
          <w:tcPr>
            <w:tcW w:w="2338" w:type="dxa"/>
          </w:tcPr>
          <w:p w14:paraId="588689A2" w14:textId="77777777" w:rsidR="00AF4C36" w:rsidRPr="00CF21D9" w:rsidRDefault="00AF4C36" w:rsidP="00F33EE7">
            <w:pPr>
              <w:rPr>
                <w:sz w:val="20"/>
                <w:szCs w:val="20"/>
              </w:rPr>
            </w:pPr>
          </w:p>
        </w:tc>
      </w:tr>
      <w:tr w:rsidR="00AF4C36" w14:paraId="47DEDE9B" w14:textId="77777777" w:rsidTr="00F33EE7">
        <w:tc>
          <w:tcPr>
            <w:tcW w:w="2337" w:type="dxa"/>
          </w:tcPr>
          <w:p w14:paraId="0866A63E" w14:textId="69FBDB18" w:rsidR="00AF4C36" w:rsidRPr="00CF21D9" w:rsidRDefault="00FB05B5" w:rsidP="00F33E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Validate server list</w:t>
            </w:r>
          </w:p>
        </w:tc>
        <w:tc>
          <w:tcPr>
            <w:tcW w:w="2337" w:type="dxa"/>
          </w:tcPr>
          <w:p w14:paraId="65045A62" w14:textId="4F364041" w:rsidR="00AF4C36" w:rsidRPr="00CF21D9" w:rsidRDefault="00FB05B5" w:rsidP="00F33E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2338" w:type="dxa"/>
          </w:tcPr>
          <w:p w14:paraId="730C54D7" w14:textId="7C9028FD" w:rsidR="00AF4C36" w:rsidRPr="00CF21D9" w:rsidRDefault="00542EEC" w:rsidP="00F33EE7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MyELC</w:t>
            </w:r>
            <w:proofErr w:type="spellEnd"/>
            <w:r>
              <w:rPr>
                <w:sz w:val="20"/>
                <w:szCs w:val="20"/>
              </w:rPr>
              <w:t xml:space="preserve"> Team</w:t>
            </w:r>
          </w:p>
        </w:tc>
        <w:tc>
          <w:tcPr>
            <w:tcW w:w="2338" w:type="dxa"/>
          </w:tcPr>
          <w:p w14:paraId="3B1FA3E2" w14:textId="77777777" w:rsidR="00AF4C36" w:rsidRPr="00CF21D9" w:rsidRDefault="00AF4C36" w:rsidP="00F33EE7">
            <w:pPr>
              <w:rPr>
                <w:sz w:val="20"/>
                <w:szCs w:val="20"/>
              </w:rPr>
            </w:pPr>
          </w:p>
        </w:tc>
      </w:tr>
      <w:tr w:rsidR="00AF4C36" w14:paraId="0FF6EC42" w14:textId="77777777" w:rsidTr="00F33EE7">
        <w:tc>
          <w:tcPr>
            <w:tcW w:w="2337" w:type="dxa"/>
          </w:tcPr>
          <w:p w14:paraId="4C0EC16A" w14:textId="6923211A" w:rsidR="00AF4C36" w:rsidRPr="00CF21D9" w:rsidRDefault="00542EEC" w:rsidP="00F33E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Configure replication</w:t>
            </w:r>
          </w:p>
        </w:tc>
        <w:tc>
          <w:tcPr>
            <w:tcW w:w="2337" w:type="dxa"/>
          </w:tcPr>
          <w:p w14:paraId="6D1EE8EE" w14:textId="5B45252C" w:rsidR="00AF4C36" w:rsidRPr="00CF21D9" w:rsidRDefault="00542EEC" w:rsidP="00F33E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2338" w:type="dxa"/>
          </w:tcPr>
          <w:p w14:paraId="55DAE21A" w14:textId="6A75CFA1" w:rsidR="00AF4C36" w:rsidRPr="00CF21D9" w:rsidRDefault="00542EEC" w:rsidP="00F33E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10M</w:t>
            </w:r>
          </w:p>
        </w:tc>
        <w:tc>
          <w:tcPr>
            <w:tcW w:w="2338" w:type="dxa"/>
          </w:tcPr>
          <w:p w14:paraId="4920F229" w14:textId="77777777" w:rsidR="00AF4C36" w:rsidRPr="00CF21D9" w:rsidRDefault="00AF4C36" w:rsidP="00F33EE7">
            <w:pPr>
              <w:rPr>
                <w:sz w:val="20"/>
                <w:szCs w:val="20"/>
              </w:rPr>
            </w:pPr>
          </w:p>
        </w:tc>
      </w:tr>
      <w:tr w:rsidR="00AF4C36" w14:paraId="2E69C3A8" w14:textId="77777777" w:rsidTr="00F33EE7">
        <w:tc>
          <w:tcPr>
            <w:tcW w:w="2337" w:type="dxa"/>
          </w:tcPr>
          <w:p w14:paraId="0ED25FE5" w14:textId="77777777" w:rsidR="00AF4C36" w:rsidRPr="00CF21D9" w:rsidRDefault="00AF4C36" w:rsidP="00F33EE7">
            <w:pPr>
              <w:rPr>
                <w:sz w:val="20"/>
                <w:szCs w:val="20"/>
              </w:rPr>
            </w:pPr>
          </w:p>
        </w:tc>
        <w:tc>
          <w:tcPr>
            <w:tcW w:w="2337" w:type="dxa"/>
          </w:tcPr>
          <w:p w14:paraId="37B58558" w14:textId="77777777" w:rsidR="00AF4C36" w:rsidRPr="00CF21D9" w:rsidRDefault="00AF4C36" w:rsidP="00F33EE7">
            <w:pPr>
              <w:rPr>
                <w:sz w:val="20"/>
                <w:szCs w:val="20"/>
              </w:rPr>
            </w:pPr>
          </w:p>
        </w:tc>
        <w:tc>
          <w:tcPr>
            <w:tcW w:w="2338" w:type="dxa"/>
          </w:tcPr>
          <w:p w14:paraId="49C960CD" w14:textId="77777777" w:rsidR="00AF4C36" w:rsidRPr="00CF21D9" w:rsidRDefault="00AF4C36" w:rsidP="00F33EE7">
            <w:pPr>
              <w:rPr>
                <w:sz w:val="20"/>
                <w:szCs w:val="20"/>
              </w:rPr>
            </w:pPr>
          </w:p>
        </w:tc>
        <w:tc>
          <w:tcPr>
            <w:tcW w:w="2338" w:type="dxa"/>
          </w:tcPr>
          <w:p w14:paraId="4D937E86" w14:textId="77777777" w:rsidR="00AF4C36" w:rsidRPr="00CF21D9" w:rsidRDefault="00AF4C36" w:rsidP="00F33EE7">
            <w:pPr>
              <w:rPr>
                <w:sz w:val="20"/>
                <w:szCs w:val="20"/>
              </w:rPr>
            </w:pPr>
          </w:p>
        </w:tc>
      </w:tr>
      <w:tr w:rsidR="00AF4C36" w14:paraId="0DE08B50" w14:textId="77777777" w:rsidTr="00F33EE7">
        <w:tc>
          <w:tcPr>
            <w:tcW w:w="2337" w:type="dxa"/>
          </w:tcPr>
          <w:p w14:paraId="2A83C9DE" w14:textId="77777777" w:rsidR="00AF4C36" w:rsidRPr="00CF21D9" w:rsidRDefault="00AF4C36" w:rsidP="00F33EE7">
            <w:pPr>
              <w:rPr>
                <w:sz w:val="20"/>
                <w:szCs w:val="20"/>
              </w:rPr>
            </w:pPr>
          </w:p>
        </w:tc>
        <w:tc>
          <w:tcPr>
            <w:tcW w:w="2337" w:type="dxa"/>
          </w:tcPr>
          <w:p w14:paraId="1CE40837" w14:textId="77777777" w:rsidR="00AF4C36" w:rsidRPr="00CF21D9" w:rsidRDefault="00AF4C36" w:rsidP="00F33EE7">
            <w:pPr>
              <w:rPr>
                <w:sz w:val="20"/>
                <w:szCs w:val="20"/>
              </w:rPr>
            </w:pPr>
          </w:p>
        </w:tc>
        <w:tc>
          <w:tcPr>
            <w:tcW w:w="2338" w:type="dxa"/>
          </w:tcPr>
          <w:p w14:paraId="731BF327" w14:textId="77777777" w:rsidR="00AF4C36" w:rsidRPr="00CF21D9" w:rsidRDefault="00AF4C36" w:rsidP="00F33EE7">
            <w:pPr>
              <w:rPr>
                <w:sz w:val="20"/>
                <w:szCs w:val="20"/>
              </w:rPr>
            </w:pPr>
          </w:p>
        </w:tc>
        <w:tc>
          <w:tcPr>
            <w:tcW w:w="2338" w:type="dxa"/>
          </w:tcPr>
          <w:p w14:paraId="124C22D2" w14:textId="77777777" w:rsidR="00AF4C36" w:rsidRPr="00CF21D9" w:rsidRDefault="00AF4C36" w:rsidP="00F33EE7">
            <w:pPr>
              <w:rPr>
                <w:sz w:val="20"/>
                <w:szCs w:val="20"/>
              </w:rPr>
            </w:pPr>
          </w:p>
        </w:tc>
      </w:tr>
    </w:tbl>
    <w:p w14:paraId="7A4D384D" w14:textId="77777777" w:rsidR="00AF4C36" w:rsidRDefault="00AF4C36" w:rsidP="00AF4C36"/>
    <w:p w14:paraId="7F75E3AC" w14:textId="77777777" w:rsidR="00AF4C36" w:rsidRDefault="00AF4C36" w:rsidP="00AF4C36"/>
    <w:p w14:paraId="68AC2781" w14:textId="77777777" w:rsidR="00AF4C36" w:rsidRPr="00CF21D9" w:rsidRDefault="00AF4C36" w:rsidP="00AF4C36">
      <w:pPr>
        <w:rPr>
          <w:b/>
          <w:bCs/>
        </w:rPr>
      </w:pPr>
      <w:r w:rsidRPr="00CF21D9">
        <w:rPr>
          <w:b/>
          <w:bCs/>
        </w:rPr>
        <w:t>Server Status</w:t>
      </w:r>
    </w:p>
    <w:p w14:paraId="2F7480F7" w14:textId="77777777" w:rsidR="00AF4C36" w:rsidRDefault="00AF4C36" w:rsidP="00AF4C36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5"/>
        <w:gridCol w:w="1704"/>
        <w:gridCol w:w="4135"/>
        <w:gridCol w:w="1356"/>
      </w:tblGrid>
      <w:tr w:rsidR="00AF4C36" w:rsidRPr="000966F9" w14:paraId="1B9C239F" w14:textId="77777777" w:rsidTr="00F33EE7">
        <w:trPr>
          <w:trHeight w:val="288"/>
        </w:trPr>
        <w:tc>
          <w:tcPr>
            <w:tcW w:w="2155" w:type="dxa"/>
            <w:shd w:val="clear" w:color="auto" w:fill="D9D9D9" w:themeFill="background1" w:themeFillShade="D9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845C4C" w14:textId="77777777" w:rsidR="00AF4C36" w:rsidRPr="000966F9" w:rsidRDefault="00AF4C36" w:rsidP="00F33EE7">
            <w:pPr>
              <w:rPr>
                <w:b/>
                <w:bCs/>
                <w:sz w:val="20"/>
                <w:szCs w:val="20"/>
              </w:rPr>
            </w:pPr>
            <w:r w:rsidRPr="000966F9">
              <w:rPr>
                <w:b/>
                <w:bCs/>
                <w:sz w:val="20"/>
                <w:szCs w:val="20"/>
              </w:rPr>
              <w:t>Server Name</w:t>
            </w:r>
          </w:p>
        </w:tc>
        <w:tc>
          <w:tcPr>
            <w:tcW w:w="1704" w:type="dxa"/>
            <w:shd w:val="clear" w:color="auto" w:fill="D9D9D9" w:themeFill="background1" w:themeFillShade="D9"/>
            <w:tcMar>
              <w:left w:w="115" w:type="dxa"/>
              <w:right w:w="115" w:type="dxa"/>
            </w:tcMar>
          </w:tcPr>
          <w:p w14:paraId="27D59DE9" w14:textId="77777777" w:rsidR="00AF4C36" w:rsidRPr="00CF21D9" w:rsidRDefault="00AF4C36" w:rsidP="00F33EE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Tier</w:t>
            </w:r>
          </w:p>
        </w:tc>
        <w:tc>
          <w:tcPr>
            <w:tcW w:w="4135" w:type="dxa"/>
            <w:shd w:val="clear" w:color="auto" w:fill="D9D9D9" w:themeFill="background1" w:themeFillShade="D9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17C65D" w14:textId="77777777" w:rsidR="00AF4C36" w:rsidRPr="000966F9" w:rsidRDefault="00AF4C36" w:rsidP="00F33EE7">
            <w:pPr>
              <w:rPr>
                <w:b/>
                <w:bCs/>
                <w:sz w:val="20"/>
                <w:szCs w:val="20"/>
              </w:rPr>
            </w:pPr>
            <w:r w:rsidRPr="00CF21D9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356" w:type="dxa"/>
            <w:shd w:val="clear" w:color="auto" w:fill="D9D9D9" w:themeFill="background1" w:themeFillShade="D9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021CC02" w14:textId="77777777" w:rsidR="00AF4C36" w:rsidRPr="000966F9" w:rsidRDefault="00AF4C36" w:rsidP="00F33EE7">
            <w:pPr>
              <w:rPr>
                <w:b/>
                <w:bCs/>
                <w:sz w:val="20"/>
                <w:szCs w:val="20"/>
              </w:rPr>
            </w:pPr>
            <w:r w:rsidRPr="000966F9"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AF4C36" w:rsidRPr="000966F9" w14:paraId="707F00C0" w14:textId="77777777" w:rsidTr="00D35139">
        <w:trPr>
          <w:trHeight w:val="288"/>
        </w:trPr>
        <w:tc>
          <w:tcPr>
            <w:tcW w:w="2155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0F5BC2" w14:textId="7739135E" w:rsidR="00AF4C36" w:rsidRPr="000966F9" w:rsidRDefault="00542EEC" w:rsidP="00F33E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Server1</w:t>
            </w:r>
          </w:p>
        </w:tc>
        <w:tc>
          <w:tcPr>
            <w:tcW w:w="1704" w:type="dxa"/>
            <w:tcMar>
              <w:left w:w="115" w:type="dxa"/>
              <w:right w:w="115" w:type="dxa"/>
            </w:tcMar>
          </w:tcPr>
          <w:p w14:paraId="784008E0" w14:textId="634119E7" w:rsidR="00AF4C36" w:rsidRPr="000966F9" w:rsidRDefault="00D35139" w:rsidP="00F33E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</w:t>
            </w:r>
          </w:p>
        </w:tc>
        <w:tc>
          <w:tcPr>
            <w:tcW w:w="4135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A16CB0" w14:textId="2F2E1946" w:rsidR="00AF4C36" w:rsidRPr="000966F9" w:rsidRDefault="00D35139" w:rsidP="00F33E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 Server</w:t>
            </w:r>
          </w:p>
        </w:tc>
        <w:tc>
          <w:tcPr>
            <w:tcW w:w="135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D38AC3" w14:textId="61FA7F04" w:rsidR="00AF4C36" w:rsidRPr="000966F9" w:rsidRDefault="00D35139" w:rsidP="00F33E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Replicated</w:t>
            </w:r>
          </w:p>
        </w:tc>
      </w:tr>
      <w:tr w:rsidR="00AF4C36" w:rsidRPr="000966F9" w14:paraId="708CB421" w14:textId="77777777" w:rsidTr="00D35139">
        <w:trPr>
          <w:trHeight w:val="288"/>
        </w:trPr>
        <w:tc>
          <w:tcPr>
            <w:tcW w:w="2155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4CC281" w14:textId="454AB402" w:rsidR="00AF4C36" w:rsidRPr="000966F9" w:rsidRDefault="00542EEC" w:rsidP="00F33E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Server2</w:t>
            </w:r>
          </w:p>
        </w:tc>
        <w:tc>
          <w:tcPr>
            <w:tcW w:w="1704" w:type="dxa"/>
            <w:tcMar>
              <w:left w:w="115" w:type="dxa"/>
              <w:right w:w="115" w:type="dxa"/>
            </w:tcMar>
          </w:tcPr>
          <w:p w14:paraId="42CEB956" w14:textId="118A8C37" w:rsidR="00AF4C36" w:rsidRPr="000966F9" w:rsidRDefault="00D35139" w:rsidP="00F33E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DEV</w:t>
            </w:r>
          </w:p>
        </w:tc>
        <w:tc>
          <w:tcPr>
            <w:tcW w:w="4135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A8F65B" w14:textId="21F33BAD" w:rsidR="00AF4C36" w:rsidRPr="000966F9" w:rsidRDefault="00D35139" w:rsidP="00F33E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App Server</w:t>
            </w:r>
          </w:p>
        </w:tc>
        <w:tc>
          <w:tcPr>
            <w:tcW w:w="135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FB9ED" w14:textId="6B4315E7" w:rsidR="00AF4C36" w:rsidRPr="000966F9" w:rsidRDefault="00D35139" w:rsidP="00F33E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Replicated</w:t>
            </w:r>
          </w:p>
        </w:tc>
      </w:tr>
      <w:tr w:rsidR="00AF4C36" w:rsidRPr="000966F9" w14:paraId="66CA5505" w14:textId="77777777" w:rsidTr="00D35139">
        <w:trPr>
          <w:trHeight w:val="288"/>
        </w:trPr>
        <w:tc>
          <w:tcPr>
            <w:tcW w:w="2155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E73991" w14:textId="3FBF0FD4" w:rsidR="00AF4C36" w:rsidRPr="000966F9" w:rsidRDefault="00542EEC" w:rsidP="00F33E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Server3</w:t>
            </w:r>
          </w:p>
        </w:tc>
        <w:tc>
          <w:tcPr>
            <w:tcW w:w="1704" w:type="dxa"/>
            <w:tcMar>
              <w:left w:w="115" w:type="dxa"/>
              <w:right w:w="115" w:type="dxa"/>
            </w:tcMar>
          </w:tcPr>
          <w:p w14:paraId="219858F4" w14:textId="131F1699" w:rsidR="00AF4C36" w:rsidRPr="000966F9" w:rsidRDefault="00D35139" w:rsidP="00F33E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QA</w:t>
            </w:r>
          </w:p>
        </w:tc>
        <w:tc>
          <w:tcPr>
            <w:tcW w:w="4135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9943FB" w14:textId="0B1364C4" w:rsidR="00AF4C36" w:rsidRPr="000966F9" w:rsidRDefault="00D35139" w:rsidP="00F33E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Web Server</w:t>
            </w:r>
          </w:p>
        </w:tc>
        <w:tc>
          <w:tcPr>
            <w:tcW w:w="135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D1EEFE" w14:textId="388AE476" w:rsidR="00AF4C36" w:rsidRPr="000966F9" w:rsidRDefault="00D35139" w:rsidP="00F33E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Replicated</w:t>
            </w:r>
          </w:p>
        </w:tc>
      </w:tr>
      <w:tr w:rsidR="00AF4C36" w:rsidRPr="000966F9" w14:paraId="692CD775" w14:textId="77777777" w:rsidTr="00D35139">
        <w:trPr>
          <w:trHeight w:val="288"/>
        </w:trPr>
        <w:tc>
          <w:tcPr>
            <w:tcW w:w="2155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2C9D58" w14:textId="77777777" w:rsidR="00AF4C36" w:rsidRPr="000966F9" w:rsidRDefault="00AF4C36" w:rsidP="00F33EE7">
            <w:pPr>
              <w:rPr>
                <w:sz w:val="20"/>
                <w:szCs w:val="20"/>
              </w:rPr>
            </w:pPr>
          </w:p>
        </w:tc>
        <w:tc>
          <w:tcPr>
            <w:tcW w:w="1704" w:type="dxa"/>
            <w:tcMar>
              <w:left w:w="115" w:type="dxa"/>
              <w:right w:w="115" w:type="dxa"/>
            </w:tcMar>
          </w:tcPr>
          <w:p w14:paraId="799D34D2" w14:textId="77777777" w:rsidR="00AF4C36" w:rsidRPr="000966F9" w:rsidRDefault="00AF4C36" w:rsidP="00F33EE7">
            <w:pPr>
              <w:rPr>
                <w:sz w:val="20"/>
                <w:szCs w:val="20"/>
              </w:rPr>
            </w:pPr>
          </w:p>
        </w:tc>
        <w:tc>
          <w:tcPr>
            <w:tcW w:w="4135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00663C" w14:textId="77777777" w:rsidR="00AF4C36" w:rsidRPr="000966F9" w:rsidRDefault="00AF4C36" w:rsidP="00F33EE7">
            <w:pPr>
              <w:rPr>
                <w:sz w:val="20"/>
                <w:szCs w:val="20"/>
              </w:rPr>
            </w:pPr>
          </w:p>
        </w:tc>
        <w:tc>
          <w:tcPr>
            <w:tcW w:w="135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5ECEB5" w14:textId="77777777" w:rsidR="00AF4C36" w:rsidRPr="000966F9" w:rsidRDefault="00AF4C36" w:rsidP="00F33EE7">
            <w:pPr>
              <w:rPr>
                <w:sz w:val="20"/>
                <w:szCs w:val="20"/>
              </w:rPr>
            </w:pPr>
          </w:p>
        </w:tc>
      </w:tr>
      <w:tr w:rsidR="00AF4C36" w:rsidRPr="000966F9" w14:paraId="641A09D4" w14:textId="77777777" w:rsidTr="00D35139">
        <w:trPr>
          <w:trHeight w:val="288"/>
        </w:trPr>
        <w:tc>
          <w:tcPr>
            <w:tcW w:w="2155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529E4F" w14:textId="77777777" w:rsidR="00AF4C36" w:rsidRPr="000966F9" w:rsidRDefault="00AF4C36" w:rsidP="00F33EE7">
            <w:pPr>
              <w:rPr>
                <w:sz w:val="20"/>
                <w:szCs w:val="20"/>
              </w:rPr>
            </w:pPr>
          </w:p>
        </w:tc>
        <w:tc>
          <w:tcPr>
            <w:tcW w:w="1704" w:type="dxa"/>
            <w:tcMar>
              <w:left w:w="115" w:type="dxa"/>
              <w:right w:w="115" w:type="dxa"/>
            </w:tcMar>
          </w:tcPr>
          <w:p w14:paraId="149031BD" w14:textId="77777777" w:rsidR="00AF4C36" w:rsidRPr="000966F9" w:rsidRDefault="00AF4C36" w:rsidP="00F33EE7">
            <w:pPr>
              <w:rPr>
                <w:sz w:val="20"/>
                <w:szCs w:val="20"/>
              </w:rPr>
            </w:pPr>
          </w:p>
        </w:tc>
        <w:tc>
          <w:tcPr>
            <w:tcW w:w="4135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D0EF02" w14:textId="77777777" w:rsidR="00AF4C36" w:rsidRPr="000966F9" w:rsidRDefault="00AF4C36" w:rsidP="00F33EE7">
            <w:pPr>
              <w:rPr>
                <w:sz w:val="20"/>
                <w:szCs w:val="20"/>
              </w:rPr>
            </w:pPr>
          </w:p>
        </w:tc>
        <w:tc>
          <w:tcPr>
            <w:tcW w:w="135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6E0747" w14:textId="77777777" w:rsidR="00AF4C36" w:rsidRPr="000966F9" w:rsidRDefault="00AF4C36" w:rsidP="00F33EE7">
            <w:pPr>
              <w:rPr>
                <w:sz w:val="20"/>
                <w:szCs w:val="20"/>
              </w:rPr>
            </w:pPr>
          </w:p>
        </w:tc>
      </w:tr>
    </w:tbl>
    <w:p w14:paraId="55F7FE74" w14:textId="77777777" w:rsidR="00AF4C36" w:rsidRDefault="00AF4C36" w:rsidP="00AF4C36"/>
    <w:p w14:paraId="0C8DBA15" w14:textId="3776B3DC" w:rsidR="00AF4C36" w:rsidRPr="00736E21" w:rsidRDefault="00AF4C36" w:rsidP="0004229D">
      <w:pPr>
        <w:spacing w:after="160" w:line="259" w:lineRule="auto"/>
      </w:pPr>
    </w:p>
    <w:sectPr w:rsidR="00AF4C36" w:rsidRPr="00736E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612"/>
    <w:rsid w:val="00037B43"/>
    <w:rsid w:val="0004229D"/>
    <w:rsid w:val="00084CCD"/>
    <w:rsid w:val="000966F9"/>
    <w:rsid w:val="001255A3"/>
    <w:rsid w:val="0016057C"/>
    <w:rsid w:val="001622C1"/>
    <w:rsid w:val="00165470"/>
    <w:rsid w:val="002B1DB7"/>
    <w:rsid w:val="002B592E"/>
    <w:rsid w:val="00353DC9"/>
    <w:rsid w:val="003605E6"/>
    <w:rsid w:val="003700DE"/>
    <w:rsid w:val="003C2497"/>
    <w:rsid w:val="004C5ED6"/>
    <w:rsid w:val="00514229"/>
    <w:rsid w:val="00542EEC"/>
    <w:rsid w:val="00563CD0"/>
    <w:rsid w:val="005F3D67"/>
    <w:rsid w:val="00665B45"/>
    <w:rsid w:val="006F1958"/>
    <w:rsid w:val="00736E21"/>
    <w:rsid w:val="0081795B"/>
    <w:rsid w:val="008B3650"/>
    <w:rsid w:val="00910FB3"/>
    <w:rsid w:val="00935612"/>
    <w:rsid w:val="00952734"/>
    <w:rsid w:val="00976F69"/>
    <w:rsid w:val="00986C97"/>
    <w:rsid w:val="00A7087B"/>
    <w:rsid w:val="00AF4C36"/>
    <w:rsid w:val="00B01A17"/>
    <w:rsid w:val="00B02984"/>
    <w:rsid w:val="00B0499A"/>
    <w:rsid w:val="00B63341"/>
    <w:rsid w:val="00B845BA"/>
    <w:rsid w:val="00CC66D3"/>
    <w:rsid w:val="00CE759C"/>
    <w:rsid w:val="00CF21D9"/>
    <w:rsid w:val="00D35139"/>
    <w:rsid w:val="00D675C7"/>
    <w:rsid w:val="00DA259B"/>
    <w:rsid w:val="00DD5118"/>
    <w:rsid w:val="00EA27C8"/>
    <w:rsid w:val="00EB3700"/>
    <w:rsid w:val="00ED3E62"/>
    <w:rsid w:val="00F03708"/>
    <w:rsid w:val="00F33EE7"/>
    <w:rsid w:val="00FB05B5"/>
    <w:rsid w:val="00FF5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5BDEB78"/>
  <w15:chartTrackingRefBased/>
  <w15:docId w15:val="{50B476F5-1DDC-4A56-85BF-09883D38F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592E"/>
    <w:pPr>
      <w:spacing w:after="0" w:line="240" w:lineRule="auto"/>
    </w:pPr>
    <w:rPr>
      <w:rFonts w:ascii="Calibri" w:eastAsia="MS PGothic" w:hAnsi="Calibri" w:cs="Calibri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36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3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1BF5D73-278B-4D06-A9DB-2BA21EF78E7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9E49F28-FA44-4705-BA1B-5F6F6FAF3C7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5F4FACF-4522-4489-8F7B-48FD76F3618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169</Words>
  <Characters>967</Characters>
  <Application>Microsoft Office Word</Application>
  <DocSecurity>4</DocSecurity>
  <Lines>8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 Henderson</dc:creator>
  <cp:keywords/>
  <dc:description/>
  <cp:lastModifiedBy>Russ Henderson</cp:lastModifiedBy>
  <cp:revision>48</cp:revision>
  <dcterms:created xsi:type="dcterms:W3CDTF">2020-01-14T14:13:00Z</dcterms:created>
  <dcterms:modified xsi:type="dcterms:W3CDTF">2020-01-14T18:52:00Z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0x010100077F05DA607A2A4CAA5FA95AE8B6A4C4</vt:lpwstr>
  </property>
</Properties>
</file>