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DD60F5" w14:textId="77777777" w:rsidR="009F5929" w:rsidRDefault="006F7924" w:rsidP="009F5929">
      <w:pPr>
        <w:ind w:right="-1440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61312" behindDoc="0" locked="0" layoutInCell="1" allowOverlap="1" wp14:anchorId="5B323837" wp14:editId="30A37ECE">
            <wp:simplePos x="0" y="0"/>
            <wp:positionH relativeFrom="column">
              <wp:posOffset>1647825</wp:posOffset>
            </wp:positionH>
            <wp:positionV relativeFrom="page">
              <wp:posOffset>914400</wp:posOffset>
            </wp:positionV>
            <wp:extent cx="2654300" cy="1252220"/>
            <wp:effectExtent l="0" t="0" r="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48C2">
        <w:rPr>
          <w:noProof/>
        </w:rPr>
        <mc:AlternateContent>
          <mc:Choice Requires="wps">
            <w:drawing>
              <wp:anchor distT="0" distB="0" distL="182880" distR="182880" simplePos="0" relativeHeight="251660288" behindDoc="0" locked="0" layoutInCell="1" allowOverlap="1" wp14:anchorId="0B448319" wp14:editId="5E661CE3">
                <wp:simplePos x="0" y="0"/>
                <wp:positionH relativeFrom="margin">
                  <wp:posOffset>0</wp:posOffset>
                </wp:positionH>
                <wp:positionV relativeFrom="page">
                  <wp:posOffset>4972050</wp:posOffset>
                </wp:positionV>
                <wp:extent cx="5943600" cy="1111885"/>
                <wp:effectExtent l="0" t="0" r="0" b="8890"/>
                <wp:wrapNone/>
                <wp:docPr id="131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111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b/>
                                <w:caps/>
                                <w:color w:val="252126" w:themeColor="text1"/>
                                <w:sz w:val="56"/>
                                <w:szCs w:val="72"/>
                              </w:rPr>
                              <w:alias w:val="Title"/>
                              <w:tag w:val=""/>
                              <w:id w:val="437732048"/>
                              <w:placeholder>
                                <w:docPart w:val="29436D04D6F64AA8AD7BD2217FDF0C44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15440FB9" w14:textId="0BC8D04A" w:rsidR="005F581F" w:rsidRPr="007E0FB2" w:rsidRDefault="00E74824" w:rsidP="006340E3">
                                <w:pPr>
                                  <w:pStyle w:val="NoSpacing"/>
                                  <w:spacing w:before="40" w:after="120"/>
                                  <w:jc w:val="center"/>
                                  <w:rPr>
                                    <w:b/>
                                    <w:caps/>
                                    <w:color w:val="252126" w:themeColor="text1"/>
                                    <w:sz w:val="56"/>
                                    <w:szCs w:val="72"/>
                                  </w:rPr>
                                </w:pPr>
                                <w:r w:rsidRPr="00E74824">
                                  <w:rPr>
                                    <w:b/>
                                    <w:caps/>
                                    <w:color w:val="252126" w:themeColor="text1"/>
                                    <w:sz w:val="56"/>
                                    <w:szCs w:val="72"/>
                                  </w:rPr>
                                  <w:t>Azure</w:t>
                                </w:r>
                                <w:r w:rsidR="00307E06">
                                  <w:rPr>
                                    <w:b/>
                                    <w:caps/>
                                    <w:color w:val="252126" w:themeColor="text1"/>
                                    <w:sz w:val="56"/>
                                    <w:szCs w:val="72"/>
                                  </w:rPr>
                                  <w:t xml:space="preserve"> Application</w:t>
                                </w:r>
                                <w:r w:rsidRPr="00E74824">
                                  <w:rPr>
                                    <w:b/>
                                    <w:caps/>
                                    <w:color w:val="252126" w:themeColor="text1"/>
                                    <w:sz w:val="56"/>
                                    <w:szCs w:val="72"/>
                                  </w:rPr>
                                  <w:t xml:space="preserve"> Readiness questionnaire</w:t>
                                </w:r>
                              </w:p>
                            </w:sdtContent>
                          </w:sdt>
                          <w:p w14:paraId="6F1BE3EA" w14:textId="313AD42D" w:rsidR="005F581F" w:rsidRPr="007E0FB2" w:rsidRDefault="006F2F8D" w:rsidP="006340E3">
                            <w:pPr>
                              <w:pStyle w:val="NoSpacing"/>
                              <w:spacing w:before="80" w:after="40"/>
                              <w:jc w:val="center"/>
                              <w:rPr>
                                <w:color w:val="514D51" w:themeColor="text2"/>
                                <w:szCs w:val="24"/>
                              </w:rPr>
                            </w:pPr>
                            <w:r w:rsidRPr="007E0FB2">
                              <w:rPr>
                                <w:color w:val="514D51" w:themeColor="text2"/>
                                <w:szCs w:val="24"/>
                              </w:rPr>
                              <w:t xml:space="preserve">- </w:t>
                            </w:r>
                            <w:r w:rsidR="00CD68C4">
                              <w:rPr>
                                <w:color w:val="514D51" w:themeColor="text2"/>
                                <w:szCs w:val="24"/>
                              </w:rPr>
                              <w:fldChar w:fldCharType="begin"/>
                            </w:r>
                            <w:r w:rsidR="00CD68C4">
                              <w:rPr>
                                <w:color w:val="514D51" w:themeColor="text2"/>
                                <w:szCs w:val="24"/>
                              </w:rPr>
                              <w:instrText xml:space="preserve"> DATE \@ "MMMM d, yyyy" </w:instrText>
                            </w:r>
                            <w:r w:rsidR="00CD68C4">
                              <w:rPr>
                                <w:color w:val="514D51" w:themeColor="text2"/>
                                <w:szCs w:val="24"/>
                              </w:rPr>
                              <w:fldChar w:fldCharType="separate"/>
                            </w:r>
                            <w:r w:rsidR="0035746B">
                              <w:rPr>
                                <w:noProof/>
                                <w:color w:val="514D51" w:themeColor="text2"/>
                                <w:szCs w:val="24"/>
                              </w:rPr>
                              <w:t>July 24, 2019</w:t>
                            </w:r>
                            <w:r w:rsidR="00CD68C4">
                              <w:rPr>
                                <w:color w:val="514D51" w:themeColor="text2"/>
                                <w:szCs w:val="24"/>
                              </w:rPr>
                              <w:fldChar w:fldCharType="end"/>
                            </w:r>
                            <w:r w:rsidR="0015381D">
                              <w:rPr>
                                <w:color w:val="514D51" w:themeColor="text2"/>
                                <w:szCs w:val="24"/>
                              </w:rPr>
                              <w:t xml:space="preserve"> </w:t>
                            </w:r>
                            <w:r w:rsidRPr="007E0FB2">
                              <w:rPr>
                                <w:color w:val="514D51" w:themeColor="text2"/>
                                <w:szCs w:val="24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35000</wp14:pctHeight>
                </wp14:sizeRelV>
              </wp:anchor>
            </w:drawing>
          </mc:Choice>
          <mc:Fallback>
            <w:pict>
              <v:shapetype w14:anchorId="0B448319" id="_x0000_t202" coordsize="21600,21600" o:spt="202" path="m,l,21600r21600,l21600,xe">
                <v:stroke joinstyle="miter"/>
                <v:path gradientshapeok="t" o:connecttype="rect"/>
              </v:shapetype>
              <v:shape id="Text Box 131" o:spid="_x0000_s1026" type="#_x0000_t202" style="position:absolute;margin-left:0;margin-top:391.5pt;width:468pt;height:87.55pt;z-index:251660288;visibility:visible;mso-wrap-style:square;mso-width-percent: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35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" filled="f" stroked="f" strokeweight=".5pt">
                <v:textbox style="mso-fit-shape-to-text:t" inset="0,0,0,0">
                  <w:txbxContent>
                    <w:sdt>
                      <w:sdtPr>
                        <w:rPr>
                          <w:b/>
                          <w:caps/>
                          <w:color w:val="252126" w:themeColor="text1"/>
                          <w:sz w:val="56"/>
                          <w:szCs w:val="72"/>
                        </w:rPr>
                        <w:alias w:val="Title"/>
                        <w:tag w:val=""/>
                        <w:id w:val="437732048"/>
                        <w:placeholder>
                          <w:docPart w:val="29436D04D6F64AA8AD7BD2217FDF0C44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14:paraId="15440FB9" w14:textId="0BC8D04A" w:rsidR="005F581F" w:rsidRPr="007E0FB2" w:rsidRDefault="00E74824" w:rsidP="006340E3">
                          <w:pPr>
                            <w:pStyle w:val="NoSpacing"/>
                            <w:spacing w:before="40" w:after="120"/>
                            <w:jc w:val="center"/>
                            <w:rPr>
                              <w:b/>
                              <w:caps/>
                              <w:color w:val="252126" w:themeColor="text1"/>
                              <w:sz w:val="56"/>
                              <w:szCs w:val="72"/>
                            </w:rPr>
                          </w:pPr>
                          <w:r w:rsidRPr="00E74824">
                            <w:rPr>
                              <w:b/>
                              <w:caps/>
                              <w:color w:val="252126" w:themeColor="text1"/>
                              <w:sz w:val="56"/>
                              <w:szCs w:val="72"/>
                            </w:rPr>
                            <w:t>Azure</w:t>
                          </w:r>
                          <w:r w:rsidR="00307E06">
                            <w:rPr>
                              <w:b/>
                              <w:caps/>
                              <w:color w:val="252126" w:themeColor="text1"/>
                              <w:sz w:val="56"/>
                              <w:szCs w:val="72"/>
                            </w:rPr>
                            <w:t xml:space="preserve"> Application</w:t>
                          </w:r>
                          <w:r w:rsidRPr="00E74824">
                            <w:rPr>
                              <w:b/>
                              <w:caps/>
                              <w:color w:val="252126" w:themeColor="text1"/>
                              <w:sz w:val="56"/>
                              <w:szCs w:val="72"/>
                            </w:rPr>
                            <w:t xml:space="preserve"> Readiness questionnaire</w:t>
                          </w:r>
                        </w:p>
                      </w:sdtContent>
                    </w:sdt>
                    <w:p w14:paraId="6F1BE3EA" w14:textId="313AD42D" w:rsidR="005F581F" w:rsidRPr="007E0FB2" w:rsidRDefault="006F2F8D" w:rsidP="006340E3">
                      <w:pPr>
                        <w:pStyle w:val="NoSpacing"/>
                        <w:spacing w:before="80" w:after="40"/>
                        <w:jc w:val="center"/>
                        <w:rPr>
                          <w:color w:val="514D51" w:themeColor="text2"/>
                          <w:szCs w:val="24"/>
                        </w:rPr>
                      </w:pPr>
                      <w:r w:rsidRPr="007E0FB2">
                        <w:rPr>
                          <w:color w:val="514D51" w:themeColor="text2"/>
                          <w:szCs w:val="24"/>
                        </w:rPr>
                        <w:t xml:space="preserve">- </w:t>
                      </w:r>
                      <w:r w:rsidR="00CD68C4">
                        <w:rPr>
                          <w:color w:val="514D51" w:themeColor="text2"/>
                          <w:szCs w:val="24"/>
                        </w:rPr>
                        <w:fldChar w:fldCharType="begin"/>
                      </w:r>
                      <w:r w:rsidR="00CD68C4">
                        <w:rPr>
                          <w:color w:val="514D51" w:themeColor="text2"/>
                          <w:szCs w:val="24"/>
                        </w:rPr>
                        <w:instrText xml:space="preserve"> DATE \@ "MMMM d, yyyy" </w:instrText>
                      </w:r>
                      <w:r w:rsidR="00CD68C4">
                        <w:rPr>
                          <w:color w:val="514D51" w:themeColor="text2"/>
                          <w:szCs w:val="24"/>
                        </w:rPr>
                        <w:fldChar w:fldCharType="separate"/>
                      </w:r>
                      <w:r w:rsidR="0035746B">
                        <w:rPr>
                          <w:noProof/>
                          <w:color w:val="514D51" w:themeColor="text2"/>
                          <w:szCs w:val="24"/>
                        </w:rPr>
                        <w:t>July 24, 2019</w:t>
                      </w:r>
                      <w:r w:rsidR="00CD68C4">
                        <w:rPr>
                          <w:color w:val="514D51" w:themeColor="text2"/>
                          <w:szCs w:val="24"/>
                        </w:rPr>
                        <w:fldChar w:fldCharType="end"/>
                      </w:r>
                      <w:r w:rsidR="0015381D">
                        <w:rPr>
                          <w:color w:val="514D51" w:themeColor="text2"/>
                          <w:szCs w:val="24"/>
                        </w:rPr>
                        <w:t xml:space="preserve"> </w:t>
                      </w:r>
                      <w:r w:rsidRPr="007E0FB2">
                        <w:rPr>
                          <w:color w:val="514D51" w:themeColor="text2"/>
                          <w:szCs w:val="24"/>
                        </w:rPr>
                        <w:t>-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F5929"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60368888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6C2815D" w14:textId="366DDD31" w:rsidR="001E6295" w:rsidRDefault="001E6295">
          <w:pPr>
            <w:pStyle w:val="TOCHeading"/>
          </w:pPr>
          <w:r>
            <w:t>Table of Contents</w:t>
          </w:r>
        </w:p>
        <w:p w14:paraId="433FD6D3" w14:textId="70CD5480" w:rsidR="0014332A" w:rsidRDefault="001E6295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4852084" w:history="1">
            <w:r w:rsidR="0014332A" w:rsidRPr="00265284">
              <w:rPr>
                <w:rStyle w:val="Hyperlink"/>
                <w:rFonts w:eastAsia="Times New Roman"/>
                <w:i/>
                <w:noProof/>
              </w:rPr>
              <w:t>Section 1:</w:t>
            </w:r>
            <w:r w:rsidR="0014332A" w:rsidRPr="00265284">
              <w:rPr>
                <w:rStyle w:val="Hyperlink"/>
                <w:rFonts w:eastAsia="Times New Roman"/>
                <w:noProof/>
              </w:rPr>
              <w:t xml:space="preserve"> Basic application information.</w:t>
            </w:r>
            <w:r w:rsidR="0014332A">
              <w:rPr>
                <w:noProof/>
                <w:webHidden/>
              </w:rPr>
              <w:tab/>
            </w:r>
            <w:r w:rsidR="0014332A">
              <w:rPr>
                <w:noProof/>
                <w:webHidden/>
              </w:rPr>
              <w:fldChar w:fldCharType="begin"/>
            </w:r>
            <w:r w:rsidR="0014332A">
              <w:rPr>
                <w:noProof/>
                <w:webHidden/>
              </w:rPr>
              <w:instrText xml:space="preserve"> PAGEREF _Toc14852084 \h </w:instrText>
            </w:r>
            <w:r w:rsidR="0014332A">
              <w:rPr>
                <w:noProof/>
                <w:webHidden/>
              </w:rPr>
            </w:r>
            <w:r w:rsidR="0014332A">
              <w:rPr>
                <w:noProof/>
                <w:webHidden/>
              </w:rPr>
              <w:fldChar w:fldCharType="separate"/>
            </w:r>
            <w:r w:rsidR="0014332A">
              <w:rPr>
                <w:noProof/>
                <w:webHidden/>
              </w:rPr>
              <w:t>2</w:t>
            </w:r>
            <w:r w:rsidR="0014332A">
              <w:rPr>
                <w:noProof/>
                <w:webHidden/>
              </w:rPr>
              <w:fldChar w:fldCharType="end"/>
            </w:r>
          </w:hyperlink>
        </w:p>
        <w:p w14:paraId="032143DF" w14:textId="563F40F1" w:rsidR="0014332A" w:rsidRDefault="0014332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</w:rPr>
          </w:pPr>
          <w:hyperlink w:anchor="_Toc14852085" w:history="1">
            <w:r w:rsidRPr="00265284">
              <w:rPr>
                <w:rStyle w:val="Hyperlink"/>
                <w:rFonts w:eastAsia="Times New Roman"/>
                <w:i/>
                <w:noProof/>
              </w:rPr>
              <w:t>Section 2:</w:t>
            </w:r>
            <w:r w:rsidRPr="00265284">
              <w:rPr>
                <w:rStyle w:val="Hyperlink"/>
                <w:rFonts w:eastAsia="Times New Roman"/>
                <w:noProof/>
              </w:rPr>
              <w:t xml:space="preserve"> Application Servers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56A53" w14:textId="015BAAEA" w:rsidR="0014332A" w:rsidRDefault="0014332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</w:rPr>
          </w:pPr>
          <w:hyperlink w:anchor="_Toc14852086" w:history="1">
            <w:r w:rsidRPr="00265284">
              <w:rPr>
                <w:rStyle w:val="Hyperlink"/>
                <w:rFonts w:eastAsia="Times New Roman"/>
                <w:i/>
                <w:noProof/>
              </w:rPr>
              <w:t>Section 3:</w:t>
            </w:r>
            <w:r w:rsidRPr="00265284">
              <w:rPr>
                <w:rStyle w:val="Hyperlink"/>
                <w:rFonts w:eastAsia="Times New Roman"/>
                <w:noProof/>
              </w:rPr>
              <w:t xml:space="preserve"> Application Dependencies &amp; Integrations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CC15A" w14:textId="59738062" w:rsidR="0014332A" w:rsidRDefault="0014332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</w:rPr>
          </w:pPr>
          <w:hyperlink w:anchor="_Toc14852087" w:history="1">
            <w:r w:rsidRPr="00265284">
              <w:rPr>
                <w:rStyle w:val="Hyperlink"/>
                <w:rFonts w:eastAsia="Times New Roman"/>
                <w:i/>
                <w:noProof/>
              </w:rPr>
              <w:t xml:space="preserve">Section 4: </w:t>
            </w:r>
            <w:r w:rsidRPr="00265284">
              <w:rPr>
                <w:rStyle w:val="Hyperlink"/>
                <w:rFonts w:eastAsia="Times New Roman"/>
                <w:noProof/>
              </w:rPr>
              <w:t>Technical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96F8D" w14:textId="0847BD8F" w:rsidR="001E6295" w:rsidRDefault="001E6295">
          <w:r>
            <w:rPr>
              <w:b/>
              <w:bCs/>
              <w:noProof/>
            </w:rPr>
            <w:fldChar w:fldCharType="end"/>
          </w:r>
        </w:p>
      </w:sdtContent>
    </w:sdt>
    <w:p w14:paraId="57175FD0" w14:textId="77777777" w:rsidR="00AF74E5" w:rsidRPr="007708BC" w:rsidRDefault="00AF74E5" w:rsidP="00AF74E5">
      <w:pPr>
        <w:spacing w:after="0" w:line="240" w:lineRule="auto"/>
      </w:pPr>
      <w:r w:rsidRPr="001E2210">
        <w:rPr>
          <w:b/>
          <w:i/>
          <w:sz w:val="24"/>
        </w:rPr>
        <w:t>Objective</w:t>
      </w:r>
      <w:r>
        <w:t>:  The objective of this questionnaire is to gain an understanding of the application as a basis for follow-up qualitative discussions on cloud readiness.</w:t>
      </w:r>
    </w:p>
    <w:p w14:paraId="456D61F9" w14:textId="77777777" w:rsidR="00FD03CC" w:rsidRDefault="00FD03CC">
      <w:pPr>
        <w:rPr>
          <w:rFonts w:asciiTheme="majorHAnsi" w:eastAsia="Times New Roman" w:hAnsiTheme="majorHAnsi" w:cstheme="majorBidi"/>
          <w:b/>
          <w:bCs/>
          <w:i/>
          <w:color w:val="BC540A" w:themeColor="accent1" w:themeShade="BF"/>
          <w:sz w:val="28"/>
          <w:szCs w:val="28"/>
        </w:rPr>
      </w:pPr>
      <w:r>
        <w:rPr>
          <w:rFonts w:eastAsia="Times New Roman"/>
          <w:i/>
        </w:rPr>
        <w:br w:type="page"/>
      </w:r>
    </w:p>
    <w:p w14:paraId="62F767DF" w14:textId="41323687" w:rsidR="007E41D9" w:rsidRPr="00C30682" w:rsidRDefault="007E41D9" w:rsidP="00E50024">
      <w:pPr>
        <w:pStyle w:val="Heading1"/>
        <w:rPr>
          <w:rFonts w:eastAsia="Times New Roman"/>
        </w:rPr>
      </w:pPr>
      <w:bookmarkStart w:id="1" w:name="_Toc14852084"/>
      <w:r w:rsidRPr="00C30682">
        <w:rPr>
          <w:rFonts w:eastAsia="Times New Roman"/>
          <w:i/>
        </w:rPr>
        <w:lastRenderedPageBreak/>
        <w:t>Section 1:</w:t>
      </w:r>
      <w:r w:rsidR="00F03879">
        <w:rPr>
          <w:rFonts w:eastAsia="Times New Roman"/>
        </w:rPr>
        <w:t xml:space="preserve"> </w:t>
      </w:r>
      <w:r w:rsidR="00D52554">
        <w:rPr>
          <w:rFonts w:eastAsia="Times New Roman"/>
        </w:rPr>
        <w:t>Basic application information.</w:t>
      </w:r>
      <w:bookmarkEnd w:id="1"/>
    </w:p>
    <w:p w14:paraId="4858CF52" w14:textId="77777777" w:rsidR="007E41D9" w:rsidRDefault="007E41D9" w:rsidP="007E41D9">
      <w:pPr>
        <w:spacing w:after="0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</w:p>
    <w:tbl>
      <w:tblPr>
        <w:tblStyle w:val="GridTable6Colorful-Accent4"/>
        <w:tblW w:w="0" w:type="auto"/>
        <w:tblLook w:val="04A0" w:firstRow="1" w:lastRow="0" w:firstColumn="1" w:lastColumn="0" w:noHBand="0" w:noVBand="1"/>
      </w:tblPr>
      <w:tblGrid>
        <w:gridCol w:w="461"/>
        <w:gridCol w:w="3854"/>
        <w:gridCol w:w="5035"/>
      </w:tblGrid>
      <w:tr w:rsidR="007708BC" w:rsidRPr="00643BD2" w14:paraId="7E764B1D" w14:textId="77777777" w:rsidTr="00D74C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14:paraId="65124BEF" w14:textId="77777777" w:rsidR="007708BC" w:rsidRPr="00643BD2" w:rsidRDefault="007708BC" w:rsidP="00AE7AD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8889" w:type="dxa"/>
            <w:gridSpan w:val="2"/>
          </w:tcPr>
          <w:p w14:paraId="1216598E" w14:textId="34E3D8D7" w:rsidR="007708BC" w:rsidRPr="00643BD2" w:rsidRDefault="007708BC" w:rsidP="00AE7A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643BD2">
              <w:rPr>
                <w:rFonts w:eastAsia="Times New Roman" w:cstheme="minorHAnsi"/>
                <w:color w:val="000000"/>
                <w:sz w:val="20"/>
                <w:szCs w:val="20"/>
              </w:rPr>
              <w:t>Application Overview</w:t>
            </w:r>
          </w:p>
        </w:tc>
      </w:tr>
      <w:tr w:rsidR="00D82DA9" w:rsidRPr="00643BD2" w14:paraId="208C9E88" w14:textId="77777777" w:rsidTr="00D74C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14:paraId="0C5AD06B" w14:textId="36A9D6E1" w:rsidR="007708BC" w:rsidRPr="00EE2BBF" w:rsidRDefault="007708BC" w:rsidP="007708BC">
            <w:pPr>
              <w:rPr>
                <w:rFonts w:eastAsia="Times New Roman" w:cstheme="minorHAnsi"/>
                <w:i/>
                <w:color w:val="000000"/>
                <w:szCs w:val="20"/>
              </w:rPr>
            </w:pPr>
            <w:r>
              <w:rPr>
                <w:rFonts w:eastAsia="Times New Roman" w:cstheme="minorHAnsi"/>
                <w:i/>
                <w:color w:val="000000"/>
                <w:szCs w:val="20"/>
              </w:rPr>
              <w:t>1</w:t>
            </w:r>
          </w:p>
        </w:tc>
        <w:tc>
          <w:tcPr>
            <w:tcW w:w="3854" w:type="dxa"/>
          </w:tcPr>
          <w:p w14:paraId="1B2C9006" w14:textId="0AD49BD5" w:rsidR="007708BC" w:rsidRPr="00EE2BBF" w:rsidRDefault="007708BC" w:rsidP="007708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i/>
                <w:color w:val="000000"/>
                <w:szCs w:val="20"/>
              </w:rPr>
            </w:pPr>
            <w:r>
              <w:rPr>
                <w:rFonts w:eastAsia="Times New Roman" w:cstheme="minorHAnsi"/>
                <w:i/>
                <w:color w:val="000000"/>
                <w:szCs w:val="20"/>
              </w:rPr>
              <w:t>Application Name</w:t>
            </w:r>
          </w:p>
        </w:tc>
        <w:sdt>
          <w:sdtPr>
            <w:id w:val="65306470"/>
            <w:placeholder>
              <w:docPart w:val="A7CA6A28E556AC428DED89A9D1CFE87D"/>
            </w:placeholder>
            <w:showingPlcHdr/>
            <w:text/>
          </w:sdtPr>
          <w:sdtEndPr>
            <w:rPr>
              <w:rFonts w:eastAsia="Times New Roman" w:cstheme="minorHAnsi"/>
              <w:color w:val="000000"/>
              <w:sz w:val="20"/>
              <w:szCs w:val="20"/>
            </w:rPr>
          </w:sdtEndPr>
          <w:sdtContent>
            <w:tc>
              <w:tcPr>
                <w:tcW w:w="5035" w:type="dxa"/>
              </w:tcPr>
              <w:p w14:paraId="179DECA8" w14:textId="77777777" w:rsidR="007708BC" w:rsidRPr="00643BD2" w:rsidRDefault="007708BC" w:rsidP="007708B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eastAsia="Times New Roman" w:cstheme="minorHAnsi"/>
                    <w:color w:val="000000"/>
                    <w:sz w:val="20"/>
                    <w:szCs w:val="20"/>
                  </w:rPr>
                </w:pPr>
                <w:r w:rsidRPr="008E43E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D82DA9" w:rsidRPr="00643BD2" w14:paraId="43644F9D" w14:textId="77777777" w:rsidTr="00D74CAD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14:paraId="263EB04B" w14:textId="2CA54876" w:rsidR="007708BC" w:rsidRPr="00EE2BBF" w:rsidRDefault="007708BC" w:rsidP="007708BC">
            <w:pPr>
              <w:rPr>
                <w:rFonts w:eastAsia="Times New Roman" w:cstheme="minorHAnsi"/>
                <w:i/>
                <w:color w:val="000000"/>
                <w:szCs w:val="20"/>
              </w:rPr>
            </w:pPr>
            <w:r>
              <w:rPr>
                <w:rFonts w:eastAsia="Times New Roman" w:cstheme="minorHAnsi"/>
                <w:i/>
                <w:color w:val="000000"/>
                <w:szCs w:val="20"/>
              </w:rPr>
              <w:t>2</w:t>
            </w:r>
          </w:p>
        </w:tc>
        <w:tc>
          <w:tcPr>
            <w:tcW w:w="3854" w:type="dxa"/>
          </w:tcPr>
          <w:p w14:paraId="4DAA9568" w14:textId="142FF2E0" w:rsidR="007708BC" w:rsidRPr="00EE2BBF" w:rsidRDefault="0077144E" w:rsidP="00AD66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i/>
                <w:color w:val="000000"/>
                <w:szCs w:val="20"/>
              </w:rPr>
            </w:pPr>
            <w:r>
              <w:rPr>
                <w:rFonts w:eastAsia="Times New Roman" w:cstheme="minorHAnsi"/>
                <w:i/>
                <w:color w:val="000000"/>
                <w:szCs w:val="20"/>
              </w:rPr>
              <w:t xml:space="preserve">Application </w:t>
            </w:r>
            <w:r w:rsidR="00AD66D7">
              <w:rPr>
                <w:rFonts w:eastAsia="Times New Roman" w:cstheme="minorHAnsi"/>
                <w:i/>
                <w:color w:val="000000"/>
                <w:szCs w:val="20"/>
              </w:rPr>
              <w:t xml:space="preserve">Business </w:t>
            </w:r>
            <w:r>
              <w:rPr>
                <w:rFonts w:eastAsia="Times New Roman" w:cstheme="minorHAnsi"/>
                <w:i/>
                <w:color w:val="000000"/>
                <w:szCs w:val="20"/>
              </w:rPr>
              <w:t>Purpose</w:t>
            </w:r>
          </w:p>
        </w:tc>
        <w:tc>
          <w:tcPr>
            <w:tcW w:w="5035" w:type="dxa"/>
          </w:tcPr>
          <w:p w14:paraId="243293FE" w14:textId="77777777" w:rsidR="007708BC" w:rsidRPr="00643BD2" w:rsidRDefault="00602CA9" w:rsidP="007708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20"/>
              </w:rPr>
            </w:pPr>
            <w:sdt>
              <w:sdtPr>
                <w:rPr>
                  <w:rFonts w:eastAsia="Times New Roman" w:cstheme="minorHAnsi"/>
                  <w:color w:val="000000"/>
                  <w:sz w:val="18"/>
                  <w:szCs w:val="20"/>
                </w:rPr>
                <w:id w:val="650414834"/>
                <w:placeholder>
                  <w:docPart w:val="318031CB7ACB8A41A4C3AB5936901F08"/>
                </w:placeholder>
                <w:showingPlcHdr/>
                <w:text/>
              </w:sdtPr>
              <w:sdtEndPr/>
              <w:sdtContent>
                <w:r w:rsidR="007708BC" w:rsidRPr="008E43E2">
                  <w:rPr>
                    <w:rStyle w:val="PlaceholderText"/>
                  </w:rPr>
                  <w:t>Click here to enter text.</w:t>
                </w:r>
              </w:sdtContent>
            </w:sdt>
          </w:p>
        </w:tc>
      </w:tr>
      <w:tr w:rsidR="00D82DA9" w:rsidRPr="00643BD2" w14:paraId="7B78B18A" w14:textId="77777777" w:rsidTr="00D74C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14:paraId="264175BD" w14:textId="77777777" w:rsidR="00AD66D7" w:rsidRPr="00EE2BBF" w:rsidRDefault="00AD66D7" w:rsidP="00D54F48">
            <w:pPr>
              <w:rPr>
                <w:rFonts w:eastAsia="Times New Roman" w:cstheme="minorHAnsi"/>
                <w:i/>
                <w:color w:val="000000"/>
                <w:szCs w:val="20"/>
              </w:rPr>
            </w:pPr>
            <w:r>
              <w:rPr>
                <w:rFonts w:eastAsia="Times New Roman" w:cstheme="minorHAnsi"/>
                <w:i/>
                <w:color w:val="000000"/>
                <w:szCs w:val="20"/>
              </w:rPr>
              <w:t>3</w:t>
            </w:r>
          </w:p>
        </w:tc>
        <w:tc>
          <w:tcPr>
            <w:tcW w:w="3854" w:type="dxa"/>
          </w:tcPr>
          <w:p w14:paraId="384E8A6F" w14:textId="410B532F" w:rsidR="00AD66D7" w:rsidRPr="00EE2BBF" w:rsidRDefault="00AD66D7" w:rsidP="00AD6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i/>
                <w:color w:val="000000"/>
                <w:szCs w:val="20"/>
                <w:highlight w:val="yellow"/>
              </w:rPr>
            </w:pPr>
            <w:r>
              <w:rPr>
                <w:rFonts w:eastAsia="Times New Roman" w:cstheme="minorHAnsi"/>
                <w:i/>
                <w:color w:val="000000"/>
                <w:szCs w:val="20"/>
              </w:rPr>
              <w:t>Type of content stored (documents, financial, etc.)</w:t>
            </w:r>
          </w:p>
        </w:tc>
        <w:sdt>
          <w:sdtPr>
            <w:rPr>
              <w:rFonts w:eastAsia="Times New Roman" w:cstheme="minorHAnsi"/>
              <w:color w:val="000000"/>
              <w:sz w:val="18"/>
              <w:szCs w:val="20"/>
            </w:rPr>
            <w:id w:val="331339398"/>
            <w:placeholder>
              <w:docPart w:val="865B5633EA03884EA11245DE4D3EE660"/>
            </w:placeholder>
            <w:showingPlcHdr/>
            <w:text/>
          </w:sdtPr>
          <w:sdtEndPr/>
          <w:sdtContent>
            <w:tc>
              <w:tcPr>
                <w:tcW w:w="5035" w:type="dxa"/>
              </w:tcPr>
              <w:p w14:paraId="382195B2" w14:textId="77777777" w:rsidR="00AD66D7" w:rsidRPr="00AB5C9A" w:rsidRDefault="00AD66D7" w:rsidP="00D54F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eastAsia="Times New Roman" w:cstheme="minorHAnsi"/>
                    <w:color w:val="000000"/>
                    <w:sz w:val="18"/>
                    <w:szCs w:val="20"/>
                    <w:highlight w:val="yellow"/>
                  </w:rPr>
                </w:pPr>
                <w:r w:rsidRPr="008E43E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D82DA9" w:rsidRPr="00643BD2" w14:paraId="3C0833ED" w14:textId="77777777" w:rsidTr="00D74CAD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14:paraId="1D18F17A" w14:textId="6CD4C9D5" w:rsidR="00A42046" w:rsidRPr="00EE2BBF" w:rsidRDefault="00AD66D7" w:rsidP="00D54F48">
            <w:pPr>
              <w:rPr>
                <w:rFonts w:eastAsia="Times New Roman" w:cstheme="minorHAnsi"/>
                <w:i/>
                <w:color w:val="000000"/>
                <w:szCs w:val="20"/>
              </w:rPr>
            </w:pPr>
            <w:r>
              <w:rPr>
                <w:rFonts w:eastAsia="Times New Roman" w:cstheme="minorHAnsi"/>
                <w:i/>
                <w:color w:val="000000"/>
                <w:szCs w:val="20"/>
              </w:rPr>
              <w:t>4</w:t>
            </w:r>
          </w:p>
        </w:tc>
        <w:tc>
          <w:tcPr>
            <w:tcW w:w="3854" w:type="dxa"/>
          </w:tcPr>
          <w:p w14:paraId="60F491C9" w14:textId="7487C33F" w:rsidR="00A42046" w:rsidRPr="00EE2BBF" w:rsidRDefault="00A42046" w:rsidP="004419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i/>
                <w:color w:val="000000"/>
                <w:szCs w:val="20"/>
                <w:highlight w:val="yellow"/>
              </w:rPr>
            </w:pPr>
            <w:r w:rsidRPr="00EE2BBF">
              <w:rPr>
                <w:rFonts w:eastAsia="Times New Roman" w:cstheme="minorHAnsi"/>
                <w:i/>
                <w:color w:val="000000"/>
                <w:szCs w:val="20"/>
              </w:rPr>
              <w:t>Business Department</w:t>
            </w:r>
            <w:r w:rsidR="00441989">
              <w:rPr>
                <w:rFonts w:eastAsia="Times New Roman" w:cstheme="minorHAnsi"/>
                <w:i/>
                <w:color w:val="000000"/>
                <w:szCs w:val="20"/>
              </w:rPr>
              <w:t xml:space="preserve"> Name</w:t>
            </w:r>
          </w:p>
        </w:tc>
        <w:sdt>
          <w:sdtPr>
            <w:rPr>
              <w:rFonts w:eastAsia="Times New Roman" w:cstheme="minorHAnsi"/>
              <w:color w:val="000000"/>
              <w:sz w:val="18"/>
              <w:szCs w:val="20"/>
            </w:rPr>
            <w:id w:val="-1926168469"/>
            <w:placeholder>
              <w:docPart w:val="843443626AD0A14B93B5CC57E78AD267"/>
            </w:placeholder>
            <w:showingPlcHdr/>
            <w:text/>
          </w:sdtPr>
          <w:sdtEndPr/>
          <w:sdtContent>
            <w:tc>
              <w:tcPr>
                <w:tcW w:w="5035" w:type="dxa"/>
              </w:tcPr>
              <w:p w14:paraId="2189BC44" w14:textId="77777777" w:rsidR="00A42046" w:rsidRPr="00AB5C9A" w:rsidRDefault="00A42046" w:rsidP="00D54F4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 w:cstheme="minorHAnsi"/>
                    <w:color w:val="000000"/>
                    <w:sz w:val="18"/>
                    <w:szCs w:val="20"/>
                    <w:highlight w:val="yellow"/>
                  </w:rPr>
                </w:pPr>
                <w:r w:rsidRPr="008E43E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D82DA9" w:rsidRPr="00643BD2" w14:paraId="7B72352F" w14:textId="77777777" w:rsidTr="00D74C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14:paraId="20BF7E14" w14:textId="23A5C5BA" w:rsidR="007708BC" w:rsidRPr="00EE2BBF" w:rsidRDefault="00AD66D7" w:rsidP="007708BC">
            <w:pPr>
              <w:rPr>
                <w:rFonts w:eastAsia="Times New Roman" w:cstheme="minorHAnsi"/>
                <w:i/>
                <w:color w:val="000000"/>
                <w:szCs w:val="20"/>
              </w:rPr>
            </w:pPr>
            <w:r>
              <w:rPr>
                <w:rFonts w:eastAsia="Times New Roman" w:cstheme="minorHAnsi"/>
                <w:i/>
                <w:color w:val="000000"/>
                <w:szCs w:val="20"/>
              </w:rPr>
              <w:t>5</w:t>
            </w:r>
          </w:p>
        </w:tc>
        <w:tc>
          <w:tcPr>
            <w:tcW w:w="3854" w:type="dxa"/>
          </w:tcPr>
          <w:p w14:paraId="7A4F19CA" w14:textId="46F9037A" w:rsidR="007708BC" w:rsidRPr="00EE2BBF" w:rsidRDefault="007708BC" w:rsidP="007708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i/>
                <w:color w:val="000000"/>
                <w:szCs w:val="20"/>
              </w:rPr>
            </w:pPr>
            <w:r w:rsidRPr="00EE2BBF">
              <w:rPr>
                <w:rFonts w:eastAsia="Times New Roman" w:cstheme="minorHAnsi"/>
                <w:i/>
                <w:color w:val="000000"/>
                <w:szCs w:val="20"/>
              </w:rPr>
              <w:t>Application Support Owner(s)</w:t>
            </w:r>
          </w:p>
        </w:tc>
        <w:sdt>
          <w:sdtPr>
            <w:id w:val="1885218396"/>
            <w:placeholder>
              <w:docPart w:val="7DB71CB94731AA4EB1FC2612070487C0"/>
            </w:placeholder>
            <w:showingPlcHdr/>
            <w:text/>
          </w:sdtPr>
          <w:sdtEndPr>
            <w:rPr>
              <w:rFonts w:eastAsia="Times New Roman" w:cstheme="minorHAnsi"/>
              <w:color w:val="000000"/>
              <w:sz w:val="18"/>
              <w:szCs w:val="20"/>
            </w:rPr>
          </w:sdtEndPr>
          <w:sdtContent>
            <w:tc>
              <w:tcPr>
                <w:tcW w:w="5035" w:type="dxa"/>
              </w:tcPr>
              <w:p w14:paraId="479D5FD4" w14:textId="77777777" w:rsidR="007708BC" w:rsidRPr="00643BD2" w:rsidRDefault="007708BC" w:rsidP="007708B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eastAsia="Times New Roman" w:cstheme="minorHAnsi"/>
                    <w:color w:val="000000"/>
                    <w:sz w:val="18"/>
                    <w:szCs w:val="20"/>
                  </w:rPr>
                </w:pPr>
                <w:r w:rsidRPr="008E43E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D82DA9" w:rsidRPr="00643BD2" w14:paraId="6844D130" w14:textId="77777777" w:rsidTr="00D74CAD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14:paraId="5EB12B49" w14:textId="5E7AD560" w:rsidR="007708BC" w:rsidRPr="00EE2BBF" w:rsidRDefault="00AD66D7" w:rsidP="007708BC">
            <w:pPr>
              <w:rPr>
                <w:rFonts w:eastAsia="Times New Roman" w:cstheme="minorHAnsi"/>
                <w:i/>
                <w:color w:val="000000"/>
                <w:szCs w:val="20"/>
              </w:rPr>
            </w:pPr>
            <w:r>
              <w:rPr>
                <w:rFonts w:eastAsia="Times New Roman" w:cstheme="minorHAnsi"/>
                <w:i/>
                <w:color w:val="000000"/>
                <w:szCs w:val="20"/>
              </w:rPr>
              <w:t>6</w:t>
            </w:r>
          </w:p>
        </w:tc>
        <w:tc>
          <w:tcPr>
            <w:tcW w:w="3854" w:type="dxa"/>
          </w:tcPr>
          <w:p w14:paraId="676F3EDD" w14:textId="2375BFD2" w:rsidR="007708BC" w:rsidRPr="00EE2BBF" w:rsidRDefault="007708BC" w:rsidP="007708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i/>
                <w:color w:val="000000"/>
                <w:szCs w:val="20"/>
              </w:rPr>
            </w:pPr>
            <w:r>
              <w:rPr>
                <w:rFonts w:eastAsia="Times New Roman" w:cstheme="minorHAnsi"/>
                <w:i/>
                <w:color w:val="000000"/>
                <w:szCs w:val="20"/>
              </w:rPr>
              <w:t>Business Services Owner(s)</w:t>
            </w:r>
          </w:p>
        </w:tc>
        <w:sdt>
          <w:sdtPr>
            <w:rPr>
              <w:rFonts w:eastAsia="Times New Roman" w:cstheme="minorHAnsi"/>
              <w:color w:val="000000"/>
              <w:sz w:val="18"/>
              <w:szCs w:val="20"/>
            </w:rPr>
            <w:id w:val="1662275794"/>
            <w:placeholder>
              <w:docPart w:val="DF13BE77C4D8E041A3C359B783061D26"/>
            </w:placeholder>
            <w:showingPlcHdr/>
            <w:text/>
          </w:sdtPr>
          <w:sdtEndPr/>
          <w:sdtContent>
            <w:tc>
              <w:tcPr>
                <w:tcW w:w="5035" w:type="dxa"/>
              </w:tcPr>
              <w:p w14:paraId="31CB889E" w14:textId="77777777" w:rsidR="007708BC" w:rsidRDefault="007708BC" w:rsidP="007708B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 w:cstheme="minorHAnsi"/>
                    <w:color w:val="000000"/>
                    <w:sz w:val="18"/>
                    <w:szCs w:val="20"/>
                  </w:rPr>
                </w:pPr>
                <w:r w:rsidRPr="008E43E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D82DA9" w:rsidRPr="00643BD2" w14:paraId="7A26C849" w14:textId="77777777" w:rsidTr="00D74C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14:paraId="573C68F0" w14:textId="4B253EEE" w:rsidR="007708BC" w:rsidRPr="00EE2BBF" w:rsidRDefault="00AD66D7" w:rsidP="007708BC">
            <w:pPr>
              <w:rPr>
                <w:rFonts w:eastAsia="Times New Roman" w:cstheme="minorHAnsi"/>
                <w:i/>
                <w:color w:val="000000"/>
                <w:szCs w:val="20"/>
              </w:rPr>
            </w:pPr>
            <w:r>
              <w:rPr>
                <w:rFonts w:eastAsia="Times New Roman" w:cstheme="minorHAnsi"/>
                <w:i/>
                <w:color w:val="000000"/>
                <w:szCs w:val="20"/>
              </w:rPr>
              <w:t>7</w:t>
            </w:r>
          </w:p>
        </w:tc>
        <w:tc>
          <w:tcPr>
            <w:tcW w:w="3854" w:type="dxa"/>
          </w:tcPr>
          <w:p w14:paraId="439290DC" w14:textId="617F0FD5" w:rsidR="007708BC" w:rsidRPr="00EE2BBF" w:rsidRDefault="007708BC" w:rsidP="007066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i/>
                <w:color w:val="000000"/>
                <w:szCs w:val="20"/>
              </w:rPr>
            </w:pPr>
            <w:r>
              <w:rPr>
                <w:rFonts w:eastAsia="Times New Roman" w:cstheme="minorHAnsi"/>
                <w:i/>
                <w:color w:val="000000"/>
                <w:szCs w:val="20"/>
              </w:rPr>
              <w:t xml:space="preserve">Estimated </w:t>
            </w:r>
            <w:r w:rsidR="00A42046">
              <w:rPr>
                <w:rFonts w:eastAsia="Times New Roman" w:cstheme="minorHAnsi"/>
                <w:i/>
                <w:color w:val="000000"/>
                <w:szCs w:val="20"/>
              </w:rPr>
              <w:t xml:space="preserve">Total </w:t>
            </w:r>
            <w:r w:rsidR="00706613">
              <w:rPr>
                <w:rFonts w:eastAsia="Times New Roman" w:cstheme="minorHAnsi"/>
                <w:i/>
                <w:color w:val="000000"/>
                <w:szCs w:val="20"/>
              </w:rPr>
              <w:t>End-</w:t>
            </w:r>
            <w:r w:rsidRPr="00EE2BBF">
              <w:rPr>
                <w:rFonts w:eastAsia="Times New Roman" w:cstheme="minorHAnsi"/>
                <w:i/>
                <w:color w:val="000000"/>
                <w:szCs w:val="20"/>
              </w:rPr>
              <w:t>Users</w:t>
            </w:r>
          </w:p>
        </w:tc>
        <w:sdt>
          <w:sdtPr>
            <w:rPr>
              <w:rFonts w:eastAsia="Times New Roman" w:cstheme="minorHAnsi"/>
              <w:color w:val="000000"/>
              <w:sz w:val="18"/>
              <w:szCs w:val="20"/>
            </w:rPr>
            <w:id w:val="686952458"/>
            <w:placeholder>
              <w:docPart w:val="7ECFE7EFDBFE0E40AD99A52692FC42AF"/>
            </w:placeholder>
            <w:showingPlcHdr/>
            <w:text/>
          </w:sdtPr>
          <w:sdtEndPr/>
          <w:sdtContent>
            <w:tc>
              <w:tcPr>
                <w:tcW w:w="5035" w:type="dxa"/>
              </w:tcPr>
              <w:p w14:paraId="68CC214F" w14:textId="77777777" w:rsidR="007708BC" w:rsidRPr="00643BD2" w:rsidRDefault="007708BC" w:rsidP="007708B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eastAsia="Times New Roman" w:cstheme="minorHAnsi"/>
                    <w:color w:val="000000"/>
                    <w:sz w:val="18"/>
                    <w:szCs w:val="20"/>
                  </w:rPr>
                </w:pPr>
                <w:r w:rsidRPr="008E43E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A42046" w:rsidRPr="00643BD2" w14:paraId="790936A2" w14:textId="77777777" w:rsidTr="00D74CAD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14:paraId="08F03F1C" w14:textId="73A9B73B" w:rsidR="00A42046" w:rsidRPr="00EE2BBF" w:rsidRDefault="00AD66D7" w:rsidP="00D54F48">
            <w:pPr>
              <w:rPr>
                <w:rFonts w:eastAsia="Times New Roman" w:cstheme="minorHAnsi"/>
                <w:i/>
                <w:color w:val="000000"/>
                <w:szCs w:val="20"/>
              </w:rPr>
            </w:pPr>
            <w:r>
              <w:rPr>
                <w:rFonts w:eastAsia="Times New Roman" w:cstheme="minorHAnsi"/>
                <w:i/>
                <w:color w:val="000000"/>
                <w:szCs w:val="20"/>
              </w:rPr>
              <w:t>8</w:t>
            </w:r>
          </w:p>
        </w:tc>
        <w:tc>
          <w:tcPr>
            <w:tcW w:w="3854" w:type="dxa"/>
          </w:tcPr>
          <w:p w14:paraId="03B1D145" w14:textId="54E1DEC9" w:rsidR="00A42046" w:rsidRPr="00EE2BBF" w:rsidRDefault="00A42046" w:rsidP="00A420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i/>
                <w:color w:val="000000"/>
                <w:szCs w:val="20"/>
              </w:rPr>
            </w:pPr>
            <w:r>
              <w:rPr>
                <w:rFonts w:eastAsia="Times New Roman" w:cstheme="minorHAnsi"/>
                <w:i/>
                <w:color w:val="000000"/>
                <w:szCs w:val="20"/>
              </w:rPr>
              <w:t xml:space="preserve">Estimated Total Remote </w:t>
            </w:r>
            <w:r w:rsidR="00706613">
              <w:rPr>
                <w:rFonts w:eastAsia="Times New Roman" w:cstheme="minorHAnsi"/>
                <w:i/>
                <w:color w:val="000000"/>
                <w:szCs w:val="20"/>
              </w:rPr>
              <w:t>End-</w:t>
            </w:r>
            <w:r>
              <w:rPr>
                <w:rFonts w:eastAsia="Times New Roman" w:cstheme="minorHAnsi"/>
                <w:i/>
                <w:color w:val="000000"/>
                <w:szCs w:val="20"/>
              </w:rPr>
              <w:t>Users</w:t>
            </w:r>
          </w:p>
        </w:tc>
        <w:sdt>
          <w:sdtPr>
            <w:rPr>
              <w:rFonts w:eastAsia="Times New Roman" w:cstheme="minorHAnsi"/>
              <w:color w:val="000000"/>
              <w:sz w:val="18"/>
              <w:szCs w:val="20"/>
            </w:rPr>
            <w:id w:val="1781372164"/>
            <w:placeholder>
              <w:docPart w:val="606EF041BB42764D84C4E4F03A118FCB"/>
            </w:placeholder>
            <w:showingPlcHdr/>
            <w:text/>
          </w:sdtPr>
          <w:sdtEndPr/>
          <w:sdtContent>
            <w:tc>
              <w:tcPr>
                <w:tcW w:w="5035" w:type="dxa"/>
              </w:tcPr>
              <w:p w14:paraId="57B5EB1A" w14:textId="77777777" w:rsidR="00A42046" w:rsidRPr="00643BD2" w:rsidRDefault="00A42046" w:rsidP="00D54F4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 w:cstheme="minorHAnsi"/>
                    <w:color w:val="000000"/>
                    <w:sz w:val="18"/>
                    <w:szCs w:val="20"/>
                  </w:rPr>
                </w:pPr>
                <w:r w:rsidRPr="008E43E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D74CAD" w:rsidRPr="00643BD2" w14:paraId="631D2926" w14:textId="77777777" w:rsidTr="00D74C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14:paraId="45BEB0A7" w14:textId="77777777" w:rsidR="00784AFA" w:rsidRPr="00EE2BBF" w:rsidRDefault="00784AFA" w:rsidP="00D54F48">
            <w:pPr>
              <w:rPr>
                <w:rFonts w:eastAsia="Times New Roman" w:cstheme="minorHAnsi"/>
                <w:i/>
                <w:color w:val="000000"/>
                <w:szCs w:val="20"/>
              </w:rPr>
            </w:pPr>
            <w:r>
              <w:rPr>
                <w:rFonts w:eastAsia="Times New Roman" w:cstheme="minorHAnsi"/>
                <w:i/>
                <w:color w:val="000000"/>
                <w:szCs w:val="20"/>
              </w:rPr>
              <w:t>9</w:t>
            </w:r>
          </w:p>
        </w:tc>
        <w:tc>
          <w:tcPr>
            <w:tcW w:w="3854" w:type="dxa"/>
          </w:tcPr>
          <w:p w14:paraId="3F8BD47B" w14:textId="2E5D85C7" w:rsidR="00784AFA" w:rsidRPr="00EE2BBF" w:rsidRDefault="00784AFA" w:rsidP="00D54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i/>
                <w:color w:val="000000"/>
                <w:szCs w:val="20"/>
              </w:rPr>
            </w:pPr>
            <w:r>
              <w:rPr>
                <w:rFonts w:eastAsia="Times New Roman" w:cstheme="minorHAnsi"/>
                <w:i/>
                <w:color w:val="000000"/>
                <w:szCs w:val="20"/>
              </w:rPr>
              <w:t>Frequency of Use</w:t>
            </w:r>
            <w:r w:rsidR="00706613">
              <w:rPr>
                <w:rFonts w:eastAsia="Times New Roman" w:cstheme="minorHAnsi"/>
                <w:i/>
                <w:color w:val="000000"/>
                <w:szCs w:val="20"/>
              </w:rPr>
              <w:t xml:space="preserve"> by End-Users</w:t>
            </w:r>
          </w:p>
        </w:tc>
        <w:sdt>
          <w:sdtPr>
            <w:rPr>
              <w:rFonts w:eastAsia="Times New Roman" w:cstheme="minorHAnsi"/>
              <w:color w:val="000000"/>
              <w:sz w:val="18"/>
              <w:szCs w:val="20"/>
            </w:rPr>
            <w:id w:val="-981614596"/>
            <w:placeholder>
              <w:docPart w:val="1AB7E0E4A5547E449A3FD06A9DC5B3EA"/>
            </w:placeholder>
            <w:showingPlcHdr/>
            <w:text/>
          </w:sdtPr>
          <w:sdtEndPr/>
          <w:sdtContent>
            <w:tc>
              <w:tcPr>
                <w:tcW w:w="5035" w:type="dxa"/>
              </w:tcPr>
              <w:p w14:paraId="7263360B" w14:textId="77777777" w:rsidR="00784AFA" w:rsidRPr="00643BD2" w:rsidRDefault="00784AFA" w:rsidP="00D54F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eastAsia="Times New Roman" w:cstheme="minorHAnsi"/>
                    <w:color w:val="000000"/>
                    <w:sz w:val="18"/>
                    <w:szCs w:val="20"/>
                  </w:rPr>
                </w:pPr>
                <w:r w:rsidRPr="008E43E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D82DA9" w:rsidRPr="00643BD2" w14:paraId="02F79FBA" w14:textId="77777777" w:rsidTr="00D74CAD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14:paraId="082EA214" w14:textId="2B69AE26" w:rsidR="007708BC" w:rsidRPr="00EE2BBF" w:rsidRDefault="00706613" w:rsidP="007708BC">
            <w:pPr>
              <w:rPr>
                <w:rFonts w:eastAsia="Times New Roman" w:cstheme="minorHAnsi"/>
                <w:i/>
                <w:color w:val="000000"/>
                <w:szCs w:val="20"/>
              </w:rPr>
            </w:pPr>
            <w:r>
              <w:rPr>
                <w:rFonts w:eastAsia="Times New Roman" w:cstheme="minorHAnsi"/>
                <w:i/>
                <w:color w:val="000000"/>
                <w:szCs w:val="20"/>
              </w:rPr>
              <w:t>10</w:t>
            </w:r>
          </w:p>
        </w:tc>
        <w:tc>
          <w:tcPr>
            <w:tcW w:w="3854" w:type="dxa"/>
          </w:tcPr>
          <w:p w14:paraId="000C8361" w14:textId="4A34652E" w:rsidR="007708BC" w:rsidRPr="00EE2BBF" w:rsidRDefault="007708BC" w:rsidP="00D82D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i/>
                <w:color w:val="000000"/>
                <w:szCs w:val="20"/>
              </w:rPr>
            </w:pPr>
            <w:r>
              <w:rPr>
                <w:rFonts w:eastAsia="Times New Roman" w:cstheme="minorHAnsi"/>
                <w:i/>
                <w:color w:val="000000"/>
                <w:szCs w:val="20"/>
              </w:rPr>
              <w:t>Business Criticality</w:t>
            </w:r>
          </w:p>
        </w:tc>
        <w:sdt>
          <w:sdtPr>
            <w:rPr>
              <w:rFonts w:eastAsia="Times New Roman" w:cstheme="minorHAnsi"/>
              <w:color w:val="000000"/>
              <w:sz w:val="18"/>
              <w:szCs w:val="20"/>
            </w:rPr>
            <w:id w:val="-1133926"/>
            <w:placeholder>
              <w:docPart w:val="A3E438423E3AF84B8D6CBA27E4D2E5E6"/>
            </w:placeholder>
            <w:showingPlcHdr/>
            <w:text/>
          </w:sdtPr>
          <w:sdtEndPr/>
          <w:sdtContent>
            <w:tc>
              <w:tcPr>
                <w:tcW w:w="5035" w:type="dxa"/>
              </w:tcPr>
              <w:p w14:paraId="7B18D6DC" w14:textId="77777777" w:rsidR="007708BC" w:rsidRPr="00643BD2" w:rsidRDefault="007708BC" w:rsidP="007708B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 w:cstheme="minorHAnsi"/>
                    <w:color w:val="000000"/>
                    <w:sz w:val="18"/>
                    <w:szCs w:val="20"/>
                  </w:rPr>
                </w:pPr>
                <w:r w:rsidRPr="008E43E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D82DA9" w:rsidRPr="00643BD2" w14:paraId="4744DE22" w14:textId="77777777" w:rsidTr="00D74C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14:paraId="08EB8D43" w14:textId="19C0C47E" w:rsidR="00D82DA9" w:rsidRPr="00EE2BBF" w:rsidRDefault="00D82DA9" w:rsidP="00D54F48">
            <w:pPr>
              <w:rPr>
                <w:rFonts w:eastAsia="Times New Roman" w:cstheme="minorHAnsi"/>
                <w:i/>
                <w:color w:val="000000"/>
                <w:szCs w:val="20"/>
              </w:rPr>
            </w:pPr>
            <w:r>
              <w:rPr>
                <w:rFonts w:eastAsia="Times New Roman" w:cstheme="minorHAnsi"/>
                <w:i/>
                <w:color w:val="000000"/>
                <w:szCs w:val="20"/>
              </w:rPr>
              <w:t>1</w:t>
            </w:r>
            <w:r w:rsidR="00706613">
              <w:rPr>
                <w:rFonts w:eastAsia="Times New Roman" w:cstheme="minorHAnsi"/>
                <w:i/>
                <w:color w:val="000000"/>
                <w:szCs w:val="20"/>
              </w:rPr>
              <w:t>1</w:t>
            </w:r>
          </w:p>
        </w:tc>
        <w:tc>
          <w:tcPr>
            <w:tcW w:w="3854" w:type="dxa"/>
          </w:tcPr>
          <w:p w14:paraId="4F96FD8F" w14:textId="35EAC8E7" w:rsidR="00D82DA9" w:rsidRPr="00EE2BBF" w:rsidRDefault="00D82DA9" w:rsidP="00D82D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i/>
                <w:color w:val="000000"/>
                <w:szCs w:val="20"/>
              </w:rPr>
            </w:pPr>
            <w:r>
              <w:rPr>
                <w:rFonts w:eastAsia="Times New Roman" w:cstheme="minorHAnsi"/>
                <w:i/>
                <w:color w:val="000000"/>
                <w:szCs w:val="20"/>
              </w:rPr>
              <w:t>Confidentiality of Content</w:t>
            </w:r>
          </w:p>
        </w:tc>
        <w:sdt>
          <w:sdtPr>
            <w:rPr>
              <w:rFonts w:eastAsia="Times New Roman" w:cstheme="minorHAnsi"/>
              <w:color w:val="000000"/>
              <w:sz w:val="18"/>
              <w:szCs w:val="20"/>
            </w:rPr>
            <w:id w:val="-1574897921"/>
            <w:placeholder>
              <w:docPart w:val="944AAC8845A52E48A169198D628ED390"/>
            </w:placeholder>
            <w:showingPlcHdr/>
            <w:text/>
          </w:sdtPr>
          <w:sdtEndPr/>
          <w:sdtContent>
            <w:tc>
              <w:tcPr>
                <w:tcW w:w="5035" w:type="dxa"/>
              </w:tcPr>
              <w:p w14:paraId="6E8A35F5" w14:textId="77777777" w:rsidR="00D82DA9" w:rsidRPr="00643BD2" w:rsidRDefault="00D82DA9" w:rsidP="00D54F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eastAsia="Times New Roman" w:cstheme="minorHAnsi"/>
                    <w:color w:val="000000"/>
                    <w:sz w:val="18"/>
                    <w:szCs w:val="20"/>
                  </w:rPr>
                </w:pPr>
                <w:r w:rsidRPr="008E43E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D82DA9" w:rsidRPr="00643BD2" w14:paraId="506285AD" w14:textId="77777777" w:rsidTr="00D74CAD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14:paraId="6AF3C6CF" w14:textId="6EE5DDF0" w:rsidR="00D82DA9" w:rsidRPr="00EE2BBF" w:rsidRDefault="00D82DA9" w:rsidP="00D54F48">
            <w:pPr>
              <w:rPr>
                <w:rFonts w:eastAsia="Times New Roman" w:cstheme="minorHAnsi"/>
                <w:i/>
                <w:color w:val="000000"/>
                <w:szCs w:val="20"/>
              </w:rPr>
            </w:pPr>
            <w:r>
              <w:rPr>
                <w:rFonts w:eastAsia="Times New Roman" w:cstheme="minorHAnsi"/>
                <w:i/>
                <w:color w:val="000000"/>
                <w:szCs w:val="20"/>
              </w:rPr>
              <w:t>1</w:t>
            </w:r>
            <w:r w:rsidR="00706613">
              <w:rPr>
                <w:rFonts w:eastAsia="Times New Roman" w:cstheme="minorHAnsi"/>
                <w:i/>
                <w:color w:val="000000"/>
                <w:szCs w:val="20"/>
              </w:rPr>
              <w:t>2</w:t>
            </w:r>
          </w:p>
        </w:tc>
        <w:tc>
          <w:tcPr>
            <w:tcW w:w="3854" w:type="dxa"/>
          </w:tcPr>
          <w:p w14:paraId="251EEC83" w14:textId="55CCC007" w:rsidR="00D82DA9" w:rsidRPr="00EE2BBF" w:rsidRDefault="00D82DA9" w:rsidP="00D54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i/>
                <w:color w:val="000000"/>
                <w:szCs w:val="20"/>
              </w:rPr>
            </w:pPr>
            <w:r>
              <w:rPr>
                <w:rFonts w:eastAsia="Times New Roman" w:cstheme="minorHAnsi"/>
                <w:i/>
                <w:color w:val="000000"/>
                <w:szCs w:val="20"/>
              </w:rPr>
              <w:t>Regulatory Requirements (if any)</w:t>
            </w:r>
          </w:p>
        </w:tc>
        <w:sdt>
          <w:sdtPr>
            <w:rPr>
              <w:rFonts w:eastAsia="Times New Roman" w:cstheme="minorHAnsi"/>
              <w:color w:val="000000"/>
              <w:sz w:val="18"/>
              <w:szCs w:val="20"/>
            </w:rPr>
            <w:id w:val="1880511595"/>
            <w:placeholder>
              <w:docPart w:val="77D9E36F86DC654FADCB3124DD5CA16A"/>
            </w:placeholder>
            <w:showingPlcHdr/>
            <w:text/>
          </w:sdtPr>
          <w:sdtEndPr/>
          <w:sdtContent>
            <w:tc>
              <w:tcPr>
                <w:tcW w:w="5035" w:type="dxa"/>
              </w:tcPr>
              <w:p w14:paraId="2E641410" w14:textId="77777777" w:rsidR="00D82DA9" w:rsidRPr="00643BD2" w:rsidRDefault="00D82DA9" w:rsidP="00D54F4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 w:cstheme="minorHAnsi"/>
                    <w:color w:val="000000"/>
                    <w:sz w:val="18"/>
                    <w:szCs w:val="20"/>
                  </w:rPr>
                </w:pPr>
                <w:r w:rsidRPr="008E43E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D82DA9" w:rsidRPr="00643BD2" w14:paraId="5A2B828E" w14:textId="77777777" w:rsidTr="00D74C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14:paraId="60986D44" w14:textId="6AF96513" w:rsidR="007708BC" w:rsidRPr="00EE2BBF" w:rsidRDefault="00D82DA9" w:rsidP="00D54F48">
            <w:pPr>
              <w:rPr>
                <w:rFonts w:eastAsia="Times New Roman" w:cstheme="minorHAnsi"/>
                <w:i/>
                <w:color w:val="000000"/>
                <w:szCs w:val="20"/>
              </w:rPr>
            </w:pPr>
            <w:r>
              <w:rPr>
                <w:rFonts w:eastAsia="Times New Roman" w:cstheme="minorHAnsi"/>
                <w:i/>
                <w:color w:val="000000"/>
                <w:szCs w:val="20"/>
              </w:rPr>
              <w:t>1</w:t>
            </w:r>
            <w:r w:rsidR="00706613">
              <w:rPr>
                <w:rFonts w:eastAsia="Times New Roman" w:cstheme="minorHAnsi"/>
                <w:i/>
                <w:color w:val="000000"/>
                <w:szCs w:val="20"/>
              </w:rPr>
              <w:t>3</w:t>
            </w:r>
          </w:p>
        </w:tc>
        <w:tc>
          <w:tcPr>
            <w:tcW w:w="3854" w:type="dxa"/>
          </w:tcPr>
          <w:p w14:paraId="52A4A32B" w14:textId="42A6A1B2" w:rsidR="007708BC" w:rsidRPr="00EE2BBF" w:rsidRDefault="0049043F" w:rsidP="00D54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i/>
                <w:color w:val="000000"/>
                <w:szCs w:val="20"/>
              </w:rPr>
            </w:pPr>
            <w:r>
              <w:rPr>
                <w:rFonts w:eastAsia="Times New Roman" w:cstheme="minorHAnsi"/>
                <w:i/>
                <w:color w:val="000000"/>
                <w:szCs w:val="20"/>
              </w:rPr>
              <w:t>Operation/Service Level Agreement</w:t>
            </w:r>
          </w:p>
        </w:tc>
        <w:sdt>
          <w:sdtPr>
            <w:rPr>
              <w:rFonts w:eastAsia="Times New Roman" w:cstheme="minorHAnsi"/>
              <w:color w:val="000000"/>
              <w:sz w:val="18"/>
              <w:szCs w:val="20"/>
            </w:rPr>
            <w:id w:val="-203718817"/>
            <w:placeholder>
              <w:docPart w:val="B628D520EA0A7342B69387B2E47504CA"/>
            </w:placeholder>
            <w:showingPlcHdr/>
            <w:text/>
          </w:sdtPr>
          <w:sdtEndPr/>
          <w:sdtContent>
            <w:tc>
              <w:tcPr>
                <w:tcW w:w="5035" w:type="dxa"/>
              </w:tcPr>
              <w:p w14:paraId="11147DD1" w14:textId="77777777" w:rsidR="007708BC" w:rsidRPr="00643BD2" w:rsidRDefault="007708BC" w:rsidP="00D54F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eastAsia="Times New Roman" w:cstheme="minorHAnsi"/>
                    <w:color w:val="000000"/>
                    <w:sz w:val="18"/>
                    <w:szCs w:val="20"/>
                  </w:rPr>
                </w:pPr>
                <w:r w:rsidRPr="008E43E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D82DA9" w:rsidRPr="00643BD2" w14:paraId="7A6714A0" w14:textId="77777777" w:rsidTr="00D74CAD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14:paraId="1A8A2919" w14:textId="3FFA3BB2" w:rsidR="007708BC" w:rsidRPr="00EE2BBF" w:rsidRDefault="00D82DA9" w:rsidP="00D54F48">
            <w:pPr>
              <w:rPr>
                <w:rFonts w:eastAsia="Times New Roman" w:cstheme="minorHAnsi"/>
                <w:i/>
                <w:color w:val="000000"/>
                <w:szCs w:val="20"/>
              </w:rPr>
            </w:pPr>
            <w:r>
              <w:rPr>
                <w:rFonts w:eastAsia="Times New Roman" w:cstheme="minorHAnsi"/>
                <w:i/>
                <w:color w:val="000000"/>
                <w:szCs w:val="20"/>
              </w:rPr>
              <w:t>1</w:t>
            </w:r>
            <w:r w:rsidR="00706613">
              <w:rPr>
                <w:rFonts w:eastAsia="Times New Roman" w:cstheme="minorHAnsi"/>
                <w:i/>
                <w:color w:val="000000"/>
                <w:szCs w:val="20"/>
              </w:rPr>
              <w:t>4</w:t>
            </w:r>
          </w:p>
        </w:tc>
        <w:tc>
          <w:tcPr>
            <w:tcW w:w="3854" w:type="dxa"/>
          </w:tcPr>
          <w:p w14:paraId="415766FE" w14:textId="277CE632" w:rsidR="007708BC" w:rsidRPr="00EE2BBF" w:rsidRDefault="007708BC" w:rsidP="00D54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i/>
                <w:color w:val="000000"/>
                <w:szCs w:val="20"/>
              </w:rPr>
            </w:pPr>
            <w:r>
              <w:rPr>
                <w:rFonts w:eastAsia="Times New Roman" w:cstheme="minorHAnsi"/>
                <w:i/>
                <w:color w:val="000000"/>
                <w:szCs w:val="20"/>
              </w:rPr>
              <w:t>Regular Maintenance Window</w:t>
            </w:r>
            <w:r w:rsidR="00AD66D7">
              <w:rPr>
                <w:rFonts w:eastAsia="Times New Roman" w:cstheme="minorHAnsi"/>
                <w:i/>
                <w:color w:val="000000"/>
                <w:szCs w:val="20"/>
              </w:rPr>
              <w:t>(s)</w:t>
            </w:r>
          </w:p>
        </w:tc>
        <w:sdt>
          <w:sdtPr>
            <w:rPr>
              <w:rFonts w:eastAsia="Times New Roman" w:cstheme="minorHAnsi"/>
              <w:color w:val="000000"/>
              <w:sz w:val="18"/>
              <w:szCs w:val="20"/>
            </w:rPr>
            <w:id w:val="1608081448"/>
            <w:placeholder>
              <w:docPart w:val="BFEAF6C7357C524D92D28D215B608DBD"/>
            </w:placeholder>
            <w:showingPlcHdr/>
            <w:text/>
          </w:sdtPr>
          <w:sdtEndPr/>
          <w:sdtContent>
            <w:tc>
              <w:tcPr>
                <w:tcW w:w="5035" w:type="dxa"/>
              </w:tcPr>
              <w:p w14:paraId="5116FFFB" w14:textId="77777777" w:rsidR="007708BC" w:rsidRPr="00643BD2" w:rsidRDefault="007708BC" w:rsidP="00D54F4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 w:cstheme="minorHAnsi"/>
                    <w:color w:val="000000"/>
                    <w:sz w:val="18"/>
                    <w:szCs w:val="20"/>
                  </w:rPr>
                </w:pPr>
                <w:r w:rsidRPr="008E43E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983C36" w:rsidRPr="00643BD2" w14:paraId="540FAA58" w14:textId="77777777" w:rsidTr="00D74C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14:paraId="0E4C2B88" w14:textId="5278BDC7" w:rsidR="00983C36" w:rsidRPr="00EE2BBF" w:rsidRDefault="00983C36" w:rsidP="00D54F48">
            <w:pPr>
              <w:rPr>
                <w:rFonts w:eastAsia="Times New Roman" w:cstheme="minorHAnsi"/>
                <w:i/>
                <w:color w:val="000000"/>
                <w:szCs w:val="20"/>
              </w:rPr>
            </w:pPr>
            <w:r>
              <w:rPr>
                <w:rFonts w:eastAsia="Times New Roman" w:cstheme="minorHAnsi"/>
                <w:i/>
                <w:color w:val="000000"/>
                <w:szCs w:val="20"/>
              </w:rPr>
              <w:t>1</w:t>
            </w:r>
            <w:r w:rsidR="00706613">
              <w:rPr>
                <w:rFonts w:eastAsia="Times New Roman" w:cstheme="minorHAnsi"/>
                <w:i/>
                <w:color w:val="000000"/>
                <w:szCs w:val="20"/>
              </w:rPr>
              <w:t>5</w:t>
            </w:r>
          </w:p>
        </w:tc>
        <w:tc>
          <w:tcPr>
            <w:tcW w:w="3854" w:type="dxa"/>
          </w:tcPr>
          <w:p w14:paraId="1B2EA6D9" w14:textId="77777777" w:rsidR="00983C36" w:rsidRPr="00EE2BBF" w:rsidRDefault="00983C36" w:rsidP="00D54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i/>
                <w:color w:val="000000"/>
                <w:szCs w:val="20"/>
              </w:rPr>
            </w:pPr>
            <w:r>
              <w:rPr>
                <w:rFonts w:eastAsia="Times New Roman" w:cstheme="minorHAnsi"/>
                <w:i/>
                <w:color w:val="000000"/>
                <w:szCs w:val="20"/>
              </w:rPr>
              <w:t>Application Licensing Model (per user, per server, per core etc.)</w:t>
            </w:r>
          </w:p>
        </w:tc>
        <w:sdt>
          <w:sdtPr>
            <w:rPr>
              <w:rFonts w:eastAsia="Times New Roman" w:cstheme="minorHAnsi"/>
              <w:color w:val="000000"/>
              <w:sz w:val="18"/>
              <w:szCs w:val="20"/>
            </w:rPr>
            <w:id w:val="964230035"/>
            <w:placeholder>
              <w:docPart w:val="3F09D2CEA373E849A51B0AFF6116C0C5"/>
            </w:placeholder>
            <w:showingPlcHdr/>
            <w:text/>
          </w:sdtPr>
          <w:sdtEndPr/>
          <w:sdtContent>
            <w:tc>
              <w:tcPr>
                <w:tcW w:w="5035" w:type="dxa"/>
              </w:tcPr>
              <w:p w14:paraId="67C38D46" w14:textId="77777777" w:rsidR="00983C36" w:rsidRPr="00643BD2" w:rsidRDefault="00983C36" w:rsidP="00D54F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eastAsia="Times New Roman" w:cstheme="minorHAnsi"/>
                    <w:color w:val="000000"/>
                    <w:sz w:val="18"/>
                    <w:szCs w:val="20"/>
                  </w:rPr>
                </w:pPr>
                <w:r w:rsidRPr="008E43E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9E0F6E" w:rsidRPr="00643BD2" w14:paraId="21B9C8E8" w14:textId="77777777" w:rsidTr="00D74CAD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14:paraId="31900F14" w14:textId="591A2078" w:rsidR="009E0F6E" w:rsidRPr="00EE2BBF" w:rsidRDefault="009E0F6E" w:rsidP="00D54F48">
            <w:pPr>
              <w:rPr>
                <w:rFonts w:eastAsia="Times New Roman" w:cstheme="minorHAnsi"/>
                <w:i/>
                <w:color w:val="000000"/>
                <w:szCs w:val="20"/>
              </w:rPr>
            </w:pPr>
            <w:r>
              <w:rPr>
                <w:rFonts w:eastAsia="Times New Roman" w:cstheme="minorHAnsi"/>
                <w:i/>
                <w:color w:val="000000"/>
                <w:szCs w:val="20"/>
              </w:rPr>
              <w:t>1</w:t>
            </w:r>
            <w:r w:rsidR="00FB20F1">
              <w:rPr>
                <w:rFonts w:eastAsia="Times New Roman" w:cstheme="minorHAnsi"/>
                <w:i/>
                <w:color w:val="000000"/>
                <w:szCs w:val="20"/>
              </w:rPr>
              <w:t>6</w:t>
            </w:r>
          </w:p>
        </w:tc>
        <w:tc>
          <w:tcPr>
            <w:tcW w:w="3854" w:type="dxa"/>
          </w:tcPr>
          <w:p w14:paraId="7E9F3E9D" w14:textId="59B3F1A6" w:rsidR="009E0F6E" w:rsidRPr="00EE2BBF" w:rsidRDefault="009E0F6E" w:rsidP="00D54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i/>
                <w:color w:val="000000"/>
                <w:szCs w:val="20"/>
              </w:rPr>
            </w:pPr>
            <w:r>
              <w:rPr>
                <w:rFonts w:eastAsia="Times New Roman" w:cstheme="minorHAnsi"/>
                <w:i/>
                <w:color w:val="000000"/>
                <w:szCs w:val="20"/>
              </w:rPr>
              <w:t>Current Reliability &amp; Performance</w:t>
            </w:r>
          </w:p>
        </w:tc>
        <w:sdt>
          <w:sdtPr>
            <w:rPr>
              <w:rFonts w:eastAsia="Times New Roman" w:cstheme="minorHAnsi"/>
              <w:color w:val="000000"/>
              <w:sz w:val="18"/>
              <w:szCs w:val="20"/>
            </w:rPr>
            <w:id w:val="-978846544"/>
            <w:placeholder>
              <w:docPart w:val="06EBEB8693BC994E9C3C6931885E066D"/>
            </w:placeholder>
            <w:showingPlcHdr/>
            <w:text/>
          </w:sdtPr>
          <w:sdtEndPr/>
          <w:sdtContent>
            <w:tc>
              <w:tcPr>
                <w:tcW w:w="5035" w:type="dxa"/>
              </w:tcPr>
              <w:p w14:paraId="3E3210C2" w14:textId="77777777" w:rsidR="009E0F6E" w:rsidRPr="00643BD2" w:rsidRDefault="009E0F6E" w:rsidP="00D54F4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 w:cstheme="minorHAnsi"/>
                    <w:color w:val="000000"/>
                    <w:sz w:val="18"/>
                    <w:szCs w:val="20"/>
                  </w:rPr>
                </w:pPr>
                <w:r w:rsidRPr="008E43E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D82DA9" w:rsidRPr="00643BD2" w14:paraId="0A44D640" w14:textId="77777777" w:rsidTr="00D74C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14:paraId="2F24A97B" w14:textId="2B28716F" w:rsidR="00AD66D7" w:rsidRPr="00EE2BBF" w:rsidRDefault="00983C36" w:rsidP="00D54F48">
            <w:pPr>
              <w:rPr>
                <w:rFonts w:eastAsia="Times New Roman" w:cstheme="minorHAnsi"/>
                <w:i/>
                <w:color w:val="000000"/>
                <w:szCs w:val="20"/>
              </w:rPr>
            </w:pPr>
            <w:r>
              <w:rPr>
                <w:rFonts w:eastAsia="Times New Roman" w:cstheme="minorHAnsi"/>
                <w:i/>
                <w:color w:val="000000"/>
                <w:szCs w:val="20"/>
              </w:rPr>
              <w:t>1</w:t>
            </w:r>
            <w:r w:rsidR="00FB20F1">
              <w:rPr>
                <w:rFonts w:eastAsia="Times New Roman" w:cstheme="minorHAnsi"/>
                <w:i/>
                <w:color w:val="000000"/>
                <w:szCs w:val="20"/>
              </w:rPr>
              <w:t>7</w:t>
            </w:r>
          </w:p>
        </w:tc>
        <w:tc>
          <w:tcPr>
            <w:tcW w:w="3854" w:type="dxa"/>
          </w:tcPr>
          <w:p w14:paraId="2C86982B" w14:textId="77777777" w:rsidR="00AD66D7" w:rsidRPr="00EE2BBF" w:rsidRDefault="00AD66D7" w:rsidP="00D54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i/>
                <w:color w:val="000000"/>
                <w:szCs w:val="20"/>
              </w:rPr>
            </w:pPr>
            <w:r>
              <w:rPr>
                <w:rFonts w:eastAsia="Times New Roman" w:cstheme="minorHAnsi"/>
                <w:i/>
                <w:color w:val="000000"/>
                <w:szCs w:val="20"/>
              </w:rPr>
              <w:t>Future Planned Changes</w:t>
            </w:r>
          </w:p>
        </w:tc>
        <w:sdt>
          <w:sdtPr>
            <w:rPr>
              <w:rFonts w:eastAsia="Times New Roman" w:cstheme="minorHAnsi"/>
              <w:color w:val="000000"/>
              <w:sz w:val="18"/>
              <w:szCs w:val="20"/>
            </w:rPr>
            <w:id w:val="-528183632"/>
            <w:placeholder>
              <w:docPart w:val="DD29FF494076744C85E2E10E3167382A"/>
            </w:placeholder>
            <w:showingPlcHdr/>
            <w:text/>
          </w:sdtPr>
          <w:sdtEndPr/>
          <w:sdtContent>
            <w:tc>
              <w:tcPr>
                <w:tcW w:w="5035" w:type="dxa"/>
              </w:tcPr>
              <w:p w14:paraId="42888436" w14:textId="77777777" w:rsidR="00AD66D7" w:rsidRPr="00643BD2" w:rsidRDefault="00AD66D7" w:rsidP="00D54F4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eastAsia="Times New Roman" w:cstheme="minorHAnsi"/>
                    <w:color w:val="000000"/>
                    <w:sz w:val="18"/>
                    <w:szCs w:val="20"/>
                  </w:rPr>
                </w:pPr>
                <w:r w:rsidRPr="008E43E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</w:tbl>
    <w:p w14:paraId="78EB5A71" w14:textId="77777777" w:rsidR="00FD03CC" w:rsidRDefault="00FD03CC">
      <w:pPr>
        <w:rPr>
          <w:rFonts w:asciiTheme="majorHAnsi" w:eastAsia="Times New Roman" w:hAnsiTheme="majorHAnsi" w:cstheme="minorHAnsi"/>
          <w:b/>
          <w:bCs/>
          <w:i/>
          <w:color w:val="BC540A" w:themeColor="accent1" w:themeShade="BF"/>
          <w:sz w:val="28"/>
          <w:szCs w:val="28"/>
        </w:rPr>
      </w:pPr>
      <w:r>
        <w:rPr>
          <w:rFonts w:eastAsia="Times New Roman" w:cstheme="minorHAnsi"/>
          <w:i/>
        </w:rPr>
        <w:br w:type="page"/>
      </w:r>
    </w:p>
    <w:p w14:paraId="5EB37990" w14:textId="6AC041EB" w:rsidR="00B6554B" w:rsidRDefault="007E41D9" w:rsidP="00E50024">
      <w:pPr>
        <w:pStyle w:val="Heading1"/>
        <w:rPr>
          <w:rFonts w:eastAsia="Times New Roman"/>
        </w:rPr>
      </w:pPr>
      <w:bookmarkStart w:id="2" w:name="_Toc14852085"/>
      <w:r w:rsidRPr="00C30682">
        <w:rPr>
          <w:rFonts w:eastAsia="Times New Roman" w:cstheme="minorHAnsi"/>
          <w:i/>
        </w:rPr>
        <w:lastRenderedPageBreak/>
        <w:t xml:space="preserve">Section </w:t>
      </w:r>
      <w:r>
        <w:rPr>
          <w:rFonts w:eastAsia="Times New Roman" w:cstheme="minorHAnsi"/>
          <w:i/>
        </w:rPr>
        <w:t>2</w:t>
      </w:r>
      <w:r w:rsidRPr="00C30682">
        <w:rPr>
          <w:rFonts w:eastAsia="Times New Roman" w:cstheme="minorHAnsi"/>
          <w:i/>
        </w:rPr>
        <w:t>:</w:t>
      </w:r>
      <w:r w:rsidR="00F03879">
        <w:rPr>
          <w:rFonts w:eastAsia="Times New Roman" w:cstheme="minorHAnsi"/>
        </w:rPr>
        <w:t xml:space="preserve"> </w:t>
      </w:r>
      <w:r w:rsidR="00B6554B">
        <w:rPr>
          <w:rFonts w:eastAsia="Times New Roman"/>
        </w:rPr>
        <w:t>Application Servers</w:t>
      </w:r>
      <w:bookmarkEnd w:id="2"/>
    </w:p>
    <w:p w14:paraId="3240A798" w14:textId="77777777" w:rsidR="00B6554B" w:rsidRDefault="00B6554B" w:rsidP="00B6554B">
      <w:pPr>
        <w:spacing w:after="0" w:line="240" w:lineRule="auto"/>
        <w:rPr>
          <w:b/>
          <w:i/>
          <w:sz w:val="24"/>
        </w:rPr>
      </w:pPr>
    </w:p>
    <w:p w14:paraId="52AC2CD4" w14:textId="20411F18" w:rsidR="00B6554B" w:rsidRPr="007708BC" w:rsidRDefault="00B6554B" w:rsidP="00B6554B">
      <w:pPr>
        <w:spacing w:after="0" w:line="240" w:lineRule="auto"/>
      </w:pPr>
      <w:r>
        <w:rPr>
          <w:b/>
          <w:i/>
          <w:sz w:val="24"/>
        </w:rPr>
        <w:t>Scope</w:t>
      </w:r>
      <w:r>
        <w:t xml:space="preserve">: Include all servers that support this application including any web servers, application servers, database, reporting etc. Include all environments (development, test, QA etc.) </w:t>
      </w:r>
    </w:p>
    <w:p w14:paraId="72119260" w14:textId="77777777" w:rsidR="007E41D9" w:rsidRPr="00B6554B" w:rsidRDefault="007E41D9" w:rsidP="00B6554B">
      <w:pPr>
        <w:spacing w:after="0" w:line="240" w:lineRule="auto"/>
        <w:jc w:val="center"/>
        <w:rPr>
          <w:rFonts w:eastAsia="Times New Roman" w:cstheme="minorHAnsi"/>
          <w:b/>
          <w:bCs/>
          <w:color w:val="000000"/>
          <w:sz w:val="20"/>
          <w:szCs w:val="20"/>
        </w:rPr>
      </w:pPr>
    </w:p>
    <w:tbl>
      <w:tblPr>
        <w:tblStyle w:val="GridTable6Colorful-Accent4"/>
        <w:tblW w:w="5130" w:type="pct"/>
        <w:tblLook w:val="0420" w:firstRow="1" w:lastRow="0" w:firstColumn="0" w:lastColumn="0" w:noHBand="0" w:noVBand="1"/>
      </w:tblPr>
      <w:tblGrid>
        <w:gridCol w:w="439"/>
        <w:gridCol w:w="839"/>
        <w:gridCol w:w="1305"/>
        <w:gridCol w:w="805"/>
        <w:gridCol w:w="911"/>
        <w:gridCol w:w="894"/>
        <w:gridCol w:w="983"/>
        <w:gridCol w:w="1048"/>
        <w:gridCol w:w="1028"/>
        <w:gridCol w:w="1341"/>
      </w:tblGrid>
      <w:tr w:rsidR="000C1D75" w:rsidRPr="00B6554B" w14:paraId="77E09CDD" w14:textId="77777777" w:rsidTr="000C1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"/>
        </w:trPr>
        <w:tc>
          <w:tcPr>
            <w:tcW w:w="229" w:type="pct"/>
          </w:tcPr>
          <w:p w14:paraId="517E6644" w14:textId="77777777" w:rsidR="000C1D75" w:rsidRDefault="000C1D75" w:rsidP="00B6554B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771" w:type="pct"/>
            <w:gridSpan w:val="9"/>
          </w:tcPr>
          <w:p w14:paraId="2729564D" w14:textId="20BBB20E" w:rsidR="000C1D75" w:rsidRPr="00B6554B" w:rsidRDefault="000C1D75" w:rsidP="00B6554B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Application Servers</w:t>
            </w:r>
          </w:p>
        </w:tc>
      </w:tr>
      <w:tr w:rsidR="000C1D75" w:rsidRPr="00B6554B" w14:paraId="5333ACF7" w14:textId="77777777" w:rsidTr="000C1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4"/>
        </w:trPr>
        <w:tc>
          <w:tcPr>
            <w:tcW w:w="229" w:type="pct"/>
          </w:tcPr>
          <w:p w14:paraId="47098CD7" w14:textId="77777777" w:rsidR="000C1D75" w:rsidRPr="00B6554B" w:rsidRDefault="000C1D75" w:rsidP="00B6554B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7" w:type="pct"/>
          </w:tcPr>
          <w:p w14:paraId="7EEEC2C4" w14:textId="79262294" w:rsidR="000C1D75" w:rsidRPr="00B6554B" w:rsidRDefault="000C1D75" w:rsidP="00B6554B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6554B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Server Name</w:t>
            </w:r>
          </w:p>
        </w:tc>
        <w:tc>
          <w:tcPr>
            <w:tcW w:w="680" w:type="pct"/>
          </w:tcPr>
          <w:p w14:paraId="28B2DC68" w14:textId="7A3EE05E" w:rsidR="000C1D75" w:rsidRPr="00B6554B" w:rsidRDefault="000C1D75" w:rsidP="00B6554B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6554B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Application</w:t>
            </w: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 xml:space="preserve"> Name</w:t>
            </w:r>
          </w:p>
        </w:tc>
        <w:tc>
          <w:tcPr>
            <w:tcW w:w="420" w:type="pct"/>
          </w:tcPr>
          <w:p w14:paraId="70BE375A" w14:textId="1619E3A5" w:rsidR="000C1D75" w:rsidRPr="00B6554B" w:rsidRDefault="000C1D75" w:rsidP="00B6554B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Role</w:t>
            </w:r>
          </w:p>
        </w:tc>
        <w:tc>
          <w:tcPr>
            <w:tcW w:w="475" w:type="pct"/>
          </w:tcPr>
          <w:p w14:paraId="4C5E7307" w14:textId="562574FB" w:rsidR="000C1D75" w:rsidRPr="00B6554B" w:rsidRDefault="000C1D75" w:rsidP="000C1D75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OS</w:t>
            </w:r>
          </w:p>
        </w:tc>
        <w:tc>
          <w:tcPr>
            <w:tcW w:w="466" w:type="pct"/>
          </w:tcPr>
          <w:p w14:paraId="1E292264" w14:textId="66398008" w:rsidR="000C1D75" w:rsidRDefault="000C1D75" w:rsidP="000C1D75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CPU Cores</w:t>
            </w:r>
          </w:p>
        </w:tc>
        <w:tc>
          <w:tcPr>
            <w:tcW w:w="512" w:type="pct"/>
          </w:tcPr>
          <w:p w14:paraId="5E123283" w14:textId="462EBF1D" w:rsidR="000C1D75" w:rsidRPr="00B6554B" w:rsidRDefault="000C1D75" w:rsidP="000C1D75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Memory (GB)</w:t>
            </w:r>
          </w:p>
        </w:tc>
        <w:tc>
          <w:tcPr>
            <w:tcW w:w="546" w:type="pct"/>
          </w:tcPr>
          <w:p w14:paraId="5E6FACC8" w14:textId="7A13A0F1" w:rsidR="000C1D75" w:rsidRPr="00B6554B" w:rsidRDefault="000C1D75" w:rsidP="000C1D75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6554B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Data Center</w:t>
            </w:r>
          </w:p>
        </w:tc>
        <w:tc>
          <w:tcPr>
            <w:tcW w:w="536" w:type="pct"/>
          </w:tcPr>
          <w:p w14:paraId="7D445B4E" w14:textId="77777777" w:rsidR="000C1D75" w:rsidRPr="00B6554B" w:rsidRDefault="000C1D75" w:rsidP="00B6554B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6554B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Physical or Virtual</w:t>
            </w:r>
          </w:p>
        </w:tc>
        <w:tc>
          <w:tcPr>
            <w:tcW w:w="698" w:type="pct"/>
          </w:tcPr>
          <w:p w14:paraId="426FB9B2" w14:textId="77777777" w:rsidR="000C1D75" w:rsidRPr="00B6554B" w:rsidRDefault="000C1D75" w:rsidP="00B6554B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6554B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Dev, Test, or Prod</w:t>
            </w:r>
          </w:p>
        </w:tc>
      </w:tr>
      <w:tr w:rsidR="000C1D75" w:rsidRPr="00B6554B" w14:paraId="7E9EFF37" w14:textId="77777777" w:rsidTr="000C1D75">
        <w:trPr>
          <w:trHeight w:val="576"/>
        </w:trPr>
        <w:tc>
          <w:tcPr>
            <w:tcW w:w="229" w:type="pct"/>
            <w:vAlign w:val="center"/>
          </w:tcPr>
          <w:p w14:paraId="6F9B497C" w14:textId="23489259" w:rsidR="000C1D75" w:rsidRPr="00F22F05" w:rsidRDefault="000C1D75" w:rsidP="00FB20F1">
            <w:pPr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 w:rsidRPr="00F22F05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437" w:type="pct"/>
            <w:vAlign w:val="center"/>
          </w:tcPr>
          <w:p w14:paraId="007F6EA1" w14:textId="03AD2A0F" w:rsidR="000C1D75" w:rsidRPr="007E41D9" w:rsidRDefault="000C1D75" w:rsidP="00FB20F1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680" w:type="pct"/>
            <w:vAlign w:val="center"/>
          </w:tcPr>
          <w:p w14:paraId="33C3C35F" w14:textId="70AB3828" w:rsidR="000C1D75" w:rsidRPr="00B6554B" w:rsidRDefault="000C1D75" w:rsidP="00FB20F1">
            <w:pPr>
              <w:rPr>
                <w:rFonts w:eastAsia="Times New Roman"/>
                <w:bCs/>
                <w:color w:val="000000"/>
              </w:rPr>
            </w:pPr>
          </w:p>
        </w:tc>
        <w:tc>
          <w:tcPr>
            <w:tcW w:w="420" w:type="pct"/>
            <w:vAlign w:val="center"/>
          </w:tcPr>
          <w:p w14:paraId="782AE5C8" w14:textId="63586207" w:rsidR="000C1D75" w:rsidRPr="007E41D9" w:rsidRDefault="000C1D75" w:rsidP="00FB20F1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75" w:type="pct"/>
            <w:vAlign w:val="center"/>
          </w:tcPr>
          <w:p w14:paraId="20BE1FEF" w14:textId="60F7550E" w:rsidR="000C1D75" w:rsidRPr="007E41D9" w:rsidRDefault="000C1D75" w:rsidP="00FB20F1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66" w:type="pct"/>
          </w:tcPr>
          <w:p w14:paraId="7CF2BA7A" w14:textId="77777777" w:rsidR="000C1D75" w:rsidRDefault="000C1D75" w:rsidP="00FB20F1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12" w:type="pct"/>
          </w:tcPr>
          <w:p w14:paraId="647E5AAE" w14:textId="2B191977" w:rsidR="000C1D75" w:rsidRDefault="000C1D75" w:rsidP="00FB20F1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46" w:type="pct"/>
            <w:vAlign w:val="center"/>
          </w:tcPr>
          <w:p w14:paraId="38DBCFD8" w14:textId="10E7AFBD" w:rsidR="000C1D75" w:rsidRPr="007E41D9" w:rsidRDefault="000C1D75" w:rsidP="00FB20F1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36" w:type="pct"/>
            <w:vAlign w:val="center"/>
          </w:tcPr>
          <w:p w14:paraId="63C157E6" w14:textId="17C40B7D" w:rsidR="000C1D75" w:rsidRPr="007E41D9" w:rsidRDefault="000C1D75" w:rsidP="00FB20F1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698" w:type="pct"/>
            <w:vAlign w:val="center"/>
          </w:tcPr>
          <w:p w14:paraId="0B5608DF" w14:textId="46FD7038" w:rsidR="000C1D75" w:rsidRPr="00B6554B" w:rsidRDefault="000C1D75" w:rsidP="00FB20F1">
            <w:pPr>
              <w:rPr>
                <w:rFonts w:eastAsia="Times New Roman"/>
                <w:bCs/>
                <w:color w:val="000000"/>
              </w:rPr>
            </w:pPr>
          </w:p>
        </w:tc>
      </w:tr>
      <w:tr w:rsidR="000C1D75" w:rsidRPr="00B6554B" w14:paraId="01167D06" w14:textId="77777777" w:rsidTr="000C1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tcW w:w="229" w:type="pct"/>
            <w:vAlign w:val="center"/>
          </w:tcPr>
          <w:p w14:paraId="5EA7C73A" w14:textId="32231828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437" w:type="pct"/>
            <w:vAlign w:val="center"/>
          </w:tcPr>
          <w:p w14:paraId="34B1E7A1" w14:textId="3B30F31D" w:rsidR="000C1D75" w:rsidRPr="00B6554B" w:rsidRDefault="000C1D75" w:rsidP="007F5234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80" w:type="pct"/>
            <w:vAlign w:val="center"/>
          </w:tcPr>
          <w:p w14:paraId="280FCEB3" w14:textId="3E9AF57C" w:rsidR="000C1D75" w:rsidRPr="00B6554B" w:rsidRDefault="000C1D75" w:rsidP="007F5234">
            <w:pPr>
              <w:rPr>
                <w:rFonts w:eastAsia="Times New Roman"/>
                <w:color w:val="000000"/>
              </w:rPr>
            </w:pPr>
          </w:p>
        </w:tc>
        <w:tc>
          <w:tcPr>
            <w:tcW w:w="420" w:type="pct"/>
            <w:vAlign w:val="center"/>
          </w:tcPr>
          <w:p w14:paraId="0179803F" w14:textId="07E70333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75" w:type="pct"/>
            <w:vAlign w:val="center"/>
          </w:tcPr>
          <w:p w14:paraId="2D39B4D9" w14:textId="100609CE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6" w:type="pct"/>
          </w:tcPr>
          <w:p w14:paraId="2B6AD727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12" w:type="pct"/>
          </w:tcPr>
          <w:p w14:paraId="15BF7F1F" w14:textId="06E8C8C5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46" w:type="pct"/>
            <w:vAlign w:val="center"/>
          </w:tcPr>
          <w:p w14:paraId="19DBB902" w14:textId="5E69A3D8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36" w:type="pct"/>
            <w:vAlign w:val="center"/>
          </w:tcPr>
          <w:p w14:paraId="1D554E58" w14:textId="52D64C4A" w:rsidR="000C1D75" w:rsidRPr="00B6554B" w:rsidRDefault="000C1D75" w:rsidP="00FB20F1">
            <w:pPr>
              <w:rPr>
                <w:rFonts w:eastAsia="Times New Roman"/>
                <w:color w:val="000000"/>
              </w:rPr>
            </w:pPr>
          </w:p>
        </w:tc>
        <w:tc>
          <w:tcPr>
            <w:tcW w:w="698" w:type="pct"/>
            <w:vAlign w:val="center"/>
          </w:tcPr>
          <w:p w14:paraId="6CAB422C" w14:textId="16906E41" w:rsidR="000C1D75" w:rsidRPr="00B6554B" w:rsidRDefault="000C1D75" w:rsidP="00FB20F1">
            <w:pPr>
              <w:rPr>
                <w:rFonts w:eastAsia="Times New Roman"/>
                <w:color w:val="000000"/>
              </w:rPr>
            </w:pPr>
          </w:p>
        </w:tc>
      </w:tr>
      <w:tr w:rsidR="000C1D75" w:rsidRPr="00B6554B" w14:paraId="5009D8E3" w14:textId="77777777" w:rsidTr="000C1D75">
        <w:trPr>
          <w:trHeight w:val="576"/>
        </w:trPr>
        <w:tc>
          <w:tcPr>
            <w:tcW w:w="229" w:type="pct"/>
            <w:vAlign w:val="center"/>
          </w:tcPr>
          <w:p w14:paraId="4C9E0365" w14:textId="07627660" w:rsidR="000C1D75" w:rsidRPr="00F22F05" w:rsidRDefault="000C1D75" w:rsidP="00FB20F1">
            <w:pPr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 w:rsidRPr="00F22F05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3</w:t>
            </w:r>
          </w:p>
        </w:tc>
        <w:tc>
          <w:tcPr>
            <w:tcW w:w="437" w:type="pct"/>
            <w:vAlign w:val="center"/>
          </w:tcPr>
          <w:p w14:paraId="56C701C1" w14:textId="6592D263" w:rsidR="000C1D75" w:rsidRPr="007E41D9" w:rsidRDefault="000C1D75" w:rsidP="00FB20F1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680" w:type="pct"/>
            <w:vAlign w:val="center"/>
          </w:tcPr>
          <w:p w14:paraId="2B9B3A42" w14:textId="27A296D1" w:rsidR="000C1D75" w:rsidRPr="00B6554B" w:rsidRDefault="000C1D75" w:rsidP="00FB20F1">
            <w:pPr>
              <w:rPr>
                <w:rFonts w:eastAsia="Times New Roman"/>
                <w:bCs/>
                <w:color w:val="000000"/>
              </w:rPr>
            </w:pPr>
          </w:p>
        </w:tc>
        <w:tc>
          <w:tcPr>
            <w:tcW w:w="420" w:type="pct"/>
            <w:vAlign w:val="center"/>
          </w:tcPr>
          <w:p w14:paraId="7D16BF8E" w14:textId="46CC5340" w:rsidR="000C1D75" w:rsidRPr="007E41D9" w:rsidRDefault="000C1D75" w:rsidP="00FB20F1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75" w:type="pct"/>
            <w:vAlign w:val="center"/>
          </w:tcPr>
          <w:p w14:paraId="6CBF92A9" w14:textId="0D6A6C60" w:rsidR="000C1D75" w:rsidRPr="007E41D9" w:rsidRDefault="000C1D75" w:rsidP="00FB20F1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66" w:type="pct"/>
          </w:tcPr>
          <w:p w14:paraId="16CAC3F2" w14:textId="77777777" w:rsidR="000C1D75" w:rsidRPr="007E41D9" w:rsidRDefault="000C1D75" w:rsidP="00FB20F1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12" w:type="pct"/>
          </w:tcPr>
          <w:p w14:paraId="394A8BD5" w14:textId="3CCCC5BD" w:rsidR="000C1D75" w:rsidRPr="007E41D9" w:rsidRDefault="000C1D75" w:rsidP="00FB20F1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46" w:type="pct"/>
            <w:vAlign w:val="center"/>
          </w:tcPr>
          <w:p w14:paraId="0C6A42C7" w14:textId="6E7C8015" w:rsidR="000C1D75" w:rsidRPr="007E41D9" w:rsidRDefault="000C1D75" w:rsidP="00FB20F1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536" w:type="pct"/>
            <w:vAlign w:val="center"/>
          </w:tcPr>
          <w:p w14:paraId="639076A0" w14:textId="44B6FF28" w:rsidR="000C1D75" w:rsidRPr="00B6554B" w:rsidRDefault="000C1D75" w:rsidP="00FB20F1">
            <w:pPr>
              <w:rPr>
                <w:rFonts w:eastAsia="Times New Roman"/>
                <w:bCs/>
                <w:color w:val="000000"/>
              </w:rPr>
            </w:pPr>
          </w:p>
        </w:tc>
        <w:tc>
          <w:tcPr>
            <w:tcW w:w="698" w:type="pct"/>
            <w:vAlign w:val="center"/>
          </w:tcPr>
          <w:p w14:paraId="3823CA04" w14:textId="256592A1" w:rsidR="000C1D75" w:rsidRPr="00B6554B" w:rsidRDefault="000C1D75" w:rsidP="00FB20F1">
            <w:pPr>
              <w:rPr>
                <w:rFonts w:eastAsia="Times New Roman"/>
                <w:bCs/>
                <w:color w:val="000000"/>
              </w:rPr>
            </w:pPr>
          </w:p>
        </w:tc>
      </w:tr>
      <w:tr w:rsidR="000C1D75" w:rsidRPr="00B6554B" w14:paraId="6121BF2F" w14:textId="77777777" w:rsidTr="000C1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tcW w:w="229" w:type="pct"/>
            <w:vAlign w:val="center"/>
          </w:tcPr>
          <w:p w14:paraId="2931B79F" w14:textId="6763EB0F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437" w:type="pct"/>
            <w:vAlign w:val="center"/>
          </w:tcPr>
          <w:p w14:paraId="24D269B6" w14:textId="64F514F4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80" w:type="pct"/>
            <w:vAlign w:val="center"/>
          </w:tcPr>
          <w:p w14:paraId="372E3E83" w14:textId="05AB449B" w:rsidR="000C1D75" w:rsidRPr="00B6554B" w:rsidRDefault="000C1D75" w:rsidP="00FB20F1">
            <w:pPr>
              <w:rPr>
                <w:rFonts w:eastAsia="Times New Roman"/>
                <w:color w:val="000000"/>
              </w:rPr>
            </w:pPr>
          </w:p>
        </w:tc>
        <w:tc>
          <w:tcPr>
            <w:tcW w:w="420" w:type="pct"/>
            <w:vAlign w:val="center"/>
          </w:tcPr>
          <w:p w14:paraId="042107CD" w14:textId="51D8CFDD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75" w:type="pct"/>
            <w:vAlign w:val="center"/>
          </w:tcPr>
          <w:p w14:paraId="0234FFA5" w14:textId="5E6B34E3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6" w:type="pct"/>
          </w:tcPr>
          <w:p w14:paraId="571268F8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12" w:type="pct"/>
          </w:tcPr>
          <w:p w14:paraId="57587A0D" w14:textId="7BCBDE0C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46" w:type="pct"/>
            <w:vAlign w:val="center"/>
          </w:tcPr>
          <w:p w14:paraId="46400AF3" w14:textId="7BE33AEC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36" w:type="pct"/>
            <w:vAlign w:val="center"/>
          </w:tcPr>
          <w:p w14:paraId="21F0D3FD" w14:textId="5A0FD89A" w:rsidR="000C1D75" w:rsidRPr="00B6554B" w:rsidRDefault="000C1D75" w:rsidP="00FB20F1">
            <w:pPr>
              <w:rPr>
                <w:rFonts w:eastAsia="Times New Roman"/>
                <w:color w:val="000000"/>
              </w:rPr>
            </w:pPr>
          </w:p>
        </w:tc>
        <w:tc>
          <w:tcPr>
            <w:tcW w:w="698" w:type="pct"/>
            <w:vAlign w:val="center"/>
          </w:tcPr>
          <w:p w14:paraId="2F0154DF" w14:textId="1842E9CB" w:rsidR="000C1D75" w:rsidRPr="00B6554B" w:rsidRDefault="000C1D75" w:rsidP="00FB20F1">
            <w:pPr>
              <w:rPr>
                <w:rFonts w:eastAsia="Times New Roman"/>
                <w:color w:val="000000"/>
              </w:rPr>
            </w:pPr>
          </w:p>
        </w:tc>
      </w:tr>
      <w:tr w:rsidR="000C1D75" w:rsidRPr="00B6554B" w14:paraId="3D8B3C53" w14:textId="77777777" w:rsidTr="000C1D75">
        <w:trPr>
          <w:trHeight w:val="576"/>
        </w:trPr>
        <w:tc>
          <w:tcPr>
            <w:tcW w:w="229" w:type="pct"/>
            <w:vAlign w:val="center"/>
          </w:tcPr>
          <w:p w14:paraId="561B567E" w14:textId="5FEB8210" w:rsidR="000C1D75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437" w:type="pct"/>
            <w:vAlign w:val="center"/>
          </w:tcPr>
          <w:p w14:paraId="71D208D2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80" w:type="pct"/>
            <w:vAlign w:val="center"/>
          </w:tcPr>
          <w:p w14:paraId="21A95375" w14:textId="77777777" w:rsidR="000C1D75" w:rsidRPr="00B6554B" w:rsidRDefault="000C1D75" w:rsidP="00FB20F1">
            <w:pPr>
              <w:rPr>
                <w:rFonts w:eastAsia="Times New Roman"/>
                <w:color w:val="000000"/>
              </w:rPr>
            </w:pPr>
          </w:p>
        </w:tc>
        <w:tc>
          <w:tcPr>
            <w:tcW w:w="420" w:type="pct"/>
            <w:vAlign w:val="center"/>
          </w:tcPr>
          <w:p w14:paraId="77F36A05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75" w:type="pct"/>
            <w:vAlign w:val="center"/>
          </w:tcPr>
          <w:p w14:paraId="50373CB3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6" w:type="pct"/>
          </w:tcPr>
          <w:p w14:paraId="7822BDCD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12" w:type="pct"/>
          </w:tcPr>
          <w:p w14:paraId="1020374C" w14:textId="7851E09C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46" w:type="pct"/>
            <w:vAlign w:val="center"/>
          </w:tcPr>
          <w:p w14:paraId="722074AB" w14:textId="784F2A8C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36" w:type="pct"/>
            <w:vAlign w:val="center"/>
          </w:tcPr>
          <w:p w14:paraId="6228B590" w14:textId="77777777" w:rsidR="000C1D75" w:rsidRPr="00B6554B" w:rsidRDefault="000C1D75" w:rsidP="00FB20F1">
            <w:pPr>
              <w:rPr>
                <w:rFonts w:eastAsia="Times New Roman"/>
                <w:color w:val="000000"/>
              </w:rPr>
            </w:pPr>
          </w:p>
        </w:tc>
        <w:tc>
          <w:tcPr>
            <w:tcW w:w="698" w:type="pct"/>
            <w:vAlign w:val="center"/>
          </w:tcPr>
          <w:p w14:paraId="4ECA2F73" w14:textId="77777777" w:rsidR="000C1D75" w:rsidRPr="00B6554B" w:rsidRDefault="000C1D75" w:rsidP="00FB20F1">
            <w:pPr>
              <w:rPr>
                <w:rFonts w:eastAsia="Times New Roman"/>
                <w:color w:val="000000"/>
              </w:rPr>
            </w:pPr>
          </w:p>
        </w:tc>
      </w:tr>
      <w:tr w:rsidR="000C1D75" w:rsidRPr="00B6554B" w14:paraId="5318FC78" w14:textId="77777777" w:rsidTr="000C1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tcW w:w="229" w:type="pct"/>
            <w:vAlign w:val="center"/>
          </w:tcPr>
          <w:p w14:paraId="15480ADC" w14:textId="68E99A8B" w:rsidR="000C1D75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437" w:type="pct"/>
            <w:vAlign w:val="center"/>
          </w:tcPr>
          <w:p w14:paraId="07D55E43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80" w:type="pct"/>
            <w:vAlign w:val="center"/>
          </w:tcPr>
          <w:p w14:paraId="1F8DD6A1" w14:textId="77777777" w:rsidR="000C1D75" w:rsidRPr="00B6554B" w:rsidRDefault="000C1D75" w:rsidP="00FB20F1">
            <w:pPr>
              <w:rPr>
                <w:rFonts w:eastAsia="Times New Roman"/>
                <w:color w:val="000000"/>
              </w:rPr>
            </w:pPr>
          </w:p>
        </w:tc>
        <w:tc>
          <w:tcPr>
            <w:tcW w:w="420" w:type="pct"/>
            <w:vAlign w:val="center"/>
          </w:tcPr>
          <w:p w14:paraId="1F6FB15C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75" w:type="pct"/>
            <w:vAlign w:val="center"/>
          </w:tcPr>
          <w:p w14:paraId="1AF3EC38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6" w:type="pct"/>
          </w:tcPr>
          <w:p w14:paraId="6F62270C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12" w:type="pct"/>
          </w:tcPr>
          <w:p w14:paraId="0001349A" w14:textId="67D8487F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46" w:type="pct"/>
            <w:vAlign w:val="center"/>
          </w:tcPr>
          <w:p w14:paraId="1AB9D2FF" w14:textId="3EF60A98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36" w:type="pct"/>
            <w:vAlign w:val="center"/>
          </w:tcPr>
          <w:p w14:paraId="65E05262" w14:textId="77777777" w:rsidR="000C1D75" w:rsidRPr="00B6554B" w:rsidRDefault="000C1D75" w:rsidP="00FB20F1">
            <w:pPr>
              <w:rPr>
                <w:rFonts w:eastAsia="Times New Roman"/>
                <w:color w:val="000000"/>
              </w:rPr>
            </w:pPr>
          </w:p>
        </w:tc>
        <w:tc>
          <w:tcPr>
            <w:tcW w:w="698" w:type="pct"/>
            <w:vAlign w:val="center"/>
          </w:tcPr>
          <w:p w14:paraId="69C559F5" w14:textId="77777777" w:rsidR="000C1D75" w:rsidRPr="00B6554B" w:rsidRDefault="000C1D75" w:rsidP="00FB20F1">
            <w:pPr>
              <w:rPr>
                <w:rFonts w:eastAsia="Times New Roman"/>
                <w:color w:val="000000"/>
              </w:rPr>
            </w:pPr>
          </w:p>
        </w:tc>
      </w:tr>
      <w:tr w:rsidR="000C1D75" w:rsidRPr="00B6554B" w14:paraId="18C821D5" w14:textId="77777777" w:rsidTr="000C1D75">
        <w:trPr>
          <w:trHeight w:val="576"/>
        </w:trPr>
        <w:tc>
          <w:tcPr>
            <w:tcW w:w="229" w:type="pct"/>
            <w:vAlign w:val="center"/>
          </w:tcPr>
          <w:p w14:paraId="76700367" w14:textId="64DAB490" w:rsidR="000C1D75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437" w:type="pct"/>
            <w:vAlign w:val="center"/>
          </w:tcPr>
          <w:p w14:paraId="423F6FFE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80" w:type="pct"/>
            <w:vAlign w:val="center"/>
          </w:tcPr>
          <w:p w14:paraId="16B83A91" w14:textId="77777777" w:rsidR="000C1D75" w:rsidRPr="00B6554B" w:rsidRDefault="000C1D75" w:rsidP="00FB20F1">
            <w:pPr>
              <w:rPr>
                <w:rFonts w:eastAsia="Times New Roman"/>
                <w:color w:val="000000"/>
              </w:rPr>
            </w:pPr>
          </w:p>
        </w:tc>
        <w:tc>
          <w:tcPr>
            <w:tcW w:w="420" w:type="pct"/>
            <w:vAlign w:val="center"/>
          </w:tcPr>
          <w:p w14:paraId="34AB979B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75" w:type="pct"/>
            <w:vAlign w:val="center"/>
          </w:tcPr>
          <w:p w14:paraId="35E3E15D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6" w:type="pct"/>
          </w:tcPr>
          <w:p w14:paraId="216A71E4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12" w:type="pct"/>
          </w:tcPr>
          <w:p w14:paraId="756F71C0" w14:textId="2380DB51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46" w:type="pct"/>
            <w:vAlign w:val="center"/>
          </w:tcPr>
          <w:p w14:paraId="02496E47" w14:textId="494BA115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36" w:type="pct"/>
            <w:vAlign w:val="center"/>
          </w:tcPr>
          <w:p w14:paraId="561843D4" w14:textId="77777777" w:rsidR="000C1D75" w:rsidRPr="00B6554B" w:rsidRDefault="000C1D75" w:rsidP="00FB20F1">
            <w:pPr>
              <w:rPr>
                <w:rFonts w:eastAsia="Times New Roman"/>
                <w:color w:val="000000"/>
              </w:rPr>
            </w:pPr>
          </w:p>
        </w:tc>
        <w:tc>
          <w:tcPr>
            <w:tcW w:w="698" w:type="pct"/>
            <w:vAlign w:val="center"/>
          </w:tcPr>
          <w:p w14:paraId="7BEEF208" w14:textId="77777777" w:rsidR="000C1D75" w:rsidRPr="00B6554B" w:rsidRDefault="000C1D75" w:rsidP="00FB20F1">
            <w:pPr>
              <w:rPr>
                <w:rFonts w:eastAsia="Times New Roman"/>
                <w:color w:val="000000"/>
              </w:rPr>
            </w:pPr>
          </w:p>
        </w:tc>
      </w:tr>
      <w:tr w:rsidR="000C1D75" w:rsidRPr="00B6554B" w14:paraId="7597D201" w14:textId="77777777" w:rsidTr="000C1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tcW w:w="229" w:type="pct"/>
            <w:vAlign w:val="center"/>
          </w:tcPr>
          <w:p w14:paraId="36888BCD" w14:textId="354DF1FF" w:rsidR="000C1D75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437" w:type="pct"/>
            <w:vAlign w:val="center"/>
          </w:tcPr>
          <w:p w14:paraId="2F680FD0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80" w:type="pct"/>
            <w:vAlign w:val="center"/>
          </w:tcPr>
          <w:p w14:paraId="46337E52" w14:textId="77777777" w:rsidR="000C1D75" w:rsidRPr="00B6554B" w:rsidRDefault="000C1D75" w:rsidP="00FB20F1">
            <w:pPr>
              <w:rPr>
                <w:rFonts w:eastAsia="Times New Roman"/>
                <w:color w:val="000000"/>
              </w:rPr>
            </w:pPr>
          </w:p>
        </w:tc>
        <w:tc>
          <w:tcPr>
            <w:tcW w:w="420" w:type="pct"/>
            <w:vAlign w:val="center"/>
          </w:tcPr>
          <w:p w14:paraId="4081EEE0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75" w:type="pct"/>
            <w:vAlign w:val="center"/>
          </w:tcPr>
          <w:p w14:paraId="53B5CE1B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6" w:type="pct"/>
          </w:tcPr>
          <w:p w14:paraId="15F548C1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12" w:type="pct"/>
          </w:tcPr>
          <w:p w14:paraId="778880CD" w14:textId="0BA00BE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46" w:type="pct"/>
            <w:vAlign w:val="center"/>
          </w:tcPr>
          <w:p w14:paraId="00B0CDA2" w14:textId="4F6BD99F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36" w:type="pct"/>
            <w:vAlign w:val="center"/>
          </w:tcPr>
          <w:p w14:paraId="19CD81F1" w14:textId="77777777" w:rsidR="000C1D75" w:rsidRPr="00B6554B" w:rsidRDefault="000C1D75" w:rsidP="00FB20F1">
            <w:pPr>
              <w:rPr>
                <w:rFonts w:eastAsia="Times New Roman"/>
                <w:color w:val="000000"/>
              </w:rPr>
            </w:pPr>
          </w:p>
        </w:tc>
        <w:tc>
          <w:tcPr>
            <w:tcW w:w="698" w:type="pct"/>
            <w:vAlign w:val="center"/>
          </w:tcPr>
          <w:p w14:paraId="7BFEB5F7" w14:textId="77777777" w:rsidR="000C1D75" w:rsidRPr="00B6554B" w:rsidRDefault="000C1D75" w:rsidP="00FB20F1">
            <w:pPr>
              <w:rPr>
                <w:rFonts w:eastAsia="Times New Roman"/>
                <w:color w:val="000000"/>
              </w:rPr>
            </w:pPr>
          </w:p>
        </w:tc>
      </w:tr>
      <w:tr w:rsidR="000C1D75" w:rsidRPr="00B6554B" w14:paraId="4EAC6FDA" w14:textId="77777777" w:rsidTr="000C1D75">
        <w:trPr>
          <w:trHeight w:val="576"/>
        </w:trPr>
        <w:tc>
          <w:tcPr>
            <w:tcW w:w="229" w:type="pct"/>
            <w:vAlign w:val="center"/>
          </w:tcPr>
          <w:p w14:paraId="36AAC357" w14:textId="0A499CE1" w:rsidR="000C1D75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437" w:type="pct"/>
            <w:vAlign w:val="center"/>
          </w:tcPr>
          <w:p w14:paraId="5014A8B0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80" w:type="pct"/>
            <w:vAlign w:val="center"/>
          </w:tcPr>
          <w:p w14:paraId="439837BC" w14:textId="77777777" w:rsidR="000C1D75" w:rsidRPr="00B6554B" w:rsidRDefault="000C1D75" w:rsidP="00FB20F1">
            <w:pPr>
              <w:rPr>
                <w:rFonts w:eastAsia="Times New Roman"/>
                <w:color w:val="000000"/>
              </w:rPr>
            </w:pPr>
          </w:p>
        </w:tc>
        <w:tc>
          <w:tcPr>
            <w:tcW w:w="420" w:type="pct"/>
            <w:vAlign w:val="center"/>
          </w:tcPr>
          <w:p w14:paraId="419F124B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75" w:type="pct"/>
            <w:vAlign w:val="center"/>
          </w:tcPr>
          <w:p w14:paraId="0E8DAFC6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6" w:type="pct"/>
          </w:tcPr>
          <w:p w14:paraId="34180C54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12" w:type="pct"/>
          </w:tcPr>
          <w:p w14:paraId="14BADC91" w14:textId="7DF4D18D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46" w:type="pct"/>
            <w:vAlign w:val="center"/>
          </w:tcPr>
          <w:p w14:paraId="6C9D0150" w14:textId="4AC222B8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36" w:type="pct"/>
            <w:vAlign w:val="center"/>
          </w:tcPr>
          <w:p w14:paraId="5E4857B7" w14:textId="77777777" w:rsidR="000C1D75" w:rsidRPr="00B6554B" w:rsidRDefault="000C1D75" w:rsidP="00FB20F1">
            <w:pPr>
              <w:rPr>
                <w:rFonts w:eastAsia="Times New Roman"/>
                <w:color w:val="000000"/>
              </w:rPr>
            </w:pPr>
          </w:p>
        </w:tc>
        <w:tc>
          <w:tcPr>
            <w:tcW w:w="698" w:type="pct"/>
            <w:vAlign w:val="center"/>
          </w:tcPr>
          <w:p w14:paraId="1859F8DA" w14:textId="77777777" w:rsidR="000C1D75" w:rsidRPr="00B6554B" w:rsidRDefault="000C1D75" w:rsidP="00FB20F1">
            <w:pPr>
              <w:rPr>
                <w:rFonts w:eastAsia="Times New Roman"/>
                <w:color w:val="000000"/>
              </w:rPr>
            </w:pPr>
          </w:p>
        </w:tc>
      </w:tr>
      <w:tr w:rsidR="000C1D75" w:rsidRPr="00B6554B" w14:paraId="3B1B7EED" w14:textId="77777777" w:rsidTr="000C1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tcW w:w="229" w:type="pct"/>
            <w:vAlign w:val="center"/>
          </w:tcPr>
          <w:p w14:paraId="029C6B0E" w14:textId="57F512B0" w:rsidR="000C1D75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437" w:type="pct"/>
            <w:vAlign w:val="center"/>
          </w:tcPr>
          <w:p w14:paraId="45C3A21F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80" w:type="pct"/>
            <w:vAlign w:val="center"/>
          </w:tcPr>
          <w:p w14:paraId="7D2F5547" w14:textId="77777777" w:rsidR="000C1D75" w:rsidRPr="00B6554B" w:rsidRDefault="000C1D75" w:rsidP="00FB20F1">
            <w:pPr>
              <w:rPr>
                <w:rFonts w:eastAsia="Times New Roman"/>
                <w:color w:val="000000"/>
              </w:rPr>
            </w:pPr>
          </w:p>
        </w:tc>
        <w:tc>
          <w:tcPr>
            <w:tcW w:w="420" w:type="pct"/>
            <w:vAlign w:val="center"/>
          </w:tcPr>
          <w:p w14:paraId="1BE789B8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75" w:type="pct"/>
            <w:vAlign w:val="center"/>
          </w:tcPr>
          <w:p w14:paraId="1C9B1450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6" w:type="pct"/>
          </w:tcPr>
          <w:p w14:paraId="5400A463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12" w:type="pct"/>
          </w:tcPr>
          <w:p w14:paraId="710B8759" w14:textId="199DC0F8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46" w:type="pct"/>
            <w:vAlign w:val="center"/>
          </w:tcPr>
          <w:p w14:paraId="04670AF2" w14:textId="5FAC537B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36" w:type="pct"/>
            <w:vAlign w:val="center"/>
          </w:tcPr>
          <w:p w14:paraId="001B9D24" w14:textId="77777777" w:rsidR="000C1D75" w:rsidRPr="00B6554B" w:rsidRDefault="000C1D75" w:rsidP="00FB20F1">
            <w:pPr>
              <w:rPr>
                <w:rFonts w:eastAsia="Times New Roman"/>
                <w:color w:val="000000"/>
              </w:rPr>
            </w:pPr>
          </w:p>
        </w:tc>
        <w:tc>
          <w:tcPr>
            <w:tcW w:w="698" w:type="pct"/>
            <w:vAlign w:val="center"/>
          </w:tcPr>
          <w:p w14:paraId="3E681C89" w14:textId="77777777" w:rsidR="000C1D75" w:rsidRPr="00B6554B" w:rsidRDefault="000C1D75" w:rsidP="00FB20F1">
            <w:pPr>
              <w:rPr>
                <w:rFonts w:eastAsia="Times New Roman"/>
                <w:color w:val="000000"/>
              </w:rPr>
            </w:pPr>
          </w:p>
        </w:tc>
      </w:tr>
      <w:tr w:rsidR="000C1D75" w:rsidRPr="00B6554B" w14:paraId="744F983C" w14:textId="77777777" w:rsidTr="000C1D75">
        <w:trPr>
          <w:trHeight w:val="576"/>
        </w:trPr>
        <w:tc>
          <w:tcPr>
            <w:tcW w:w="229" w:type="pct"/>
            <w:vAlign w:val="center"/>
          </w:tcPr>
          <w:p w14:paraId="45578642" w14:textId="6FDABD8E" w:rsidR="000C1D75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437" w:type="pct"/>
            <w:vAlign w:val="center"/>
          </w:tcPr>
          <w:p w14:paraId="49C658A2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80" w:type="pct"/>
            <w:vAlign w:val="center"/>
          </w:tcPr>
          <w:p w14:paraId="594323B4" w14:textId="77777777" w:rsidR="000C1D75" w:rsidRPr="00B6554B" w:rsidRDefault="000C1D75" w:rsidP="00FB20F1">
            <w:pPr>
              <w:rPr>
                <w:rFonts w:eastAsia="Times New Roman"/>
                <w:color w:val="000000"/>
              </w:rPr>
            </w:pPr>
          </w:p>
        </w:tc>
        <w:tc>
          <w:tcPr>
            <w:tcW w:w="420" w:type="pct"/>
            <w:vAlign w:val="center"/>
          </w:tcPr>
          <w:p w14:paraId="7FBD9CF5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75" w:type="pct"/>
            <w:vAlign w:val="center"/>
          </w:tcPr>
          <w:p w14:paraId="283B6AC7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6" w:type="pct"/>
          </w:tcPr>
          <w:p w14:paraId="5B9AB28E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12" w:type="pct"/>
          </w:tcPr>
          <w:p w14:paraId="57969451" w14:textId="37AF4FF1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46" w:type="pct"/>
            <w:vAlign w:val="center"/>
          </w:tcPr>
          <w:p w14:paraId="0A7C0CDE" w14:textId="62545039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36" w:type="pct"/>
            <w:vAlign w:val="center"/>
          </w:tcPr>
          <w:p w14:paraId="54065971" w14:textId="77777777" w:rsidR="000C1D75" w:rsidRPr="00B6554B" w:rsidRDefault="000C1D75" w:rsidP="00FB20F1">
            <w:pPr>
              <w:rPr>
                <w:rFonts w:eastAsia="Times New Roman"/>
                <w:color w:val="000000"/>
              </w:rPr>
            </w:pPr>
          </w:p>
        </w:tc>
        <w:tc>
          <w:tcPr>
            <w:tcW w:w="698" w:type="pct"/>
            <w:vAlign w:val="center"/>
          </w:tcPr>
          <w:p w14:paraId="12A2381E" w14:textId="77777777" w:rsidR="000C1D75" w:rsidRPr="00B6554B" w:rsidRDefault="000C1D75" w:rsidP="00FB20F1">
            <w:pPr>
              <w:rPr>
                <w:rFonts w:eastAsia="Times New Roman"/>
                <w:color w:val="000000"/>
              </w:rPr>
            </w:pPr>
          </w:p>
        </w:tc>
      </w:tr>
      <w:tr w:rsidR="000C1D75" w:rsidRPr="00B6554B" w14:paraId="4AAA9ABB" w14:textId="77777777" w:rsidTr="000C1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tcW w:w="229" w:type="pct"/>
            <w:vAlign w:val="center"/>
          </w:tcPr>
          <w:p w14:paraId="0224566E" w14:textId="35A6E5B3" w:rsidR="000C1D75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437" w:type="pct"/>
            <w:vAlign w:val="center"/>
          </w:tcPr>
          <w:p w14:paraId="47146426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80" w:type="pct"/>
            <w:vAlign w:val="center"/>
          </w:tcPr>
          <w:p w14:paraId="7452DA64" w14:textId="77777777" w:rsidR="000C1D75" w:rsidRPr="00B6554B" w:rsidRDefault="000C1D75" w:rsidP="00FB20F1">
            <w:pPr>
              <w:rPr>
                <w:rFonts w:eastAsia="Times New Roman"/>
                <w:color w:val="000000"/>
              </w:rPr>
            </w:pPr>
          </w:p>
        </w:tc>
        <w:tc>
          <w:tcPr>
            <w:tcW w:w="420" w:type="pct"/>
            <w:vAlign w:val="center"/>
          </w:tcPr>
          <w:p w14:paraId="299129A9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75" w:type="pct"/>
            <w:vAlign w:val="center"/>
          </w:tcPr>
          <w:p w14:paraId="40F811A2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6" w:type="pct"/>
          </w:tcPr>
          <w:p w14:paraId="7AA73F78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12" w:type="pct"/>
          </w:tcPr>
          <w:p w14:paraId="0414CC71" w14:textId="58C0E1E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46" w:type="pct"/>
            <w:vAlign w:val="center"/>
          </w:tcPr>
          <w:p w14:paraId="07C95A82" w14:textId="46C4B9B2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36" w:type="pct"/>
            <w:vAlign w:val="center"/>
          </w:tcPr>
          <w:p w14:paraId="52A1DADB" w14:textId="77777777" w:rsidR="000C1D75" w:rsidRPr="00B6554B" w:rsidRDefault="000C1D75" w:rsidP="00FB20F1">
            <w:pPr>
              <w:rPr>
                <w:rFonts w:eastAsia="Times New Roman"/>
                <w:color w:val="000000"/>
              </w:rPr>
            </w:pPr>
          </w:p>
        </w:tc>
        <w:tc>
          <w:tcPr>
            <w:tcW w:w="698" w:type="pct"/>
            <w:vAlign w:val="center"/>
          </w:tcPr>
          <w:p w14:paraId="2655F527" w14:textId="77777777" w:rsidR="000C1D75" w:rsidRPr="00B6554B" w:rsidRDefault="000C1D75" w:rsidP="00FB20F1">
            <w:pPr>
              <w:rPr>
                <w:rFonts w:eastAsia="Times New Roman"/>
                <w:color w:val="000000"/>
              </w:rPr>
            </w:pPr>
          </w:p>
        </w:tc>
      </w:tr>
      <w:tr w:rsidR="000C1D75" w:rsidRPr="00B6554B" w14:paraId="457AF8B9" w14:textId="77777777" w:rsidTr="000C1D75">
        <w:trPr>
          <w:trHeight w:val="576"/>
        </w:trPr>
        <w:tc>
          <w:tcPr>
            <w:tcW w:w="229" w:type="pct"/>
            <w:vAlign w:val="center"/>
          </w:tcPr>
          <w:p w14:paraId="06C682D8" w14:textId="5EC6DA45" w:rsidR="000C1D75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437" w:type="pct"/>
            <w:vAlign w:val="center"/>
          </w:tcPr>
          <w:p w14:paraId="08965923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80" w:type="pct"/>
            <w:vAlign w:val="center"/>
          </w:tcPr>
          <w:p w14:paraId="0AE63DD4" w14:textId="77777777" w:rsidR="000C1D75" w:rsidRPr="00B6554B" w:rsidRDefault="000C1D75" w:rsidP="00FB20F1">
            <w:pPr>
              <w:rPr>
                <w:rFonts w:eastAsia="Times New Roman"/>
                <w:color w:val="000000"/>
              </w:rPr>
            </w:pPr>
          </w:p>
        </w:tc>
        <w:tc>
          <w:tcPr>
            <w:tcW w:w="420" w:type="pct"/>
            <w:vAlign w:val="center"/>
          </w:tcPr>
          <w:p w14:paraId="3DDEA4A4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75" w:type="pct"/>
            <w:vAlign w:val="center"/>
          </w:tcPr>
          <w:p w14:paraId="215EEB04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6" w:type="pct"/>
          </w:tcPr>
          <w:p w14:paraId="552359A2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12" w:type="pct"/>
          </w:tcPr>
          <w:p w14:paraId="1CF27D74" w14:textId="7D3AD5A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46" w:type="pct"/>
            <w:vAlign w:val="center"/>
          </w:tcPr>
          <w:p w14:paraId="516ABE36" w14:textId="2CF3B84F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36" w:type="pct"/>
            <w:vAlign w:val="center"/>
          </w:tcPr>
          <w:p w14:paraId="070FFB95" w14:textId="77777777" w:rsidR="000C1D75" w:rsidRPr="00B6554B" w:rsidRDefault="000C1D75" w:rsidP="00FB20F1">
            <w:pPr>
              <w:rPr>
                <w:rFonts w:eastAsia="Times New Roman"/>
                <w:color w:val="000000"/>
              </w:rPr>
            </w:pPr>
          </w:p>
        </w:tc>
        <w:tc>
          <w:tcPr>
            <w:tcW w:w="698" w:type="pct"/>
            <w:vAlign w:val="center"/>
          </w:tcPr>
          <w:p w14:paraId="0B332E11" w14:textId="77777777" w:rsidR="000C1D75" w:rsidRPr="00B6554B" w:rsidRDefault="000C1D75" w:rsidP="00FB20F1">
            <w:pPr>
              <w:rPr>
                <w:rFonts w:eastAsia="Times New Roman"/>
                <w:color w:val="000000"/>
              </w:rPr>
            </w:pPr>
          </w:p>
        </w:tc>
      </w:tr>
      <w:tr w:rsidR="000C1D75" w:rsidRPr="00B6554B" w14:paraId="2E99F22E" w14:textId="77777777" w:rsidTr="000C1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tcW w:w="229" w:type="pct"/>
            <w:vAlign w:val="center"/>
          </w:tcPr>
          <w:p w14:paraId="3231027E" w14:textId="0DB06588" w:rsidR="000C1D75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437" w:type="pct"/>
            <w:vAlign w:val="center"/>
          </w:tcPr>
          <w:p w14:paraId="1D3972FE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80" w:type="pct"/>
            <w:vAlign w:val="center"/>
          </w:tcPr>
          <w:p w14:paraId="3FFD3E3C" w14:textId="77777777" w:rsidR="000C1D75" w:rsidRPr="00B6554B" w:rsidRDefault="000C1D75" w:rsidP="00FB20F1">
            <w:pPr>
              <w:rPr>
                <w:rFonts w:eastAsia="Times New Roman"/>
                <w:color w:val="000000"/>
              </w:rPr>
            </w:pPr>
          </w:p>
        </w:tc>
        <w:tc>
          <w:tcPr>
            <w:tcW w:w="420" w:type="pct"/>
            <w:vAlign w:val="center"/>
          </w:tcPr>
          <w:p w14:paraId="714953F8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75" w:type="pct"/>
            <w:vAlign w:val="center"/>
          </w:tcPr>
          <w:p w14:paraId="25273892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6" w:type="pct"/>
          </w:tcPr>
          <w:p w14:paraId="5472069C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12" w:type="pct"/>
          </w:tcPr>
          <w:p w14:paraId="6F506B68" w14:textId="48328055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46" w:type="pct"/>
            <w:vAlign w:val="center"/>
          </w:tcPr>
          <w:p w14:paraId="6CB20D08" w14:textId="1DC37AF3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36" w:type="pct"/>
            <w:vAlign w:val="center"/>
          </w:tcPr>
          <w:p w14:paraId="05AADD80" w14:textId="77777777" w:rsidR="000C1D75" w:rsidRPr="00B6554B" w:rsidRDefault="000C1D75" w:rsidP="00FB20F1">
            <w:pPr>
              <w:rPr>
                <w:rFonts w:eastAsia="Times New Roman"/>
                <w:color w:val="000000"/>
              </w:rPr>
            </w:pPr>
          </w:p>
        </w:tc>
        <w:tc>
          <w:tcPr>
            <w:tcW w:w="698" w:type="pct"/>
            <w:vAlign w:val="center"/>
          </w:tcPr>
          <w:p w14:paraId="07003911" w14:textId="77777777" w:rsidR="000C1D75" w:rsidRPr="00B6554B" w:rsidRDefault="000C1D75" w:rsidP="00FB20F1">
            <w:pPr>
              <w:rPr>
                <w:rFonts w:eastAsia="Times New Roman"/>
                <w:color w:val="000000"/>
              </w:rPr>
            </w:pPr>
          </w:p>
        </w:tc>
      </w:tr>
      <w:tr w:rsidR="000C1D75" w:rsidRPr="00B6554B" w14:paraId="08E2458B" w14:textId="77777777" w:rsidTr="000C1D75">
        <w:trPr>
          <w:trHeight w:val="576"/>
        </w:trPr>
        <w:tc>
          <w:tcPr>
            <w:tcW w:w="229" w:type="pct"/>
            <w:vAlign w:val="center"/>
          </w:tcPr>
          <w:p w14:paraId="14FD5499" w14:textId="6B92881C" w:rsidR="000C1D75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437" w:type="pct"/>
            <w:vAlign w:val="center"/>
          </w:tcPr>
          <w:p w14:paraId="55A33F35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80" w:type="pct"/>
            <w:vAlign w:val="center"/>
          </w:tcPr>
          <w:p w14:paraId="72BCB4FC" w14:textId="77777777" w:rsidR="000C1D75" w:rsidRPr="00B6554B" w:rsidRDefault="000C1D75" w:rsidP="00FB20F1">
            <w:pPr>
              <w:rPr>
                <w:rFonts w:eastAsia="Times New Roman"/>
                <w:color w:val="000000"/>
              </w:rPr>
            </w:pPr>
          </w:p>
        </w:tc>
        <w:tc>
          <w:tcPr>
            <w:tcW w:w="420" w:type="pct"/>
            <w:vAlign w:val="center"/>
          </w:tcPr>
          <w:p w14:paraId="4C78147E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75" w:type="pct"/>
            <w:vAlign w:val="center"/>
          </w:tcPr>
          <w:p w14:paraId="35B703CF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6" w:type="pct"/>
          </w:tcPr>
          <w:p w14:paraId="4C534CD9" w14:textId="77777777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12" w:type="pct"/>
          </w:tcPr>
          <w:p w14:paraId="4888CAC0" w14:textId="35745E52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46" w:type="pct"/>
            <w:vAlign w:val="center"/>
          </w:tcPr>
          <w:p w14:paraId="4919F477" w14:textId="7B355848" w:rsidR="000C1D75" w:rsidRPr="00B6554B" w:rsidRDefault="000C1D75" w:rsidP="00FB20F1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36" w:type="pct"/>
            <w:vAlign w:val="center"/>
          </w:tcPr>
          <w:p w14:paraId="03C45206" w14:textId="77777777" w:rsidR="000C1D75" w:rsidRPr="00B6554B" w:rsidRDefault="000C1D75" w:rsidP="00FB20F1">
            <w:pPr>
              <w:rPr>
                <w:rFonts w:eastAsia="Times New Roman"/>
                <w:color w:val="000000"/>
              </w:rPr>
            </w:pPr>
          </w:p>
        </w:tc>
        <w:tc>
          <w:tcPr>
            <w:tcW w:w="698" w:type="pct"/>
            <w:vAlign w:val="center"/>
          </w:tcPr>
          <w:p w14:paraId="1D8B6D06" w14:textId="77777777" w:rsidR="000C1D75" w:rsidRPr="00B6554B" w:rsidRDefault="000C1D75" w:rsidP="00FB20F1">
            <w:pPr>
              <w:rPr>
                <w:rFonts w:eastAsia="Times New Roman"/>
                <w:color w:val="000000"/>
              </w:rPr>
            </w:pPr>
          </w:p>
        </w:tc>
      </w:tr>
    </w:tbl>
    <w:p w14:paraId="66B0558C" w14:textId="77777777" w:rsidR="007E41D9" w:rsidRPr="005F34C4" w:rsidRDefault="007E41D9" w:rsidP="007E41D9">
      <w:pPr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</w:p>
    <w:p w14:paraId="267476A7" w14:textId="77777777" w:rsidR="00FB20F1" w:rsidRDefault="00FB20F1">
      <w:pPr>
        <w:rPr>
          <w:rFonts w:asciiTheme="majorHAnsi" w:eastAsia="Times New Roman" w:hAnsiTheme="majorHAnsi" w:cstheme="majorBidi"/>
          <w:b/>
          <w:bCs/>
          <w:i/>
          <w:color w:val="BC540A" w:themeColor="accent1" w:themeShade="BF"/>
          <w:sz w:val="28"/>
          <w:szCs w:val="28"/>
        </w:rPr>
      </w:pPr>
      <w:r>
        <w:rPr>
          <w:rFonts w:eastAsia="Times New Roman"/>
          <w:i/>
        </w:rPr>
        <w:br w:type="page"/>
      </w:r>
    </w:p>
    <w:p w14:paraId="1E979ABC" w14:textId="454FEE44" w:rsidR="00B6554B" w:rsidRDefault="007E41D9" w:rsidP="00B6554B">
      <w:pPr>
        <w:pStyle w:val="Heading1"/>
        <w:rPr>
          <w:rFonts w:eastAsia="Times New Roman"/>
        </w:rPr>
      </w:pPr>
      <w:bookmarkStart w:id="3" w:name="_Toc14852086"/>
      <w:r w:rsidRPr="009F3A21">
        <w:rPr>
          <w:rFonts w:eastAsia="Times New Roman"/>
          <w:i/>
        </w:rPr>
        <w:lastRenderedPageBreak/>
        <w:t>Section 3:</w:t>
      </w:r>
      <w:r>
        <w:rPr>
          <w:rFonts w:eastAsia="Times New Roman"/>
        </w:rPr>
        <w:t xml:space="preserve"> </w:t>
      </w:r>
      <w:r w:rsidR="00B6554B">
        <w:rPr>
          <w:rFonts w:eastAsia="Times New Roman"/>
        </w:rPr>
        <w:t>Application Dependencies &amp; Integrations</w:t>
      </w:r>
      <w:bookmarkEnd w:id="3"/>
    </w:p>
    <w:p w14:paraId="62AF00E6" w14:textId="77777777" w:rsidR="00B6554B" w:rsidRDefault="00B6554B" w:rsidP="007E41D9">
      <w:pPr>
        <w:spacing w:after="0" w:line="240" w:lineRule="auto"/>
        <w:rPr>
          <w:rFonts w:ascii="Segoe UI" w:eastAsia="Times New Roman" w:hAnsi="Segoe UI" w:cs="Segoe UI"/>
          <w:b/>
          <w:color w:val="000000"/>
          <w:sz w:val="20"/>
          <w:szCs w:val="20"/>
        </w:rPr>
      </w:pPr>
    </w:p>
    <w:p w14:paraId="25EC7813" w14:textId="72134956" w:rsidR="007E41D9" w:rsidRPr="00B6554B" w:rsidRDefault="00B6554B" w:rsidP="007E41D9">
      <w:pPr>
        <w:spacing w:after="0" w:line="240" w:lineRule="auto"/>
        <w:rPr>
          <w:i/>
          <w:sz w:val="24"/>
        </w:rPr>
      </w:pPr>
      <w:r>
        <w:rPr>
          <w:b/>
          <w:i/>
          <w:sz w:val="24"/>
        </w:rPr>
        <w:t>Scope</w:t>
      </w:r>
      <w:r>
        <w:t xml:space="preserve">: </w:t>
      </w:r>
      <w:r w:rsidR="00212FCF" w:rsidRPr="00B6554B">
        <w:rPr>
          <w:i/>
          <w:sz w:val="24"/>
        </w:rPr>
        <w:t>Application</w:t>
      </w:r>
      <w:r w:rsidR="007E41D9" w:rsidRPr="00B6554B">
        <w:rPr>
          <w:i/>
          <w:sz w:val="24"/>
        </w:rPr>
        <w:t xml:space="preserve"> dependencies</w:t>
      </w:r>
      <w:r>
        <w:rPr>
          <w:i/>
          <w:sz w:val="24"/>
        </w:rPr>
        <w:t xml:space="preserve"> and integrations</w:t>
      </w:r>
      <w:r w:rsidR="007E41D9" w:rsidRPr="00B6554B">
        <w:rPr>
          <w:i/>
          <w:sz w:val="24"/>
        </w:rPr>
        <w:t xml:space="preserve"> including</w:t>
      </w:r>
      <w:r w:rsidR="00D74CAD">
        <w:rPr>
          <w:i/>
          <w:sz w:val="24"/>
        </w:rPr>
        <w:t xml:space="preserve"> authentication,</w:t>
      </w:r>
      <w:r w:rsidR="007E41D9" w:rsidRPr="00B6554B">
        <w:rPr>
          <w:i/>
          <w:sz w:val="24"/>
        </w:rPr>
        <w:t xml:space="preserve"> </w:t>
      </w:r>
      <w:r w:rsidRPr="00B6554B">
        <w:rPr>
          <w:i/>
          <w:sz w:val="24"/>
        </w:rPr>
        <w:t xml:space="preserve">source code </w:t>
      </w:r>
      <w:r w:rsidR="007E41D9" w:rsidRPr="00B6554B">
        <w:rPr>
          <w:i/>
          <w:sz w:val="24"/>
        </w:rPr>
        <w:t xml:space="preserve">repositories, third party software components, </w:t>
      </w:r>
      <w:r>
        <w:rPr>
          <w:i/>
          <w:sz w:val="24"/>
        </w:rPr>
        <w:t xml:space="preserve">internal or external </w:t>
      </w:r>
      <w:r w:rsidR="007E41D9" w:rsidRPr="00B6554B">
        <w:rPr>
          <w:i/>
          <w:sz w:val="24"/>
        </w:rPr>
        <w:t>services</w:t>
      </w:r>
      <w:r>
        <w:rPr>
          <w:i/>
          <w:sz w:val="24"/>
        </w:rPr>
        <w:t>,</w:t>
      </w:r>
      <w:r w:rsidR="007E41D9" w:rsidRPr="00B6554B">
        <w:rPr>
          <w:i/>
          <w:sz w:val="24"/>
        </w:rPr>
        <w:t xml:space="preserve"> or </w:t>
      </w:r>
      <w:r w:rsidR="005C6E5A" w:rsidRPr="00B6554B">
        <w:rPr>
          <w:i/>
          <w:sz w:val="24"/>
        </w:rPr>
        <w:t xml:space="preserve">any other dependencies, including </w:t>
      </w:r>
      <w:r>
        <w:rPr>
          <w:i/>
          <w:sz w:val="24"/>
        </w:rPr>
        <w:t>database, integration, file transfer or</w:t>
      </w:r>
      <w:r w:rsidRPr="00B6554B">
        <w:rPr>
          <w:i/>
          <w:sz w:val="24"/>
        </w:rPr>
        <w:t xml:space="preserve"> other reporting components.</w:t>
      </w:r>
    </w:p>
    <w:p w14:paraId="7BC747E4" w14:textId="77777777" w:rsidR="007E41D9" w:rsidRDefault="007E41D9" w:rsidP="007E41D9">
      <w:pPr>
        <w:tabs>
          <w:tab w:val="left" w:pos="1395"/>
        </w:tabs>
        <w:spacing w:after="0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</w:p>
    <w:tbl>
      <w:tblPr>
        <w:tblStyle w:val="GridTable6Colorful-Accent4"/>
        <w:tblW w:w="5053" w:type="pct"/>
        <w:tblInd w:w="-5" w:type="dxa"/>
        <w:tblLook w:val="0420" w:firstRow="1" w:lastRow="0" w:firstColumn="0" w:lastColumn="0" w:noHBand="0" w:noVBand="1"/>
      </w:tblPr>
      <w:tblGrid>
        <w:gridCol w:w="478"/>
        <w:gridCol w:w="3241"/>
        <w:gridCol w:w="2340"/>
        <w:gridCol w:w="3390"/>
      </w:tblGrid>
      <w:tr w:rsidR="00F22F05" w:rsidRPr="005F34C4" w14:paraId="42CACA35" w14:textId="77777777" w:rsidTr="00947F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"/>
        </w:trPr>
        <w:tc>
          <w:tcPr>
            <w:tcW w:w="253" w:type="pct"/>
          </w:tcPr>
          <w:p w14:paraId="2E7C0F2C" w14:textId="77777777" w:rsidR="00F22F05" w:rsidRDefault="00F22F05" w:rsidP="00AE7ADF">
            <w:pPr>
              <w:tabs>
                <w:tab w:val="center" w:pos="7200"/>
                <w:tab w:val="right" w:pos="14400"/>
              </w:tabs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747" w:type="pct"/>
            <w:gridSpan w:val="3"/>
          </w:tcPr>
          <w:p w14:paraId="271DF19D" w14:textId="210A9829" w:rsidR="00F22F05" w:rsidRPr="005F34C4" w:rsidRDefault="00F22F05" w:rsidP="00AE7ADF">
            <w:pPr>
              <w:tabs>
                <w:tab w:val="center" w:pos="7200"/>
                <w:tab w:val="right" w:pos="14400"/>
              </w:tabs>
              <w:jc w:val="center"/>
              <w:rPr>
                <w:rFonts w:eastAsia="Times New Roman" w:cstheme="minorHAns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Application Dependencies</w:t>
            </w:r>
          </w:p>
        </w:tc>
      </w:tr>
      <w:tr w:rsidR="00947F21" w:rsidRPr="007E41D9" w14:paraId="26A80ECE" w14:textId="77777777" w:rsidTr="00947F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tcW w:w="253" w:type="pct"/>
          </w:tcPr>
          <w:p w14:paraId="1ACDEC37" w14:textId="77777777" w:rsidR="00F22F05" w:rsidRPr="00942388" w:rsidRDefault="00F22F05" w:rsidP="00942388">
            <w:pPr>
              <w:rPr>
                <w:rFonts w:eastAsia="Times New Roman" w:cstheme="minorHAnsi"/>
                <w:b/>
                <w:i/>
                <w:color w:val="000000"/>
                <w:sz w:val="20"/>
                <w:szCs w:val="20"/>
              </w:rPr>
            </w:pPr>
          </w:p>
        </w:tc>
        <w:tc>
          <w:tcPr>
            <w:tcW w:w="1715" w:type="pct"/>
          </w:tcPr>
          <w:p w14:paraId="78BC399A" w14:textId="13F92782" w:rsidR="00F22F05" w:rsidRPr="00942388" w:rsidRDefault="00F22F05" w:rsidP="00105ED9">
            <w:pPr>
              <w:rPr>
                <w:rFonts w:eastAsia="Times New Roman" w:cstheme="minorHAnsi"/>
                <w:b/>
                <w:i/>
                <w:color w:val="000000"/>
                <w:sz w:val="20"/>
                <w:szCs w:val="20"/>
              </w:rPr>
            </w:pPr>
            <w:r w:rsidRPr="00942388">
              <w:rPr>
                <w:rFonts w:eastAsia="Times New Roman" w:cstheme="minorHAnsi"/>
                <w:b/>
                <w:i/>
                <w:color w:val="000000"/>
                <w:sz w:val="20"/>
                <w:szCs w:val="20"/>
              </w:rPr>
              <w:t xml:space="preserve">Dependency </w:t>
            </w:r>
            <w:r w:rsidR="00105ED9">
              <w:rPr>
                <w:rFonts w:eastAsia="Times New Roman" w:cstheme="minorHAnsi"/>
                <w:b/>
                <w:i/>
                <w:color w:val="000000"/>
                <w:sz w:val="20"/>
                <w:szCs w:val="20"/>
              </w:rPr>
              <w:t>N</w:t>
            </w:r>
            <w:r w:rsidRPr="00942388">
              <w:rPr>
                <w:rFonts w:eastAsia="Times New Roman" w:cstheme="minorHAnsi"/>
                <w:b/>
                <w:i/>
                <w:color w:val="000000"/>
                <w:sz w:val="20"/>
                <w:szCs w:val="20"/>
              </w:rPr>
              <w:t xml:space="preserve">ame </w:t>
            </w:r>
          </w:p>
        </w:tc>
        <w:tc>
          <w:tcPr>
            <w:tcW w:w="1238" w:type="pct"/>
          </w:tcPr>
          <w:p w14:paraId="67FACDCB" w14:textId="77777777" w:rsidR="00F22F05" w:rsidRPr="00942388" w:rsidRDefault="00F22F05" w:rsidP="00AE7ADF">
            <w:pPr>
              <w:rPr>
                <w:rFonts w:eastAsia="Times New Roman" w:cstheme="minorHAnsi"/>
                <w:b/>
                <w:i/>
                <w:color w:val="000000"/>
                <w:sz w:val="20"/>
                <w:szCs w:val="20"/>
              </w:rPr>
            </w:pPr>
            <w:r w:rsidRPr="00942388">
              <w:rPr>
                <w:rFonts w:eastAsia="Times New Roman" w:cstheme="minorHAnsi"/>
                <w:b/>
                <w:i/>
                <w:color w:val="000000"/>
                <w:sz w:val="20"/>
                <w:szCs w:val="20"/>
              </w:rPr>
              <w:t>Server Name</w:t>
            </w:r>
          </w:p>
        </w:tc>
        <w:tc>
          <w:tcPr>
            <w:tcW w:w="1794" w:type="pct"/>
          </w:tcPr>
          <w:p w14:paraId="1BB5C089" w14:textId="21A796FC" w:rsidR="00F22F05" w:rsidRPr="00942388" w:rsidRDefault="00F22F05" w:rsidP="00AE7ADF">
            <w:pPr>
              <w:rPr>
                <w:rFonts w:eastAsia="Times New Roman" w:cstheme="minorHAnsi"/>
                <w:b/>
                <w:i/>
                <w:color w:val="000000"/>
                <w:sz w:val="20"/>
                <w:szCs w:val="20"/>
              </w:rPr>
            </w:pPr>
            <w:r w:rsidRPr="00942388">
              <w:rPr>
                <w:rFonts w:eastAsia="Times New Roman" w:cstheme="minorHAnsi"/>
                <w:b/>
                <w:i/>
                <w:color w:val="000000"/>
                <w:sz w:val="20"/>
                <w:szCs w:val="20"/>
              </w:rPr>
              <w:t>Description</w:t>
            </w:r>
          </w:p>
        </w:tc>
      </w:tr>
      <w:tr w:rsidR="00947F21" w:rsidRPr="007E41D9" w14:paraId="76EA5970" w14:textId="77777777" w:rsidTr="00FB20F1">
        <w:trPr>
          <w:trHeight w:val="576"/>
        </w:trPr>
        <w:tc>
          <w:tcPr>
            <w:tcW w:w="253" w:type="pct"/>
            <w:vAlign w:val="center"/>
          </w:tcPr>
          <w:p w14:paraId="37866F5A" w14:textId="47BE5E36" w:rsidR="00F22F05" w:rsidRPr="00F22F05" w:rsidRDefault="00F22F05" w:rsidP="00FB20F1">
            <w:pPr>
              <w:rPr>
                <w:rFonts w:eastAsia="Times New Roman"/>
                <w:bCs/>
                <w:color w:val="000000"/>
              </w:rPr>
            </w:pPr>
            <w:r w:rsidRPr="00F22F05">
              <w:rPr>
                <w:rFonts w:eastAsia="Times New Roman"/>
                <w:bCs/>
                <w:color w:val="000000"/>
              </w:rPr>
              <w:t>1</w:t>
            </w:r>
          </w:p>
        </w:tc>
        <w:tc>
          <w:tcPr>
            <w:tcW w:w="1715" w:type="pct"/>
            <w:vAlign w:val="center"/>
          </w:tcPr>
          <w:p w14:paraId="184CAFCF" w14:textId="08A9B8B3" w:rsidR="00F22F05" w:rsidRPr="007E41D9" w:rsidRDefault="00F22F05" w:rsidP="00FB20F1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238" w:type="pct"/>
            <w:vAlign w:val="center"/>
          </w:tcPr>
          <w:p w14:paraId="510149CD" w14:textId="4094E2D2" w:rsidR="00F22F05" w:rsidRPr="007E41D9" w:rsidRDefault="00F22F05" w:rsidP="00FB20F1">
            <w:pPr>
              <w:rPr>
                <w:rStyle w:val="Heading1Char"/>
                <w:rFonts w:cstheme="minorHAnsi"/>
                <w:b w:val="0"/>
                <w:color w:val="808080"/>
                <w:sz w:val="20"/>
                <w:szCs w:val="20"/>
              </w:rPr>
            </w:pPr>
          </w:p>
        </w:tc>
        <w:tc>
          <w:tcPr>
            <w:tcW w:w="1794" w:type="pct"/>
            <w:vAlign w:val="center"/>
          </w:tcPr>
          <w:p w14:paraId="397920C1" w14:textId="0FF561C5" w:rsidR="00F22F05" w:rsidRPr="007E41D9" w:rsidRDefault="00F22F05" w:rsidP="00FB20F1">
            <w:pPr>
              <w:rPr>
                <w:rStyle w:val="Heading1Char"/>
                <w:rFonts w:cstheme="minorHAnsi"/>
                <w:b w:val="0"/>
                <w:color w:val="808080"/>
                <w:sz w:val="20"/>
                <w:szCs w:val="20"/>
              </w:rPr>
            </w:pPr>
          </w:p>
        </w:tc>
      </w:tr>
      <w:tr w:rsidR="00947F21" w:rsidRPr="007E41D9" w14:paraId="3890A22C" w14:textId="77777777" w:rsidTr="00FB20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tcW w:w="253" w:type="pct"/>
            <w:vAlign w:val="center"/>
          </w:tcPr>
          <w:p w14:paraId="074CCF0E" w14:textId="6D312B16" w:rsidR="00F22F05" w:rsidRPr="00F22F05" w:rsidRDefault="00F22F05" w:rsidP="00FB20F1">
            <w:pPr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 w:rsidRPr="00F22F05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1715" w:type="pct"/>
            <w:vAlign w:val="center"/>
          </w:tcPr>
          <w:p w14:paraId="177608EA" w14:textId="3B6AB274" w:rsidR="00F22F05" w:rsidRPr="007E41D9" w:rsidRDefault="00F22F05" w:rsidP="00FB20F1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238" w:type="pct"/>
            <w:vAlign w:val="center"/>
          </w:tcPr>
          <w:p w14:paraId="2640A9CA" w14:textId="4AC8EAE3" w:rsidR="00F22F05" w:rsidRPr="007E41D9" w:rsidRDefault="00F22F05" w:rsidP="00FB20F1">
            <w:pPr>
              <w:rPr>
                <w:rStyle w:val="Heading1Char"/>
                <w:rFonts w:cstheme="minorHAnsi"/>
                <w:b w:val="0"/>
                <w:color w:val="808080"/>
                <w:sz w:val="20"/>
                <w:szCs w:val="20"/>
              </w:rPr>
            </w:pPr>
          </w:p>
        </w:tc>
        <w:tc>
          <w:tcPr>
            <w:tcW w:w="1794" w:type="pct"/>
            <w:vAlign w:val="center"/>
          </w:tcPr>
          <w:p w14:paraId="19BE6761" w14:textId="6BDE50A6" w:rsidR="00F22F05" w:rsidRPr="007E41D9" w:rsidRDefault="00F22F05" w:rsidP="00FB20F1">
            <w:pPr>
              <w:rPr>
                <w:rStyle w:val="Heading1Char"/>
                <w:rFonts w:cstheme="minorHAnsi"/>
                <w:b w:val="0"/>
                <w:color w:val="808080"/>
                <w:sz w:val="20"/>
                <w:szCs w:val="20"/>
              </w:rPr>
            </w:pPr>
          </w:p>
        </w:tc>
      </w:tr>
      <w:tr w:rsidR="00947F21" w:rsidRPr="007E41D9" w14:paraId="11C99ACC" w14:textId="77777777" w:rsidTr="00FB20F1">
        <w:trPr>
          <w:trHeight w:val="576"/>
        </w:trPr>
        <w:tc>
          <w:tcPr>
            <w:tcW w:w="253" w:type="pct"/>
            <w:vAlign w:val="center"/>
          </w:tcPr>
          <w:p w14:paraId="0419DB69" w14:textId="124ED34C" w:rsidR="00F22F05" w:rsidRPr="00F22F05" w:rsidRDefault="00F22F05" w:rsidP="00FB20F1">
            <w:pPr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 w:rsidRPr="00F22F05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3</w:t>
            </w:r>
          </w:p>
        </w:tc>
        <w:tc>
          <w:tcPr>
            <w:tcW w:w="1715" w:type="pct"/>
            <w:vAlign w:val="center"/>
          </w:tcPr>
          <w:p w14:paraId="1FAA32BA" w14:textId="28B0076E" w:rsidR="00F22F05" w:rsidRPr="007E41D9" w:rsidRDefault="00F22F05" w:rsidP="00FB20F1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238" w:type="pct"/>
            <w:vAlign w:val="center"/>
          </w:tcPr>
          <w:p w14:paraId="5F68BAA6" w14:textId="23C9FEEF" w:rsidR="00F22F05" w:rsidRPr="007E41D9" w:rsidRDefault="00F22F05" w:rsidP="00FB20F1">
            <w:pPr>
              <w:rPr>
                <w:rStyle w:val="Heading1Char"/>
                <w:rFonts w:cstheme="minorHAnsi"/>
                <w:b w:val="0"/>
                <w:color w:val="808080"/>
                <w:sz w:val="20"/>
                <w:szCs w:val="20"/>
              </w:rPr>
            </w:pPr>
          </w:p>
        </w:tc>
        <w:tc>
          <w:tcPr>
            <w:tcW w:w="1794" w:type="pct"/>
            <w:vAlign w:val="center"/>
          </w:tcPr>
          <w:p w14:paraId="4FCD4B2B" w14:textId="13865726" w:rsidR="00F22F05" w:rsidRPr="007E41D9" w:rsidRDefault="00F22F05" w:rsidP="00FB20F1">
            <w:pPr>
              <w:rPr>
                <w:rStyle w:val="Heading1Char"/>
                <w:rFonts w:cstheme="minorHAnsi"/>
                <w:b w:val="0"/>
                <w:color w:val="808080"/>
                <w:sz w:val="20"/>
                <w:szCs w:val="20"/>
              </w:rPr>
            </w:pPr>
          </w:p>
        </w:tc>
      </w:tr>
      <w:tr w:rsidR="008F3C31" w:rsidRPr="007E41D9" w14:paraId="4658A95A" w14:textId="77777777" w:rsidTr="00FB20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tcW w:w="253" w:type="pct"/>
            <w:vAlign w:val="center"/>
          </w:tcPr>
          <w:p w14:paraId="67AAD381" w14:textId="5265B504" w:rsidR="008F3C31" w:rsidRPr="00F22F05" w:rsidRDefault="008F3C31" w:rsidP="00FB20F1">
            <w:pPr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4</w:t>
            </w:r>
          </w:p>
        </w:tc>
        <w:tc>
          <w:tcPr>
            <w:tcW w:w="1715" w:type="pct"/>
            <w:vAlign w:val="center"/>
          </w:tcPr>
          <w:p w14:paraId="1F80DC13" w14:textId="77777777" w:rsidR="008F3C31" w:rsidRPr="007E41D9" w:rsidRDefault="008F3C31" w:rsidP="00FB20F1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238" w:type="pct"/>
            <w:vAlign w:val="center"/>
          </w:tcPr>
          <w:p w14:paraId="2D878112" w14:textId="77777777" w:rsidR="008F3C31" w:rsidRPr="007E41D9" w:rsidRDefault="008F3C31" w:rsidP="00FB20F1">
            <w:pPr>
              <w:rPr>
                <w:rStyle w:val="Heading1Char"/>
                <w:rFonts w:cstheme="minorHAnsi"/>
                <w:b w:val="0"/>
                <w:color w:val="808080"/>
                <w:sz w:val="20"/>
                <w:szCs w:val="20"/>
              </w:rPr>
            </w:pPr>
          </w:p>
        </w:tc>
        <w:tc>
          <w:tcPr>
            <w:tcW w:w="1794" w:type="pct"/>
            <w:vAlign w:val="center"/>
          </w:tcPr>
          <w:p w14:paraId="426F63E9" w14:textId="77777777" w:rsidR="008F3C31" w:rsidRPr="007E41D9" w:rsidRDefault="008F3C31" w:rsidP="00FB20F1">
            <w:pPr>
              <w:rPr>
                <w:rStyle w:val="Heading1Char"/>
                <w:rFonts w:cstheme="minorHAnsi"/>
                <w:b w:val="0"/>
                <w:color w:val="808080"/>
                <w:sz w:val="20"/>
                <w:szCs w:val="20"/>
              </w:rPr>
            </w:pPr>
          </w:p>
        </w:tc>
      </w:tr>
      <w:tr w:rsidR="007F5234" w:rsidRPr="007E41D9" w14:paraId="3C7A1722" w14:textId="77777777" w:rsidTr="00FB20F1">
        <w:trPr>
          <w:trHeight w:val="576"/>
        </w:trPr>
        <w:tc>
          <w:tcPr>
            <w:tcW w:w="253" w:type="pct"/>
            <w:vAlign w:val="center"/>
          </w:tcPr>
          <w:p w14:paraId="1DEE8F48" w14:textId="4E35853B" w:rsidR="007F5234" w:rsidRDefault="007F5234" w:rsidP="00FB20F1">
            <w:pPr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5</w:t>
            </w:r>
          </w:p>
        </w:tc>
        <w:tc>
          <w:tcPr>
            <w:tcW w:w="1715" w:type="pct"/>
            <w:vAlign w:val="center"/>
          </w:tcPr>
          <w:p w14:paraId="63FB8576" w14:textId="77777777" w:rsidR="007F5234" w:rsidRPr="007E41D9" w:rsidRDefault="007F5234" w:rsidP="00FB20F1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238" w:type="pct"/>
            <w:vAlign w:val="center"/>
          </w:tcPr>
          <w:p w14:paraId="433BE492" w14:textId="77777777" w:rsidR="007F5234" w:rsidRPr="007E41D9" w:rsidRDefault="007F5234" w:rsidP="00FB20F1">
            <w:pPr>
              <w:rPr>
                <w:rStyle w:val="Heading1Char"/>
                <w:rFonts w:cstheme="minorHAnsi"/>
                <w:b w:val="0"/>
                <w:color w:val="808080"/>
                <w:sz w:val="20"/>
                <w:szCs w:val="20"/>
              </w:rPr>
            </w:pPr>
          </w:p>
        </w:tc>
        <w:tc>
          <w:tcPr>
            <w:tcW w:w="1794" w:type="pct"/>
            <w:vAlign w:val="center"/>
          </w:tcPr>
          <w:p w14:paraId="6BBC93AC" w14:textId="77777777" w:rsidR="007F5234" w:rsidRPr="007E41D9" w:rsidRDefault="007F5234" w:rsidP="00FB20F1">
            <w:pPr>
              <w:rPr>
                <w:rStyle w:val="Heading1Char"/>
                <w:rFonts w:cstheme="minorHAnsi"/>
                <w:b w:val="0"/>
                <w:color w:val="808080"/>
                <w:sz w:val="20"/>
                <w:szCs w:val="20"/>
              </w:rPr>
            </w:pPr>
          </w:p>
        </w:tc>
      </w:tr>
      <w:tr w:rsidR="007F5234" w:rsidRPr="007E41D9" w14:paraId="360DD450" w14:textId="77777777" w:rsidTr="00FB20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tcW w:w="253" w:type="pct"/>
            <w:vAlign w:val="center"/>
          </w:tcPr>
          <w:p w14:paraId="3EAA84D8" w14:textId="76451407" w:rsidR="007F5234" w:rsidRDefault="007F5234" w:rsidP="00FB20F1">
            <w:pPr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6</w:t>
            </w:r>
          </w:p>
        </w:tc>
        <w:tc>
          <w:tcPr>
            <w:tcW w:w="1715" w:type="pct"/>
            <w:vAlign w:val="center"/>
          </w:tcPr>
          <w:p w14:paraId="2EB715D5" w14:textId="77777777" w:rsidR="007F5234" w:rsidRPr="007E41D9" w:rsidRDefault="007F5234" w:rsidP="00FB20F1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238" w:type="pct"/>
            <w:vAlign w:val="center"/>
          </w:tcPr>
          <w:p w14:paraId="40CD4B2B" w14:textId="77777777" w:rsidR="007F5234" w:rsidRPr="007E41D9" w:rsidRDefault="007F5234" w:rsidP="00FB20F1">
            <w:pPr>
              <w:rPr>
                <w:rStyle w:val="Heading1Char"/>
                <w:rFonts w:cstheme="minorHAnsi"/>
                <w:b w:val="0"/>
                <w:color w:val="808080"/>
                <w:sz w:val="20"/>
                <w:szCs w:val="20"/>
              </w:rPr>
            </w:pPr>
          </w:p>
        </w:tc>
        <w:tc>
          <w:tcPr>
            <w:tcW w:w="1794" w:type="pct"/>
            <w:vAlign w:val="center"/>
          </w:tcPr>
          <w:p w14:paraId="1EC992B4" w14:textId="77777777" w:rsidR="007F5234" w:rsidRPr="007E41D9" w:rsidRDefault="007F5234" w:rsidP="00FB20F1">
            <w:pPr>
              <w:rPr>
                <w:rStyle w:val="Heading1Char"/>
                <w:rFonts w:cstheme="minorHAnsi"/>
                <w:b w:val="0"/>
                <w:color w:val="808080"/>
                <w:sz w:val="20"/>
                <w:szCs w:val="20"/>
              </w:rPr>
            </w:pPr>
          </w:p>
        </w:tc>
      </w:tr>
      <w:tr w:rsidR="007F5234" w:rsidRPr="007E41D9" w14:paraId="7C4198D0" w14:textId="77777777" w:rsidTr="00FB20F1">
        <w:trPr>
          <w:trHeight w:val="576"/>
        </w:trPr>
        <w:tc>
          <w:tcPr>
            <w:tcW w:w="253" w:type="pct"/>
            <w:vAlign w:val="center"/>
          </w:tcPr>
          <w:p w14:paraId="483CDEA1" w14:textId="531E4A73" w:rsidR="007F5234" w:rsidRDefault="007F5234" w:rsidP="00FB20F1">
            <w:pPr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7</w:t>
            </w:r>
          </w:p>
        </w:tc>
        <w:tc>
          <w:tcPr>
            <w:tcW w:w="1715" w:type="pct"/>
            <w:vAlign w:val="center"/>
          </w:tcPr>
          <w:p w14:paraId="6235AA84" w14:textId="77777777" w:rsidR="007F5234" w:rsidRPr="007E41D9" w:rsidRDefault="007F5234" w:rsidP="00FB20F1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238" w:type="pct"/>
            <w:vAlign w:val="center"/>
          </w:tcPr>
          <w:p w14:paraId="3FDB7699" w14:textId="77777777" w:rsidR="007F5234" w:rsidRPr="007E41D9" w:rsidRDefault="007F5234" w:rsidP="00FB20F1">
            <w:pPr>
              <w:rPr>
                <w:rStyle w:val="Heading1Char"/>
                <w:rFonts w:cstheme="minorHAnsi"/>
                <w:b w:val="0"/>
                <w:color w:val="808080"/>
                <w:sz w:val="20"/>
                <w:szCs w:val="20"/>
              </w:rPr>
            </w:pPr>
          </w:p>
        </w:tc>
        <w:tc>
          <w:tcPr>
            <w:tcW w:w="1794" w:type="pct"/>
            <w:vAlign w:val="center"/>
          </w:tcPr>
          <w:p w14:paraId="6161B3F5" w14:textId="77777777" w:rsidR="007F5234" w:rsidRPr="007E41D9" w:rsidRDefault="007F5234" w:rsidP="00FB20F1">
            <w:pPr>
              <w:rPr>
                <w:rStyle w:val="Heading1Char"/>
                <w:rFonts w:cstheme="minorHAnsi"/>
                <w:b w:val="0"/>
                <w:color w:val="808080"/>
                <w:sz w:val="20"/>
                <w:szCs w:val="20"/>
              </w:rPr>
            </w:pPr>
          </w:p>
        </w:tc>
      </w:tr>
      <w:tr w:rsidR="007F5234" w:rsidRPr="007E41D9" w14:paraId="33EAA2AE" w14:textId="77777777" w:rsidTr="00FB20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tcW w:w="253" w:type="pct"/>
            <w:vAlign w:val="center"/>
          </w:tcPr>
          <w:p w14:paraId="3D2F27CC" w14:textId="4C1B0BFF" w:rsidR="007F5234" w:rsidRDefault="007F5234" w:rsidP="00FB20F1">
            <w:pPr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8</w:t>
            </w:r>
          </w:p>
        </w:tc>
        <w:tc>
          <w:tcPr>
            <w:tcW w:w="1715" w:type="pct"/>
            <w:vAlign w:val="center"/>
          </w:tcPr>
          <w:p w14:paraId="55168FAE" w14:textId="77777777" w:rsidR="007F5234" w:rsidRPr="007E41D9" w:rsidRDefault="007F5234" w:rsidP="00FB20F1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238" w:type="pct"/>
            <w:vAlign w:val="center"/>
          </w:tcPr>
          <w:p w14:paraId="5D92E67E" w14:textId="77777777" w:rsidR="007F5234" w:rsidRPr="007E41D9" w:rsidRDefault="007F5234" w:rsidP="00FB20F1">
            <w:pPr>
              <w:rPr>
                <w:rStyle w:val="Heading1Char"/>
                <w:rFonts w:cstheme="minorHAnsi"/>
                <w:b w:val="0"/>
                <w:color w:val="808080"/>
                <w:sz w:val="20"/>
                <w:szCs w:val="20"/>
              </w:rPr>
            </w:pPr>
          </w:p>
        </w:tc>
        <w:tc>
          <w:tcPr>
            <w:tcW w:w="1794" w:type="pct"/>
            <w:vAlign w:val="center"/>
          </w:tcPr>
          <w:p w14:paraId="67A15945" w14:textId="77777777" w:rsidR="007F5234" w:rsidRPr="007E41D9" w:rsidRDefault="007F5234" w:rsidP="00FB20F1">
            <w:pPr>
              <w:rPr>
                <w:rStyle w:val="Heading1Char"/>
                <w:rFonts w:cstheme="minorHAnsi"/>
                <w:b w:val="0"/>
                <w:color w:val="808080"/>
                <w:sz w:val="20"/>
                <w:szCs w:val="20"/>
              </w:rPr>
            </w:pPr>
          </w:p>
        </w:tc>
      </w:tr>
      <w:tr w:rsidR="007F5234" w:rsidRPr="007E41D9" w14:paraId="67CE2D83" w14:textId="77777777" w:rsidTr="00FB20F1">
        <w:trPr>
          <w:trHeight w:val="576"/>
        </w:trPr>
        <w:tc>
          <w:tcPr>
            <w:tcW w:w="253" w:type="pct"/>
            <w:vAlign w:val="center"/>
          </w:tcPr>
          <w:p w14:paraId="2CE4A8DC" w14:textId="44A816E5" w:rsidR="007F5234" w:rsidRDefault="007F5234" w:rsidP="00FB20F1">
            <w:pPr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9</w:t>
            </w:r>
          </w:p>
        </w:tc>
        <w:tc>
          <w:tcPr>
            <w:tcW w:w="1715" w:type="pct"/>
            <w:vAlign w:val="center"/>
          </w:tcPr>
          <w:p w14:paraId="5B2ED736" w14:textId="77777777" w:rsidR="007F5234" w:rsidRPr="007E41D9" w:rsidRDefault="007F5234" w:rsidP="00FB20F1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238" w:type="pct"/>
            <w:vAlign w:val="center"/>
          </w:tcPr>
          <w:p w14:paraId="2F0323E9" w14:textId="77777777" w:rsidR="007F5234" w:rsidRPr="007E41D9" w:rsidRDefault="007F5234" w:rsidP="00FB20F1">
            <w:pPr>
              <w:rPr>
                <w:rStyle w:val="Heading1Char"/>
                <w:rFonts w:cstheme="minorHAnsi"/>
                <w:b w:val="0"/>
                <w:color w:val="808080"/>
                <w:sz w:val="20"/>
                <w:szCs w:val="20"/>
              </w:rPr>
            </w:pPr>
          </w:p>
        </w:tc>
        <w:tc>
          <w:tcPr>
            <w:tcW w:w="1794" w:type="pct"/>
            <w:vAlign w:val="center"/>
          </w:tcPr>
          <w:p w14:paraId="26856DB3" w14:textId="77777777" w:rsidR="007F5234" w:rsidRPr="007E41D9" w:rsidRDefault="007F5234" w:rsidP="00FB20F1">
            <w:pPr>
              <w:rPr>
                <w:rStyle w:val="Heading1Char"/>
                <w:rFonts w:cstheme="minorHAnsi"/>
                <w:b w:val="0"/>
                <w:color w:val="808080"/>
                <w:sz w:val="20"/>
                <w:szCs w:val="20"/>
              </w:rPr>
            </w:pPr>
          </w:p>
        </w:tc>
      </w:tr>
      <w:tr w:rsidR="007F5234" w:rsidRPr="007E41D9" w14:paraId="299DFBC5" w14:textId="77777777" w:rsidTr="00FB20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tcW w:w="253" w:type="pct"/>
            <w:vAlign w:val="center"/>
          </w:tcPr>
          <w:p w14:paraId="63B2BAEF" w14:textId="7F83202F" w:rsidR="007F5234" w:rsidRDefault="007F5234" w:rsidP="00FB20F1">
            <w:pPr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1715" w:type="pct"/>
            <w:vAlign w:val="center"/>
          </w:tcPr>
          <w:p w14:paraId="5ABA48CD" w14:textId="77777777" w:rsidR="007F5234" w:rsidRPr="007E41D9" w:rsidRDefault="007F5234" w:rsidP="00FB20F1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238" w:type="pct"/>
            <w:vAlign w:val="center"/>
          </w:tcPr>
          <w:p w14:paraId="3787C27B" w14:textId="77777777" w:rsidR="007F5234" w:rsidRPr="007E41D9" w:rsidRDefault="007F5234" w:rsidP="00FB20F1">
            <w:pPr>
              <w:rPr>
                <w:rStyle w:val="Heading1Char"/>
                <w:rFonts w:cstheme="minorHAnsi"/>
                <w:b w:val="0"/>
                <w:color w:val="808080"/>
                <w:sz w:val="20"/>
                <w:szCs w:val="20"/>
              </w:rPr>
            </w:pPr>
          </w:p>
        </w:tc>
        <w:tc>
          <w:tcPr>
            <w:tcW w:w="1794" w:type="pct"/>
            <w:vAlign w:val="center"/>
          </w:tcPr>
          <w:p w14:paraId="6E3CB2A3" w14:textId="77777777" w:rsidR="007F5234" w:rsidRPr="007E41D9" w:rsidRDefault="007F5234" w:rsidP="00FB20F1">
            <w:pPr>
              <w:rPr>
                <w:rStyle w:val="Heading1Char"/>
                <w:rFonts w:cstheme="minorHAnsi"/>
                <w:b w:val="0"/>
                <w:color w:val="808080"/>
                <w:sz w:val="20"/>
                <w:szCs w:val="20"/>
              </w:rPr>
            </w:pPr>
          </w:p>
        </w:tc>
      </w:tr>
      <w:tr w:rsidR="007F5234" w:rsidRPr="007E41D9" w14:paraId="43F85C17" w14:textId="77777777" w:rsidTr="00FB20F1">
        <w:trPr>
          <w:trHeight w:val="576"/>
        </w:trPr>
        <w:tc>
          <w:tcPr>
            <w:tcW w:w="253" w:type="pct"/>
            <w:vAlign w:val="center"/>
          </w:tcPr>
          <w:p w14:paraId="457F7553" w14:textId="6476B8D6" w:rsidR="007F5234" w:rsidRDefault="007F5234" w:rsidP="00FB20F1">
            <w:pPr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11</w:t>
            </w:r>
          </w:p>
        </w:tc>
        <w:tc>
          <w:tcPr>
            <w:tcW w:w="1715" w:type="pct"/>
            <w:vAlign w:val="center"/>
          </w:tcPr>
          <w:p w14:paraId="45C4CE83" w14:textId="77777777" w:rsidR="007F5234" w:rsidRPr="007E41D9" w:rsidRDefault="007F5234" w:rsidP="00FB20F1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238" w:type="pct"/>
            <w:vAlign w:val="center"/>
          </w:tcPr>
          <w:p w14:paraId="2A335DDE" w14:textId="77777777" w:rsidR="007F5234" w:rsidRPr="007E41D9" w:rsidRDefault="007F5234" w:rsidP="00FB20F1">
            <w:pPr>
              <w:rPr>
                <w:rStyle w:val="Heading1Char"/>
                <w:rFonts w:cstheme="minorHAnsi"/>
                <w:b w:val="0"/>
                <w:color w:val="808080"/>
                <w:sz w:val="20"/>
                <w:szCs w:val="20"/>
              </w:rPr>
            </w:pPr>
          </w:p>
        </w:tc>
        <w:tc>
          <w:tcPr>
            <w:tcW w:w="1794" w:type="pct"/>
            <w:vAlign w:val="center"/>
          </w:tcPr>
          <w:p w14:paraId="0FA4E52B" w14:textId="77777777" w:rsidR="007F5234" w:rsidRPr="007E41D9" w:rsidRDefault="007F5234" w:rsidP="00FB20F1">
            <w:pPr>
              <w:rPr>
                <w:rStyle w:val="Heading1Char"/>
                <w:rFonts w:cstheme="minorHAnsi"/>
                <w:b w:val="0"/>
                <w:color w:val="808080"/>
                <w:sz w:val="20"/>
                <w:szCs w:val="20"/>
              </w:rPr>
            </w:pPr>
          </w:p>
        </w:tc>
      </w:tr>
      <w:tr w:rsidR="007F5234" w:rsidRPr="007E41D9" w14:paraId="5D021CEA" w14:textId="77777777" w:rsidTr="00FB20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tcW w:w="253" w:type="pct"/>
            <w:vAlign w:val="center"/>
          </w:tcPr>
          <w:p w14:paraId="2770EEAB" w14:textId="399DDD0F" w:rsidR="007F5234" w:rsidRDefault="007F5234" w:rsidP="00FB20F1">
            <w:pPr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12</w:t>
            </w:r>
          </w:p>
        </w:tc>
        <w:tc>
          <w:tcPr>
            <w:tcW w:w="1715" w:type="pct"/>
            <w:vAlign w:val="center"/>
          </w:tcPr>
          <w:p w14:paraId="3280CD0B" w14:textId="77777777" w:rsidR="007F5234" w:rsidRPr="007E41D9" w:rsidRDefault="007F5234" w:rsidP="00FB20F1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238" w:type="pct"/>
            <w:vAlign w:val="center"/>
          </w:tcPr>
          <w:p w14:paraId="1246FE4F" w14:textId="77777777" w:rsidR="007F5234" w:rsidRPr="007E41D9" w:rsidRDefault="007F5234" w:rsidP="00FB20F1">
            <w:pPr>
              <w:rPr>
                <w:rStyle w:val="Heading1Char"/>
                <w:rFonts w:cstheme="minorHAnsi"/>
                <w:b w:val="0"/>
                <w:color w:val="808080"/>
                <w:sz w:val="20"/>
                <w:szCs w:val="20"/>
              </w:rPr>
            </w:pPr>
          </w:p>
        </w:tc>
        <w:tc>
          <w:tcPr>
            <w:tcW w:w="1794" w:type="pct"/>
            <w:vAlign w:val="center"/>
          </w:tcPr>
          <w:p w14:paraId="4896D1F9" w14:textId="77777777" w:rsidR="007F5234" w:rsidRPr="007E41D9" w:rsidRDefault="007F5234" w:rsidP="00FB20F1">
            <w:pPr>
              <w:rPr>
                <w:rStyle w:val="Heading1Char"/>
                <w:rFonts w:cstheme="minorHAnsi"/>
                <w:b w:val="0"/>
                <w:color w:val="808080"/>
                <w:sz w:val="20"/>
                <w:szCs w:val="20"/>
              </w:rPr>
            </w:pPr>
          </w:p>
        </w:tc>
      </w:tr>
      <w:tr w:rsidR="007F5234" w:rsidRPr="007E41D9" w14:paraId="3CA1BC97" w14:textId="77777777" w:rsidTr="00FB20F1">
        <w:trPr>
          <w:trHeight w:val="576"/>
        </w:trPr>
        <w:tc>
          <w:tcPr>
            <w:tcW w:w="253" w:type="pct"/>
            <w:vAlign w:val="center"/>
          </w:tcPr>
          <w:p w14:paraId="5904F059" w14:textId="783650D4" w:rsidR="007F5234" w:rsidRDefault="007F5234" w:rsidP="00FB20F1">
            <w:pPr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13</w:t>
            </w:r>
          </w:p>
        </w:tc>
        <w:tc>
          <w:tcPr>
            <w:tcW w:w="1715" w:type="pct"/>
            <w:vAlign w:val="center"/>
          </w:tcPr>
          <w:p w14:paraId="2D855A41" w14:textId="77777777" w:rsidR="007F5234" w:rsidRPr="007E41D9" w:rsidRDefault="007F5234" w:rsidP="00FB20F1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238" w:type="pct"/>
            <w:vAlign w:val="center"/>
          </w:tcPr>
          <w:p w14:paraId="6FE433DF" w14:textId="77777777" w:rsidR="007F5234" w:rsidRPr="007E41D9" w:rsidRDefault="007F5234" w:rsidP="00FB20F1">
            <w:pPr>
              <w:rPr>
                <w:rStyle w:val="Heading1Char"/>
                <w:rFonts w:cstheme="minorHAnsi"/>
                <w:b w:val="0"/>
                <w:color w:val="808080"/>
                <w:sz w:val="20"/>
                <w:szCs w:val="20"/>
              </w:rPr>
            </w:pPr>
          </w:p>
        </w:tc>
        <w:tc>
          <w:tcPr>
            <w:tcW w:w="1794" w:type="pct"/>
            <w:vAlign w:val="center"/>
          </w:tcPr>
          <w:p w14:paraId="20A6DE10" w14:textId="77777777" w:rsidR="007F5234" w:rsidRPr="007E41D9" w:rsidRDefault="007F5234" w:rsidP="00FB20F1">
            <w:pPr>
              <w:rPr>
                <w:rStyle w:val="Heading1Char"/>
                <w:rFonts w:cstheme="minorHAnsi"/>
                <w:b w:val="0"/>
                <w:color w:val="808080"/>
                <w:sz w:val="20"/>
                <w:szCs w:val="20"/>
              </w:rPr>
            </w:pPr>
          </w:p>
        </w:tc>
      </w:tr>
      <w:tr w:rsidR="007F5234" w:rsidRPr="007E41D9" w14:paraId="7171EAB1" w14:textId="77777777" w:rsidTr="00FB20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tcW w:w="253" w:type="pct"/>
            <w:vAlign w:val="center"/>
          </w:tcPr>
          <w:p w14:paraId="677EFBE1" w14:textId="56C7C0B0" w:rsidR="007F5234" w:rsidRDefault="007F5234" w:rsidP="00FB20F1">
            <w:pPr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14</w:t>
            </w:r>
          </w:p>
        </w:tc>
        <w:tc>
          <w:tcPr>
            <w:tcW w:w="1715" w:type="pct"/>
            <w:vAlign w:val="center"/>
          </w:tcPr>
          <w:p w14:paraId="0D91D0EA" w14:textId="77777777" w:rsidR="007F5234" w:rsidRPr="007E41D9" w:rsidRDefault="007F5234" w:rsidP="00FB20F1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238" w:type="pct"/>
            <w:vAlign w:val="center"/>
          </w:tcPr>
          <w:p w14:paraId="2E08633F" w14:textId="77777777" w:rsidR="007F5234" w:rsidRPr="007E41D9" w:rsidRDefault="007F5234" w:rsidP="00FB20F1">
            <w:pPr>
              <w:rPr>
                <w:rStyle w:val="Heading1Char"/>
                <w:rFonts w:cstheme="minorHAnsi"/>
                <w:b w:val="0"/>
                <w:color w:val="808080"/>
                <w:sz w:val="20"/>
                <w:szCs w:val="20"/>
              </w:rPr>
            </w:pPr>
          </w:p>
        </w:tc>
        <w:tc>
          <w:tcPr>
            <w:tcW w:w="1794" w:type="pct"/>
            <w:vAlign w:val="center"/>
          </w:tcPr>
          <w:p w14:paraId="12D4313F" w14:textId="77777777" w:rsidR="007F5234" w:rsidRPr="007E41D9" w:rsidRDefault="007F5234" w:rsidP="00FB20F1">
            <w:pPr>
              <w:rPr>
                <w:rStyle w:val="Heading1Char"/>
                <w:rFonts w:cstheme="minorHAnsi"/>
                <w:b w:val="0"/>
                <w:color w:val="808080"/>
                <w:sz w:val="20"/>
                <w:szCs w:val="20"/>
              </w:rPr>
            </w:pPr>
          </w:p>
        </w:tc>
      </w:tr>
      <w:tr w:rsidR="007F5234" w:rsidRPr="007E41D9" w14:paraId="2774FDB3" w14:textId="77777777" w:rsidTr="00FB20F1">
        <w:trPr>
          <w:trHeight w:val="576"/>
        </w:trPr>
        <w:tc>
          <w:tcPr>
            <w:tcW w:w="253" w:type="pct"/>
            <w:vAlign w:val="center"/>
          </w:tcPr>
          <w:p w14:paraId="130DC1A3" w14:textId="4837FA87" w:rsidR="007F5234" w:rsidRDefault="007F5234" w:rsidP="00FB20F1">
            <w:pPr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15</w:t>
            </w:r>
          </w:p>
        </w:tc>
        <w:tc>
          <w:tcPr>
            <w:tcW w:w="1715" w:type="pct"/>
            <w:vAlign w:val="center"/>
          </w:tcPr>
          <w:p w14:paraId="11CA33F4" w14:textId="77777777" w:rsidR="007F5234" w:rsidRPr="007E41D9" w:rsidRDefault="007F5234" w:rsidP="00FB20F1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238" w:type="pct"/>
            <w:vAlign w:val="center"/>
          </w:tcPr>
          <w:p w14:paraId="1537D1CA" w14:textId="77777777" w:rsidR="007F5234" w:rsidRPr="007E41D9" w:rsidRDefault="007F5234" w:rsidP="00FB20F1">
            <w:pPr>
              <w:rPr>
                <w:rStyle w:val="Heading1Char"/>
                <w:rFonts w:cstheme="minorHAnsi"/>
                <w:b w:val="0"/>
                <w:color w:val="808080"/>
                <w:sz w:val="20"/>
                <w:szCs w:val="20"/>
              </w:rPr>
            </w:pPr>
          </w:p>
        </w:tc>
        <w:tc>
          <w:tcPr>
            <w:tcW w:w="1794" w:type="pct"/>
            <w:vAlign w:val="center"/>
          </w:tcPr>
          <w:p w14:paraId="1977E410" w14:textId="77777777" w:rsidR="007F5234" w:rsidRPr="007E41D9" w:rsidRDefault="007F5234" w:rsidP="00FB20F1">
            <w:pPr>
              <w:rPr>
                <w:rStyle w:val="Heading1Char"/>
                <w:rFonts w:cstheme="minorHAnsi"/>
                <w:b w:val="0"/>
                <w:color w:val="808080"/>
                <w:sz w:val="20"/>
                <w:szCs w:val="20"/>
              </w:rPr>
            </w:pPr>
          </w:p>
        </w:tc>
      </w:tr>
    </w:tbl>
    <w:p w14:paraId="7E444658" w14:textId="77777777" w:rsidR="007E41D9" w:rsidRDefault="007E41D9" w:rsidP="007E41D9">
      <w:pPr>
        <w:tabs>
          <w:tab w:val="left" w:pos="1395"/>
        </w:tabs>
        <w:spacing w:after="0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</w:p>
    <w:p w14:paraId="19C26C0E" w14:textId="77777777" w:rsidR="007F5234" w:rsidRDefault="007F5234">
      <w:pPr>
        <w:rPr>
          <w:rFonts w:asciiTheme="majorHAnsi" w:eastAsia="Times New Roman" w:hAnsiTheme="majorHAnsi" w:cstheme="majorBidi"/>
          <w:b/>
          <w:bCs/>
          <w:i/>
          <w:color w:val="BC540A" w:themeColor="accent1" w:themeShade="BF"/>
          <w:sz w:val="28"/>
          <w:szCs w:val="28"/>
        </w:rPr>
      </w:pPr>
      <w:r>
        <w:rPr>
          <w:rFonts w:eastAsia="Times New Roman"/>
          <w:i/>
        </w:rPr>
        <w:br w:type="page"/>
      </w:r>
    </w:p>
    <w:p w14:paraId="7B4E1958" w14:textId="75A1593E" w:rsidR="007E41D9" w:rsidRDefault="007E41D9" w:rsidP="00E50024">
      <w:pPr>
        <w:pStyle w:val="Heading1"/>
        <w:rPr>
          <w:rFonts w:eastAsia="Times New Roman"/>
        </w:rPr>
      </w:pPr>
      <w:bookmarkStart w:id="4" w:name="_Toc14852087"/>
      <w:r w:rsidRPr="009F3A21">
        <w:rPr>
          <w:rFonts w:eastAsia="Times New Roman"/>
          <w:i/>
        </w:rPr>
        <w:lastRenderedPageBreak/>
        <w:t>Section 4:</w:t>
      </w:r>
      <w:r>
        <w:rPr>
          <w:rFonts w:eastAsia="Times New Roman"/>
          <w:i/>
        </w:rPr>
        <w:t xml:space="preserve"> </w:t>
      </w:r>
      <w:r w:rsidR="00212FCF" w:rsidRPr="00212FCF">
        <w:rPr>
          <w:rFonts w:eastAsia="Times New Roman"/>
        </w:rPr>
        <w:t>T</w:t>
      </w:r>
      <w:r>
        <w:rPr>
          <w:rFonts w:eastAsia="Times New Roman"/>
        </w:rPr>
        <w:t xml:space="preserve">echnical </w:t>
      </w:r>
      <w:r w:rsidR="004F4B2E">
        <w:rPr>
          <w:rFonts w:eastAsia="Times New Roman"/>
        </w:rPr>
        <w:t>I</w:t>
      </w:r>
      <w:r>
        <w:rPr>
          <w:rFonts w:eastAsia="Times New Roman"/>
        </w:rPr>
        <w:t>n</w:t>
      </w:r>
      <w:r w:rsidR="00FD4354">
        <w:rPr>
          <w:rFonts w:eastAsia="Times New Roman"/>
        </w:rPr>
        <w:t>formation</w:t>
      </w:r>
      <w:bookmarkEnd w:id="4"/>
    </w:p>
    <w:p w14:paraId="7E2F2FBD" w14:textId="77777777" w:rsidR="007E41D9" w:rsidRDefault="007E41D9" w:rsidP="007E41D9">
      <w:pPr>
        <w:tabs>
          <w:tab w:val="left" w:pos="1395"/>
        </w:tabs>
        <w:spacing w:after="0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</w:p>
    <w:tbl>
      <w:tblPr>
        <w:tblStyle w:val="GridTable6Colorful-Accent4"/>
        <w:tblW w:w="9445" w:type="dxa"/>
        <w:tblLook w:val="04A0" w:firstRow="1" w:lastRow="0" w:firstColumn="1" w:lastColumn="0" w:noHBand="0" w:noVBand="1"/>
      </w:tblPr>
      <w:tblGrid>
        <w:gridCol w:w="478"/>
        <w:gridCol w:w="4017"/>
        <w:gridCol w:w="4950"/>
      </w:tblGrid>
      <w:tr w:rsidR="00D74CAD" w:rsidRPr="00EE2BBF" w14:paraId="142FEBA4" w14:textId="09CFBFEA" w:rsidTr="00782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" w:type="dxa"/>
          </w:tcPr>
          <w:p w14:paraId="452C5402" w14:textId="77777777" w:rsidR="00D74CAD" w:rsidRDefault="00D74CAD" w:rsidP="00212FCF">
            <w:pPr>
              <w:tabs>
                <w:tab w:val="left" w:pos="1395"/>
              </w:tabs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8967" w:type="dxa"/>
            <w:gridSpan w:val="2"/>
          </w:tcPr>
          <w:p w14:paraId="02022B75" w14:textId="3AF0DBC8" w:rsidR="00D74CAD" w:rsidRDefault="00D74CAD" w:rsidP="00212FCF">
            <w:pPr>
              <w:tabs>
                <w:tab w:val="left" w:pos="1395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Technical Stack</w:t>
            </w:r>
          </w:p>
        </w:tc>
      </w:tr>
      <w:tr w:rsidR="00D74CAD" w:rsidRPr="007E41D9" w14:paraId="2BC820F6" w14:textId="2849EADE" w:rsidTr="007827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" w:type="dxa"/>
          </w:tcPr>
          <w:p w14:paraId="18E66846" w14:textId="252FBAF5" w:rsidR="00D74CAD" w:rsidRPr="007E41D9" w:rsidRDefault="00D74CAD" w:rsidP="00FB20F1">
            <w:pPr>
              <w:tabs>
                <w:tab w:val="left" w:pos="1395"/>
              </w:tabs>
              <w:rPr>
                <w:rFonts w:eastAsia="Times New Roman" w:cstheme="minorHAnsi"/>
                <w:i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i/>
                <w:color w:val="000000"/>
                <w:sz w:val="20"/>
                <w:szCs w:val="20"/>
              </w:rPr>
              <w:t>1</w:t>
            </w:r>
          </w:p>
        </w:tc>
        <w:tc>
          <w:tcPr>
            <w:tcW w:w="4017" w:type="dxa"/>
          </w:tcPr>
          <w:p w14:paraId="0D6FA54F" w14:textId="509FAE16" w:rsidR="00D74CAD" w:rsidRPr="00307E06" w:rsidRDefault="00D74CAD" w:rsidP="00FB20F1">
            <w:pPr>
              <w:tabs>
                <w:tab w:val="left" w:pos="139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i/>
                <w:color w:val="000000"/>
                <w:szCs w:val="20"/>
              </w:rPr>
            </w:pPr>
            <w:r w:rsidRPr="00307E06">
              <w:rPr>
                <w:rFonts w:eastAsia="Times New Roman" w:cstheme="minorHAnsi"/>
                <w:i/>
                <w:color w:val="000000"/>
                <w:szCs w:val="20"/>
              </w:rPr>
              <w:t>What is the runtime environment and version of the application?</w:t>
            </w:r>
          </w:p>
          <w:p w14:paraId="0F257A0E" w14:textId="77777777" w:rsidR="00D74CAD" w:rsidRPr="00307E06" w:rsidRDefault="00D74CAD" w:rsidP="00FB20F1">
            <w:pPr>
              <w:tabs>
                <w:tab w:val="left" w:pos="139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i/>
                <w:color w:val="000000"/>
                <w:szCs w:val="20"/>
              </w:rPr>
            </w:pPr>
          </w:p>
        </w:tc>
        <w:sdt>
          <w:sdtPr>
            <w:rPr>
              <w:rFonts w:eastAsia="Times New Roman" w:cstheme="minorHAnsi"/>
              <w:color w:val="000000"/>
              <w:szCs w:val="20"/>
            </w:rPr>
            <w:id w:val="1162505365"/>
            <w:placeholder>
              <w:docPart w:val="FF8DF88653C6CF4A9AAFC0DABB219D0D"/>
            </w:placeholder>
            <w:showingPlcHdr/>
            <w:text/>
          </w:sdtPr>
          <w:sdtEndPr/>
          <w:sdtContent>
            <w:tc>
              <w:tcPr>
                <w:tcW w:w="4950" w:type="dxa"/>
              </w:tcPr>
              <w:p w14:paraId="36C40571" w14:textId="5490CFE0" w:rsidR="00D74CAD" w:rsidRPr="00307E06" w:rsidRDefault="00D74CAD" w:rsidP="00FB20F1">
                <w:pPr>
                  <w:tabs>
                    <w:tab w:val="left" w:pos="1395"/>
                  </w:tabs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eastAsia="Times New Roman" w:cstheme="minorHAnsi"/>
                    <w:i/>
                    <w:color w:val="000000"/>
                    <w:szCs w:val="20"/>
                  </w:rPr>
                </w:pPr>
                <w:r w:rsidRPr="00307E06">
                  <w:rPr>
                    <w:rStyle w:val="PlaceholderText"/>
                    <w:rFonts w:cstheme="minorHAnsi"/>
                    <w:szCs w:val="20"/>
                  </w:rPr>
                  <w:t>Enter Text</w:t>
                </w:r>
              </w:p>
            </w:tc>
          </w:sdtContent>
        </w:sdt>
      </w:tr>
      <w:tr w:rsidR="00D74CAD" w:rsidRPr="007E41D9" w14:paraId="58A0A1F6" w14:textId="5C3E6946" w:rsidTr="0078275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" w:type="dxa"/>
          </w:tcPr>
          <w:p w14:paraId="231291F7" w14:textId="78768A73" w:rsidR="00D74CAD" w:rsidRDefault="00D74CAD" w:rsidP="00FB20F1">
            <w:pPr>
              <w:tabs>
                <w:tab w:val="left" w:pos="1395"/>
              </w:tabs>
              <w:rPr>
                <w:rFonts w:eastAsia="Times New Roman" w:cstheme="minorHAnsi"/>
                <w:b w:val="0"/>
                <w:i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 w:val="0"/>
                <w:i/>
                <w:color w:val="000000"/>
                <w:sz w:val="20"/>
                <w:szCs w:val="20"/>
              </w:rPr>
              <w:t>2</w:t>
            </w:r>
          </w:p>
        </w:tc>
        <w:tc>
          <w:tcPr>
            <w:tcW w:w="4017" w:type="dxa"/>
          </w:tcPr>
          <w:p w14:paraId="57685563" w14:textId="5A3AF695" w:rsidR="00D74CAD" w:rsidRPr="00307E06" w:rsidRDefault="00D74CAD" w:rsidP="00FB20F1">
            <w:pPr>
              <w:tabs>
                <w:tab w:val="left" w:pos="139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i/>
                <w:color w:val="000000"/>
                <w:szCs w:val="20"/>
              </w:rPr>
            </w:pPr>
            <w:r w:rsidRPr="00307E06">
              <w:rPr>
                <w:rFonts w:eastAsia="Times New Roman" w:cstheme="minorHAnsi"/>
                <w:i/>
                <w:color w:val="000000"/>
                <w:szCs w:val="20"/>
              </w:rPr>
              <w:t>What support does the vendor provide?</w:t>
            </w:r>
          </w:p>
        </w:tc>
        <w:sdt>
          <w:sdtPr>
            <w:rPr>
              <w:rFonts w:eastAsia="Times New Roman" w:cstheme="minorHAnsi"/>
              <w:color w:val="000000"/>
              <w:szCs w:val="20"/>
            </w:rPr>
            <w:id w:val="1811518699"/>
            <w:placeholder>
              <w:docPart w:val="B02A554B6C5686409EC821345F0399C8"/>
            </w:placeholder>
            <w:showingPlcHdr/>
            <w:text/>
          </w:sdtPr>
          <w:sdtEndPr/>
          <w:sdtContent>
            <w:tc>
              <w:tcPr>
                <w:tcW w:w="4950" w:type="dxa"/>
              </w:tcPr>
              <w:p w14:paraId="615999CA" w14:textId="227C40D1" w:rsidR="00D74CAD" w:rsidRPr="00307E06" w:rsidRDefault="00D74CAD" w:rsidP="00FB20F1">
                <w:pPr>
                  <w:tabs>
                    <w:tab w:val="left" w:pos="1395"/>
                  </w:tabs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 w:cstheme="minorHAnsi"/>
                    <w:b/>
                    <w:i/>
                    <w:color w:val="000000"/>
                    <w:szCs w:val="20"/>
                  </w:rPr>
                </w:pPr>
                <w:r w:rsidRPr="00307E06">
                  <w:rPr>
                    <w:rStyle w:val="PlaceholderText"/>
                    <w:rFonts w:cstheme="minorHAnsi"/>
                    <w:szCs w:val="20"/>
                  </w:rPr>
                  <w:t>Enter Text</w:t>
                </w:r>
              </w:p>
            </w:tc>
          </w:sdtContent>
        </w:sdt>
      </w:tr>
      <w:tr w:rsidR="00D74CAD" w:rsidRPr="007E41D9" w14:paraId="511C1E11" w14:textId="625500D6" w:rsidTr="007827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" w:type="dxa"/>
          </w:tcPr>
          <w:p w14:paraId="4CC3A1D8" w14:textId="76AA5BF4" w:rsidR="00D74CAD" w:rsidRPr="007E41D9" w:rsidRDefault="00D74CAD" w:rsidP="00FB20F1">
            <w:pPr>
              <w:tabs>
                <w:tab w:val="left" w:pos="1395"/>
              </w:tabs>
              <w:rPr>
                <w:rFonts w:eastAsia="Times New Roman" w:cstheme="minorHAnsi"/>
                <w:i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i/>
                <w:color w:val="000000"/>
                <w:sz w:val="20"/>
                <w:szCs w:val="20"/>
              </w:rPr>
              <w:t>3</w:t>
            </w:r>
          </w:p>
        </w:tc>
        <w:tc>
          <w:tcPr>
            <w:tcW w:w="4017" w:type="dxa"/>
          </w:tcPr>
          <w:p w14:paraId="63305AE6" w14:textId="7BF7994D" w:rsidR="00D74CAD" w:rsidRPr="00307E06" w:rsidRDefault="00D74CAD" w:rsidP="00D74CAD">
            <w:pPr>
              <w:tabs>
                <w:tab w:val="left" w:pos="139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i/>
                <w:color w:val="000000"/>
                <w:szCs w:val="20"/>
              </w:rPr>
            </w:pPr>
            <w:r w:rsidRPr="00307E06">
              <w:rPr>
                <w:rFonts w:eastAsia="Times New Roman" w:cstheme="minorHAnsi"/>
                <w:i/>
                <w:color w:val="000000"/>
                <w:szCs w:val="20"/>
              </w:rPr>
              <w:t>Describe the application use of security authentication / authorization?</w:t>
            </w:r>
          </w:p>
        </w:tc>
        <w:sdt>
          <w:sdtPr>
            <w:rPr>
              <w:rFonts w:eastAsia="Times New Roman" w:cstheme="minorHAnsi"/>
              <w:color w:val="000000"/>
              <w:szCs w:val="20"/>
            </w:rPr>
            <w:id w:val="-860811624"/>
            <w:placeholder>
              <w:docPart w:val="0B21F61F7BB9744A8EE09D4FBF24AA05"/>
            </w:placeholder>
            <w:showingPlcHdr/>
            <w:text/>
          </w:sdtPr>
          <w:sdtEndPr/>
          <w:sdtContent>
            <w:tc>
              <w:tcPr>
                <w:tcW w:w="4950" w:type="dxa"/>
              </w:tcPr>
              <w:p w14:paraId="720DFD69" w14:textId="1A8314D5" w:rsidR="00D74CAD" w:rsidRPr="00307E06" w:rsidRDefault="00D74CAD" w:rsidP="00FB20F1">
                <w:pPr>
                  <w:tabs>
                    <w:tab w:val="left" w:pos="1395"/>
                  </w:tabs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eastAsia="Times New Roman" w:cstheme="minorHAnsi"/>
                    <w:i/>
                    <w:color w:val="000000"/>
                    <w:szCs w:val="20"/>
                  </w:rPr>
                </w:pPr>
                <w:r w:rsidRPr="00307E06">
                  <w:rPr>
                    <w:rStyle w:val="PlaceholderText"/>
                    <w:rFonts w:cstheme="minorHAnsi"/>
                    <w:szCs w:val="20"/>
                  </w:rPr>
                  <w:t>Enter Text</w:t>
                </w:r>
              </w:p>
            </w:tc>
          </w:sdtContent>
        </w:sdt>
      </w:tr>
      <w:tr w:rsidR="00D74CAD" w:rsidRPr="007E41D9" w14:paraId="4F656910" w14:textId="70DA3F66" w:rsidTr="0078275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" w:type="dxa"/>
          </w:tcPr>
          <w:p w14:paraId="78B03FD1" w14:textId="2CD27AFA" w:rsidR="00D74CAD" w:rsidRPr="007E41D9" w:rsidRDefault="00D74CAD" w:rsidP="00FB20F1">
            <w:pPr>
              <w:rPr>
                <w:rFonts w:eastAsia="Times New Roman" w:cstheme="minorHAnsi"/>
                <w:i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i/>
                <w:color w:val="000000"/>
                <w:sz w:val="20"/>
                <w:szCs w:val="20"/>
              </w:rPr>
              <w:t>5</w:t>
            </w:r>
          </w:p>
        </w:tc>
        <w:tc>
          <w:tcPr>
            <w:tcW w:w="4017" w:type="dxa"/>
          </w:tcPr>
          <w:p w14:paraId="55DE6213" w14:textId="7307683C" w:rsidR="00D74CAD" w:rsidRPr="00307E06" w:rsidRDefault="00D74CAD" w:rsidP="00FB20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i/>
                <w:color w:val="000000"/>
                <w:szCs w:val="20"/>
              </w:rPr>
            </w:pPr>
            <w:r w:rsidRPr="00307E06">
              <w:rPr>
                <w:rFonts w:eastAsia="Times New Roman" w:cstheme="minorHAnsi"/>
                <w:i/>
                <w:color w:val="000000"/>
                <w:szCs w:val="20"/>
              </w:rPr>
              <w:t xml:space="preserve">Are there any </w:t>
            </w:r>
            <w:r w:rsidR="003A27D2">
              <w:rPr>
                <w:rFonts w:eastAsia="Times New Roman" w:cstheme="minorHAnsi"/>
                <w:i/>
                <w:color w:val="000000"/>
                <w:szCs w:val="20"/>
              </w:rPr>
              <w:t xml:space="preserve">known </w:t>
            </w:r>
            <w:r w:rsidRPr="00307E06">
              <w:rPr>
                <w:rFonts w:eastAsia="Times New Roman" w:cstheme="minorHAnsi"/>
                <w:i/>
                <w:color w:val="000000"/>
                <w:szCs w:val="20"/>
              </w:rPr>
              <w:t>performance bottleneck</w:t>
            </w:r>
            <w:r w:rsidR="003A27D2">
              <w:rPr>
                <w:rFonts w:eastAsia="Times New Roman" w:cstheme="minorHAnsi"/>
                <w:i/>
                <w:color w:val="000000"/>
                <w:szCs w:val="20"/>
              </w:rPr>
              <w:t>s</w:t>
            </w:r>
            <w:r w:rsidRPr="00307E06">
              <w:rPr>
                <w:rFonts w:eastAsia="Times New Roman" w:cstheme="minorHAnsi"/>
                <w:i/>
                <w:color w:val="000000"/>
                <w:szCs w:val="20"/>
              </w:rPr>
              <w:t xml:space="preserve">, if </w:t>
            </w:r>
            <w:proofErr w:type="gramStart"/>
            <w:r w:rsidRPr="00307E06">
              <w:rPr>
                <w:rFonts w:eastAsia="Times New Roman" w:cstheme="minorHAnsi"/>
                <w:i/>
                <w:color w:val="000000"/>
                <w:szCs w:val="20"/>
              </w:rPr>
              <w:t>so</w:t>
            </w:r>
            <w:proofErr w:type="gramEnd"/>
            <w:r w:rsidRPr="00307E06">
              <w:rPr>
                <w:rFonts w:eastAsia="Times New Roman" w:cstheme="minorHAnsi"/>
                <w:i/>
                <w:color w:val="000000"/>
                <w:szCs w:val="20"/>
              </w:rPr>
              <w:t xml:space="preserve"> what are they?</w:t>
            </w:r>
          </w:p>
        </w:tc>
        <w:sdt>
          <w:sdtPr>
            <w:rPr>
              <w:rFonts w:eastAsia="Times New Roman" w:cstheme="minorHAnsi"/>
              <w:color w:val="000000"/>
              <w:szCs w:val="20"/>
            </w:rPr>
            <w:id w:val="-94720301"/>
            <w:placeholder>
              <w:docPart w:val="7977AC85A08916419518267A5CB1E4F6"/>
            </w:placeholder>
            <w:showingPlcHdr/>
            <w:text/>
          </w:sdtPr>
          <w:sdtEndPr/>
          <w:sdtContent>
            <w:tc>
              <w:tcPr>
                <w:tcW w:w="4950" w:type="dxa"/>
              </w:tcPr>
              <w:p w14:paraId="7FBF28E2" w14:textId="0AA2B62C" w:rsidR="00D74CAD" w:rsidRPr="00307E06" w:rsidRDefault="00D74CAD" w:rsidP="00FB20F1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 w:cstheme="minorHAnsi"/>
                    <w:i/>
                    <w:color w:val="000000"/>
                    <w:szCs w:val="20"/>
                  </w:rPr>
                </w:pPr>
                <w:r w:rsidRPr="00307E06">
                  <w:rPr>
                    <w:rStyle w:val="PlaceholderText"/>
                    <w:rFonts w:cstheme="minorHAnsi"/>
                    <w:szCs w:val="20"/>
                  </w:rPr>
                  <w:t>Enter Text</w:t>
                </w:r>
              </w:p>
            </w:tc>
          </w:sdtContent>
        </w:sdt>
      </w:tr>
      <w:tr w:rsidR="00D74CAD" w:rsidRPr="007E41D9" w14:paraId="442674C2" w14:textId="0A08436C" w:rsidTr="007827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" w:type="dxa"/>
          </w:tcPr>
          <w:p w14:paraId="710DDB37" w14:textId="21C493E7" w:rsidR="00D74CAD" w:rsidRPr="007E41D9" w:rsidRDefault="00D74CAD" w:rsidP="00FB20F1">
            <w:pPr>
              <w:rPr>
                <w:rFonts w:eastAsia="Times New Roman" w:cstheme="minorHAnsi"/>
                <w:i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i/>
                <w:color w:val="000000"/>
                <w:sz w:val="20"/>
                <w:szCs w:val="20"/>
              </w:rPr>
              <w:t>6</w:t>
            </w:r>
          </w:p>
        </w:tc>
        <w:tc>
          <w:tcPr>
            <w:tcW w:w="4017" w:type="dxa"/>
          </w:tcPr>
          <w:p w14:paraId="0E6497F6" w14:textId="1C8D3A9A" w:rsidR="00D74CAD" w:rsidRPr="00307E06" w:rsidRDefault="00D74CAD" w:rsidP="00FB20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i/>
                <w:color w:val="000000"/>
                <w:szCs w:val="20"/>
              </w:rPr>
            </w:pPr>
            <w:r w:rsidRPr="00307E06">
              <w:rPr>
                <w:rFonts w:eastAsia="Times New Roman" w:cstheme="minorHAnsi"/>
                <w:i/>
                <w:color w:val="000000"/>
                <w:szCs w:val="20"/>
              </w:rPr>
              <w:t>Are there any regulatory, compliance, auditing, special conditions/factors related to the application?</w:t>
            </w:r>
          </w:p>
        </w:tc>
        <w:sdt>
          <w:sdtPr>
            <w:rPr>
              <w:rFonts w:eastAsia="Times New Roman" w:cstheme="minorHAnsi"/>
              <w:color w:val="000000"/>
              <w:szCs w:val="20"/>
            </w:rPr>
            <w:id w:val="-1302911399"/>
            <w:placeholder>
              <w:docPart w:val="F016DFC3659BAF4081507EED88F8162A"/>
            </w:placeholder>
            <w:showingPlcHdr/>
            <w:text/>
          </w:sdtPr>
          <w:sdtEndPr/>
          <w:sdtContent>
            <w:tc>
              <w:tcPr>
                <w:tcW w:w="4950" w:type="dxa"/>
              </w:tcPr>
              <w:p w14:paraId="7A0F2D45" w14:textId="6519AE6C" w:rsidR="00D74CAD" w:rsidRPr="00307E06" w:rsidRDefault="00D74CAD" w:rsidP="00FB20F1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eastAsia="Times New Roman" w:cstheme="minorHAnsi"/>
                    <w:i/>
                    <w:color w:val="000000"/>
                    <w:szCs w:val="20"/>
                  </w:rPr>
                </w:pPr>
                <w:r w:rsidRPr="00307E06">
                  <w:rPr>
                    <w:rStyle w:val="PlaceholderText"/>
                    <w:rFonts w:cstheme="minorHAnsi"/>
                    <w:szCs w:val="20"/>
                  </w:rPr>
                  <w:t>Enter Text</w:t>
                </w:r>
              </w:p>
            </w:tc>
          </w:sdtContent>
        </w:sdt>
      </w:tr>
      <w:tr w:rsidR="00D74CAD" w:rsidRPr="007E41D9" w14:paraId="74DA5EF3" w14:textId="13158A80" w:rsidTr="0078275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" w:type="dxa"/>
          </w:tcPr>
          <w:p w14:paraId="7D66EC31" w14:textId="0D6AC40C" w:rsidR="00D74CAD" w:rsidRPr="007E41D9" w:rsidRDefault="00D74CAD" w:rsidP="00FB20F1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7</w:t>
            </w:r>
          </w:p>
        </w:tc>
        <w:tc>
          <w:tcPr>
            <w:tcW w:w="4017" w:type="dxa"/>
          </w:tcPr>
          <w:p w14:paraId="3AAF5EF3" w14:textId="6C75C97D" w:rsidR="00D74CAD" w:rsidRPr="00307E06" w:rsidRDefault="00D74CAD" w:rsidP="00FB20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i/>
                <w:color w:val="000000"/>
                <w:szCs w:val="20"/>
              </w:rPr>
            </w:pPr>
            <w:r w:rsidRPr="00307E06">
              <w:rPr>
                <w:rFonts w:eastAsia="Times New Roman" w:cstheme="minorHAnsi"/>
                <w:i/>
                <w:color w:val="000000"/>
                <w:szCs w:val="20"/>
              </w:rPr>
              <w:t xml:space="preserve">What are the </w:t>
            </w:r>
            <w:r w:rsidR="00105ED9">
              <w:rPr>
                <w:rFonts w:eastAsia="Times New Roman" w:cstheme="minorHAnsi"/>
                <w:i/>
                <w:color w:val="000000"/>
                <w:szCs w:val="20"/>
              </w:rPr>
              <w:t xml:space="preserve">known </w:t>
            </w:r>
            <w:r w:rsidRPr="00307E06">
              <w:rPr>
                <w:rFonts w:eastAsia="Times New Roman" w:cstheme="minorHAnsi"/>
                <w:i/>
                <w:color w:val="000000"/>
                <w:szCs w:val="20"/>
              </w:rPr>
              <w:t>application usage patterns and spikes?</w:t>
            </w:r>
          </w:p>
        </w:tc>
        <w:sdt>
          <w:sdtPr>
            <w:rPr>
              <w:rFonts w:eastAsia="Times New Roman" w:cstheme="minorHAnsi"/>
              <w:color w:val="000000"/>
              <w:szCs w:val="20"/>
            </w:rPr>
            <w:id w:val="-403380584"/>
            <w:placeholder>
              <w:docPart w:val="B7A8DD7D20C6FD43987DD37E646BFDF8"/>
            </w:placeholder>
            <w:showingPlcHdr/>
            <w:text/>
          </w:sdtPr>
          <w:sdtEndPr/>
          <w:sdtContent>
            <w:tc>
              <w:tcPr>
                <w:tcW w:w="4950" w:type="dxa"/>
              </w:tcPr>
              <w:p w14:paraId="3C6EFF08" w14:textId="758E0327" w:rsidR="00D74CAD" w:rsidRPr="00307E06" w:rsidRDefault="00D74CAD" w:rsidP="00FB20F1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 w:cstheme="minorHAnsi"/>
                    <w:color w:val="000000"/>
                    <w:szCs w:val="20"/>
                  </w:rPr>
                </w:pPr>
                <w:r w:rsidRPr="00307E06">
                  <w:rPr>
                    <w:rStyle w:val="PlaceholderText"/>
                    <w:rFonts w:cstheme="minorHAnsi"/>
                    <w:szCs w:val="20"/>
                  </w:rPr>
                  <w:t>Enter Text</w:t>
                </w:r>
              </w:p>
            </w:tc>
          </w:sdtContent>
        </w:sdt>
      </w:tr>
      <w:tr w:rsidR="00D74CAD" w:rsidRPr="007E41D9" w14:paraId="1CC2F2F9" w14:textId="64D4F219" w:rsidTr="007827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" w:type="dxa"/>
          </w:tcPr>
          <w:p w14:paraId="7E3E48A7" w14:textId="53EFC841" w:rsidR="00D74CAD" w:rsidRPr="007E41D9" w:rsidRDefault="00D74CAD" w:rsidP="00FB20F1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8</w:t>
            </w:r>
          </w:p>
        </w:tc>
        <w:tc>
          <w:tcPr>
            <w:tcW w:w="4017" w:type="dxa"/>
          </w:tcPr>
          <w:p w14:paraId="34AAEFEC" w14:textId="70801F51" w:rsidR="00D74CAD" w:rsidRPr="00307E06" w:rsidRDefault="00D74CAD" w:rsidP="00FB20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i/>
                <w:color w:val="000000"/>
                <w:szCs w:val="20"/>
              </w:rPr>
            </w:pPr>
            <w:r w:rsidRPr="00307E06">
              <w:rPr>
                <w:rFonts w:eastAsia="Times New Roman" w:cstheme="minorHAnsi"/>
                <w:i/>
                <w:color w:val="000000"/>
                <w:szCs w:val="20"/>
              </w:rPr>
              <w:t>What are the high availability and disaster recovery requirements?</w:t>
            </w:r>
          </w:p>
        </w:tc>
        <w:sdt>
          <w:sdtPr>
            <w:rPr>
              <w:rFonts w:eastAsia="Times New Roman" w:cstheme="minorHAnsi"/>
              <w:color w:val="000000"/>
              <w:szCs w:val="20"/>
            </w:rPr>
            <w:id w:val="436414898"/>
            <w:placeholder>
              <w:docPart w:val="D7A040E6B1684C4B9C6B8D3EFF619B0A"/>
            </w:placeholder>
            <w:showingPlcHdr/>
            <w:text/>
          </w:sdtPr>
          <w:sdtEndPr/>
          <w:sdtContent>
            <w:tc>
              <w:tcPr>
                <w:tcW w:w="4950" w:type="dxa"/>
              </w:tcPr>
              <w:p w14:paraId="58589D72" w14:textId="4261FE27" w:rsidR="00D74CAD" w:rsidRPr="00307E06" w:rsidRDefault="00D74CAD" w:rsidP="00FB20F1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eastAsia="Times New Roman" w:cstheme="minorHAnsi"/>
                    <w:color w:val="000000"/>
                    <w:szCs w:val="20"/>
                  </w:rPr>
                </w:pPr>
                <w:r w:rsidRPr="00307E06">
                  <w:rPr>
                    <w:rStyle w:val="PlaceholderText"/>
                    <w:rFonts w:cstheme="minorHAnsi"/>
                    <w:szCs w:val="20"/>
                  </w:rPr>
                  <w:t>Enter Text</w:t>
                </w:r>
              </w:p>
            </w:tc>
          </w:sdtContent>
        </w:sdt>
      </w:tr>
      <w:tr w:rsidR="00D74CAD" w:rsidRPr="007E41D9" w14:paraId="7BCF15BB" w14:textId="5A9CFBA0" w:rsidTr="0078275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" w:type="dxa"/>
          </w:tcPr>
          <w:p w14:paraId="6FB469F6" w14:textId="7E36AC25" w:rsidR="00D74CAD" w:rsidRPr="007E41D9" w:rsidRDefault="003A27D2" w:rsidP="00FB20F1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9</w:t>
            </w:r>
          </w:p>
        </w:tc>
        <w:tc>
          <w:tcPr>
            <w:tcW w:w="4017" w:type="dxa"/>
          </w:tcPr>
          <w:p w14:paraId="7DF003CF" w14:textId="4B150F5A" w:rsidR="00D74CAD" w:rsidRPr="00307E06" w:rsidRDefault="003A27D2" w:rsidP="00FB20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i/>
                <w:color w:val="000000"/>
                <w:szCs w:val="20"/>
              </w:rPr>
            </w:pPr>
            <w:r>
              <w:rPr>
                <w:rFonts w:eastAsia="Times New Roman" w:cstheme="minorHAnsi"/>
                <w:i/>
                <w:color w:val="000000"/>
                <w:szCs w:val="20"/>
              </w:rPr>
              <w:t>What is the current backup solution for the application? What retention policies are in use?</w:t>
            </w:r>
          </w:p>
        </w:tc>
        <w:sdt>
          <w:sdtPr>
            <w:rPr>
              <w:rFonts w:eastAsia="Times New Roman" w:cstheme="minorHAnsi"/>
              <w:color w:val="000000"/>
              <w:szCs w:val="20"/>
            </w:rPr>
            <w:id w:val="-1459637756"/>
            <w:placeholder>
              <w:docPart w:val="4D3AEC6392117245AAA5CF27A5A07ED3"/>
            </w:placeholder>
            <w:showingPlcHdr/>
            <w:text/>
          </w:sdtPr>
          <w:sdtEndPr/>
          <w:sdtContent>
            <w:tc>
              <w:tcPr>
                <w:tcW w:w="4950" w:type="dxa"/>
              </w:tcPr>
              <w:p w14:paraId="536E0177" w14:textId="4AE6A21A" w:rsidR="00D74CAD" w:rsidRPr="00307E06" w:rsidRDefault="003A27D2" w:rsidP="00FB20F1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 w:cstheme="minorHAnsi"/>
                    <w:color w:val="000000"/>
                    <w:szCs w:val="20"/>
                  </w:rPr>
                </w:pPr>
                <w:r w:rsidRPr="00307E06">
                  <w:rPr>
                    <w:rStyle w:val="PlaceholderText"/>
                    <w:rFonts w:cstheme="minorHAnsi"/>
                    <w:szCs w:val="20"/>
                  </w:rPr>
                  <w:t>Enter Text</w:t>
                </w:r>
              </w:p>
            </w:tc>
          </w:sdtContent>
        </w:sdt>
      </w:tr>
      <w:tr w:rsidR="00D74CAD" w:rsidRPr="007E41D9" w14:paraId="50CDD44B" w14:textId="3E3B11FD" w:rsidTr="007827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" w:type="dxa"/>
          </w:tcPr>
          <w:p w14:paraId="1F7315C9" w14:textId="7C250E68" w:rsidR="00D74CAD" w:rsidRPr="0049248A" w:rsidRDefault="003A27D2" w:rsidP="00FB20F1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49248A">
              <w:rPr>
                <w:rFonts w:eastAsia="Times New Roman" w:cstheme="minorHAns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4017" w:type="dxa"/>
          </w:tcPr>
          <w:p w14:paraId="528198C0" w14:textId="2AEFC2E8" w:rsidR="00D74CAD" w:rsidRPr="003A27D2" w:rsidRDefault="003A27D2" w:rsidP="00FB20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i/>
                <w:color w:val="000000"/>
                <w:szCs w:val="20"/>
              </w:rPr>
            </w:pPr>
            <w:r>
              <w:rPr>
                <w:rFonts w:eastAsia="Times New Roman" w:cstheme="minorHAnsi"/>
                <w:i/>
                <w:color w:val="000000"/>
                <w:szCs w:val="20"/>
              </w:rPr>
              <w:t>How much storage space for the solution is required and where is it located?</w:t>
            </w:r>
          </w:p>
        </w:tc>
        <w:sdt>
          <w:sdtPr>
            <w:rPr>
              <w:rFonts w:eastAsia="Times New Roman" w:cstheme="minorHAnsi"/>
              <w:color w:val="000000"/>
              <w:szCs w:val="20"/>
            </w:rPr>
            <w:id w:val="-1376079596"/>
            <w:placeholder>
              <w:docPart w:val="C5993F0D9B4E5341BD40DFF2D8834B38"/>
            </w:placeholder>
            <w:showingPlcHdr/>
            <w:text/>
          </w:sdtPr>
          <w:sdtEndPr/>
          <w:sdtContent>
            <w:tc>
              <w:tcPr>
                <w:tcW w:w="4950" w:type="dxa"/>
              </w:tcPr>
              <w:p w14:paraId="7B2DF5FE" w14:textId="5AC13077" w:rsidR="00D74CAD" w:rsidRPr="00307E06" w:rsidRDefault="003A27D2" w:rsidP="00FB20F1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eastAsia="Times New Roman" w:cstheme="minorHAnsi"/>
                    <w:b/>
                    <w:color w:val="000000"/>
                    <w:szCs w:val="20"/>
                  </w:rPr>
                </w:pPr>
                <w:r w:rsidRPr="00307E06">
                  <w:rPr>
                    <w:rStyle w:val="PlaceholderText"/>
                    <w:rFonts w:cstheme="minorHAnsi"/>
                    <w:szCs w:val="20"/>
                  </w:rPr>
                  <w:t>Enter Text</w:t>
                </w:r>
              </w:p>
            </w:tc>
          </w:sdtContent>
        </w:sdt>
      </w:tr>
      <w:tr w:rsidR="003A27D2" w:rsidRPr="007E41D9" w14:paraId="2342E955" w14:textId="77777777" w:rsidTr="00782752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" w:type="dxa"/>
          </w:tcPr>
          <w:p w14:paraId="6B10A1D6" w14:textId="58FE32CD" w:rsidR="003A27D2" w:rsidRPr="0049248A" w:rsidRDefault="003A27D2" w:rsidP="00FB20F1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49248A">
              <w:rPr>
                <w:rFonts w:eastAsia="Times New Roman" w:cstheme="minorHAnsi"/>
                <w:color w:val="000000"/>
                <w:sz w:val="20"/>
                <w:szCs w:val="20"/>
              </w:rPr>
              <w:t>11</w:t>
            </w:r>
          </w:p>
        </w:tc>
        <w:tc>
          <w:tcPr>
            <w:tcW w:w="4017" w:type="dxa"/>
          </w:tcPr>
          <w:p w14:paraId="781D82FE" w14:textId="5E85FB7D" w:rsidR="003A27D2" w:rsidRDefault="003A27D2" w:rsidP="00FB20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i/>
                <w:color w:val="000000"/>
                <w:szCs w:val="20"/>
              </w:rPr>
            </w:pPr>
            <w:r>
              <w:rPr>
                <w:rFonts w:eastAsia="Times New Roman" w:cstheme="minorHAnsi"/>
                <w:i/>
                <w:color w:val="000000"/>
                <w:szCs w:val="20"/>
              </w:rPr>
              <w:t>What is the relative bandwidth consumption of the application (if known)</w:t>
            </w:r>
          </w:p>
        </w:tc>
        <w:sdt>
          <w:sdtPr>
            <w:rPr>
              <w:rFonts w:eastAsia="Times New Roman" w:cstheme="minorHAnsi"/>
              <w:color w:val="000000"/>
              <w:szCs w:val="20"/>
            </w:rPr>
            <w:id w:val="1105312140"/>
            <w:placeholder>
              <w:docPart w:val="73F21BB6260F4949824AD3704899D3DF"/>
            </w:placeholder>
            <w:showingPlcHdr/>
            <w:text/>
          </w:sdtPr>
          <w:sdtEndPr/>
          <w:sdtContent>
            <w:tc>
              <w:tcPr>
                <w:tcW w:w="4950" w:type="dxa"/>
              </w:tcPr>
              <w:p w14:paraId="1F373041" w14:textId="47D36FE3" w:rsidR="003A27D2" w:rsidRPr="00307E06" w:rsidRDefault="003A27D2" w:rsidP="00FB20F1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 w:cstheme="minorHAnsi"/>
                    <w:b/>
                    <w:color w:val="000000"/>
                    <w:szCs w:val="20"/>
                  </w:rPr>
                </w:pPr>
                <w:r w:rsidRPr="00307E06">
                  <w:rPr>
                    <w:rStyle w:val="PlaceholderText"/>
                    <w:rFonts w:cstheme="minorHAnsi"/>
                    <w:szCs w:val="20"/>
                  </w:rPr>
                  <w:t>Enter Text</w:t>
                </w:r>
              </w:p>
            </w:tc>
          </w:sdtContent>
        </w:sdt>
      </w:tr>
    </w:tbl>
    <w:p w14:paraId="03561339" w14:textId="77777777" w:rsidR="007E41D9" w:rsidRDefault="007E41D9" w:rsidP="007E41D9">
      <w:pPr>
        <w:tabs>
          <w:tab w:val="left" w:pos="1395"/>
        </w:tabs>
        <w:spacing w:after="0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</w:p>
    <w:p w14:paraId="2A3C0255" w14:textId="0E8C843B" w:rsidR="007E41D9" w:rsidRPr="0014332A" w:rsidRDefault="007E41D9" w:rsidP="0014332A">
      <w:pPr>
        <w:rPr>
          <w:rFonts w:asciiTheme="majorHAnsi" w:eastAsia="Times New Roman" w:hAnsiTheme="majorHAnsi" w:cstheme="minorHAnsi"/>
          <w:b/>
          <w:bCs/>
          <w:i/>
          <w:color w:val="BC540A" w:themeColor="accent1" w:themeShade="BF"/>
          <w:sz w:val="28"/>
          <w:szCs w:val="28"/>
        </w:rPr>
      </w:pPr>
    </w:p>
    <w:sectPr w:rsidR="007E41D9" w:rsidRPr="0014332A" w:rsidSect="00E74824">
      <w:headerReference w:type="default" r:id="rId11"/>
      <w:footerReference w:type="default" r:id="rId12"/>
      <w:footerReference w:type="first" r:id="rId13"/>
      <w:pgSz w:w="12240" w:h="15840"/>
      <w:pgMar w:top="1440" w:right="1440" w:bottom="1440" w:left="1440" w:header="1440" w:footer="563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70885C" w14:textId="77777777" w:rsidR="00602CA9" w:rsidRDefault="00602CA9" w:rsidP="006F2F8D">
      <w:pPr>
        <w:spacing w:after="0" w:line="240" w:lineRule="auto"/>
      </w:pPr>
      <w:r>
        <w:separator/>
      </w:r>
    </w:p>
  </w:endnote>
  <w:endnote w:type="continuationSeparator" w:id="0">
    <w:p w14:paraId="7A5068FE" w14:textId="77777777" w:rsidR="00602CA9" w:rsidRDefault="00602CA9" w:rsidP="006F2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altName w:val="Arial"/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E531B9" w14:textId="7BE08FD0" w:rsidR="006F7924" w:rsidRPr="00FD03CC" w:rsidRDefault="006F7924" w:rsidP="00FD03CC">
    <w:pPr>
      <w:pStyle w:val="Footer"/>
      <w:jc w:val="center"/>
      <w:rPr>
        <w:b/>
        <w:caps/>
        <w:color w:val="989298" w:themeColor="text2" w:themeTint="99"/>
        <w:sz w:val="11"/>
        <w:szCs w:val="20"/>
      </w:rPr>
    </w:pPr>
    <w:r w:rsidRPr="00FD03CC">
      <w:rPr>
        <w:b/>
        <w:caps/>
        <w:noProof/>
        <w:color w:val="989298" w:themeColor="text2" w:themeTint="99"/>
        <w:sz w:val="11"/>
        <w:szCs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0D204E3" wp14:editId="1E9502FE">
              <wp:simplePos x="0" y="0"/>
              <wp:positionH relativeFrom="margin">
                <wp:posOffset>0</wp:posOffset>
              </wp:positionH>
              <wp:positionV relativeFrom="paragraph">
                <wp:posOffset>-76835</wp:posOffset>
              </wp:positionV>
              <wp:extent cx="5915025" cy="0"/>
              <wp:effectExtent l="0" t="0" r="28575" b="2540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15025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2FDA875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6.05pt" to="465.75pt,-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" strokecolor="#f27318 [3204]" strokeweight="1.5pt">
              <v:stroke joinstyle="miter"/>
              <w10:wrap anchorx="margin"/>
            </v:line>
          </w:pict>
        </mc:Fallback>
      </mc:AlternateContent>
    </w:r>
    <w:r w:rsidR="00FD03CC" w:rsidRPr="00FD03CC">
      <w:rPr>
        <w:noProof/>
        <w:sz w:val="18"/>
      </w:rPr>
      <w:tab/>
    </w:r>
    <w:r w:rsidR="00FD03CC" w:rsidRPr="00FD03CC">
      <w:rPr>
        <w:i/>
        <w:noProof/>
        <w:sz w:val="18"/>
      </w:rPr>
      <w:t>Proprietary and Confidential</w:t>
    </w:r>
    <w:r w:rsidR="00FD03CC" w:rsidRPr="00FD03CC">
      <w:rPr>
        <w:sz w:val="18"/>
      </w:rPr>
      <w:tab/>
    </w:r>
    <w:r w:rsidR="00FD03CC" w:rsidRPr="00FD03CC">
      <w:rPr>
        <w:sz w:val="18"/>
      </w:rPr>
      <w:fldChar w:fldCharType="begin"/>
    </w:r>
    <w:r w:rsidR="00FD03CC" w:rsidRPr="00FD03CC">
      <w:rPr>
        <w:sz w:val="18"/>
      </w:rPr>
      <w:instrText xml:space="preserve"> PAGE   \* MERGEFORMAT </w:instrText>
    </w:r>
    <w:r w:rsidR="00FD03CC" w:rsidRPr="00FD03CC">
      <w:rPr>
        <w:sz w:val="18"/>
      </w:rPr>
      <w:fldChar w:fldCharType="separate"/>
    </w:r>
    <w:r w:rsidR="00CD68C4">
      <w:rPr>
        <w:noProof/>
        <w:sz w:val="18"/>
      </w:rPr>
      <w:t>2</w:t>
    </w:r>
    <w:r w:rsidR="00FD03CC" w:rsidRPr="00FD03CC">
      <w:rPr>
        <w:noProof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9102A2" w14:textId="66F0C0C3" w:rsidR="00E74824" w:rsidRPr="00E74824" w:rsidRDefault="00E74824" w:rsidP="00E74824">
    <w:pPr>
      <w:tabs>
        <w:tab w:val="right" w:pos="10800"/>
      </w:tabs>
      <w:spacing w:after="0" w:line="240" w:lineRule="auto"/>
      <w:rPr>
        <w:sz w:val="16"/>
        <w:szCs w:val="16"/>
        <w:u w:val="single"/>
      </w:rPr>
    </w:pPr>
    <w:r w:rsidRPr="00E74824">
      <w:rPr>
        <w:sz w:val="16"/>
        <w:szCs w:val="16"/>
        <w:u w:val="single"/>
      </w:rPr>
      <w:t>Notice of Confidentiality</w:t>
    </w:r>
    <w:r w:rsidRPr="00E74824">
      <w:rPr>
        <w:sz w:val="16"/>
        <w:szCs w:val="16"/>
        <w:u w:val="single"/>
      </w:rPr>
      <w:tab/>
      <w:t>© 201</w:t>
    </w:r>
    <w:r w:rsidR="0015381D">
      <w:rPr>
        <w:sz w:val="16"/>
        <w:szCs w:val="16"/>
        <w:u w:val="single"/>
      </w:rPr>
      <w:t>6</w:t>
    </w:r>
    <w:r w:rsidRPr="00E74824">
      <w:rPr>
        <w:sz w:val="16"/>
        <w:szCs w:val="16"/>
        <w:u w:val="single"/>
      </w:rPr>
      <w:t xml:space="preserve"> 10</w:t>
    </w:r>
    <w:r w:rsidRPr="00E74824">
      <w:rPr>
        <w:sz w:val="16"/>
        <w:szCs w:val="16"/>
        <w:u w:val="single"/>
        <w:vertAlign w:val="superscript"/>
      </w:rPr>
      <w:t>th</w:t>
    </w:r>
    <w:r w:rsidRPr="00E74824">
      <w:rPr>
        <w:sz w:val="16"/>
        <w:szCs w:val="16"/>
        <w:u w:val="single"/>
      </w:rPr>
      <w:t xml:space="preserve"> Magnitude, Inc.  All rights reserved</w:t>
    </w:r>
  </w:p>
  <w:p w14:paraId="0D1EC33E" w14:textId="77777777" w:rsidR="00E74824" w:rsidRPr="00E74824" w:rsidRDefault="00E74824" w:rsidP="00E74824">
    <w:pPr>
      <w:tabs>
        <w:tab w:val="right" w:pos="9270"/>
      </w:tabs>
      <w:spacing w:after="0" w:line="240" w:lineRule="auto"/>
      <w:rPr>
        <w:sz w:val="16"/>
        <w:szCs w:val="16"/>
        <w:u w:val="single"/>
      </w:rPr>
    </w:pPr>
  </w:p>
  <w:p w14:paraId="7034D273" w14:textId="77777777" w:rsidR="00E74824" w:rsidRPr="00533E57" w:rsidRDefault="00E74824" w:rsidP="00E74824">
    <w:pPr>
      <w:tabs>
        <w:tab w:val="right" w:pos="9270"/>
      </w:tabs>
      <w:spacing w:after="0" w:line="240" w:lineRule="auto"/>
      <w:rPr>
        <w:sz w:val="20"/>
        <w:szCs w:val="20"/>
      </w:rPr>
    </w:pPr>
    <w:r w:rsidRPr="00E74824">
      <w:rPr>
        <w:sz w:val="16"/>
        <w:szCs w:val="16"/>
      </w:rPr>
      <w:t>THIS DOCUMENT IS 10</w:t>
    </w:r>
    <w:r w:rsidRPr="00E74824">
      <w:rPr>
        <w:sz w:val="16"/>
        <w:szCs w:val="16"/>
        <w:vertAlign w:val="superscript"/>
      </w:rPr>
      <w:t>TH</w:t>
    </w:r>
    <w:r w:rsidRPr="00E74824">
      <w:rPr>
        <w:sz w:val="16"/>
        <w:szCs w:val="16"/>
      </w:rPr>
      <w:t xml:space="preserve"> MAGNITUDE PROPRIETARY AND CONFIDENTIAL INFORMATION AND IS SUBJECT TO THE TERMS OF THE 10</w:t>
    </w:r>
    <w:r w:rsidRPr="00E74824">
      <w:rPr>
        <w:sz w:val="16"/>
        <w:szCs w:val="16"/>
        <w:vertAlign w:val="superscript"/>
      </w:rPr>
      <w:t>TH</w:t>
    </w:r>
    <w:r w:rsidRPr="00E74824">
      <w:rPr>
        <w:sz w:val="16"/>
        <w:szCs w:val="16"/>
      </w:rPr>
      <w:t xml:space="preserve"> MAGNITUDE NON-DISCLOSURE AGREEMENT. NEITHER THIS DOCUMENT NOT ITS CONTENTS MAY BE REVEALED OR DISCLOSED TO UNAUTHORIZED PERSONS OR SENT OUTSIDE THE AFOREMENTIONED COMPANY WITHOUT PRIOR PERMISSION FROM 10</w:t>
    </w:r>
    <w:r w:rsidRPr="00E74824">
      <w:rPr>
        <w:sz w:val="16"/>
        <w:szCs w:val="16"/>
        <w:vertAlign w:val="superscript"/>
      </w:rPr>
      <w:t>TH</w:t>
    </w:r>
    <w:r w:rsidRPr="00E74824">
      <w:rPr>
        <w:sz w:val="16"/>
        <w:szCs w:val="16"/>
      </w:rPr>
      <w:t xml:space="preserve"> MAGNITUDE.</w:t>
    </w:r>
    <w:r>
      <w:rPr>
        <w:sz w:val="20"/>
        <w:szCs w:val="20"/>
      </w:rPr>
      <w:br w:type="pag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7A6F29" w14:textId="77777777" w:rsidR="00602CA9" w:rsidRDefault="00602CA9" w:rsidP="006F2F8D">
      <w:pPr>
        <w:spacing w:after="0" w:line="240" w:lineRule="auto"/>
      </w:pPr>
      <w:r>
        <w:separator/>
      </w:r>
    </w:p>
  </w:footnote>
  <w:footnote w:type="continuationSeparator" w:id="0">
    <w:p w14:paraId="3C180434" w14:textId="77777777" w:rsidR="00602CA9" w:rsidRDefault="00602CA9" w:rsidP="006F2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DD1158" w14:textId="77777777" w:rsidR="009534F6" w:rsidRDefault="009427D7" w:rsidP="009427D7">
    <w:pPr>
      <w:pStyle w:val="Header"/>
      <w:spacing w:after="240"/>
    </w:pPr>
    <w:r>
      <w:rPr>
        <w:b/>
        <w:caps/>
        <w:noProof/>
        <w:color w:val="989298" w:themeColor="text2" w:themeTint="99"/>
        <w:sz w:val="16"/>
        <w:szCs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C7ABDB4" wp14:editId="3BCC9927">
              <wp:simplePos x="0" y="0"/>
              <wp:positionH relativeFrom="margin">
                <wp:posOffset>0</wp:posOffset>
              </wp:positionH>
              <wp:positionV relativeFrom="page">
                <wp:posOffset>1196879</wp:posOffset>
              </wp:positionV>
              <wp:extent cx="1009934" cy="0"/>
              <wp:effectExtent l="0" t="0" r="190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1009934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B0BD0E6" id="Straight Connector 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0,94.25pt" to="79.5pt,9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" strokecolor="#7ac5cc [3205]" strokeweight="1.5pt">
              <v:stroke joinstyle="miter"/>
              <w10:wrap anchorx="margin" anchory="page"/>
            </v:line>
          </w:pict>
        </mc:Fallback>
      </mc:AlternateContent>
    </w:r>
    <w:r w:rsidR="00DF76F7"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331C4343" wp14:editId="5E4D2FDD">
              <wp:simplePos x="0" y="0"/>
              <wp:positionH relativeFrom="column">
                <wp:posOffset>-114300</wp:posOffset>
              </wp:positionH>
              <wp:positionV relativeFrom="paragraph">
                <wp:posOffset>-342900</wp:posOffset>
              </wp:positionV>
              <wp:extent cx="6381750" cy="554355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81750" cy="5543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sdt>
                          <w:sdtPr>
                            <w:rPr>
                              <w:b/>
                              <w:caps/>
                              <w:color w:val="252126" w:themeColor="text1"/>
                              <w:sz w:val="24"/>
                              <w:szCs w:val="72"/>
                            </w:rPr>
                            <w:alias w:val="Title"/>
                            <w:tag w:val=""/>
                            <w:id w:val="296185391"/>
                            <w:placeholder>
                              <w:docPart w:val="D843A898BFC34768815D29C83B5DD7BC"/>
                            </w:placeholder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54125548" w14:textId="377D0BE1" w:rsidR="002825CF" w:rsidRPr="00D3691B" w:rsidRDefault="00307E06" w:rsidP="00D24E0B">
                              <w:pPr>
                                <w:rPr>
                                  <w:b/>
                                  <w:caps/>
                                  <w:color w:val="252126" w:themeColor="text1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color w:val="252126" w:themeColor="text1"/>
                                  <w:sz w:val="24"/>
                                  <w:szCs w:val="72"/>
                                </w:rPr>
                                <w:t>Azure Application Readiness questionnaire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31C434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-9pt;margin-top:-27pt;width:502.5pt;height:43.6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" stroked="f">
              <v:textbox>
                <w:txbxContent>
                  <w:sdt>
                    <w:sdtPr>
                      <w:rPr>
                        <w:b/>
                        <w:caps/>
                        <w:color w:val="252126" w:themeColor="text1"/>
                        <w:sz w:val="24"/>
                        <w:szCs w:val="72"/>
                      </w:rPr>
                      <w:alias w:val="Title"/>
                      <w:tag w:val=""/>
                      <w:id w:val="296185391"/>
                      <w:placeholder>
                        <w:docPart w:val="D843A898BFC34768815D29C83B5DD7BC"/>
                      </w:placeholder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54125548" w14:textId="377D0BE1" w:rsidR="002825CF" w:rsidRPr="00D3691B" w:rsidRDefault="00307E06" w:rsidP="00D24E0B">
                        <w:pPr>
                          <w:rPr>
                            <w:b/>
                            <w:caps/>
                            <w:color w:val="252126" w:themeColor="text1"/>
                            <w:sz w:val="24"/>
                          </w:rPr>
                        </w:pPr>
                        <w:r>
                          <w:rPr>
                            <w:b/>
                            <w:caps/>
                            <w:color w:val="252126" w:themeColor="text1"/>
                            <w:sz w:val="24"/>
                            <w:szCs w:val="72"/>
                          </w:rPr>
                          <w:t>Azure Application Readiness questionnaire</w:t>
                        </w:r>
                      </w:p>
                    </w:sdtContent>
                  </w:sdt>
                </w:txbxContent>
              </v:textbox>
              <w10:wrap type="square"/>
            </v:shape>
          </w:pict>
        </mc:Fallback>
      </mc:AlternateContent>
    </w:r>
    <w:r w:rsidR="009534F6">
      <w:rPr>
        <w:noProof/>
      </w:rPr>
      <w:drawing>
        <wp:anchor distT="0" distB="0" distL="114300" distR="114300" simplePos="0" relativeHeight="251667456" behindDoc="0" locked="0" layoutInCell="1" allowOverlap="1" wp14:anchorId="523218E9" wp14:editId="66F28480">
          <wp:simplePos x="0" y="0"/>
          <wp:positionH relativeFrom="margin">
            <wp:posOffset>4610100</wp:posOffset>
          </wp:positionH>
          <wp:positionV relativeFrom="page">
            <wp:posOffset>495300</wp:posOffset>
          </wp:positionV>
          <wp:extent cx="1334770" cy="630555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477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81F"/>
    <w:rsid w:val="00043C5C"/>
    <w:rsid w:val="000528DC"/>
    <w:rsid w:val="00052966"/>
    <w:rsid w:val="00076060"/>
    <w:rsid w:val="000A626A"/>
    <w:rsid w:val="000C1D75"/>
    <w:rsid w:val="000C3CBA"/>
    <w:rsid w:val="000D1063"/>
    <w:rsid w:val="00100B5A"/>
    <w:rsid w:val="00101EF5"/>
    <w:rsid w:val="00105ED9"/>
    <w:rsid w:val="0014332A"/>
    <w:rsid w:val="0015381D"/>
    <w:rsid w:val="00190017"/>
    <w:rsid w:val="00193485"/>
    <w:rsid w:val="001A5A2E"/>
    <w:rsid w:val="001E6295"/>
    <w:rsid w:val="00212FCF"/>
    <w:rsid w:val="00227FCD"/>
    <w:rsid w:val="00244664"/>
    <w:rsid w:val="0025730A"/>
    <w:rsid w:val="002825CF"/>
    <w:rsid w:val="002D5E9A"/>
    <w:rsid w:val="002E5B97"/>
    <w:rsid w:val="00307E06"/>
    <w:rsid w:val="00320F06"/>
    <w:rsid w:val="0032362C"/>
    <w:rsid w:val="003267FB"/>
    <w:rsid w:val="00334E6E"/>
    <w:rsid w:val="00337288"/>
    <w:rsid w:val="00344AAE"/>
    <w:rsid w:val="0035746B"/>
    <w:rsid w:val="0036737C"/>
    <w:rsid w:val="00375B4F"/>
    <w:rsid w:val="003A27D2"/>
    <w:rsid w:val="003A6282"/>
    <w:rsid w:val="00441989"/>
    <w:rsid w:val="0049043F"/>
    <w:rsid w:val="0049248A"/>
    <w:rsid w:val="004F4B2E"/>
    <w:rsid w:val="0050795F"/>
    <w:rsid w:val="00522091"/>
    <w:rsid w:val="0056783B"/>
    <w:rsid w:val="005A648F"/>
    <w:rsid w:val="005C6E5A"/>
    <w:rsid w:val="005F581F"/>
    <w:rsid w:val="00602CA9"/>
    <w:rsid w:val="006340E3"/>
    <w:rsid w:val="00655331"/>
    <w:rsid w:val="006F2F8D"/>
    <w:rsid w:val="006F7924"/>
    <w:rsid w:val="00706613"/>
    <w:rsid w:val="00761DAD"/>
    <w:rsid w:val="00763C7C"/>
    <w:rsid w:val="007708BC"/>
    <w:rsid w:val="00770EC9"/>
    <w:rsid w:val="0077144E"/>
    <w:rsid w:val="00781A29"/>
    <w:rsid w:val="00782752"/>
    <w:rsid w:val="00784AFA"/>
    <w:rsid w:val="007E0FB2"/>
    <w:rsid w:val="007E41D9"/>
    <w:rsid w:val="007F5234"/>
    <w:rsid w:val="008C6D34"/>
    <w:rsid w:val="008F3C31"/>
    <w:rsid w:val="00942388"/>
    <w:rsid w:val="009427D7"/>
    <w:rsid w:val="00947F21"/>
    <w:rsid w:val="009534F6"/>
    <w:rsid w:val="00983C36"/>
    <w:rsid w:val="009943CF"/>
    <w:rsid w:val="009A313E"/>
    <w:rsid w:val="009E0F6E"/>
    <w:rsid w:val="009F5929"/>
    <w:rsid w:val="00A025D9"/>
    <w:rsid w:val="00A42046"/>
    <w:rsid w:val="00A42260"/>
    <w:rsid w:val="00A959C3"/>
    <w:rsid w:val="00AB0823"/>
    <w:rsid w:val="00AC78CC"/>
    <w:rsid w:val="00AD66D7"/>
    <w:rsid w:val="00AF74E5"/>
    <w:rsid w:val="00B335B1"/>
    <w:rsid w:val="00B6554B"/>
    <w:rsid w:val="00B90890"/>
    <w:rsid w:val="00B934B3"/>
    <w:rsid w:val="00C64197"/>
    <w:rsid w:val="00C77B83"/>
    <w:rsid w:val="00C860A8"/>
    <w:rsid w:val="00CA3AAA"/>
    <w:rsid w:val="00CA48C2"/>
    <w:rsid w:val="00CD1610"/>
    <w:rsid w:val="00CD68C4"/>
    <w:rsid w:val="00D1281D"/>
    <w:rsid w:val="00D24E0B"/>
    <w:rsid w:val="00D3691B"/>
    <w:rsid w:val="00D52554"/>
    <w:rsid w:val="00D74CAD"/>
    <w:rsid w:val="00D82DA9"/>
    <w:rsid w:val="00D915B6"/>
    <w:rsid w:val="00D92507"/>
    <w:rsid w:val="00DF76F7"/>
    <w:rsid w:val="00E50024"/>
    <w:rsid w:val="00E60DFC"/>
    <w:rsid w:val="00E74824"/>
    <w:rsid w:val="00F03879"/>
    <w:rsid w:val="00F22F05"/>
    <w:rsid w:val="00F26028"/>
    <w:rsid w:val="00F665DD"/>
    <w:rsid w:val="00F727F1"/>
    <w:rsid w:val="00F9060E"/>
    <w:rsid w:val="00F911D5"/>
    <w:rsid w:val="00FB20F1"/>
    <w:rsid w:val="00FD03CC"/>
    <w:rsid w:val="00FD4354"/>
    <w:rsid w:val="00FF1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4F9647"/>
  <w15:chartTrackingRefBased/>
  <w15:docId w15:val="{8AC3BA05-4CC0-4E61-A6F5-3A830CA2D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1D9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BC540A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00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BC540A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00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D3807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F581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F581F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6F2F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2F8D"/>
  </w:style>
  <w:style w:type="paragraph" w:styleId="Footer">
    <w:name w:val="footer"/>
    <w:basedOn w:val="Normal"/>
    <w:link w:val="FooterChar"/>
    <w:uiPriority w:val="99"/>
    <w:unhideWhenUsed/>
    <w:rsid w:val="006F2F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2F8D"/>
  </w:style>
  <w:style w:type="character" w:styleId="Hyperlink">
    <w:name w:val="Hyperlink"/>
    <w:basedOn w:val="DefaultParagraphFont"/>
    <w:uiPriority w:val="99"/>
    <w:unhideWhenUsed/>
    <w:rsid w:val="006F7924"/>
    <w:rPr>
      <w:color w:val="59ABB3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C6419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41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197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E41D9"/>
    <w:rPr>
      <w:rFonts w:asciiTheme="majorHAnsi" w:eastAsiaTheme="majorEastAsia" w:hAnsiTheme="majorHAnsi" w:cstheme="majorBidi"/>
      <w:b/>
      <w:bCs/>
      <w:color w:val="BC540A" w:themeColor="accent1" w:themeShade="BF"/>
      <w:sz w:val="28"/>
      <w:szCs w:val="28"/>
    </w:rPr>
  </w:style>
  <w:style w:type="table" w:styleId="LightShading-Accent4">
    <w:name w:val="Light Shading Accent 4"/>
    <w:basedOn w:val="TableNormal"/>
    <w:uiPriority w:val="60"/>
    <w:rsid w:val="007E41D9"/>
    <w:pPr>
      <w:spacing w:after="0" w:line="240" w:lineRule="auto"/>
    </w:pPr>
    <w:rPr>
      <w:color w:val="242C42" w:themeColor="accent4" w:themeShade="BF"/>
    </w:rPr>
    <w:tblPr>
      <w:tblStyleRowBandSize w:val="1"/>
      <w:tblStyleColBandSize w:val="1"/>
      <w:tblBorders>
        <w:top w:val="single" w:sz="8" w:space="0" w:color="313B59" w:themeColor="accent4"/>
        <w:bottom w:val="single" w:sz="8" w:space="0" w:color="313B59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13B59" w:themeColor="accent4"/>
          <w:left w:val="nil"/>
          <w:bottom w:val="single" w:sz="8" w:space="0" w:color="313B5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13B59" w:themeColor="accent4"/>
          <w:left w:val="nil"/>
          <w:bottom w:val="single" w:sz="8" w:space="0" w:color="313B5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3CAD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3CADE" w:themeFill="accent4" w:themeFillTint="3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665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65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65D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65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65DD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50024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50024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50024"/>
    <w:rPr>
      <w:rFonts w:asciiTheme="majorHAnsi" w:eastAsiaTheme="majorEastAsia" w:hAnsiTheme="majorHAnsi" w:cstheme="majorBidi"/>
      <w:color w:val="BC540A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0024"/>
    <w:rPr>
      <w:rFonts w:asciiTheme="majorHAnsi" w:eastAsiaTheme="majorEastAsia" w:hAnsiTheme="majorHAnsi" w:cstheme="majorBidi"/>
      <w:color w:val="7D3807" w:themeColor="accent1" w:themeShade="7F"/>
      <w:sz w:val="24"/>
      <w:szCs w:val="24"/>
    </w:rPr>
  </w:style>
  <w:style w:type="table" w:styleId="GridTable1Light-Accent4">
    <w:name w:val="Grid Table 1 Light Accent 4"/>
    <w:basedOn w:val="TableNormal"/>
    <w:uiPriority w:val="46"/>
    <w:rsid w:val="007708BC"/>
    <w:pPr>
      <w:spacing w:after="0" w:line="240" w:lineRule="auto"/>
    </w:pPr>
    <w:tblPr>
      <w:tblStyleRowBandSize w:val="1"/>
      <w:tblStyleColBandSize w:val="1"/>
      <w:tblBorders>
        <w:top w:val="single" w:sz="4" w:space="0" w:color="9EA9CA" w:themeColor="accent4" w:themeTint="66"/>
        <w:left w:val="single" w:sz="4" w:space="0" w:color="9EA9CA" w:themeColor="accent4" w:themeTint="66"/>
        <w:bottom w:val="single" w:sz="4" w:space="0" w:color="9EA9CA" w:themeColor="accent4" w:themeTint="66"/>
        <w:right w:val="single" w:sz="4" w:space="0" w:color="9EA9CA" w:themeColor="accent4" w:themeTint="66"/>
        <w:insideH w:val="single" w:sz="4" w:space="0" w:color="9EA9CA" w:themeColor="accent4" w:themeTint="66"/>
        <w:insideV w:val="single" w:sz="4" w:space="0" w:color="9EA9CA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F7EA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F7EA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7Colorful-Accent4">
    <w:name w:val="List Table 7 Colorful Accent 4"/>
    <w:basedOn w:val="TableNormal"/>
    <w:uiPriority w:val="52"/>
    <w:rsid w:val="00B6554B"/>
    <w:pPr>
      <w:spacing w:after="0" w:line="240" w:lineRule="auto"/>
    </w:pPr>
    <w:rPr>
      <w:color w:val="242C4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13B59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13B59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13B59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13B59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ED4E4" w:themeFill="accent4" w:themeFillTint="33"/>
      </w:tcPr>
    </w:tblStylePr>
    <w:tblStylePr w:type="band1Horz">
      <w:tblPr/>
      <w:tcPr>
        <w:shd w:val="clear" w:color="auto" w:fill="CED4E4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6Colorful-Accent4">
    <w:name w:val="Grid Table 6 Colorful Accent 4"/>
    <w:basedOn w:val="TableNormal"/>
    <w:uiPriority w:val="51"/>
    <w:rsid w:val="00B6554B"/>
    <w:pPr>
      <w:spacing w:after="0" w:line="240" w:lineRule="auto"/>
    </w:pPr>
    <w:rPr>
      <w:color w:val="242C42" w:themeColor="accent4" w:themeShade="BF"/>
    </w:rPr>
    <w:tblPr>
      <w:tblStyleRowBandSize w:val="1"/>
      <w:tblStyleColBandSize w:val="1"/>
      <w:tblBorders>
        <w:top w:val="single" w:sz="4" w:space="0" w:color="6F7EAF" w:themeColor="accent4" w:themeTint="99"/>
        <w:left w:val="single" w:sz="4" w:space="0" w:color="6F7EAF" w:themeColor="accent4" w:themeTint="99"/>
        <w:bottom w:val="single" w:sz="4" w:space="0" w:color="6F7EAF" w:themeColor="accent4" w:themeTint="99"/>
        <w:right w:val="single" w:sz="4" w:space="0" w:color="6F7EAF" w:themeColor="accent4" w:themeTint="99"/>
        <w:insideH w:val="single" w:sz="4" w:space="0" w:color="6F7EAF" w:themeColor="accent4" w:themeTint="99"/>
        <w:insideV w:val="single" w:sz="4" w:space="0" w:color="6F7EA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F7EA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F7EA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4E4" w:themeFill="accent4" w:themeFillTint="33"/>
      </w:tcPr>
    </w:tblStylePr>
    <w:tblStylePr w:type="band1Horz">
      <w:tblPr/>
      <w:tcPr>
        <w:shd w:val="clear" w:color="auto" w:fill="CED4E4" w:themeFill="accent4" w:themeFillTint="33"/>
      </w:tcPr>
    </w:tblStylePr>
  </w:style>
  <w:style w:type="table" w:styleId="GridTable2-Accent4">
    <w:name w:val="Grid Table 2 Accent 4"/>
    <w:basedOn w:val="TableNormal"/>
    <w:uiPriority w:val="47"/>
    <w:rsid w:val="00D74CAD"/>
    <w:pPr>
      <w:spacing w:after="0" w:line="240" w:lineRule="auto"/>
    </w:pPr>
    <w:tblPr>
      <w:tblStyleRowBandSize w:val="1"/>
      <w:tblStyleColBandSize w:val="1"/>
      <w:tblBorders>
        <w:top w:val="single" w:sz="2" w:space="0" w:color="6F7EAF" w:themeColor="accent4" w:themeTint="99"/>
        <w:bottom w:val="single" w:sz="2" w:space="0" w:color="6F7EAF" w:themeColor="accent4" w:themeTint="99"/>
        <w:insideH w:val="single" w:sz="2" w:space="0" w:color="6F7EAF" w:themeColor="accent4" w:themeTint="99"/>
        <w:insideV w:val="single" w:sz="2" w:space="0" w:color="6F7EA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F7EA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F7EA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4E4" w:themeFill="accent4" w:themeFillTint="33"/>
      </w:tcPr>
    </w:tblStylePr>
    <w:tblStylePr w:type="band1Horz">
      <w:tblPr/>
      <w:tcPr>
        <w:shd w:val="clear" w:color="auto" w:fill="CED4E4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74CAD"/>
    <w:pPr>
      <w:spacing w:after="0" w:line="240" w:lineRule="auto"/>
    </w:pPr>
    <w:tblPr>
      <w:tblStyleRowBandSize w:val="1"/>
      <w:tblStyleColBandSize w:val="1"/>
      <w:tblBorders>
        <w:top w:val="single" w:sz="2" w:space="0" w:color="90A4E0" w:themeColor="accent5" w:themeTint="99"/>
        <w:bottom w:val="single" w:sz="2" w:space="0" w:color="90A4E0" w:themeColor="accent5" w:themeTint="99"/>
        <w:insideH w:val="single" w:sz="2" w:space="0" w:color="90A4E0" w:themeColor="accent5" w:themeTint="99"/>
        <w:insideV w:val="single" w:sz="2" w:space="0" w:color="90A4E0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0A4E0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0A4E0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0F4" w:themeFill="accent5" w:themeFillTint="33"/>
      </w:tcPr>
    </w:tblStylePr>
    <w:tblStylePr w:type="band1Horz">
      <w:tblPr/>
      <w:tcPr>
        <w:shd w:val="clear" w:color="auto" w:fill="DAE0F4" w:themeFill="accent5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1E6295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E6295"/>
    <w:pPr>
      <w:spacing w:before="120" w:after="0"/>
    </w:pPr>
    <w:rPr>
      <w:rFonts w:cstheme="minorHAnsi"/>
      <w:b/>
      <w:b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1E6295"/>
    <w:pPr>
      <w:spacing w:after="0"/>
      <w:ind w:left="220"/>
    </w:pPr>
    <w:rPr>
      <w:rFonts w:cstheme="minorHAnsi"/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E6295"/>
    <w:pPr>
      <w:spacing w:after="0"/>
      <w:ind w:left="440"/>
    </w:pPr>
    <w:rPr>
      <w:rFonts w:cstheme="minorHAns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E6295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E6295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E6295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E6295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E6295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E6295"/>
    <w:pPr>
      <w:spacing w:after="0"/>
      <w:ind w:left="1760"/>
    </w:pPr>
    <w:rPr>
      <w:rFonts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9436D04D6F64AA8AD7BD2217FDF0C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BE2E41-93FA-456A-8670-5E29BFACDCFF}"/>
      </w:docPartPr>
      <w:docPartBody>
        <w:p w:rsidR="00E167BD" w:rsidRDefault="0032656B">
          <w:r w:rsidRPr="00F4719A">
            <w:rPr>
              <w:rStyle w:val="PlaceholderText"/>
            </w:rPr>
            <w:t>[Title]</w:t>
          </w:r>
        </w:p>
      </w:docPartBody>
    </w:docPart>
    <w:docPart>
      <w:docPartPr>
        <w:name w:val="D843A898BFC34768815D29C83B5DD7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E604F4-DBE1-4643-92EA-77F3FE8A01EE}"/>
      </w:docPartPr>
      <w:docPartBody>
        <w:p w:rsidR="00E167BD" w:rsidRDefault="0032656B">
          <w:r w:rsidRPr="00F4719A">
            <w:rPr>
              <w:rStyle w:val="PlaceholderText"/>
            </w:rPr>
            <w:t>[Title]</w:t>
          </w:r>
        </w:p>
      </w:docPartBody>
    </w:docPart>
    <w:docPart>
      <w:docPartPr>
        <w:name w:val="A7CA6A28E556AC428DED89A9D1CFE8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97145B-8A25-984D-B54A-E027267F7D3C}"/>
      </w:docPartPr>
      <w:docPartBody>
        <w:p w:rsidR="005977B7" w:rsidRDefault="00B90260" w:rsidP="00B90260">
          <w:pPr>
            <w:pStyle w:val="A7CA6A28E556AC428DED89A9D1CFE87D"/>
          </w:pPr>
          <w:r w:rsidRPr="008E43E2">
            <w:rPr>
              <w:rStyle w:val="PlaceholderText"/>
            </w:rPr>
            <w:t>Click here to enter text.</w:t>
          </w:r>
        </w:p>
      </w:docPartBody>
    </w:docPart>
    <w:docPart>
      <w:docPartPr>
        <w:name w:val="318031CB7ACB8A41A4C3AB5936901F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E95CFB-3E51-2844-BD10-0B1C5A874D8E}"/>
      </w:docPartPr>
      <w:docPartBody>
        <w:p w:rsidR="005977B7" w:rsidRDefault="00B90260" w:rsidP="00B90260">
          <w:pPr>
            <w:pStyle w:val="318031CB7ACB8A41A4C3AB5936901F08"/>
          </w:pPr>
          <w:r w:rsidRPr="008E43E2">
            <w:rPr>
              <w:rStyle w:val="PlaceholderText"/>
            </w:rPr>
            <w:t>Click here to enter text.</w:t>
          </w:r>
        </w:p>
      </w:docPartBody>
    </w:docPart>
    <w:docPart>
      <w:docPartPr>
        <w:name w:val="7DB71CB94731AA4EB1FC2612070487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108F0D-ABD8-C34D-9356-62D2CA448805}"/>
      </w:docPartPr>
      <w:docPartBody>
        <w:p w:rsidR="005977B7" w:rsidRDefault="00B90260" w:rsidP="00B90260">
          <w:pPr>
            <w:pStyle w:val="7DB71CB94731AA4EB1FC2612070487C0"/>
          </w:pPr>
          <w:r w:rsidRPr="008E43E2">
            <w:rPr>
              <w:rStyle w:val="PlaceholderText"/>
            </w:rPr>
            <w:t>Click here to enter text.</w:t>
          </w:r>
        </w:p>
      </w:docPartBody>
    </w:docPart>
    <w:docPart>
      <w:docPartPr>
        <w:name w:val="DF13BE77C4D8E041A3C359B783061D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480BF3-B8C0-FA49-9C04-DBE356EC1A7C}"/>
      </w:docPartPr>
      <w:docPartBody>
        <w:p w:rsidR="005977B7" w:rsidRDefault="00B90260" w:rsidP="00B90260">
          <w:pPr>
            <w:pStyle w:val="DF13BE77C4D8E041A3C359B783061D26"/>
          </w:pPr>
          <w:r w:rsidRPr="008E43E2">
            <w:rPr>
              <w:rStyle w:val="PlaceholderText"/>
            </w:rPr>
            <w:t>Click here to enter text.</w:t>
          </w:r>
        </w:p>
      </w:docPartBody>
    </w:docPart>
    <w:docPart>
      <w:docPartPr>
        <w:name w:val="7ECFE7EFDBFE0E40AD99A52692FC42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3A8B40-7289-D043-9591-E1511E73BAE8}"/>
      </w:docPartPr>
      <w:docPartBody>
        <w:p w:rsidR="005977B7" w:rsidRDefault="00B90260" w:rsidP="00B90260">
          <w:pPr>
            <w:pStyle w:val="7ECFE7EFDBFE0E40AD99A52692FC42AF"/>
          </w:pPr>
          <w:r w:rsidRPr="008E43E2">
            <w:rPr>
              <w:rStyle w:val="PlaceholderText"/>
            </w:rPr>
            <w:t>Click here to enter text.</w:t>
          </w:r>
        </w:p>
      </w:docPartBody>
    </w:docPart>
    <w:docPart>
      <w:docPartPr>
        <w:name w:val="A3E438423E3AF84B8D6CBA27E4D2E5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88E398-1A9D-024E-8411-F41468688818}"/>
      </w:docPartPr>
      <w:docPartBody>
        <w:p w:rsidR="005977B7" w:rsidRDefault="00B90260" w:rsidP="00B90260">
          <w:pPr>
            <w:pStyle w:val="A3E438423E3AF84B8D6CBA27E4D2E5E6"/>
          </w:pPr>
          <w:r w:rsidRPr="008E43E2">
            <w:rPr>
              <w:rStyle w:val="PlaceholderText"/>
            </w:rPr>
            <w:t>Click here to enter text.</w:t>
          </w:r>
        </w:p>
      </w:docPartBody>
    </w:docPart>
    <w:docPart>
      <w:docPartPr>
        <w:name w:val="B628D520EA0A7342B69387B2E47504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C21051-6306-CC4C-9E4C-BF48FF86E41E}"/>
      </w:docPartPr>
      <w:docPartBody>
        <w:p w:rsidR="005977B7" w:rsidRDefault="00B90260" w:rsidP="00B90260">
          <w:pPr>
            <w:pStyle w:val="B628D520EA0A7342B69387B2E47504CA"/>
          </w:pPr>
          <w:r w:rsidRPr="008E43E2">
            <w:rPr>
              <w:rStyle w:val="PlaceholderText"/>
            </w:rPr>
            <w:t>Click here to enter text.</w:t>
          </w:r>
        </w:p>
      </w:docPartBody>
    </w:docPart>
    <w:docPart>
      <w:docPartPr>
        <w:name w:val="BFEAF6C7357C524D92D28D215B608D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85E08B-9D0B-484F-95D0-D0E95136660F}"/>
      </w:docPartPr>
      <w:docPartBody>
        <w:p w:rsidR="005977B7" w:rsidRDefault="00B90260" w:rsidP="00B90260">
          <w:pPr>
            <w:pStyle w:val="BFEAF6C7357C524D92D28D215B608DBD"/>
          </w:pPr>
          <w:r w:rsidRPr="008E43E2">
            <w:rPr>
              <w:rStyle w:val="PlaceholderText"/>
            </w:rPr>
            <w:t>Click here to enter text.</w:t>
          </w:r>
        </w:p>
      </w:docPartBody>
    </w:docPart>
    <w:docPart>
      <w:docPartPr>
        <w:name w:val="843443626AD0A14B93B5CC57E78AD2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F9AC5D-FE5E-3542-ABB9-77A80E69DB1A}"/>
      </w:docPartPr>
      <w:docPartBody>
        <w:p w:rsidR="005977B7" w:rsidRDefault="00B90260" w:rsidP="00B90260">
          <w:pPr>
            <w:pStyle w:val="843443626AD0A14B93B5CC57E78AD267"/>
          </w:pPr>
          <w:r w:rsidRPr="008E43E2">
            <w:rPr>
              <w:rStyle w:val="PlaceholderText"/>
            </w:rPr>
            <w:t>Click here to enter text.</w:t>
          </w:r>
        </w:p>
      </w:docPartBody>
    </w:docPart>
    <w:docPart>
      <w:docPartPr>
        <w:name w:val="606EF041BB42764D84C4E4F03A118F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F89892-B3DD-FA4E-8E2E-9E2BE8314055}"/>
      </w:docPartPr>
      <w:docPartBody>
        <w:p w:rsidR="005977B7" w:rsidRDefault="00B90260" w:rsidP="00B90260">
          <w:pPr>
            <w:pStyle w:val="606EF041BB42764D84C4E4F03A118FCB"/>
          </w:pPr>
          <w:r w:rsidRPr="008E43E2">
            <w:rPr>
              <w:rStyle w:val="PlaceholderText"/>
            </w:rPr>
            <w:t>Click here to enter text.</w:t>
          </w:r>
        </w:p>
      </w:docPartBody>
    </w:docPart>
    <w:docPart>
      <w:docPartPr>
        <w:name w:val="865B5633EA03884EA11245DE4D3EE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9DEE6D-3C81-1C49-9A36-D1150F05C04F}"/>
      </w:docPartPr>
      <w:docPartBody>
        <w:p w:rsidR="005977B7" w:rsidRDefault="00B90260" w:rsidP="00B90260">
          <w:pPr>
            <w:pStyle w:val="865B5633EA03884EA11245DE4D3EE660"/>
          </w:pPr>
          <w:r w:rsidRPr="008E43E2">
            <w:rPr>
              <w:rStyle w:val="PlaceholderText"/>
            </w:rPr>
            <w:t>Click here to enter text.</w:t>
          </w:r>
        </w:p>
      </w:docPartBody>
    </w:docPart>
    <w:docPart>
      <w:docPartPr>
        <w:name w:val="DD29FF494076744C85E2E10E316738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B77C07-864A-9840-82A6-7F35EF95FC6D}"/>
      </w:docPartPr>
      <w:docPartBody>
        <w:p w:rsidR="005977B7" w:rsidRDefault="00B90260" w:rsidP="00B90260">
          <w:pPr>
            <w:pStyle w:val="DD29FF494076744C85E2E10E3167382A"/>
          </w:pPr>
          <w:r w:rsidRPr="008E43E2">
            <w:rPr>
              <w:rStyle w:val="PlaceholderText"/>
            </w:rPr>
            <w:t>Click here to enter text.</w:t>
          </w:r>
        </w:p>
      </w:docPartBody>
    </w:docPart>
    <w:docPart>
      <w:docPartPr>
        <w:name w:val="944AAC8845A52E48A169198D628ED3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D8852B-FA3B-8C4E-AEBA-B50F266FD9BB}"/>
      </w:docPartPr>
      <w:docPartBody>
        <w:p w:rsidR="005977B7" w:rsidRDefault="00B90260" w:rsidP="00B90260">
          <w:pPr>
            <w:pStyle w:val="944AAC8845A52E48A169198D628ED390"/>
          </w:pPr>
          <w:r w:rsidRPr="008E43E2">
            <w:rPr>
              <w:rStyle w:val="PlaceholderText"/>
            </w:rPr>
            <w:t>Click here to enter text.</w:t>
          </w:r>
        </w:p>
      </w:docPartBody>
    </w:docPart>
    <w:docPart>
      <w:docPartPr>
        <w:name w:val="77D9E36F86DC654FADCB3124DD5CA1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CD6414-E9B1-E042-AB54-8AA4FFFBFD50}"/>
      </w:docPartPr>
      <w:docPartBody>
        <w:p w:rsidR="005977B7" w:rsidRDefault="00B90260" w:rsidP="00B90260">
          <w:pPr>
            <w:pStyle w:val="77D9E36F86DC654FADCB3124DD5CA16A"/>
          </w:pPr>
          <w:r w:rsidRPr="008E43E2">
            <w:rPr>
              <w:rStyle w:val="PlaceholderText"/>
            </w:rPr>
            <w:t>Click here to enter text.</w:t>
          </w:r>
        </w:p>
      </w:docPartBody>
    </w:docPart>
    <w:docPart>
      <w:docPartPr>
        <w:name w:val="3F09D2CEA373E849A51B0AFF6116C0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AB87D-2CD3-1F4F-9A8F-CF28E45DAF7A}"/>
      </w:docPartPr>
      <w:docPartBody>
        <w:p w:rsidR="005977B7" w:rsidRDefault="00B90260" w:rsidP="00B90260">
          <w:pPr>
            <w:pStyle w:val="3F09D2CEA373E849A51B0AFF6116C0C5"/>
          </w:pPr>
          <w:r w:rsidRPr="008E43E2">
            <w:rPr>
              <w:rStyle w:val="PlaceholderText"/>
            </w:rPr>
            <w:t>Click here to enter text.</w:t>
          </w:r>
        </w:p>
      </w:docPartBody>
    </w:docPart>
    <w:docPart>
      <w:docPartPr>
        <w:name w:val="1AB7E0E4A5547E449A3FD06A9DC5B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9EC7D9-A092-0B45-9B4F-B1DC9787DB33}"/>
      </w:docPartPr>
      <w:docPartBody>
        <w:p w:rsidR="005977B7" w:rsidRDefault="00B90260" w:rsidP="00B90260">
          <w:pPr>
            <w:pStyle w:val="1AB7E0E4A5547E449A3FD06A9DC5B3EA"/>
          </w:pPr>
          <w:r w:rsidRPr="008E43E2">
            <w:rPr>
              <w:rStyle w:val="PlaceholderText"/>
            </w:rPr>
            <w:t>Click here to enter text.</w:t>
          </w:r>
        </w:p>
      </w:docPartBody>
    </w:docPart>
    <w:docPart>
      <w:docPartPr>
        <w:name w:val="06EBEB8693BC994E9C3C6931885E06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013AF-029B-A143-9AF3-C192D45357A5}"/>
      </w:docPartPr>
      <w:docPartBody>
        <w:p w:rsidR="005977B7" w:rsidRDefault="00B90260" w:rsidP="00B90260">
          <w:pPr>
            <w:pStyle w:val="06EBEB8693BC994E9C3C6931885E066D"/>
          </w:pPr>
          <w:r w:rsidRPr="008E43E2">
            <w:rPr>
              <w:rStyle w:val="PlaceholderText"/>
            </w:rPr>
            <w:t>Click here to enter text.</w:t>
          </w:r>
        </w:p>
      </w:docPartBody>
    </w:docPart>
    <w:docPart>
      <w:docPartPr>
        <w:name w:val="FF8DF88653C6CF4A9AAFC0DABB219D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4C243D-D4EE-D843-B4E2-0D0B542354BF}"/>
      </w:docPartPr>
      <w:docPartBody>
        <w:p w:rsidR="005977B7" w:rsidRDefault="00B90260" w:rsidP="00B90260">
          <w:pPr>
            <w:pStyle w:val="FF8DF88653C6CF4A9AAFC0DABB219D0D"/>
          </w:pPr>
          <w:r>
            <w:rPr>
              <w:rStyle w:val="PlaceholderText"/>
              <w:rFonts w:cstheme="minorHAnsi"/>
            </w:rPr>
            <w:t>Enter Text</w:t>
          </w:r>
        </w:p>
      </w:docPartBody>
    </w:docPart>
    <w:docPart>
      <w:docPartPr>
        <w:name w:val="B02A554B6C5686409EC821345F0399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5A7DBF-C356-CA4D-A5DF-C673D875AF22}"/>
      </w:docPartPr>
      <w:docPartBody>
        <w:p w:rsidR="005977B7" w:rsidRDefault="00B90260" w:rsidP="00B90260">
          <w:pPr>
            <w:pStyle w:val="B02A554B6C5686409EC821345F0399C8"/>
          </w:pPr>
          <w:r>
            <w:rPr>
              <w:rStyle w:val="PlaceholderText"/>
              <w:rFonts w:cstheme="minorHAnsi"/>
            </w:rPr>
            <w:t>Enter Text</w:t>
          </w:r>
        </w:p>
      </w:docPartBody>
    </w:docPart>
    <w:docPart>
      <w:docPartPr>
        <w:name w:val="0B21F61F7BB9744A8EE09D4FBF24AA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11D776-35CE-764D-A235-E2D2C4ABFB15}"/>
      </w:docPartPr>
      <w:docPartBody>
        <w:p w:rsidR="005977B7" w:rsidRDefault="00B90260" w:rsidP="00B90260">
          <w:pPr>
            <w:pStyle w:val="0B21F61F7BB9744A8EE09D4FBF24AA05"/>
          </w:pPr>
          <w:r>
            <w:rPr>
              <w:rStyle w:val="PlaceholderText"/>
              <w:rFonts w:cstheme="minorHAnsi"/>
            </w:rPr>
            <w:t>Enter Text</w:t>
          </w:r>
        </w:p>
      </w:docPartBody>
    </w:docPart>
    <w:docPart>
      <w:docPartPr>
        <w:name w:val="7977AC85A08916419518267A5CB1E4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D404AD-EF63-5145-AC3B-032907E3A05D}"/>
      </w:docPartPr>
      <w:docPartBody>
        <w:p w:rsidR="005977B7" w:rsidRDefault="00B90260" w:rsidP="00B90260">
          <w:pPr>
            <w:pStyle w:val="7977AC85A08916419518267A5CB1E4F6"/>
          </w:pPr>
          <w:r>
            <w:rPr>
              <w:rStyle w:val="PlaceholderText"/>
              <w:rFonts w:cstheme="minorHAnsi"/>
            </w:rPr>
            <w:t>Enter Text</w:t>
          </w:r>
        </w:p>
      </w:docPartBody>
    </w:docPart>
    <w:docPart>
      <w:docPartPr>
        <w:name w:val="F016DFC3659BAF4081507EED88F816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3C18E6-E802-D84B-8B60-BEA3CE2E954F}"/>
      </w:docPartPr>
      <w:docPartBody>
        <w:p w:rsidR="005977B7" w:rsidRDefault="00B90260" w:rsidP="00B90260">
          <w:pPr>
            <w:pStyle w:val="F016DFC3659BAF4081507EED88F8162A"/>
          </w:pPr>
          <w:r>
            <w:rPr>
              <w:rStyle w:val="PlaceholderText"/>
              <w:rFonts w:cstheme="minorHAnsi"/>
            </w:rPr>
            <w:t>Enter Text</w:t>
          </w:r>
        </w:p>
      </w:docPartBody>
    </w:docPart>
    <w:docPart>
      <w:docPartPr>
        <w:name w:val="B7A8DD7D20C6FD43987DD37E646BFD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A5D9A0-562F-7343-B62C-5170D0FC23B8}"/>
      </w:docPartPr>
      <w:docPartBody>
        <w:p w:rsidR="005977B7" w:rsidRDefault="00B90260" w:rsidP="00B90260">
          <w:pPr>
            <w:pStyle w:val="B7A8DD7D20C6FD43987DD37E646BFDF8"/>
          </w:pPr>
          <w:r>
            <w:rPr>
              <w:rStyle w:val="PlaceholderText"/>
              <w:rFonts w:cstheme="minorHAnsi"/>
            </w:rPr>
            <w:t>Enter Text</w:t>
          </w:r>
        </w:p>
      </w:docPartBody>
    </w:docPart>
    <w:docPart>
      <w:docPartPr>
        <w:name w:val="D7A040E6B1684C4B9C6B8D3EFF619B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EFC611-478A-E74B-8048-CB1327A4FC74}"/>
      </w:docPartPr>
      <w:docPartBody>
        <w:p w:rsidR="005977B7" w:rsidRDefault="00B90260" w:rsidP="00B90260">
          <w:pPr>
            <w:pStyle w:val="D7A040E6B1684C4B9C6B8D3EFF619B0A"/>
          </w:pPr>
          <w:r>
            <w:rPr>
              <w:rStyle w:val="PlaceholderText"/>
              <w:rFonts w:cstheme="minorHAnsi"/>
            </w:rPr>
            <w:t>Enter Text</w:t>
          </w:r>
        </w:p>
      </w:docPartBody>
    </w:docPart>
    <w:docPart>
      <w:docPartPr>
        <w:name w:val="4D3AEC6392117245AAA5CF27A5A07E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54F799-C6F8-CB4B-A054-6429364FCDEC}"/>
      </w:docPartPr>
      <w:docPartBody>
        <w:p w:rsidR="005977B7" w:rsidRDefault="00B90260" w:rsidP="00B90260">
          <w:pPr>
            <w:pStyle w:val="4D3AEC6392117245AAA5CF27A5A07ED3"/>
          </w:pPr>
          <w:r>
            <w:rPr>
              <w:rStyle w:val="PlaceholderText"/>
              <w:rFonts w:cstheme="minorHAnsi"/>
            </w:rPr>
            <w:t>Enter Text</w:t>
          </w:r>
        </w:p>
      </w:docPartBody>
    </w:docPart>
    <w:docPart>
      <w:docPartPr>
        <w:name w:val="C5993F0D9B4E5341BD40DFF2D8834B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E68C99-A398-C74F-B816-7892AEBE94D6}"/>
      </w:docPartPr>
      <w:docPartBody>
        <w:p w:rsidR="005977B7" w:rsidRDefault="00B90260" w:rsidP="00B90260">
          <w:pPr>
            <w:pStyle w:val="C5993F0D9B4E5341BD40DFF2D8834B38"/>
          </w:pPr>
          <w:r>
            <w:rPr>
              <w:rStyle w:val="PlaceholderText"/>
              <w:rFonts w:cstheme="minorHAnsi"/>
            </w:rPr>
            <w:t>Enter Text</w:t>
          </w:r>
        </w:p>
      </w:docPartBody>
    </w:docPart>
    <w:docPart>
      <w:docPartPr>
        <w:name w:val="73F21BB6260F4949824AD3704899D3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108DEB-1DAA-E340-B157-1B3D4F20CE99}"/>
      </w:docPartPr>
      <w:docPartBody>
        <w:p w:rsidR="005977B7" w:rsidRDefault="00B90260" w:rsidP="00B90260">
          <w:pPr>
            <w:pStyle w:val="73F21BB6260F4949824AD3704899D3DF"/>
          </w:pPr>
          <w:r>
            <w:rPr>
              <w:rStyle w:val="PlaceholderText"/>
              <w:rFonts w:cstheme="minorHAnsi"/>
            </w:rPr>
            <w:t>Enter Text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altName w:val="Arial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comment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56B"/>
    <w:rsid w:val="000779CC"/>
    <w:rsid w:val="001153DE"/>
    <w:rsid w:val="002760D8"/>
    <w:rsid w:val="0032656B"/>
    <w:rsid w:val="0042268B"/>
    <w:rsid w:val="0055095F"/>
    <w:rsid w:val="005977B7"/>
    <w:rsid w:val="006E104A"/>
    <w:rsid w:val="0078235A"/>
    <w:rsid w:val="009A0DD4"/>
    <w:rsid w:val="009A4AC4"/>
    <w:rsid w:val="00A56F6E"/>
    <w:rsid w:val="00AB47D0"/>
    <w:rsid w:val="00B02619"/>
    <w:rsid w:val="00B2285F"/>
    <w:rsid w:val="00B8736B"/>
    <w:rsid w:val="00B90260"/>
    <w:rsid w:val="00C4777C"/>
    <w:rsid w:val="00CB09B5"/>
    <w:rsid w:val="00D1656F"/>
    <w:rsid w:val="00D206CA"/>
    <w:rsid w:val="00D525B9"/>
    <w:rsid w:val="00E167BD"/>
    <w:rsid w:val="00F4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56B"/>
    <w:rPr>
      <w:rFonts w:cs="Times New Roman"/>
      <w:sz w:val="3276"/>
      <w:szCs w:val="3276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77B7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977B7"/>
    <w:rPr>
      <w:color w:val="808080"/>
    </w:rPr>
  </w:style>
  <w:style w:type="paragraph" w:customStyle="1" w:styleId="32F0F2D699C6464AB50F2418AEC9D11F">
    <w:name w:val="32F0F2D699C6464AB50F2418AEC9D11F"/>
    <w:rsid w:val="00D525B9"/>
  </w:style>
  <w:style w:type="paragraph" w:customStyle="1" w:styleId="CFCD94034F6C46BCA490220C469993D1">
    <w:name w:val="CFCD94034F6C46BCA490220C469993D1"/>
    <w:rsid w:val="00D525B9"/>
  </w:style>
  <w:style w:type="paragraph" w:customStyle="1" w:styleId="DB71FAA938FD43BCB99BBB030C53E719">
    <w:name w:val="DB71FAA938FD43BCB99BBB030C53E719"/>
    <w:rsid w:val="00D525B9"/>
  </w:style>
  <w:style w:type="paragraph" w:customStyle="1" w:styleId="697705313D0B430BAF9EC905AA5D574E">
    <w:name w:val="697705313D0B430BAF9EC905AA5D574E"/>
    <w:rsid w:val="00D525B9"/>
  </w:style>
  <w:style w:type="paragraph" w:customStyle="1" w:styleId="9EBE462DD437491FBE033190953D7320">
    <w:name w:val="9EBE462DD437491FBE033190953D7320"/>
    <w:rsid w:val="00D525B9"/>
  </w:style>
  <w:style w:type="paragraph" w:customStyle="1" w:styleId="2646414B9ADF4B8087E0A2AB14810CE5">
    <w:name w:val="2646414B9ADF4B8087E0A2AB14810CE5"/>
    <w:rsid w:val="00D525B9"/>
  </w:style>
  <w:style w:type="paragraph" w:customStyle="1" w:styleId="EF4C52BE84744805B3F11D029D961797">
    <w:name w:val="EF4C52BE84744805B3F11D029D961797"/>
    <w:rsid w:val="00D525B9"/>
  </w:style>
  <w:style w:type="paragraph" w:customStyle="1" w:styleId="2F7F7D1001F642CC9561B10D8F8B7A83">
    <w:name w:val="2F7F7D1001F642CC9561B10D8F8B7A83"/>
    <w:rsid w:val="00D525B9"/>
  </w:style>
  <w:style w:type="paragraph" w:customStyle="1" w:styleId="67EA8A1586B245A99D3E801ABA8509F6">
    <w:name w:val="67EA8A1586B245A99D3E801ABA8509F6"/>
    <w:rsid w:val="00D525B9"/>
  </w:style>
  <w:style w:type="paragraph" w:customStyle="1" w:styleId="385961E760E049BEA99276D8AAC2E99D">
    <w:name w:val="385961E760E049BEA99276D8AAC2E99D"/>
    <w:rsid w:val="00D525B9"/>
  </w:style>
  <w:style w:type="paragraph" w:customStyle="1" w:styleId="6432824A64FF4C06948C65F5E006C334">
    <w:name w:val="6432824A64FF4C06948C65F5E006C334"/>
    <w:rsid w:val="00D525B9"/>
  </w:style>
  <w:style w:type="paragraph" w:customStyle="1" w:styleId="D5D1563A72454DE785BDB7A65462E019">
    <w:name w:val="D5D1563A72454DE785BDB7A65462E019"/>
    <w:rsid w:val="00D525B9"/>
  </w:style>
  <w:style w:type="paragraph" w:customStyle="1" w:styleId="30DFB38E8FAE4906BF7DF00AF395BE5E">
    <w:name w:val="30DFB38E8FAE4906BF7DF00AF395BE5E"/>
    <w:rsid w:val="00D525B9"/>
  </w:style>
  <w:style w:type="character" w:customStyle="1" w:styleId="Heading1Char">
    <w:name w:val="Heading 1 Char"/>
    <w:basedOn w:val="DefaultParagraphFont"/>
    <w:link w:val="Heading1"/>
    <w:uiPriority w:val="9"/>
    <w:rsid w:val="005977B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C82726FAC19A44C1865763814BAAD28A">
    <w:name w:val="C82726FAC19A44C1865763814BAAD28A"/>
    <w:rsid w:val="00D525B9"/>
  </w:style>
  <w:style w:type="paragraph" w:customStyle="1" w:styleId="BF10FD069E404F74A9E0FFC99154DF74">
    <w:name w:val="BF10FD069E404F74A9E0FFC99154DF74"/>
    <w:rsid w:val="00D525B9"/>
  </w:style>
  <w:style w:type="paragraph" w:customStyle="1" w:styleId="38B7D24A678E468F9B03D3933DE5DC03">
    <w:name w:val="38B7D24A678E468F9B03D3933DE5DC03"/>
    <w:rsid w:val="00D525B9"/>
  </w:style>
  <w:style w:type="paragraph" w:customStyle="1" w:styleId="C50BC335DF164ECF845FA5D4EBE2F680">
    <w:name w:val="C50BC335DF164ECF845FA5D4EBE2F680"/>
    <w:rsid w:val="00D525B9"/>
  </w:style>
  <w:style w:type="paragraph" w:customStyle="1" w:styleId="21C8F0F5EAC4462DA9484EFBCDBBBE92">
    <w:name w:val="21C8F0F5EAC4462DA9484EFBCDBBBE92"/>
    <w:rsid w:val="00D525B9"/>
  </w:style>
  <w:style w:type="paragraph" w:customStyle="1" w:styleId="3B70BC054467425F9EBE8B2D66FBB17A">
    <w:name w:val="3B70BC054467425F9EBE8B2D66FBB17A"/>
    <w:rsid w:val="00D525B9"/>
  </w:style>
  <w:style w:type="paragraph" w:customStyle="1" w:styleId="E187F334D0BB424A9D51ECD5D53BB3F9">
    <w:name w:val="E187F334D0BB424A9D51ECD5D53BB3F9"/>
    <w:rsid w:val="00D525B9"/>
  </w:style>
  <w:style w:type="paragraph" w:customStyle="1" w:styleId="AF19AE44023B4442833D7F934ACB4E21">
    <w:name w:val="AF19AE44023B4442833D7F934ACB4E21"/>
    <w:rsid w:val="00D525B9"/>
  </w:style>
  <w:style w:type="paragraph" w:customStyle="1" w:styleId="228DC116CF5841FB9E119635378D2140">
    <w:name w:val="228DC116CF5841FB9E119635378D2140"/>
    <w:rsid w:val="00D525B9"/>
  </w:style>
  <w:style w:type="paragraph" w:customStyle="1" w:styleId="8B7D4ECC69F54AE392C67AD062907BF8">
    <w:name w:val="8B7D4ECC69F54AE392C67AD062907BF8"/>
    <w:rsid w:val="00D525B9"/>
  </w:style>
  <w:style w:type="paragraph" w:customStyle="1" w:styleId="BB0E62D326464EC3A9085397FE20ADA2">
    <w:name w:val="BB0E62D326464EC3A9085397FE20ADA2"/>
    <w:rsid w:val="00D525B9"/>
  </w:style>
  <w:style w:type="paragraph" w:customStyle="1" w:styleId="131710C713344A868275BEA59CD13389">
    <w:name w:val="131710C713344A868275BEA59CD13389"/>
    <w:rsid w:val="00D525B9"/>
  </w:style>
  <w:style w:type="paragraph" w:customStyle="1" w:styleId="76D064BF16F44D7688D94D4E0373CF65">
    <w:name w:val="76D064BF16F44D7688D94D4E0373CF65"/>
    <w:rsid w:val="00D525B9"/>
  </w:style>
  <w:style w:type="paragraph" w:customStyle="1" w:styleId="B86FBDDFBDD24648B89BED20B944CA84">
    <w:name w:val="B86FBDDFBDD24648B89BED20B944CA84"/>
    <w:rsid w:val="00D525B9"/>
  </w:style>
  <w:style w:type="paragraph" w:customStyle="1" w:styleId="7C5AD88ECD4344B890C40604B9DD57FB">
    <w:name w:val="7C5AD88ECD4344B890C40604B9DD57FB"/>
    <w:rsid w:val="00D525B9"/>
  </w:style>
  <w:style w:type="paragraph" w:customStyle="1" w:styleId="AB87410C8E67477285594200C6393B35">
    <w:name w:val="AB87410C8E67477285594200C6393B35"/>
    <w:rsid w:val="00D525B9"/>
  </w:style>
  <w:style w:type="paragraph" w:customStyle="1" w:styleId="E296829162774D04AA65EAB763259589">
    <w:name w:val="E296829162774D04AA65EAB763259589"/>
    <w:rsid w:val="00D525B9"/>
  </w:style>
  <w:style w:type="paragraph" w:customStyle="1" w:styleId="60DB37605BFD4726B53D63E9286C1D2F">
    <w:name w:val="60DB37605BFD4726B53D63E9286C1D2F"/>
    <w:rsid w:val="00D525B9"/>
  </w:style>
  <w:style w:type="paragraph" w:customStyle="1" w:styleId="BEBAAD024B6C46498A1E2334BF964D68">
    <w:name w:val="BEBAAD024B6C46498A1E2334BF964D68"/>
    <w:rsid w:val="00D525B9"/>
  </w:style>
  <w:style w:type="paragraph" w:customStyle="1" w:styleId="397F5779AF6C4033B2D0875AD6037C3D">
    <w:name w:val="397F5779AF6C4033B2D0875AD6037C3D"/>
    <w:rsid w:val="00D525B9"/>
  </w:style>
  <w:style w:type="paragraph" w:customStyle="1" w:styleId="DB4082647CFF44C0817C9E8013AF75AC">
    <w:name w:val="DB4082647CFF44C0817C9E8013AF75AC"/>
    <w:rsid w:val="00D525B9"/>
  </w:style>
  <w:style w:type="paragraph" w:customStyle="1" w:styleId="D63BF7D39B39463CB341069C2C850448">
    <w:name w:val="D63BF7D39B39463CB341069C2C850448"/>
    <w:rsid w:val="00D525B9"/>
  </w:style>
  <w:style w:type="paragraph" w:customStyle="1" w:styleId="1562E21A588C457E914828585F39E4BC">
    <w:name w:val="1562E21A588C457E914828585F39E4BC"/>
    <w:rsid w:val="00D525B9"/>
  </w:style>
  <w:style w:type="paragraph" w:customStyle="1" w:styleId="E08F962ED4F6493DBC53923085056F82">
    <w:name w:val="E08F962ED4F6493DBC53923085056F82"/>
    <w:rsid w:val="00D525B9"/>
  </w:style>
  <w:style w:type="paragraph" w:customStyle="1" w:styleId="2D65A5CCB5AF4DF2B7DABA0BBD7B1D58">
    <w:name w:val="2D65A5CCB5AF4DF2B7DABA0BBD7B1D58"/>
    <w:rsid w:val="00D525B9"/>
  </w:style>
  <w:style w:type="paragraph" w:customStyle="1" w:styleId="26B308D525A3466FBA3C68D1608FC4A2">
    <w:name w:val="26B308D525A3466FBA3C68D1608FC4A2"/>
    <w:rsid w:val="00D525B9"/>
  </w:style>
  <w:style w:type="paragraph" w:customStyle="1" w:styleId="7683C7F0C16540AF876DC00EB25A9E1D">
    <w:name w:val="7683C7F0C16540AF876DC00EB25A9E1D"/>
    <w:rsid w:val="00D525B9"/>
  </w:style>
  <w:style w:type="paragraph" w:customStyle="1" w:styleId="E3271E22632A4CBE97A6D721C81A0D0F">
    <w:name w:val="E3271E22632A4CBE97A6D721C81A0D0F"/>
    <w:rsid w:val="00D525B9"/>
  </w:style>
  <w:style w:type="paragraph" w:customStyle="1" w:styleId="D950F2ED004346FFB906B53D717514A7">
    <w:name w:val="D950F2ED004346FFB906B53D717514A7"/>
    <w:rsid w:val="00D525B9"/>
  </w:style>
  <w:style w:type="paragraph" w:customStyle="1" w:styleId="2633C1B8850E4DC3B003CE21D4CDB06F">
    <w:name w:val="2633C1B8850E4DC3B003CE21D4CDB06F"/>
    <w:rsid w:val="00D525B9"/>
  </w:style>
  <w:style w:type="paragraph" w:customStyle="1" w:styleId="EBBDFB5F59474F66A8660197F8B0289F">
    <w:name w:val="EBBDFB5F59474F66A8660197F8B0289F"/>
    <w:rsid w:val="00D525B9"/>
  </w:style>
  <w:style w:type="paragraph" w:customStyle="1" w:styleId="356B77A3F5E3444A839C216C53B3EC52">
    <w:name w:val="356B77A3F5E3444A839C216C53B3EC52"/>
    <w:rsid w:val="00D525B9"/>
  </w:style>
  <w:style w:type="paragraph" w:customStyle="1" w:styleId="B9FB120F6A4540C4AFA2006E96567886">
    <w:name w:val="B9FB120F6A4540C4AFA2006E96567886"/>
    <w:rsid w:val="00D525B9"/>
  </w:style>
  <w:style w:type="paragraph" w:customStyle="1" w:styleId="CC82325CB11943429296314A751DBBA3">
    <w:name w:val="CC82325CB11943429296314A751DBBA3"/>
    <w:rsid w:val="00D525B9"/>
  </w:style>
  <w:style w:type="paragraph" w:customStyle="1" w:styleId="604D4FA85C434DEE9E987D4000ED9ACD">
    <w:name w:val="604D4FA85C434DEE9E987D4000ED9ACD"/>
    <w:rsid w:val="00D525B9"/>
  </w:style>
  <w:style w:type="paragraph" w:customStyle="1" w:styleId="C0B62106C39F48A68EAC844FBB68760E">
    <w:name w:val="C0B62106C39F48A68EAC844FBB68760E"/>
    <w:rsid w:val="00D525B9"/>
  </w:style>
  <w:style w:type="paragraph" w:customStyle="1" w:styleId="B8F5270B25554A41AA2FF65992257486">
    <w:name w:val="B8F5270B25554A41AA2FF65992257486"/>
    <w:rsid w:val="00D525B9"/>
  </w:style>
  <w:style w:type="paragraph" w:customStyle="1" w:styleId="2356B071507F4426A8F29E93F3C016D3">
    <w:name w:val="2356B071507F4426A8F29E93F3C016D3"/>
    <w:rsid w:val="00D525B9"/>
  </w:style>
  <w:style w:type="paragraph" w:customStyle="1" w:styleId="8EE2F0A9F36A454BACA54C1F4B76C0B5">
    <w:name w:val="8EE2F0A9F36A454BACA54C1F4B76C0B5"/>
    <w:rsid w:val="00D525B9"/>
  </w:style>
  <w:style w:type="paragraph" w:customStyle="1" w:styleId="961398D72F614A4294C49107448208FA">
    <w:name w:val="961398D72F614A4294C49107448208FA"/>
    <w:rsid w:val="00D525B9"/>
  </w:style>
  <w:style w:type="paragraph" w:customStyle="1" w:styleId="F7D639F3D0614E958326C47C2F10329F">
    <w:name w:val="F7D639F3D0614E958326C47C2F10329F"/>
    <w:rsid w:val="00D525B9"/>
  </w:style>
  <w:style w:type="paragraph" w:customStyle="1" w:styleId="3B53BD1A70534BAEA8D93D779A0F921C">
    <w:name w:val="3B53BD1A70534BAEA8D93D779A0F921C"/>
    <w:rsid w:val="00D525B9"/>
  </w:style>
  <w:style w:type="paragraph" w:customStyle="1" w:styleId="934C428243ED49459D00CB64DAE51B09">
    <w:name w:val="934C428243ED49459D00CB64DAE51B09"/>
    <w:rsid w:val="00D525B9"/>
  </w:style>
  <w:style w:type="paragraph" w:customStyle="1" w:styleId="CE085AD5FB0E4A4FBCCFA2639841F9C7">
    <w:name w:val="CE085AD5FB0E4A4FBCCFA2639841F9C7"/>
    <w:rsid w:val="00D525B9"/>
  </w:style>
  <w:style w:type="paragraph" w:customStyle="1" w:styleId="6570898061894085BA68858D5FCB051A">
    <w:name w:val="6570898061894085BA68858D5FCB051A"/>
    <w:rsid w:val="00D525B9"/>
  </w:style>
  <w:style w:type="paragraph" w:customStyle="1" w:styleId="47261CD601514FE182BAADA5995225B0">
    <w:name w:val="47261CD601514FE182BAADA5995225B0"/>
    <w:rsid w:val="00D525B9"/>
  </w:style>
  <w:style w:type="paragraph" w:customStyle="1" w:styleId="C9A2247A17DB4C25A5FFE4AC056322A0">
    <w:name w:val="C9A2247A17DB4C25A5FFE4AC056322A0"/>
    <w:rsid w:val="00D525B9"/>
  </w:style>
  <w:style w:type="paragraph" w:customStyle="1" w:styleId="ACD4CBA8DDA8448386630E30B4CA170F">
    <w:name w:val="ACD4CBA8DDA8448386630E30B4CA170F"/>
    <w:rsid w:val="00D525B9"/>
  </w:style>
  <w:style w:type="paragraph" w:customStyle="1" w:styleId="3A74B2267D53445B8D84CA695B782C82">
    <w:name w:val="3A74B2267D53445B8D84CA695B782C82"/>
    <w:rsid w:val="00D525B9"/>
  </w:style>
  <w:style w:type="paragraph" w:customStyle="1" w:styleId="B827084AEEF7400280E2F2A28B216EBC">
    <w:name w:val="B827084AEEF7400280E2F2A28B216EBC"/>
    <w:rsid w:val="00D525B9"/>
  </w:style>
  <w:style w:type="paragraph" w:customStyle="1" w:styleId="6036C851A499483B8C07810A7C008EA0">
    <w:name w:val="6036C851A499483B8C07810A7C008EA0"/>
    <w:rsid w:val="00D525B9"/>
  </w:style>
  <w:style w:type="paragraph" w:customStyle="1" w:styleId="896DC9AE2A084D33AB5E208CA881D008">
    <w:name w:val="896DC9AE2A084D33AB5E208CA881D008"/>
    <w:rsid w:val="00D525B9"/>
  </w:style>
  <w:style w:type="paragraph" w:customStyle="1" w:styleId="C18C893089C248CEACE2D276D13A3233">
    <w:name w:val="C18C893089C248CEACE2D276D13A3233"/>
    <w:rsid w:val="00D525B9"/>
  </w:style>
  <w:style w:type="paragraph" w:customStyle="1" w:styleId="B3C08646C1424CD5A57D83F807895206">
    <w:name w:val="B3C08646C1424CD5A57D83F807895206"/>
    <w:rsid w:val="00D525B9"/>
  </w:style>
  <w:style w:type="paragraph" w:customStyle="1" w:styleId="2FF70BC01120492DB4C3572A5F8D4EB3">
    <w:name w:val="2FF70BC01120492DB4C3572A5F8D4EB3"/>
    <w:rsid w:val="00D525B9"/>
  </w:style>
  <w:style w:type="paragraph" w:customStyle="1" w:styleId="934EF6CDB8434CF2A658EB2E985703E7">
    <w:name w:val="934EF6CDB8434CF2A658EB2E985703E7"/>
    <w:rsid w:val="00D525B9"/>
  </w:style>
  <w:style w:type="paragraph" w:customStyle="1" w:styleId="5F26CB7CF2C04F39B51952C4F997CB06">
    <w:name w:val="5F26CB7CF2C04F39B51952C4F997CB06"/>
    <w:rsid w:val="00D525B9"/>
  </w:style>
  <w:style w:type="paragraph" w:customStyle="1" w:styleId="B193FF762D1A4F2DA7C32BE8C3D5CC90">
    <w:name w:val="B193FF762D1A4F2DA7C32BE8C3D5CC90"/>
    <w:rsid w:val="00D525B9"/>
  </w:style>
  <w:style w:type="paragraph" w:customStyle="1" w:styleId="3714F484468F4704BAD72D84B329FFEB">
    <w:name w:val="3714F484468F4704BAD72D84B329FFEB"/>
    <w:rsid w:val="00D525B9"/>
  </w:style>
  <w:style w:type="paragraph" w:customStyle="1" w:styleId="F79D7DA79F664655810426B77B13040F">
    <w:name w:val="F79D7DA79F664655810426B77B13040F"/>
    <w:rsid w:val="00D525B9"/>
  </w:style>
  <w:style w:type="paragraph" w:customStyle="1" w:styleId="C2DE8E56E3884A3E9FD5BDE03CC1CBC0">
    <w:name w:val="C2DE8E56E3884A3E9FD5BDE03CC1CBC0"/>
    <w:rsid w:val="00D525B9"/>
  </w:style>
  <w:style w:type="paragraph" w:customStyle="1" w:styleId="DADC9BF666D64892A1508939C1CCF12F">
    <w:name w:val="DADC9BF666D64892A1508939C1CCF12F"/>
    <w:rsid w:val="00D525B9"/>
  </w:style>
  <w:style w:type="paragraph" w:customStyle="1" w:styleId="86FB16EF04B84991B18A04A2BDC78E24">
    <w:name w:val="86FB16EF04B84991B18A04A2BDC78E24"/>
    <w:rsid w:val="00D525B9"/>
  </w:style>
  <w:style w:type="paragraph" w:customStyle="1" w:styleId="F0516F8428A445219F0AB952347AE9CA">
    <w:name w:val="F0516F8428A445219F0AB952347AE9CA"/>
    <w:rsid w:val="00D525B9"/>
  </w:style>
  <w:style w:type="paragraph" w:customStyle="1" w:styleId="1CF3BE671F0445029EF103A88D9CB3AB">
    <w:name w:val="1CF3BE671F0445029EF103A88D9CB3AB"/>
    <w:rsid w:val="00D525B9"/>
  </w:style>
  <w:style w:type="paragraph" w:customStyle="1" w:styleId="E5407FEB3E124C93B764A712869CA1DC">
    <w:name w:val="E5407FEB3E124C93B764A712869CA1DC"/>
    <w:rsid w:val="00D525B9"/>
  </w:style>
  <w:style w:type="paragraph" w:customStyle="1" w:styleId="A23EA8A3DB0C498BBAAC4D75EDD1BF7F">
    <w:name w:val="A23EA8A3DB0C498BBAAC4D75EDD1BF7F"/>
    <w:rsid w:val="00D525B9"/>
  </w:style>
  <w:style w:type="paragraph" w:customStyle="1" w:styleId="6AEC199D050C4547B95A0027410B3C8C">
    <w:name w:val="6AEC199D050C4547B95A0027410B3C8C"/>
    <w:rsid w:val="00D525B9"/>
  </w:style>
  <w:style w:type="paragraph" w:customStyle="1" w:styleId="2F68109B7065469E8EF0229E5AF5EFDB">
    <w:name w:val="2F68109B7065469E8EF0229E5AF5EFDB"/>
    <w:rsid w:val="00D525B9"/>
  </w:style>
  <w:style w:type="paragraph" w:customStyle="1" w:styleId="E9A4E745861B418AA6A1A605A22BC240">
    <w:name w:val="E9A4E745861B418AA6A1A605A22BC240"/>
    <w:rsid w:val="00D525B9"/>
  </w:style>
  <w:style w:type="paragraph" w:customStyle="1" w:styleId="A5CC61D007AA4C55BF67DD7296292BF0">
    <w:name w:val="A5CC61D007AA4C55BF67DD7296292BF0"/>
    <w:rsid w:val="00D525B9"/>
  </w:style>
  <w:style w:type="paragraph" w:customStyle="1" w:styleId="310408F11CD1488DBAFECD0608FE0401">
    <w:name w:val="310408F11CD1488DBAFECD0608FE0401"/>
    <w:rsid w:val="00D525B9"/>
  </w:style>
  <w:style w:type="paragraph" w:customStyle="1" w:styleId="45EE854A80F54A9D80B47E818D776D90">
    <w:name w:val="45EE854A80F54A9D80B47E818D776D90"/>
    <w:rsid w:val="00D525B9"/>
  </w:style>
  <w:style w:type="paragraph" w:customStyle="1" w:styleId="3AEBEC1E6EFE43CD83E168109C0E13DD">
    <w:name w:val="3AEBEC1E6EFE43CD83E168109C0E13DD"/>
    <w:rsid w:val="00D525B9"/>
  </w:style>
  <w:style w:type="paragraph" w:customStyle="1" w:styleId="BCA5DBCD8D8E4E528C36B4B027581D24">
    <w:name w:val="BCA5DBCD8D8E4E528C36B4B027581D24"/>
    <w:rsid w:val="00D525B9"/>
  </w:style>
  <w:style w:type="paragraph" w:customStyle="1" w:styleId="E6E393CF9820487AA1D0E826344A8BFF">
    <w:name w:val="E6E393CF9820487AA1D0E826344A8BFF"/>
    <w:rsid w:val="00D525B9"/>
  </w:style>
  <w:style w:type="paragraph" w:customStyle="1" w:styleId="1D0154A56AB242F0A6409F0FF8190864">
    <w:name w:val="1D0154A56AB242F0A6409F0FF8190864"/>
    <w:rsid w:val="00D525B9"/>
  </w:style>
  <w:style w:type="paragraph" w:customStyle="1" w:styleId="F2169AEAE0EE41CD8130E539B11A7092">
    <w:name w:val="F2169AEAE0EE41CD8130E539B11A7092"/>
    <w:rsid w:val="00D525B9"/>
  </w:style>
  <w:style w:type="paragraph" w:customStyle="1" w:styleId="D6319D2922734874A5F200D6DC1DC81B">
    <w:name w:val="D6319D2922734874A5F200D6DC1DC81B"/>
    <w:rsid w:val="00D525B9"/>
  </w:style>
  <w:style w:type="paragraph" w:customStyle="1" w:styleId="0F3A042BB4684D2EBC3F28FD2663D2C5">
    <w:name w:val="0F3A042BB4684D2EBC3F28FD2663D2C5"/>
    <w:rsid w:val="00D525B9"/>
  </w:style>
  <w:style w:type="paragraph" w:customStyle="1" w:styleId="AAA8F472DCD94A69898543DCB1C93F4F">
    <w:name w:val="AAA8F472DCD94A69898543DCB1C93F4F"/>
    <w:rsid w:val="00D525B9"/>
  </w:style>
  <w:style w:type="paragraph" w:customStyle="1" w:styleId="7049D16E5EAC4E5B96005C335B7602DF">
    <w:name w:val="7049D16E5EAC4E5B96005C335B7602DF"/>
    <w:rsid w:val="00D525B9"/>
  </w:style>
  <w:style w:type="paragraph" w:customStyle="1" w:styleId="22C3691CEEE44E84B684BE5DAB2A3B46">
    <w:name w:val="22C3691CEEE44E84B684BE5DAB2A3B46"/>
    <w:rsid w:val="00D525B9"/>
  </w:style>
  <w:style w:type="paragraph" w:customStyle="1" w:styleId="CFE839543E6E49BDBABDABFF4B7F2FA5">
    <w:name w:val="CFE839543E6E49BDBABDABFF4B7F2FA5"/>
    <w:rsid w:val="00D525B9"/>
  </w:style>
  <w:style w:type="paragraph" w:customStyle="1" w:styleId="0346C76C4D0547359D3307C916B06485">
    <w:name w:val="0346C76C4D0547359D3307C916B06485"/>
    <w:rsid w:val="00D525B9"/>
  </w:style>
  <w:style w:type="paragraph" w:customStyle="1" w:styleId="677CC0AB7E44425BAE19509739B6560F">
    <w:name w:val="677CC0AB7E44425BAE19509739B6560F"/>
    <w:rsid w:val="00D525B9"/>
  </w:style>
  <w:style w:type="paragraph" w:customStyle="1" w:styleId="5D77569C199149ACA46F3F909EE68007">
    <w:name w:val="5D77569C199149ACA46F3F909EE68007"/>
    <w:rsid w:val="00D525B9"/>
  </w:style>
  <w:style w:type="paragraph" w:customStyle="1" w:styleId="6638E1BCB8774BA082704FF9C8502B84">
    <w:name w:val="6638E1BCB8774BA082704FF9C8502B84"/>
    <w:rsid w:val="00D525B9"/>
  </w:style>
  <w:style w:type="paragraph" w:customStyle="1" w:styleId="3E947BB98F1848E8AE0D55B7238EA44C">
    <w:name w:val="3E947BB98F1848E8AE0D55B7238EA44C"/>
    <w:rsid w:val="00D525B9"/>
  </w:style>
  <w:style w:type="paragraph" w:customStyle="1" w:styleId="EB4532D5F02B475EBACE67E6D0AFA6AE">
    <w:name w:val="EB4532D5F02B475EBACE67E6D0AFA6AE"/>
    <w:rsid w:val="00D525B9"/>
  </w:style>
  <w:style w:type="paragraph" w:customStyle="1" w:styleId="B306C354FAD44DE78DEE799C683F7726">
    <w:name w:val="B306C354FAD44DE78DEE799C683F7726"/>
    <w:rsid w:val="00D525B9"/>
  </w:style>
  <w:style w:type="paragraph" w:customStyle="1" w:styleId="B9D57AE6AA344FE995282B3750D905D5">
    <w:name w:val="B9D57AE6AA344FE995282B3750D905D5"/>
    <w:rsid w:val="00D525B9"/>
  </w:style>
  <w:style w:type="paragraph" w:customStyle="1" w:styleId="69143B56DDA2447A82CD4B42ACBB292F">
    <w:name w:val="69143B56DDA2447A82CD4B42ACBB292F"/>
    <w:rsid w:val="00D525B9"/>
  </w:style>
  <w:style w:type="paragraph" w:customStyle="1" w:styleId="D0801A4331EB4F61AC9E0A8EF4A43FE3">
    <w:name w:val="D0801A4331EB4F61AC9E0A8EF4A43FE3"/>
    <w:rsid w:val="00D525B9"/>
  </w:style>
  <w:style w:type="paragraph" w:customStyle="1" w:styleId="405A96C3E32F45C3A6FD24DFB142F6B4">
    <w:name w:val="405A96C3E32F45C3A6FD24DFB142F6B4"/>
    <w:rsid w:val="00D525B9"/>
  </w:style>
  <w:style w:type="paragraph" w:customStyle="1" w:styleId="4C9496FE664D465CB0C27E77DAC357AB">
    <w:name w:val="4C9496FE664D465CB0C27E77DAC357AB"/>
    <w:rsid w:val="00D525B9"/>
  </w:style>
  <w:style w:type="paragraph" w:customStyle="1" w:styleId="792C230DAD644582BA1ACD7AAF7BB87A">
    <w:name w:val="792C230DAD644582BA1ACD7AAF7BB87A"/>
    <w:rsid w:val="00D525B9"/>
  </w:style>
  <w:style w:type="paragraph" w:customStyle="1" w:styleId="9A55001F32D34F38ADDE94B3A86F1B53">
    <w:name w:val="9A55001F32D34F38ADDE94B3A86F1B53"/>
    <w:rsid w:val="00D525B9"/>
  </w:style>
  <w:style w:type="paragraph" w:customStyle="1" w:styleId="EBEFC004090440CEB9B09E4C12C18472">
    <w:name w:val="EBEFC004090440CEB9B09E4C12C18472"/>
    <w:rsid w:val="00D525B9"/>
  </w:style>
  <w:style w:type="paragraph" w:customStyle="1" w:styleId="1013129017B349768546BA2D4ED510CE">
    <w:name w:val="1013129017B349768546BA2D4ED510CE"/>
    <w:rsid w:val="00D525B9"/>
  </w:style>
  <w:style w:type="paragraph" w:customStyle="1" w:styleId="F3A86D7A566F42FF89A214B18BA02806">
    <w:name w:val="F3A86D7A566F42FF89A214B18BA02806"/>
    <w:rsid w:val="00D525B9"/>
  </w:style>
  <w:style w:type="paragraph" w:customStyle="1" w:styleId="8134B1C7D6C94112AD8291725980B522">
    <w:name w:val="8134B1C7D6C94112AD8291725980B522"/>
    <w:rsid w:val="00D525B9"/>
  </w:style>
  <w:style w:type="paragraph" w:customStyle="1" w:styleId="E3E9A78FB5264F46A2715FFE9BE2BA3F">
    <w:name w:val="E3E9A78FB5264F46A2715FFE9BE2BA3F"/>
    <w:rsid w:val="00D525B9"/>
  </w:style>
  <w:style w:type="paragraph" w:customStyle="1" w:styleId="24FD1A929855464AA27B5B164DEEF0CF">
    <w:name w:val="24FD1A929855464AA27B5B164DEEF0CF"/>
    <w:rsid w:val="00D525B9"/>
  </w:style>
  <w:style w:type="paragraph" w:customStyle="1" w:styleId="CB8D604B5C174615B77E8DBB8BDB4C90">
    <w:name w:val="CB8D604B5C174615B77E8DBB8BDB4C90"/>
    <w:rsid w:val="00D525B9"/>
  </w:style>
  <w:style w:type="paragraph" w:customStyle="1" w:styleId="6A3D93D7EEBF457AA905A1174C98BB11">
    <w:name w:val="6A3D93D7EEBF457AA905A1174C98BB11"/>
    <w:rsid w:val="00D1656F"/>
  </w:style>
  <w:style w:type="paragraph" w:customStyle="1" w:styleId="3C1C2F474AE84B6E9D6FB28564CD2C1F">
    <w:name w:val="3C1C2F474AE84B6E9D6FB28564CD2C1F"/>
    <w:rsid w:val="00D1656F"/>
  </w:style>
  <w:style w:type="paragraph" w:customStyle="1" w:styleId="9720D3EC4D684FADB1618DBB80C34079">
    <w:name w:val="9720D3EC4D684FADB1618DBB80C34079"/>
    <w:rsid w:val="00AB47D0"/>
  </w:style>
  <w:style w:type="paragraph" w:customStyle="1" w:styleId="7DF6C2F93FDC498EBAEEC2E58D08C648">
    <w:name w:val="7DF6C2F93FDC498EBAEEC2E58D08C648"/>
    <w:rsid w:val="00AB47D0"/>
  </w:style>
  <w:style w:type="paragraph" w:customStyle="1" w:styleId="BE055EEDD857417CB95D21E45487D932">
    <w:name w:val="BE055EEDD857417CB95D21E45487D932"/>
    <w:rsid w:val="00AB47D0"/>
  </w:style>
  <w:style w:type="paragraph" w:customStyle="1" w:styleId="C79EE9BB80F647A78FE0176C0FB5ED9A">
    <w:name w:val="C79EE9BB80F647A78FE0176C0FB5ED9A"/>
    <w:rsid w:val="00AB47D0"/>
  </w:style>
  <w:style w:type="paragraph" w:customStyle="1" w:styleId="A7CA6A28E556AC428DED89A9D1CFE87D">
    <w:name w:val="A7CA6A28E556AC428DED89A9D1CFE87D"/>
    <w:rsid w:val="00B90260"/>
    <w:pPr>
      <w:spacing w:after="0" w:line="240" w:lineRule="auto"/>
    </w:pPr>
    <w:rPr>
      <w:sz w:val="24"/>
      <w:szCs w:val="24"/>
    </w:rPr>
  </w:style>
  <w:style w:type="paragraph" w:customStyle="1" w:styleId="318031CB7ACB8A41A4C3AB5936901F08">
    <w:name w:val="318031CB7ACB8A41A4C3AB5936901F08"/>
    <w:rsid w:val="00B90260"/>
    <w:pPr>
      <w:spacing w:after="0" w:line="240" w:lineRule="auto"/>
    </w:pPr>
    <w:rPr>
      <w:sz w:val="24"/>
      <w:szCs w:val="24"/>
    </w:rPr>
  </w:style>
  <w:style w:type="paragraph" w:customStyle="1" w:styleId="7DB71CB94731AA4EB1FC2612070487C0">
    <w:name w:val="7DB71CB94731AA4EB1FC2612070487C0"/>
    <w:rsid w:val="00B90260"/>
    <w:pPr>
      <w:spacing w:after="0" w:line="240" w:lineRule="auto"/>
    </w:pPr>
    <w:rPr>
      <w:sz w:val="24"/>
      <w:szCs w:val="24"/>
    </w:rPr>
  </w:style>
  <w:style w:type="paragraph" w:customStyle="1" w:styleId="DF13BE77C4D8E041A3C359B783061D26">
    <w:name w:val="DF13BE77C4D8E041A3C359B783061D26"/>
    <w:rsid w:val="00B90260"/>
    <w:pPr>
      <w:spacing w:after="0" w:line="240" w:lineRule="auto"/>
    </w:pPr>
    <w:rPr>
      <w:sz w:val="24"/>
      <w:szCs w:val="24"/>
    </w:rPr>
  </w:style>
  <w:style w:type="paragraph" w:customStyle="1" w:styleId="206992FF29454A4EA7B522E3A3380260">
    <w:name w:val="206992FF29454A4EA7B522E3A3380260"/>
    <w:rsid w:val="00B90260"/>
    <w:pPr>
      <w:spacing w:after="0" w:line="240" w:lineRule="auto"/>
    </w:pPr>
    <w:rPr>
      <w:sz w:val="24"/>
      <w:szCs w:val="24"/>
    </w:rPr>
  </w:style>
  <w:style w:type="paragraph" w:customStyle="1" w:styleId="AC29E18BE5417E4FA6D875F9EAF396D9">
    <w:name w:val="AC29E18BE5417E4FA6D875F9EAF396D9"/>
    <w:rsid w:val="00B90260"/>
    <w:pPr>
      <w:spacing w:after="0" w:line="240" w:lineRule="auto"/>
    </w:pPr>
    <w:rPr>
      <w:sz w:val="24"/>
      <w:szCs w:val="24"/>
    </w:rPr>
  </w:style>
  <w:style w:type="paragraph" w:customStyle="1" w:styleId="7ECFE7EFDBFE0E40AD99A52692FC42AF">
    <w:name w:val="7ECFE7EFDBFE0E40AD99A52692FC42AF"/>
    <w:rsid w:val="00B90260"/>
    <w:pPr>
      <w:spacing w:after="0" w:line="240" w:lineRule="auto"/>
    </w:pPr>
    <w:rPr>
      <w:sz w:val="24"/>
      <w:szCs w:val="24"/>
    </w:rPr>
  </w:style>
  <w:style w:type="paragraph" w:customStyle="1" w:styleId="A3E438423E3AF84B8D6CBA27E4D2E5E6">
    <w:name w:val="A3E438423E3AF84B8D6CBA27E4D2E5E6"/>
    <w:rsid w:val="00B90260"/>
    <w:pPr>
      <w:spacing w:after="0" w:line="240" w:lineRule="auto"/>
    </w:pPr>
    <w:rPr>
      <w:sz w:val="24"/>
      <w:szCs w:val="24"/>
    </w:rPr>
  </w:style>
  <w:style w:type="paragraph" w:customStyle="1" w:styleId="B628D520EA0A7342B69387B2E47504CA">
    <w:name w:val="B628D520EA0A7342B69387B2E47504CA"/>
    <w:rsid w:val="00B90260"/>
    <w:pPr>
      <w:spacing w:after="0" w:line="240" w:lineRule="auto"/>
    </w:pPr>
    <w:rPr>
      <w:sz w:val="24"/>
      <w:szCs w:val="24"/>
    </w:rPr>
  </w:style>
  <w:style w:type="paragraph" w:customStyle="1" w:styleId="BFEAF6C7357C524D92D28D215B608DBD">
    <w:name w:val="BFEAF6C7357C524D92D28D215B608DBD"/>
    <w:rsid w:val="00B90260"/>
    <w:pPr>
      <w:spacing w:after="0" w:line="240" w:lineRule="auto"/>
    </w:pPr>
    <w:rPr>
      <w:sz w:val="24"/>
      <w:szCs w:val="24"/>
    </w:rPr>
  </w:style>
  <w:style w:type="paragraph" w:customStyle="1" w:styleId="843443626AD0A14B93B5CC57E78AD267">
    <w:name w:val="843443626AD0A14B93B5CC57E78AD267"/>
    <w:rsid w:val="00B90260"/>
    <w:pPr>
      <w:spacing w:after="0" w:line="240" w:lineRule="auto"/>
    </w:pPr>
    <w:rPr>
      <w:sz w:val="24"/>
      <w:szCs w:val="24"/>
    </w:rPr>
  </w:style>
  <w:style w:type="paragraph" w:customStyle="1" w:styleId="606EF041BB42764D84C4E4F03A118FCB">
    <w:name w:val="606EF041BB42764D84C4E4F03A118FCB"/>
    <w:rsid w:val="00B90260"/>
    <w:pPr>
      <w:spacing w:after="0" w:line="240" w:lineRule="auto"/>
    </w:pPr>
    <w:rPr>
      <w:sz w:val="24"/>
      <w:szCs w:val="24"/>
    </w:rPr>
  </w:style>
  <w:style w:type="paragraph" w:customStyle="1" w:styleId="865B5633EA03884EA11245DE4D3EE660">
    <w:name w:val="865B5633EA03884EA11245DE4D3EE660"/>
    <w:rsid w:val="00B90260"/>
    <w:pPr>
      <w:spacing w:after="0" w:line="240" w:lineRule="auto"/>
    </w:pPr>
    <w:rPr>
      <w:sz w:val="24"/>
      <w:szCs w:val="24"/>
    </w:rPr>
  </w:style>
  <w:style w:type="paragraph" w:customStyle="1" w:styleId="DD29FF494076744C85E2E10E3167382A">
    <w:name w:val="DD29FF494076744C85E2E10E3167382A"/>
    <w:rsid w:val="00B90260"/>
    <w:pPr>
      <w:spacing w:after="0" w:line="240" w:lineRule="auto"/>
    </w:pPr>
    <w:rPr>
      <w:sz w:val="24"/>
      <w:szCs w:val="24"/>
    </w:rPr>
  </w:style>
  <w:style w:type="paragraph" w:customStyle="1" w:styleId="C1E1D50AE6085549B2BD4BB141BDCC8D">
    <w:name w:val="C1E1D50AE6085549B2BD4BB141BDCC8D"/>
    <w:rsid w:val="00B90260"/>
    <w:pPr>
      <w:spacing w:after="0" w:line="240" w:lineRule="auto"/>
    </w:pPr>
    <w:rPr>
      <w:sz w:val="24"/>
      <w:szCs w:val="24"/>
    </w:rPr>
  </w:style>
  <w:style w:type="paragraph" w:customStyle="1" w:styleId="944AAC8845A52E48A169198D628ED390">
    <w:name w:val="944AAC8845A52E48A169198D628ED390"/>
    <w:rsid w:val="00B90260"/>
    <w:pPr>
      <w:spacing w:after="0" w:line="240" w:lineRule="auto"/>
    </w:pPr>
    <w:rPr>
      <w:sz w:val="24"/>
      <w:szCs w:val="24"/>
    </w:rPr>
  </w:style>
  <w:style w:type="paragraph" w:customStyle="1" w:styleId="77D9E36F86DC654FADCB3124DD5CA16A">
    <w:name w:val="77D9E36F86DC654FADCB3124DD5CA16A"/>
    <w:rsid w:val="00B90260"/>
    <w:pPr>
      <w:spacing w:after="0" w:line="240" w:lineRule="auto"/>
    </w:pPr>
    <w:rPr>
      <w:sz w:val="24"/>
      <w:szCs w:val="24"/>
    </w:rPr>
  </w:style>
  <w:style w:type="paragraph" w:customStyle="1" w:styleId="3F09D2CEA373E849A51B0AFF6116C0C5">
    <w:name w:val="3F09D2CEA373E849A51B0AFF6116C0C5"/>
    <w:rsid w:val="00B90260"/>
    <w:pPr>
      <w:spacing w:after="0" w:line="240" w:lineRule="auto"/>
    </w:pPr>
    <w:rPr>
      <w:sz w:val="24"/>
      <w:szCs w:val="24"/>
    </w:rPr>
  </w:style>
  <w:style w:type="paragraph" w:customStyle="1" w:styleId="35A5E95980179444BAB7EBF00F82D275">
    <w:name w:val="35A5E95980179444BAB7EBF00F82D275"/>
    <w:rsid w:val="00B90260"/>
    <w:pPr>
      <w:spacing w:after="0" w:line="240" w:lineRule="auto"/>
    </w:pPr>
    <w:rPr>
      <w:sz w:val="24"/>
      <w:szCs w:val="24"/>
    </w:rPr>
  </w:style>
  <w:style w:type="paragraph" w:customStyle="1" w:styleId="1AB7E0E4A5547E449A3FD06A9DC5B3EA">
    <w:name w:val="1AB7E0E4A5547E449A3FD06A9DC5B3EA"/>
    <w:rsid w:val="00B90260"/>
    <w:pPr>
      <w:spacing w:after="0" w:line="240" w:lineRule="auto"/>
    </w:pPr>
    <w:rPr>
      <w:sz w:val="24"/>
      <w:szCs w:val="24"/>
    </w:rPr>
  </w:style>
  <w:style w:type="paragraph" w:customStyle="1" w:styleId="06EBEB8693BC994E9C3C6931885E066D">
    <w:name w:val="06EBEB8693BC994E9C3C6931885E066D"/>
    <w:rsid w:val="00B90260"/>
    <w:pPr>
      <w:spacing w:after="0" w:line="240" w:lineRule="auto"/>
    </w:pPr>
    <w:rPr>
      <w:sz w:val="24"/>
      <w:szCs w:val="24"/>
    </w:rPr>
  </w:style>
  <w:style w:type="paragraph" w:customStyle="1" w:styleId="C4C2EB066C6FBB48B9E2FBC3B89D5815">
    <w:name w:val="C4C2EB066C6FBB48B9E2FBC3B89D5815"/>
    <w:rsid w:val="00B90260"/>
    <w:pPr>
      <w:spacing w:after="0" w:line="240" w:lineRule="auto"/>
    </w:pPr>
    <w:rPr>
      <w:sz w:val="24"/>
      <w:szCs w:val="24"/>
    </w:rPr>
  </w:style>
  <w:style w:type="paragraph" w:customStyle="1" w:styleId="D7660BE0EA79F946A4466E1B50EFF0D6">
    <w:name w:val="D7660BE0EA79F946A4466E1B50EFF0D6"/>
    <w:rsid w:val="00B90260"/>
    <w:pPr>
      <w:spacing w:after="0" w:line="240" w:lineRule="auto"/>
    </w:pPr>
    <w:rPr>
      <w:sz w:val="24"/>
      <w:szCs w:val="24"/>
    </w:rPr>
  </w:style>
  <w:style w:type="paragraph" w:customStyle="1" w:styleId="86A1D8E3275D424C9DB9917A3BBA2E86">
    <w:name w:val="86A1D8E3275D424C9DB9917A3BBA2E86"/>
    <w:rsid w:val="00B90260"/>
    <w:pPr>
      <w:spacing w:after="0" w:line="240" w:lineRule="auto"/>
    </w:pPr>
    <w:rPr>
      <w:sz w:val="24"/>
      <w:szCs w:val="24"/>
    </w:rPr>
  </w:style>
  <w:style w:type="paragraph" w:customStyle="1" w:styleId="09A139AF0CD09A43A6A37855D679BDE4">
    <w:name w:val="09A139AF0CD09A43A6A37855D679BDE4"/>
    <w:rsid w:val="00B90260"/>
    <w:pPr>
      <w:spacing w:after="0" w:line="240" w:lineRule="auto"/>
    </w:pPr>
    <w:rPr>
      <w:sz w:val="24"/>
      <w:szCs w:val="24"/>
    </w:rPr>
  </w:style>
  <w:style w:type="paragraph" w:customStyle="1" w:styleId="7DED7867F7B14D40AC65CFF10552F261">
    <w:name w:val="7DED7867F7B14D40AC65CFF10552F261"/>
    <w:rsid w:val="00B90260"/>
    <w:pPr>
      <w:spacing w:after="0" w:line="240" w:lineRule="auto"/>
    </w:pPr>
    <w:rPr>
      <w:sz w:val="24"/>
      <w:szCs w:val="24"/>
    </w:rPr>
  </w:style>
  <w:style w:type="paragraph" w:customStyle="1" w:styleId="DE6C57171D40EA4C8E4B270DA806A66A">
    <w:name w:val="DE6C57171D40EA4C8E4B270DA806A66A"/>
    <w:rsid w:val="00B90260"/>
    <w:pPr>
      <w:spacing w:after="0" w:line="240" w:lineRule="auto"/>
    </w:pPr>
    <w:rPr>
      <w:sz w:val="24"/>
      <w:szCs w:val="24"/>
    </w:rPr>
  </w:style>
  <w:style w:type="paragraph" w:customStyle="1" w:styleId="3226AF72B1AC9144B6EF5C074712A6C6">
    <w:name w:val="3226AF72B1AC9144B6EF5C074712A6C6"/>
    <w:rsid w:val="00B90260"/>
    <w:pPr>
      <w:spacing w:after="0" w:line="240" w:lineRule="auto"/>
    </w:pPr>
    <w:rPr>
      <w:sz w:val="24"/>
      <w:szCs w:val="24"/>
    </w:rPr>
  </w:style>
  <w:style w:type="paragraph" w:customStyle="1" w:styleId="E6CEFBEE6795DB45881F4972CAD99B14">
    <w:name w:val="E6CEFBEE6795DB45881F4972CAD99B14"/>
    <w:rsid w:val="00B90260"/>
    <w:pPr>
      <w:spacing w:after="0" w:line="240" w:lineRule="auto"/>
    </w:pPr>
    <w:rPr>
      <w:sz w:val="24"/>
      <w:szCs w:val="24"/>
    </w:rPr>
  </w:style>
  <w:style w:type="paragraph" w:customStyle="1" w:styleId="CDDDE3668BB690458E559909E35CB286">
    <w:name w:val="CDDDE3668BB690458E559909E35CB286"/>
    <w:rsid w:val="00B90260"/>
    <w:pPr>
      <w:spacing w:after="0" w:line="240" w:lineRule="auto"/>
    </w:pPr>
    <w:rPr>
      <w:sz w:val="24"/>
      <w:szCs w:val="24"/>
    </w:rPr>
  </w:style>
  <w:style w:type="paragraph" w:customStyle="1" w:styleId="C7E2DFDAFD09894CA204CE2608187BCA">
    <w:name w:val="C7E2DFDAFD09894CA204CE2608187BCA"/>
    <w:rsid w:val="00B90260"/>
    <w:pPr>
      <w:spacing w:after="0" w:line="240" w:lineRule="auto"/>
    </w:pPr>
    <w:rPr>
      <w:sz w:val="24"/>
      <w:szCs w:val="24"/>
    </w:rPr>
  </w:style>
  <w:style w:type="paragraph" w:customStyle="1" w:styleId="26C2AC085B58B94FB64C0C5AABD3CF56">
    <w:name w:val="26C2AC085B58B94FB64C0C5AABD3CF56"/>
    <w:rsid w:val="00B90260"/>
    <w:pPr>
      <w:spacing w:after="0" w:line="240" w:lineRule="auto"/>
    </w:pPr>
    <w:rPr>
      <w:sz w:val="24"/>
      <w:szCs w:val="24"/>
    </w:rPr>
  </w:style>
  <w:style w:type="paragraph" w:customStyle="1" w:styleId="D787879B8898F743B70398A737DC5AEA">
    <w:name w:val="D787879B8898F743B70398A737DC5AEA"/>
    <w:rsid w:val="00B90260"/>
    <w:pPr>
      <w:spacing w:after="0" w:line="240" w:lineRule="auto"/>
    </w:pPr>
    <w:rPr>
      <w:sz w:val="24"/>
      <w:szCs w:val="24"/>
    </w:rPr>
  </w:style>
  <w:style w:type="paragraph" w:customStyle="1" w:styleId="2DE56C230CDFCE4AB119364D1B4D9597">
    <w:name w:val="2DE56C230CDFCE4AB119364D1B4D9597"/>
    <w:rsid w:val="00B90260"/>
    <w:pPr>
      <w:spacing w:after="0" w:line="240" w:lineRule="auto"/>
    </w:pPr>
    <w:rPr>
      <w:sz w:val="24"/>
      <w:szCs w:val="24"/>
    </w:rPr>
  </w:style>
  <w:style w:type="paragraph" w:customStyle="1" w:styleId="0A11115799B5714982D950C252D2FA0D">
    <w:name w:val="0A11115799B5714982D950C252D2FA0D"/>
    <w:rsid w:val="00B90260"/>
    <w:pPr>
      <w:spacing w:after="0" w:line="240" w:lineRule="auto"/>
    </w:pPr>
    <w:rPr>
      <w:sz w:val="24"/>
      <w:szCs w:val="24"/>
    </w:rPr>
  </w:style>
  <w:style w:type="paragraph" w:customStyle="1" w:styleId="48E915F10461AD45852093DCEB85B226">
    <w:name w:val="48E915F10461AD45852093DCEB85B226"/>
    <w:rsid w:val="00B90260"/>
    <w:pPr>
      <w:spacing w:after="0" w:line="240" w:lineRule="auto"/>
    </w:pPr>
    <w:rPr>
      <w:sz w:val="24"/>
      <w:szCs w:val="24"/>
    </w:rPr>
  </w:style>
  <w:style w:type="paragraph" w:customStyle="1" w:styleId="E4298868D0198B4E8C487829A6CE4FD4">
    <w:name w:val="E4298868D0198B4E8C487829A6CE4FD4"/>
    <w:rsid w:val="00B90260"/>
    <w:pPr>
      <w:spacing w:after="0" w:line="240" w:lineRule="auto"/>
    </w:pPr>
    <w:rPr>
      <w:sz w:val="24"/>
      <w:szCs w:val="24"/>
    </w:rPr>
  </w:style>
  <w:style w:type="paragraph" w:customStyle="1" w:styleId="3B094C599BFFD14D81ABFE5D52059328">
    <w:name w:val="3B094C599BFFD14D81ABFE5D52059328"/>
    <w:rsid w:val="00B90260"/>
    <w:pPr>
      <w:spacing w:after="0" w:line="240" w:lineRule="auto"/>
    </w:pPr>
    <w:rPr>
      <w:sz w:val="24"/>
      <w:szCs w:val="24"/>
    </w:rPr>
  </w:style>
  <w:style w:type="paragraph" w:customStyle="1" w:styleId="1A9F7017C8C281419453A049DCA28FA7">
    <w:name w:val="1A9F7017C8C281419453A049DCA28FA7"/>
    <w:rsid w:val="00B90260"/>
    <w:pPr>
      <w:spacing w:after="0" w:line="240" w:lineRule="auto"/>
    </w:pPr>
    <w:rPr>
      <w:sz w:val="24"/>
      <w:szCs w:val="24"/>
    </w:rPr>
  </w:style>
  <w:style w:type="paragraph" w:customStyle="1" w:styleId="54567288D0D4A14D88096A40F52F8619">
    <w:name w:val="54567288D0D4A14D88096A40F52F8619"/>
    <w:rsid w:val="00B90260"/>
    <w:pPr>
      <w:spacing w:after="0" w:line="240" w:lineRule="auto"/>
    </w:pPr>
    <w:rPr>
      <w:sz w:val="24"/>
      <w:szCs w:val="24"/>
    </w:rPr>
  </w:style>
  <w:style w:type="paragraph" w:customStyle="1" w:styleId="E1E0B9FECE162C4DA46EE5F99DBAACDB">
    <w:name w:val="E1E0B9FECE162C4DA46EE5F99DBAACDB"/>
    <w:rsid w:val="00B90260"/>
    <w:pPr>
      <w:spacing w:after="0" w:line="240" w:lineRule="auto"/>
    </w:pPr>
    <w:rPr>
      <w:sz w:val="24"/>
      <w:szCs w:val="24"/>
    </w:rPr>
  </w:style>
  <w:style w:type="paragraph" w:customStyle="1" w:styleId="DA0423C1DE303F4FAD6DE5455D755210">
    <w:name w:val="DA0423C1DE303F4FAD6DE5455D755210"/>
    <w:rsid w:val="00B90260"/>
    <w:pPr>
      <w:spacing w:after="0" w:line="240" w:lineRule="auto"/>
    </w:pPr>
    <w:rPr>
      <w:sz w:val="24"/>
      <w:szCs w:val="24"/>
    </w:rPr>
  </w:style>
  <w:style w:type="paragraph" w:customStyle="1" w:styleId="2981D61A5D14AF49868764B2FA865F7F">
    <w:name w:val="2981D61A5D14AF49868764B2FA865F7F"/>
    <w:rsid w:val="00B90260"/>
    <w:pPr>
      <w:spacing w:after="0" w:line="240" w:lineRule="auto"/>
    </w:pPr>
    <w:rPr>
      <w:sz w:val="24"/>
      <w:szCs w:val="24"/>
    </w:rPr>
  </w:style>
  <w:style w:type="paragraph" w:customStyle="1" w:styleId="66CFB2861B00C548879F3DAAC7A31335">
    <w:name w:val="66CFB2861B00C548879F3DAAC7A31335"/>
    <w:rsid w:val="00B90260"/>
    <w:pPr>
      <w:spacing w:after="0" w:line="240" w:lineRule="auto"/>
    </w:pPr>
    <w:rPr>
      <w:sz w:val="24"/>
      <w:szCs w:val="24"/>
    </w:rPr>
  </w:style>
  <w:style w:type="paragraph" w:customStyle="1" w:styleId="A58B1E87F56DE7489288D7995F31A70C">
    <w:name w:val="A58B1E87F56DE7489288D7995F31A70C"/>
    <w:rsid w:val="00B90260"/>
    <w:pPr>
      <w:spacing w:after="0" w:line="240" w:lineRule="auto"/>
    </w:pPr>
    <w:rPr>
      <w:sz w:val="24"/>
      <w:szCs w:val="24"/>
    </w:rPr>
  </w:style>
  <w:style w:type="paragraph" w:customStyle="1" w:styleId="E50792B7971D3245AF80B0E5871C2B80">
    <w:name w:val="E50792B7971D3245AF80B0E5871C2B80"/>
    <w:rsid w:val="00B90260"/>
    <w:pPr>
      <w:spacing w:after="0" w:line="240" w:lineRule="auto"/>
    </w:pPr>
    <w:rPr>
      <w:sz w:val="24"/>
      <w:szCs w:val="24"/>
    </w:rPr>
  </w:style>
  <w:style w:type="paragraph" w:customStyle="1" w:styleId="0402D1DC69F465429E3CEC1BD8EBCF75">
    <w:name w:val="0402D1DC69F465429E3CEC1BD8EBCF75"/>
    <w:rsid w:val="00B90260"/>
    <w:pPr>
      <w:spacing w:after="0" w:line="240" w:lineRule="auto"/>
    </w:pPr>
    <w:rPr>
      <w:sz w:val="24"/>
      <w:szCs w:val="24"/>
    </w:rPr>
  </w:style>
  <w:style w:type="paragraph" w:customStyle="1" w:styleId="C52CA757344BF14AA57662071A697563">
    <w:name w:val="C52CA757344BF14AA57662071A697563"/>
    <w:rsid w:val="00B90260"/>
    <w:pPr>
      <w:spacing w:after="0" w:line="240" w:lineRule="auto"/>
    </w:pPr>
    <w:rPr>
      <w:sz w:val="24"/>
      <w:szCs w:val="24"/>
    </w:rPr>
  </w:style>
  <w:style w:type="paragraph" w:customStyle="1" w:styleId="7FBF5B0A9637DE47A5C02EE68C935438">
    <w:name w:val="7FBF5B0A9637DE47A5C02EE68C935438"/>
    <w:rsid w:val="00B90260"/>
    <w:pPr>
      <w:spacing w:after="0" w:line="240" w:lineRule="auto"/>
    </w:pPr>
    <w:rPr>
      <w:sz w:val="24"/>
      <w:szCs w:val="24"/>
    </w:rPr>
  </w:style>
  <w:style w:type="paragraph" w:customStyle="1" w:styleId="2AF3776B75114340B65FD12245481C49">
    <w:name w:val="2AF3776B75114340B65FD12245481C49"/>
    <w:rsid w:val="00B90260"/>
    <w:pPr>
      <w:spacing w:after="0" w:line="240" w:lineRule="auto"/>
    </w:pPr>
    <w:rPr>
      <w:sz w:val="24"/>
      <w:szCs w:val="24"/>
    </w:rPr>
  </w:style>
  <w:style w:type="paragraph" w:customStyle="1" w:styleId="4A6FFFA07A78D84ABC51FF6CF54CA849">
    <w:name w:val="4A6FFFA07A78D84ABC51FF6CF54CA849"/>
    <w:rsid w:val="00B90260"/>
    <w:pPr>
      <w:spacing w:after="0" w:line="240" w:lineRule="auto"/>
    </w:pPr>
    <w:rPr>
      <w:sz w:val="24"/>
      <w:szCs w:val="24"/>
    </w:rPr>
  </w:style>
  <w:style w:type="paragraph" w:customStyle="1" w:styleId="6BE2047E6DF01743996346A16EC3BB51">
    <w:name w:val="6BE2047E6DF01743996346A16EC3BB51"/>
    <w:rsid w:val="00B90260"/>
    <w:pPr>
      <w:spacing w:after="0" w:line="240" w:lineRule="auto"/>
    </w:pPr>
    <w:rPr>
      <w:sz w:val="24"/>
      <w:szCs w:val="24"/>
    </w:rPr>
  </w:style>
  <w:style w:type="paragraph" w:customStyle="1" w:styleId="F41122D2E93EDB43A962BF618ED6D0A5">
    <w:name w:val="F41122D2E93EDB43A962BF618ED6D0A5"/>
    <w:rsid w:val="00B90260"/>
    <w:pPr>
      <w:spacing w:after="0" w:line="240" w:lineRule="auto"/>
    </w:pPr>
    <w:rPr>
      <w:sz w:val="24"/>
      <w:szCs w:val="24"/>
    </w:rPr>
  </w:style>
  <w:style w:type="paragraph" w:customStyle="1" w:styleId="7D9F63D904A8A54EB9CD1C190167833B">
    <w:name w:val="7D9F63D904A8A54EB9CD1C190167833B"/>
    <w:rsid w:val="00B90260"/>
    <w:pPr>
      <w:spacing w:after="0" w:line="240" w:lineRule="auto"/>
    </w:pPr>
    <w:rPr>
      <w:sz w:val="24"/>
      <w:szCs w:val="24"/>
    </w:rPr>
  </w:style>
  <w:style w:type="paragraph" w:customStyle="1" w:styleId="BEAC7C98B7D3414B9D04802CF891115D">
    <w:name w:val="BEAC7C98B7D3414B9D04802CF891115D"/>
    <w:rsid w:val="00B90260"/>
    <w:pPr>
      <w:spacing w:after="0" w:line="240" w:lineRule="auto"/>
    </w:pPr>
    <w:rPr>
      <w:sz w:val="24"/>
      <w:szCs w:val="24"/>
    </w:rPr>
  </w:style>
  <w:style w:type="paragraph" w:customStyle="1" w:styleId="EBDBFD6081B35C4D93C47C97C69EBDBC">
    <w:name w:val="EBDBFD6081B35C4D93C47C97C69EBDBC"/>
    <w:rsid w:val="00B90260"/>
    <w:pPr>
      <w:spacing w:after="0" w:line="240" w:lineRule="auto"/>
    </w:pPr>
    <w:rPr>
      <w:sz w:val="24"/>
      <w:szCs w:val="24"/>
    </w:rPr>
  </w:style>
  <w:style w:type="paragraph" w:customStyle="1" w:styleId="F90FEA27C7BE2B43999C058B9FF4452A">
    <w:name w:val="F90FEA27C7BE2B43999C058B9FF4452A"/>
    <w:rsid w:val="00B90260"/>
    <w:pPr>
      <w:spacing w:after="0" w:line="240" w:lineRule="auto"/>
    </w:pPr>
    <w:rPr>
      <w:sz w:val="24"/>
      <w:szCs w:val="24"/>
    </w:rPr>
  </w:style>
  <w:style w:type="paragraph" w:customStyle="1" w:styleId="0CBCFC9D07547E469FF94A095B2CA622">
    <w:name w:val="0CBCFC9D07547E469FF94A095B2CA622"/>
    <w:rsid w:val="00B90260"/>
    <w:pPr>
      <w:spacing w:after="0" w:line="240" w:lineRule="auto"/>
    </w:pPr>
    <w:rPr>
      <w:sz w:val="24"/>
      <w:szCs w:val="24"/>
    </w:rPr>
  </w:style>
  <w:style w:type="paragraph" w:customStyle="1" w:styleId="6FC5919F263A8F449B4302D9BF58EC1F">
    <w:name w:val="6FC5919F263A8F449B4302D9BF58EC1F"/>
    <w:rsid w:val="00B90260"/>
    <w:pPr>
      <w:spacing w:after="0" w:line="240" w:lineRule="auto"/>
    </w:pPr>
    <w:rPr>
      <w:sz w:val="24"/>
      <w:szCs w:val="24"/>
    </w:rPr>
  </w:style>
  <w:style w:type="paragraph" w:customStyle="1" w:styleId="CE63BBE9D9A69B40820F7D7A9693B4F4">
    <w:name w:val="CE63BBE9D9A69B40820F7D7A9693B4F4"/>
    <w:rsid w:val="00B90260"/>
    <w:pPr>
      <w:spacing w:after="0" w:line="240" w:lineRule="auto"/>
    </w:pPr>
    <w:rPr>
      <w:sz w:val="24"/>
      <w:szCs w:val="24"/>
    </w:rPr>
  </w:style>
  <w:style w:type="paragraph" w:customStyle="1" w:styleId="38225996213C194BB37A21D2CB86B229">
    <w:name w:val="38225996213C194BB37A21D2CB86B229"/>
    <w:rsid w:val="00B90260"/>
    <w:pPr>
      <w:spacing w:after="0" w:line="240" w:lineRule="auto"/>
    </w:pPr>
    <w:rPr>
      <w:sz w:val="24"/>
      <w:szCs w:val="24"/>
    </w:rPr>
  </w:style>
  <w:style w:type="paragraph" w:customStyle="1" w:styleId="4A90F842F056064299EB8272F58B6339">
    <w:name w:val="4A90F842F056064299EB8272F58B6339"/>
    <w:rsid w:val="00B90260"/>
    <w:pPr>
      <w:spacing w:after="0" w:line="240" w:lineRule="auto"/>
    </w:pPr>
    <w:rPr>
      <w:sz w:val="24"/>
      <w:szCs w:val="24"/>
    </w:rPr>
  </w:style>
  <w:style w:type="paragraph" w:customStyle="1" w:styleId="FF8DF88653C6CF4A9AAFC0DABB219D0D">
    <w:name w:val="FF8DF88653C6CF4A9AAFC0DABB219D0D"/>
    <w:rsid w:val="00B90260"/>
    <w:pPr>
      <w:spacing w:after="0" w:line="240" w:lineRule="auto"/>
    </w:pPr>
    <w:rPr>
      <w:sz w:val="24"/>
      <w:szCs w:val="24"/>
    </w:rPr>
  </w:style>
  <w:style w:type="paragraph" w:customStyle="1" w:styleId="B02A554B6C5686409EC821345F0399C8">
    <w:name w:val="B02A554B6C5686409EC821345F0399C8"/>
    <w:rsid w:val="00B90260"/>
    <w:pPr>
      <w:spacing w:after="0" w:line="240" w:lineRule="auto"/>
    </w:pPr>
    <w:rPr>
      <w:sz w:val="24"/>
      <w:szCs w:val="24"/>
    </w:rPr>
  </w:style>
  <w:style w:type="paragraph" w:customStyle="1" w:styleId="0B21F61F7BB9744A8EE09D4FBF24AA05">
    <w:name w:val="0B21F61F7BB9744A8EE09D4FBF24AA05"/>
    <w:rsid w:val="00B90260"/>
    <w:pPr>
      <w:spacing w:after="0" w:line="240" w:lineRule="auto"/>
    </w:pPr>
    <w:rPr>
      <w:sz w:val="24"/>
      <w:szCs w:val="24"/>
    </w:rPr>
  </w:style>
  <w:style w:type="paragraph" w:customStyle="1" w:styleId="F4611ECAD8AB934CB756F34B2C82A9CF">
    <w:name w:val="F4611ECAD8AB934CB756F34B2C82A9CF"/>
    <w:rsid w:val="00B90260"/>
    <w:pPr>
      <w:spacing w:after="0" w:line="240" w:lineRule="auto"/>
    </w:pPr>
    <w:rPr>
      <w:sz w:val="24"/>
      <w:szCs w:val="24"/>
    </w:rPr>
  </w:style>
  <w:style w:type="paragraph" w:customStyle="1" w:styleId="7977AC85A08916419518267A5CB1E4F6">
    <w:name w:val="7977AC85A08916419518267A5CB1E4F6"/>
    <w:rsid w:val="00B90260"/>
    <w:pPr>
      <w:spacing w:after="0" w:line="240" w:lineRule="auto"/>
    </w:pPr>
    <w:rPr>
      <w:sz w:val="24"/>
      <w:szCs w:val="24"/>
    </w:rPr>
  </w:style>
  <w:style w:type="paragraph" w:customStyle="1" w:styleId="F016DFC3659BAF4081507EED88F8162A">
    <w:name w:val="F016DFC3659BAF4081507EED88F8162A"/>
    <w:rsid w:val="00B90260"/>
    <w:pPr>
      <w:spacing w:after="0" w:line="240" w:lineRule="auto"/>
    </w:pPr>
    <w:rPr>
      <w:sz w:val="24"/>
      <w:szCs w:val="24"/>
    </w:rPr>
  </w:style>
  <w:style w:type="paragraph" w:customStyle="1" w:styleId="B7A8DD7D20C6FD43987DD37E646BFDF8">
    <w:name w:val="B7A8DD7D20C6FD43987DD37E646BFDF8"/>
    <w:rsid w:val="00B90260"/>
    <w:pPr>
      <w:spacing w:after="0" w:line="240" w:lineRule="auto"/>
    </w:pPr>
    <w:rPr>
      <w:sz w:val="24"/>
      <w:szCs w:val="24"/>
    </w:rPr>
  </w:style>
  <w:style w:type="paragraph" w:customStyle="1" w:styleId="D7A040E6B1684C4B9C6B8D3EFF619B0A">
    <w:name w:val="D7A040E6B1684C4B9C6B8D3EFF619B0A"/>
    <w:rsid w:val="00B90260"/>
    <w:pPr>
      <w:spacing w:after="0" w:line="240" w:lineRule="auto"/>
    </w:pPr>
    <w:rPr>
      <w:sz w:val="24"/>
      <w:szCs w:val="24"/>
    </w:rPr>
  </w:style>
  <w:style w:type="paragraph" w:customStyle="1" w:styleId="C3424D6A089D8C42B22E424905220F98">
    <w:name w:val="C3424D6A089D8C42B22E424905220F98"/>
    <w:rsid w:val="00B90260"/>
    <w:pPr>
      <w:spacing w:after="0" w:line="240" w:lineRule="auto"/>
    </w:pPr>
    <w:rPr>
      <w:sz w:val="24"/>
      <w:szCs w:val="24"/>
    </w:rPr>
  </w:style>
  <w:style w:type="paragraph" w:customStyle="1" w:styleId="A93ED75DD2F3D84B8A6EF37239379A01">
    <w:name w:val="A93ED75DD2F3D84B8A6EF37239379A01"/>
    <w:rsid w:val="00B90260"/>
    <w:pPr>
      <w:spacing w:after="0" w:line="240" w:lineRule="auto"/>
    </w:pPr>
    <w:rPr>
      <w:sz w:val="24"/>
      <w:szCs w:val="24"/>
    </w:rPr>
  </w:style>
  <w:style w:type="paragraph" w:customStyle="1" w:styleId="BCA1488DDAE1A84FBAE2833EA4D086B4">
    <w:name w:val="BCA1488DDAE1A84FBAE2833EA4D086B4"/>
    <w:rsid w:val="00B90260"/>
    <w:pPr>
      <w:spacing w:after="0" w:line="240" w:lineRule="auto"/>
    </w:pPr>
    <w:rPr>
      <w:sz w:val="24"/>
      <w:szCs w:val="24"/>
    </w:rPr>
  </w:style>
  <w:style w:type="paragraph" w:customStyle="1" w:styleId="927BE3E41C37D94290800A2A5E247F8D">
    <w:name w:val="927BE3E41C37D94290800A2A5E247F8D"/>
    <w:rsid w:val="00B90260"/>
    <w:pPr>
      <w:spacing w:after="0" w:line="240" w:lineRule="auto"/>
    </w:pPr>
    <w:rPr>
      <w:sz w:val="24"/>
      <w:szCs w:val="24"/>
    </w:rPr>
  </w:style>
  <w:style w:type="paragraph" w:customStyle="1" w:styleId="D6236276395BE54FB8608D482C3C833E">
    <w:name w:val="D6236276395BE54FB8608D482C3C833E"/>
    <w:rsid w:val="00B90260"/>
    <w:pPr>
      <w:spacing w:after="0" w:line="240" w:lineRule="auto"/>
    </w:pPr>
    <w:rPr>
      <w:sz w:val="24"/>
      <w:szCs w:val="24"/>
    </w:rPr>
  </w:style>
  <w:style w:type="paragraph" w:customStyle="1" w:styleId="E644D5FE64E0C44196ABDE9D21E2540E">
    <w:name w:val="E644D5FE64E0C44196ABDE9D21E2540E"/>
    <w:rsid w:val="00B90260"/>
    <w:pPr>
      <w:spacing w:after="0" w:line="240" w:lineRule="auto"/>
    </w:pPr>
    <w:rPr>
      <w:sz w:val="24"/>
      <w:szCs w:val="24"/>
    </w:rPr>
  </w:style>
  <w:style w:type="paragraph" w:customStyle="1" w:styleId="E421F9D6E0DEFB488DDAC52C72BECC34">
    <w:name w:val="E421F9D6E0DEFB488DDAC52C72BECC34"/>
    <w:rsid w:val="00B90260"/>
    <w:pPr>
      <w:spacing w:after="0" w:line="240" w:lineRule="auto"/>
    </w:pPr>
    <w:rPr>
      <w:sz w:val="24"/>
      <w:szCs w:val="24"/>
    </w:rPr>
  </w:style>
  <w:style w:type="paragraph" w:customStyle="1" w:styleId="7971C93938C1EC42A1D5083F066A4836">
    <w:name w:val="7971C93938C1EC42A1D5083F066A4836"/>
    <w:rsid w:val="00B90260"/>
    <w:pPr>
      <w:spacing w:after="0" w:line="240" w:lineRule="auto"/>
    </w:pPr>
    <w:rPr>
      <w:sz w:val="24"/>
      <w:szCs w:val="24"/>
    </w:rPr>
  </w:style>
  <w:style w:type="paragraph" w:customStyle="1" w:styleId="4D3AEC6392117245AAA5CF27A5A07ED3">
    <w:name w:val="4D3AEC6392117245AAA5CF27A5A07ED3"/>
    <w:rsid w:val="00B90260"/>
    <w:pPr>
      <w:spacing w:after="0" w:line="240" w:lineRule="auto"/>
    </w:pPr>
    <w:rPr>
      <w:sz w:val="24"/>
      <w:szCs w:val="24"/>
    </w:rPr>
  </w:style>
  <w:style w:type="paragraph" w:customStyle="1" w:styleId="C5993F0D9B4E5341BD40DFF2D8834B38">
    <w:name w:val="C5993F0D9B4E5341BD40DFF2D8834B38"/>
    <w:rsid w:val="00B90260"/>
    <w:pPr>
      <w:spacing w:after="0" w:line="240" w:lineRule="auto"/>
    </w:pPr>
    <w:rPr>
      <w:sz w:val="24"/>
      <w:szCs w:val="24"/>
    </w:rPr>
  </w:style>
  <w:style w:type="paragraph" w:customStyle="1" w:styleId="73F21BB6260F4949824AD3704899D3DF">
    <w:name w:val="73F21BB6260F4949824AD3704899D3DF"/>
    <w:rsid w:val="00B90260"/>
    <w:pPr>
      <w:spacing w:after="0" w:line="240" w:lineRule="auto"/>
    </w:pPr>
    <w:rPr>
      <w:sz w:val="24"/>
      <w:szCs w:val="24"/>
    </w:rPr>
  </w:style>
  <w:style w:type="paragraph" w:customStyle="1" w:styleId="00F5388CD396794B9C833995C9B08C4B">
    <w:name w:val="00F5388CD396794B9C833995C9B08C4B"/>
    <w:rsid w:val="00B90260"/>
    <w:pPr>
      <w:spacing w:after="0" w:line="240" w:lineRule="auto"/>
    </w:pPr>
    <w:rPr>
      <w:sz w:val="24"/>
      <w:szCs w:val="24"/>
    </w:rPr>
  </w:style>
  <w:style w:type="paragraph" w:customStyle="1" w:styleId="3D51E3953F4ACF43B5C0ADA80C248FCF">
    <w:name w:val="3D51E3953F4ACF43B5C0ADA80C248FCF"/>
    <w:rsid w:val="005977B7"/>
    <w:pPr>
      <w:spacing w:after="0" w:line="240" w:lineRule="auto"/>
    </w:pPr>
    <w:rPr>
      <w:sz w:val="24"/>
      <w:szCs w:val="24"/>
    </w:rPr>
  </w:style>
  <w:style w:type="paragraph" w:customStyle="1" w:styleId="5BC35030F5E30646854AFCB2EA73B2E2">
    <w:name w:val="5BC35030F5E30646854AFCB2EA73B2E2"/>
    <w:rsid w:val="005977B7"/>
    <w:pPr>
      <w:spacing w:after="0" w:line="240" w:lineRule="auto"/>
    </w:pPr>
    <w:rPr>
      <w:sz w:val="24"/>
      <w:szCs w:val="24"/>
    </w:rPr>
  </w:style>
  <w:style w:type="paragraph" w:customStyle="1" w:styleId="8B6D45BC205745459A4C9720C8908D7A">
    <w:name w:val="8B6D45BC205745459A4C9720C8908D7A"/>
    <w:rsid w:val="005977B7"/>
    <w:pPr>
      <w:spacing w:after="0" w:line="240" w:lineRule="auto"/>
    </w:pPr>
    <w:rPr>
      <w:sz w:val="24"/>
      <w:szCs w:val="24"/>
    </w:rPr>
  </w:style>
  <w:style w:type="paragraph" w:customStyle="1" w:styleId="D12177339B80AD48964AD53CE1C7E22F">
    <w:name w:val="D12177339B80AD48964AD53CE1C7E22F"/>
    <w:rsid w:val="005977B7"/>
    <w:pPr>
      <w:spacing w:after="0" w:line="240" w:lineRule="auto"/>
    </w:pPr>
    <w:rPr>
      <w:sz w:val="24"/>
      <w:szCs w:val="24"/>
    </w:rPr>
  </w:style>
  <w:style w:type="paragraph" w:customStyle="1" w:styleId="520D658E70AE5A41BBF62CF9C8738D18">
    <w:name w:val="520D658E70AE5A41BBF62CF9C8738D18"/>
    <w:rsid w:val="005977B7"/>
    <w:pPr>
      <w:spacing w:after="0" w:line="240" w:lineRule="auto"/>
    </w:pPr>
    <w:rPr>
      <w:sz w:val="24"/>
      <w:szCs w:val="24"/>
    </w:rPr>
  </w:style>
  <w:style w:type="paragraph" w:customStyle="1" w:styleId="A230E919210148438A7024F79BFCBFB7">
    <w:name w:val="A230E919210148438A7024F79BFCBFB7"/>
    <w:rsid w:val="005977B7"/>
    <w:pPr>
      <w:spacing w:after="0" w:line="240" w:lineRule="auto"/>
    </w:pPr>
    <w:rPr>
      <w:sz w:val="24"/>
      <w:szCs w:val="24"/>
    </w:rPr>
  </w:style>
  <w:style w:type="paragraph" w:customStyle="1" w:styleId="378787CF69D9174392D082B06E539E3E">
    <w:name w:val="378787CF69D9174392D082B06E539E3E"/>
    <w:rsid w:val="005977B7"/>
    <w:pPr>
      <w:spacing w:after="0" w:line="240" w:lineRule="auto"/>
    </w:pPr>
    <w:rPr>
      <w:sz w:val="24"/>
      <w:szCs w:val="24"/>
    </w:rPr>
  </w:style>
  <w:style w:type="paragraph" w:customStyle="1" w:styleId="751DFB8A4F05324DBF38708A521C864B">
    <w:name w:val="751DFB8A4F05324DBF38708A521C864B"/>
    <w:rsid w:val="005977B7"/>
    <w:pPr>
      <w:spacing w:after="0" w:line="240" w:lineRule="auto"/>
    </w:pPr>
    <w:rPr>
      <w:sz w:val="24"/>
      <w:szCs w:val="24"/>
    </w:rPr>
  </w:style>
  <w:style w:type="paragraph" w:customStyle="1" w:styleId="7CE084DD62AF7C4F9800192F8C7ED618">
    <w:name w:val="7CE084DD62AF7C4F9800192F8C7ED618"/>
    <w:rsid w:val="005977B7"/>
    <w:pPr>
      <w:spacing w:after="0" w:line="240" w:lineRule="auto"/>
    </w:pPr>
    <w:rPr>
      <w:sz w:val="24"/>
      <w:szCs w:val="24"/>
    </w:rPr>
  </w:style>
  <w:style w:type="paragraph" w:customStyle="1" w:styleId="CCBCB05FCCA2D6448F613F165DC1689D">
    <w:name w:val="CCBCB05FCCA2D6448F613F165DC1689D"/>
    <w:rsid w:val="005977B7"/>
    <w:pPr>
      <w:spacing w:after="0" w:line="240" w:lineRule="auto"/>
    </w:pPr>
    <w:rPr>
      <w:sz w:val="24"/>
      <w:szCs w:val="24"/>
    </w:rPr>
  </w:style>
  <w:style w:type="paragraph" w:customStyle="1" w:styleId="07CB365DF5A3CE47B73B7F154655CF42">
    <w:name w:val="07CB365DF5A3CE47B73B7F154655CF42"/>
    <w:rsid w:val="005977B7"/>
    <w:pPr>
      <w:spacing w:after="0" w:line="240" w:lineRule="auto"/>
    </w:pPr>
    <w:rPr>
      <w:sz w:val="24"/>
      <w:szCs w:val="24"/>
    </w:rPr>
  </w:style>
  <w:style w:type="paragraph" w:customStyle="1" w:styleId="08CE3397CC00334086561A85DC9C858C">
    <w:name w:val="08CE3397CC00334086561A85DC9C858C"/>
    <w:rsid w:val="005977B7"/>
    <w:pPr>
      <w:spacing w:after="0" w:line="240" w:lineRule="auto"/>
    </w:pPr>
    <w:rPr>
      <w:sz w:val="24"/>
      <w:szCs w:val="24"/>
    </w:rPr>
  </w:style>
  <w:style w:type="paragraph" w:customStyle="1" w:styleId="32DAC34237855949A9D4EC0A78AC2CA9">
    <w:name w:val="32DAC34237855949A9D4EC0A78AC2CA9"/>
    <w:rsid w:val="005977B7"/>
    <w:pPr>
      <w:spacing w:after="0" w:line="240" w:lineRule="auto"/>
    </w:pPr>
    <w:rPr>
      <w:sz w:val="24"/>
      <w:szCs w:val="24"/>
    </w:rPr>
  </w:style>
  <w:style w:type="paragraph" w:customStyle="1" w:styleId="CDEB8D40351EFE4DA93332B14C0116BE">
    <w:name w:val="CDEB8D40351EFE4DA93332B14C0116BE"/>
    <w:rsid w:val="005977B7"/>
    <w:pPr>
      <w:spacing w:after="0" w:line="240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10th Magnitude">
      <a:dk1>
        <a:srgbClr val="252126"/>
      </a:dk1>
      <a:lt1>
        <a:srgbClr val="FFFFFF"/>
      </a:lt1>
      <a:dk2>
        <a:srgbClr val="514D51"/>
      </a:dk2>
      <a:lt2>
        <a:srgbClr val="EBEBEB"/>
      </a:lt2>
      <a:accent1>
        <a:srgbClr val="F27318"/>
      </a:accent1>
      <a:accent2>
        <a:srgbClr val="7AC5CC"/>
      </a:accent2>
      <a:accent3>
        <a:srgbClr val="9DD6B5"/>
      </a:accent3>
      <a:accent4>
        <a:srgbClr val="313B59"/>
      </a:accent4>
      <a:accent5>
        <a:srgbClr val="4769CC"/>
      </a:accent5>
      <a:accent6>
        <a:srgbClr val="F2BE55"/>
      </a:accent6>
      <a:hlink>
        <a:srgbClr val="59ABB3"/>
      </a:hlink>
      <a:folHlink>
        <a:srgbClr val="7A88CC"/>
      </a:folHlink>
    </a:clrScheme>
    <a:fontScheme name="Custom 4">
      <a:majorFont>
        <a:latin typeface="Cambr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39886-5DA1-469D-8AF9-052745C61D35}"/>
</file>

<file path=customXml/itemProps2.xml><?xml version="1.0" encoding="utf-8"?>
<ds:datastoreItem xmlns:ds="http://schemas.openxmlformats.org/officeDocument/2006/customXml" ds:itemID="{D7730313-D146-4C32-AA58-8D63A47DCF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B38A29-C471-43F3-97BD-5625FE4B09B1}">
  <ds:schemaRefs>
    <ds:schemaRef ds:uri="http://schemas.microsoft.com/office/2006/metadata/properties"/>
    <ds:schemaRef ds:uri="http://schemas.microsoft.com/office/infopath/2007/PartnerControls"/>
    <ds:schemaRef ds:uri="http://schemas.microsoft.com/sharepoint/v3/fields"/>
    <ds:schemaRef ds:uri="ff85593f-96a7-445e-bd0a-71c86ac98d1f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AD63AC6-C3E9-BC44-B10A-F1B15BA0F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556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Azure Application Readiness questionnaire</vt:lpstr>
    </vt:vector>
  </TitlesOfParts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 Application Readiness questionnaire</dc:title>
  <dc:subject>subtitle</dc:subject>
  <dc:creator>Visar Dida</dc:creator>
  <cp:keywords/>
  <dc:description/>
  <cp:lastModifiedBy>John Perry</cp:lastModifiedBy>
  <cp:revision>5</cp:revision>
  <cp:lastPrinted>2014-09-04T02:59:00Z</cp:lastPrinted>
  <dcterms:created xsi:type="dcterms:W3CDTF">2019-07-24T14:11:00Z</dcterms:created>
  <dcterms:modified xsi:type="dcterms:W3CDTF">2019-07-25T11:29:00Z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