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Arial" w:hAnsi="Arial" w:cs="Arial"/>
        </w:rPr>
        <w:id w:val="1654488703"/>
        <w:docPartObj>
          <w:docPartGallery w:val="Cover Pages"/>
          <w:docPartUnique/>
        </w:docPartObj>
      </w:sdtPr>
      <w:sdtContent>
        <w:p w14:paraId="009E0F02" w14:textId="3441327F" w:rsidR="00253EA5" w:rsidRPr="0043693C" w:rsidRDefault="00253EA5">
          <w:pPr>
            <w:pStyle w:val="NoSpacing"/>
            <w:rPr>
              <w:rFonts w:ascii="Arial" w:hAnsi="Arial" w:cs="Arial"/>
            </w:rPr>
          </w:pPr>
          <w:r w:rsidRPr="0043693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1C330A" wp14:editId="443AEF5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1016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481DF3" w14:textId="49BA9182" w:rsidR="00253EA5" w:rsidRDefault="00253EA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C33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ftgcgIAAFM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" filled="f" stroked="f" strokeweight=".5pt">
                    <v:textbox style="mso-fit-shape-to-text:t" inset="0,0,0,0">
                      <w:txbxContent>
                        <w:p w14:paraId="3C481DF3" w14:textId="49BA9182" w:rsidR="00253EA5" w:rsidRDefault="00253EA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0FC9FF1" w14:textId="0DACA9AF" w:rsidR="00253EA5" w:rsidRPr="0043693C" w:rsidRDefault="0043693C">
          <w:pPr>
            <w:rPr>
              <w:rFonts w:ascii="Arial" w:hAnsi="Arial" w:cs="Arial"/>
            </w:rPr>
          </w:pPr>
          <w:r w:rsidRPr="0043693C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33F65233" wp14:editId="28632F4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1300353</wp:posOffset>
                    </wp:positionV>
                    <wp:extent cx="3598545" cy="2413635"/>
                    <wp:effectExtent l="0" t="0" r="1905" b="571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8545" cy="24136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D4038A" w14:textId="5CC3ED98" w:rsidR="0043693C" w:rsidRPr="00791D0E" w:rsidRDefault="0043693C" w:rsidP="0043693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</w:pPr>
                                <w:r w:rsidRPr="00791D0E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Root Cause Analysis </w:t>
                                </w:r>
                              </w:p>
                              <w:p w14:paraId="4984FB62" w14:textId="2A989EC0" w:rsidR="0043693C" w:rsidRPr="00791D0E" w:rsidRDefault="0043693C" w:rsidP="0043693C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91D0E">
                                  <w:rPr>
                                    <w:sz w:val="32"/>
                                    <w:szCs w:val="32"/>
                                  </w:rPr>
                                  <w:t>(Company presented to)</w:t>
                                </w:r>
                                <w:r w:rsidRPr="00791D0E">
                                  <w:rPr>
                                    <w:sz w:val="32"/>
                                    <w:szCs w:val="32"/>
                                  </w:rPr>
                                  <w:br/>
                                  <w:t>(Individual who drafted)</w:t>
                                </w:r>
                                <w:r w:rsidRPr="00791D0E">
                                  <w:rPr>
                                    <w:sz w:val="32"/>
                                    <w:szCs w:val="32"/>
                                  </w:rPr>
                                  <w:br/>
                                  <w:t>(Date)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65233" id="Text Box 2" o:spid="_x0000_s1027" type="#_x0000_t202" style="position:absolute;margin-left:0;margin-top:102.4pt;width:283.35pt;height:190.0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" stroked="f">
                    <v:textbox>
                      <w:txbxContent>
                        <w:p w14:paraId="52D4038A" w14:textId="5CC3ED98" w:rsidR="0043693C" w:rsidRPr="00791D0E" w:rsidRDefault="0043693C" w:rsidP="0043693C">
                          <w:pPr>
                            <w:jc w:val="center"/>
                            <w:rPr>
                              <w:b/>
                              <w:bCs/>
                              <w:sz w:val="52"/>
                              <w:szCs w:val="52"/>
                            </w:rPr>
                          </w:pPr>
                          <w:r w:rsidRPr="00791D0E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 xml:space="preserve">Root Cause Analysis </w:t>
                          </w:r>
                        </w:p>
                        <w:p w14:paraId="4984FB62" w14:textId="2A989EC0" w:rsidR="0043693C" w:rsidRPr="00791D0E" w:rsidRDefault="0043693C" w:rsidP="0043693C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791D0E">
                            <w:rPr>
                              <w:sz w:val="32"/>
                              <w:szCs w:val="32"/>
                            </w:rPr>
                            <w:t>(Company presented to)</w:t>
                          </w:r>
                          <w:r w:rsidRPr="00791D0E">
                            <w:rPr>
                              <w:sz w:val="32"/>
                              <w:szCs w:val="32"/>
                            </w:rPr>
                            <w:br/>
                            <w:t>(Individual who drafted)</w:t>
                          </w:r>
                          <w:r w:rsidRPr="00791D0E">
                            <w:rPr>
                              <w:sz w:val="32"/>
                              <w:szCs w:val="32"/>
                            </w:rPr>
                            <w:br/>
                            <w:t>(Date)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3693C">
            <w:rPr>
              <w:rFonts w:ascii="Arial" w:hAnsi="Arial" w:cs="Arial"/>
            </w:rPr>
            <w:drawing>
              <wp:anchor distT="0" distB="0" distL="114300" distR="114300" simplePos="0" relativeHeight="251662336" behindDoc="1" locked="0" layoutInCell="1" allowOverlap="1" wp14:anchorId="3A113E76" wp14:editId="02DBA0AF">
                <wp:simplePos x="0" y="0"/>
                <wp:positionH relativeFrom="column">
                  <wp:posOffset>0</wp:posOffset>
                </wp:positionH>
                <wp:positionV relativeFrom="paragraph">
                  <wp:posOffset>-2565</wp:posOffset>
                </wp:positionV>
                <wp:extent cx="5943600" cy="1233805"/>
                <wp:effectExtent l="0" t="0" r="0" b="4445"/>
                <wp:wrapTight wrapText="bothSides">
                  <wp:wrapPolygon edited="0">
                    <wp:start x="0" y="0"/>
                    <wp:lineTo x="0" y="21344"/>
                    <wp:lineTo x="21531" y="21344"/>
                    <wp:lineTo x="21531" y="0"/>
                    <wp:lineTo x="0" y="0"/>
                  </wp:wrapPolygon>
                </wp:wrapTight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33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43693C">
            <w:rPr>
              <w:rFonts w:ascii="Arial" w:hAnsi="Arial" w:cs="Arial"/>
            </w:rPr>
            <w:drawing>
              <wp:anchor distT="0" distB="0" distL="114300" distR="114300" simplePos="0" relativeHeight="251661312" behindDoc="0" locked="0" layoutInCell="1" allowOverlap="1" wp14:anchorId="20861744" wp14:editId="2CA896C4">
                <wp:simplePos x="0" y="0"/>
                <wp:positionH relativeFrom="column">
                  <wp:posOffset>21437</wp:posOffset>
                </wp:positionH>
                <wp:positionV relativeFrom="paragraph">
                  <wp:posOffset>9016289</wp:posOffset>
                </wp:positionV>
                <wp:extent cx="4166006" cy="864855"/>
                <wp:effectExtent l="0" t="0" r="6350" b="0"/>
                <wp:wrapNone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6006" cy="864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253EA5" w:rsidRPr="0043693C">
            <w:rPr>
              <w:rFonts w:ascii="Arial" w:hAnsi="Arial" w:cs="Arial"/>
            </w:rPr>
            <w:br w:type="page"/>
          </w:r>
        </w:p>
      </w:sdtContent>
    </w:sdt>
    <w:p w14:paraId="20143305" w14:textId="2F336028" w:rsidR="00046844" w:rsidRPr="0043693C" w:rsidRDefault="00253EA5" w:rsidP="00253EA5">
      <w:pPr>
        <w:pStyle w:val="Heading1"/>
        <w:rPr>
          <w:rStyle w:val="BookTitle"/>
          <w:rFonts w:ascii="Arial" w:hAnsi="Arial" w:cs="Arial"/>
          <w:i w:val="0"/>
          <w:iCs w:val="0"/>
        </w:rPr>
      </w:pPr>
      <w:r w:rsidRPr="0043693C">
        <w:rPr>
          <w:rStyle w:val="BookTitle"/>
          <w:rFonts w:ascii="Arial" w:hAnsi="Arial" w:cs="Arial"/>
          <w:i w:val="0"/>
          <w:iCs w:val="0"/>
        </w:rPr>
        <w:lastRenderedPageBreak/>
        <w:t>(Application Name)</w:t>
      </w:r>
      <w:r w:rsidR="00046844" w:rsidRPr="0043693C">
        <w:rPr>
          <w:rStyle w:val="BookTitle"/>
          <w:rFonts w:ascii="Arial" w:hAnsi="Arial" w:cs="Arial"/>
          <w:i w:val="0"/>
          <w:iCs w:val="0"/>
        </w:rPr>
        <w:t xml:space="preserve"> Outage RCA</w:t>
      </w:r>
    </w:p>
    <w:p w14:paraId="18BA50F1" w14:textId="72E9A66E" w:rsidR="00046844" w:rsidRPr="0043693C" w:rsidRDefault="00046844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08A2D209" w14:textId="69605159" w:rsidR="00253EA5" w:rsidRPr="0043693C" w:rsidRDefault="00253EA5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2F1DB85F" w14:textId="77777777" w:rsidR="00253EA5" w:rsidRPr="0043693C" w:rsidRDefault="00253EA5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65CA3B74" w14:textId="41F61617" w:rsidR="00BB79FF" w:rsidRPr="0043693C" w:rsidRDefault="00BB79FF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  <w:r w:rsidRPr="0043693C">
        <w:rPr>
          <w:rStyle w:val="BookTitle"/>
          <w:rFonts w:ascii="Arial" w:hAnsi="Arial" w:cs="Arial"/>
          <w:i w:val="0"/>
          <w:iCs w:val="0"/>
        </w:rPr>
        <w:t>Background:</w:t>
      </w:r>
    </w:p>
    <w:p w14:paraId="1A57C37C" w14:textId="191D1986" w:rsidR="00BB79FF" w:rsidRPr="0043693C" w:rsidRDefault="001B54A7" w:rsidP="00BB79FF">
      <w:pPr>
        <w:pStyle w:val="NoSpacing"/>
        <w:rPr>
          <w:rStyle w:val="BookTitle"/>
          <w:rFonts w:ascii="Arial" w:hAnsi="Arial" w:cs="Arial"/>
          <w:b w:val="0"/>
          <w:bCs w:val="0"/>
          <w:i w:val="0"/>
          <w:iCs w:val="0"/>
        </w:rPr>
      </w:pPr>
      <w:r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When and what was the issue, who identified the issue</w:t>
      </w:r>
    </w:p>
    <w:p w14:paraId="33F32691" w14:textId="77777777" w:rsidR="00BB79FF" w:rsidRPr="0043693C" w:rsidRDefault="00BB79FF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6FDFF3AA" w14:textId="734290D2" w:rsidR="00471397" w:rsidRPr="0043693C" w:rsidRDefault="00253EA5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  <w:r w:rsidRPr="0043693C">
        <w:rPr>
          <w:rStyle w:val="BookTitle"/>
          <w:rFonts w:ascii="Arial" w:hAnsi="Arial" w:cs="Arial"/>
          <w:i w:val="0"/>
          <w:iCs w:val="0"/>
        </w:rPr>
        <w:t>Expected Behavior</w:t>
      </w:r>
      <w:r w:rsidR="00471397" w:rsidRPr="0043693C">
        <w:rPr>
          <w:rStyle w:val="BookTitle"/>
          <w:rFonts w:ascii="Arial" w:hAnsi="Arial" w:cs="Arial"/>
          <w:i w:val="0"/>
          <w:iCs w:val="0"/>
        </w:rPr>
        <w:t>:</w:t>
      </w:r>
    </w:p>
    <w:p w14:paraId="121B5D33" w14:textId="691A5D7F" w:rsidR="00BB79FF" w:rsidRPr="0043693C" w:rsidRDefault="001B54A7" w:rsidP="00BB79FF">
      <w:pPr>
        <w:pStyle w:val="NoSpacing"/>
        <w:rPr>
          <w:rStyle w:val="BookTitle"/>
          <w:rFonts w:ascii="Arial" w:hAnsi="Arial" w:cs="Arial"/>
          <w:b w:val="0"/>
          <w:bCs w:val="0"/>
          <w:i w:val="0"/>
          <w:iCs w:val="0"/>
        </w:rPr>
      </w:pPr>
      <w:r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Investigation, if this is a standard process what is t</w:t>
      </w:r>
      <w:r w:rsidR="00253EA5"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he standard process.</w:t>
      </w:r>
    </w:p>
    <w:p w14:paraId="0EE1CB65" w14:textId="77777777" w:rsidR="009D1021" w:rsidRPr="0043693C" w:rsidRDefault="009D1021" w:rsidP="00BB79FF">
      <w:pPr>
        <w:pStyle w:val="NoSpacing"/>
        <w:rPr>
          <w:rStyle w:val="BookTitle"/>
          <w:rFonts w:ascii="Arial" w:hAnsi="Arial" w:cs="Arial"/>
          <w:b w:val="0"/>
          <w:bCs w:val="0"/>
          <w:i w:val="0"/>
          <w:iCs w:val="0"/>
        </w:rPr>
      </w:pPr>
    </w:p>
    <w:p w14:paraId="4C19FF1C" w14:textId="601215A4" w:rsidR="00BB79FF" w:rsidRPr="0043693C" w:rsidRDefault="001B54A7" w:rsidP="00026AFC">
      <w:pPr>
        <w:pStyle w:val="NoSpacing"/>
        <w:numPr>
          <w:ilvl w:val="0"/>
          <w:numId w:val="1"/>
        </w:numPr>
        <w:rPr>
          <w:rStyle w:val="BookTitle"/>
          <w:rFonts w:ascii="Arial" w:hAnsi="Arial" w:cs="Arial"/>
          <w:b w:val="0"/>
          <w:bCs w:val="0"/>
          <w:i w:val="0"/>
          <w:iCs w:val="0"/>
        </w:rPr>
      </w:pPr>
      <w:r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Screen shot of items</w:t>
      </w:r>
    </w:p>
    <w:p w14:paraId="71614402" w14:textId="77777777" w:rsidR="003E2C99" w:rsidRPr="0043693C" w:rsidRDefault="003E2C99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77ABE9F8" w14:textId="77777777" w:rsidR="003E2C99" w:rsidRPr="0043693C" w:rsidRDefault="003E2C99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39524653" w14:textId="4D32DCDB" w:rsidR="00BB79FF" w:rsidRPr="0043693C" w:rsidRDefault="00123BD4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  <w:r w:rsidRPr="0043693C">
        <w:rPr>
          <w:rStyle w:val="BookTitle"/>
          <w:rFonts w:ascii="Arial" w:hAnsi="Arial" w:cs="Arial"/>
          <w:i w:val="0"/>
          <w:iCs w:val="0"/>
        </w:rPr>
        <w:t>Cause of Outage:</w:t>
      </w:r>
    </w:p>
    <w:p w14:paraId="61AD9B1E" w14:textId="2BEE040C" w:rsidR="007B7F2E" w:rsidRPr="0043693C" w:rsidRDefault="001B54A7" w:rsidP="00EA03C1">
      <w:pPr>
        <w:pStyle w:val="NoSpacing"/>
        <w:rPr>
          <w:rStyle w:val="BookTitle"/>
          <w:rFonts w:ascii="Arial" w:hAnsi="Arial" w:cs="Arial"/>
          <w:b w:val="0"/>
          <w:bCs w:val="0"/>
          <w:i w:val="0"/>
          <w:iCs w:val="0"/>
        </w:rPr>
      </w:pPr>
      <w:r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What was the technical cause of the issue? (Avoid assigning blame to an individual focus on the technical miss that caused this issue.)</w:t>
      </w:r>
    </w:p>
    <w:p w14:paraId="348B127C" w14:textId="77777777" w:rsidR="003E2C99" w:rsidRPr="0043693C" w:rsidRDefault="003E2C99" w:rsidP="00EA03C1">
      <w:pPr>
        <w:pStyle w:val="NoSpacing"/>
        <w:rPr>
          <w:rStyle w:val="BookTitle"/>
          <w:rFonts w:ascii="Arial" w:hAnsi="Arial" w:cs="Arial"/>
          <w:b w:val="0"/>
          <w:bCs w:val="0"/>
          <w:i w:val="0"/>
          <w:iCs w:val="0"/>
        </w:rPr>
      </w:pPr>
    </w:p>
    <w:p w14:paraId="6E9B0FE4" w14:textId="17DB105B" w:rsidR="00642FE0" w:rsidRPr="0043693C" w:rsidRDefault="00253EA5" w:rsidP="00642FE0">
      <w:pPr>
        <w:pStyle w:val="NoSpacing"/>
        <w:numPr>
          <w:ilvl w:val="0"/>
          <w:numId w:val="1"/>
        </w:numPr>
        <w:rPr>
          <w:rStyle w:val="BookTitle"/>
          <w:rFonts w:ascii="Arial" w:hAnsi="Arial" w:cs="Arial"/>
          <w:b w:val="0"/>
          <w:bCs w:val="0"/>
          <w:i w:val="0"/>
          <w:iCs w:val="0"/>
        </w:rPr>
      </w:pPr>
      <w:r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Supporting Screen shot</w:t>
      </w:r>
    </w:p>
    <w:p w14:paraId="3ED31CCF" w14:textId="62D8BD91" w:rsidR="00DF1135" w:rsidRPr="0043693C" w:rsidRDefault="00DF1135" w:rsidP="00DF1135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07DA87B9" w14:textId="77777777" w:rsidR="00C8297A" w:rsidRPr="0043693C" w:rsidRDefault="00C8297A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4404FC47" w14:textId="77777777" w:rsidR="00BB79FF" w:rsidRPr="0043693C" w:rsidRDefault="00BB79FF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</w:p>
    <w:p w14:paraId="0E4F09C9" w14:textId="77777777" w:rsidR="00BB79FF" w:rsidRPr="0043693C" w:rsidRDefault="00BB79FF" w:rsidP="00BB79FF">
      <w:pPr>
        <w:pStyle w:val="NoSpacing"/>
        <w:rPr>
          <w:rStyle w:val="BookTitle"/>
          <w:rFonts w:ascii="Arial" w:hAnsi="Arial" w:cs="Arial"/>
          <w:i w:val="0"/>
          <w:iCs w:val="0"/>
        </w:rPr>
      </w:pPr>
      <w:r w:rsidRPr="0043693C">
        <w:rPr>
          <w:rStyle w:val="BookTitle"/>
          <w:rFonts w:ascii="Arial" w:hAnsi="Arial" w:cs="Arial"/>
          <w:i w:val="0"/>
          <w:iCs w:val="0"/>
        </w:rPr>
        <w:t>Remediation:</w:t>
      </w:r>
    </w:p>
    <w:p w14:paraId="56FE30F3" w14:textId="4C445465" w:rsidR="00AE2967" w:rsidRPr="0043693C" w:rsidRDefault="001B54A7" w:rsidP="00BB79FF">
      <w:pPr>
        <w:pStyle w:val="NoSpacing"/>
      </w:pPr>
      <w:r w:rsidRPr="0043693C">
        <w:rPr>
          <w:rStyle w:val="BookTitle"/>
          <w:rFonts w:ascii="Arial" w:hAnsi="Arial" w:cs="Arial"/>
          <w:b w:val="0"/>
          <w:bCs w:val="0"/>
          <w:i w:val="0"/>
          <w:iCs w:val="0"/>
        </w:rPr>
        <w:t>What Did 10M do to repair</w:t>
      </w:r>
      <w:r w:rsidRPr="0043693C">
        <w:rPr>
          <w:rFonts w:ascii="Arial" w:hAnsi="Arial" w:cs="Arial"/>
        </w:rPr>
        <w:t xml:space="preserve"> the issue, what is being implemented to prevent this in the future</w:t>
      </w:r>
      <w:r w:rsidRPr="0043693C">
        <w:t>.</w:t>
      </w:r>
    </w:p>
    <w:sectPr w:rsidR="00AE2967" w:rsidRPr="0043693C" w:rsidSect="0043693C">
      <w:footerReference w:type="default" r:id="rId9"/>
      <w:pgSz w:w="12240" w:h="15840"/>
      <w:pgMar w:top="1440" w:right="1440" w:bottom="1440" w:left="1440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BE752F" w14:textId="77777777" w:rsidR="00CE0952" w:rsidRDefault="00CE0952" w:rsidP="00253EA5">
      <w:pPr>
        <w:spacing w:after="0" w:line="240" w:lineRule="auto"/>
      </w:pPr>
      <w:r>
        <w:separator/>
      </w:r>
    </w:p>
  </w:endnote>
  <w:endnote w:type="continuationSeparator" w:id="0">
    <w:p w14:paraId="430F7DF4" w14:textId="77777777" w:rsidR="00CE0952" w:rsidRDefault="00CE0952" w:rsidP="00253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357456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9970D8" w14:textId="2E7D3F2C" w:rsidR="0043693C" w:rsidRDefault="0043693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574DA4" w14:textId="77777777" w:rsidR="00253EA5" w:rsidRDefault="00253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256336" w14:textId="77777777" w:rsidR="00CE0952" w:rsidRDefault="00CE0952" w:rsidP="00253EA5">
      <w:pPr>
        <w:spacing w:after="0" w:line="240" w:lineRule="auto"/>
      </w:pPr>
      <w:r>
        <w:separator/>
      </w:r>
    </w:p>
  </w:footnote>
  <w:footnote w:type="continuationSeparator" w:id="0">
    <w:p w14:paraId="60591D85" w14:textId="77777777" w:rsidR="00CE0952" w:rsidRDefault="00CE0952" w:rsidP="00253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A5C3D"/>
    <w:multiLevelType w:val="hybridMultilevel"/>
    <w:tmpl w:val="678CF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FF"/>
    <w:rsid w:val="00004A1D"/>
    <w:rsid w:val="00026AFC"/>
    <w:rsid w:val="00046844"/>
    <w:rsid w:val="0006363F"/>
    <w:rsid w:val="0009631B"/>
    <w:rsid w:val="000B62C0"/>
    <w:rsid w:val="00123BD4"/>
    <w:rsid w:val="00135B51"/>
    <w:rsid w:val="0017411B"/>
    <w:rsid w:val="001A5F0E"/>
    <w:rsid w:val="001B54A7"/>
    <w:rsid w:val="001E11D8"/>
    <w:rsid w:val="00242C2F"/>
    <w:rsid w:val="00253EA5"/>
    <w:rsid w:val="002A1DE0"/>
    <w:rsid w:val="002B52AD"/>
    <w:rsid w:val="002D4906"/>
    <w:rsid w:val="002F17B7"/>
    <w:rsid w:val="00316F11"/>
    <w:rsid w:val="00351207"/>
    <w:rsid w:val="00361E94"/>
    <w:rsid w:val="00377E4B"/>
    <w:rsid w:val="003838D5"/>
    <w:rsid w:val="0039635B"/>
    <w:rsid w:val="003A7E29"/>
    <w:rsid w:val="003C53A1"/>
    <w:rsid w:val="003E2C99"/>
    <w:rsid w:val="004054B4"/>
    <w:rsid w:val="004219F9"/>
    <w:rsid w:val="00425483"/>
    <w:rsid w:val="0043693C"/>
    <w:rsid w:val="0046224C"/>
    <w:rsid w:val="00471397"/>
    <w:rsid w:val="00486E1C"/>
    <w:rsid w:val="004918D7"/>
    <w:rsid w:val="004F4093"/>
    <w:rsid w:val="00505FAD"/>
    <w:rsid w:val="00516378"/>
    <w:rsid w:val="00546AF8"/>
    <w:rsid w:val="00567F57"/>
    <w:rsid w:val="005A602C"/>
    <w:rsid w:val="005B7DE6"/>
    <w:rsid w:val="005C59E3"/>
    <w:rsid w:val="00641E76"/>
    <w:rsid w:val="00642FE0"/>
    <w:rsid w:val="006A6666"/>
    <w:rsid w:val="006E6545"/>
    <w:rsid w:val="007643EC"/>
    <w:rsid w:val="00764EFA"/>
    <w:rsid w:val="007855FE"/>
    <w:rsid w:val="00791C31"/>
    <w:rsid w:val="00791D0E"/>
    <w:rsid w:val="007B5DD0"/>
    <w:rsid w:val="007B7F2E"/>
    <w:rsid w:val="007F5121"/>
    <w:rsid w:val="008438F8"/>
    <w:rsid w:val="00854ED2"/>
    <w:rsid w:val="00857822"/>
    <w:rsid w:val="00881D98"/>
    <w:rsid w:val="008B2471"/>
    <w:rsid w:val="008B4F17"/>
    <w:rsid w:val="008C1A3A"/>
    <w:rsid w:val="00982F27"/>
    <w:rsid w:val="009952CB"/>
    <w:rsid w:val="009B38F5"/>
    <w:rsid w:val="009D1021"/>
    <w:rsid w:val="00A0091E"/>
    <w:rsid w:val="00A87A95"/>
    <w:rsid w:val="00A9087F"/>
    <w:rsid w:val="00A93177"/>
    <w:rsid w:val="00AB541A"/>
    <w:rsid w:val="00AE2967"/>
    <w:rsid w:val="00B23CFC"/>
    <w:rsid w:val="00B777A6"/>
    <w:rsid w:val="00B80B32"/>
    <w:rsid w:val="00BA7739"/>
    <w:rsid w:val="00BB25A4"/>
    <w:rsid w:val="00BB79FF"/>
    <w:rsid w:val="00BD674D"/>
    <w:rsid w:val="00BE2D67"/>
    <w:rsid w:val="00C32795"/>
    <w:rsid w:val="00C34851"/>
    <w:rsid w:val="00C741D5"/>
    <w:rsid w:val="00C76790"/>
    <w:rsid w:val="00C8297A"/>
    <w:rsid w:val="00C878D2"/>
    <w:rsid w:val="00CB2C72"/>
    <w:rsid w:val="00CE0952"/>
    <w:rsid w:val="00CF7E83"/>
    <w:rsid w:val="00D0233F"/>
    <w:rsid w:val="00D03791"/>
    <w:rsid w:val="00D26043"/>
    <w:rsid w:val="00DF1135"/>
    <w:rsid w:val="00E023BB"/>
    <w:rsid w:val="00E12793"/>
    <w:rsid w:val="00E23799"/>
    <w:rsid w:val="00E7423F"/>
    <w:rsid w:val="00E76069"/>
    <w:rsid w:val="00EA03C1"/>
    <w:rsid w:val="00EA34C9"/>
    <w:rsid w:val="00EB1647"/>
    <w:rsid w:val="00ED464B"/>
    <w:rsid w:val="00F36185"/>
    <w:rsid w:val="00F42706"/>
    <w:rsid w:val="00F5097D"/>
    <w:rsid w:val="00F530CC"/>
    <w:rsid w:val="00F91878"/>
    <w:rsid w:val="00FC74F6"/>
    <w:rsid w:val="00F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DAFD6A"/>
  <w15:chartTrackingRefBased/>
  <w15:docId w15:val="{86F5391B-245D-4100-8894-29570462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BB79FF"/>
    <w:pPr>
      <w:spacing w:after="0" w:line="240" w:lineRule="auto"/>
    </w:pPr>
    <w:rPr>
      <w:rFonts w:ascii="Calibri" w:hAnsi="Calibri" w:cs="Calibri"/>
    </w:rPr>
  </w:style>
  <w:style w:type="paragraph" w:styleId="Revision">
    <w:name w:val="Revision"/>
    <w:hidden/>
    <w:uiPriority w:val="99"/>
    <w:semiHidden/>
    <w:rsid w:val="004622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3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5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EA5"/>
  </w:style>
  <w:style w:type="paragraph" w:styleId="Footer">
    <w:name w:val="footer"/>
    <w:basedOn w:val="Normal"/>
    <w:link w:val="FooterChar"/>
    <w:uiPriority w:val="99"/>
    <w:unhideWhenUsed/>
    <w:rsid w:val="0025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EA5"/>
  </w:style>
  <w:style w:type="character" w:customStyle="1" w:styleId="NoSpacingChar">
    <w:name w:val="No Spacing Char"/>
    <w:basedOn w:val="DefaultParagraphFont"/>
    <w:link w:val="NoSpacing"/>
    <w:uiPriority w:val="1"/>
    <w:rsid w:val="00253EA5"/>
    <w:rPr>
      <w:rFonts w:ascii="Calibri" w:hAnsi="Calibri" w:cs="Calibri"/>
    </w:rPr>
  </w:style>
  <w:style w:type="character" w:styleId="BookTitle">
    <w:name w:val="Book Title"/>
    <w:basedOn w:val="DefaultParagraphFont"/>
    <w:uiPriority w:val="33"/>
    <w:qFormat/>
    <w:rsid w:val="0043693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333E91-0C8B-48A3-88FF-DA4BD18B75B1}"/>
</file>

<file path=customXml/itemProps2.xml><?xml version="1.0" encoding="utf-8"?>
<ds:datastoreItem xmlns:ds="http://schemas.openxmlformats.org/officeDocument/2006/customXml" ds:itemID="{06A040C0-B400-4AA2-9B8E-1DD6EAB1961F}"/>
</file>

<file path=customXml/itemProps3.xml><?xml version="1.0" encoding="utf-8"?>
<ds:datastoreItem xmlns:ds="http://schemas.openxmlformats.org/officeDocument/2006/customXml" ds:itemID="{5FE761B3-065E-4955-B959-4ABB5CF8AA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Choate</dc:creator>
  <cp:keywords/>
  <dc:description/>
  <cp:lastModifiedBy>Marshall Choate</cp:lastModifiedBy>
  <cp:revision>2</cp:revision>
  <dcterms:created xsi:type="dcterms:W3CDTF">2021-02-04T22:19:00Z</dcterms:created>
  <dcterms:modified xsi:type="dcterms:W3CDTF">2021-02-04T22:19:00Z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