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Student Name: Jonathan Riordan</w:t>
        <w:tab/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Student ID: C13432152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Lab 1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jc w:val="center"/>
        <w:rPr>
          <w:rFonts w:ascii="Arial" w:cs="Arial" w:hAnsi="Arial" w:eastAsia="Arial"/>
          <w:color w:val="489bc9"/>
        </w:rPr>
      </w:pPr>
      <w:r>
        <w:rPr>
          <w:rFonts w:ascii="Arial" w:hAnsi="Arial"/>
          <w:color w:val="489bc9"/>
          <w:rtl w:val="0"/>
          <w:lang w:val="en-US"/>
        </w:rPr>
        <w:t>Part 1 - Ceasar Cipher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Plaintext is entered in by the user, in my case, I entered in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hello</w:t>
      </w:r>
      <w:r>
        <w:rPr>
          <w:rFonts w:ascii="Arial" w:hAnsi="Arial" w:hint="default"/>
          <w:rtl w:val="0"/>
          <w:lang w:val="en-US"/>
        </w:rPr>
        <w:t>”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The key is 1.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The Caesar cipher is a shifting algorithm. Each character in the plaintext is shifted by the key to encrypt. To Decrypt the cipher text. Each cipher text is shifted minus the the key.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The output of of running my code is.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Enter your message: hello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Encrypted message is: ifmmp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Decrypted message is: hello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ind w:left="0" w:right="0" w:firstLine="0"/>
        <w:jc w:val="center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Code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'''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Advanced Security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Lab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de-DE"/>
        </w:rPr>
        <w:t xml:space="preserve">    Jonathan Riordan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C13432152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Part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'''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def getMessage():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>input_variable = raw_input("Enter your message: 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>return input_variable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def caesar(s,k,decrypt=False):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  <w:lang w:val="fr-FR"/>
        </w:rPr>
        <w:tab/>
        <w:t>if decrypt: k=26-k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>r=""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>for i in 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ab/>
        <w:t>if(ord(i) &gt;= 65 and ord(i) &lt;= 90):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ab/>
        <w:tab/>
        <w:t>r += chr((ord(i) - 65 + k) % 26 + 65)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ab/>
        <w:t>elif (ord(i) &gt;= 97 and ord(i) &lt;= 122):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ab/>
        <w:tab/>
        <w:t>r += chr((ord(i) - 97 + k) % 26 + 97)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  <w:lang w:val="da-DK"/>
        </w:rPr>
        <w:tab/>
        <w:tab/>
        <w:t>else: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ab/>
        <w:tab/>
        <w:t>r += 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>return 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def encrypt(p,k):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>return caesar(p,k)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def decrypt(c,k):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  <w:t>return caesar(c,k,True)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fr-FR"/>
        </w:rPr>
        <w:t>message = getMessage()</w:t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key =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encrypted_message = encrypt(message, key)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print('Encrypted message is: ' + encrypted_message)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print('Decrypted message is: ' + decrypt(encrypted_message, key))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c0c4cd"/>
          <w:rtl w:val="0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jc w:val="center"/>
        <w:rPr>
          <w:rFonts w:ascii="Arial" w:cs="Arial" w:hAnsi="Arial" w:eastAsia="Arial"/>
          <w:color w:val="63b2de"/>
        </w:rPr>
      </w:pPr>
      <w:r>
        <w:rPr>
          <w:rFonts w:ascii="Arial" w:hAnsi="Arial"/>
          <w:color w:val="63b2de"/>
          <w:rtl w:val="0"/>
          <w:lang w:val="en-US"/>
        </w:rPr>
        <w:t>Part 2 - Rail fence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The plaintext is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hello</w:t>
      </w:r>
      <w:r>
        <w:rPr>
          <w:rFonts w:ascii="Arial" w:hAnsi="Arial" w:hint="default"/>
          <w:rtl w:val="0"/>
          <w:lang w:val="en-US"/>
        </w:rPr>
        <w:t>”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The key is 2.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The following functions were included to make the rail fence cipher encrypt and decrypt.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To make the following program run, a message and a key is passed into the encryptR function.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To decrypt, the cipher text and the key is passed into the decryptR function.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The rail fence is a transposition cipher. 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The output of the code is: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Encrypted message is: hloel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Decrypted message is: hello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c0c4c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c0c4cd"/>
          <w:rtl w:val="0"/>
        </w:rPr>
      </w:pPr>
    </w:p>
    <w:p>
      <w:pPr>
        <w:pStyle w:val="Default"/>
        <w:bidi w:val="0"/>
        <w:ind w:left="0" w:right="0" w:firstLine="0"/>
        <w:jc w:val="center"/>
        <w:rPr>
          <w:rFonts w:ascii="Arial" w:cs="Arial" w:hAnsi="Arial" w:eastAsia="Arial"/>
          <w:color w:val="63b2de"/>
          <w:rtl w:val="0"/>
        </w:rPr>
      </w:pPr>
      <w:r>
        <w:rPr>
          <w:rFonts w:ascii="Arial" w:hAnsi="Arial"/>
          <w:color w:val="63b2de"/>
          <w:rtl w:val="0"/>
          <w:lang w:val="en-US"/>
        </w:rPr>
        <w:t>Code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'''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Advanced Security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de-DE"/>
        </w:rPr>
        <w:t>Lab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Jonathan Riordan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C13432152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Part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'''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def fence(p, k):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fence = [[None] * len(p) for n in range(k)]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rails = range(k - 1) + range(k - 1, 0, -1)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da-DK"/>
        </w:rPr>
        <w:t xml:space="preserve">    for n, x in enumerate(p):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    fence[rails[n % len(rails)]][n] = 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    return [c for rail in fence for c in rail if c is not None]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def encryptR(p, k):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return ''.join(fence(p, k))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def decryptR(c, k):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rng = range(len(c))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pos = fence(rng, k)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    return ''.join(c[pos.index(k)] for k in rng)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it-IT"/>
        </w:rPr>
        <w:t>message = "hello"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key =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encrypted_message = encryptR(message, key)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print('Encrypted message is: ' + encrypted_message)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print('Decrypted message is: ' + decryptR(encrypted_message, key))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Fonts w:ascii="Arial" w:hAnsi="Arial"/>
        <w:sz w:val="22"/>
        <w:szCs w:val="22"/>
      </w:rPr>
      <w:tab/>
    </w:r>
    <w:r>
      <w:rPr>
        <w:rFonts w:ascii="Arial" w:hAnsi="Arial"/>
        <w:sz w:val="22"/>
        <w:szCs w:val="22"/>
        <w:rtl w:val="0"/>
        <w:lang w:val="en-US"/>
      </w:rPr>
      <w:t xml:space="preserve">Advanced Security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