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Student Name: Jonathan Riordan</w:t>
      </w:r>
    </w:p>
    <w:p>
      <w:pPr>
        <w:pStyle w:val="Body"/>
        <w:bidi w:val="0"/>
      </w:pPr>
      <w:r>
        <w:rPr>
          <w:rtl w:val="0"/>
        </w:rPr>
        <w:t>Student ID: C13432152</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Output of running the code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Plain text jonathanriordan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One Time 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['s', 'a', 'l', 'c', 's', 'x', 'u', 'c', 'e', 'k', 'h', 'x', 'e', 'p', 'k', 'l', 'u', 't', 'h', 'f', 's', 'o', 'f', 'f', 'a', 'w']</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pt-PT"/>
        </w:rPr>
        <w:t>[9, 14, 13, 0, 19, 7, 0, 13, 17, 8, 14, 17, 3, 0, 13]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pt-PT"/>
        </w:rPr>
        <w:t>[2, 14, 24, 2, 12, 5, 20, 15, 21, 18, 21, 15, 7, 15, 23]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Cipher text coycmfupvsvphpx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Decryption: jonathanriordan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 xml:space="preserve">The one time pad will change each time the program is run. It generates an array of letters from the alphabet. In order to decrypt. the person who wants to decrypt the message must have the one time pad </w:t>
      </w:r>
      <w:r>
        <w:rPr>
          <w:sz w:val="24"/>
          <w:szCs w:val="24"/>
          <w:rtl w:val="0"/>
        </w:rPr>
        <w:t>alphabet</w:t>
      </w:r>
      <w:r>
        <w:rPr>
          <w:sz w:val="24"/>
          <w:szCs w:val="24"/>
          <w:rtl w:val="0"/>
          <w:lang w:val="en-US"/>
        </w:rPr>
        <w:t xml:space="preserve"> from the encryption. the first array in the output is the one time pad, the second array is the plaintext letter position in the array. The third array is the cipher text letter position.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Body"/>
        <w:jc w:val="center"/>
        <w:rPr>
          <w:color w:val="489bc9"/>
        </w:rPr>
      </w:pPr>
      <w:r>
        <w:rPr>
          <w:color w:val="489bc9"/>
          <w:rtl w:val="0"/>
          <w:lang w:val="en-US"/>
        </w:rPr>
        <w:t xml:space="preserve">Code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#!/usr/bin/python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Lab 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Student Name: Jonathan 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Student ID: C13432152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from random import randint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keys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m = 11 * 19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xi = 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plainText = "Jonathan Riordan"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encrypted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nl-NL"/>
        </w:rPr>
        <w:t>alpha = ['a', 'b', 'c', 'd', 'e', 'f', 'g', 'h', 'i', 'j', 'k', 'l', 'm', 'n', 'o', 'p', 'q', 'r', 's', 't', 'u', 'v', 'w', 'x', 'y', 'z']</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decrypt(cipherText, 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dec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plain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 xml:space="preserve">decrypted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 get encrypted message positions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for i in 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in alpha: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positon = alpha.index(i)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ab/>
        <w:tab/>
        <w:tab/>
        <w:t>dec.append(positon)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length = len(dec)</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while counter &lt; length: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messageNumber = int(dec[counter])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keyNumber = int(pad[counter])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total = messageNumber - keyNumber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total &lt;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remainder = 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total =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total = total + remainder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decrypted.append(total)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counter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for i in decrypted: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postion = int(i)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pt-PT"/>
        </w:rPr>
        <w:tab/>
        <w:tab/>
        <w:t>plain += alpha[postion]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return plain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encryptMessage(messageIndex, keyIndex):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encrip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cipher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length = len(messageIndex)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while counter &lt; length: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messageNumber = int(messageIndex[counter])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keyNumber = int(keyIndex[counter])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total = messageNumber + keyNumber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if(total &gt;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temp = total - 25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total = 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encrip.append(total)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counter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print encrip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ab/>
        <w:t>for i in encrip: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postion = int(i)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pt-PT"/>
        </w:rPr>
        <w:tab/>
        <w:tab/>
        <w:t>cipher += alpha[postion]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return cipher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createPad():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pad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random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 Generate one time pad to be used.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while(counter &lt;= 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random = (randint(0,25))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var = alpha[random]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pad.append(var)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counter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print "One Time 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print 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return 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removeCharacters(message):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message = ''.join(message.split())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return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def encrypt(plainText, keys):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print "Plain text " + 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key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 xml:space="preserve">keyIndex =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messageIndex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counter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countKeys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 Create 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oneTimePad = createPad()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message = removeCharacters(plainText)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 Get plaintext character 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ab/>
        <w:t>for i in 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in alpha: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positon = alpha.index(i)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ab/>
        <w:tab/>
        <w:tab/>
        <w:t>messageIndex.append(positon)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 xml:space="preserve"># Encrypt the plain text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print messageIndex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#Get one time pad 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for i in oneTimePad: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if i in alpha: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ab/>
        <w:tab/>
        <w:t>positon = alpha.index(i)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it-IT"/>
        </w:rPr>
        <w:tab/>
        <w:tab/>
        <w:tab/>
        <w:t>keyIndex.append(positon)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de-DE"/>
        </w:rPr>
        <w:tab/>
        <w:t>cipherText = encryptMessage(messageIndex, keyIndex)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rPr>
        <w:tab/>
        <w:t>return cipherText, keyIndex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cipherText, pad = encrypt(plainText.lower(), keys)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"Cipher text " + cipherText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decryptedMessage = decrypt(cipherText, pad)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r>
        <w:rPr>
          <w:sz w:val="24"/>
          <w:szCs w:val="24"/>
          <w:rtl w:val="0"/>
          <w:lang w:val="en-US"/>
        </w:rPr>
        <w:t>print "Decryption: " + decryptedMessage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sz w:val="24"/>
          <w:szCs w:val="24"/>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819"/>
        <w:tab w:val="right" w:pos="9638"/>
        <w:tab w:val="clear" w:pos="9020"/>
      </w:tabs>
      <w:jc w:val="left"/>
    </w:pPr>
    <w:r>
      <w:tab/>
    </w:r>
    <w:r>
      <w:rPr>
        <w:rtl w:val="0"/>
        <w:lang w:val="en-US"/>
      </w:rPr>
      <w:t>Advanced Security</w:t>
    </w:r>
    <w:r>
      <w:tab/>
    </w:r>
    <w:r>
      <w:rPr>
        <w:rtl w:val="0"/>
        <w:lang w:val="en-US"/>
      </w:rPr>
      <w:t>Lab 6</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