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577C" w:rsidRDefault="000A00C7">
      <w:pPr>
        <w:jc w:val="both"/>
      </w:pPr>
      <w:r>
        <w:t>Para el establecimiento del Repositorio del Proyecto y el Respaldo del Repositorio del Proyecto, se debe de documentar la estrategia de control de versiones, la cual se anexa al Plan del Proyecto.</w:t>
      </w:r>
    </w:p>
    <w:p w14:paraId="00000002" w14:textId="77777777" w:rsidR="0043577C" w:rsidRDefault="0043577C">
      <w:pPr>
        <w:jc w:val="both"/>
      </w:pPr>
    </w:p>
    <w:p w14:paraId="00000003" w14:textId="1268AB49" w:rsidR="0043577C" w:rsidRDefault="000A00C7">
      <w:pPr>
        <w:jc w:val="both"/>
      </w:pPr>
      <w:r>
        <w:t>El Repositorio del Proyecto cumple con las siguientes características:</w:t>
      </w:r>
    </w:p>
    <w:p w14:paraId="0228858F" w14:textId="1467A7D2" w:rsidR="00955F19" w:rsidRDefault="00955F19">
      <w:pPr>
        <w:jc w:val="both"/>
      </w:pPr>
    </w:p>
    <w:p w14:paraId="6FBA4F92" w14:textId="40796591" w:rsidR="00D61D6D" w:rsidRDefault="00955F19" w:rsidP="009C182A">
      <w:pPr>
        <w:pStyle w:val="Prrafodelista"/>
        <w:numPr>
          <w:ilvl w:val="0"/>
          <w:numId w:val="2"/>
        </w:numPr>
        <w:jc w:val="both"/>
      </w:pPr>
      <w:r>
        <w:t xml:space="preserve">Para el </w:t>
      </w:r>
      <w:r w:rsidRPr="004D29A7">
        <w:rPr>
          <w:b/>
        </w:rPr>
        <w:t>repositorio</w:t>
      </w:r>
      <w:r w:rsidR="004D29A7" w:rsidRPr="004D29A7">
        <w:rPr>
          <w:b/>
        </w:rPr>
        <w:t xml:space="preserve"> del proyecto</w:t>
      </w:r>
      <w:r w:rsidR="00D61D6D">
        <w:t>,</w:t>
      </w:r>
      <w:r>
        <w:t xml:space="preserve"> se utiliza </w:t>
      </w:r>
      <w:proofErr w:type="spellStart"/>
      <w:r w:rsidR="009C182A" w:rsidRPr="009C182A">
        <w:rPr>
          <w:b/>
        </w:rPr>
        <w:t>Github</w:t>
      </w:r>
      <w:proofErr w:type="spellEnd"/>
      <w:r w:rsidR="009C182A" w:rsidRPr="009C182A">
        <w:t xml:space="preserve"> </w:t>
      </w:r>
      <w:r w:rsidR="009C182A">
        <w:t xml:space="preserve">que es una plataforma </w:t>
      </w:r>
      <w:r w:rsidR="009C182A" w:rsidRPr="009C182A">
        <w:t>creada para que los desarrolladores suban el código de sus aplicaciones y herramientas</w:t>
      </w:r>
      <w:r w:rsidR="009C182A">
        <w:t>.</w:t>
      </w:r>
    </w:p>
    <w:p w14:paraId="292CECB8" w14:textId="77777777" w:rsidR="00D61D6D" w:rsidRDefault="00D61D6D" w:rsidP="00D61D6D">
      <w:pPr>
        <w:pStyle w:val="Prrafodelista"/>
      </w:pPr>
    </w:p>
    <w:p w14:paraId="66AD9F3D" w14:textId="2DC2E737" w:rsidR="00D61D6D" w:rsidRDefault="00D61D6D" w:rsidP="00D61D6D">
      <w:pPr>
        <w:pStyle w:val="Prrafodelista"/>
      </w:pPr>
      <w:r>
        <w:t xml:space="preserve">URL de repositorio: </w:t>
      </w:r>
    </w:p>
    <w:p w14:paraId="6AA42448" w14:textId="1E68D7DE" w:rsidR="000A00C7" w:rsidRDefault="009C182A" w:rsidP="00D61D6D">
      <w:pPr>
        <w:pStyle w:val="Prrafodelista"/>
      </w:pPr>
      <w:hyperlink r:id="rId5" w:history="1">
        <w:r w:rsidRPr="001B14E9">
          <w:rPr>
            <w:rStyle w:val="Hipervnculo"/>
          </w:rPr>
          <w:t>https://github.com/jriosmx/ProyectoLibraryITSL.git</w:t>
        </w:r>
      </w:hyperlink>
      <w:r>
        <w:t xml:space="preserve"> </w:t>
      </w:r>
    </w:p>
    <w:p w14:paraId="372E1BE4" w14:textId="77777777" w:rsidR="009C182A" w:rsidRDefault="009C182A" w:rsidP="00D61D6D">
      <w:pPr>
        <w:pStyle w:val="Prrafodelista"/>
      </w:pPr>
    </w:p>
    <w:p w14:paraId="231CAABD" w14:textId="20369E0D" w:rsidR="004D29A7" w:rsidRDefault="004D29A7" w:rsidP="009C182A">
      <w:pPr>
        <w:pStyle w:val="Prrafodelista"/>
        <w:numPr>
          <w:ilvl w:val="0"/>
          <w:numId w:val="2"/>
        </w:numPr>
        <w:jc w:val="both"/>
      </w:pPr>
      <w:r>
        <w:t xml:space="preserve">Para el </w:t>
      </w:r>
      <w:r w:rsidRPr="009C182A">
        <w:rPr>
          <w:b/>
        </w:rPr>
        <w:t>respaldo y recuperación del repositorio del proyecto</w:t>
      </w:r>
      <w:r>
        <w:t>, la</w:t>
      </w:r>
      <w:r w:rsidR="00D61D6D">
        <w:t xml:space="preserve"> plataforma </w:t>
      </w:r>
      <w:r w:rsidR="009C182A" w:rsidRPr="009C182A">
        <w:rPr>
          <w:b/>
        </w:rPr>
        <w:t>GitHub</w:t>
      </w:r>
      <w:r w:rsidR="009C182A" w:rsidRPr="009C182A">
        <w:t xml:space="preserve"> </w:t>
      </w:r>
      <w:r w:rsidR="009C182A">
        <w:t xml:space="preserve">cuanta con </w:t>
      </w:r>
      <w:r w:rsidR="009C182A" w:rsidRPr="009C182A">
        <w:t xml:space="preserve">un servicio basado en la nube que aloja un sistema de control de versiones (VCS) llamado </w:t>
      </w:r>
      <w:proofErr w:type="spellStart"/>
      <w:r w:rsidR="009C182A" w:rsidRPr="009C182A">
        <w:t>Git</w:t>
      </w:r>
      <w:proofErr w:type="spellEnd"/>
      <w:r w:rsidR="009C182A">
        <w:t>.</w:t>
      </w:r>
      <w:r w:rsidR="009C182A" w:rsidRPr="009C182A">
        <w:t xml:space="preserve"> Éste permite a los desarrolladores colaborar y realizar cambios en proyectos compartidos, a la vez que mantienen un seguimiento detallado de su progreso.</w:t>
      </w:r>
    </w:p>
    <w:p w14:paraId="59ADE254" w14:textId="77777777" w:rsidR="009C182A" w:rsidRDefault="009C182A" w:rsidP="009C182A">
      <w:pPr>
        <w:pStyle w:val="Prrafodelista"/>
        <w:jc w:val="both"/>
      </w:pPr>
    </w:p>
    <w:p w14:paraId="3BFB71A9" w14:textId="4E7FB3BD" w:rsidR="002B5C3E" w:rsidRDefault="002B5C3E" w:rsidP="002B5C3E">
      <w:pPr>
        <w:pStyle w:val="Prrafodelista"/>
        <w:numPr>
          <w:ilvl w:val="0"/>
          <w:numId w:val="2"/>
        </w:numPr>
        <w:jc w:val="both"/>
      </w:pPr>
      <w:proofErr w:type="spellStart"/>
      <w:r w:rsidRPr="002B5C3E">
        <w:rPr>
          <w:b/>
        </w:rPr>
        <w:t>Git</w:t>
      </w:r>
      <w:proofErr w:type="spellEnd"/>
      <w:r w:rsidRPr="002B5C3E">
        <w:t xml:space="preserve"> es uno de estos sistemas de control, que permite comparar el código de un archivo para ver las diferencias entre las versiones</w:t>
      </w:r>
      <w:r>
        <w:t>.</w:t>
      </w:r>
      <w:bookmarkStart w:id="0" w:name="_GoBack"/>
      <w:bookmarkEnd w:id="0"/>
    </w:p>
    <w:p w14:paraId="3844427A" w14:textId="77777777" w:rsidR="002B5C3E" w:rsidRDefault="002B5C3E" w:rsidP="002B5C3E">
      <w:pPr>
        <w:pStyle w:val="Prrafodelista"/>
      </w:pPr>
    </w:p>
    <w:p w14:paraId="0000000E" w14:textId="17DAB26B" w:rsidR="0043577C" w:rsidRDefault="004D29A7" w:rsidP="009C182A">
      <w:pPr>
        <w:pStyle w:val="Prrafodelista"/>
        <w:numPr>
          <w:ilvl w:val="0"/>
          <w:numId w:val="2"/>
        </w:numPr>
        <w:jc w:val="both"/>
      </w:pPr>
      <w:r>
        <w:t xml:space="preserve">Los archivos del proyecto, dentro del repositorio, están almacenados con una jerarquía de </w:t>
      </w:r>
      <w:r w:rsidR="002B5C3E">
        <w:t>carpetas</w:t>
      </w:r>
      <w:r>
        <w:t xml:space="preserve"> para facilitar la búsqueda y/o localización de cada producto.</w:t>
      </w:r>
    </w:p>
    <w:p w14:paraId="67DFCFE5" w14:textId="77777777" w:rsidR="002B5C3E" w:rsidRDefault="002B5C3E" w:rsidP="002B5C3E">
      <w:pPr>
        <w:pStyle w:val="Prrafodelista"/>
      </w:pPr>
    </w:p>
    <w:p w14:paraId="554F8CF7" w14:textId="70B5CF69" w:rsidR="002B5C3E" w:rsidRDefault="002B5C3E" w:rsidP="002B5C3E">
      <w:pPr>
        <w:pStyle w:val="Prrafodelista"/>
        <w:jc w:val="center"/>
      </w:pPr>
      <w:r>
        <w:rPr>
          <w:noProof/>
          <w:lang w:val="es-MX"/>
        </w:rPr>
        <w:drawing>
          <wp:inline distT="0" distB="0" distL="0" distR="0" wp14:anchorId="09E2D679" wp14:editId="43DAAD4A">
            <wp:extent cx="4429125" cy="2913380"/>
            <wp:effectExtent l="76200" t="76200" r="142875" b="134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6" t="22163" r="50264" b="21395"/>
                    <a:stretch/>
                  </pic:blipFill>
                  <pic:spPr bwMode="auto">
                    <a:xfrm>
                      <a:off x="0" y="0"/>
                      <a:ext cx="4438513" cy="29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5C3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93006"/>
    <w:multiLevelType w:val="hybridMultilevel"/>
    <w:tmpl w:val="27A0B0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0B4A"/>
    <w:multiLevelType w:val="multilevel"/>
    <w:tmpl w:val="88604482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7C"/>
    <w:rsid w:val="000A00C7"/>
    <w:rsid w:val="002B5C3E"/>
    <w:rsid w:val="0043577C"/>
    <w:rsid w:val="004D29A7"/>
    <w:rsid w:val="0060475F"/>
    <w:rsid w:val="007718A7"/>
    <w:rsid w:val="00955F19"/>
    <w:rsid w:val="009C182A"/>
    <w:rsid w:val="00D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C064"/>
  <w15:docId w15:val="{E9F5AB4E-094A-44E2-B87B-0A7501AA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55F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1D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riosmx/ProyectoLibraryITS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Rodriguez</dc:creator>
  <cp:lastModifiedBy>Victor Rodriguez</cp:lastModifiedBy>
  <cp:revision>2</cp:revision>
  <dcterms:created xsi:type="dcterms:W3CDTF">2022-02-24T23:03:00Z</dcterms:created>
  <dcterms:modified xsi:type="dcterms:W3CDTF">2022-02-24T23:03:00Z</dcterms:modified>
</cp:coreProperties>
</file>