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99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102E09F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66FDCAC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C71931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23D23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433B3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F430379" w14:textId="77777777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14:paraId="38E8FAD2" w14:textId="697C7C6F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Biblioteca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5CEB172A" w14:textId="45569C89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Centro de Desarrollo de</w:t>
      </w:r>
      <w:r w:rsidR="002465A8">
        <w:rPr>
          <w:rFonts w:ascii="Arial" w:eastAsia="Arial" w:hAnsi="Arial" w:cs="Arial"/>
          <w:b/>
          <w:i/>
          <w:sz w:val="40"/>
          <w:szCs w:val="40"/>
        </w:rPr>
        <w:t xml:space="preserve"> Aplicaciones WEB y Moviles del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41E48E09" w14:textId="77777777" w:rsidR="00482A39" w:rsidRDefault="00C154B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C4F98" wp14:editId="17462FB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9B8B2" w14:textId="2EF12133" w:rsidR="00482A39" w:rsidRDefault="00C154B9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</w:t>
      </w:r>
      <w:r w:rsidR="002465A8">
        <w:rPr>
          <w:rFonts w:ascii="Arial" w:eastAsia="Arial" w:hAnsi="Arial" w:cs="Arial"/>
          <w:b/>
          <w:i/>
        </w:rPr>
        <w:t>8</w:t>
      </w:r>
    </w:p>
    <w:p w14:paraId="739F852A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49C489E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3EA4CB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E8CCE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ADB31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660731B9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3D0B7CD2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7CC04C5E" w14:textId="77777777" w:rsidR="00482A39" w:rsidRDefault="00C154B9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82A39" w14:paraId="1DC8189D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783EA84F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6CBC9C6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23087A23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174255F4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66E81ED2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71F34C6E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82A39" w14:paraId="1741EC8C" w14:textId="77777777">
        <w:tc>
          <w:tcPr>
            <w:tcW w:w="1270" w:type="dxa"/>
          </w:tcPr>
          <w:p w14:paraId="2065143B" w14:textId="1BC55920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60C5E310" w14:textId="3F7C16E9" w:rsidR="00482A39" w:rsidRDefault="00457A8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</w:t>
            </w:r>
            <w:r>
              <w:rPr>
                <w:rFonts w:ascii="Arial" w:eastAsia="Arial" w:hAnsi="Arial" w:cs="Arial"/>
                <w:sz w:val="18"/>
                <w:szCs w:val="18"/>
              </w:rPr>
              <w:t>05</w:t>
            </w:r>
            <w:r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  <w:tc>
          <w:tcPr>
            <w:tcW w:w="2672" w:type="dxa"/>
          </w:tcPr>
          <w:p w14:paraId="22A4CF88" w14:textId="36F5A3B1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27BA4B6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0EB94B2" w14:textId="0731A420" w:rsidR="00482A39" w:rsidRDefault="008A7D83" w:rsidP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MSc J. Jesús Ríos Acevedo</w:t>
            </w:r>
          </w:p>
        </w:tc>
        <w:tc>
          <w:tcPr>
            <w:tcW w:w="1443" w:type="dxa"/>
          </w:tcPr>
          <w:p w14:paraId="58B4482E" w14:textId="7390D49D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09/11/2021</w:t>
            </w:r>
          </w:p>
        </w:tc>
      </w:tr>
      <w:tr w:rsidR="00482A39" w14:paraId="572A24CA" w14:textId="77777777">
        <w:tc>
          <w:tcPr>
            <w:tcW w:w="1270" w:type="dxa"/>
          </w:tcPr>
          <w:p w14:paraId="571C768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79FCC1D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0A4F493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79056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B78DA2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655083F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23AA18F8" w14:textId="77777777">
        <w:tc>
          <w:tcPr>
            <w:tcW w:w="1270" w:type="dxa"/>
          </w:tcPr>
          <w:p w14:paraId="06D2334D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906C340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37D438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179413EB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6CCE69B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DB77FAF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41A3C331" w14:textId="77777777">
        <w:tc>
          <w:tcPr>
            <w:tcW w:w="1270" w:type="dxa"/>
          </w:tcPr>
          <w:p w14:paraId="4F8CA50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1A2F91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439FBF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F84C13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2F576E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DDF7BF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284106F" w14:textId="77777777" w:rsidR="00482A39" w:rsidRDefault="00482A39">
      <w:pPr>
        <w:rPr>
          <w:rFonts w:ascii="Arial" w:eastAsia="Arial" w:hAnsi="Arial" w:cs="Arial"/>
        </w:rPr>
      </w:pPr>
    </w:p>
    <w:p w14:paraId="5F773FCC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CD76E44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FAE1BE3" w14:textId="77777777" w:rsidR="00482A39" w:rsidRDefault="00C154B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CASOS DE PRUEBA Y PROCEDIMIENTOS DE PRUEBA</w:t>
      </w:r>
    </w:p>
    <w:p w14:paraId="0570D6F8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4F3932D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 pueden incluir:</w:t>
      </w:r>
    </w:p>
    <w:p w14:paraId="1F62103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del caso de prueba.</w:t>
      </w:r>
    </w:p>
    <w:p w14:paraId="101428C1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Elementos a probar.</w:t>
      </w:r>
    </w:p>
    <w:p w14:paraId="706C3EBD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entrada.</w:t>
      </w:r>
    </w:p>
    <w:p w14:paraId="03AFD592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salida.</w:t>
      </w:r>
    </w:p>
    <w:p w14:paraId="0BA0EDBA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Necesidades del entorno.</w:t>
      </w:r>
    </w:p>
    <w:p w14:paraId="37CCA8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Requisitos de procedimientos especiales.</w:t>
      </w:r>
    </w:p>
    <w:p w14:paraId="4158C0E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Dependencias de interfaz.</w:t>
      </w:r>
    </w:p>
    <w:p w14:paraId="04EC9218" w14:textId="77777777" w:rsidR="00482A39" w:rsidRDefault="00482A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2AD5D18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 pueden incluir:</w:t>
      </w:r>
    </w:p>
    <w:p w14:paraId="4FD901F0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Identificación: Nombre de la prueba, descripción de la prueba y la fecha de finalización de la prueba.</w:t>
      </w:r>
    </w:p>
    <w:p w14:paraId="532C32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posibles problemas de implementación.</w:t>
      </w:r>
    </w:p>
    <w:p w14:paraId="6189E43C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la persona que completó los procedimientos de prueba.</w:t>
      </w:r>
    </w:p>
    <w:p w14:paraId="0205A9C4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requisitos previos.</w:t>
      </w:r>
    </w:p>
    <w:p w14:paraId="2E4E811F" w14:textId="67BE9054" w:rsidR="00482A39" w:rsidRPr="002736D6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pasos del procedimiento. Incluyendo el número de paso, la acción requerida por el probador y los resultados esperados.</w:t>
      </w:r>
    </w:p>
    <w:p w14:paraId="14B3D6D6" w14:textId="52458DE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162DA85" w14:textId="58661235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ED558B0" w14:textId="39B8452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6D42EF78" w14:textId="3BE9AEC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EE3D102" w14:textId="54D5E7BB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D27DF01" w14:textId="6DA2FCAE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0C49ED1" w14:textId="320D784A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9CC89D8" w14:textId="46D110F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D83AF7C" w14:textId="1FF02242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A5EFB44" w14:textId="08DA4FE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A36F4A1" w14:textId="69539D6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7CB4FBD" w14:textId="5DBEEA23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706"/>
        <w:gridCol w:w="1333"/>
        <w:gridCol w:w="2817"/>
        <w:gridCol w:w="3768"/>
      </w:tblGrid>
      <w:tr w:rsidR="002736D6" w:rsidRPr="00E5182D" w14:paraId="2629974D" w14:textId="77777777" w:rsidTr="00B2074C">
        <w:tc>
          <w:tcPr>
            <w:tcW w:w="3706" w:type="dxa"/>
            <w:vAlign w:val="center"/>
          </w:tcPr>
          <w:p w14:paraId="30CD57F8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Identificación del caso de prueba.</w:t>
            </w:r>
          </w:p>
          <w:p w14:paraId="50B49019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1333" w:type="dxa"/>
            <w:vAlign w:val="center"/>
          </w:tcPr>
          <w:p w14:paraId="3A08E21A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Elementos a probar.</w:t>
            </w:r>
          </w:p>
          <w:p w14:paraId="01D6E32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2817" w:type="dxa"/>
            <w:vAlign w:val="center"/>
          </w:tcPr>
          <w:p w14:paraId="2BD6061F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entrada.</w:t>
            </w:r>
          </w:p>
          <w:p w14:paraId="4CB5A5C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FA4F3CB" w14:textId="77777777" w:rsidR="002736D6" w:rsidRPr="00E5182D" w:rsidRDefault="002736D6" w:rsidP="00E61466">
            <w:pPr>
              <w:ind w:left="36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salida.</w:t>
            </w:r>
          </w:p>
        </w:tc>
      </w:tr>
      <w:tr w:rsidR="002736D6" w:rsidRPr="00E5182D" w14:paraId="5496BE31" w14:textId="77777777" w:rsidTr="00B2074C">
        <w:tc>
          <w:tcPr>
            <w:tcW w:w="3706" w:type="dxa"/>
            <w:vAlign w:val="center"/>
          </w:tcPr>
          <w:p w14:paraId="249E35D3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1333" w:type="dxa"/>
            <w:vAlign w:val="center"/>
          </w:tcPr>
          <w:p w14:paraId="648392C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6A1CB4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8015D5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766523B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0B6D7ECC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2A6180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</w:p>
          <w:p w14:paraId="38F475B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AutorTest</w:t>
            </w:r>
            <w:proofErr w:type="spellEnd"/>
          </w:p>
          <w:p w14:paraId="15540D8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créate</w:t>
            </w:r>
          </w:p>
        </w:tc>
      </w:tr>
      <w:tr w:rsidR="002736D6" w:rsidRPr="00E5182D" w14:paraId="6C0D19EB" w14:textId="77777777" w:rsidTr="00B2074C">
        <w:tc>
          <w:tcPr>
            <w:tcW w:w="3706" w:type="dxa"/>
            <w:vAlign w:val="center"/>
          </w:tcPr>
          <w:p w14:paraId="360B3DB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1333" w:type="dxa"/>
            <w:vAlign w:val="center"/>
          </w:tcPr>
          <w:p w14:paraId="684B35C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85AD1C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F2ED23A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</w:p>
          <w:p w14:paraId="0243DC7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006E1342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19E583C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14FD27A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CategoriaTest</w:t>
            </w:r>
            <w:proofErr w:type="spellEnd"/>
          </w:p>
          <w:p w14:paraId="4EE616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categoria</w:t>
            </w:r>
            <w:proofErr w:type="spellEnd"/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C775431" w14:textId="77777777" w:rsidTr="00B2074C">
        <w:tc>
          <w:tcPr>
            <w:tcW w:w="3706" w:type="dxa"/>
            <w:vAlign w:val="center"/>
          </w:tcPr>
          <w:p w14:paraId="4DA8444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1333" w:type="dxa"/>
            <w:vAlign w:val="center"/>
          </w:tcPr>
          <w:p w14:paraId="4B4F636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3FA6496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695BCB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1AC95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54F9CA7B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DD9A1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7113EF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EditorialTest</w:t>
            </w:r>
            <w:proofErr w:type="spellEnd"/>
          </w:p>
          <w:p w14:paraId="24C4C99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editorial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2529CF3" w14:textId="77777777" w:rsidTr="00B2074C">
        <w:tc>
          <w:tcPr>
            <w:tcW w:w="3706" w:type="dxa"/>
            <w:vAlign w:val="center"/>
          </w:tcPr>
          <w:p w14:paraId="78E5B29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LibroTest.php</w:t>
            </w:r>
            <w:proofErr w:type="spellEnd"/>
          </w:p>
        </w:tc>
        <w:tc>
          <w:tcPr>
            <w:tcW w:w="1333" w:type="dxa"/>
            <w:vAlign w:val="center"/>
          </w:tcPr>
          <w:p w14:paraId="1F004B8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95F4932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0787EF5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4F6815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7FCD26DE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7C59164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00B940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LibroTest</w:t>
            </w:r>
            <w:proofErr w:type="spellEnd"/>
          </w:p>
          <w:p w14:paraId="5DFF32F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libro</w:t>
            </w:r>
          </w:p>
        </w:tc>
      </w:tr>
      <w:tr w:rsidR="002736D6" w:rsidRPr="00E5182D" w14:paraId="182B10FF" w14:textId="77777777" w:rsidTr="00B2074C">
        <w:tc>
          <w:tcPr>
            <w:tcW w:w="3706" w:type="dxa"/>
            <w:vAlign w:val="center"/>
          </w:tcPr>
          <w:p w14:paraId="565BE13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LoginTest.php</w:t>
            </w:r>
            <w:proofErr w:type="spellEnd"/>
          </w:p>
        </w:tc>
        <w:tc>
          <w:tcPr>
            <w:tcW w:w="1333" w:type="dxa"/>
            <w:vAlign w:val="center"/>
          </w:tcPr>
          <w:p w14:paraId="1DDB7A4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07EFEA3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19F803D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5AB7FEC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FB5466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485A7C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5264B62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7CAD758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LoginTest</w:t>
            </w:r>
            <w:proofErr w:type="spellEnd"/>
          </w:p>
          <w:p w14:paraId="258270B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login</w:t>
            </w:r>
            <w:proofErr w:type="spellEnd"/>
          </w:p>
        </w:tc>
      </w:tr>
      <w:tr w:rsidR="002736D6" w:rsidRPr="00E5182D" w14:paraId="3498ACDF" w14:textId="77777777" w:rsidTr="00B2074C">
        <w:tc>
          <w:tcPr>
            <w:tcW w:w="3706" w:type="dxa"/>
            <w:vAlign w:val="center"/>
          </w:tcPr>
          <w:p w14:paraId="4737CB6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1333" w:type="dxa"/>
            <w:vAlign w:val="center"/>
          </w:tcPr>
          <w:p w14:paraId="4283BE5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329A3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7F6DE50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5F7419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Perez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699CED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444BE88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'inventado@hotmail.com'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2F2341C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76A0445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7D6B9D6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481FE0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29FB911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UserTest</w:t>
            </w:r>
            <w:proofErr w:type="spellEnd"/>
          </w:p>
          <w:p w14:paraId="32F9CF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4AC313A4" w14:textId="77777777" w:rsidTr="00B2074C">
        <w:tc>
          <w:tcPr>
            <w:tcW w:w="3706" w:type="dxa"/>
            <w:vAlign w:val="center"/>
          </w:tcPr>
          <w:p w14:paraId="602CBA0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EE9A8A3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4F745F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D44CD68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'Robert Martin'</w:t>
            </w:r>
          </w:p>
          <w:p w14:paraId="4388E81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63CCE5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C4AF7B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58CCD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AutorControllerTest</w:t>
            </w:r>
            <w:proofErr w:type="spellEnd"/>
          </w:p>
          <w:p w14:paraId="75B20DA9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autor store</w:t>
            </w:r>
          </w:p>
        </w:tc>
      </w:tr>
      <w:tr w:rsidR="002736D6" w:rsidRPr="00E5182D" w14:paraId="0E272BA6" w14:textId="77777777" w:rsidTr="00B2074C">
        <w:tc>
          <w:tcPr>
            <w:tcW w:w="3706" w:type="dxa"/>
            <w:vAlign w:val="center"/>
          </w:tcPr>
          <w:p w14:paraId="38D54F2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A4B2798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03ADF8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D9E8B7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65A633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649D649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0529ABE3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AB3D691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CategoriaControllerTest</w:t>
            </w:r>
            <w:proofErr w:type="spellEnd"/>
          </w:p>
          <w:p w14:paraId="503B4DDE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  <w:tr w:rsidR="002736D6" w:rsidRPr="00E5182D" w14:paraId="3903250E" w14:textId="77777777" w:rsidTr="00B2074C">
        <w:tc>
          <w:tcPr>
            <w:tcW w:w="3706" w:type="dxa"/>
            <w:vAlign w:val="center"/>
          </w:tcPr>
          <w:p w14:paraId="0FC2254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61D8B9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6819F9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5D4150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'Alianza'</w:t>
            </w:r>
          </w:p>
          <w:p w14:paraId="7436CD8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578CD0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365D622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78A3978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EditorialControllerTest</w:t>
            </w:r>
            <w:proofErr w:type="spellEnd"/>
          </w:p>
          <w:p w14:paraId="4CCB943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editorial store</w:t>
            </w:r>
          </w:p>
        </w:tc>
      </w:tr>
      <w:tr w:rsidR="002736D6" w:rsidRPr="00E5182D" w14:paraId="6FFEA101" w14:textId="77777777" w:rsidTr="00B2074C">
        <w:tc>
          <w:tcPr>
            <w:tcW w:w="3706" w:type="dxa"/>
            <w:vAlign w:val="center"/>
          </w:tcPr>
          <w:p w14:paraId="48B160B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LibroControllerTest.php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57D7B254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08E131A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= [</w:t>
            </w:r>
          </w:p>
          <w:p w14:paraId="423ADE8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'ISBN'                =&gt; '9780132350884',</w:t>
            </w:r>
          </w:p>
          <w:p w14:paraId="6777115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'titulo'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: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Handbook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Agile Software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Craftsmanship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5DE0467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fechaDeLanzamiento</w:t>
            </w:r>
            <w:proofErr w:type="spellEnd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=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&gt; '2008-08-10',</w:t>
            </w:r>
          </w:p>
          <w:p w14:paraId="7FFB13B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'autor'               =&gt; 'Robert Martin',</w:t>
            </w:r>
          </w:p>
          <w:p w14:paraId="5E31772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AB4FB3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'editorial'           =&gt; 'Alianza',</w:t>
            </w:r>
          </w:p>
          <w:p w14:paraId="7C175ED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'idioma'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espanol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79DB4A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'pagina'              =&gt; '431',</w:t>
            </w:r>
          </w:p>
          <w:p w14:paraId="6828F33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descripcion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bad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function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if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bring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development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organization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knees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Every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year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countless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hours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significant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resources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lost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because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poorly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written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doesnt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have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be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that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way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.'</w:t>
            </w:r>
          </w:p>
          <w:p w14:paraId="0608535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];</w:t>
            </w:r>
          </w:p>
          <w:p w14:paraId="0870E9F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ECCBAF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F2E6B5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LibroControllerTest</w:t>
            </w:r>
            <w:proofErr w:type="spellEnd"/>
          </w:p>
          <w:p w14:paraId="72D8534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libro store</w:t>
            </w:r>
          </w:p>
        </w:tc>
      </w:tr>
      <w:tr w:rsidR="002736D6" w:rsidRPr="00E5182D" w14:paraId="2D6FB95A" w14:textId="77777777" w:rsidTr="00B2074C">
        <w:tc>
          <w:tcPr>
            <w:tcW w:w="3706" w:type="dxa"/>
            <w:vAlign w:val="center"/>
          </w:tcPr>
          <w:p w14:paraId="16738CC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9ECEAB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40F627D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E62E1A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Jesus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278BF1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Rios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1D48420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jR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81AE56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AE09EB4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6352F0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515A6FB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7BCA12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4903D62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UserControllerTest</w:t>
            </w:r>
            <w:proofErr w:type="spellEnd"/>
          </w:p>
          <w:p w14:paraId="333C5AA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</w:tbl>
    <w:p w14:paraId="32267A01" w14:textId="77777777" w:rsidR="002736D6" w:rsidRPr="00E5182D" w:rsidRDefault="002736D6" w:rsidP="002736D6">
      <w:pPr>
        <w:rPr>
          <w:lang w:val="es-ES"/>
        </w:rPr>
      </w:pPr>
    </w:p>
    <w:p w14:paraId="092336B5" w14:textId="77777777" w:rsidR="002736D6" w:rsidRPr="00E5182D" w:rsidRDefault="002736D6" w:rsidP="002736D6">
      <w:pPr>
        <w:rPr>
          <w:lang w:val="es-ES"/>
        </w:rPr>
      </w:pPr>
    </w:p>
    <w:p w14:paraId="26F67607" w14:textId="77777777" w:rsidR="002736D6" w:rsidRPr="00E5182D" w:rsidRDefault="002736D6" w:rsidP="002736D6">
      <w:pPr>
        <w:rPr>
          <w:lang w:val="es-ES"/>
        </w:rPr>
      </w:pPr>
    </w:p>
    <w:p w14:paraId="581AADD4" w14:textId="77777777" w:rsidR="002736D6" w:rsidRPr="00E5182D" w:rsidRDefault="002736D6" w:rsidP="002736D6">
      <w:pPr>
        <w:ind w:left="1080" w:hanging="360"/>
        <w:rPr>
          <w:b/>
          <w:i/>
          <w:lang w:val="es-ES"/>
        </w:rPr>
      </w:pPr>
      <w:r w:rsidRPr="00E5182D">
        <w:rPr>
          <w:b/>
          <w:i/>
          <w:lang w:val="es-ES"/>
        </w:rPr>
        <w:t>Necesidades del entorno.</w:t>
      </w:r>
    </w:p>
    <w:p w14:paraId="128B7C34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>PHP ver. 8.1.1</w:t>
      </w:r>
    </w:p>
    <w:p w14:paraId="0C2896B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>Apache ver. 2.0</w:t>
      </w:r>
    </w:p>
    <w:p w14:paraId="0C2B547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 xml:space="preserve">Soporte de Base de Datos a </w:t>
      </w:r>
      <w:proofErr w:type="spellStart"/>
      <w:r w:rsidRPr="00E5182D">
        <w:rPr>
          <w:i/>
        </w:rPr>
        <w:t>Acces</w:t>
      </w:r>
      <w:proofErr w:type="spellEnd"/>
      <w:r w:rsidRPr="00E5182D">
        <w:rPr>
          <w:i/>
        </w:rPr>
        <w:t xml:space="preserve"> y </w:t>
      </w:r>
      <w:proofErr w:type="spellStart"/>
      <w:r w:rsidRPr="00E5182D">
        <w:rPr>
          <w:i/>
        </w:rPr>
        <w:t>MySQL</w:t>
      </w:r>
      <w:proofErr w:type="spellEnd"/>
      <w:r w:rsidRPr="00E5182D">
        <w:rPr>
          <w:i/>
        </w:rPr>
        <w:t xml:space="preserve"> (Ver 15.1 </w:t>
      </w:r>
      <w:proofErr w:type="spellStart"/>
      <w:r w:rsidRPr="00E5182D">
        <w:rPr>
          <w:i/>
        </w:rPr>
        <w:t>Distrib</w:t>
      </w:r>
      <w:proofErr w:type="spellEnd"/>
      <w:r w:rsidRPr="00E5182D">
        <w:rPr>
          <w:i/>
        </w:rPr>
        <w:t xml:space="preserve"> 10.4.21-MariaDB)</w:t>
      </w:r>
    </w:p>
    <w:p w14:paraId="7554D6A3" w14:textId="77777777" w:rsidR="002736D6" w:rsidRPr="00E5182D" w:rsidRDefault="002736D6" w:rsidP="002736D6">
      <w:pPr>
        <w:ind w:left="1080" w:hanging="360"/>
        <w:rPr>
          <w:sz w:val="20"/>
          <w:szCs w:val="20"/>
          <w:lang w:val="es-ES"/>
        </w:rPr>
      </w:pPr>
    </w:p>
    <w:p w14:paraId="52BB10E4" w14:textId="77777777" w:rsidR="002736D6" w:rsidRPr="00E5182D" w:rsidRDefault="002736D6" w:rsidP="002736D6">
      <w:pPr>
        <w:ind w:firstLine="72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</w:t>
      </w:r>
      <w:r w:rsidRPr="00E5182D">
        <w:rPr>
          <w:b/>
          <w:i/>
          <w:lang w:val="es-ES"/>
        </w:rPr>
        <w:t>Requisitos de procedimientos especiales.</w:t>
      </w:r>
    </w:p>
    <w:p w14:paraId="6D83E766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Los  archivos</w:t>
      </w:r>
      <w:proofErr w:type="gramEnd"/>
      <w:r w:rsidRPr="00E5182D">
        <w:rPr>
          <w:i/>
        </w:rPr>
        <w:t xml:space="preserve"> probados</w:t>
      </w:r>
      <w:r w:rsidRPr="00E5182D">
        <w:rPr>
          <w:i/>
          <w:color w:val="548DD4"/>
        </w:rPr>
        <w:t xml:space="preserve"> </w:t>
      </w:r>
      <w:r w:rsidRPr="00E5182D">
        <w:rPr>
          <w:i/>
        </w:rPr>
        <w:t>debe ser estructurado en funciones con paso de parámetros y retorno de valores.</w:t>
      </w:r>
    </w:p>
    <w:p w14:paraId="78511575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La pruebas</w:t>
      </w:r>
      <w:proofErr w:type="gramEnd"/>
      <w:r w:rsidRPr="00E5182D">
        <w:rPr>
          <w:i/>
        </w:rPr>
        <w:t xml:space="preserve"> de funciones de inserción sólo se puede ejecutar una vez con los parámetros especificados porque el valor de la llave primaria no se puede repetir.</w:t>
      </w:r>
    </w:p>
    <w:p w14:paraId="59B12ECD" w14:textId="77777777" w:rsidR="002736D6" w:rsidRPr="00E5182D" w:rsidRDefault="002736D6" w:rsidP="002736D6">
      <w:pPr>
        <w:spacing w:before="240" w:after="240"/>
        <w:ind w:left="1080" w:hanging="36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 </w:t>
      </w:r>
      <w:r w:rsidRPr="00E5182D">
        <w:rPr>
          <w:b/>
          <w:i/>
          <w:lang w:val="es-ES"/>
        </w:rPr>
        <w:t>Dependencias de interfaz.</w:t>
      </w:r>
    </w:p>
    <w:p w14:paraId="7D5D4DB4" w14:textId="77777777" w:rsidR="002736D6" w:rsidRPr="00E5182D" w:rsidRDefault="002736D6" w:rsidP="002736D6">
      <w:pPr>
        <w:pStyle w:val="ListParagraph"/>
        <w:numPr>
          <w:ilvl w:val="0"/>
          <w:numId w:val="3"/>
        </w:numPr>
        <w:spacing w:before="240" w:after="240"/>
        <w:rPr>
          <w:sz w:val="20"/>
          <w:szCs w:val="20"/>
        </w:rPr>
      </w:pPr>
      <w:r w:rsidRPr="00E5182D">
        <w:rPr>
          <w:sz w:val="20"/>
          <w:szCs w:val="20"/>
        </w:rPr>
        <w:t xml:space="preserve">Base de datos sicenetx.mdb en Access y base de datos Biblioteca en </w:t>
      </w:r>
      <w:proofErr w:type="spellStart"/>
      <w:r w:rsidRPr="00E5182D">
        <w:rPr>
          <w:sz w:val="20"/>
          <w:szCs w:val="20"/>
        </w:rPr>
        <w:t>MySQL</w:t>
      </w:r>
      <w:proofErr w:type="spellEnd"/>
    </w:p>
    <w:p w14:paraId="7F7AED6B" w14:textId="77777777" w:rsidR="002736D6" w:rsidRPr="00E5182D" w:rsidRDefault="002736D6" w:rsidP="002736D6">
      <w:pPr>
        <w:rPr>
          <w:lang w:val="es-ES"/>
        </w:rPr>
      </w:pPr>
    </w:p>
    <w:p w14:paraId="29F32BF7" w14:textId="77777777" w:rsidR="002736D6" w:rsidRPr="00E5182D" w:rsidRDefault="002736D6" w:rsidP="002736D6">
      <w:pPr>
        <w:rPr>
          <w:lang w:val="es-ES"/>
        </w:rPr>
      </w:pPr>
    </w:p>
    <w:p w14:paraId="70EA7393" w14:textId="77777777" w:rsidR="002736D6" w:rsidRPr="00E5182D" w:rsidRDefault="002736D6" w:rsidP="002736D6">
      <w:pPr>
        <w:rPr>
          <w:lang w:val="es-ES"/>
        </w:rPr>
      </w:pPr>
    </w:p>
    <w:p w14:paraId="6D60CE3A" w14:textId="77777777" w:rsidR="002736D6" w:rsidRPr="00E5182D" w:rsidRDefault="002736D6" w:rsidP="002736D6">
      <w:pPr>
        <w:rPr>
          <w:lang w:val="es-ES"/>
        </w:rPr>
      </w:pPr>
    </w:p>
    <w:p w14:paraId="35D482C7" w14:textId="77777777" w:rsidR="002736D6" w:rsidRPr="00E5182D" w:rsidRDefault="002736D6" w:rsidP="002736D6">
      <w:pPr>
        <w:rPr>
          <w:lang w:val="es-ES"/>
        </w:rPr>
      </w:pPr>
    </w:p>
    <w:p w14:paraId="34A9E1F0" w14:textId="77777777" w:rsidR="002736D6" w:rsidRPr="00E5182D" w:rsidRDefault="002736D6" w:rsidP="002736D6">
      <w:pPr>
        <w:rPr>
          <w:lang w:val="es-ES"/>
        </w:rPr>
      </w:pPr>
    </w:p>
    <w:p w14:paraId="744D7F43" w14:textId="77777777" w:rsidR="002736D6" w:rsidRPr="00E5182D" w:rsidRDefault="002736D6" w:rsidP="002736D6">
      <w:pPr>
        <w:rPr>
          <w:lang w:val="es-ES"/>
        </w:rPr>
      </w:pPr>
    </w:p>
    <w:p w14:paraId="5C182DB1" w14:textId="77777777" w:rsidR="002736D6" w:rsidRPr="00E5182D" w:rsidRDefault="002736D6" w:rsidP="002736D6">
      <w:pPr>
        <w:rPr>
          <w:lang w:val="es-ES"/>
        </w:rPr>
      </w:pPr>
    </w:p>
    <w:p w14:paraId="269DBEFC" w14:textId="77777777" w:rsidR="002736D6" w:rsidRPr="00E5182D" w:rsidRDefault="002736D6" w:rsidP="002736D6">
      <w:pPr>
        <w:rPr>
          <w:lang w:val="es-ES"/>
        </w:rPr>
      </w:pPr>
    </w:p>
    <w:p w14:paraId="0CB4A1AA" w14:textId="77777777" w:rsidR="002736D6" w:rsidRPr="00E5182D" w:rsidRDefault="002736D6" w:rsidP="002736D6">
      <w:pPr>
        <w:rPr>
          <w:lang w:val="es-ES"/>
        </w:rPr>
      </w:pPr>
    </w:p>
    <w:p w14:paraId="08AAC19D" w14:textId="77777777" w:rsidR="002736D6" w:rsidRPr="00E5182D" w:rsidRDefault="002736D6" w:rsidP="002736D6">
      <w:pPr>
        <w:rPr>
          <w:lang w:val="es-ES"/>
        </w:rPr>
      </w:pPr>
    </w:p>
    <w:p w14:paraId="19D2691F" w14:textId="77777777" w:rsidR="002736D6" w:rsidRPr="00E5182D" w:rsidRDefault="002736D6" w:rsidP="002736D6">
      <w:pPr>
        <w:rPr>
          <w:lang w:val="es-ES"/>
        </w:rPr>
      </w:pPr>
    </w:p>
    <w:p w14:paraId="38178FDF" w14:textId="77777777" w:rsidR="002736D6" w:rsidRPr="00E5182D" w:rsidRDefault="002736D6" w:rsidP="002736D6">
      <w:pPr>
        <w:rPr>
          <w:lang w:val="es-ES"/>
        </w:rPr>
      </w:pPr>
    </w:p>
    <w:p w14:paraId="54027991" w14:textId="77777777" w:rsidR="002736D6" w:rsidRPr="00E5182D" w:rsidRDefault="002736D6" w:rsidP="002736D6">
      <w:pPr>
        <w:rPr>
          <w:lang w:val="es-ES"/>
        </w:rPr>
      </w:pPr>
    </w:p>
    <w:p w14:paraId="7DFEA037" w14:textId="77777777" w:rsidR="002736D6" w:rsidRPr="00E5182D" w:rsidRDefault="002736D6" w:rsidP="002736D6">
      <w:pPr>
        <w:spacing w:before="240" w:after="240"/>
        <w:rPr>
          <w:b/>
          <w:i/>
          <w:lang w:val="es-ES"/>
        </w:rPr>
      </w:pPr>
      <w:r w:rsidRPr="00E5182D">
        <w:rPr>
          <w:b/>
          <w:i/>
          <w:lang w:val="es-ES"/>
        </w:rPr>
        <w:t>Procedimientos de prueba:</w:t>
      </w: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2409"/>
        <w:gridCol w:w="993"/>
        <w:gridCol w:w="708"/>
        <w:gridCol w:w="851"/>
        <w:gridCol w:w="3969"/>
      </w:tblGrid>
      <w:tr w:rsidR="00265B1A" w:rsidRPr="00E5182D" w14:paraId="67A0311E" w14:textId="77777777" w:rsidTr="00265B1A">
        <w:tc>
          <w:tcPr>
            <w:tcW w:w="1701" w:type="dxa"/>
            <w:vAlign w:val="center"/>
          </w:tcPr>
          <w:p w14:paraId="2C55577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Nombre de la                                                   prueba</w:t>
            </w:r>
          </w:p>
        </w:tc>
        <w:tc>
          <w:tcPr>
            <w:tcW w:w="993" w:type="dxa"/>
            <w:vAlign w:val="center"/>
          </w:tcPr>
          <w:p w14:paraId="61084E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Tipo de prueba</w:t>
            </w:r>
          </w:p>
        </w:tc>
        <w:tc>
          <w:tcPr>
            <w:tcW w:w="2409" w:type="dxa"/>
            <w:vAlign w:val="center"/>
          </w:tcPr>
          <w:p w14:paraId="16B6D87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Descripción de la prueba</w:t>
            </w:r>
          </w:p>
        </w:tc>
        <w:tc>
          <w:tcPr>
            <w:tcW w:w="993" w:type="dxa"/>
            <w:vAlign w:val="center"/>
          </w:tcPr>
          <w:p w14:paraId="7F9C022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Fecha</w:t>
            </w:r>
          </w:p>
        </w:tc>
        <w:tc>
          <w:tcPr>
            <w:tcW w:w="708" w:type="dxa"/>
            <w:vAlign w:val="center"/>
          </w:tcPr>
          <w:p w14:paraId="1F0BB51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b/>
                <w:i/>
                <w:lang w:val="es-ES"/>
              </w:rPr>
              <w:t>Tester</w:t>
            </w:r>
            <w:proofErr w:type="spellEnd"/>
          </w:p>
        </w:tc>
        <w:tc>
          <w:tcPr>
            <w:tcW w:w="851" w:type="dxa"/>
            <w:vAlign w:val="center"/>
          </w:tcPr>
          <w:p w14:paraId="1F2DFC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Problema                                e    encontrado</w:t>
            </w:r>
          </w:p>
        </w:tc>
        <w:tc>
          <w:tcPr>
            <w:tcW w:w="3969" w:type="dxa"/>
            <w:vAlign w:val="center"/>
          </w:tcPr>
          <w:p w14:paraId="423ADF9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Pasos</w:t>
            </w:r>
          </w:p>
        </w:tc>
      </w:tr>
      <w:tr w:rsidR="00265B1A" w:rsidRPr="00E5182D" w14:paraId="4CF124F9" w14:textId="77777777" w:rsidTr="00265B1A">
        <w:tc>
          <w:tcPr>
            <w:tcW w:w="1701" w:type="dxa"/>
            <w:vAlign w:val="center"/>
          </w:tcPr>
          <w:p w14:paraId="07892B8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993" w:type="dxa"/>
            <w:vAlign w:val="center"/>
          </w:tcPr>
          <w:p w14:paraId="3456EB6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59090D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Insertar un nuevo </w:t>
            </w:r>
            <w:r>
              <w:rPr>
                <w:b/>
                <w:i/>
                <w:sz w:val="20"/>
                <w:szCs w:val="20"/>
                <w:lang w:val="es-ES"/>
              </w:rPr>
              <w:t>autor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1611BFE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1FBF06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7942D0C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50139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 </w:t>
            </w: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AutorTest</w:t>
            </w:r>
            <w:proofErr w:type="spellEnd"/>
          </w:p>
          <w:p w14:paraId="020C9C2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38CED67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72064E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6F8A93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3C815B3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4994D632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DEA231D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4A51FF67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46BFF39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AF5197" w14:textId="77777777" w:rsidTr="00265B1A">
        <w:tc>
          <w:tcPr>
            <w:tcW w:w="1701" w:type="dxa"/>
            <w:vAlign w:val="center"/>
          </w:tcPr>
          <w:p w14:paraId="5A244F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993" w:type="dxa"/>
            <w:vAlign w:val="center"/>
          </w:tcPr>
          <w:p w14:paraId="3E1D1CC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DE530BD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categoría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8BC2F0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8C249D3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0971F4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98024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CategoriaTest</w:t>
            </w:r>
            <w:proofErr w:type="spellEnd"/>
          </w:p>
          <w:p w14:paraId="729BE73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categoria</w:t>
            </w:r>
            <w:proofErr w:type="spellEnd"/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6202BE4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1E4B0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E5D981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279F9EE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A04F9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E1988B3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49E341C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</w:t>
            </w:r>
          </w:p>
          <w:p w14:paraId="2442046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8088D9" w14:textId="77777777" w:rsidTr="00265B1A">
        <w:tc>
          <w:tcPr>
            <w:tcW w:w="1701" w:type="dxa"/>
            <w:vAlign w:val="center"/>
          </w:tcPr>
          <w:p w14:paraId="47D9B87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993" w:type="dxa"/>
            <w:vAlign w:val="center"/>
          </w:tcPr>
          <w:p w14:paraId="06877AD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167F4A8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editorial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C5A725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4E1128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99185BC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0EC4675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EditorialTest</w:t>
            </w:r>
            <w:proofErr w:type="spellEnd"/>
          </w:p>
          <w:p w14:paraId="1FBC8F7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editorial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1FD826B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02/02/2022</w:t>
            </w:r>
          </w:p>
        </w:tc>
        <w:tc>
          <w:tcPr>
            <w:tcW w:w="708" w:type="dxa"/>
            <w:vAlign w:val="center"/>
          </w:tcPr>
          <w:p w14:paraId="4252F31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03443EF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6C30C83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267D1C08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28A91EAC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7B0A761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</w:t>
            </w:r>
          </w:p>
          <w:p w14:paraId="5B602BE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F85D60F" w14:textId="77777777" w:rsidTr="00265B1A">
        <w:tc>
          <w:tcPr>
            <w:tcW w:w="1701" w:type="dxa"/>
            <w:vAlign w:val="center"/>
          </w:tcPr>
          <w:p w14:paraId="450E97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LibroTest.php</w:t>
            </w:r>
            <w:proofErr w:type="spellEnd"/>
          </w:p>
        </w:tc>
        <w:tc>
          <w:tcPr>
            <w:tcW w:w="993" w:type="dxa"/>
            <w:vAlign w:val="center"/>
          </w:tcPr>
          <w:p w14:paraId="5BC7384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4C6DD5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 nuev</w:t>
            </w:r>
            <w:r>
              <w:rPr>
                <w:b/>
                <w:i/>
                <w:sz w:val="20"/>
                <w:szCs w:val="20"/>
                <w:lang w:val="es-ES"/>
              </w:rPr>
              <w:t>o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libro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268C3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DDD7DC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5303CA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6938CF6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LibroTest</w:t>
            </w:r>
            <w:proofErr w:type="spellEnd"/>
          </w:p>
          <w:p w14:paraId="45939F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libro</w:t>
            </w:r>
          </w:p>
        </w:tc>
        <w:tc>
          <w:tcPr>
            <w:tcW w:w="993" w:type="dxa"/>
            <w:vAlign w:val="center"/>
          </w:tcPr>
          <w:p w14:paraId="4B54D4F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02/02/2022</w:t>
            </w:r>
          </w:p>
        </w:tc>
        <w:tc>
          <w:tcPr>
            <w:tcW w:w="708" w:type="dxa"/>
            <w:vAlign w:val="center"/>
          </w:tcPr>
          <w:p w14:paraId="107B44C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640A44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78F219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AD27FE9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</w:p>
          <w:p w14:paraId="78821171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30E4095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7485BF3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get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DFC5C54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200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056F07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60F0F49" w14:textId="77777777" w:rsidTr="00265B1A">
        <w:tc>
          <w:tcPr>
            <w:tcW w:w="1701" w:type="dxa"/>
            <w:vAlign w:val="center"/>
          </w:tcPr>
          <w:p w14:paraId="1C71B4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LoginTest.php</w:t>
            </w:r>
            <w:proofErr w:type="spellEnd"/>
          </w:p>
        </w:tc>
        <w:tc>
          <w:tcPr>
            <w:tcW w:w="993" w:type="dxa"/>
            <w:vAlign w:val="center"/>
          </w:tcPr>
          <w:p w14:paraId="51132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5D16579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Validar 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un </w:t>
            </w:r>
            <w:r>
              <w:rPr>
                <w:b/>
                <w:i/>
                <w:sz w:val="20"/>
                <w:szCs w:val="20"/>
                <w:lang w:val="es-ES"/>
              </w:rPr>
              <w:t>usuario para ingresar al sistema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D2EB08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337995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7018394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21A5CC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LoginTest</w:t>
            </w:r>
            <w:proofErr w:type="spellEnd"/>
          </w:p>
          <w:p w14:paraId="35E2659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</w:t>
            </w:r>
            <w:proofErr w:type="spellStart"/>
            <w:r w:rsidRPr="009245E3">
              <w:rPr>
                <w:b/>
                <w:i/>
                <w:lang w:val="es-ES"/>
              </w:rPr>
              <w:t>login</w:t>
            </w:r>
            <w:proofErr w:type="spellEnd"/>
          </w:p>
        </w:tc>
        <w:tc>
          <w:tcPr>
            <w:tcW w:w="993" w:type="dxa"/>
            <w:vAlign w:val="center"/>
          </w:tcPr>
          <w:p w14:paraId="495F391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651D80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7C7EBA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BA8B586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62488435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1304DD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CBB78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F0A7BF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043DA0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B784421" w14:textId="77777777" w:rsidTr="00265B1A">
        <w:tc>
          <w:tcPr>
            <w:tcW w:w="1701" w:type="dxa"/>
            <w:vAlign w:val="center"/>
          </w:tcPr>
          <w:p w14:paraId="1ACA42D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993" w:type="dxa"/>
            <w:vAlign w:val="center"/>
          </w:tcPr>
          <w:p w14:paraId="5C729AA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33A3D821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FA72D3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B7DD4B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5576758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5249181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UserTest</w:t>
            </w:r>
            <w:proofErr w:type="spellEnd"/>
          </w:p>
          <w:p w14:paraId="46EEE9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9245E3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567A828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34EE394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2192B05" w14:textId="77777777" w:rsidR="002736D6" w:rsidRPr="00E5182D" w:rsidRDefault="002736D6" w:rsidP="00E61466">
            <w:pPr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A9435D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2E11B9D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0ED58E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C79AF4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3450FB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66E6C13" w14:textId="77777777" w:rsidTr="00265B1A">
        <w:tc>
          <w:tcPr>
            <w:tcW w:w="1701" w:type="dxa"/>
            <w:vAlign w:val="center"/>
          </w:tcPr>
          <w:p w14:paraId="2FDA9AB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706EAB4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0ACED1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 xml:space="preserve">Insertar un nuevo </w:t>
            </w:r>
            <w:r>
              <w:rPr>
                <w:b/>
                <w:i/>
                <w:sz w:val="20"/>
                <w:szCs w:val="20"/>
                <w:lang w:val="es-ES"/>
              </w:rPr>
              <w:lastRenderedPageBreak/>
              <w:t>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650FD38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32FC3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E03CFA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3433B66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AutorControllerTest</w:t>
            </w:r>
            <w:proofErr w:type="spellEnd"/>
          </w:p>
          <w:p w14:paraId="554A95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autor store</w:t>
            </w:r>
          </w:p>
        </w:tc>
        <w:tc>
          <w:tcPr>
            <w:tcW w:w="993" w:type="dxa"/>
            <w:vAlign w:val="center"/>
          </w:tcPr>
          <w:p w14:paraId="294A4A2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04/02/2022</w:t>
            </w:r>
          </w:p>
        </w:tc>
        <w:tc>
          <w:tcPr>
            <w:tcW w:w="708" w:type="dxa"/>
            <w:vAlign w:val="center"/>
          </w:tcPr>
          <w:p w14:paraId="220C5DD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79C5F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DAD91E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6C2B1E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2. Llamar la función con el método </w:t>
            </w:r>
          </w:p>
          <w:p w14:paraId="062F5E69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24588C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209E3C8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185AE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</w:t>
            </w:r>
          </w:p>
          <w:p w14:paraId="3080CD0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84692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E0A40D" w14:textId="77777777" w:rsidTr="00265B1A">
        <w:tc>
          <w:tcPr>
            <w:tcW w:w="1701" w:type="dxa"/>
            <w:vAlign w:val="center"/>
          </w:tcPr>
          <w:p w14:paraId="7534E44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CategoriaControllerTest.php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092552C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E65D82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categoría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B9E38A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FF0B61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0864C2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2425B2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CategoriaControllerTest</w:t>
            </w:r>
            <w:proofErr w:type="spellEnd"/>
          </w:p>
          <w:p w14:paraId="24C6F9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categoria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0070BD4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0019C48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7962FCF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7B514B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8E79AB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8269B0B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0C16E2E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50C16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    </w:t>
            </w:r>
          </w:p>
          <w:p w14:paraId="1BD1CB9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5A7C6C1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-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24CBC4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2AB548D" w14:textId="77777777" w:rsidTr="00265B1A">
        <w:tc>
          <w:tcPr>
            <w:tcW w:w="1701" w:type="dxa"/>
            <w:vAlign w:val="center"/>
          </w:tcPr>
          <w:p w14:paraId="390244B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2711F61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1ACE9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editorial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A7512F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8661EF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0BFE11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C2C3CDA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EditorialControllerTest</w:t>
            </w:r>
            <w:proofErr w:type="spellEnd"/>
          </w:p>
          <w:p w14:paraId="082741D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editorial store</w:t>
            </w:r>
          </w:p>
        </w:tc>
        <w:tc>
          <w:tcPr>
            <w:tcW w:w="993" w:type="dxa"/>
            <w:vAlign w:val="center"/>
          </w:tcPr>
          <w:p w14:paraId="651512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7467DA2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283F9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61D4E37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D4E683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04004CA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1A89CA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333BF1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DAC5C7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78643E6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38BC162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1C9865" w14:textId="77777777" w:rsidTr="00265B1A">
        <w:tc>
          <w:tcPr>
            <w:tcW w:w="1701" w:type="dxa"/>
            <w:vAlign w:val="center"/>
          </w:tcPr>
          <w:p w14:paraId="21D7726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614C90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514A38E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libro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77644A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F344D6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148A2BA2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B896C8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LibroControllerTest</w:t>
            </w:r>
            <w:proofErr w:type="spellEnd"/>
          </w:p>
          <w:p w14:paraId="2B7D419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r>
              <w:rPr>
                <w:b/>
                <w:i/>
                <w:lang w:val="es-ES"/>
              </w:rPr>
              <w:t>libro</w:t>
            </w:r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7F49E38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05/02/2022</w:t>
            </w:r>
          </w:p>
        </w:tc>
        <w:tc>
          <w:tcPr>
            <w:tcW w:w="708" w:type="dxa"/>
            <w:vAlign w:val="center"/>
          </w:tcPr>
          <w:p w14:paraId="50AB33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52DDADE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1D6474B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DD8FFB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</w:p>
          <w:p w14:paraId="1BE9565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A13BD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lastRenderedPageBreak/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Libro::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, 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);</w:t>
            </w:r>
          </w:p>
          <w:p w14:paraId="018270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6C271209" w14:textId="77777777" w:rsidTr="00265B1A">
        <w:tc>
          <w:tcPr>
            <w:tcW w:w="1701" w:type="dxa"/>
            <w:vAlign w:val="center"/>
          </w:tcPr>
          <w:p w14:paraId="580F058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UserControllerTest.php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5354D3A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848E86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00810AF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074C0A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A0F673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BF66FFB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UserControllerTest</w:t>
            </w:r>
            <w:proofErr w:type="spellEnd"/>
          </w:p>
          <w:p w14:paraId="4832DE5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user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628816C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05/02/2022</w:t>
            </w:r>
          </w:p>
        </w:tc>
        <w:tc>
          <w:tcPr>
            <w:tcW w:w="708" w:type="dxa"/>
            <w:vAlign w:val="center"/>
          </w:tcPr>
          <w:p w14:paraId="19DFB1F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5BAC4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917A498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B12383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05030CB1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0AA80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0DE25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54DFE7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</w:tbl>
    <w:p w14:paraId="31EBCD12" w14:textId="77777777" w:rsidR="002736D6" w:rsidRPr="00E5182D" w:rsidRDefault="002736D6" w:rsidP="002736D6">
      <w:pPr>
        <w:rPr>
          <w:lang w:val="es-ES"/>
        </w:rPr>
      </w:pPr>
    </w:p>
    <w:p w14:paraId="002930D0" w14:textId="77777777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2736D6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EBBB" w14:textId="77777777" w:rsidR="00030399" w:rsidRDefault="00030399">
      <w:pPr>
        <w:spacing w:after="0" w:line="240" w:lineRule="auto"/>
      </w:pPr>
      <w:r>
        <w:separator/>
      </w:r>
    </w:p>
  </w:endnote>
  <w:endnote w:type="continuationSeparator" w:id="0">
    <w:p w14:paraId="6EBC514F" w14:textId="77777777" w:rsidR="00030399" w:rsidRDefault="0003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251F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482A39" w14:paraId="31C311BB" w14:textId="77777777">
      <w:trPr>
        <w:trHeight w:val="840"/>
      </w:trPr>
      <w:tc>
        <w:tcPr>
          <w:tcW w:w="3369" w:type="dxa"/>
        </w:tcPr>
        <w:p w14:paraId="3BB0D67A" w14:textId="385FBF23" w:rsidR="00482A39" w:rsidRDefault="00C154B9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09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noviembre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2</w:t>
          </w:r>
          <w:r>
            <w:rPr>
              <w:rFonts w:ascii="Verdana" w:eastAsia="Verdana" w:hAnsi="Verdana" w:cs="Verdana"/>
              <w:sz w:val="14"/>
              <w:szCs w:val="14"/>
            </w:rPr>
            <w:t>1</w:t>
          </w:r>
        </w:p>
        <w:p w14:paraId="0A20D35A" w14:textId="77777777" w:rsidR="00482A39" w:rsidRDefault="00C154B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2858CCAF" w14:textId="77777777" w:rsidR="00482A39" w:rsidRDefault="00482A39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71B116C2" w14:textId="6E6852DE" w:rsidR="00482A39" w:rsidRDefault="00C154B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 xml:space="preserve">Centro de Desarrollo de Aplicaciones Web y Móvilesl </w:t>
          </w:r>
          <w:r w:rsidR="00573B7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573B7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573B7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="00A11A45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238BF326" w14:textId="77777777" w:rsidR="00482A39" w:rsidRDefault="00482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998F" w14:textId="77777777" w:rsidR="00030399" w:rsidRDefault="00030399">
      <w:pPr>
        <w:spacing w:after="0" w:line="240" w:lineRule="auto"/>
      </w:pPr>
      <w:r>
        <w:separator/>
      </w:r>
    </w:p>
  </w:footnote>
  <w:footnote w:type="continuationSeparator" w:id="0">
    <w:p w14:paraId="57CECD24" w14:textId="77777777" w:rsidR="00030399" w:rsidRDefault="0003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429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482A39" w14:paraId="5D1F5DD5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18B2E7D3" w14:textId="4DCC924C" w:rsidR="00482A39" w:rsidRDefault="008A7D83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3C153ADC" wp14:editId="157FEE2E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27457F4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CASOS DE PRUEBA Y PROCEDIMIENTOS DE PRUEBA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45EFE5C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B50FDA5" w14:textId="77777777" w:rsidR="00482A39" w:rsidRDefault="00C154B9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482A39" w14:paraId="7E1B69C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75FABBE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C4C591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80187C4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DC23295" w14:textId="78C4D302" w:rsidR="00482A39" w:rsidRDefault="008A7D83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09</w:t>
          </w:r>
          <w:r w:rsidR="00C154B9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11</w:t>
          </w:r>
          <w:r w:rsidR="00C154B9">
            <w:rPr>
              <w:rFonts w:ascii="Verdana" w:eastAsia="Verdana" w:hAnsi="Verdana" w:cs="Verdana"/>
              <w:sz w:val="12"/>
              <w:szCs w:val="12"/>
            </w:rPr>
            <w:t>/20</w:t>
          </w:r>
          <w:r>
            <w:rPr>
              <w:rFonts w:ascii="Verdana" w:eastAsia="Verdana" w:hAnsi="Verdana" w:cs="Verdana"/>
              <w:sz w:val="12"/>
              <w:szCs w:val="12"/>
            </w:rPr>
            <w:t>21</w:t>
          </w:r>
        </w:p>
      </w:tc>
    </w:tr>
    <w:tr w:rsidR="00482A39" w14:paraId="312F2339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CB6B7FC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8BD2893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BCA43C7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799701DB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482A39" w14:paraId="51080B4F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867148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258A67B1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9B8A813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4C14B246" w14:textId="6AF9C787" w:rsidR="00482A39" w:rsidRDefault="00C154B9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F470E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I</w:t>
          </w:r>
          <w:r w:rsidR="008A7D8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P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</w:t>
          </w:r>
          <w:r w:rsidR="00035476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0</w:t>
          </w:r>
          <w:r w:rsidR="00F470E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18</w:t>
          </w:r>
        </w:p>
      </w:tc>
    </w:tr>
  </w:tbl>
  <w:p w14:paraId="3CA6B469" w14:textId="77777777" w:rsidR="00482A39" w:rsidRDefault="00482A39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F27"/>
    <w:multiLevelType w:val="hybridMultilevel"/>
    <w:tmpl w:val="B6348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854E5"/>
    <w:multiLevelType w:val="multilevel"/>
    <w:tmpl w:val="3C5A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E332D"/>
    <w:multiLevelType w:val="hybridMultilevel"/>
    <w:tmpl w:val="F9001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568D2"/>
    <w:multiLevelType w:val="hybridMultilevel"/>
    <w:tmpl w:val="FBCC6638"/>
    <w:lvl w:ilvl="0" w:tplc="E80C918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9"/>
    <w:rsid w:val="00030399"/>
    <w:rsid w:val="00035476"/>
    <w:rsid w:val="002465A8"/>
    <w:rsid w:val="00265B1A"/>
    <w:rsid w:val="002736D6"/>
    <w:rsid w:val="00457A8D"/>
    <w:rsid w:val="00482A39"/>
    <w:rsid w:val="00573B74"/>
    <w:rsid w:val="008A7D83"/>
    <w:rsid w:val="00911B7F"/>
    <w:rsid w:val="00A11A45"/>
    <w:rsid w:val="00B2074C"/>
    <w:rsid w:val="00B83C39"/>
    <w:rsid w:val="00C154B9"/>
    <w:rsid w:val="00F4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AE27"/>
  <w15:docId w15:val="{3743E885-4CAE-F04A-97F9-D5879BC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736D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E3"/>
  </w:style>
  <w:style w:type="paragraph" w:styleId="Footer">
    <w:name w:val="footer"/>
    <w:basedOn w:val="Normal"/>
    <w:link w:val="FooterChar"/>
    <w:uiPriority w:val="99"/>
    <w:unhideWhenUsed/>
    <w:rsid w:val="00F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Rios</cp:lastModifiedBy>
  <cp:revision>11</cp:revision>
  <dcterms:created xsi:type="dcterms:W3CDTF">2022-02-23T16:45:00Z</dcterms:created>
  <dcterms:modified xsi:type="dcterms:W3CDTF">2022-02-24T21:54:00Z</dcterms:modified>
</cp:coreProperties>
</file>