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2A6659" w14:textId="77777777" w:rsidR="00944AE2" w:rsidRDefault="00D22B8D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42730A2C" wp14:editId="07777777">
                <wp:extent cx="302895" cy="302895"/>
                <wp:effectExtent l="0" t="0" r="0" b="0"/>
                <wp:docPr id="3" name="Rectángulo 3" descr="blob:https://web.whatsapp.com/64e5c496-2fa8-4299-a665-9484dadd6c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1218E76B">
              <v:rect id="Rectángulo 3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blob:https://web.whatsapp.com/64e5c496-2fa8-4299-a665-9484dadd6c33" o:spid="_x0000_s1026" filled="f" stroked="f" w14:anchorId="275F56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Zm7AIAAAQGAAAOAAAAZHJzL2Uyb0RvYy54bWysVNtu1DAQfUfiHyy/p7msN02iZqt2Lwip&#10;QEXhA7yxs7FI7GB7mxbEx/At/BhjZ3e7274gIA+RPWOfmTlzPBeXD12L7rk2QskSx2cRRlxWigm5&#10;KfHnT6sgw8hYKhltleQlfuQGX85ev7oY+oInqlEt4xoBiDTF0Je4sbYvwtBUDe+oOVM9l+Csle6o&#10;ha3ehEzTAdC7NkyiKA0HpVmvVcWNAetidOKZx69rXtkPdW24RW2JITfr/9r/1+4fzi5osdG0b0S1&#10;S4P+RRYdFRKCHqAW1FK01eIFVCcqrYyq7VmlulDVtai4rwGqiaNn1dw1tOe+FiDH9AeazP+Drd7f&#10;32okWIknGEnaQYs+Amm/fsrNtlUIjIybCghbt2pduO4YaM/A12dDAx2hfe8LSQmfViRPg6SmWUCS&#10;PA9omk6DnGSEUcbSajJxXA9wHULe9bfasWX6G1V9MUiqeUPlhl+ZHoKDjiCXvUlrNTScMig6dhDh&#10;CYbbGEBD6+GdYpA93VrlO/FQ687FAI7Rg2/446Hh/MGiCoyTKMnyKUYVuHZrF4EW+8u9NvYNVx1y&#10;ixJryM6D0/sbY8ej+yMullQr0bZgp0UrTwyAOVogNFx1PpeEl8j3PMqX2TIjQFy6DEi0WARXqzkJ&#10;0lV8Pl1MFvP5Iv7h4sakaARjXLowe7nG5M/ksHs4o9AOgjWqFczBuZSM3qznrUb3FJ7Lyn+ecvA8&#10;HQtP0/B8QS3PSooTEl0nebBKs/OArAho4TzKgijOr/M0IjlZrE5LuhGS/3tJaChxPk2mvktHST+r&#10;LfLfy9po0QkLA6kVXYmzwyFaOAUuJfOttVS04/qICpf+ExXQ7n2jvV6dREf1rxV7BLlqBXKCgQSj&#10;ExaN0t8wGmAMldh83VLNMWrfSpB8HhPi5pbfkOl5Aht97Fkfe6isAKrEFqNxObfjrNv2WmwaiBR7&#10;YqS6gmdSCy9h94TGrHaPC0aNr2Q3Ft0sO977U0/De/YbAAD//wMAUEsDBBQABgAIAAAAIQAbBjvB&#10;2QAAAAMBAAAPAAAAZHJzL2Rvd25yZXYueG1sTI9BS8NAEIXvgv9hGcGL2I0iVmI2RQpiEaE01Z6n&#10;2TEJZmfT7DaJ/95RD3qZx/CG977JFpNr1UB9aDwbuJoloIhLbxuuDLxuHy/vQIWIbLH1TAY+KcAi&#10;Pz3JMLV+5A0NRayUhHBI0UAdY5dqHcqaHIaZ74jFe/e9wyhrX2nb4yjhrtXXSXKrHTYsDTV2tKyp&#10;/CiOzsBYrofd9uVJry92K8+H1WFZvD0bc342PdyDijTFv2P4xhd0yIVp749sg2oNyCPxZ4p3M5+D&#10;2v+qzjP9nz3/AgAA//8DAFBLAQItABQABgAIAAAAIQC2gziS/gAAAOEBAAATAAAAAAAAAAAAAAAA&#10;AAAAAABbQ29udGVudF9UeXBlc10ueG1sUEsBAi0AFAAGAAgAAAAhADj9If/WAAAAlAEAAAsAAAAA&#10;AAAAAAAAAAAALwEAAF9yZWxzLy5yZWxzUEsBAi0AFAAGAAgAAAAhANhjpmbsAgAABAYAAA4AAAAA&#10;AAAAAAAAAAAALgIAAGRycy9lMm9Eb2MueG1sUEsBAi0AFAAGAAgAAAAhABsGO8HZAAAAAwEAAA8A&#10;AAAAAAAAAAAAAAAARgUAAGRycy9kb3ducmV2LnhtbFBLBQYAAAAABAAEAPMAAABMBgAAAAA=&#10;">
                <o:lock v:ext="edit" aspectratio="t"/>
                <w10:anchorlock/>
              </v:rect>
            </w:pict>
          </mc:Fallback>
        </mc:AlternateContent>
      </w:r>
    </w:p>
    <w:p w14:paraId="0A37501D" w14:textId="77777777" w:rsidR="00944AE2" w:rsidRDefault="00944AE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DAB6C7B" w14:textId="77777777" w:rsidR="00944AE2" w:rsidRDefault="00944AE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bookmarkStart w:id="0" w:name="_GoBack"/>
      <w:bookmarkEnd w:id="0"/>
    </w:p>
    <w:p w14:paraId="78C55B99" w14:textId="77777777" w:rsidR="00944AE2" w:rsidRDefault="00DA077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RESULTADOS DE VERIFICACIÓN</w:t>
      </w:r>
    </w:p>
    <w:p w14:paraId="13D1DB29" w14:textId="77777777" w:rsidR="004C0321" w:rsidRDefault="004C0321" w:rsidP="004C032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“Biblioteca ITSL”</w:t>
      </w:r>
    </w:p>
    <w:p w14:paraId="74D167E5" w14:textId="77777777" w:rsidR="004C0321" w:rsidRDefault="004C0321" w:rsidP="004C032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“</w:t>
      </w:r>
      <w:r>
        <w:rPr>
          <w:rFonts w:ascii="Arial" w:eastAsia="Arial" w:hAnsi="Arial" w:cs="Arial"/>
          <w:b/>
          <w:bCs/>
          <w:i/>
          <w:iCs/>
          <w:sz w:val="40"/>
          <w:szCs w:val="40"/>
        </w:rPr>
        <w:t>Centro de Desarrollo de Aplicaciones web y Móviles</w:t>
      </w:r>
      <w:r>
        <w:rPr>
          <w:rFonts w:ascii="Arial" w:eastAsia="Arial" w:hAnsi="Arial" w:cs="Arial"/>
          <w:b/>
          <w:i/>
          <w:sz w:val="40"/>
          <w:szCs w:val="40"/>
        </w:rPr>
        <w:t>”</w:t>
      </w:r>
    </w:p>
    <w:p w14:paraId="00DF5BD0" w14:textId="77777777" w:rsidR="004C0321" w:rsidRDefault="004C032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C65DD22" w14:textId="77777777" w:rsidR="00944AE2" w:rsidRDefault="00DA0776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EAF160F" wp14:editId="07777777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14="http://schemas.microsoft.com/office/drawing/2010/main" xmlns:wp14="http://schemas.microsoft.com/office/word/2010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6006DDFC" wp14:editId="7777777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l="0" t="0" r="0" b="0"/>
                <wp:wrapNone/>
                <wp:docPr id="11532998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288A58" w14:textId="77777777" w:rsidR="00944AE2" w:rsidRDefault="00E90E30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i/>
        </w:rPr>
        <w:t>ISO/IEC 29110-4-1:2018</w:t>
      </w:r>
    </w:p>
    <w:p w14:paraId="02EB378F" w14:textId="77777777" w:rsidR="00944AE2" w:rsidRDefault="00944AE2">
      <w:pPr>
        <w:ind w:left="-426"/>
        <w:rPr>
          <w:rFonts w:ascii="Arial" w:eastAsia="Arial" w:hAnsi="Arial" w:cs="Arial"/>
          <w:b/>
          <w:i/>
        </w:rPr>
      </w:pPr>
    </w:p>
    <w:p w14:paraId="6A05A809" w14:textId="77777777" w:rsidR="00944AE2" w:rsidRDefault="00944AE2">
      <w:pPr>
        <w:ind w:left="-426"/>
        <w:rPr>
          <w:rFonts w:ascii="Arial" w:eastAsia="Arial" w:hAnsi="Arial" w:cs="Arial"/>
          <w:b/>
          <w:i/>
        </w:rPr>
      </w:pPr>
    </w:p>
    <w:p w14:paraId="5A39BBE3" w14:textId="77777777" w:rsidR="00944AE2" w:rsidRDefault="00944AE2">
      <w:pPr>
        <w:ind w:left="-426"/>
        <w:rPr>
          <w:rFonts w:ascii="Arial" w:eastAsia="Arial" w:hAnsi="Arial" w:cs="Arial"/>
          <w:b/>
          <w:i/>
        </w:rPr>
      </w:pPr>
    </w:p>
    <w:p w14:paraId="41C8F396" w14:textId="77777777" w:rsidR="00944AE2" w:rsidRDefault="00944AE2">
      <w:pPr>
        <w:ind w:left="-426"/>
        <w:rPr>
          <w:rFonts w:ascii="Arial" w:eastAsia="Arial" w:hAnsi="Arial" w:cs="Arial"/>
          <w:b/>
          <w:i/>
        </w:rPr>
      </w:pPr>
    </w:p>
    <w:p w14:paraId="72A3D3EC" w14:textId="77777777" w:rsidR="00944AE2" w:rsidRDefault="00944AE2">
      <w:pPr>
        <w:ind w:left="-426"/>
        <w:rPr>
          <w:rFonts w:ascii="Arial" w:eastAsia="Arial" w:hAnsi="Arial" w:cs="Arial"/>
          <w:b/>
          <w:i/>
        </w:rPr>
      </w:pPr>
    </w:p>
    <w:p w14:paraId="427ACF0D" w14:textId="77777777" w:rsidR="00944AE2" w:rsidRDefault="00DA0776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944AE2" w14:paraId="0D0A17CB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4BFB246C" w14:textId="77777777" w:rsidR="00944AE2" w:rsidRDefault="00DA07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19C84B56" w14:textId="77777777" w:rsidR="00944AE2" w:rsidRDefault="00DA07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65F0C7E1" w14:textId="77777777" w:rsidR="00944AE2" w:rsidRDefault="00DA07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2FFEFC20" w14:textId="77777777" w:rsidR="00944AE2" w:rsidRDefault="00DA07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05EA1B7B" w14:textId="77777777" w:rsidR="00944AE2" w:rsidRDefault="00DA07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38D1E7B9" w14:textId="77777777" w:rsidR="00944AE2" w:rsidRDefault="00DA07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944AE2" w14:paraId="66FE74AA" w14:textId="77777777">
        <w:tc>
          <w:tcPr>
            <w:tcW w:w="1270" w:type="dxa"/>
          </w:tcPr>
          <w:p w14:paraId="5EAE7EF9" w14:textId="77777777" w:rsidR="00944AE2" w:rsidRDefault="00C9528F" w:rsidP="00C9528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V 1.0</w:t>
            </w:r>
          </w:p>
        </w:tc>
        <w:tc>
          <w:tcPr>
            <w:tcW w:w="1416" w:type="dxa"/>
          </w:tcPr>
          <w:p w14:paraId="731646E8" w14:textId="37D57027" w:rsidR="00944AE2" w:rsidRDefault="00E324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26</w:t>
            </w:r>
            <w:r w:rsidR="00984848">
              <w:rPr>
                <w:rFonts w:ascii="Arial" w:eastAsia="Arial" w:hAnsi="Arial" w:cs="Arial"/>
                <w:sz w:val="18"/>
                <w:szCs w:val="18"/>
              </w:rPr>
              <w:t>/01</w:t>
            </w:r>
            <w:r w:rsidR="008B3779">
              <w:rPr>
                <w:rFonts w:ascii="Arial" w:eastAsia="Arial" w:hAnsi="Arial" w:cs="Arial"/>
                <w:sz w:val="18"/>
                <w:szCs w:val="18"/>
              </w:rPr>
              <w:t>/2022</w:t>
            </w:r>
          </w:p>
        </w:tc>
        <w:tc>
          <w:tcPr>
            <w:tcW w:w="2672" w:type="dxa"/>
          </w:tcPr>
          <w:p w14:paraId="42D36525" w14:textId="77777777" w:rsidR="00944AE2" w:rsidRDefault="0086498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17B738E5">
              <w:rPr>
                <w:rFonts w:ascii="Arial" w:eastAsia="Arial" w:hAnsi="Arial" w:cs="Arial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14:paraId="612A374C" w14:textId="77777777" w:rsidR="00944AE2" w:rsidRDefault="0086498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17B738E5">
              <w:rPr>
                <w:rFonts w:ascii="Arial" w:eastAsia="Arial" w:hAnsi="Arial" w:cs="Arial"/>
                <w:sz w:val="18"/>
                <w:szCs w:val="18"/>
              </w:rPr>
              <w:t>Todas</w:t>
            </w:r>
          </w:p>
        </w:tc>
        <w:tc>
          <w:tcPr>
            <w:tcW w:w="1805" w:type="dxa"/>
          </w:tcPr>
          <w:p w14:paraId="00B66ECD" w14:textId="77777777" w:rsidR="00944AE2" w:rsidRDefault="00B2545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EORM</w:t>
            </w:r>
          </w:p>
        </w:tc>
        <w:tc>
          <w:tcPr>
            <w:tcW w:w="1443" w:type="dxa"/>
          </w:tcPr>
          <w:p w14:paraId="4C06B551" w14:textId="4CD0044C" w:rsidR="00944AE2" w:rsidRDefault="00E324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29</w:t>
            </w:r>
            <w:r w:rsidR="00FC76F0">
              <w:rPr>
                <w:rFonts w:ascii="Arial" w:eastAsia="Arial" w:hAnsi="Arial" w:cs="Arial"/>
                <w:sz w:val="18"/>
                <w:szCs w:val="18"/>
              </w:rPr>
              <w:t>/01</w:t>
            </w:r>
            <w:r w:rsidR="008B3779">
              <w:rPr>
                <w:rFonts w:ascii="Arial" w:eastAsia="Arial" w:hAnsi="Arial" w:cs="Arial"/>
                <w:sz w:val="18"/>
                <w:szCs w:val="18"/>
              </w:rPr>
              <w:t>/2022</w:t>
            </w:r>
          </w:p>
        </w:tc>
      </w:tr>
      <w:tr w:rsidR="00944AE2" w14:paraId="0D0B940D" w14:textId="77777777">
        <w:tc>
          <w:tcPr>
            <w:tcW w:w="1270" w:type="dxa"/>
          </w:tcPr>
          <w:p w14:paraId="0E27B00A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60061E4C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44EAFD9C" w14:textId="77777777" w:rsidR="00944AE2" w:rsidRDefault="00944AE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4B94D5A5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3DEEC669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656B9AB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44AE2" w14:paraId="45FB0818" w14:textId="77777777">
        <w:tc>
          <w:tcPr>
            <w:tcW w:w="1270" w:type="dxa"/>
          </w:tcPr>
          <w:p w14:paraId="049F31CB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53128261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62486C05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4101652C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4B99056E" w14:textId="77777777" w:rsidR="00944AE2" w:rsidRDefault="00944AE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1299C43A" w14:textId="77777777" w:rsidR="00944AE2" w:rsidRDefault="00944AE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44AE2" w14:paraId="4DDBEF00" w14:textId="77777777">
        <w:tc>
          <w:tcPr>
            <w:tcW w:w="1270" w:type="dxa"/>
          </w:tcPr>
          <w:p w14:paraId="3461D779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CF2D8B6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FB78278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1FC39945" w14:textId="77777777" w:rsidR="00944AE2" w:rsidRDefault="00944AE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562CB0E" w14:textId="77777777" w:rsidR="00944AE2" w:rsidRDefault="00944AE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4CE0A41" w14:textId="77777777" w:rsidR="00944AE2" w:rsidRDefault="00944AE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62EBF3C5" w14:textId="77777777" w:rsidR="00944AE2" w:rsidRDefault="00944AE2">
      <w:pPr>
        <w:rPr>
          <w:rFonts w:ascii="Arial" w:eastAsia="Arial" w:hAnsi="Arial" w:cs="Arial"/>
        </w:rPr>
      </w:pPr>
    </w:p>
    <w:p w14:paraId="6D98A12B" w14:textId="77777777" w:rsidR="00944AE2" w:rsidRDefault="00944AE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946DB82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997CC1D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110FFD37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B699379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3FE9F23F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1F72F646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8CE6F91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1CDCEAD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BB9E253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3DE523C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2E56223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7547A01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043CB0F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7459315" w14:textId="77777777" w:rsidR="00FA0C81" w:rsidRDefault="00E90E30" w:rsidP="003168C9">
      <w:pPr>
        <w:tabs>
          <w:tab w:val="left" w:pos="862"/>
          <w:tab w:val="left" w:pos="1348"/>
          <w:tab w:val="left" w:pos="8070"/>
        </w:tabs>
        <w:spacing w:after="0" w:line="240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ab/>
      </w:r>
      <w:r w:rsidR="006416FB">
        <w:rPr>
          <w:rFonts w:ascii="Arial" w:eastAsia="Arial" w:hAnsi="Arial" w:cs="Arial"/>
          <w:b/>
          <w:i/>
        </w:rPr>
        <w:tab/>
      </w:r>
      <w:r w:rsidR="003168C9">
        <w:rPr>
          <w:rFonts w:ascii="Arial" w:eastAsia="Arial" w:hAnsi="Arial" w:cs="Arial"/>
          <w:b/>
          <w:i/>
        </w:rPr>
        <w:tab/>
      </w:r>
    </w:p>
    <w:p w14:paraId="6537F28F" w14:textId="77777777" w:rsidR="00FA0C81" w:rsidRDefault="00FA0C8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DFB9E20" w14:textId="77777777" w:rsidR="00944AE2" w:rsidRDefault="00944AE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18D14FB0" w14:textId="77777777" w:rsidR="00944AE2" w:rsidRDefault="00DA0776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i/>
        </w:rPr>
        <w:t>Resultados de la verificación.</w:t>
      </w:r>
    </w:p>
    <w:p w14:paraId="70DF9E56" w14:textId="77777777" w:rsidR="00944AE2" w:rsidRDefault="00944AE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tbl>
      <w:tblPr>
        <w:tblStyle w:val="a0"/>
        <w:tblW w:w="9543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105"/>
        <w:gridCol w:w="1830"/>
        <w:gridCol w:w="330"/>
        <w:gridCol w:w="1830"/>
        <w:gridCol w:w="360"/>
        <w:gridCol w:w="840"/>
        <w:gridCol w:w="1515"/>
        <w:gridCol w:w="1023"/>
      </w:tblGrid>
      <w:tr w:rsidR="00944AE2" w14:paraId="6D9E4CCF" w14:textId="77777777">
        <w:trPr>
          <w:trHeight w:val="220"/>
        </w:trPr>
        <w:tc>
          <w:tcPr>
            <w:tcW w:w="9543" w:type="dxa"/>
            <w:gridSpan w:val="9"/>
            <w:shd w:val="clear" w:color="auto" w:fill="17569B"/>
          </w:tcPr>
          <w:p w14:paraId="5908B81A" w14:textId="77777777" w:rsidR="00944AE2" w:rsidRDefault="00DA07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>NOMBRES DE LOS PARTICIPANTES</w:t>
            </w:r>
          </w:p>
        </w:tc>
      </w:tr>
      <w:tr w:rsidR="00944AE2" w14:paraId="45BBE67D" w14:textId="77777777">
        <w:trPr>
          <w:trHeight w:val="180"/>
        </w:trPr>
        <w:tc>
          <w:tcPr>
            <w:tcW w:w="9543" w:type="dxa"/>
            <w:gridSpan w:val="9"/>
          </w:tcPr>
          <w:p w14:paraId="4D2D80B2" w14:textId="77777777" w:rsidR="00944AE2" w:rsidRDefault="009655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Elías Osiris Reyes Medina</w:t>
            </w:r>
          </w:p>
        </w:tc>
      </w:tr>
      <w:tr w:rsidR="00944AE2" w14:paraId="5CC9F394" w14:textId="77777777">
        <w:trPr>
          <w:trHeight w:val="220"/>
        </w:trPr>
        <w:tc>
          <w:tcPr>
            <w:tcW w:w="1710" w:type="dxa"/>
            <w:shd w:val="clear" w:color="auto" w:fill="17569B"/>
          </w:tcPr>
          <w:p w14:paraId="31CCF302" w14:textId="77777777" w:rsidR="00944AE2" w:rsidRDefault="00DA07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>FECHA</w:t>
            </w:r>
          </w:p>
        </w:tc>
        <w:tc>
          <w:tcPr>
            <w:tcW w:w="2265" w:type="dxa"/>
            <w:gridSpan w:val="3"/>
          </w:tcPr>
          <w:p w14:paraId="743649BB" w14:textId="3437DE02" w:rsidR="00944AE2" w:rsidRDefault="0098484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26 – 29 </w:t>
            </w:r>
            <w:r w:rsidR="001B4D4C">
              <w:rPr>
                <w:rFonts w:ascii="Arial" w:eastAsia="Arial" w:hAnsi="Arial" w:cs="Arial"/>
                <w:sz w:val="18"/>
                <w:szCs w:val="18"/>
              </w:rPr>
              <w:t xml:space="preserve"> Enero 2022</w:t>
            </w:r>
            <w:r w:rsidR="009655C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30" w:type="dxa"/>
            <w:shd w:val="clear" w:color="auto" w:fill="17569B"/>
          </w:tcPr>
          <w:p w14:paraId="29FA5304" w14:textId="77777777" w:rsidR="00944AE2" w:rsidRDefault="00DA0776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>LUGAR</w:t>
            </w:r>
          </w:p>
        </w:tc>
        <w:tc>
          <w:tcPr>
            <w:tcW w:w="1200" w:type="dxa"/>
            <w:gridSpan w:val="2"/>
          </w:tcPr>
          <w:p w14:paraId="47C7499C" w14:textId="77777777" w:rsidR="00944AE2" w:rsidRDefault="00172DE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ITSL</w:t>
            </w:r>
          </w:p>
        </w:tc>
        <w:tc>
          <w:tcPr>
            <w:tcW w:w="1515" w:type="dxa"/>
            <w:shd w:val="clear" w:color="auto" w:fill="17569B"/>
          </w:tcPr>
          <w:p w14:paraId="15AB1E88" w14:textId="77777777" w:rsidR="00944AE2" w:rsidRDefault="00DA0776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>DURACIÓN</w:t>
            </w:r>
          </w:p>
        </w:tc>
        <w:tc>
          <w:tcPr>
            <w:tcW w:w="1023" w:type="dxa"/>
          </w:tcPr>
          <w:p w14:paraId="7AF33F80" w14:textId="2E53E8AF" w:rsidR="00944AE2" w:rsidRDefault="00EA431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A4315">
              <w:rPr>
                <w:rFonts w:ascii="Arial" w:eastAsia="Arial" w:hAnsi="Arial" w:cs="Arial"/>
                <w:sz w:val="18"/>
                <w:szCs w:val="18"/>
              </w:rPr>
              <w:t>38.21</w:t>
            </w:r>
            <w:r w:rsidR="009655C0" w:rsidRPr="00EA4315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9655C0">
              <w:rPr>
                <w:rFonts w:ascii="Arial" w:eastAsia="Arial" w:hAnsi="Arial" w:cs="Arial"/>
                <w:sz w:val="18"/>
                <w:szCs w:val="18"/>
              </w:rPr>
              <w:t>hrs</w:t>
            </w:r>
            <w:proofErr w:type="spellEnd"/>
          </w:p>
        </w:tc>
      </w:tr>
      <w:tr w:rsidR="00944AE2" w14:paraId="4C0E337E" w14:textId="77777777">
        <w:trPr>
          <w:trHeight w:val="220"/>
        </w:trPr>
        <w:tc>
          <w:tcPr>
            <w:tcW w:w="1815" w:type="dxa"/>
            <w:gridSpan w:val="2"/>
            <w:shd w:val="clear" w:color="auto" w:fill="17569B"/>
          </w:tcPr>
          <w:p w14:paraId="455E3E90" w14:textId="77777777" w:rsidR="00944AE2" w:rsidRDefault="00DA0776">
            <w:pP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LISTA DE COMPROBACIÓN</w:t>
            </w:r>
          </w:p>
        </w:tc>
        <w:tc>
          <w:tcPr>
            <w:tcW w:w="1830" w:type="dxa"/>
            <w:shd w:val="clear" w:color="auto" w:fill="17569B"/>
          </w:tcPr>
          <w:p w14:paraId="2FF963EA" w14:textId="77777777" w:rsidR="00944AE2" w:rsidRDefault="00DA0776">
            <w:pP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ELEMENTOS NO APROBADOS</w:t>
            </w:r>
          </w:p>
        </w:tc>
        <w:tc>
          <w:tcPr>
            <w:tcW w:w="2520" w:type="dxa"/>
            <w:gridSpan w:val="3"/>
            <w:shd w:val="clear" w:color="auto" w:fill="17569B"/>
          </w:tcPr>
          <w:p w14:paraId="67EBE477" w14:textId="77777777" w:rsidR="00944AE2" w:rsidRDefault="00DA0776">
            <w:pP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ELEMENTOS PENDIENTES VERIFICAR</w:t>
            </w:r>
          </w:p>
        </w:tc>
        <w:tc>
          <w:tcPr>
            <w:tcW w:w="3378" w:type="dxa"/>
            <w:gridSpan w:val="3"/>
            <w:shd w:val="clear" w:color="auto" w:fill="17569B"/>
          </w:tcPr>
          <w:p w14:paraId="16DC5E01" w14:textId="77777777" w:rsidR="00944AE2" w:rsidRDefault="00DA0776">
            <w:pP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bookmarkStart w:id="3" w:name="_1fob9te" w:colFirst="0" w:colLast="0"/>
            <w:bookmarkEnd w:id="3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DEFECTOS IDENTIFICADOS</w:t>
            </w:r>
          </w:p>
          <w:p w14:paraId="44E871BC" w14:textId="77777777" w:rsidR="00944AE2" w:rsidRDefault="00944AE2">
            <w:pP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</w:tr>
      <w:tr w:rsidR="00944AE2" w14:paraId="2A133D47" w14:textId="77777777">
        <w:trPr>
          <w:trHeight w:val="207"/>
        </w:trPr>
        <w:tc>
          <w:tcPr>
            <w:tcW w:w="1815" w:type="dxa"/>
            <w:gridSpan w:val="2"/>
            <w:vMerge w:val="restart"/>
          </w:tcPr>
          <w:p w14:paraId="6350B9DF" w14:textId="77777777" w:rsidR="00944AE2" w:rsidRPr="00172DE3" w:rsidRDefault="00FC77D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172DE3">
              <w:rPr>
                <w:rFonts w:ascii="Arial" w:eastAsia="Arial" w:hAnsi="Arial" w:cs="Arial"/>
                <w:b/>
                <w:sz w:val="18"/>
                <w:szCs w:val="18"/>
              </w:rPr>
              <w:t>Manual de mantenimiento</w:t>
            </w:r>
          </w:p>
          <w:p w14:paraId="144A5D23" w14:textId="77777777" w:rsidR="00FC77D2" w:rsidRDefault="00FC77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Merge w:val="restart"/>
          </w:tcPr>
          <w:p w14:paraId="738610EB" w14:textId="77777777" w:rsidR="00944AE2" w:rsidRDefault="00944AE2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37805D2" w14:textId="77777777" w:rsidR="00FA0C81" w:rsidRDefault="00FA0C81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63F29E8" w14:textId="77777777" w:rsidR="00FA0C81" w:rsidRDefault="00FA0C81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B7B4B86" w14:textId="77777777" w:rsidR="00FA0C81" w:rsidRDefault="00FA0C81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A0FF5F2" w14:textId="77777777" w:rsidR="00FA0C81" w:rsidRDefault="00FA0C81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630AD66" w14:textId="77777777" w:rsidR="00FA0C81" w:rsidRDefault="00FA0C81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9B4EA11" w14:textId="3F13A925" w:rsidR="00FA0C81" w:rsidRDefault="00FC76F0" w:rsidP="00FA0C8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2520" w:type="dxa"/>
            <w:gridSpan w:val="3"/>
            <w:vMerge w:val="restart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80"/>
            </w:tblGrid>
            <w:tr w:rsidR="008C6819" w:rsidRPr="008C6819" w14:paraId="69861E94" w14:textId="77777777" w:rsidTr="00FA0C81">
              <w:tc>
                <w:tcPr>
                  <w:tcW w:w="2280" w:type="dxa"/>
                </w:tcPr>
                <w:p w14:paraId="7B9D2E10" w14:textId="4EA23454" w:rsidR="00FA0C81" w:rsidRPr="008C6819" w:rsidRDefault="00121AD0" w:rsidP="00235B45">
                  <w:pPr>
                    <w:pStyle w:val="Ttulo1"/>
                    <w:outlineLvl w:val="0"/>
                    <w:rPr>
                      <w:rStyle w:val="eop"/>
                      <w:color w:val="000000" w:themeColor="text1"/>
                      <w:shd w:val="clear" w:color="auto" w:fill="FFFFFF"/>
                    </w:rPr>
                  </w:pPr>
                  <w:r w:rsidRPr="008C6819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1.-</w:t>
                  </w:r>
                  <w:r w:rsidR="00392D6D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Objetivo</w:t>
                  </w:r>
                  <w:r w:rsidRPr="008C6819">
                    <w:rPr>
                      <w:color w:val="000000" w:themeColor="text1"/>
                      <w:shd w:val="clear" w:color="auto" w:fill="FFFFFF"/>
                    </w:rPr>
                    <w:t xml:space="preserve"> </w:t>
                  </w:r>
                  <w:r w:rsidRPr="008C6819">
                    <w:rPr>
                      <w:rStyle w:val="eop"/>
                      <w:color w:val="000000" w:themeColor="text1"/>
                      <w:shd w:val="clear" w:color="auto" w:fill="FFFFFF"/>
                    </w:rPr>
                    <w:t> </w:t>
                  </w:r>
                </w:p>
                <w:p w14:paraId="61829076" w14:textId="77777777" w:rsidR="00121AD0" w:rsidRPr="008C6819" w:rsidRDefault="00121AD0" w:rsidP="00121AD0">
                  <w:pPr>
                    <w:rPr>
                      <w:color w:val="000000" w:themeColor="text1"/>
                    </w:rPr>
                  </w:pPr>
                </w:p>
                <w:p w14:paraId="2BA226A1" w14:textId="77777777" w:rsidR="00121AD0" w:rsidRPr="008C6819" w:rsidRDefault="00121AD0" w:rsidP="00121AD0">
                  <w:pPr>
                    <w:rPr>
                      <w:color w:val="000000" w:themeColor="text1"/>
                    </w:rPr>
                  </w:pPr>
                </w:p>
                <w:p w14:paraId="17AD93B2" w14:textId="77777777" w:rsidR="00121AD0" w:rsidRPr="008C6819" w:rsidRDefault="00121AD0" w:rsidP="00121AD0">
                  <w:pPr>
                    <w:rPr>
                      <w:color w:val="000000" w:themeColor="text1"/>
                    </w:rPr>
                  </w:pPr>
                </w:p>
              </w:tc>
            </w:tr>
            <w:tr w:rsidR="008C6819" w:rsidRPr="008C6819" w14:paraId="72D0B36F" w14:textId="77777777" w:rsidTr="00FA0C81">
              <w:tc>
                <w:tcPr>
                  <w:tcW w:w="2280" w:type="dxa"/>
                </w:tcPr>
                <w:p w14:paraId="72A7E53A" w14:textId="77777777" w:rsidR="006B1D91" w:rsidRDefault="006B1D91" w:rsidP="00121AD0">
                  <w:pPr>
                    <w:pStyle w:val="Ttulo1"/>
                    <w:outlineLvl w:val="0"/>
                    <w:rPr>
                      <w:rStyle w:val="normaltextrun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pPr>
                </w:p>
                <w:p w14:paraId="543C5D04" w14:textId="448705DA" w:rsidR="00121AD0" w:rsidRPr="008C6819" w:rsidRDefault="00121AD0" w:rsidP="00121AD0">
                  <w:pPr>
                    <w:pStyle w:val="Ttulo1"/>
                    <w:outlineLvl w:val="0"/>
                    <w:rPr>
                      <w:rStyle w:val="eop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pPr>
                  <w:r w:rsidRPr="008C6819">
                    <w:rPr>
                      <w:rStyle w:val="normaltextrun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2.-</w:t>
                  </w:r>
                  <w:r w:rsidR="00482843">
                    <w:rPr>
                      <w:rStyle w:val="normaltextrun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Ruta de Acceso</w:t>
                  </w:r>
                  <w:r w:rsidRPr="008C6819">
                    <w:rPr>
                      <w:rStyle w:val="normaltextrun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.</w:t>
                  </w:r>
                  <w:r w:rsidRPr="008C6819">
                    <w:rPr>
                      <w:rStyle w:val="eop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 </w:t>
                  </w:r>
                </w:p>
                <w:p w14:paraId="0DE4B5B7" w14:textId="77777777" w:rsidR="00121AD0" w:rsidRPr="008C6819" w:rsidRDefault="00121AD0" w:rsidP="00121AD0">
                  <w:pPr>
                    <w:rPr>
                      <w:color w:val="000000" w:themeColor="text1"/>
                    </w:rPr>
                  </w:pPr>
                </w:p>
                <w:p w14:paraId="66204FF1" w14:textId="77777777" w:rsidR="00121AD0" w:rsidRPr="008C6819" w:rsidRDefault="00121AD0" w:rsidP="00121AD0">
                  <w:pPr>
                    <w:rPr>
                      <w:color w:val="000000" w:themeColor="text1"/>
                    </w:rPr>
                  </w:pPr>
                </w:p>
                <w:p w14:paraId="2DBF0D7D" w14:textId="77777777" w:rsidR="00121AD0" w:rsidRPr="008C6819" w:rsidRDefault="00121AD0" w:rsidP="00121AD0">
                  <w:pPr>
                    <w:rPr>
                      <w:color w:val="000000" w:themeColor="text1"/>
                    </w:rPr>
                  </w:pPr>
                </w:p>
              </w:tc>
            </w:tr>
            <w:tr w:rsidR="008C6819" w:rsidRPr="008C6819" w14:paraId="0D1797B5" w14:textId="77777777" w:rsidTr="00FA0C81">
              <w:tc>
                <w:tcPr>
                  <w:tcW w:w="2280" w:type="dxa"/>
                </w:tcPr>
                <w:p w14:paraId="7F79E9FA" w14:textId="12BF3667" w:rsidR="00121AD0" w:rsidRPr="008C6819" w:rsidRDefault="008C6819" w:rsidP="00121AD0">
                  <w:pPr>
                    <w:pStyle w:val="Ttulo1"/>
                    <w:outlineLvl w:val="0"/>
                    <w:rPr>
                      <w:rStyle w:val="eop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pPr>
                  <w:r w:rsidRPr="008C6819">
                    <w:rPr>
                      <w:rStyle w:val="normaltextrun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3</w:t>
                  </w:r>
                  <w:r w:rsidR="00121AD0" w:rsidRPr="008C6819">
                    <w:rPr>
                      <w:rStyle w:val="normaltextrun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.-</w:t>
                  </w:r>
                  <w:r w:rsidR="00491D28">
                    <w:rPr>
                      <w:rStyle w:val="normaltextrun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Diagrama de Flujo de mantenimiento.</w:t>
                  </w:r>
                </w:p>
                <w:p w14:paraId="6B62F1B3" w14:textId="77777777" w:rsidR="008C6819" w:rsidRPr="008C6819" w:rsidRDefault="008C6819" w:rsidP="008C6819">
                  <w:pPr>
                    <w:rPr>
                      <w:color w:val="000000" w:themeColor="text1"/>
                    </w:rPr>
                  </w:pPr>
                </w:p>
                <w:p w14:paraId="02F2C34E" w14:textId="77777777" w:rsidR="008C6819" w:rsidRPr="008C6819" w:rsidRDefault="008C6819" w:rsidP="008C6819">
                  <w:pPr>
                    <w:rPr>
                      <w:color w:val="000000" w:themeColor="text1"/>
                    </w:rPr>
                  </w:pPr>
                </w:p>
                <w:p w14:paraId="680A4E5D" w14:textId="77777777" w:rsidR="008C6819" w:rsidRPr="008C6819" w:rsidRDefault="008C6819" w:rsidP="008C6819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523E3413" w14:textId="77777777" w:rsidR="00944AE2" w:rsidRDefault="00944AE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6FEB5B0" w14:textId="77777777" w:rsidR="00491D28" w:rsidRPr="008C6819" w:rsidRDefault="00491D2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378" w:type="dxa"/>
            <w:gridSpan w:val="3"/>
            <w:vMerge w:val="restart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80"/>
            </w:tblGrid>
            <w:tr w:rsidR="008C6819" w:rsidRPr="008C6819" w14:paraId="7C671AC0" w14:textId="77777777" w:rsidTr="00BB6D7E">
              <w:tc>
                <w:tcPr>
                  <w:tcW w:w="2280" w:type="dxa"/>
                </w:tcPr>
                <w:p w14:paraId="0CA6231F" w14:textId="721761C3" w:rsidR="00235B45" w:rsidRPr="008C6819" w:rsidRDefault="00121AD0" w:rsidP="00121AD0">
                  <w:pPr>
                    <w:pStyle w:val="Ttulo1"/>
                    <w:outlineLvl w:val="0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8C6819">
                    <w:rPr>
                      <w:rStyle w:val="normaltextrun"/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1.-</w:t>
                  </w:r>
                  <w:r w:rsidR="00392D6D">
                    <w:rPr>
                      <w:rStyle w:val="normaltextrun"/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Describir el</w:t>
                  </w:r>
                  <w:r w:rsidR="00235B45" w:rsidRPr="008C6819">
                    <w:rPr>
                      <w:rStyle w:val="normaltextrun"/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392D6D">
                    <w:rPr>
                      <w:rStyle w:val="normaltextrun"/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objetivo del Manuel de mantenimiento</w:t>
                  </w:r>
                  <w:r w:rsidR="00235B45" w:rsidRPr="008C6819">
                    <w:rPr>
                      <w:rStyle w:val="normaltextrun"/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.</w:t>
                  </w:r>
                  <w:r w:rsidR="00235B45" w:rsidRPr="008C6819">
                    <w:rPr>
                      <w:rStyle w:val="eop"/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FA0C81" w:rsidRPr="008C6819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1329FA18" w14:textId="77777777" w:rsidR="00235B45" w:rsidRPr="008C6819" w:rsidRDefault="00121AD0" w:rsidP="008C6819">
                  <w:pPr>
                    <w:pStyle w:val="Ttulo1"/>
                    <w:outlineLvl w:val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8C6819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15</w:t>
                  </w:r>
                  <w:r w:rsidR="008C6819" w:rsidRPr="008C6819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 xml:space="preserve"> min.</w:t>
                  </w:r>
                </w:p>
              </w:tc>
            </w:tr>
            <w:tr w:rsidR="008C6819" w:rsidRPr="008C6819" w14:paraId="3EFBFD91" w14:textId="77777777" w:rsidTr="00BB6D7E">
              <w:tc>
                <w:tcPr>
                  <w:tcW w:w="2280" w:type="dxa"/>
                </w:tcPr>
                <w:p w14:paraId="5F8B323E" w14:textId="3C266F06" w:rsidR="00235B45" w:rsidRPr="008C6819" w:rsidRDefault="008C6819" w:rsidP="00235B45">
                  <w:pPr>
                    <w:pStyle w:val="Ttulo1"/>
                    <w:outlineLvl w:val="0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8C6819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2.-</w:t>
                  </w:r>
                  <w:r w:rsidR="00482843">
                    <w:rPr>
                      <w:rStyle w:val="normaltextrun"/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Colocar la ruta de descarga (</w:t>
                  </w:r>
                  <w:r w:rsidR="00413A1D" w:rsidRPr="00413A1D">
                    <w:rPr>
                      <w:rStyle w:val="normaltextrun"/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https://github</w:t>
                  </w:r>
                  <w:r w:rsidR="00482843">
                    <w:rPr>
                      <w:rStyle w:val="normaltextrun"/>
                      <w:rFonts w:ascii="Arial" w:hAnsi="Arial" w:cs="Arial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) de acceso</w:t>
                  </w:r>
                  <w:r w:rsidR="00482843" w:rsidRPr="00413A1D">
                    <w:rPr>
                      <w:rStyle w:val="normaltextrun"/>
                      <w:rFonts w:ascii="Arial" w:hAnsi="Arial" w:cs="Arial"/>
                      <w:b/>
                      <w:bCs/>
                      <w:i/>
                      <w:iCs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482843" w:rsidRPr="00413A1D">
                    <w:rPr>
                      <w:rStyle w:val="normaltextrun"/>
                      <w:rFonts w:ascii="Arial" w:hAnsi="Arial" w:cs="Arial"/>
                      <w:bCs/>
                      <w:iCs/>
                      <w:color w:val="auto"/>
                      <w:sz w:val="16"/>
                      <w:szCs w:val="16"/>
                      <w:shd w:val="clear" w:color="auto" w:fill="FFFFFF"/>
                    </w:rPr>
                    <w:t xml:space="preserve">para la  </w:t>
                  </w:r>
                  <w:r w:rsidR="00482843" w:rsidRPr="00413A1D">
                    <w:rPr>
                      <w:rFonts w:ascii="Arial" w:eastAsia="Arial" w:hAnsi="Arial" w:cs="Arial"/>
                      <w:color w:val="auto"/>
                      <w:sz w:val="16"/>
                      <w:szCs w:val="16"/>
                    </w:rPr>
                    <w:t>ubicación del directorio del proyecto</w:t>
                  </w:r>
                  <w:r w:rsidR="00413A1D">
                    <w:rPr>
                      <w:rFonts w:ascii="Arial" w:eastAsia="Arial" w:hAnsi="Arial" w:cs="Arial"/>
                      <w:sz w:val="16"/>
                      <w:szCs w:val="16"/>
                    </w:rPr>
                    <w:t>.</w:t>
                  </w:r>
                </w:p>
                <w:p w14:paraId="3561AE02" w14:textId="77777777" w:rsidR="00235B45" w:rsidRPr="008C6819" w:rsidRDefault="00121AD0" w:rsidP="008C6819">
                  <w:pPr>
                    <w:pStyle w:val="Ttulo1"/>
                    <w:outlineLvl w:val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8C6819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  <w:r w:rsidR="008C6819" w:rsidRPr="008C6819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10 min.</w:t>
                  </w:r>
                </w:p>
              </w:tc>
            </w:tr>
            <w:tr w:rsidR="008C6819" w:rsidRPr="008C6819" w14:paraId="4A204DC1" w14:textId="77777777" w:rsidTr="00BB6D7E">
              <w:tc>
                <w:tcPr>
                  <w:tcW w:w="2280" w:type="dxa"/>
                </w:tcPr>
                <w:p w14:paraId="5162F1C3" w14:textId="0FA40D3E" w:rsidR="00235B45" w:rsidRPr="008C6819" w:rsidRDefault="008C6819" w:rsidP="00235B45">
                  <w:pPr>
                    <w:pStyle w:val="Ttulo1"/>
                    <w:outlineLvl w:val="0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8C6819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3</w:t>
                  </w:r>
                  <w:r w:rsidR="00235B45" w:rsidRPr="008C6819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91D28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.</w:t>
                  </w:r>
                  <w:proofErr w:type="gramEnd"/>
                  <w:r w:rsidR="00491D28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- D</w:t>
                  </w:r>
                  <w:r w:rsidR="00491D28" w:rsidRPr="00491D28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iagrama de flujo  para el monitoreo y seguimiento de software.</w:t>
                  </w:r>
                </w:p>
                <w:p w14:paraId="5EF1F645" w14:textId="77777777" w:rsidR="00235B45" w:rsidRPr="008C6819" w:rsidRDefault="008C6819" w:rsidP="008C6819">
                  <w:pPr>
                    <w:pStyle w:val="Ttulo1"/>
                    <w:outlineLvl w:val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8C6819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20 min.</w:t>
                  </w:r>
                </w:p>
              </w:tc>
            </w:tr>
          </w:tbl>
          <w:p w14:paraId="37608E46" w14:textId="77777777" w:rsidR="00944AE2" w:rsidRDefault="00944AE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0D7AA69" w14:textId="77777777" w:rsidR="00491D28" w:rsidRPr="008C6819" w:rsidRDefault="00491D2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44AE2" w14:paraId="7196D064" w14:textId="77777777">
        <w:trPr>
          <w:trHeight w:val="238"/>
        </w:trPr>
        <w:tc>
          <w:tcPr>
            <w:tcW w:w="1815" w:type="dxa"/>
            <w:gridSpan w:val="2"/>
            <w:vMerge/>
          </w:tcPr>
          <w:p w14:paraId="34FF1C98" w14:textId="77777777" w:rsidR="00944AE2" w:rsidRDefault="0094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Merge/>
          </w:tcPr>
          <w:p w14:paraId="6D072C0D" w14:textId="77777777" w:rsidR="00944AE2" w:rsidRDefault="0094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vMerge/>
          </w:tcPr>
          <w:p w14:paraId="48A21919" w14:textId="77777777" w:rsidR="00944AE2" w:rsidRDefault="0094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378" w:type="dxa"/>
            <w:gridSpan w:val="3"/>
            <w:vMerge/>
          </w:tcPr>
          <w:p w14:paraId="6BD18F9B" w14:textId="77777777" w:rsidR="00944AE2" w:rsidRDefault="0094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44AE2" w14:paraId="6ADC7B18" w14:textId="77777777">
        <w:trPr>
          <w:trHeight w:val="180"/>
        </w:trPr>
        <w:tc>
          <w:tcPr>
            <w:tcW w:w="1815" w:type="dxa"/>
            <w:gridSpan w:val="2"/>
          </w:tcPr>
          <w:p w14:paraId="238601FE" w14:textId="77777777" w:rsidR="00172DE3" w:rsidRDefault="00172DE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F3CABC7" w14:textId="77777777" w:rsidR="00172DE3" w:rsidRDefault="00172DE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D32AD21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C28A247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DE66F16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C406B0B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E576CD8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AF7913B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68B5A73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B19DBB3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A0E2768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C0AC8A1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58E813E" w14:textId="77777777" w:rsidR="00A25F79" w:rsidRDefault="00A25F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C31CC73" w14:textId="77777777" w:rsidR="00A25F79" w:rsidRDefault="00A25F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7012A0C" w14:textId="77777777" w:rsidR="00A25F79" w:rsidRDefault="00A25F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36C1E3E" w14:textId="77777777" w:rsidR="00E074EC" w:rsidRDefault="00E074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5D1366C" w14:textId="77777777" w:rsidR="00E074EC" w:rsidRDefault="00E074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621977E" w14:textId="77777777" w:rsidR="00E074EC" w:rsidRDefault="00E074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1BD707A" w14:textId="77777777" w:rsidR="00E074EC" w:rsidRDefault="00E074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B90B888" w14:textId="77777777" w:rsidR="00E074EC" w:rsidRDefault="00E074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A042CCB" w14:textId="77777777" w:rsidR="00E074EC" w:rsidRDefault="00E074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0D375D76" w14:textId="77777777" w:rsidR="00E074EC" w:rsidRDefault="00E074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0093922" w14:textId="77777777" w:rsidR="00E074EC" w:rsidRDefault="00E074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BA3C9B2" w14:textId="77777777" w:rsidR="00E074EC" w:rsidRDefault="00E074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CE188D9" w14:textId="77777777" w:rsidR="00E074EC" w:rsidRDefault="00E074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02ED518E" w14:textId="77777777" w:rsidR="00944AE2" w:rsidRPr="00172DE3" w:rsidRDefault="00FC77D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172DE3">
              <w:rPr>
                <w:rFonts w:ascii="Arial" w:eastAsia="Arial" w:hAnsi="Arial" w:cs="Arial"/>
                <w:b/>
                <w:sz w:val="18"/>
                <w:szCs w:val="18"/>
              </w:rPr>
              <w:t xml:space="preserve">Código en general </w:t>
            </w:r>
          </w:p>
        </w:tc>
        <w:tc>
          <w:tcPr>
            <w:tcW w:w="1830" w:type="dxa"/>
          </w:tcPr>
          <w:p w14:paraId="54F9AE05" w14:textId="77777777" w:rsidR="00944AE2" w:rsidRDefault="001715F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   </w:t>
            </w:r>
          </w:p>
          <w:p w14:paraId="5B08B5D1" w14:textId="77777777" w:rsidR="001715F2" w:rsidRDefault="001715F2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2B6F83D" w14:textId="77777777" w:rsidR="00A25F79" w:rsidRDefault="00A25F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4BF881B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2D52F74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78A3F19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DA36046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FB12E20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B437383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5B36C63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F51FF49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7BB6DE1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C735330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F4B3B6C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05DE299" w14:textId="77777777" w:rsidR="00A25F79" w:rsidRDefault="00A25F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CCAE864" w14:textId="77777777" w:rsidR="00A25F79" w:rsidRDefault="00A25F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89979A0" w14:textId="77777777" w:rsidR="001715F2" w:rsidRDefault="001715F2" w:rsidP="001715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12DBE571" w14:textId="77777777" w:rsidR="00E074EC" w:rsidRDefault="00E074EC" w:rsidP="001715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18FDCC43" w14:textId="77777777" w:rsidR="00E074EC" w:rsidRDefault="00E074EC" w:rsidP="001715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5B91E042" w14:textId="77777777" w:rsidR="00E074EC" w:rsidRDefault="00E074EC" w:rsidP="001715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06552D7B" w14:textId="77777777" w:rsidR="00E074EC" w:rsidRDefault="00E074EC" w:rsidP="001715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0CBE7192" w14:textId="77777777" w:rsidR="00E074EC" w:rsidRDefault="00E074EC" w:rsidP="001715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05B29310" w14:textId="77777777" w:rsidR="00E074EC" w:rsidRDefault="00E074EC" w:rsidP="001715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EC09173" w14:textId="77777777" w:rsidR="00E074EC" w:rsidRDefault="00E074EC" w:rsidP="001715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C98B671" w14:textId="77777777" w:rsidR="00E074EC" w:rsidRDefault="00E074EC" w:rsidP="001715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78941E47" w14:textId="799BDE15" w:rsidR="00E074EC" w:rsidRDefault="00E074EC" w:rsidP="001715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2520" w:type="dxa"/>
            <w:gridSpan w:val="3"/>
          </w:tcPr>
          <w:p w14:paraId="16DEB4AB" w14:textId="77777777" w:rsidR="005F416E" w:rsidRDefault="005F41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F4228E2" w14:textId="77777777" w:rsidR="00A25F79" w:rsidRDefault="00A25F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82736CC" w14:textId="77777777" w:rsidR="00A25F79" w:rsidRDefault="00A25F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4334FC4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F87C826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716519D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E45DEE2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9845EB1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63176ED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2AC5F00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9C57B6A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81C4102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EF6F012" w14:textId="77777777" w:rsidR="00E074EC" w:rsidRDefault="00E074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36E2200" w14:textId="77777777" w:rsidR="00A25F79" w:rsidRDefault="00A25F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31B376F" w14:textId="77777777" w:rsidR="00A25F79" w:rsidRDefault="00A25F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80"/>
            </w:tblGrid>
            <w:tr w:rsidR="005F416E" w14:paraId="1F83EF59" w14:textId="77777777" w:rsidTr="005F416E">
              <w:tc>
                <w:tcPr>
                  <w:tcW w:w="2280" w:type="dxa"/>
                </w:tcPr>
                <w:p w14:paraId="038AE938" w14:textId="77777777" w:rsidR="00A25F79" w:rsidRDefault="00A25F79" w:rsidP="00A25F79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5C9D555A" w14:textId="77777777" w:rsidR="00A25F79" w:rsidRDefault="00A25F79" w:rsidP="00A25F79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1AE03584" w14:textId="77777777" w:rsidR="00A25F79" w:rsidRDefault="00A25F79" w:rsidP="00A25F79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2671B7EF" w14:textId="77777777" w:rsidR="00A25F79" w:rsidRDefault="00A25F79" w:rsidP="00A25F79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73AA2164" w14:textId="77777777" w:rsidR="00A25F79" w:rsidRDefault="00A25F79" w:rsidP="00A25F79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2A17CB41" w14:textId="77777777" w:rsidR="00A25F79" w:rsidRDefault="005F416E" w:rsidP="00A25F79">
                  <w:r w:rsidRPr="0BD06D15">
                    <w:rPr>
                      <w:rFonts w:ascii="Arial" w:eastAsia="Arial" w:hAnsi="Arial" w:cs="Arial"/>
                      <w:sz w:val="20"/>
                      <w:szCs w:val="20"/>
                    </w:rPr>
                    <w:t>1.</w:t>
                  </w:r>
                  <w:r w:rsidR="00A25F79">
                    <w:t xml:space="preserve"> </w:t>
                  </w:r>
                </w:p>
                <w:p w14:paraId="5A4B4B5C" w14:textId="77777777" w:rsidR="00A25F79" w:rsidRDefault="00A25F79" w:rsidP="00A25F79"/>
                <w:p w14:paraId="4FD23ACE" w14:textId="6DDD351B" w:rsidR="00A25F79" w:rsidRPr="00A25F79" w:rsidRDefault="00A25F79" w:rsidP="00A25F79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 w:rsidRPr="00A25F79">
                    <w:rPr>
                      <w:rFonts w:ascii="Arial" w:eastAsia="Arial" w:hAnsi="Arial" w:cs="Arial"/>
                      <w:sz w:val="20"/>
                      <w:szCs w:val="20"/>
                    </w:rPr>
                    <w:t>public</w:t>
                  </w:r>
                  <w:proofErr w:type="spellEnd"/>
                  <w:r w:rsidRPr="00A25F7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5F79">
                    <w:rPr>
                      <w:rFonts w:ascii="Arial" w:eastAsia="Arial" w:hAnsi="Arial" w:cs="Arial"/>
                      <w:sz w:val="20"/>
                      <w:szCs w:val="20"/>
                    </w:rPr>
                    <w:t>function</w:t>
                  </w:r>
                  <w:proofErr w:type="spellEnd"/>
                  <w:r w:rsidRPr="00A25F7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store(</w:t>
                  </w:r>
                  <w:proofErr w:type="spellStart"/>
                  <w:r w:rsidRPr="00A25F79">
                    <w:rPr>
                      <w:rFonts w:ascii="Arial" w:eastAsia="Arial" w:hAnsi="Arial" w:cs="Arial"/>
                      <w:sz w:val="20"/>
                      <w:szCs w:val="20"/>
                    </w:rPr>
                    <w:t>Request</w:t>
                  </w:r>
                  <w:proofErr w:type="spellEnd"/>
                  <w:r w:rsidRPr="00A25F7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$</w:t>
                  </w:r>
                  <w:proofErr w:type="spellStart"/>
                  <w:r w:rsidRPr="00A25F79">
                    <w:rPr>
                      <w:rFonts w:ascii="Arial" w:eastAsia="Arial" w:hAnsi="Arial" w:cs="Arial"/>
                      <w:sz w:val="20"/>
                      <w:szCs w:val="20"/>
                    </w:rPr>
                    <w:t>request</w:t>
                  </w:r>
                  <w:proofErr w:type="spellEnd"/>
                  <w:r w:rsidRPr="00A25F79">
                    <w:rPr>
                      <w:rFonts w:ascii="Arial" w:eastAsia="Arial" w:hAnsi="Arial" w:cs="Arial"/>
                      <w:sz w:val="20"/>
                      <w:szCs w:val="20"/>
                    </w:rPr>
                    <w:t>)</w:t>
                  </w:r>
                </w:p>
                <w:p w14:paraId="5275927F" w14:textId="4F26DCCF" w:rsidR="005F416E" w:rsidRDefault="00A25F79" w:rsidP="00A25F79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25F7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   {</w:t>
                  </w:r>
                </w:p>
                <w:p w14:paraId="5E5EE469" w14:textId="77777777" w:rsidR="00A25F79" w:rsidRDefault="00A25F79" w:rsidP="00A25F79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0AD9C6F4" w14:textId="357CCE96" w:rsidR="001D2EF7" w:rsidRDefault="00A25F79" w:rsidP="005F416E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// código</w:t>
                  </w:r>
                </w:p>
                <w:p w14:paraId="796D7CA3" w14:textId="77777777" w:rsidR="00A25F79" w:rsidRDefault="00A25F79" w:rsidP="005F416E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4B1F511A" w14:textId="77777777" w:rsidR="005F416E" w:rsidRDefault="005F416E" w:rsidP="005F416E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29D6B04F" w14:textId="243C0AB9" w:rsidR="005F416E" w:rsidRDefault="005F416E" w:rsidP="005F416E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A25F7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   }</w:t>
                  </w:r>
                </w:p>
                <w:p w14:paraId="22630DA9" w14:textId="77777777" w:rsidR="00A25F79" w:rsidRDefault="00A25F79" w:rsidP="005F416E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4D0FCC3C" w14:textId="77777777" w:rsidR="00A25F79" w:rsidRDefault="00A25F79" w:rsidP="005F416E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721AEA58" w14:textId="77777777" w:rsidR="00A25F79" w:rsidRDefault="00A25F79" w:rsidP="005F416E">
                  <w:pPr>
                    <w:rPr>
                      <w:b/>
                    </w:rPr>
                  </w:pPr>
                </w:p>
                <w:p w14:paraId="25C04C04" w14:textId="77777777" w:rsidR="00D87D45" w:rsidRPr="005C5248" w:rsidRDefault="00D87D45" w:rsidP="005F416E">
                  <w:pPr>
                    <w:rPr>
                      <w:b/>
                    </w:rPr>
                  </w:pPr>
                </w:p>
                <w:p w14:paraId="65F9C3DC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5F416E" w14:paraId="16C14651" w14:textId="77777777" w:rsidTr="005F416E">
              <w:tc>
                <w:tcPr>
                  <w:tcW w:w="2280" w:type="dxa"/>
                </w:tcPr>
                <w:p w14:paraId="5023141B" w14:textId="4F482544" w:rsidR="005F416E" w:rsidRDefault="005F416E" w:rsidP="005F416E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1F3B1409" w14:textId="77777777" w:rsidR="005F416E" w:rsidRDefault="005F416E" w:rsidP="005F416E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562C75D1" w14:textId="77777777" w:rsidR="001D2EF7" w:rsidRDefault="001D2EF7" w:rsidP="005F416E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664355AD" w14:textId="77777777" w:rsidR="001D2EF7" w:rsidRDefault="001D2EF7" w:rsidP="005F416E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73C198AE" w14:textId="6D5DA7E8" w:rsidR="005F416E" w:rsidRDefault="005F416E" w:rsidP="005F416E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A25F7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2.</w:t>
                  </w:r>
                  <w:r w:rsidR="00A25F79" w:rsidRPr="00A25F7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25F79" w:rsidRPr="00A25F7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web.php</w:t>
                  </w:r>
                  <w:proofErr w:type="spellEnd"/>
                </w:p>
                <w:p w14:paraId="226F87C6" w14:textId="77777777" w:rsidR="00FC5BF4" w:rsidRDefault="00FC5BF4" w:rsidP="005F416E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2BB87160" w14:textId="77777777" w:rsidR="00FC5BF4" w:rsidRDefault="00FC5BF4" w:rsidP="005F416E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5DE23D6D" w14:textId="77777777" w:rsidR="00FC5BF4" w:rsidRDefault="00FC5BF4" w:rsidP="005F416E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25DBBAC5" w14:textId="77777777" w:rsidR="00FC5BF4" w:rsidRPr="00FC5BF4" w:rsidRDefault="00FC5BF4" w:rsidP="00FC5BF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FC5BF4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&lt;script&gt;</w:t>
                  </w:r>
                </w:p>
                <w:p w14:paraId="76B4EB07" w14:textId="77777777" w:rsidR="00FC5BF4" w:rsidRDefault="00FC5BF4" w:rsidP="00FC5BF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FC5BF4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   $(</w:t>
                  </w:r>
                  <w:proofErr w:type="spellStart"/>
                  <w:r w:rsidRPr="00FC5BF4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document</w:t>
                  </w:r>
                  <w:proofErr w:type="spellEnd"/>
                  <w:r w:rsidRPr="00FC5BF4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).</w:t>
                  </w:r>
                  <w:proofErr w:type="spellStart"/>
                  <w:r w:rsidRPr="00FC5BF4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ready</w:t>
                  </w:r>
                  <w:proofErr w:type="spellEnd"/>
                  <w:r w:rsidRPr="00FC5BF4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(</w:t>
                  </w:r>
                  <w:proofErr w:type="spellStart"/>
                  <w:r w:rsidRPr="00FC5BF4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function</w:t>
                  </w:r>
                  <w:proofErr w:type="spellEnd"/>
                  <w:r w:rsidRPr="00FC5BF4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()</w:t>
                  </w:r>
                </w:p>
                <w:p w14:paraId="4B5B585D" w14:textId="15A951AC" w:rsidR="00FC5BF4" w:rsidRDefault="00FC5BF4" w:rsidP="00FC5BF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FC5BF4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{</w:t>
                  </w:r>
                </w:p>
                <w:p w14:paraId="1BAEFD24" w14:textId="77777777" w:rsidR="00FC5BF4" w:rsidRDefault="00FC5BF4" w:rsidP="00FC5BF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5CC366B5" w14:textId="7A5187EB" w:rsidR="00FC5BF4" w:rsidRDefault="00FC5BF4" w:rsidP="00FC5BF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//  código</w:t>
                  </w:r>
                </w:p>
                <w:p w14:paraId="24D831DE" w14:textId="77777777" w:rsidR="00FC5BF4" w:rsidRDefault="00FC5BF4" w:rsidP="00FC5BF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233216C3" w14:textId="474012C1" w:rsidR="00FC5BF4" w:rsidRDefault="00D87D45" w:rsidP="00FC5BF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Total de Líneas</w:t>
                  </w:r>
                  <w:r w:rsidR="00FC5BF4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de código del script = </w:t>
                  </w:r>
                  <w:r w:rsidR="00FC5BF4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lastRenderedPageBreak/>
                    <w:t>116</w:t>
                  </w:r>
                </w:p>
                <w:p w14:paraId="14FDCFEB" w14:textId="77777777" w:rsidR="00FC5BF4" w:rsidRDefault="00FC5BF4" w:rsidP="00FC5BF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681E1BAC" w14:textId="77777777" w:rsidR="00FC5BF4" w:rsidRDefault="00FC5BF4" w:rsidP="00FC5BF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66188341" w14:textId="77777777" w:rsidR="00FC5BF4" w:rsidRDefault="00FC5BF4" w:rsidP="00FC5BF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539FF1A8" w14:textId="3A06AA6D" w:rsidR="00FC5BF4" w:rsidRPr="00A25F79" w:rsidRDefault="00FC5BF4" w:rsidP="00FC5BF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}</w:t>
                  </w:r>
                </w:p>
                <w:p w14:paraId="1A965116" w14:textId="77777777" w:rsidR="005F416E" w:rsidRDefault="005F416E" w:rsidP="005F416E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6E1831B3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54E11D2A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31126E5D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DE403A5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62431CDC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49E398E2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16287F21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5BE93A62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384BA73E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34B3F2EB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7D34F5C7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0B4020A7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1D7B270A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4F904CB7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06971CD3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A1F701D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03EFCA41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5F96A722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5B95CD12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5220BBB2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13CB595B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6D9C8D39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675E05EE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FC17F8B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0A4F7224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5AE48A43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50F40DEB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0B6AF9B3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1F9ED92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0C1BAD98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1CDF5280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3E6CA768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695F0F61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7EDDEAD4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286CB1E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82AFA5E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13D3B208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3B619421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97C8ACF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9E5F25B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758F47A6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14BCAD29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4ED5737D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50D4253E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75A598A8" w14:textId="77777777" w:rsidR="008B3779" w:rsidRDefault="008B3779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77A52294" w14:textId="77777777" w:rsidR="005F416E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5F416E" w14:paraId="73232D3F" w14:textId="77777777" w:rsidTr="005F416E">
              <w:tc>
                <w:tcPr>
                  <w:tcW w:w="2280" w:type="dxa"/>
                </w:tcPr>
                <w:p w14:paraId="2FCB6CCB" w14:textId="6F96D81F" w:rsidR="005F416E" w:rsidRDefault="005F416E" w:rsidP="005F416E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450EA2D7" w14:textId="77777777" w:rsidR="001D2EF7" w:rsidRDefault="001D2EF7" w:rsidP="005F416E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717AAFBA" w14:textId="77777777" w:rsidR="001715F2" w:rsidRDefault="001715F2" w:rsidP="005F416E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56EE48EE" w14:textId="77777777" w:rsidR="001715F2" w:rsidRDefault="001715F2" w:rsidP="005F416E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2908EB2C" w14:textId="77777777" w:rsidR="001D2EF7" w:rsidRPr="005C5248" w:rsidRDefault="001D2EF7" w:rsidP="005F416E">
                  <w:pP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797E50C6" w14:textId="77777777" w:rsidR="005F416E" w:rsidRDefault="005F41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443F8AC" w14:textId="77777777" w:rsidR="00D87D45" w:rsidRDefault="00D87D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B04FA47" w14:textId="77777777" w:rsidR="005F416E" w:rsidRDefault="005F41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378" w:type="dxa"/>
            <w:gridSpan w:val="3"/>
          </w:tcPr>
          <w:p w14:paraId="510C577A" w14:textId="77777777" w:rsidR="00944AE2" w:rsidRDefault="005F416E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      </w:t>
            </w:r>
          </w:p>
          <w:p w14:paraId="762A8A91" w14:textId="77777777" w:rsidR="00A25F79" w:rsidRDefault="00A25F79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912D66F" w14:textId="77777777" w:rsidR="00A25F79" w:rsidRDefault="00A25F79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264D69B" w14:textId="77777777" w:rsidR="00E074EC" w:rsidRDefault="00E074EC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189B9B9" w14:textId="77777777" w:rsidR="00E074EC" w:rsidRDefault="00E074EC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BA6B7A3" w14:textId="77777777" w:rsidR="00E074EC" w:rsidRDefault="00E074EC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5DFC25B" w14:textId="77777777" w:rsidR="00E074EC" w:rsidRDefault="00E074EC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42FE43E" w14:textId="77777777" w:rsidR="00E074EC" w:rsidRDefault="00E074EC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C53E76F" w14:textId="77777777" w:rsidR="00E074EC" w:rsidRDefault="00E074EC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9E236B0" w14:textId="77777777" w:rsidR="00E074EC" w:rsidRDefault="00E074EC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658BB9A" w14:textId="77777777" w:rsidR="00E074EC" w:rsidRDefault="00E074EC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521EF97" w14:textId="77777777" w:rsidR="00E074EC" w:rsidRDefault="00E074EC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1F15C3C" w14:textId="77777777" w:rsidR="00E074EC" w:rsidRDefault="00E074EC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2B9409B" w14:textId="77777777" w:rsidR="00A25F79" w:rsidRDefault="00A25F79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7F063CE" w14:textId="77777777" w:rsidR="00A25F79" w:rsidRDefault="00A25F79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80"/>
            </w:tblGrid>
            <w:tr w:rsidR="005F416E" w:rsidRPr="001715F2" w14:paraId="003B76CE" w14:textId="77777777" w:rsidTr="00927026">
              <w:tc>
                <w:tcPr>
                  <w:tcW w:w="2280" w:type="dxa"/>
                </w:tcPr>
                <w:p w14:paraId="372BB784" w14:textId="0D353A91" w:rsidR="005F416E" w:rsidRDefault="005F416E" w:rsidP="005F416E">
                  <w:pPr>
                    <w:pStyle w:val="HTMLconformatoprevio"/>
                    <w:shd w:val="clear" w:color="auto" w:fill="FFFFFF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C72A1E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1.-   </w:t>
                  </w:r>
                </w:p>
                <w:p w14:paraId="37F663A2" w14:textId="48A6484C" w:rsidR="00A25F79" w:rsidRPr="00A25F79" w:rsidRDefault="00A25F79" w:rsidP="005F416E">
                  <w:pPr>
                    <w:pStyle w:val="HTMLconformatoprevio"/>
                    <w:shd w:val="clear" w:color="auto" w:fill="FFFFFF"/>
                    <w:rPr>
                      <w:rFonts w:ascii="Arial" w:eastAsia="Arial" w:hAnsi="Arial" w:cs="Arial"/>
                      <w:b/>
                    </w:rPr>
                  </w:pPr>
                  <w:proofErr w:type="spellStart"/>
                  <w:r w:rsidRPr="00A25F79">
                    <w:rPr>
                      <w:rFonts w:ascii="Arial" w:eastAsia="Arial" w:hAnsi="Arial" w:cs="Arial"/>
                      <w:b/>
                    </w:rPr>
                    <w:t>Defecto</w:t>
                  </w:r>
                  <w:proofErr w:type="spellEnd"/>
                  <w:r w:rsidRPr="00A25F79"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  <w:proofErr w:type="spellStart"/>
                  <w:r w:rsidRPr="00A25F79">
                    <w:rPr>
                      <w:rFonts w:ascii="Arial" w:eastAsia="Arial" w:hAnsi="Arial" w:cs="Arial"/>
                      <w:b/>
                    </w:rPr>
                    <w:t>Identificado</w:t>
                  </w:r>
                  <w:proofErr w:type="spellEnd"/>
                </w:p>
                <w:p w14:paraId="0259003E" w14:textId="33040301" w:rsidR="00A25F79" w:rsidRDefault="00A25F79" w:rsidP="005F416E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</w:rPr>
                  </w:pPr>
                  <w:r w:rsidRPr="00A25F79">
                    <w:rPr>
                      <w:color w:val="000000"/>
                      <w:sz w:val="21"/>
                      <w:szCs w:val="21"/>
                    </w:rPr>
                    <w:t xml:space="preserve">$buffer   = </w:t>
                  </w:r>
                  <w:proofErr w:type="spellStart"/>
                  <w:r w:rsidRPr="00A25F79">
                    <w:rPr>
                      <w:color w:val="000000"/>
                      <w:sz w:val="21"/>
                      <w:szCs w:val="21"/>
                    </w:rPr>
                    <w:t>addslashes</w:t>
                  </w:r>
                  <w:proofErr w:type="spellEnd"/>
                  <w:r w:rsidRPr="00A25F79">
                    <w:rPr>
                      <w:color w:val="000000"/>
                      <w:sz w:val="21"/>
                      <w:szCs w:val="21"/>
                    </w:rPr>
                    <w:t xml:space="preserve">( </w:t>
                  </w:r>
                  <w:proofErr w:type="spellStart"/>
                  <w:r w:rsidRPr="00A25F79">
                    <w:rPr>
                      <w:color w:val="000000"/>
                      <w:sz w:val="21"/>
                      <w:szCs w:val="21"/>
                    </w:rPr>
                    <w:t>file_get_contents</w:t>
                  </w:r>
                  <w:proofErr w:type="spellEnd"/>
                  <w:r w:rsidRPr="00A25F79">
                    <w:rPr>
                      <w:color w:val="000000"/>
                      <w:sz w:val="21"/>
                      <w:szCs w:val="21"/>
                    </w:rPr>
                    <w:t>( $_FILES["</w:t>
                  </w:r>
                  <w:proofErr w:type="spellStart"/>
                  <w:r w:rsidRPr="00A25F79">
                    <w:rPr>
                      <w:color w:val="000000"/>
                      <w:sz w:val="21"/>
                      <w:szCs w:val="21"/>
                    </w:rPr>
                    <w:t>foto</w:t>
                  </w:r>
                  <w:proofErr w:type="spellEnd"/>
                  <w:r w:rsidRPr="00A25F79">
                    <w:rPr>
                      <w:color w:val="000000"/>
                      <w:sz w:val="21"/>
                      <w:szCs w:val="21"/>
                    </w:rPr>
                    <w:t>"]["</w:t>
                  </w:r>
                  <w:proofErr w:type="spellStart"/>
                  <w:r w:rsidRPr="00A25F79">
                    <w:rPr>
                      <w:color w:val="000000"/>
                      <w:sz w:val="21"/>
                      <w:szCs w:val="21"/>
                    </w:rPr>
                    <w:t>tmp_name</w:t>
                  </w:r>
                  <w:proofErr w:type="spellEnd"/>
                  <w:r w:rsidRPr="00A25F79">
                    <w:rPr>
                      <w:color w:val="000000"/>
                      <w:sz w:val="21"/>
                      <w:szCs w:val="21"/>
                    </w:rPr>
                    <w:t>"] ) );</w:t>
                  </w:r>
                </w:p>
                <w:p w14:paraId="3BF40E96" w14:textId="77777777" w:rsidR="00A25F79" w:rsidRDefault="00A25F79" w:rsidP="005F416E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</w:rPr>
                  </w:pPr>
                </w:p>
                <w:p w14:paraId="1CE06670" w14:textId="7D7F02EA" w:rsidR="00A25F79" w:rsidRPr="00A25F79" w:rsidRDefault="00A25F79" w:rsidP="005F416E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</w:rPr>
                  </w:pPr>
                  <w:proofErr w:type="spellStart"/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</w:rPr>
                    <w:t>Correccion</w:t>
                  </w:r>
                  <w:proofErr w:type="spellEnd"/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</w:rPr>
                    <w:t xml:space="preserve"> de </w:t>
                  </w:r>
                  <w:proofErr w:type="spellStart"/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</w:rPr>
                    <w:t>Defecto</w:t>
                  </w:r>
                  <w:proofErr w:type="spellEnd"/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</w:rPr>
                    <w:t>.</w:t>
                  </w:r>
                </w:p>
                <w:p w14:paraId="12C791E8" w14:textId="4093AE65" w:rsidR="00A25F79" w:rsidRPr="00A25F79" w:rsidRDefault="00A25F79" w:rsidP="005F416E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</w:rPr>
                  </w:pPr>
                  <w:r w:rsidRPr="00A25F79">
                    <w:rPr>
                      <w:color w:val="000000"/>
                      <w:sz w:val="21"/>
                      <w:szCs w:val="21"/>
                    </w:rPr>
                    <w:t xml:space="preserve">$buffer   =  </w:t>
                  </w:r>
                  <w:proofErr w:type="spellStart"/>
                  <w:r w:rsidRPr="00A25F79">
                    <w:rPr>
                      <w:color w:val="000000"/>
                      <w:sz w:val="21"/>
                      <w:szCs w:val="21"/>
                    </w:rPr>
                    <w:t>file_get_contents</w:t>
                  </w:r>
                  <w:proofErr w:type="spellEnd"/>
                  <w:r w:rsidRPr="00A25F79">
                    <w:rPr>
                      <w:color w:val="000000"/>
                      <w:sz w:val="21"/>
                      <w:szCs w:val="21"/>
                    </w:rPr>
                    <w:t>( $_FILES["</w:t>
                  </w:r>
                  <w:proofErr w:type="spellStart"/>
                  <w:r w:rsidRPr="00A25F79">
                    <w:rPr>
                      <w:color w:val="000000"/>
                      <w:sz w:val="21"/>
                      <w:szCs w:val="21"/>
                    </w:rPr>
                    <w:t>foto</w:t>
                  </w:r>
                  <w:proofErr w:type="spellEnd"/>
                  <w:r w:rsidRPr="00A25F79">
                    <w:rPr>
                      <w:color w:val="000000"/>
                      <w:sz w:val="21"/>
                      <w:szCs w:val="21"/>
                    </w:rPr>
                    <w:t>"]["</w:t>
                  </w:r>
                  <w:proofErr w:type="spellStart"/>
                  <w:r w:rsidRPr="00A25F79">
                    <w:rPr>
                      <w:color w:val="000000"/>
                      <w:sz w:val="21"/>
                      <w:szCs w:val="21"/>
                    </w:rPr>
                    <w:t>tmp_name</w:t>
                  </w:r>
                  <w:proofErr w:type="spellEnd"/>
                  <w:r w:rsidRPr="00A25F79">
                    <w:rPr>
                      <w:color w:val="000000"/>
                      <w:sz w:val="21"/>
                      <w:szCs w:val="21"/>
                    </w:rPr>
                    <w:t>"] );</w:t>
                  </w:r>
                </w:p>
                <w:p w14:paraId="568C698B" w14:textId="77777777" w:rsidR="001D2EF7" w:rsidRPr="00C72A1E" w:rsidRDefault="001D2EF7" w:rsidP="005F416E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</w:rPr>
                  </w:pPr>
                </w:p>
                <w:p w14:paraId="3D3B042E" w14:textId="64C143B1" w:rsidR="00A25F79" w:rsidRPr="00A25F79" w:rsidRDefault="00A25F79" w:rsidP="00A25F79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Tiempo</w:t>
                  </w:r>
                  <w:r w:rsidR="00BC340B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de </w:t>
                  </w:r>
                  <w:r w:rsidR="00BC340B"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Reparación</w:t>
                  </w:r>
                  <w:r w:rsidR="00BC340B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del</w:t>
                  </w:r>
                  <w:r w:rsidR="00BC340B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Defecto</w:t>
                  </w:r>
                </w:p>
                <w:p w14:paraId="1A939487" w14:textId="1C1C1C86" w:rsidR="005F416E" w:rsidRPr="001715F2" w:rsidRDefault="00A25F79" w:rsidP="00A25F79">
                  <w:pPr>
                    <w:pStyle w:val="HTMLconformatoprevio"/>
                    <w:shd w:val="clear" w:color="auto" w:fill="FFFFFF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(24 </w:t>
                  </w:r>
                  <w:proofErr w:type="spellStart"/>
                  <w:r>
                    <w:rPr>
                      <w:b/>
                      <w:color w:val="000000"/>
                      <w:sz w:val="21"/>
                      <w:szCs w:val="21"/>
                      <w:lang w:val="es-MX"/>
                    </w:rPr>
                    <w:t>hrs</w:t>
                  </w:r>
                  <w:proofErr w:type="spellEnd"/>
                  <w:r>
                    <w:rPr>
                      <w:b/>
                      <w:color w:val="000000"/>
                      <w:sz w:val="21"/>
                      <w:szCs w:val="21"/>
                      <w:lang w:val="es-MX"/>
                    </w:rPr>
                    <w:t>)</w:t>
                  </w:r>
                </w:p>
              </w:tc>
            </w:tr>
            <w:tr w:rsidR="005F416E" w:rsidRPr="00235B45" w14:paraId="50E8E5D0" w14:textId="77777777" w:rsidTr="00927026">
              <w:tc>
                <w:tcPr>
                  <w:tcW w:w="2280" w:type="dxa"/>
                </w:tcPr>
                <w:p w14:paraId="5D30FBF6" w14:textId="77777777" w:rsidR="00D87D45" w:rsidRDefault="00D87D45" w:rsidP="00BC340B">
                  <w:pPr>
                    <w:pStyle w:val="HTMLconformatoprevio"/>
                    <w:shd w:val="clear" w:color="auto" w:fill="FFFFFF"/>
                    <w:rPr>
                      <w:rFonts w:ascii="Arial" w:eastAsia="Arial" w:hAnsi="Arial" w:cs="Arial"/>
                      <w:sz w:val="18"/>
                      <w:szCs w:val="18"/>
                      <w:lang w:val="es-MX"/>
                    </w:rPr>
                  </w:pPr>
                </w:p>
                <w:p w14:paraId="3B3EE349" w14:textId="77777777" w:rsidR="00D87D45" w:rsidRDefault="00D87D45" w:rsidP="00BC340B">
                  <w:pPr>
                    <w:pStyle w:val="HTMLconformatoprevio"/>
                    <w:shd w:val="clear" w:color="auto" w:fill="FFFFFF"/>
                    <w:rPr>
                      <w:rFonts w:ascii="Arial" w:eastAsia="Arial" w:hAnsi="Arial" w:cs="Arial"/>
                      <w:sz w:val="18"/>
                      <w:szCs w:val="18"/>
                      <w:lang w:val="es-MX"/>
                    </w:rPr>
                  </w:pPr>
                </w:p>
                <w:p w14:paraId="76A235F7" w14:textId="77777777" w:rsidR="00D87D45" w:rsidRDefault="00D87D45" w:rsidP="00BC340B">
                  <w:pPr>
                    <w:pStyle w:val="HTMLconformatoprevio"/>
                    <w:shd w:val="clear" w:color="auto" w:fill="FFFFFF"/>
                    <w:rPr>
                      <w:rFonts w:ascii="Arial" w:eastAsia="Arial" w:hAnsi="Arial" w:cs="Arial"/>
                      <w:sz w:val="18"/>
                      <w:szCs w:val="18"/>
                      <w:lang w:val="es-MX"/>
                    </w:rPr>
                  </w:pPr>
                </w:p>
                <w:p w14:paraId="100190F1" w14:textId="77997655" w:rsidR="00BC340B" w:rsidRPr="00235B45" w:rsidRDefault="005F416E" w:rsidP="00BC340B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es-MX"/>
                    </w:rPr>
                    <w:t xml:space="preserve">2.- </w:t>
                  </w:r>
                  <w:r w:rsidRPr="008919A4">
                    <w:rPr>
                      <w:rFonts w:ascii="Arial" w:eastAsia="Arial" w:hAnsi="Arial" w:cs="Arial"/>
                      <w:sz w:val="18"/>
                      <w:szCs w:val="18"/>
                      <w:lang w:val="es-MX"/>
                    </w:rPr>
                    <w:t xml:space="preserve"> </w:t>
                  </w:r>
                  <w:r w:rsidR="00D87D45">
                    <w:rPr>
                      <w:rFonts w:ascii="Arial" w:eastAsia="Arial" w:hAnsi="Arial" w:cs="Arial"/>
                      <w:sz w:val="18"/>
                      <w:szCs w:val="18"/>
                      <w:lang w:val="es-MX"/>
                    </w:rPr>
                    <w:t xml:space="preserve">Líneas de código Analizadas </w:t>
                  </w:r>
                  <w:r w:rsidR="00FC5BF4">
                    <w:rPr>
                      <w:rFonts w:ascii="Arial" w:eastAsia="Arial" w:hAnsi="Arial" w:cs="Arial"/>
                      <w:sz w:val="18"/>
                      <w:szCs w:val="18"/>
                      <w:lang w:val="es-MX"/>
                    </w:rPr>
                    <w:t xml:space="preserve"> </w:t>
                  </w:r>
                  <w:r w:rsidRPr="008919A4">
                    <w:rPr>
                      <w:rFonts w:ascii="Arial" w:eastAsia="Arial" w:hAnsi="Arial" w:cs="Arial"/>
                      <w:sz w:val="18"/>
                      <w:szCs w:val="18"/>
                      <w:lang w:val="es-MX"/>
                    </w:rPr>
                    <w:t xml:space="preserve">     </w:t>
                  </w:r>
                </w:p>
                <w:p w14:paraId="6AA258D8" w14:textId="77777777" w:rsidR="009655C0" w:rsidRDefault="009655C0" w:rsidP="005F416E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6C5D3E8A" w14:textId="77777777" w:rsidR="00FC5BF4" w:rsidRP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$('#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editorialList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').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on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('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click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', 'li', 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function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(){  </w:t>
                  </w:r>
                </w:p>
                <w:p w14:paraId="50352F50" w14:textId="77777777" w:rsidR="00FC5BF4" w:rsidRP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            $('#editorial').val($(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this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).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text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());  </w:t>
                  </w:r>
                </w:p>
                <w:p w14:paraId="23650195" w14:textId="77777777" w:rsidR="00FC5BF4" w:rsidRP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            $('#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editorialList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').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fadeOut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();  </w:t>
                  </w:r>
                </w:p>
                <w:p w14:paraId="1CE58584" w14:textId="74FA6BB8" w:rsidR="00BC340B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        });</w:t>
                  </w:r>
                </w:p>
                <w:p w14:paraId="460373B2" w14:textId="77777777" w:rsid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0D7A4544" w14:textId="77777777" w:rsid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5BA70A85" w14:textId="77777777" w:rsidR="00FC5BF4" w:rsidRP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$('#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categoriaList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').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on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('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click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', 'li', 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function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(){  </w:t>
                  </w:r>
                </w:p>
                <w:p w14:paraId="324B7CAA" w14:textId="77777777" w:rsidR="00FC5BF4" w:rsidRP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        $('#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categoria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').val($(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this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).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text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());  </w:t>
                  </w:r>
                </w:p>
                <w:p w14:paraId="14FA5243" w14:textId="77777777" w:rsidR="00FC5BF4" w:rsidRP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        $('#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categoriaList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').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fadeOut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();  </w:t>
                  </w:r>
                </w:p>
                <w:p w14:paraId="26BFEDC3" w14:textId="62329946" w:rsid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    });</w:t>
                  </w:r>
                </w:p>
                <w:p w14:paraId="4A2EF077" w14:textId="77777777" w:rsid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05CBDD80" w14:textId="77777777" w:rsid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0039B85F" w14:textId="77777777" w:rsidR="00FC5BF4" w:rsidRP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$('#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autorList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').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on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('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click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', 'li', 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function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(){  </w:t>
                  </w:r>
                </w:p>
                <w:p w14:paraId="4162CEE2" w14:textId="77777777" w:rsidR="00FC5BF4" w:rsidRP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        $('#autor').val($(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this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).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text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());  </w:t>
                  </w:r>
                </w:p>
                <w:p w14:paraId="06A77AB0" w14:textId="77777777" w:rsidR="00FC5BF4" w:rsidRP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        $('#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autorList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').</w:t>
                  </w:r>
                  <w:proofErr w:type="spellStart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fadeOut</w:t>
                  </w:r>
                  <w:proofErr w:type="spellEnd"/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();  </w:t>
                  </w:r>
                </w:p>
                <w:p w14:paraId="78FD29EC" w14:textId="621A77D8" w:rsid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 xml:space="preserve">    });</w:t>
                  </w:r>
                </w:p>
                <w:p w14:paraId="2C74855E" w14:textId="77777777" w:rsid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0D2D3035" w14:textId="77777777" w:rsid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199F188E" w14:textId="77777777" w:rsidR="00FC5BF4" w:rsidRPr="00FC5BF4" w:rsidRDefault="00FC5BF4" w:rsidP="00FC5BF4">
                  <w:pPr>
                    <w:pStyle w:val="HTMLconformatoprevio"/>
                    <w:shd w:val="clear" w:color="auto" w:fill="FFFFFF"/>
                    <w:rPr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077DB503" w14:textId="5B766042" w:rsidR="00FC5BF4" w:rsidRPr="00FC5BF4" w:rsidRDefault="00FC5BF4" w:rsidP="00FC5BF4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Descripción del defecto encontrado.</w:t>
                  </w:r>
                </w:p>
                <w:p w14:paraId="6757AE39" w14:textId="77777777" w:rsid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534E5907" w14:textId="25E7C801" w:rsidR="00FC5BF4" w:rsidRDefault="00FC5BF4" w:rsidP="00FC5BF4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  <w:r w:rsidRPr="00FC5BF4">
                    <w:rPr>
                      <w:color w:val="000000"/>
                      <w:sz w:val="21"/>
                      <w:szCs w:val="21"/>
                      <w:lang w:val="es-MX"/>
                    </w:rPr>
                    <w:t>porque estaban llamando a todo el documento y no especificaba cada control</w:t>
                  </w:r>
                </w:p>
                <w:p w14:paraId="20ED18BA" w14:textId="77777777" w:rsidR="00BC340B" w:rsidRDefault="00BC340B" w:rsidP="005F416E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42DA50D1" w14:textId="77777777" w:rsidR="00BC340B" w:rsidRDefault="00BC340B" w:rsidP="005F416E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3C61E0E5" w14:textId="77777777" w:rsidR="00D87D45" w:rsidRPr="00A25F79" w:rsidRDefault="00D87D45" w:rsidP="00D87D45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Tiempo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de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Reparación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del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Defecto</w:t>
                  </w:r>
                </w:p>
                <w:p w14:paraId="4C5B3313" w14:textId="77777777" w:rsidR="00BC340B" w:rsidRDefault="00BC340B" w:rsidP="005F416E">
                  <w:pPr>
                    <w:pStyle w:val="HTMLconformatoprevio"/>
                    <w:shd w:val="clear" w:color="auto" w:fill="FFFFFF"/>
                    <w:rPr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7D8E5A8E" w14:textId="3EEDE826" w:rsidR="009655C0" w:rsidRDefault="008B3779" w:rsidP="005F416E">
                  <w:pPr>
                    <w:pStyle w:val="HTMLconformatoprevio"/>
                    <w:shd w:val="clear" w:color="auto" w:fill="FFFFFF"/>
                    <w:rPr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8 </w:t>
                  </w:r>
                  <w:proofErr w:type="spellStart"/>
                  <w:r>
                    <w:rPr>
                      <w:b/>
                      <w:color w:val="000000"/>
                      <w:sz w:val="21"/>
                      <w:szCs w:val="21"/>
                      <w:lang w:val="es-MX"/>
                    </w:rPr>
                    <w:t>hrs</w:t>
                  </w:r>
                  <w:proofErr w:type="spellEnd"/>
                </w:p>
                <w:p w14:paraId="6CDE5CC4" w14:textId="77777777" w:rsidR="008B3779" w:rsidRDefault="008B3779" w:rsidP="005F416E">
                  <w:pPr>
                    <w:pStyle w:val="HTMLconformatoprevio"/>
                    <w:shd w:val="clear" w:color="auto" w:fill="FFFFFF"/>
                    <w:rPr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2999AF16" w14:textId="77777777" w:rsidR="008B3779" w:rsidRDefault="008B3779" w:rsidP="005F416E">
                  <w:pPr>
                    <w:pStyle w:val="HTMLconformatoprevio"/>
                    <w:shd w:val="clear" w:color="auto" w:fill="FFFFFF"/>
                    <w:rPr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07DE976B" w14:textId="77777777" w:rsidR="008B3779" w:rsidRDefault="008B3779" w:rsidP="005F416E">
                  <w:pPr>
                    <w:pStyle w:val="HTMLconformatoprevio"/>
                    <w:shd w:val="clear" w:color="auto" w:fill="FFFFFF"/>
                    <w:rPr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12888555" w14:textId="77777777" w:rsidR="008B3779" w:rsidRPr="009655C0" w:rsidRDefault="008B3779" w:rsidP="005F416E">
                  <w:pPr>
                    <w:pStyle w:val="HTMLconformatoprevio"/>
                    <w:shd w:val="clear" w:color="auto" w:fill="FFFFFF"/>
                    <w:rPr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6FFBD3EC" w14:textId="77777777" w:rsidR="005F416E" w:rsidRPr="00235B45" w:rsidRDefault="005F416E" w:rsidP="005F416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C6C2CD5" w14:textId="77777777" w:rsidR="005F416E" w:rsidRDefault="005F416E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55DA306" w14:textId="77777777" w:rsidR="00D87D45" w:rsidRDefault="00D87D45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09E88E4" w14:textId="77777777" w:rsidR="001715F2" w:rsidRDefault="001715F2" w:rsidP="00C9528F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C77D2" w14:paraId="7E61BB3F" w14:textId="77777777">
        <w:trPr>
          <w:trHeight w:val="180"/>
        </w:trPr>
        <w:tc>
          <w:tcPr>
            <w:tcW w:w="1815" w:type="dxa"/>
            <w:gridSpan w:val="2"/>
          </w:tcPr>
          <w:p w14:paraId="508C98E9" w14:textId="77777777" w:rsidR="00172DE3" w:rsidRDefault="00172DE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79F8E76" w14:textId="77777777" w:rsidR="00172DE3" w:rsidRDefault="00172DE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51D1790" w14:textId="77777777" w:rsidR="00FC77D2" w:rsidRPr="00172DE3" w:rsidRDefault="00FC77D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172DE3">
              <w:rPr>
                <w:rFonts w:ascii="Arial" w:eastAsia="Arial" w:hAnsi="Arial" w:cs="Arial"/>
                <w:b/>
                <w:sz w:val="18"/>
                <w:szCs w:val="18"/>
              </w:rPr>
              <w:t xml:space="preserve">Casos de Pruebas </w:t>
            </w:r>
          </w:p>
        </w:tc>
        <w:tc>
          <w:tcPr>
            <w:tcW w:w="1830" w:type="dxa"/>
          </w:tcPr>
          <w:p w14:paraId="35E888F9" w14:textId="77777777" w:rsidR="00FC77D2" w:rsidRDefault="005C524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</w:t>
            </w:r>
          </w:p>
          <w:p w14:paraId="7818863E" w14:textId="77777777" w:rsidR="005C5248" w:rsidRDefault="005C524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514D959" w14:textId="36A69D9E" w:rsidR="005C5248" w:rsidRDefault="00FC76F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6</w:t>
            </w:r>
          </w:p>
        </w:tc>
        <w:tc>
          <w:tcPr>
            <w:tcW w:w="2520" w:type="dxa"/>
            <w:gridSpan w:val="3"/>
          </w:tcPr>
          <w:p w14:paraId="44F69B9A" w14:textId="77777777" w:rsidR="00FC77D2" w:rsidRDefault="00FC77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F07D11E" w14:textId="77777777" w:rsidR="005F416E" w:rsidRDefault="005F416E">
            <w:pPr>
              <w:rPr>
                <w:rFonts w:ascii="Arial" w:eastAsia="Arial" w:hAnsi="Arial" w:cs="Arial"/>
                <w:b/>
                <w:bCs/>
                <w:i/>
                <w:iCs/>
                <w:color w:val="548DD4" w:themeColor="text2" w:themeTint="99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80"/>
            </w:tblGrid>
            <w:tr w:rsidR="00BA2779" w14:paraId="235AACE8" w14:textId="77777777" w:rsidTr="00BA2779">
              <w:tc>
                <w:tcPr>
                  <w:tcW w:w="2280" w:type="dxa"/>
                </w:tcPr>
                <w:p w14:paraId="5B5AB106" w14:textId="2AC45DB3" w:rsidR="00BA2779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1.-Autor</w:t>
                  </w:r>
                  <w:r w:rsidR="00106B1E">
                    <w:rPr>
                      <w:sz w:val="16"/>
                      <w:szCs w:val="16"/>
                      <w:lang w:val="es-ES"/>
                    </w:rPr>
                    <w:t>Controller</w:t>
                  </w:r>
                  <w:r w:rsidR="00BC6665" w:rsidRPr="002F6DA9">
                    <w:rPr>
                      <w:sz w:val="16"/>
                      <w:szCs w:val="16"/>
                      <w:lang w:val="es-ES"/>
                    </w:rPr>
                    <w:t>.php</w:t>
                  </w:r>
                </w:p>
                <w:p w14:paraId="0A2A3D52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117F1EA0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54C69D91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62979B6A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37F21894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1234D0B9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0F37F604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70E5C2C1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399102E0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0B281EEC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1D370B85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63C1A13D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16539CA5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20AD269B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2DAED8C8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27BF4DA5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71127660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6C542CFF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744F10AB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183F6ED4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548B747C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396D5502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6F8BD81B" w14:textId="48008630" w:rsidR="002F6DA9" w:rsidRPr="002F6DA9" w:rsidRDefault="002F6DA9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2779" w14:paraId="4021565F" w14:textId="77777777" w:rsidTr="00BA2779">
              <w:tc>
                <w:tcPr>
                  <w:tcW w:w="2280" w:type="dxa"/>
                </w:tcPr>
                <w:p w14:paraId="4A9962C3" w14:textId="77777777" w:rsidR="00106B1E" w:rsidRDefault="00106B1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96EB7C4" w14:textId="77777777" w:rsidR="00106B1E" w:rsidRDefault="00106B1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1460E71" w14:textId="4A4B5CFD" w:rsidR="00BA2779" w:rsidRDefault="00BC6665">
                  <w:pPr>
                    <w:rPr>
                      <w:sz w:val="16"/>
                      <w:szCs w:val="16"/>
                      <w:lang w:val="es-ES"/>
                    </w:rPr>
                  </w:pPr>
                  <w:r w:rsidRPr="002F6DA9"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  <w:t>2.-</w:t>
                  </w:r>
                  <w:r w:rsidR="00A30C4B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="00A30C4B">
                    <w:rPr>
                      <w:sz w:val="16"/>
                      <w:szCs w:val="16"/>
                      <w:lang w:val="es-ES"/>
                    </w:rPr>
                    <w:t>Categoria</w:t>
                  </w:r>
                  <w:r w:rsidR="00106B1E">
                    <w:rPr>
                      <w:sz w:val="16"/>
                      <w:szCs w:val="16"/>
                      <w:lang w:val="es-ES"/>
                    </w:rPr>
                    <w:t>Controller</w:t>
                  </w:r>
                  <w:r w:rsidRPr="002F6DA9">
                    <w:rPr>
                      <w:sz w:val="16"/>
                      <w:szCs w:val="16"/>
                      <w:lang w:val="es-ES"/>
                    </w:rPr>
                    <w:t>.php</w:t>
                  </w:r>
                  <w:proofErr w:type="spellEnd"/>
                </w:p>
                <w:p w14:paraId="0A63D4A5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32E16FC5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0D89AA64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755A7F4A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2BD2263B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381171F0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278CCDBF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5FBDCF4F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0FC6E903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5CE5CD5D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7704483E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7A545C18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115E0260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5E8DE7E0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050575C3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3D837735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7780FD06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2A77C80A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50420106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0F2E1168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104CC920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6CCC884B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1212ADD8" w14:textId="77777777" w:rsidR="00106B1E" w:rsidRDefault="00106B1E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7D95A3DF" w14:textId="77777777" w:rsidR="00A30C4B" w:rsidRDefault="00A30C4B">
                  <w:pPr>
                    <w:rPr>
                      <w:sz w:val="16"/>
                      <w:szCs w:val="16"/>
                      <w:lang w:val="es-ES"/>
                    </w:rPr>
                  </w:pPr>
                </w:p>
                <w:p w14:paraId="687C6DE0" w14:textId="4A6310ED" w:rsidR="002F6DA9" w:rsidRPr="002F6DA9" w:rsidRDefault="002F6DA9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06B1E" w14:paraId="1E7FA8B4" w14:textId="77777777" w:rsidTr="00BA2779">
              <w:tc>
                <w:tcPr>
                  <w:tcW w:w="2280" w:type="dxa"/>
                </w:tcPr>
                <w:p w14:paraId="769066DF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CC76D4E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9B8F938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83D8F71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CB4C170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D6DA1EE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7CE2874" w14:textId="21DED4BA" w:rsidR="00106B1E" w:rsidRDefault="00106B1E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  <w:t>3.-EditorialController</w:t>
                  </w:r>
                </w:p>
                <w:p w14:paraId="61EA02CC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97A360E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078B126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130AE2A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3962CF1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346EF6B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35BC753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2FA5A65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96ACB15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0FD97CE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0484184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F060B64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5EFDC23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DDD06A6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35509A3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05F8B4F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C70080C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0F1B6F7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404D428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84BE5BC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7C0D796" w14:textId="1442441C" w:rsidR="00106B1E" w:rsidRPr="002F6DA9" w:rsidRDefault="00106B1E" w:rsidP="00106B1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06B1E" w14:paraId="0EFF02C1" w14:textId="77777777" w:rsidTr="00BA2779">
              <w:tc>
                <w:tcPr>
                  <w:tcW w:w="2280" w:type="dxa"/>
                </w:tcPr>
                <w:p w14:paraId="22E0DB02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73E9E31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84775B3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AF2AFE6" w14:textId="4871F25D" w:rsidR="00106B1E" w:rsidRDefault="00106B1E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  <w:t>4.-ImgController</w:t>
                  </w:r>
                </w:p>
                <w:p w14:paraId="587B1AD5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5C1502C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42D65F3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CACFD6F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3836337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282114A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2DE3BB2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2A4E03A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A3ACC45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CBB2A37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34F4DD5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469B3A7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61DEE40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549EC42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FF9861B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29A8363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CAF550B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D5E4602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4B0B1B7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99E7E0B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0562731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42A494F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54B329F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0E1A5D9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98CF0CE" w14:textId="602C1825" w:rsidR="00106B1E" w:rsidRPr="002F6DA9" w:rsidRDefault="00106B1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06B1E" w14:paraId="2542F58B" w14:textId="77777777" w:rsidTr="00BA2779">
              <w:tc>
                <w:tcPr>
                  <w:tcW w:w="2280" w:type="dxa"/>
                </w:tcPr>
                <w:p w14:paraId="6C5792A9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6A252A8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C49DB36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86B7AE9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E5723BF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0032DD4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501F6E2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17681A0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3BC27EB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45428E1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B52E884" w14:textId="7C191B54" w:rsidR="00106B1E" w:rsidRDefault="00106B1E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  <w:t>5.-LoginController</w:t>
                  </w:r>
                </w:p>
                <w:p w14:paraId="3BB116A8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3BEF97C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075C458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0FA2395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733ED22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E1D21AC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EA181C0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4FB7A6A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E942246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3F3DBAE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D3F6C9C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536AB0A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D4C569B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4A34616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6C4824C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BC78250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FDF15B3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C503750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C66D63F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0361529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5D6C3C6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B2162C2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AD6B8E4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A7FEBCE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88603AC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8479C0D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E3A6BE7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24A33D6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3B39E6B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CD12425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E647EE7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0652721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39AF435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A975936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B466327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656B6A5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7A9ABEF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335E16B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CE64E51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A575178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2DD2C7A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A0033E4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4D37710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F8B745B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3FBB535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A63662F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253C7D5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325F70C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2833178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E0DA595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C961F91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645E0BB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1CB44B8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E181811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D601A1E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AD6D7D9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F238FB4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24CA723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1B4ACC6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B551794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A76459C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6593808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7C753E2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4EA0228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0619885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B24CD95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DEF8780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92E0016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4C60384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7B81A947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8481030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FA1E3F8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0B37577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FAE1DF0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15BF5383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7F37B77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2D46AE3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D64C2C5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D90BD9B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4C6CC6E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99D922B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CFD5F46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F3CF099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FE6F445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0A360157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4DE2D43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A7B4831" w14:textId="77777777" w:rsidR="002358D0" w:rsidRDefault="002358D0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515876E" w14:textId="77777777" w:rsidR="009F02E5" w:rsidRDefault="009F02E5" w:rsidP="002C0DB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F8BE7A8" w14:textId="16A7302A" w:rsidR="00106B1E" w:rsidRPr="002F6DA9" w:rsidRDefault="00106B1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06B1E" w14:paraId="4DDA86E4" w14:textId="77777777" w:rsidTr="00BA2779">
              <w:tc>
                <w:tcPr>
                  <w:tcW w:w="2280" w:type="dxa"/>
                </w:tcPr>
                <w:p w14:paraId="168D6C60" w14:textId="77777777" w:rsidR="002358D0" w:rsidRDefault="002358D0" w:rsidP="002C0DBE">
                  <w:pPr>
                    <w:tabs>
                      <w:tab w:val="center" w:pos="1032"/>
                    </w:tabs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A8359EB" w14:textId="77777777" w:rsidR="002358D0" w:rsidRDefault="002358D0" w:rsidP="002C0DBE">
                  <w:pPr>
                    <w:tabs>
                      <w:tab w:val="center" w:pos="1032"/>
                    </w:tabs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CF08FBF" w14:textId="77777777" w:rsidR="002358D0" w:rsidRDefault="002358D0" w:rsidP="002C0DBE">
                  <w:pPr>
                    <w:tabs>
                      <w:tab w:val="center" w:pos="1032"/>
                    </w:tabs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3C76C87" w14:textId="77777777" w:rsidR="002358D0" w:rsidRDefault="002358D0" w:rsidP="002C0DBE">
                  <w:pPr>
                    <w:tabs>
                      <w:tab w:val="center" w:pos="1032"/>
                    </w:tabs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349B3E3A" w14:textId="77777777" w:rsidR="002358D0" w:rsidRDefault="002358D0" w:rsidP="002C0DBE">
                  <w:pPr>
                    <w:tabs>
                      <w:tab w:val="center" w:pos="1032"/>
                    </w:tabs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2AEFFFA" w14:textId="77777777" w:rsidR="002358D0" w:rsidRDefault="002358D0" w:rsidP="002C0DBE">
                  <w:pPr>
                    <w:tabs>
                      <w:tab w:val="center" w:pos="1032"/>
                    </w:tabs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26AEE141" w14:textId="5DD0106A" w:rsidR="00106B1E" w:rsidRDefault="00106B1E" w:rsidP="002C0DBE">
                  <w:pPr>
                    <w:tabs>
                      <w:tab w:val="center" w:pos="1032"/>
                    </w:tabs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  <w:t>6.-UserController</w:t>
                  </w:r>
                </w:p>
                <w:p w14:paraId="2A153419" w14:textId="77777777" w:rsidR="002358D0" w:rsidRDefault="002358D0" w:rsidP="002C0DBE">
                  <w:pPr>
                    <w:tabs>
                      <w:tab w:val="center" w:pos="1032"/>
                    </w:tabs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E9EE98B" w14:textId="77777777" w:rsidR="002358D0" w:rsidRDefault="002358D0" w:rsidP="002C0DBE">
                  <w:pPr>
                    <w:tabs>
                      <w:tab w:val="center" w:pos="1032"/>
                    </w:tabs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41725D87" w14:textId="77777777" w:rsidR="002358D0" w:rsidRDefault="002358D0" w:rsidP="002C0DBE">
                  <w:pPr>
                    <w:tabs>
                      <w:tab w:val="center" w:pos="1032"/>
                    </w:tabs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5B7ACA53" w14:textId="77777777" w:rsidR="002358D0" w:rsidRDefault="002358D0" w:rsidP="002C0DBE">
                  <w:pPr>
                    <w:tabs>
                      <w:tab w:val="center" w:pos="1032"/>
                    </w:tabs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14:paraId="6FD15C9B" w14:textId="26EF843D" w:rsidR="00106B1E" w:rsidRPr="002F6DA9" w:rsidRDefault="00106B1E">
                  <w:pPr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06B1E" w14:paraId="0DFC087C" w14:textId="77777777" w:rsidTr="00BA2779">
              <w:tc>
                <w:tcPr>
                  <w:tcW w:w="2280" w:type="dxa"/>
                </w:tcPr>
                <w:p w14:paraId="661D52BD" w14:textId="17C8011B" w:rsidR="00106B1E" w:rsidRPr="002F6DA9" w:rsidRDefault="00106B1E" w:rsidP="00BC6665">
                  <w:pPr>
                    <w:tabs>
                      <w:tab w:val="center" w:pos="1032"/>
                    </w:tabs>
                    <w:rPr>
                      <w:rFonts w:ascii="Arial" w:eastAsia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0D142F6F" w14:textId="77777777" w:rsidR="00BA2779" w:rsidRDefault="00BA27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28510A8" w14:textId="77777777" w:rsidR="00106B1E" w:rsidRDefault="00106B1E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EDF2F77" w14:textId="77777777" w:rsidR="00106B1E" w:rsidRDefault="00106B1E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089115E" w14:textId="77777777" w:rsidR="00BC6665" w:rsidRDefault="00BC66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475AD14" w14:textId="77777777" w:rsidR="00BA2779" w:rsidRDefault="00BA27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378" w:type="dxa"/>
            <w:gridSpan w:val="3"/>
          </w:tcPr>
          <w:p w14:paraId="120C4E94" w14:textId="77777777" w:rsidR="00FC77D2" w:rsidRDefault="00FC77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2AFC42D" w14:textId="77777777" w:rsidR="005F416E" w:rsidRDefault="005F416E">
            <w:pP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0"/>
              <w:gridCol w:w="2638"/>
            </w:tblGrid>
            <w:tr w:rsidR="00BA2779" w14:paraId="2FE87383" w14:textId="77777777" w:rsidTr="002F6DA9">
              <w:tc>
                <w:tcPr>
                  <w:tcW w:w="500" w:type="dxa"/>
                </w:tcPr>
                <w:p w14:paraId="649841BE" w14:textId="77777777" w:rsidR="00BA2779" w:rsidRDefault="00BA2779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638" w:type="dxa"/>
                </w:tcPr>
                <w:p w14:paraId="5C9DF3E6" w14:textId="77777777" w:rsidR="00106B1E" w:rsidRDefault="00106B1E" w:rsidP="00106B1E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</w:rPr>
                  </w:pPr>
                  <w:r w:rsidRPr="00106B1E">
                    <w:rPr>
                      <w:rFonts w:ascii="Courier New" w:hAnsi="Courier New" w:cs="Courier New"/>
                      <w:b/>
                    </w:rPr>
                    <w:t xml:space="preserve">// 3. ejecutar </w:t>
                  </w:r>
                  <w:proofErr w:type="spellStart"/>
                  <w:r w:rsidRPr="00106B1E">
                    <w:rPr>
                      <w:rFonts w:ascii="Courier New" w:hAnsi="Courier New" w:cs="Courier New"/>
                      <w:b/>
                    </w:rPr>
                    <w:t>validator</w:t>
                  </w:r>
                  <w:proofErr w:type="spellEnd"/>
                </w:p>
                <w:p w14:paraId="36E991F4" w14:textId="77777777" w:rsidR="00106B1E" w:rsidRPr="00106B1E" w:rsidRDefault="00106B1E" w:rsidP="00106B1E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</w:rPr>
                  </w:pPr>
                </w:p>
                <w:p w14:paraId="32A2AC8D" w14:textId="207801CB" w:rsidR="00106B1E" w:rsidRDefault="00106B1E" w:rsidP="00106B1E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if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validator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fails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() ){</w:t>
                  </w:r>
                </w:p>
                <w:p w14:paraId="25C26994" w14:textId="77777777" w:rsidR="00106B1E" w:rsidRDefault="00106B1E" w:rsidP="00106B1E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return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 redirect("/autores/create")-&gt;withErrors($validator)-&gt;withInput($request-&gt;all());</w:t>
                  </w:r>
                </w:p>
                <w:p w14:paraId="2E5909C4" w14:textId="77777777" w:rsidR="00106B1E" w:rsidRDefault="00106B1E" w:rsidP="00106B1E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}</w:t>
                  </w:r>
                </w:p>
                <w:p w14:paraId="032CCD17" w14:textId="77777777" w:rsidR="00106B1E" w:rsidRDefault="00106B1E" w:rsidP="00A30C4B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68C48B33" w14:textId="77777777" w:rsidR="00106B1E" w:rsidRDefault="00106B1E" w:rsidP="00A30C4B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1B2922BB" w14:textId="3878CD32" w:rsidR="00A30C4B" w:rsidRPr="00A25F79" w:rsidRDefault="00A30C4B" w:rsidP="00A30C4B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Tiempo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de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Reparación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del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Defecto</w:t>
                  </w:r>
                  <w:r w:rsidR="002358D0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= 40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min</w:t>
                  </w:r>
                </w:p>
                <w:p w14:paraId="7951B6B5" w14:textId="7E7C6845" w:rsidR="00BA2779" w:rsidRDefault="00BA2779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BA2779" w14:paraId="0B6C0D2F" w14:textId="77777777" w:rsidTr="002F6DA9">
              <w:tc>
                <w:tcPr>
                  <w:tcW w:w="500" w:type="dxa"/>
                </w:tcPr>
                <w:p w14:paraId="18F999B5" w14:textId="77777777" w:rsidR="00BA2779" w:rsidRDefault="00BA2779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638" w:type="dxa"/>
                </w:tcPr>
                <w:p w14:paraId="0B17B1C6" w14:textId="77777777" w:rsidR="00106B1E" w:rsidRDefault="00106B1E" w:rsidP="00106B1E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270BB579" w14:textId="7C39A5C5" w:rsidR="00106B1E" w:rsidRDefault="00106B1E" w:rsidP="00106B1E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public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function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edit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($id)</w:t>
                  </w:r>
                </w:p>
                <w:p w14:paraId="073DB3CF" w14:textId="77777777" w:rsidR="00106B1E" w:rsidRDefault="00106B1E" w:rsidP="00106B1E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14:paraId="6527BF4C" w14:textId="77777777" w:rsidR="00106B1E" w:rsidRDefault="00106B1E" w:rsidP="00106B1E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categoria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Categoria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::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findOrFail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($id);</w:t>
                  </w:r>
                </w:p>
                <w:p w14:paraId="40E2C22B" w14:textId="77777777" w:rsidR="00106B1E" w:rsidRDefault="00106B1E" w:rsidP="00106B1E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return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view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('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categoriaCreate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', ['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categoria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' =&gt;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categoria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, 'titulo' =&gt; 'Editar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Categoria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']);</w:t>
                  </w:r>
                </w:p>
                <w:p w14:paraId="563FB340" w14:textId="77777777" w:rsidR="00106B1E" w:rsidRDefault="00106B1E" w:rsidP="00106B1E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}</w:t>
                  </w:r>
                </w:p>
                <w:p w14:paraId="7D2EE067" w14:textId="77777777" w:rsidR="00A30C4B" w:rsidRDefault="00A30C4B" w:rsidP="00A30C4B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05009F1A" w14:textId="77777777" w:rsidR="00106B1E" w:rsidRDefault="00106B1E" w:rsidP="00A30C4B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3F821A11" w14:textId="4B4112D5" w:rsidR="00A30C4B" w:rsidRPr="00A25F79" w:rsidRDefault="00A30C4B" w:rsidP="00A30C4B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Tiempo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de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Reparación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del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Defecto</w:t>
                  </w:r>
                  <w:r w:rsidR="002358D0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= 25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min</w:t>
                  </w:r>
                </w:p>
                <w:p w14:paraId="5007C906" w14:textId="164D1797" w:rsidR="00A30C4B" w:rsidRDefault="00A30C4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BA2779" w14:paraId="7F8A11F2" w14:textId="77777777" w:rsidTr="002F6DA9">
              <w:tc>
                <w:tcPr>
                  <w:tcW w:w="500" w:type="dxa"/>
                </w:tcPr>
                <w:p w14:paraId="6A4AFD7F" w14:textId="77777777" w:rsidR="001B4D4C" w:rsidRDefault="001B4D4C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59EBE7D2" w14:textId="77777777" w:rsidR="001B4D4C" w:rsidRDefault="001B4D4C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4A2958B4" w14:textId="77777777" w:rsidR="001B4D4C" w:rsidRDefault="001B4D4C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F3CBD12" w14:textId="77777777" w:rsidR="001B4D4C" w:rsidRDefault="001B4D4C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482E208C" w14:textId="77777777" w:rsidR="001B4D4C" w:rsidRDefault="001B4D4C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5FCD5EC4" w14:textId="77777777" w:rsidR="00BA2779" w:rsidRDefault="00BA2779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638" w:type="dxa"/>
                </w:tcPr>
                <w:p w14:paraId="0F533AC4" w14:textId="77777777" w:rsidR="00BA2779" w:rsidRDefault="00BA2779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3FD18B62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64DD14F4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1079CA22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</w:t>
                  </w:r>
                  <w:r w:rsidRPr="009F02E5">
                    <w:rPr>
                      <w:rFonts w:ascii="Courier New" w:hAnsi="Courier New" w:cs="Courier New"/>
                      <w:b/>
                    </w:rPr>
                    <w:t xml:space="preserve">// 3. ejecutar </w:t>
                  </w:r>
                  <w:proofErr w:type="spellStart"/>
                  <w:r w:rsidRPr="009F02E5">
                    <w:rPr>
                      <w:rFonts w:ascii="Courier New" w:hAnsi="Courier New" w:cs="Courier New"/>
                      <w:b/>
                    </w:rPr>
                    <w:t>validator</w:t>
                  </w:r>
                  <w:proofErr w:type="spellEnd"/>
                </w:p>
                <w:p w14:paraId="2B95AD47" w14:textId="77777777" w:rsidR="009F02E5" w:rsidRP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</w:rPr>
                  </w:pPr>
                </w:p>
                <w:p w14:paraId="2B4C26A3" w14:textId="275EAFF1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if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validator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fails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() ){</w:t>
                  </w:r>
                </w:p>
                <w:p w14:paraId="2372FC1B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return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 redirect("/editorial/create")-&gt;withErrors($validator)-&gt;withInput($request-&gt;all());</w:t>
                  </w:r>
                </w:p>
                <w:p w14:paraId="0D3E56D4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}</w:t>
                  </w:r>
                </w:p>
                <w:p w14:paraId="070220F0" w14:textId="77777777" w:rsidR="00106B1E" w:rsidRDefault="00106B1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77B63F59" w14:textId="4A0AF8C2" w:rsidR="00106B1E" w:rsidRPr="00A25F79" w:rsidRDefault="00106B1E" w:rsidP="00106B1E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Tiempo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de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Reparación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del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Defecto</w:t>
                  </w:r>
                  <w:r w:rsidR="002358D0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= 19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min</w:t>
                  </w:r>
                </w:p>
                <w:p w14:paraId="75CF4315" w14:textId="77777777" w:rsidR="00106B1E" w:rsidRDefault="00106B1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BC6665" w14:paraId="59FC25E3" w14:textId="77777777" w:rsidTr="002F6DA9">
              <w:tc>
                <w:tcPr>
                  <w:tcW w:w="500" w:type="dxa"/>
                </w:tcPr>
                <w:p w14:paraId="2CA37FDD" w14:textId="77777777" w:rsidR="001B4D4C" w:rsidRDefault="001B4D4C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66D9DB2D" w14:textId="5433A882" w:rsidR="00BC6665" w:rsidRDefault="00BC666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638" w:type="dxa"/>
                </w:tcPr>
                <w:p w14:paraId="3CD5E992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public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function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img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Request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request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){</w:t>
                  </w:r>
                </w:p>
                <w:p w14:paraId="756E5AEE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</w:t>
                  </w:r>
                </w:p>
                <w:p w14:paraId="25A354F3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query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= DB::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select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</w:p>
                <w:p w14:paraId="05FEA4C1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DB::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raw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('</w:t>
                  </w:r>
                </w:p>
                <w:p w14:paraId="1503359D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SELECT </w:t>
                  </w:r>
                </w:p>
                <w:p w14:paraId="372C9609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libros.portada</w:t>
                  </w:r>
                  <w:proofErr w:type="spellEnd"/>
                </w:p>
                <w:p w14:paraId="4484B47B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FROM</w:t>
                  </w:r>
                </w:p>
                <w:p w14:paraId="320CAB06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    libros</w:t>
                  </w:r>
                </w:p>
                <w:p w14:paraId="2B09E4F1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WHERE               </w:t>
                  </w:r>
                </w:p>
                <w:p w14:paraId="35A0AA46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    libros.id = '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.$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</w:rPr>
                    <w:t>request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-&gt;id.'</w:t>
                  </w:r>
                </w:p>
                <w:p w14:paraId="6FB10629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')</w:t>
                  </w:r>
                </w:p>
                <w:p w14:paraId="25A920F6" w14:textId="75463EB7" w:rsidR="00BC6665" w:rsidRDefault="009F02E5" w:rsidP="009F02E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);    </w:t>
                  </w:r>
                </w:p>
                <w:p w14:paraId="646238EF" w14:textId="77777777" w:rsidR="00106B1E" w:rsidRDefault="00106B1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72F122D" w14:textId="687EDA28" w:rsidR="00106B1E" w:rsidRPr="00A25F79" w:rsidRDefault="00106B1E" w:rsidP="00106B1E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Tiempo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de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Reparación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lastRenderedPageBreak/>
                    <w:t>del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Defecto</w:t>
                  </w:r>
                  <w:r w:rsidR="002358D0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= 39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min</w:t>
                  </w:r>
                </w:p>
                <w:p w14:paraId="4EBA3E7D" w14:textId="77777777" w:rsidR="00106B1E" w:rsidRDefault="00106B1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BC6665" w14:paraId="3DFD4BF8" w14:textId="77777777" w:rsidTr="002F6DA9">
              <w:tc>
                <w:tcPr>
                  <w:tcW w:w="500" w:type="dxa"/>
                </w:tcPr>
                <w:p w14:paraId="5768FFE9" w14:textId="77777777" w:rsidR="009F02E5" w:rsidRDefault="009F02E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722E763E" w14:textId="77777777" w:rsidR="009F02E5" w:rsidRDefault="009F02E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7B7B183D" w14:textId="77777777" w:rsidR="009F02E5" w:rsidRDefault="009F02E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3C5DD5C5" w14:textId="77777777" w:rsidR="009F02E5" w:rsidRDefault="009F02E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76DEB8E9" w14:textId="77777777" w:rsidR="009F02E5" w:rsidRDefault="009F02E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5968B462" w14:textId="77777777" w:rsidR="009F02E5" w:rsidRDefault="009F02E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176D156F" w14:textId="77777777" w:rsidR="001B4D4C" w:rsidRDefault="001B4D4C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577840A4" w14:textId="5CD46023" w:rsidR="00BC6665" w:rsidRDefault="00BC666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638" w:type="dxa"/>
                </w:tcPr>
                <w:p w14:paraId="20DD0977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5AC0E95A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35C51AB5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659E52A4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05D542F6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2945A59D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public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function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login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Request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request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){</w:t>
                  </w:r>
                </w:p>
                <w:p w14:paraId="6FEF47C2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49A0C181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$reglas = [</w:t>
                  </w:r>
                </w:p>
                <w:p w14:paraId="372C5E96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'email'    =&gt; '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required|email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',                     </w:t>
                  </w:r>
                </w:p>
                <w:p w14:paraId="3C356979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'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password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' =&gt; '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required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'            </w:t>
                  </w:r>
                </w:p>
                <w:p w14:paraId="681C1DA6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];</w:t>
                  </w:r>
                </w:p>
                <w:p w14:paraId="19AA4937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34C789A4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validator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Validator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::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make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request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-&gt;input(), $reglas);</w:t>
                  </w:r>
                </w:p>
                <w:p w14:paraId="65F81711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7999D3BE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if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validator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fails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() ){</w:t>
                  </w:r>
                </w:p>
                <w:p w14:paraId="1D5D27CC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return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 redirect("/login")-&gt;withErrors($validator)-&gt;withInput($request-&gt;all());</w:t>
                  </w:r>
                </w:p>
                <w:p w14:paraId="19CC75AF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}</w:t>
                  </w:r>
                </w:p>
                <w:p w14:paraId="53CB735E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3F15D136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$credenciales = [</w:t>
                  </w:r>
                </w:p>
                <w:p w14:paraId="4307EC51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'email'    =&gt;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request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-&gt;email,</w:t>
                  </w:r>
                </w:p>
                <w:p w14:paraId="2201C841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lastRenderedPageBreak/>
                    <w:t xml:space="preserve">            '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password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' =&gt;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request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password</w:t>
                  </w:r>
                  <w:proofErr w:type="spellEnd"/>
                </w:p>
                <w:p w14:paraId="396C1D83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];</w:t>
                  </w:r>
                </w:p>
                <w:p w14:paraId="03B4F167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4F9DA27B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// si las credenciales son correctas </w:t>
                  </w:r>
                </w:p>
                <w:p w14:paraId="6D6F2D03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if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(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Auth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::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attempt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($credenciales) ){</w:t>
                  </w:r>
                </w:p>
                <w:p w14:paraId="5D1EAE3F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Auth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::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user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()-&gt;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username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;</w:t>
                  </w:r>
                </w:p>
                <w:p w14:paraId="7D0F7EC6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567F749B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return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redirect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('/');</w:t>
                  </w:r>
                </w:p>
                <w:p w14:paraId="72A92FC1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}</w:t>
                  </w:r>
                </w:p>
                <w:p w14:paraId="5F99E9F6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  </w:t>
                  </w:r>
                </w:p>
                <w:p w14:paraId="2EB15CF5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Session</w:t>
                  </w:r>
                  <w:proofErr w:type="spellEnd"/>
                  <w:proofErr w:type="gramStart"/>
                  <w:r>
                    <w:rPr>
                      <w:rFonts w:ascii="Courier New" w:hAnsi="Courier New" w:cs="Courier New"/>
                    </w:rPr>
                    <w:t>::flash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('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message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','Credenciales invalidas!!!');</w:t>
                  </w:r>
                </w:p>
                <w:p w14:paraId="6547EDA1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return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back();</w:t>
                  </w:r>
                </w:p>
                <w:p w14:paraId="13743666" w14:textId="77777777" w:rsidR="009F02E5" w:rsidRDefault="009F02E5" w:rsidP="009F02E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}</w:t>
                  </w:r>
                </w:p>
                <w:p w14:paraId="53D90AA9" w14:textId="77777777" w:rsidR="00BC6665" w:rsidRDefault="00BC666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487AC5B8" w14:textId="77777777" w:rsidR="00106B1E" w:rsidRDefault="00106B1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28FFF2E5" w14:textId="75F37172" w:rsidR="00106B1E" w:rsidRPr="00A25F79" w:rsidRDefault="00106B1E" w:rsidP="00106B1E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Tiempo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de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Reparación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del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Defecto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= </w:t>
                  </w:r>
                  <w:r w:rsidR="002358D0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180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min</w:t>
                  </w:r>
                </w:p>
                <w:p w14:paraId="3B54C459" w14:textId="77777777" w:rsidR="00106B1E" w:rsidRDefault="00106B1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BC6665" w14:paraId="3F6396F6" w14:textId="77777777" w:rsidTr="002F6DA9">
              <w:tc>
                <w:tcPr>
                  <w:tcW w:w="500" w:type="dxa"/>
                </w:tcPr>
                <w:p w14:paraId="4EDBF620" w14:textId="77777777" w:rsidR="001B4D4C" w:rsidRDefault="001B4D4C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795D5EF6" w14:textId="5A79018B" w:rsidR="00BC6665" w:rsidRDefault="00BC666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638" w:type="dxa"/>
                </w:tcPr>
                <w:p w14:paraId="1FBE3B04" w14:textId="77777777" w:rsidR="002358D0" w:rsidRPr="002358D0" w:rsidRDefault="002358D0" w:rsidP="002358D0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</w:rPr>
                  </w:pPr>
                  <w:r w:rsidRPr="002358D0">
                    <w:rPr>
                      <w:rFonts w:ascii="Courier New" w:hAnsi="Courier New" w:cs="Courier New"/>
                      <w:b/>
                    </w:rPr>
                    <w:t xml:space="preserve">// 4. Guardar al </w:t>
                  </w:r>
                  <w:proofErr w:type="spellStart"/>
                  <w:r w:rsidRPr="002358D0">
                    <w:rPr>
                      <w:rFonts w:ascii="Courier New" w:hAnsi="Courier New" w:cs="Courier New"/>
                      <w:b/>
                    </w:rPr>
                    <w:t>user</w:t>
                  </w:r>
                  <w:proofErr w:type="spellEnd"/>
                </w:p>
                <w:p w14:paraId="5FEAD973" w14:textId="77777777" w:rsidR="002358D0" w:rsidRDefault="002358D0" w:rsidP="002358D0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user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= new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User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request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all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() );            </w:t>
                  </w:r>
                </w:p>
                <w:p w14:paraId="4FA4F82E" w14:textId="77777777" w:rsidR="002358D0" w:rsidRDefault="002358D0" w:rsidP="002358D0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user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password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= Hash::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make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($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request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password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);</w:t>
                  </w:r>
                </w:p>
                <w:p w14:paraId="0A7C6E51" w14:textId="06D1C9AB" w:rsidR="002358D0" w:rsidRDefault="002358D0" w:rsidP="002358D0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  <w:r>
                    <w:t xml:space="preserve">        $user-&gt;save();  </w:t>
                  </w:r>
                </w:p>
                <w:p w14:paraId="62A0CBA0" w14:textId="77777777" w:rsidR="002358D0" w:rsidRDefault="002358D0" w:rsidP="00106B1E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</w:p>
                <w:p w14:paraId="7E1606DE" w14:textId="22D5B17B" w:rsidR="00106B1E" w:rsidRPr="00A25F79" w:rsidRDefault="00106B1E" w:rsidP="00106B1E">
                  <w:pPr>
                    <w:pStyle w:val="HTMLconformatoprevio"/>
                    <w:shd w:val="clear" w:color="auto" w:fill="FFFFFF"/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</w:pP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lastRenderedPageBreak/>
                    <w:t>Tiempo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de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Reparación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del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</w:t>
                  </w:r>
                  <w:r w:rsidRPr="00A25F79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Defecto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= </w:t>
                  </w:r>
                  <w:r w:rsidR="002358D0"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>25</w:t>
                  </w:r>
                  <w:r>
                    <w:rPr>
                      <w:rFonts w:ascii="Arial" w:hAnsi="Arial" w:cs="Arial"/>
                      <w:b/>
                      <w:color w:val="000000"/>
                      <w:sz w:val="21"/>
                      <w:szCs w:val="21"/>
                      <w:lang w:val="es-MX"/>
                    </w:rPr>
                    <w:t xml:space="preserve"> min</w:t>
                  </w:r>
                </w:p>
                <w:p w14:paraId="0E110E70" w14:textId="77777777" w:rsidR="00BC6665" w:rsidRDefault="00BC6665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3CB648E9" w14:textId="77777777" w:rsidR="00BA2779" w:rsidRDefault="00BA277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C77D2" w14:paraId="0C178E9E" w14:textId="77777777">
        <w:trPr>
          <w:trHeight w:val="180"/>
        </w:trPr>
        <w:tc>
          <w:tcPr>
            <w:tcW w:w="1815" w:type="dxa"/>
            <w:gridSpan w:val="2"/>
          </w:tcPr>
          <w:p w14:paraId="2AC4F25B" w14:textId="77777777" w:rsidR="00392D6D" w:rsidRDefault="00392D6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092463A" w14:textId="77777777" w:rsidR="00392D6D" w:rsidRDefault="00392D6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37DA209" w14:textId="77777777" w:rsidR="00FB6E80" w:rsidRDefault="00FB6E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5BDE28E" w14:textId="77777777" w:rsidR="00FB6E80" w:rsidRDefault="00FB6E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0A9064D" w14:textId="77777777" w:rsidR="00FB6E80" w:rsidRDefault="00FB6E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C0395D3" w14:textId="7A88C4EE" w:rsidR="00FC77D2" w:rsidRDefault="00392D6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Manual de usuario</w:t>
            </w:r>
          </w:p>
        </w:tc>
        <w:tc>
          <w:tcPr>
            <w:tcW w:w="1830" w:type="dxa"/>
          </w:tcPr>
          <w:p w14:paraId="669D0F9C" w14:textId="77777777" w:rsidR="00FC77D2" w:rsidRDefault="00FC77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26CCD22" w14:textId="77777777" w:rsidR="00392D6D" w:rsidRDefault="00392D6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F6391F6" w14:textId="77777777" w:rsidR="00FB6E80" w:rsidRDefault="00FB6E80" w:rsidP="00392D6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9E369FA" w14:textId="77777777" w:rsidR="00FB6E80" w:rsidRDefault="00FB6E80" w:rsidP="00392D6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64656CF7" w14:textId="77777777" w:rsidR="00FB6E80" w:rsidRDefault="00FB6E80" w:rsidP="00392D6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254BC2F" w14:textId="6E4327F9" w:rsidR="00392D6D" w:rsidRDefault="00716DA3" w:rsidP="00392D6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2520" w:type="dxa"/>
            <w:gridSpan w:val="3"/>
          </w:tcPr>
          <w:p w14:paraId="65CAA912" w14:textId="77777777" w:rsidR="00392D6D" w:rsidRDefault="00392D6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2123512" w14:textId="77777777" w:rsidR="00FB6E80" w:rsidRDefault="00FB6E80" w:rsidP="001B4D4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F8AB840" w14:textId="77777777" w:rsidR="00FB6E80" w:rsidRDefault="00FB6E80" w:rsidP="001B4D4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7CB3860" w14:textId="77777777" w:rsidR="00FB6E80" w:rsidRDefault="00FB6E80" w:rsidP="001B4D4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7753D63" w14:textId="77777777" w:rsidR="00716DA3" w:rsidRPr="008C6819" w:rsidRDefault="00716DA3" w:rsidP="00716DA3">
            <w:pPr>
              <w:pStyle w:val="Ttulo1"/>
              <w:outlineLvl w:val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C6819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1.-</w:t>
            </w: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Describir el</w:t>
            </w:r>
            <w:r w:rsidRPr="008C6819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objetivo del Manual de usuario</w:t>
            </w:r>
          </w:p>
          <w:p w14:paraId="2D413850" w14:textId="77777777" w:rsidR="00716DA3" w:rsidRDefault="00716DA3" w:rsidP="001B4D4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A1A211E" w14:textId="77777777" w:rsidR="00716DA3" w:rsidRDefault="00716DA3" w:rsidP="001B4D4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A6985C3" w14:textId="77777777" w:rsidR="00716DA3" w:rsidRDefault="00716DA3" w:rsidP="001B4D4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04B3CC0" w14:textId="733F9CA6" w:rsidR="00FC77D2" w:rsidRPr="00716DA3" w:rsidRDefault="00716DA3" w:rsidP="001B4D4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716DA3"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  <w:r w:rsidR="00392D6D" w:rsidRPr="00716DA3"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</w:t>
            </w:r>
            <w:r w:rsidRPr="00716DA3">
              <w:rPr>
                <w:rFonts w:ascii="Arial" w:eastAsia="Arial" w:hAnsi="Arial" w:cs="Arial"/>
                <w:b/>
                <w:sz w:val="18"/>
                <w:szCs w:val="18"/>
              </w:rPr>
              <w:t>rtografia</w:t>
            </w:r>
          </w:p>
          <w:p w14:paraId="516667C4" w14:textId="77777777" w:rsidR="00716DA3" w:rsidRPr="00716DA3" w:rsidRDefault="00716DA3" w:rsidP="001B4D4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16C1EFA" w14:textId="77777777" w:rsidR="00716DA3" w:rsidRPr="00716DA3" w:rsidRDefault="00716DA3" w:rsidP="001B4D4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22F32EA" w14:textId="77777777" w:rsidR="00716DA3" w:rsidRDefault="00716DA3" w:rsidP="001B4D4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9AF7EA7" w14:textId="77777777" w:rsidR="00716DA3" w:rsidRPr="00716DA3" w:rsidRDefault="00716DA3" w:rsidP="001B4D4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83BCB0C" w14:textId="4D92144C" w:rsidR="00716DA3" w:rsidRPr="00716DA3" w:rsidRDefault="00716DA3" w:rsidP="001B4D4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716DA3">
              <w:rPr>
                <w:rFonts w:ascii="Arial" w:eastAsia="Arial" w:hAnsi="Arial" w:cs="Arial"/>
                <w:b/>
                <w:sz w:val="18"/>
                <w:szCs w:val="18"/>
              </w:rPr>
              <w:t>3.- Índice de imágenes.</w:t>
            </w:r>
          </w:p>
          <w:p w14:paraId="37B7A26E" w14:textId="77777777" w:rsidR="00716DA3" w:rsidRPr="00716DA3" w:rsidRDefault="00716DA3" w:rsidP="001B4D4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47C13105" w14:textId="77777777" w:rsidR="00716DA3" w:rsidRDefault="00716DA3" w:rsidP="001B4D4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0C9AC1C9" w14:textId="77777777" w:rsidR="00716DA3" w:rsidRPr="00716DA3" w:rsidRDefault="00716DA3" w:rsidP="001B4D4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598269E0" w14:textId="77777777" w:rsidR="00716DA3" w:rsidRPr="00716DA3" w:rsidRDefault="00716DA3" w:rsidP="001B4D4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D722683" w14:textId="3BB744B0" w:rsidR="00716DA3" w:rsidRPr="00716DA3" w:rsidRDefault="00716DA3" w:rsidP="00716DA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716DA3">
              <w:rPr>
                <w:rFonts w:ascii="Arial" w:eastAsia="Arial" w:hAnsi="Arial" w:cs="Arial"/>
                <w:b/>
                <w:sz w:val="18"/>
                <w:szCs w:val="18"/>
              </w:rPr>
              <w:t>4.- Las fuentes del texto</w:t>
            </w:r>
          </w:p>
          <w:p w14:paraId="0F3C2F95" w14:textId="77777777" w:rsidR="00716DA3" w:rsidRPr="00716DA3" w:rsidRDefault="00716DA3" w:rsidP="00716DA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B24A724" w14:textId="77777777" w:rsidR="00716DA3" w:rsidRPr="00716DA3" w:rsidRDefault="00716DA3" w:rsidP="00716DA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482CF814" w14:textId="77777777" w:rsidR="00716DA3" w:rsidRPr="00716DA3" w:rsidRDefault="00716DA3" w:rsidP="00716DA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51E9592" w14:textId="34CB160E" w:rsidR="00716DA3" w:rsidRDefault="00716DA3" w:rsidP="00716DA3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716DA3">
              <w:rPr>
                <w:rFonts w:ascii="Arial" w:eastAsia="Arial" w:hAnsi="Arial" w:cs="Arial"/>
                <w:b/>
                <w:sz w:val="18"/>
                <w:szCs w:val="18"/>
              </w:rPr>
              <w:t>5.- Numeración de pagina</w:t>
            </w:r>
          </w:p>
        </w:tc>
        <w:tc>
          <w:tcPr>
            <w:tcW w:w="3378" w:type="dxa"/>
            <w:gridSpan w:val="3"/>
          </w:tcPr>
          <w:p w14:paraId="4A3EC5DE" w14:textId="77777777" w:rsidR="00FB6E80" w:rsidRDefault="00FB6E80" w:rsidP="00392D6D">
            <w:pPr>
              <w:pStyle w:val="Ttulo1"/>
              <w:outlineLvl w:val="0"/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6539AD63" w14:textId="77777777" w:rsidR="00FB6E80" w:rsidRDefault="00FB6E80" w:rsidP="00392D6D">
            <w:pPr>
              <w:pStyle w:val="Ttulo1"/>
              <w:outlineLvl w:val="0"/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4D58BE64" w14:textId="77777777" w:rsidR="00716DA3" w:rsidRPr="008C6819" w:rsidRDefault="00716DA3" w:rsidP="00716DA3">
            <w:pPr>
              <w:pStyle w:val="Ttulo1"/>
              <w:outlineLvl w:val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C6819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1.-</w:t>
            </w: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Describir el</w:t>
            </w:r>
            <w:r w:rsidRPr="008C6819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objetivo del Manual de usuario</w:t>
            </w:r>
          </w:p>
          <w:p w14:paraId="0ADFF8CE" w14:textId="5D90699F" w:rsidR="00716DA3" w:rsidRDefault="00E32C85" w:rsidP="00392D6D">
            <w:pPr>
              <w:pStyle w:val="Ttulo1"/>
              <w:outlineLvl w:val="0"/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10 min</w:t>
            </w:r>
          </w:p>
          <w:p w14:paraId="70BDA3B3" w14:textId="19963063" w:rsidR="00FB6E80" w:rsidRDefault="00716DA3" w:rsidP="00392D6D">
            <w:pPr>
              <w:pStyle w:val="Ttulo1"/>
              <w:outlineLvl w:val="0"/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2.-Correccion de ortografía en el documento</w:t>
            </w:r>
          </w:p>
          <w:p w14:paraId="6D3D749C" w14:textId="0830E470" w:rsidR="00716DA3" w:rsidRPr="00716DA3" w:rsidRDefault="00E32C85" w:rsidP="00716DA3">
            <w:r>
              <w:t>19 min</w:t>
            </w:r>
          </w:p>
          <w:p w14:paraId="60390EB3" w14:textId="77777777" w:rsidR="00716DA3" w:rsidRDefault="00716DA3" w:rsidP="00716DA3"/>
          <w:p w14:paraId="7B330574" w14:textId="549F00E6" w:rsidR="00716DA3" w:rsidRDefault="00716DA3" w:rsidP="00E32C85">
            <w:pPr>
              <w:jc w:val="both"/>
            </w:pPr>
            <w:r>
              <w:t>3.-Las imágenes se debe de integrar a un índice de Imágenes</w:t>
            </w:r>
          </w:p>
          <w:p w14:paraId="004D90BC" w14:textId="56B850D6" w:rsidR="00716DA3" w:rsidRDefault="00E32C85" w:rsidP="00E32C85">
            <w:pPr>
              <w:jc w:val="both"/>
            </w:pPr>
            <w:r>
              <w:t>25 min</w:t>
            </w:r>
          </w:p>
          <w:p w14:paraId="3AB62356" w14:textId="4BB6379A" w:rsidR="00716DA3" w:rsidRDefault="00716DA3" w:rsidP="00E32C85">
            <w:pPr>
              <w:jc w:val="both"/>
            </w:pPr>
            <w:r>
              <w:t xml:space="preserve">4.-  </w:t>
            </w:r>
            <w:r w:rsidR="00E32C85">
              <w:t xml:space="preserve">Los tipos de </w:t>
            </w:r>
            <w:r>
              <w:t xml:space="preserve"> fuentes no es homogénea   30</w:t>
            </w:r>
          </w:p>
          <w:p w14:paraId="18154534" w14:textId="77777777" w:rsidR="00716DA3" w:rsidRDefault="00716DA3" w:rsidP="00E32C85">
            <w:pPr>
              <w:jc w:val="both"/>
            </w:pPr>
          </w:p>
          <w:p w14:paraId="030C8D1F" w14:textId="1817E633" w:rsidR="00716DA3" w:rsidRPr="00716DA3" w:rsidRDefault="00716DA3" w:rsidP="00E32C85">
            <w:pPr>
              <w:jc w:val="both"/>
            </w:pPr>
            <w:r>
              <w:t xml:space="preserve">5.- Integrar la numeración en el pie de </w:t>
            </w:r>
            <w:r w:rsidR="00E32C85">
              <w:t>página.</w:t>
            </w:r>
          </w:p>
          <w:p w14:paraId="269E314A" w14:textId="1BA9D656" w:rsidR="00FC77D2" w:rsidRDefault="00FC77D2" w:rsidP="00392D6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7341341" w14:textId="48E942E2" w:rsidR="00944AE2" w:rsidRDefault="00944AE2">
      <w:pPr>
        <w:rPr>
          <w:rFonts w:ascii="Arial" w:eastAsia="Arial" w:hAnsi="Arial" w:cs="Arial"/>
          <w:b/>
          <w:sz w:val="20"/>
          <w:szCs w:val="20"/>
        </w:rPr>
      </w:pPr>
    </w:p>
    <w:p w14:paraId="42EF2083" w14:textId="77777777" w:rsidR="003F5674" w:rsidRDefault="003F5674">
      <w:pPr>
        <w:rPr>
          <w:rFonts w:ascii="Arial" w:eastAsia="Arial" w:hAnsi="Arial" w:cs="Arial"/>
          <w:sz w:val="20"/>
          <w:szCs w:val="20"/>
        </w:rPr>
      </w:pPr>
    </w:p>
    <w:p w14:paraId="1462593F" w14:textId="77777777" w:rsidR="00E32484" w:rsidRDefault="00E32484">
      <w:pPr>
        <w:rPr>
          <w:rFonts w:ascii="Arial" w:eastAsia="Arial" w:hAnsi="Arial" w:cs="Arial"/>
          <w:sz w:val="20"/>
          <w:szCs w:val="20"/>
        </w:rPr>
      </w:pPr>
    </w:p>
    <w:p w14:paraId="1C06776B" w14:textId="77777777" w:rsidR="00E32484" w:rsidRDefault="00E32484">
      <w:pPr>
        <w:rPr>
          <w:rFonts w:ascii="Arial" w:eastAsia="Arial" w:hAnsi="Arial" w:cs="Arial"/>
          <w:sz w:val="20"/>
          <w:szCs w:val="20"/>
        </w:rPr>
      </w:pPr>
    </w:p>
    <w:p w14:paraId="3F1FF9D2" w14:textId="77777777" w:rsidR="00E32484" w:rsidRDefault="00E32484">
      <w:pPr>
        <w:rPr>
          <w:rFonts w:ascii="Arial" w:eastAsia="Arial" w:hAnsi="Arial" w:cs="Arial"/>
          <w:sz w:val="20"/>
          <w:szCs w:val="20"/>
        </w:rPr>
      </w:pPr>
    </w:p>
    <w:p w14:paraId="48BFBEBC" w14:textId="77777777" w:rsidR="00E32484" w:rsidRDefault="00E32484">
      <w:pPr>
        <w:rPr>
          <w:rFonts w:ascii="Arial" w:eastAsia="Arial" w:hAnsi="Arial" w:cs="Arial"/>
          <w:sz w:val="20"/>
          <w:szCs w:val="20"/>
        </w:rPr>
      </w:pPr>
    </w:p>
    <w:p w14:paraId="7F051D24" w14:textId="77777777" w:rsidR="00E32484" w:rsidRDefault="00E32484">
      <w:pPr>
        <w:rPr>
          <w:rFonts w:ascii="Arial" w:eastAsia="Arial" w:hAnsi="Arial" w:cs="Arial"/>
          <w:sz w:val="20"/>
          <w:szCs w:val="20"/>
        </w:rPr>
      </w:pPr>
    </w:p>
    <w:p w14:paraId="023BEF09" w14:textId="77777777" w:rsidR="00E32484" w:rsidRDefault="00E32484">
      <w:pPr>
        <w:rPr>
          <w:rFonts w:ascii="Arial" w:eastAsia="Arial" w:hAnsi="Arial" w:cs="Arial"/>
          <w:sz w:val="20"/>
          <w:szCs w:val="20"/>
        </w:rPr>
      </w:pPr>
    </w:p>
    <w:p w14:paraId="504DD09C" w14:textId="77777777" w:rsidR="00E32484" w:rsidRDefault="00E32484">
      <w:pPr>
        <w:rPr>
          <w:rFonts w:ascii="Arial" w:eastAsia="Arial" w:hAnsi="Arial" w:cs="Arial"/>
          <w:sz w:val="20"/>
          <w:szCs w:val="20"/>
        </w:rPr>
      </w:pPr>
    </w:p>
    <w:p w14:paraId="5448CE2F" w14:textId="77777777" w:rsidR="00E32484" w:rsidRDefault="00E32484">
      <w:pPr>
        <w:rPr>
          <w:rFonts w:ascii="Arial" w:eastAsia="Arial" w:hAnsi="Arial" w:cs="Arial"/>
          <w:sz w:val="20"/>
          <w:szCs w:val="20"/>
        </w:rPr>
      </w:pPr>
    </w:p>
    <w:p w14:paraId="7B40C951" w14:textId="77777777" w:rsidR="00944AE2" w:rsidRPr="003F5674" w:rsidRDefault="003F5674" w:rsidP="003F5674">
      <w:pPr>
        <w:tabs>
          <w:tab w:val="left" w:pos="614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</w:r>
    </w:p>
    <w:tbl>
      <w:tblPr>
        <w:tblStyle w:val="a1"/>
        <w:tblW w:w="92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2741"/>
        <w:gridCol w:w="3292"/>
      </w:tblGrid>
      <w:tr w:rsidR="00944AE2" w14:paraId="791EC688" w14:textId="77777777" w:rsidTr="3C2A8021">
        <w:trPr>
          <w:trHeight w:val="480"/>
          <w:jc w:val="center"/>
        </w:trPr>
        <w:tc>
          <w:tcPr>
            <w:tcW w:w="3195" w:type="dxa"/>
            <w:shd w:val="clear" w:color="auto" w:fill="17569B"/>
          </w:tcPr>
          <w:p w14:paraId="06AFE716" w14:textId="77777777" w:rsidR="00944AE2" w:rsidRDefault="00DA0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bookmarkStart w:id="4" w:name="3znysh7" w:colFirst="0" w:colLast="0"/>
            <w:bookmarkEnd w:id="4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Elaboración: </w:t>
            </w:r>
          </w:p>
          <w:p w14:paraId="776436F9" w14:textId="77777777" w:rsidR="00944AE2" w:rsidRDefault="00DA0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</w:t>
            </w:r>
          </w:p>
        </w:tc>
        <w:tc>
          <w:tcPr>
            <w:tcW w:w="2741" w:type="dxa"/>
            <w:shd w:val="clear" w:color="auto" w:fill="17569B"/>
          </w:tcPr>
          <w:p w14:paraId="1F7B154E" w14:textId="77777777" w:rsidR="00944AE2" w:rsidRDefault="00DA0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VO: BO. </w:t>
            </w:r>
          </w:p>
          <w:p w14:paraId="1E091EA1" w14:textId="77777777" w:rsidR="00944AE2" w:rsidRDefault="00DA0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(Proceso):</w:t>
            </w:r>
          </w:p>
        </w:tc>
        <w:tc>
          <w:tcPr>
            <w:tcW w:w="3292" w:type="dxa"/>
            <w:shd w:val="clear" w:color="auto" w:fill="17569B"/>
          </w:tcPr>
          <w:p w14:paraId="74667FFE" w14:textId="77777777" w:rsidR="00944AE2" w:rsidRDefault="00DA0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Autorización: </w:t>
            </w:r>
          </w:p>
          <w:p w14:paraId="3898AD72" w14:textId="77777777" w:rsidR="00944AE2" w:rsidRDefault="00DA0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(Cliente)</w:t>
            </w:r>
          </w:p>
        </w:tc>
      </w:tr>
      <w:tr w:rsidR="00944AE2" w14:paraId="1B02A9D5" w14:textId="77777777" w:rsidTr="3C2A8021">
        <w:trPr>
          <w:trHeight w:val="640"/>
          <w:jc w:val="center"/>
        </w:trPr>
        <w:tc>
          <w:tcPr>
            <w:tcW w:w="3195" w:type="dxa"/>
          </w:tcPr>
          <w:p w14:paraId="4B4D7232" w14:textId="77777777" w:rsidR="00944AE2" w:rsidRDefault="0094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093CA67" w14:textId="77777777" w:rsidR="00944AE2" w:rsidRDefault="0094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1D96F436" w14:textId="1A761DDD" w:rsidR="00944AE2" w:rsidRDefault="00DA0776" w:rsidP="3C2A8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87"/>
              <w:jc w:val="center"/>
            </w:pPr>
            <w:r w:rsidRPr="3C2A802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     </w:t>
            </w:r>
            <w:r w:rsidR="6CAC9C17">
              <w:rPr>
                <w:noProof/>
              </w:rPr>
              <w:drawing>
                <wp:inline distT="0" distB="0" distL="0" distR="0" wp14:anchorId="732C7196" wp14:editId="3C2A8021">
                  <wp:extent cx="1600200" cy="571500"/>
                  <wp:effectExtent l="0" t="0" r="0" b="0"/>
                  <wp:docPr id="1110562818" name="Imagen 1110562818" descr="WhatsApp Image 2021-02-22 at 8.41.46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1" w:type="dxa"/>
          </w:tcPr>
          <w:p w14:paraId="2503B197" w14:textId="77777777" w:rsidR="00944AE2" w:rsidRDefault="0094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8288749" w14:textId="5E4C7F6F" w:rsidR="00944AE2" w:rsidRDefault="00944AE2" w:rsidP="3C2A8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</w:pPr>
          </w:p>
          <w:p w14:paraId="4B4F353D" w14:textId="6255F266" w:rsidR="00944AE2" w:rsidRDefault="00EA4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410D0C" wp14:editId="589E3E9A">
                  <wp:extent cx="1628775" cy="742376"/>
                  <wp:effectExtent l="0" t="0" r="0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4283" t="21221" r="14092" b="24370"/>
                          <a:stretch/>
                        </pic:blipFill>
                        <pic:spPr bwMode="auto">
                          <a:xfrm>
                            <a:off x="0" y="0"/>
                            <a:ext cx="1632715" cy="74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A077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14:paraId="20BD9A1A" w14:textId="77777777" w:rsidR="00944AE2" w:rsidRDefault="0094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C136CF1" w14:textId="77777777" w:rsidR="00944AE2" w:rsidRDefault="0094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1CD5782C" w14:textId="66B82B02" w:rsidR="00944AE2" w:rsidRDefault="00332A9F" w:rsidP="3C2A8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noProof/>
              </w:rPr>
              <w:drawing>
                <wp:inline distT="0" distB="0" distL="0" distR="0" wp14:anchorId="4256EAF4" wp14:editId="1B807CD1">
                  <wp:extent cx="1472268" cy="742950"/>
                  <wp:effectExtent l="0" t="0" r="0" b="0"/>
                  <wp:docPr id="2" name="Imagen 2" descr="C:\Users\ITSL\Downloads\firma fabian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TSL\Downloads\firma fabian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268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0776" w:rsidRPr="3C2A802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     </w:t>
            </w:r>
          </w:p>
        </w:tc>
      </w:tr>
      <w:tr w:rsidR="00944AE2" w14:paraId="29A31488" w14:textId="77777777" w:rsidTr="3C2A8021">
        <w:trPr>
          <w:trHeight w:val="280"/>
          <w:jc w:val="center"/>
        </w:trPr>
        <w:tc>
          <w:tcPr>
            <w:tcW w:w="3195" w:type="dxa"/>
          </w:tcPr>
          <w:p w14:paraId="6C121C90" w14:textId="1D5D3A2E" w:rsidR="00944AE2" w:rsidRDefault="7F76D692" w:rsidP="3C2A8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3C2A802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M.A. Elías Osiris Reyes Medina</w:t>
            </w:r>
          </w:p>
        </w:tc>
        <w:tc>
          <w:tcPr>
            <w:tcW w:w="2741" w:type="dxa"/>
          </w:tcPr>
          <w:p w14:paraId="53299570" w14:textId="5F785A6F" w:rsidR="00944AE2" w:rsidRDefault="00852BC2" w:rsidP="3C2A8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Jesús</w:t>
            </w:r>
            <w:r w:rsidR="00984848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Ríos</w:t>
            </w:r>
            <w:r w:rsidR="00984848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Acevedo</w:t>
            </w:r>
          </w:p>
        </w:tc>
        <w:tc>
          <w:tcPr>
            <w:tcW w:w="3292" w:type="dxa"/>
          </w:tcPr>
          <w:p w14:paraId="09C4FEA1" w14:textId="2A96534F" w:rsidR="00944AE2" w:rsidRDefault="00984848" w:rsidP="3C2A8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Ing. </w:t>
            </w:r>
            <w:r w:rsidR="00852B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Fabián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Ruiz Cruz</w:t>
            </w:r>
          </w:p>
        </w:tc>
      </w:tr>
      <w:tr w:rsidR="00944AE2" w14:paraId="4DAE6F98" w14:textId="77777777" w:rsidTr="3C2A8021">
        <w:trPr>
          <w:trHeight w:val="440"/>
          <w:jc w:val="center"/>
        </w:trPr>
        <w:tc>
          <w:tcPr>
            <w:tcW w:w="3195" w:type="dxa"/>
          </w:tcPr>
          <w:p w14:paraId="2B86AD77" w14:textId="46EF1555" w:rsidR="00944AE2" w:rsidRDefault="00DA0776" w:rsidP="3C2A8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3C2A802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Fecha:</w:t>
            </w:r>
            <w:r w:rsidR="21862770" w:rsidRPr="3C2A802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52B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29/01</w:t>
            </w:r>
            <w:r w:rsidR="21862770" w:rsidRPr="3C2A802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/202</w:t>
            </w:r>
            <w:r w:rsidR="008B3779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741" w:type="dxa"/>
          </w:tcPr>
          <w:p w14:paraId="350D6702" w14:textId="1B881369" w:rsidR="00944AE2" w:rsidRDefault="00DA0776" w:rsidP="3C2A8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3C2A802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Fecha:</w:t>
            </w:r>
            <w:r w:rsidR="6846A4BC" w:rsidRPr="3C2A802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52B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01</w:t>
            </w:r>
            <w:r w:rsidR="008B3779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/02</w:t>
            </w:r>
            <w:r w:rsidR="6846A4BC" w:rsidRPr="3C2A802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/2</w:t>
            </w:r>
            <w:r w:rsidR="008B3779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022</w:t>
            </w:r>
          </w:p>
        </w:tc>
        <w:tc>
          <w:tcPr>
            <w:tcW w:w="3292" w:type="dxa"/>
          </w:tcPr>
          <w:p w14:paraId="7F8550A8" w14:textId="7C3A997F" w:rsidR="00944AE2" w:rsidRDefault="00DA0776" w:rsidP="3C2A8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3C2A802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Fecha:</w:t>
            </w:r>
            <w:r w:rsidR="00852BC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01</w:t>
            </w:r>
            <w:r w:rsidR="008B3779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/02/2022</w:t>
            </w:r>
          </w:p>
        </w:tc>
      </w:tr>
    </w:tbl>
    <w:p w14:paraId="0A392C6A" w14:textId="77777777" w:rsidR="00944AE2" w:rsidRDefault="00944AE2">
      <w:pPr>
        <w:spacing w:after="0" w:line="240" w:lineRule="auto"/>
        <w:rPr>
          <w:rFonts w:ascii="Arial" w:eastAsia="Arial" w:hAnsi="Arial" w:cs="Arial"/>
          <w:b/>
          <w:i/>
        </w:rPr>
      </w:pPr>
    </w:p>
    <w:p w14:paraId="435DCFA4" w14:textId="0713AE6B" w:rsidR="00332A9F" w:rsidRDefault="00332A9F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332A9F">
      <w:headerReference w:type="default" r:id="rId13"/>
      <w:footerReference w:type="default" r:id="rId14"/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D9DD7" w14:textId="77777777" w:rsidR="005143E0" w:rsidRDefault="005143E0">
      <w:pPr>
        <w:spacing w:after="0" w:line="240" w:lineRule="auto"/>
      </w:pPr>
      <w:r>
        <w:separator/>
      </w:r>
    </w:p>
  </w:endnote>
  <w:endnote w:type="continuationSeparator" w:id="0">
    <w:p w14:paraId="2FED53EF" w14:textId="77777777" w:rsidR="005143E0" w:rsidRDefault="0051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urce Sans Pr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231" w14:textId="77777777" w:rsidR="00944AE2" w:rsidRDefault="00944AE2">
    <w:pPr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3"/>
      <w:tblW w:w="9889" w:type="dxa"/>
      <w:tblInd w:w="-115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944AE2" w14:paraId="79112029" w14:textId="77777777">
      <w:trPr>
        <w:trHeight w:val="840"/>
      </w:trPr>
      <w:tc>
        <w:tcPr>
          <w:tcW w:w="3369" w:type="dxa"/>
        </w:tcPr>
        <w:p w14:paraId="656CD7E7" w14:textId="62C0D54A" w:rsidR="00944AE2" w:rsidRDefault="00984848">
          <w:pPr>
            <w:keepNext/>
            <w:keepLines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Fecha Vigencia 26</w:t>
          </w:r>
          <w:r w:rsidR="00A1128D"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>
            <w:rPr>
              <w:rFonts w:ascii="Verdana" w:eastAsia="Verdana" w:hAnsi="Verdana" w:cs="Verdana"/>
              <w:sz w:val="14"/>
              <w:szCs w:val="14"/>
            </w:rPr>
            <w:t>Enero</w:t>
          </w:r>
          <w:r w:rsidR="004C0321">
            <w:rPr>
              <w:rFonts w:ascii="Verdana" w:eastAsia="Verdana" w:hAnsi="Verdana" w:cs="Verdana"/>
              <w:sz w:val="14"/>
              <w:szCs w:val="14"/>
            </w:rPr>
            <w:t xml:space="preserve"> de 202</w:t>
          </w:r>
          <w:r>
            <w:rPr>
              <w:rFonts w:ascii="Verdana" w:eastAsia="Verdana" w:hAnsi="Verdana" w:cs="Verdana"/>
              <w:sz w:val="14"/>
              <w:szCs w:val="14"/>
            </w:rPr>
            <w:t>2</w:t>
          </w:r>
        </w:p>
        <w:p w14:paraId="7D791613" w14:textId="77777777" w:rsidR="00944AE2" w:rsidRDefault="00DA0776">
          <w:pPr>
            <w:tabs>
              <w:tab w:val="center" w:pos="4680"/>
              <w:tab w:val="right" w:pos="9360"/>
            </w:tabs>
            <w:rPr>
              <w:rFonts w:ascii="Verdana" w:eastAsia="Verdana" w:hAnsi="Verdana" w:cs="Verdana"/>
              <w:sz w:val="14"/>
              <w:szCs w:val="14"/>
            </w:rPr>
          </w:pP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Version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14:paraId="5A25747A" w14:textId="77777777" w:rsidR="00944AE2" w:rsidRDefault="00944AE2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191BE4FF" w14:textId="77777777" w:rsidR="00944AE2" w:rsidRDefault="00DA0776" w:rsidP="003168C9">
          <w:pPr>
            <w:keepLines/>
            <w:tabs>
              <w:tab w:val="left" w:pos="2160"/>
            </w:tabs>
            <w:spacing w:before="100" w:after="100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6E1675">
            <w:rPr>
              <w:rFonts w:ascii="Verdana" w:eastAsia="Verdana" w:hAnsi="Verdana" w:cs="Verdana"/>
              <w:b/>
              <w:sz w:val="14"/>
              <w:szCs w:val="14"/>
            </w:rPr>
            <w:t>C</w:t>
          </w:r>
          <w:r w:rsidR="006E1675" w:rsidRPr="006E1675">
            <w:rPr>
              <w:rFonts w:ascii="Verdana" w:eastAsia="Verdana" w:hAnsi="Verdana" w:cs="Verdana"/>
              <w:b/>
              <w:sz w:val="14"/>
              <w:szCs w:val="14"/>
            </w:rPr>
            <w:t xml:space="preserve">entro de desarrollo de aplicaciones web y móviles  </w:t>
          </w:r>
          <w:proofErr w:type="spellStart"/>
          <w:r w:rsidR="006E1675" w:rsidRPr="006E1675">
            <w:rPr>
              <w:rFonts w:ascii="Verdana" w:eastAsia="Verdana" w:hAnsi="Verdana" w:cs="Verdana"/>
              <w:b/>
              <w:sz w:val="14"/>
              <w:szCs w:val="14"/>
            </w:rPr>
            <w:t>itsl</w:t>
          </w:r>
          <w:proofErr w:type="spellEnd"/>
          <w:r w:rsidR="006E1675" w:rsidRPr="006E1675"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09B8D95D" w14:textId="77777777" w:rsidR="00944AE2" w:rsidRDefault="00944A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13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6D429" w14:textId="77777777" w:rsidR="005143E0" w:rsidRDefault="005143E0">
      <w:pPr>
        <w:spacing w:after="0" w:line="240" w:lineRule="auto"/>
      </w:pPr>
      <w:r>
        <w:separator/>
      </w:r>
    </w:p>
  </w:footnote>
  <w:footnote w:type="continuationSeparator" w:id="0">
    <w:p w14:paraId="44466814" w14:textId="77777777" w:rsidR="005143E0" w:rsidRDefault="00514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EFD2A" w14:textId="77777777" w:rsidR="00944AE2" w:rsidRDefault="00944AE2">
    <w:pPr>
      <w:pBdr>
        <w:top w:val="nil"/>
        <w:left w:val="nil"/>
        <w:bottom w:val="nil"/>
        <w:right w:val="nil"/>
        <w:between w:val="nil"/>
      </w:pBdr>
      <w:spacing w:before="567" w:after="0"/>
      <w:rPr>
        <w:rFonts w:ascii="Arial" w:eastAsia="Arial" w:hAnsi="Arial" w:cs="Arial"/>
        <w:b/>
        <w:i/>
      </w:rPr>
    </w:pPr>
  </w:p>
  <w:tbl>
    <w:tblPr>
      <w:tblStyle w:val="a2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944AE2" w14:paraId="28796627" w14:textId="77777777" w:rsidTr="3C2A8021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 w:themeColor="text1"/>
          </w:tcBorders>
          <w:vAlign w:val="center"/>
        </w:tcPr>
        <w:p w14:paraId="04AF2B19" w14:textId="77777777" w:rsidR="00944AE2" w:rsidRDefault="00D22B8D" w:rsidP="00D22B8D">
          <w:pPr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193A955" wp14:editId="08D3F354">
                <wp:simplePos x="0" y="0"/>
                <wp:positionH relativeFrom="column">
                  <wp:posOffset>440690</wp:posOffset>
                </wp:positionH>
                <wp:positionV relativeFrom="paragraph">
                  <wp:posOffset>-429895</wp:posOffset>
                </wp:positionV>
                <wp:extent cx="782320" cy="767080"/>
                <wp:effectExtent l="0" t="0" r="0" b="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6412" t="15058" r="26861" b="16207"/>
                        <a:stretch/>
                      </pic:blipFill>
                      <pic:spPr bwMode="auto"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vMerge w:val="restart"/>
          <w:vAlign w:val="center"/>
        </w:tcPr>
        <w:p w14:paraId="5B6AF144" w14:textId="77777777" w:rsidR="00944AE2" w:rsidRDefault="00DA0776">
          <w:pPr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RESULTADOS DE VERIFICACIÓN</w:t>
          </w:r>
        </w:p>
      </w:tc>
      <w:tc>
        <w:tcPr>
          <w:tcW w:w="1242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2FD64B4" w14:textId="77777777" w:rsidR="00944AE2" w:rsidRDefault="00DA0776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F5062A1" w14:textId="77777777" w:rsidR="00944AE2" w:rsidRDefault="00DA0776">
          <w:pPr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8B71C0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8B71C0">
            <w:rPr>
              <w:rFonts w:ascii="Verdana" w:eastAsia="Verdana" w:hAnsi="Verdana" w:cs="Verdana"/>
              <w:noProof/>
              <w:sz w:val="12"/>
              <w:szCs w:val="12"/>
            </w:rPr>
            <w:t>10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944AE2" w14:paraId="69E71973" w14:textId="77777777" w:rsidTr="3C2A8021">
      <w:trPr>
        <w:trHeight w:val="240"/>
        <w:jc w:val="center"/>
      </w:trPr>
      <w:tc>
        <w:tcPr>
          <w:tcW w:w="2919" w:type="dxa"/>
          <w:vMerge/>
          <w:vAlign w:val="center"/>
        </w:tcPr>
        <w:p w14:paraId="27A76422" w14:textId="77777777" w:rsidR="00944AE2" w:rsidRDefault="00944AE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49206A88" w14:textId="77777777" w:rsidR="00944AE2" w:rsidRDefault="00944AE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51020553" w14:textId="77777777" w:rsidR="00944AE2" w:rsidRDefault="00DA0776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478E71E3" w14:textId="7E337303" w:rsidR="00944AE2" w:rsidRDefault="00984848">
          <w:pPr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26</w:t>
          </w:r>
          <w:r w:rsidR="00FC76F0">
            <w:rPr>
              <w:rFonts w:ascii="Verdana" w:eastAsia="Verdana" w:hAnsi="Verdana" w:cs="Verdana"/>
              <w:sz w:val="12"/>
              <w:szCs w:val="12"/>
            </w:rPr>
            <w:t>/01</w:t>
          </w:r>
          <w:r w:rsidR="008B3779">
            <w:rPr>
              <w:rFonts w:ascii="Verdana" w:eastAsia="Verdana" w:hAnsi="Verdana" w:cs="Verdana"/>
              <w:sz w:val="12"/>
              <w:szCs w:val="12"/>
            </w:rPr>
            <w:t>/2022</w:t>
          </w:r>
        </w:p>
      </w:tc>
    </w:tr>
    <w:tr w:rsidR="00944AE2" w14:paraId="37B16B48" w14:textId="77777777" w:rsidTr="3C2A8021">
      <w:trPr>
        <w:trHeight w:val="340"/>
        <w:jc w:val="center"/>
      </w:trPr>
      <w:tc>
        <w:tcPr>
          <w:tcW w:w="2919" w:type="dxa"/>
          <w:vMerge/>
          <w:vAlign w:val="center"/>
        </w:tcPr>
        <w:p w14:paraId="67B7A70C" w14:textId="77777777" w:rsidR="00944AE2" w:rsidRDefault="00944AE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71887C79" w14:textId="77777777" w:rsidR="00944AE2" w:rsidRDefault="00944AE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4D780423" w14:textId="77777777" w:rsidR="00944AE2" w:rsidRDefault="00DA0776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14:paraId="53A5F7EA" w14:textId="77777777" w:rsidR="00944AE2" w:rsidRDefault="00DA0776">
          <w:pPr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944AE2" w14:paraId="5135264B" w14:textId="77777777" w:rsidTr="3C2A8021">
      <w:trPr>
        <w:trHeight w:val="80"/>
        <w:jc w:val="center"/>
      </w:trPr>
      <w:tc>
        <w:tcPr>
          <w:tcW w:w="2919" w:type="dxa"/>
          <w:vMerge/>
          <w:vAlign w:val="center"/>
        </w:tcPr>
        <w:p w14:paraId="3B7FD67C" w14:textId="77777777" w:rsidR="00944AE2" w:rsidRDefault="00944AE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38D6B9B6" w14:textId="77777777" w:rsidR="00944AE2" w:rsidRDefault="00944AE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686D3AE4" w14:textId="77777777" w:rsidR="00944AE2" w:rsidRDefault="00DA0776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1C2EE8B5" w14:textId="77777777" w:rsidR="00944AE2" w:rsidRDefault="00DA0776">
          <w:pPr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="00646081">
            <w:rPr>
              <w:rFonts w:ascii="Verdana" w:eastAsia="Verdana" w:hAnsi="Verdana" w:cs="Verdana"/>
              <w:b/>
              <w:sz w:val="12"/>
              <w:szCs w:val="12"/>
            </w:rPr>
            <w:t>GP-021</w:t>
          </w:r>
        </w:p>
      </w:tc>
    </w:tr>
  </w:tbl>
  <w:p w14:paraId="22F860BB" w14:textId="77777777" w:rsidR="00944AE2" w:rsidRDefault="00944AE2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23E"/>
    <w:multiLevelType w:val="hybridMultilevel"/>
    <w:tmpl w:val="754A14AC"/>
    <w:lvl w:ilvl="0" w:tplc="5D528E52">
      <w:start w:val="1"/>
      <w:numFmt w:val="decimal"/>
      <w:lvlText w:val="%1."/>
      <w:lvlJc w:val="left"/>
      <w:pPr>
        <w:ind w:left="720" w:hanging="360"/>
      </w:pPr>
      <w:rPr>
        <w:rFonts w:ascii="Source Sans Pro" w:eastAsia="Source Sans Pro" w:hAnsi="Source Sans Pro" w:cs="Source Sans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43E27"/>
    <w:multiLevelType w:val="hybridMultilevel"/>
    <w:tmpl w:val="C1DEE05A"/>
    <w:lvl w:ilvl="0" w:tplc="5D3890A6">
      <w:start w:val="1"/>
      <w:numFmt w:val="decimal"/>
      <w:lvlText w:val="%1."/>
      <w:lvlJc w:val="left"/>
      <w:pPr>
        <w:ind w:left="720" w:hanging="360"/>
      </w:pPr>
      <w:rPr>
        <w:rFonts w:eastAsia="Source Sans Pro" w:hint="default"/>
        <w:b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A2D8F"/>
    <w:multiLevelType w:val="hybridMultilevel"/>
    <w:tmpl w:val="63A89586"/>
    <w:lvl w:ilvl="0" w:tplc="6142B788">
      <w:start w:val="1"/>
      <w:numFmt w:val="decimal"/>
      <w:lvlText w:val="%1."/>
      <w:lvlJc w:val="left"/>
      <w:pPr>
        <w:ind w:left="720" w:hanging="360"/>
      </w:pPr>
      <w:rPr>
        <w:rFonts w:eastAsia="Source Sans Pro" w:hint="default"/>
        <w:b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B531D"/>
    <w:multiLevelType w:val="hybridMultilevel"/>
    <w:tmpl w:val="101ED32E"/>
    <w:lvl w:ilvl="0" w:tplc="A2BEE134">
      <w:start w:val="1"/>
      <w:numFmt w:val="decimal"/>
      <w:lvlText w:val="%1."/>
      <w:lvlJc w:val="left"/>
      <w:pPr>
        <w:ind w:left="720" w:hanging="360"/>
      </w:pPr>
      <w:rPr>
        <w:rFonts w:eastAsia="Source Sans Pro" w:hint="default"/>
        <w:b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B4063"/>
    <w:multiLevelType w:val="multilevel"/>
    <w:tmpl w:val="ACF8135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E2"/>
    <w:rsid w:val="00031B80"/>
    <w:rsid w:val="00106B1E"/>
    <w:rsid w:val="00121AD0"/>
    <w:rsid w:val="0013323A"/>
    <w:rsid w:val="001715F2"/>
    <w:rsid w:val="00172DE3"/>
    <w:rsid w:val="001B4D4C"/>
    <w:rsid w:val="001D2EF7"/>
    <w:rsid w:val="001F0ACC"/>
    <w:rsid w:val="002358D0"/>
    <w:rsid w:val="00235B45"/>
    <w:rsid w:val="0026733A"/>
    <w:rsid w:val="002F6DA9"/>
    <w:rsid w:val="003168C9"/>
    <w:rsid w:val="00332A9F"/>
    <w:rsid w:val="00392D6D"/>
    <w:rsid w:val="003F5674"/>
    <w:rsid w:val="00413A1D"/>
    <w:rsid w:val="00482843"/>
    <w:rsid w:val="00490BC8"/>
    <w:rsid w:val="00491D28"/>
    <w:rsid w:val="004C0321"/>
    <w:rsid w:val="00503845"/>
    <w:rsid w:val="005143E0"/>
    <w:rsid w:val="00553372"/>
    <w:rsid w:val="005C5248"/>
    <w:rsid w:val="005F416E"/>
    <w:rsid w:val="006416FB"/>
    <w:rsid w:val="00646081"/>
    <w:rsid w:val="0066515B"/>
    <w:rsid w:val="006724F9"/>
    <w:rsid w:val="006B1D91"/>
    <w:rsid w:val="006E1675"/>
    <w:rsid w:val="006F22B2"/>
    <w:rsid w:val="00716DA3"/>
    <w:rsid w:val="007B754E"/>
    <w:rsid w:val="00824598"/>
    <w:rsid w:val="0082625B"/>
    <w:rsid w:val="00852BC2"/>
    <w:rsid w:val="0086498C"/>
    <w:rsid w:val="008727E4"/>
    <w:rsid w:val="00890176"/>
    <w:rsid w:val="008919A4"/>
    <w:rsid w:val="008B3779"/>
    <w:rsid w:val="008B71C0"/>
    <w:rsid w:val="008B760D"/>
    <w:rsid w:val="008C43EA"/>
    <w:rsid w:val="008C6819"/>
    <w:rsid w:val="00944AE2"/>
    <w:rsid w:val="009655C0"/>
    <w:rsid w:val="00984848"/>
    <w:rsid w:val="00990623"/>
    <w:rsid w:val="009A1888"/>
    <w:rsid w:val="009C1504"/>
    <w:rsid w:val="009F02E5"/>
    <w:rsid w:val="009F6692"/>
    <w:rsid w:val="00A1128D"/>
    <w:rsid w:val="00A25F79"/>
    <w:rsid w:val="00A30C4B"/>
    <w:rsid w:val="00AF257B"/>
    <w:rsid w:val="00B25459"/>
    <w:rsid w:val="00B82B88"/>
    <w:rsid w:val="00BA2779"/>
    <w:rsid w:val="00BC340B"/>
    <w:rsid w:val="00BC6665"/>
    <w:rsid w:val="00C72A1E"/>
    <w:rsid w:val="00C9528F"/>
    <w:rsid w:val="00CD37AB"/>
    <w:rsid w:val="00D148C1"/>
    <w:rsid w:val="00D22B8D"/>
    <w:rsid w:val="00D87D45"/>
    <w:rsid w:val="00DA0776"/>
    <w:rsid w:val="00E074EC"/>
    <w:rsid w:val="00E32484"/>
    <w:rsid w:val="00E32C85"/>
    <w:rsid w:val="00E90E30"/>
    <w:rsid w:val="00EA2A16"/>
    <w:rsid w:val="00EA4315"/>
    <w:rsid w:val="00F76731"/>
    <w:rsid w:val="00FA0C81"/>
    <w:rsid w:val="00FB6E80"/>
    <w:rsid w:val="00FC5BF4"/>
    <w:rsid w:val="00FC76F0"/>
    <w:rsid w:val="00FC77D2"/>
    <w:rsid w:val="054B701B"/>
    <w:rsid w:val="05E08AF1"/>
    <w:rsid w:val="136E6CA9"/>
    <w:rsid w:val="21862770"/>
    <w:rsid w:val="2ADAA656"/>
    <w:rsid w:val="2EFAB1B2"/>
    <w:rsid w:val="2F44808A"/>
    <w:rsid w:val="3C2A8021"/>
    <w:rsid w:val="443366F7"/>
    <w:rsid w:val="4703F363"/>
    <w:rsid w:val="4BB11068"/>
    <w:rsid w:val="4E2D53D5"/>
    <w:rsid w:val="572C28AD"/>
    <w:rsid w:val="5D846CE3"/>
    <w:rsid w:val="655DBAE9"/>
    <w:rsid w:val="6846A4BC"/>
    <w:rsid w:val="6CAC9C17"/>
    <w:rsid w:val="7886CE13"/>
    <w:rsid w:val="7AC4C93A"/>
    <w:rsid w:val="7E8923FE"/>
    <w:rsid w:val="7F76D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FB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 w:line="240" w:lineRule="auto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 w:line="240" w:lineRule="auto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7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3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A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0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E30"/>
  </w:style>
  <w:style w:type="paragraph" w:styleId="Piedepgina">
    <w:name w:val="footer"/>
    <w:basedOn w:val="Normal"/>
    <w:link w:val="PiedepginaCar"/>
    <w:uiPriority w:val="99"/>
    <w:unhideWhenUsed/>
    <w:rsid w:val="00E90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E30"/>
  </w:style>
  <w:style w:type="paragraph" w:styleId="HTMLconformatoprevio">
    <w:name w:val="HTML Preformatted"/>
    <w:basedOn w:val="Normal"/>
    <w:link w:val="HTMLconformatoprevioCar"/>
    <w:uiPriority w:val="99"/>
    <w:unhideWhenUsed/>
    <w:rsid w:val="00891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919A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normaltextrun">
    <w:name w:val="normaltextrun"/>
    <w:basedOn w:val="Fuentedeprrafopredeter"/>
    <w:rsid w:val="00235B45"/>
  </w:style>
  <w:style w:type="character" w:customStyle="1" w:styleId="eop">
    <w:name w:val="eop"/>
    <w:basedOn w:val="Fuentedeprrafopredeter"/>
    <w:rsid w:val="00235B45"/>
  </w:style>
  <w:style w:type="character" w:styleId="Hipervnculo">
    <w:name w:val="Hyperlink"/>
    <w:basedOn w:val="Fuentedeprrafopredeter"/>
    <w:uiPriority w:val="99"/>
    <w:unhideWhenUsed/>
    <w:rsid w:val="00BA27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 w:line="240" w:lineRule="auto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 w:line="240" w:lineRule="auto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7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3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A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0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E30"/>
  </w:style>
  <w:style w:type="paragraph" w:styleId="Piedepgina">
    <w:name w:val="footer"/>
    <w:basedOn w:val="Normal"/>
    <w:link w:val="PiedepginaCar"/>
    <w:uiPriority w:val="99"/>
    <w:unhideWhenUsed/>
    <w:rsid w:val="00E90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E30"/>
  </w:style>
  <w:style w:type="paragraph" w:styleId="HTMLconformatoprevio">
    <w:name w:val="HTML Preformatted"/>
    <w:basedOn w:val="Normal"/>
    <w:link w:val="HTMLconformatoprevioCar"/>
    <w:uiPriority w:val="99"/>
    <w:unhideWhenUsed/>
    <w:rsid w:val="00891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919A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normaltextrun">
    <w:name w:val="normaltextrun"/>
    <w:basedOn w:val="Fuentedeprrafopredeter"/>
    <w:rsid w:val="00235B45"/>
  </w:style>
  <w:style w:type="character" w:customStyle="1" w:styleId="eop">
    <w:name w:val="eop"/>
    <w:basedOn w:val="Fuentedeprrafopredeter"/>
    <w:rsid w:val="00235B45"/>
  </w:style>
  <w:style w:type="character" w:styleId="Hipervnculo">
    <w:name w:val="Hyperlink"/>
    <w:basedOn w:val="Fuentedeprrafopredeter"/>
    <w:uiPriority w:val="99"/>
    <w:unhideWhenUsed/>
    <w:rsid w:val="00BA2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ITSL</cp:lastModifiedBy>
  <cp:revision>2</cp:revision>
  <cp:lastPrinted>2021-02-16T14:36:00Z</cp:lastPrinted>
  <dcterms:created xsi:type="dcterms:W3CDTF">2022-02-24T23:12:00Z</dcterms:created>
  <dcterms:modified xsi:type="dcterms:W3CDTF">2022-02-24T23:12:00Z</dcterms:modified>
</cp:coreProperties>
</file>