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BC916" w14:textId="77777777" w:rsidR="008A53D1" w:rsidRPr="007B0701" w:rsidRDefault="005D557B">
      <w:pPr>
        <w:rPr>
          <w:noProof/>
        </w:rPr>
      </w:pPr>
      <w:r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70804C1" wp14:editId="64BAD1F8">
                <wp:simplePos x="0" y="0"/>
                <wp:positionH relativeFrom="margin">
                  <wp:posOffset>-908684</wp:posOffset>
                </wp:positionH>
                <wp:positionV relativeFrom="paragraph">
                  <wp:posOffset>-175895</wp:posOffset>
                </wp:positionV>
                <wp:extent cx="7277100" cy="295275"/>
                <wp:effectExtent l="0" t="0" r="0" b="9525"/>
                <wp:wrapNone/>
                <wp:docPr id="1037" name="Rectangle 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77100" cy="295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E8B5F3" w14:textId="77777777" w:rsidR="00C4061D" w:rsidRPr="005D557B" w:rsidRDefault="005D557B" w:rsidP="00C33BA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sz w:val="16"/>
                                <w:szCs w:val="16"/>
                              </w:rPr>
                            </w:pPr>
                            <w:r w:rsidRPr="005D557B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</w:rPr>
                              <w:t xml:space="preserve">BACKEND DEVELOPER &amp; PLATFORM BUILDER | CI/CD AUTOMATION, MICROSERVICE INTEGRATION &amp; AI AGENTS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0804C1" id="Rectangle 1037" o:spid="_x0000_s1026" style="position:absolute;margin-left:-71.55pt;margin-top:-13.85pt;width:573pt;height:23.2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" filled="f" stroked="f">
                <v:textbox inset="0,0,0,0">
                  <w:txbxContent>
                    <w:p w14:paraId="26E8B5F3" w14:textId="77777777" w:rsidR="00C4061D" w:rsidRPr="005D557B" w:rsidRDefault="005D557B" w:rsidP="00C33BA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sz w:val="16"/>
                          <w:szCs w:val="16"/>
                        </w:rPr>
                      </w:pPr>
                      <w:r w:rsidRPr="005D557B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</w:rPr>
                        <w:t xml:space="preserve">BACKEND DEVELOPER &amp; PLATFORM BUILDER | CI/CD AUTOMATION, MICROSERVICE INTEGRATION &amp; AI AGENTS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02440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352512" behindDoc="0" locked="0" layoutInCell="1" allowOverlap="1" wp14:anchorId="206A1C6F" wp14:editId="6992E679">
                <wp:simplePos x="0" y="0"/>
                <wp:positionH relativeFrom="margin">
                  <wp:posOffset>1000125</wp:posOffset>
                </wp:positionH>
                <wp:positionV relativeFrom="paragraph">
                  <wp:posOffset>267335</wp:posOffset>
                </wp:positionV>
                <wp:extent cx="3063240" cy="156845"/>
                <wp:effectExtent l="0" t="0" r="3810" b="14605"/>
                <wp:wrapNone/>
                <wp:docPr id="791462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63240" cy="156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A2AA5E" w14:textId="77777777" w:rsidR="00202440" w:rsidRDefault="00202440" w:rsidP="0020244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hyperlink r:id="rId8" w:history="1">
                              <w:r w:rsidRPr="0076526E">
                                <w:rPr>
                                  <w:rStyle w:val="Hipervnculo"/>
                                  <w:rFonts w:ascii="Arial" w:hAnsi="Arial" w:cs="Arial"/>
                                  <w:sz w:val="20"/>
                                  <w:szCs w:val="20"/>
                                </w:rPr>
                                <w:t>https://www.linkedin.com/in/jose-alexander-rios-trespalacios/</w:t>
                              </w:r>
                            </w:hyperlink>
                          </w:p>
                          <w:p w14:paraId="6B6E96DC" w14:textId="77777777" w:rsidR="00202440" w:rsidRPr="007A77BC" w:rsidRDefault="00202440" w:rsidP="0020244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7A77BC"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cr/>
                            </w:r>
                            <w:r w:rsidRPr="007A77BC"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6A1C6F" id="Rectangle 1045" o:spid="_x0000_s1027" style="position:absolute;margin-left:78.75pt;margin-top:21.05pt;width:241.2pt;height:12.35pt;z-index:25235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" filled="f" stroked="f">
                <v:textbox inset="0,0,0,0">
                  <w:txbxContent>
                    <w:p w14:paraId="30A2AA5E" w14:textId="77777777" w:rsidR="00202440" w:rsidRDefault="00202440" w:rsidP="0020244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jc w:val="center"/>
                        <w:textAlignment w:val="baseline"/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</w:rPr>
                      </w:pPr>
                      <w:hyperlink r:id="rId9" w:history="1">
                        <w:r w:rsidRPr="0076526E">
                          <w:rPr>
                            <w:rStyle w:val="Hipervnculo"/>
                            <w:rFonts w:ascii="Arial" w:hAnsi="Arial" w:cs="Arial"/>
                            <w:sz w:val="20"/>
                            <w:szCs w:val="20"/>
                          </w:rPr>
                          <w:t>https://www.linkedin.com/in/jose-alexander-rios-trespalacios/</w:t>
                        </w:r>
                      </w:hyperlink>
                    </w:p>
                    <w:p w14:paraId="6B6E96DC" w14:textId="77777777" w:rsidR="00202440" w:rsidRPr="007A77BC" w:rsidRDefault="00202440" w:rsidP="0020244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jc w:val="center"/>
                        <w:textAlignment w:val="baseline"/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7A77BC"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</w:rPr>
                        <w:cr/>
                      </w:r>
                      <w:r w:rsidRPr="007A77BC"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2251A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350464" behindDoc="0" locked="0" layoutInCell="1" allowOverlap="1" wp14:anchorId="64885BFF" wp14:editId="12808E6E">
                <wp:simplePos x="0" y="0"/>
                <wp:positionH relativeFrom="margin">
                  <wp:posOffset>998278</wp:posOffset>
                </wp:positionH>
                <wp:positionV relativeFrom="paragraph">
                  <wp:posOffset>119380</wp:posOffset>
                </wp:positionV>
                <wp:extent cx="3063240" cy="156845"/>
                <wp:effectExtent l="0" t="0" r="3810" b="14605"/>
                <wp:wrapNone/>
                <wp:docPr id="147628485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63240" cy="156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575919" w14:textId="77777777" w:rsidR="0050258C" w:rsidRDefault="0050258C" w:rsidP="0042251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jc w:val="center"/>
                              <w:textAlignment w:val="baseline"/>
                            </w:pPr>
                            <w:hyperlink r:id="rId10" w:history="1">
                              <w:r w:rsidRPr="00BC1A54">
                                <w:rPr>
                                  <w:rStyle w:val="Hipervnculo"/>
                                </w:rPr>
                                <w:t>https://jriost.github.io/</w:t>
                              </w:r>
                            </w:hyperlink>
                          </w:p>
                          <w:p w14:paraId="5001F424" w14:textId="77777777" w:rsidR="0042251A" w:rsidRPr="007A77BC" w:rsidRDefault="0042251A" w:rsidP="0042251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7A77BC"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cr/>
                            </w:r>
                            <w:r w:rsidRPr="007A77BC"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885BFF" id="_x0000_s1028" style="position:absolute;margin-left:78.6pt;margin-top:9.4pt;width:241.2pt;height:12.35pt;z-index:25235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" filled="f" stroked="f">
                <v:textbox inset="0,0,0,0">
                  <w:txbxContent>
                    <w:p w14:paraId="36575919" w14:textId="77777777" w:rsidR="0050258C" w:rsidRDefault="0050258C" w:rsidP="0042251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jc w:val="center"/>
                        <w:textAlignment w:val="baseline"/>
                      </w:pPr>
                      <w:hyperlink r:id="rId11" w:history="1">
                        <w:r w:rsidRPr="00BC1A54">
                          <w:rPr>
                            <w:rStyle w:val="Hipervnculo"/>
                          </w:rPr>
                          <w:t>https://jriost.github.io/</w:t>
                        </w:r>
                      </w:hyperlink>
                    </w:p>
                    <w:p w14:paraId="5001F424" w14:textId="77777777" w:rsidR="0042251A" w:rsidRPr="007A77BC" w:rsidRDefault="0042251A" w:rsidP="0042251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jc w:val="center"/>
                        <w:textAlignment w:val="baseline"/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7A77BC"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</w:rPr>
                        <w:cr/>
                      </w:r>
                      <w:r w:rsidRPr="007A77BC"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2251A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E5FBA3F" wp14:editId="41F0F919">
                <wp:simplePos x="0" y="0"/>
                <wp:positionH relativeFrom="margin">
                  <wp:posOffset>1092200</wp:posOffset>
                </wp:positionH>
                <wp:positionV relativeFrom="paragraph">
                  <wp:posOffset>-19894</wp:posOffset>
                </wp:positionV>
                <wp:extent cx="3063240" cy="156845"/>
                <wp:effectExtent l="0" t="0" r="3810" b="14605"/>
                <wp:wrapNone/>
                <wp:docPr id="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63240" cy="156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E7EC18" w14:textId="77777777" w:rsidR="005D557B" w:rsidRDefault="005D557B" w:rsidP="00C33BA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hyperlink r:id="rId12" w:history="1">
                              <w:r w:rsidRPr="001E44E8">
                                <w:rPr>
                                  <w:rStyle w:val="Hipervnculo"/>
                                  <w:rFonts w:ascii="Arial" w:hAnsi="Arial" w:cs="Arial"/>
                                  <w:sz w:val="20"/>
                                  <w:szCs w:val="20"/>
                                </w:rPr>
                                <w:t>jrios714@soyudemedellin.edu.co</w:t>
                              </w:r>
                            </w:hyperlink>
                          </w:p>
                          <w:p w14:paraId="2359420B" w14:textId="77777777" w:rsidR="00DB285E" w:rsidRPr="007A77BC" w:rsidRDefault="00DC67D8" w:rsidP="00C33BA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7A77BC"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cr/>
                            </w:r>
                            <w:r w:rsidRPr="007A77BC"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FBA3F" id="_x0000_s1029" style="position:absolute;margin-left:86pt;margin-top:-1.55pt;width:241.2pt;height:12.3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" filled="f" stroked="f">
                <v:textbox inset="0,0,0,0">
                  <w:txbxContent>
                    <w:p w14:paraId="73E7EC18" w14:textId="77777777" w:rsidR="005D557B" w:rsidRDefault="005D557B" w:rsidP="00C33BA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jc w:val="center"/>
                        <w:textAlignment w:val="baseline"/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</w:rPr>
                      </w:pPr>
                      <w:hyperlink r:id="rId13" w:history="1">
                        <w:r w:rsidRPr="001E44E8">
                          <w:rPr>
                            <w:rStyle w:val="Hipervnculo"/>
                            <w:rFonts w:ascii="Arial" w:hAnsi="Arial" w:cs="Arial"/>
                            <w:sz w:val="20"/>
                            <w:szCs w:val="20"/>
                          </w:rPr>
                          <w:t>jrios714@soyudemedellin.edu.co</w:t>
                        </w:r>
                      </w:hyperlink>
                    </w:p>
                    <w:p w14:paraId="2359420B" w14:textId="77777777" w:rsidR="00DB285E" w:rsidRPr="007A77BC" w:rsidRDefault="00DC67D8" w:rsidP="00C33BA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jc w:val="center"/>
                        <w:textAlignment w:val="baseline"/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7A77BC"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</w:rPr>
                        <w:cr/>
                      </w:r>
                      <w:r w:rsidRPr="007A77BC"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7B0701"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951A46E" wp14:editId="1C998A7F">
                <wp:simplePos x="0" y="0"/>
                <wp:positionH relativeFrom="column">
                  <wp:posOffset>-727710</wp:posOffset>
                </wp:positionH>
                <wp:positionV relativeFrom="paragraph">
                  <wp:posOffset>-575945</wp:posOffset>
                </wp:positionV>
                <wp:extent cx="6781800" cy="347980"/>
                <wp:effectExtent l="0" t="0" r="0" b="13970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1800" cy="347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711997" w14:textId="77777777" w:rsidR="00C7208E" w:rsidRPr="007B0701" w:rsidRDefault="007B0701" w:rsidP="00C33BA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595959" w:themeColor="text1" w:themeTint="A6"/>
                                <w:sz w:val="53"/>
                                <w:szCs w:val="53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position w:val="1"/>
                                <w:sz w:val="53"/>
                                <w:szCs w:val="53"/>
                                <w:lang w:val="es-CO"/>
                              </w:rPr>
                              <w:t>JOSE ALEXANDER RIOS TRESPALACIOS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1A46E" id="Rectangle 1036" o:spid="_x0000_s1030" style="position:absolute;margin-left:-57.3pt;margin-top:-45.35pt;width:534pt;height:27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" filled="f" stroked="f">
                <v:textbox inset="0,0,0,0">
                  <w:txbxContent>
                    <w:p w14:paraId="75711997" w14:textId="77777777" w:rsidR="00C7208E" w:rsidRPr="007B0701" w:rsidRDefault="007B0701" w:rsidP="00C33BA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Arial" w:hAnsi="Arial" w:cs="Arial"/>
                          <w:b/>
                          <w:color w:val="595959" w:themeColor="text1" w:themeTint="A6"/>
                          <w:sz w:val="53"/>
                          <w:szCs w:val="53"/>
                          <w:lang w:val="es-CO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position w:val="1"/>
                          <w:sz w:val="53"/>
                          <w:szCs w:val="53"/>
                          <w:lang w:val="es-CO"/>
                        </w:rPr>
                        <w:t>JOSE ALEXANDER RIOS TRESPALACIOS</w:t>
                      </w:r>
                    </w:p>
                  </w:txbxContent>
                </v:textbox>
              </v:rect>
            </w:pict>
          </mc:Fallback>
        </mc:AlternateContent>
      </w:r>
    </w:p>
    <w:p w14:paraId="2CAE0A8A" w14:textId="77777777" w:rsidR="008A53D1" w:rsidRDefault="00202440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5FF8CDAA" wp14:editId="1F7FF800">
                <wp:simplePos x="0" y="0"/>
                <wp:positionH relativeFrom="margin">
                  <wp:posOffset>1118870</wp:posOffset>
                </wp:positionH>
                <wp:positionV relativeFrom="paragraph">
                  <wp:posOffset>137795</wp:posOffset>
                </wp:positionV>
                <wp:extent cx="2815590" cy="159385"/>
                <wp:effectExtent l="0" t="0" r="3810" b="12065"/>
                <wp:wrapNone/>
                <wp:docPr id="5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5590" cy="15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E5E6AA" w14:textId="77777777" w:rsidR="00B473DE" w:rsidRPr="007A77BC" w:rsidRDefault="00B473DE" w:rsidP="00C33BA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</w:pPr>
                            <w:r w:rsidRPr="007A77BC"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t>+</w:t>
                            </w:r>
                            <w:r w:rsidR="00A7224A"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t>57</w:t>
                            </w:r>
                            <w:r w:rsidRPr="007A77BC"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7B0701"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t>3</w:t>
                            </w:r>
                            <w:r w:rsidR="00F828FE"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t>232531398</w:t>
                            </w:r>
                          </w:p>
                          <w:p w14:paraId="17CEBE4F" w14:textId="77777777" w:rsidR="00B473DE" w:rsidRPr="007A77BC" w:rsidRDefault="00B473DE" w:rsidP="00DB285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8CDAA" id="_x0000_s1031" style="position:absolute;margin-left:88.1pt;margin-top:10.85pt;width:221.7pt;height:12.55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" filled="f" stroked="f">
                <v:textbox inset="0,0,0,0">
                  <w:txbxContent>
                    <w:p w14:paraId="1DE5E6AA" w14:textId="77777777" w:rsidR="00B473DE" w:rsidRPr="007A77BC" w:rsidRDefault="00B473DE" w:rsidP="00C33BA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jc w:val="center"/>
                        <w:textAlignment w:val="baseline"/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</w:pPr>
                      <w:r w:rsidRPr="007A77BC"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</w:rPr>
                        <w:t>+</w:t>
                      </w:r>
                      <w:r w:rsidR="00A7224A"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</w:rPr>
                        <w:t>57</w:t>
                      </w:r>
                      <w:r w:rsidRPr="007A77BC"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</w:rPr>
                        <w:t xml:space="preserve"> </w:t>
                      </w:r>
                      <w:r w:rsidR="007B0701"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</w:rPr>
                        <w:t>3</w:t>
                      </w:r>
                      <w:r w:rsidR="00F828FE"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</w:rPr>
                        <w:t>232531398</w:t>
                      </w:r>
                    </w:p>
                    <w:p w14:paraId="17CEBE4F" w14:textId="77777777" w:rsidR="00B473DE" w:rsidRPr="007A77BC" w:rsidRDefault="00B473DE" w:rsidP="00DB285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8621EB">
        <w:rPr>
          <w:noProof/>
        </w:rPr>
        <mc:AlternateContent>
          <mc:Choice Requires="wps">
            <w:drawing>
              <wp:anchor distT="0" distB="0" distL="114300" distR="114300" simplePos="0" relativeHeight="252233728" behindDoc="0" locked="0" layoutInCell="1" allowOverlap="1" wp14:anchorId="602B3ABF" wp14:editId="31D87CA3">
                <wp:simplePos x="0" y="0"/>
                <wp:positionH relativeFrom="column">
                  <wp:posOffset>-641350</wp:posOffset>
                </wp:positionH>
                <wp:positionV relativeFrom="page">
                  <wp:posOffset>1495425</wp:posOffset>
                </wp:positionV>
                <wp:extent cx="6748780" cy="0"/>
                <wp:effectExtent l="0" t="0" r="0" b="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87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7C66357" id="Conector recto 12" o:spid="_x0000_s1026" style="position:absolute;z-index:252233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50.5pt,117.75pt" to="480.9pt,1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" strokecolor="#dbdbdb [1302]" strokeweight="1pt">
                <v:stroke joinstyle="miter"/>
                <w10:wrap anchory="page"/>
              </v:line>
            </w:pict>
          </mc:Fallback>
        </mc:AlternateContent>
      </w:r>
    </w:p>
    <w:p w14:paraId="2BD716CB" w14:textId="77777777" w:rsidR="008A53D1" w:rsidRDefault="00202440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28802D92" wp14:editId="2B915C94">
                <wp:simplePos x="0" y="0"/>
                <wp:positionH relativeFrom="margin">
                  <wp:posOffset>-656590</wp:posOffset>
                </wp:positionH>
                <wp:positionV relativeFrom="page">
                  <wp:posOffset>1617980</wp:posOffset>
                </wp:positionV>
                <wp:extent cx="6732905" cy="161925"/>
                <wp:effectExtent l="0" t="0" r="10795" b="9525"/>
                <wp:wrapNone/>
                <wp:docPr id="3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32905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6BD080" w14:textId="77777777" w:rsidR="00B34930" w:rsidRPr="0070703C" w:rsidRDefault="004E0631" w:rsidP="00A7224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 w:rsidRPr="004E0631">
                              <w:rPr>
                                <w:rFonts w:ascii="Arial" w:hAnsi="Arial" w:cs="Arial"/>
                                <w:b/>
                                <w:kern w:val="24"/>
                                <w:lang w:val="es-ES"/>
                              </w:rPr>
                              <w:t>PROFESSIONAL PROFILE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802D92" id="_x0000_s1032" style="position:absolute;margin-left:-51.7pt;margin-top:127.4pt;width:530.15pt;height:12.75pt;z-index:251923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" filled="f" stroked="f">
                <v:textbox inset="0,0,0,0">
                  <w:txbxContent>
                    <w:p w14:paraId="2E6BD080" w14:textId="77777777" w:rsidR="00B34930" w:rsidRPr="0070703C" w:rsidRDefault="004E0631" w:rsidP="00A7224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 w:rsidRPr="004E0631">
                        <w:rPr>
                          <w:rFonts w:ascii="Arial" w:hAnsi="Arial" w:cs="Arial"/>
                          <w:b/>
                          <w:kern w:val="24"/>
                          <w:lang w:val="es-ES"/>
                        </w:rPr>
                        <w:t>PROFESSIONAL PROFILE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8621EB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00004F80" wp14:editId="603EDF18">
                <wp:simplePos x="0" y="0"/>
                <wp:positionH relativeFrom="margin">
                  <wp:posOffset>-680085</wp:posOffset>
                </wp:positionH>
                <wp:positionV relativeFrom="page">
                  <wp:posOffset>1781174</wp:posOffset>
                </wp:positionV>
                <wp:extent cx="6757670" cy="1362075"/>
                <wp:effectExtent l="0" t="0" r="5080" b="9525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7670" cy="1362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B88C8D" w14:textId="77777777" w:rsidR="00B85CB4" w:rsidRPr="008621EB" w:rsidRDefault="005D557B" w:rsidP="005D557B">
                            <w:pPr>
                              <w:pStyle w:val="NormalWeb"/>
                              <w:kinsoku w:val="0"/>
                              <w:overflowPunct w:val="0"/>
                              <w:spacing w:after="0"/>
                              <w:jc w:val="center"/>
                              <w:textAlignment w:val="baseline"/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5D557B"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t>Telecommunications Engineer specialized in backend architecture and microservices integration. I design and build distributed, high-performance systems that prioritize reliability, observability, and low operational overhead.</w:t>
                            </w:r>
                            <w:r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D557B"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t>Currently building Ordo — a self-hosted CI/CD + monitoring platform with AI agents (Claude API) for automated deployments across multi-server environments. Ordo replaces manual SSH-based workflows with a polling-based runner model, real-time job tracking, and natural language agent execution.</w:t>
                            </w:r>
                            <w:r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D557B"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  <w:t>Previously architected the Hub Integration Gateway — a Django + DRF reverse proxy that unifies authentication and routing across 6+ independent microservices (Domus, EPM, user management, CRM) deployed on AWS, with per-service nginx routing and centralized JWT auth.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004F80" id="_x0000_s1033" style="position:absolute;margin-left:-53.55pt;margin-top:140.25pt;width:532.1pt;height:107.25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" filled="f" stroked="f">
                <v:textbox inset="0,0,0,0">
                  <w:txbxContent>
                    <w:p w14:paraId="72B88C8D" w14:textId="77777777" w:rsidR="00B85CB4" w:rsidRPr="008621EB" w:rsidRDefault="005D557B" w:rsidP="005D557B">
                      <w:pPr>
                        <w:pStyle w:val="NormalWeb"/>
                        <w:kinsoku w:val="0"/>
                        <w:overflowPunct w:val="0"/>
                        <w:spacing w:after="0"/>
                        <w:jc w:val="center"/>
                        <w:textAlignment w:val="baseline"/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5D557B"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</w:rPr>
                        <w:t>Telecommunications Engineer specialized in backend architecture and microservices integration. I design and build distributed, high-performance systems that prioritize reliability, observability, and low operational overhead.</w:t>
                      </w:r>
                      <w:r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</w:rPr>
                        <w:t xml:space="preserve"> </w:t>
                      </w:r>
                      <w:r w:rsidRPr="005D557B"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</w:rPr>
                        <w:t>Currently building Ordo — a self-hosted CI/CD + monitoring platform with AI agents (Claude API) for automated deployments across multi-server environments. Ordo replaces manual SSH-based workflows with a polling-based runner model, real-time job tracking, and natural language agent execution.</w:t>
                      </w:r>
                      <w:r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</w:rPr>
                        <w:t xml:space="preserve"> </w:t>
                      </w:r>
                      <w:r w:rsidRPr="005D557B"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</w:rPr>
                        <w:t>Previously architected the Hub Integration Gateway — a Django + DRF reverse proxy that unifies authentication and routing across 6+ independent microservices (Domus, EPM, user management, CRM) deployed on AWS, with per-service nginx routing and centralized JWT auth.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7592283C" w14:textId="77777777" w:rsidR="008A53D1" w:rsidRDefault="008A53D1"/>
    <w:p w14:paraId="031E725F" w14:textId="77777777" w:rsidR="008A53D1" w:rsidRDefault="008A53D1"/>
    <w:p w14:paraId="421661A1" w14:textId="77777777" w:rsidR="008A53D1" w:rsidRDefault="008A53D1"/>
    <w:p w14:paraId="6FAC4364" w14:textId="77777777" w:rsidR="008A53D1" w:rsidRDefault="005860B4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DEF08FC" wp14:editId="5D2BB359">
                <wp:simplePos x="0" y="0"/>
                <wp:positionH relativeFrom="margin">
                  <wp:posOffset>-614045</wp:posOffset>
                </wp:positionH>
                <wp:positionV relativeFrom="page">
                  <wp:posOffset>2969895</wp:posOffset>
                </wp:positionV>
                <wp:extent cx="1285875" cy="170180"/>
                <wp:effectExtent l="0" t="0" r="9525" b="1270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85875" cy="17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4137A9" w14:textId="77777777" w:rsidR="00D85179" w:rsidRPr="00072C68" w:rsidRDefault="007A2E96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 w:rsidRPr="007A2E96">
                              <w:rPr>
                                <w:rFonts w:ascii="Arial" w:hAnsi="Arial" w:cs="Arial"/>
                                <w:b/>
                                <w:kern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EF08FC" id="_x0000_s1034" style="position:absolute;margin-left:-48.35pt;margin-top:233.85pt;width:101.25pt;height:13.4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" filled="f" stroked="f">
                <v:textbox inset="0,0,0,0">
                  <w:txbxContent>
                    <w:p w14:paraId="4A4137A9" w14:textId="77777777" w:rsidR="00D85179" w:rsidRPr="00072C68" w:rsidRDefault="007A2E96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 w:rsidRPr="007A2E96">
                        <w:rPr>
                          <w:rFonts w:ascii="Arial" w:hAnsi="Arial" w:cs="Arial"/>
                          <w:b/>
                          <w:kern w:val="24"/>
                        </w:rPr>
                        <w:t>EDUCATION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3EA2455F" w14:textId="77777777" w:rsidR="008A53D1" w:rsidRDefault="005860B4">
      <w:r>
        <w:rPr>
          <w:noProof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59C3A609" wp14:editId="6954B4A3">
                <wp:simplePos x="0" y="0"/>
                <wp:positionH relativeFrom="column">
                  <wp:posOffset>-619760</wp:posOffset>
                </wp:positionH>
                <wp:positionV relativeFrom="page">
                  <wp:posOffset>3195955</wp:posOffset>
                </wp:positionV>
                <wp:extent cx="2990850" cy="161925"/>
                <wp:effectExtent l="0" t="0" r="0" b="9525"/>
                <wp:wrapNone/>
                <wp:docPr id="2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0850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7182FB" w14:textId="77777777" w:rsidR="007B0701" w:rsidRPr="0019181C" w:rsidRDefault="007A2E96" w:rsidP="007B070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iCs/>
                                <w:color w:val="595959" w:themeColor="text1" w:themeTint="A6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 w:rsidRPr="007A2E96"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Telecommunications</w:t>
                            </w:r>
                            <w:proofErr w:type="spellEnd"/>
                            <w:r w:rsidRPr="007A2E96"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7A2E96"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Engineering</w:t>
                            </w:r>
                            <w:proofErr w:type="spellEnd"/>
                            <w:r w:rsidRPr="007A2E96"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7B0701" w:rsidRPr="00A7224A">
                              <w:rPr>
                                <w:rFonts w:ascii="Arial" w:hAnsi="Arial" w:cs="Arial"/>
                                <w:i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|</w:t>
                            </w:r>
                            <w:r w:rsidR="007B0701">
                              <w:rPr>
                                <w:rFonts w:ascii="Arial" w:hAnsi="Arial" w:cs="Arial"/>
                                <w:i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2016 – 202</w:t>
                            </w:r>
                            <w:r w:rsidR="00C16A03">
                              <w:rPr>
                                <w:rFonts w:ascii="Arial" w:hAnsi="Arial" w:cs="Arial"/>
                                <w:i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5</w:t>
                            </w:r>
                          </w:p>
                          <w:p w14:paraId="26BA9FB7" w14:textId="77777777" w:rsidR="003F0408" w:rsidRPr="0019181C" w:rsidRDefault="007B0701" w:rsidP="00A7224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iCs/>
                                <w:color w:val="595959" w:themeColor="text1" w:themeTint="A6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C3A609" id="Rectangle 21" o:spid="_x0000_s1035" style="position:absolute;margin-left:-48.8pt;margin-top:251.65pt;width:235.5pt;height:12.75pt;z-index:25217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" filled="f" stroked="f">
                <v:textbox inset="0,0,0,0">
                  <w:txbxContent>
                    <w:p w14:paraId="1D7182FB" w14:textId="77777777" w:rsidR="007B0701" w:rsidRPr="0019181C" w:rsidRDefault="007A2E96" w:rsidP="007B070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iCs/>
                          <w:color w:val="595959" w:themeColor="text1" w:themeTint="A6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 w:rsidRPr="007A2E96">
                        <w:rPr>
                          <w:rFonts w:ascii="Arial" w:hAnsi="Arial" w:cs="Arial"/>
                          <w:b/>
                          <w:bCs/>
                          <w:i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Telecommunications</w:t>
                      </w:r>
                      <w:proofErr w:type="spellEnd"/>
                      <w:r w:rsidRPr="007A2E96">
                        <w:rPr>
                          <w:rFonts w:ascii="Arial" w:hAnsi="Arial" w:cs="Arial"/>
                          <w:b/>
                          <w:bCs/>
                          <w:i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 w:rsidRPr="007A2E96">
                        <w:rPr>
                          <w:rFonts w:ascii="Arial" w:hAnsi="Arial" w:cs="Arial"/>
                          <w:b/>
                          <w:bCs/>
                          <w:i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Engineering</w:t>
                      </w:r>
                      <w:proofErr w:type="spellEnd"/>
                      <w:r w:rsidRPr="007A2E96">
                        <w:rPr>
                          <w:rFonts w:ascii="Arial" w:hAnsi="Arial" w:cs="Arial"/>
                          <w:b/>
                          <w:bCs/>
                          <w:i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7B0701" w:rsidRPr="00A7224A">
                        <w:rPr>
                          <w:rFonts w:ascii="Arial" w:hAnsi="Arial" w:cs="Arial"/>
                          <w:i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|</w:t>
                      </w:r>
                      <w:r w:rsidR="007B0701">
                        <w:rPr>
                          <w:rFonts w:ascii="Arial" w:hAnsi="Arial" w:cs="Arial"/>
                          <w:i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 xml:space="preserve"> 2016 – 202</w:t>
                      </w:r>
                      <w:r w:rsidR="00C16A03">
                        <w:rPr>
                          <w:rFonts w:ascii="Arial" w:hAnsi="Arial" w:cs="Arial"/>
                          <w:i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5</w:t>
                      </w:r>
                    </w:p>
                    <w:p w14:paraId="26BA9FB7" w14:textId="77777777" w:rsidR="003F0408" w:rsidRPr="0019181C" w:rsidRDefault="007B0701" w:rsidP="00A7224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iCs/>
                          <w:color w:val="595959" w:themeColor="text1" w:themeTint="A6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i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724C12AB" w14:textId="77777777" w:rsidR="008A53D1" w:rsidRDefault="005860B4">
      <w:r w:rsidRPr="00A12CA1">
        <w:rPr>
          <w:noProof/>
        </w:rPr>
        <mc:AlternateContent>
          <mc:Choice Requires="wps">
            <w:drawing>
              <wp:anchor distT="0" distB="0" distL="114300" distR="114300" simplePos="0" relativeHeight="252180480" behindDoc="0" locked="0" layoutInCell="1" allowOverlap="1" wp14:anchorId="105E79A3" wp14:editId="67C22588">
                <wp:simplePos x="0" y="0"/>
                <wp:positionH relativeFrom="margin">
                  <wp:posOffset>-617855</wp:posOffset>
                </wp:positionH>
                <wp:positionV relativeFrom="page">
                  <wp:posOffset>3533140</wp:posOffset>
                </wp:positionV>
                <wp:extent cx="3380740" cy="156845"/>
                <wp:effectExtent l="0" t="0" r="10160" b="14605"/>
                <wp:wrapNone/>
                <wp:docPr id="3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80740" cy="156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0B6BD7" w14:textId="77777777" w:rsidR="003F0408" w:rsidRPr="007A2E96" w:rsidRDefault="007A2E96" w:rsidP="0037572E">
                            <w:pPr>
                              <w:rPr>
                                <w:rFonts w:ascii="Arial" w:hAnsi="Arial" w:cs="Arial"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A2E96">
                              <w:rPr>
                                <w:rFonts w:ascii="Arial" w:hAnsi="Arial" w:cs="Arial"/>
                                <w:bCs/>
                                <w:color w:val="A6A6A6" w:themeColor="background1" w:themeShade="A6"/>
                                <w:sz w:val="20"/>
                                <w:szCs w:val="20"/>
                                <w:lang w:val="en-US"/>
                              </w:rPr>
                              <w:t>Emphasis in Data Science and Software Development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5E79A3" id="Rectangle 11" o:spid="_x0000_s1036" style="position:absolute;margin-left:-48.65pt;margin-top:278.2pt;width:266.2pt;height:12.35pt;z-index:252180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" filled="f" stroked="f">
                <v:textbox inset="0,0,0,0">
                  <w:txbxContent>
                    <w:p w14:paraId="430B6BD7" w14:textId="77777777" w:rsidR="003F0408" w:rsidRPr="007A2E96" w:rsidRDefault="007A2E96" w:rsidP="0037572E">
                      <w:pPr>
                        <w:rPr>
                          <w:rFonts w:ascii="Arial" w:hAnsi="Arial" w:cs="Arial"/>
                          <w:bCs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</w:pPr>
                      <w:r w:rsidRPr="007A2E96">
                        <w:rPr>
                          <w:rFonts w:ascii="Arial" w:hAnsi="Arial" w:cs="Arial"/>
                          <w:bCs/>
                          <w:color w:val="A6A6A6" w:themeColor="background1" w:themeShade="A6"/>
                          <w:sz w:val="20"/>
                          <w:szCs w:val="20"/>
                          <w:lang w:val="en-US"/>
                        </w:rPr>
                        <w:t>Emphasis in Data Science and Software Development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5C458D">
        <w:rPr>
          <w:noProof/>
        </w:rPr>
        <mc:AlternateContent>
          <mc:Choice Requires="wps">
            <w:drawing>
              <wp:anchor distT="0" distB="0" distL="114300" distR="114300" simplePos="0" relativeHeight="252174336" behindDoc="0" locked="0" layoutInCell="1" allowOverlap="1" wp14:anchorId="6B91F5F8" wp14:editId="3BF856B7">
                <wp:simplePos x="0" y="0"/>
                <wp:positionH relativeFrom="margin">
                  <wp:posOffset>-622300</wp:posOffset>
                </wp:positionH>
                <wp:positionV relativeFrom="page">
                  <wp:posOffset>3366135</wp:posOffset>
                </wp:positionV>
                <wp:extent cx="2425065" cy="168275"/>
                <wp:effectExtent l="0" t="0" r="13335" b="3175"/>
                <wp:wrapNone/>
                <wp:docPr id="3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25065" cy="16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95E85C" w14:textId="77777777" w:rsidR="003F0408" w:rsidRPr="0042251A" w:rsidRDefault="00A7224A" w:rsidP="00A7224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2251A">
                              <w:rPr>
                                <w:rFonts w:ascii="Arial" w:hAnsi="Arial" w:cs="Arial"/>
                                <w:i/>
                                <w:i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Universidad </w:t>
                            </w:r>
                            <w:r w:rsidR="007B0701" w:rsidRPr="0042251A">
                              <w:rPr>
                                <w:rFonts w:ascii="Arial" w:hAnsi="Arial" w:cs="Arial"/>
                                <w:i/>
                                <w:i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de Medellín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91F5F8" id="_x0000_s1037" style="position:absolute;margin-left:-49pt;margin-top:265.05pt;width:190.95pt;height:13.25pt;z-index:252174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" filled="f" stroked="f">
                <v:textbox inset="0,0,0,0">
                  <w:txbxContent>
                    <w:p w14:paraId="1495E85C" w14:textId="77777777" w:rsidR="003F0408" w:rsidRPr="0042251A" w:rsidRDefault="00A7224A" w:rsidP="00A7224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i/>
                          <w:iCs/>
                          <w:color w:val="404040" w:themeColor="text1" w:themeTint="BF"/>
                          <w:sz w:val="20"/>
                          <w:szCs w:val="20"/>
                          <w:lang w:val="es-ES"/>
                        </w:rPr>
                      </w:pPr>
                      <w:r w:rsidRPr="0042251A">
                        <w:rPr>
                          <w:rFonts w:ascii="Arial" w:hAnsi="Arial" w:cs="Arial"/>
                          <w:i/>
                          <w:iCs/>
                          <w:color w:val="404040" w:themeColor="text1" w:themeTint="BF"/>
                          <w:kern w:val="24"/>
                          <w:sz w:val="20"/>
                          <w:szCs w:val="20"/>
                          <w:lang w:val="es-ES"/>
                        </w:rPr>
                        <w:t xml:space="preserve">Universidad </w:t>
                      </w:r>
                      <w:r w:rsidR="007B0701" w:rsidRPr="0042251A">
                        <w:rPr>
                          <w:rFonts w:ascii="Arial" w:hAnsi="Arial" w:cs="Arial"/>
                          <w:i/>
                          <w:iCs/>
                          <w:color w:val="404040" w:themeColor="text1" w:themeTint="BF"/>
                          <w:kern w:val="24"/>
                          <w:sz w:val="20"/>
                          <w:szCs w:val="20"/>
                          <w:lang w:val="es-ES"/>
                        </w:rPr>
                        <w:t>de Medellín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6B751D0F" w14:textId="77777777" w:rsidR="008A53D1" w:rsidRDefault="005860B4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9D8664B" wp14:editId="4A79DC68">
                <wp:simplePos x="0" y="0"/>
                <wp:positionH relativeFrom="margin">
                  <wp:posOffset>-621665</wp:posOffset>
                </wp:positionH>
                <wp:positionV relativeFrom="page">
                  <wp:posOffset>3853180</wp:posOffset>
                </wp:positionV>
                <wp:extent cx="3983355" cy="217170"/>
                <wp:effectExtent l="0" t="0" r="17145" b="11430"/>
                <wp:wrapNone/>
                <wp:docPr id="2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83355" cy="217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47CE27" w14:textId="77777777" w:rsidR="00D85179" w:rsidRPr="00C33BA0" w:rsidRDefault="007A2E96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 w:rsidRPr="007A2E96">
                              <w:rPr>
                                <w:rFonts w:ascii="Arial" w:hAnsi="Arial" w:cs="Arial"/>
                                <w:b/>
                                <w:kern w:val="24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D8664B" id="_x0000_s1038" style="position:absolute;margin-left:-48.95pt;margin-top:303.4pt;width:313.65pt;height:17.1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" filled="f" stroked="f">
                <v:textbox inset="0,0,0,0">
                  <w:txbxContent>
                    <w:p w14:paraId="5447CE27" w14:textId="77777777" w:rsidR="00D85179" w:rsidRPr="00C33BA0" w:rsidRDefault="007A2E96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 w:rsidRPr="007A2E96">
                        <w:rPr>
                          <w:rFonts w:ascii="Arial" w:hAnsi="Arial" w:cs="Arial"/>
                          <w:b/>
                          <w:kern w:val="24"/>
                        </w:rPr>
                        <w:t>PROFESSIONAL EXPERIENCE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06E8BADE" w14:textId="77777777" w:rsidR="008A53D1" w:rsidRDefault="005860B4">
      <w:r>
        <w:rPr>
          <w:noProof/>
        </w:rPr>
        <mc:AlternateContent>
          <mc:Choice Requires="wps">
            <w:drawing>
              <wp:anchor distT="0" distB="0" distL="114300" distR="114300" simplePos="0" relativeHeight="252317696" behindDoc="0" locked="0" layoutInCell="1" allowOverlap="1" wp14:anchorId="63599E98" wp14:editId="030B2980">
                <wp:simplePos x="0" y="0"/>
                <wp:positionH relativeFrom="margin">
                  <wp:posOffset>4112260</wp:posOffset>
                </wp:positionH>
                <wp:positionV relativeFrom="page">
                  <wp:posOffset>4019550</wp:posOffset>
                </wp:positionV>
                <wp:extent cx="1907224" cy="160020"/>
                <wp:effectExtent l="0" t="0" r="17145" b="11430"/>
                <wp:wrapNone/>
                <wp:docPr id="176079793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7224" cy="160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13CDE7" w14:textId="77777777" w:rsidR="004802EF" w:rsidRPr="004802EF" w:rsidRDefault="007B0701" w:rsidP="004802E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Medellín</w:t>
                            </w:r>
                            <w:r w:rsidR="004802EF" w:rsidRPr="004802EF"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, Colombia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599E98" id="_x0000_s1039" style="position:absolute;margin-left:323.8pt;margin-top:316.5pt;width:150.2pt;height:12.6pt;z-index:25231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" filled="f" stroked="f">
                <v:textbox inset="0,0,0,0">
                  <w:txbxContent>
                    <w:p w14:paraId="1813CDE7" w14:textId="77777777" w:rsidR="004802EF" w:rsidRPr="004802EF" w:rsidRDefault="007B0701" w:rsidP="004802E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Medellín</w:t>
                      </w:r>
                      <w:r w:rsidR="004802EF" w:rsidRPr="004802EF"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, Colombia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0960" behindDoc="0" locked="0" layoutInCell="1" allowOverlap="1" wp14:anchorId="7B11767A" wp14:editId="5CF34F98">
                <wp:simplePos x="0" y="0"/>
                <wp:positionH relativeFrom="margin">
                  <wp:posOffset>-626110</wp:posOffset>
                </wp:positionH>
                <wp:positionV relativeFrom="page">
                  <wp:posOffset>4030980</wp:posOffset>
                </wp:positionV>
                <wp:extent cx="1732915" cy="160020"/>
                <wp:effectExtent l="0" t="0" r="635" b="11430"/>
                <wp:wrapNone/>
                <wp:docPr id="4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2915" cy="160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7947E0" w14:textId="77777777" w:rsidR="0099423D" w:rsidRPr="005C458D" w:rsidRDefault="007B0701" w:rsidP="009C1B2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5C458D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Software </w:t>
                            </w:r>
                            <w:proofErr w:type="spellStart"/>
                            <w:r w:rsidRPr="005C458D"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Developer</w:t>
                            </w:r>
                            <w:proofErr w:type="spellEnd"/>
                            <w:r w:rsidR="004802EF" w:rsidRPr="005C458D">
                              <w:rPr>
                                <w:rFonts w:ascii="Arial" w:hAnsi="Arial" w:cs="Arial"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11767A" id="_x0000_s1040" style="position:absolute;margin-left:-49.3pt;margin-top:317.4pt;width:136.45pt;height:12.6pt;z-index:252200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" filled="f" stroked="f">
                <v:textbox inset="0,0,0,0">
                  <w:txbxContent>
                    <w:p w14:paraId="7B7947E0" w14:textId="77777777" w:rsidR="0099423D" w:rsidRPr="005C458D" w:rsidRDefault="007B0701" w:rsidP="009C1B2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s-ES"/>
                        </w:rPr>
                      </w:pPr>
                      <w:r w:rsidRPr="005C458D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:lang w:val="es-ES"/>
                        </w:rPr>
                        <w:t xml:space="preserve">Software </w:t>
                      </w:r>
                      <w:proofErr w:type="spellStart"/>
                      <w:r w:rsidRPr="005C458D"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:lang w:val="es-ES"/>
                        </w:rPr>
                        <w:t>Developer</w:t>
                      </w:r>
                      <w:proofErr w:type="spellEnd"/>
                      <w:r w:rsidR="004802EF" w:rsidRPr="005C458D">
                        <w:rPr>
                          <w:rFonts w:ascii="Arial" w:hAnsi="Arial" w:cs="Arial"/>
                          <w:color w:val="404040" w:themeColor="text1" w:themeTint="BF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29559836" w14:textId="77777777" w:rsidR="008A53D1" w:rsidRDefault="005860B4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198912" behindDoc="0" locked="0" layoutInCell="1" allowOverlap="1" wp14:anchorId="143CA052" wp14:editId="58595541">
                <wp:simplePos x="0" y="0"/>
                <wp:positionH relativeFrom="page">
                  <wp:posOffset>438150</wp:posOffset>
                </wp:positionH>
                <wp:positionV relativeFrom="margin">
                  <wp:posOffset>3510280</wp:posOffset>
                </wp:positionV>
                <wp:extent cx="6662420" cy="1868805"/>
                <wp:effectExtent l="0" t="0" r="5080" b="17145"/>
                <wp:wrapNone/>
                <wp:docPr id="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2420" cy="1868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F82E5B" w14:textId="77777777" w:rsidR="00423B22" w:rsidRDefault="00000000">
                            <w:pPr>
                              <w:spacing w:after="0"/>
                              <w:jc w:val="both"/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</w:rPr>
                              <w:t xml:space="preserve">Architected the Hub Integration Gateway — a Django + DRF reverse proxy unifying authentication and routing across 6+ independent microservices (Domus, EPM, CRM, user management) deployed on AWS, with per-service nginx routing and centralized JWT auth. Built Ordo — a self-hosted CI/CD + monitoring platform with Claude AI agents for automated multi-server deployments, replacing manual SSH workflows with a polling-based runner model and real-time job tracking. Developed an industrial management system with 15+ interconnected modules using Django REST + Next.js. Built LLM-powered tooling: RAG pipelines with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</w:rPr>
                              <w:t>LangChain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</w:rPr>
                              <w:t xml:space="preserve"> and vector stores, Claude API tool-use agents, and OpenAI integrations. Async task pipelines with Celery, Redis, RabbitMQ; fully containerized with Docker on Linux/AWS. Key technologies: Python, Django, Next.js, Docker, AWS, Claude AI, Redis, RabbitMQ.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3CA052" id="_x0000_s1041" style="position:absolute;margin-left:34.5pt;margin-top:276.4pt;width:524.6pt;height:147.15pt;z-index:252198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" filled="f" stroked="f">
                <v:textbox inset="0,0,0,0">
                  <w:txbxContent>
                    <w:p w14:paraId="58F82E5B" w14:textId="77777777" w:rsidR="00423B22" w:rsidRDefault="00000000">
                      <w:pPr>
                        <w:spacing w:after="0"/>
                        <w:jc w:val="both"/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  <w:lang w:val="en-US"/>
                        </w:rPr>
                        <w:t xml:space="preserve">Architected the Hub Integration Gateway — a Django + DRF reverse proxy unifying authentication and routing across 6+ independent microservices (Domus, EPM, CRM, user management) deployed on AWS, with per-service nginx routing and centralized JWT auth. Built Ordo — a self-hosted CI/CD + monitoring platform with Claude AI agents for automated multi-server deployments, replacing manual SSH workflows with a polling-based runner model and real-time job tracking. Developed an industrial management system with 15+ interconnected modules using Django REST + Next.js. Built LLM-powered tooling: RAG pipelines with </w:t>
                      </w:r>
                      <w:proofErr w:type="spellStart"/>
                      <w:r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  <w:lang w:val="en-US"/>
                        </w:rPr>
                        <w:t>LangChain</w:t>
                      </w:r>
                      <w:proofErr w:type="spellEnd"/>
                      <w:r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  <w:lang w:val="en-US"/>
                        </w:rPr>
                        <w:t xml:space="preserve"> and vector stores, Claude API tool-use agents, and OpenAI integrations. Async task pipelines with Celery, Redis, RabbitMQ; fully containerized with Docker on Linux/AWS. Key technologies: Python, Django, Next.js, Docker, AWS, Claude AI, Redis, RabbitMQ.</w:t>
                      </w:r>
                    </w:p>
                  </w:txbxContent>
                </v:textbox>
                <w10:wrap anchorx="page" anchory="margin"/>
              </v:rect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316672" behindDoc="0" locked="0" layoutInCell="1" allowOverlap="1" wp14:anchorId="198600F9" wp14:editId="13F4CFF7">
                <wp:simplePos x="0" y="0"/>
                <wp:positionH relativeFrom="margin">
                  <wp:posOffset>4065270</wp:posOffset>
                </wp:positionH>
                <wp:positionV relativeFrom="page">
                  <wp:posOffset>4174490</wp:posOffset>
                </wp:positionV>
                <wp:extent cx="1958340" cy="173355"/>
                <wp:effectExtent l="0" t="0" r="3810" b="17145"/>
                <wp:wrapNone/>
                <wp:docPr id="19946608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8340" cy="173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1C0FCA" w14:textId="77777777" w:rsidR="004802EF" w:rsidRPr="004802EF" w:rsidRDefault="00E13DB4" w:rsidP="004802E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13DB4">
                              <w:rPr>
                                <w:rFonts w:ascii="Arial" w:hAnsi="Arial" w:cs="Arial"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ab/>
                              <w:t>August</w:t>
                            </w:r>
                            <w:r w:rsidR="004802EF" w:rsidRPr="004802EF">
                              <w:rPr>
                                <w:rFonts w:ascii="Arial" w:hAnsi="Arial" w:cs="Arial"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2024 </w:t>
                            </w:r>
                            <w:r w:rsidR="009B0F09">
                              <w:rPr>
                                <w:rFonts w:ascii="Arial" w:hAnsi="Arial" w:cs="Arial"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–</w:t>
                            </w:r>
                            <w:r w:rsidR="004802EF" w:rsidRPr="004802EF">
                              <w:rPr>
                                <w:rFonts w:ascii="Arial" w:hAnsi="Arial" w:cs="Arial"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Present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8600F9" id="_x0000_s1042" style="position:absolute;margin-left:320.1pt;margin-top:328.7pt;width:154.2pt;height:13.65pt;z-index:25231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" filled="f" stroked="f">
                <v:textbox inset="0,0,0,0">
                  <w:txbxContent>
                    <w:p w14:paraId="4C1C0FCA" w14:textId="77777777" w:rsidR="004802EF" w:rsidRPr="004802EF" w:rsidRDefault="00E13DB4" w:rsidP="004802E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="Arial" w:hAnsi="Arial" w:cs="Arial"/>
                          <w:bCs/>
                          <w:color w:val="595959" w:themeColor="text1" w:themeTint="A6"/>
                          <w:sz w:val="20"/>
                          <w:szCs w:val="20"/>
                          <w:lang w:val="es-ES"/>
                        </w:rPr>
                      </w:pPr>
                      <w:r w:rsidRPr="00E13DB4">
                        <w:rPr>
                          <w:rFonts w:ascii="Arial" w:hAnsi="Arial" w:cs="Arial"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ab/>
                        <w:t>August</w:t>
                      </w:r>
                      <w:r w:rsidR="004802EF" w:rsidRPr="004802EF">
                        <w:rPr>
                          <w:rFonts w:ascii="Arial" w:hAnsi="Arial" w:cs="Arial"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 xml:space="preserve"> 2024 </w:t>
                      </w:r>
                      <w:r w:rsidR="009B0F09">
                        <w:rPr>
                          <w:rFonts w:ascii="Arial" w:hAnsi="Arial" w:cs="Arial"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–</w:t>
                      </w:r>
                      <w:r w:rsidR="004802EF" w:rsidRPr="004802EF">
                        <w:rPr>
                          <w:rFonts w:ascii="Arial" w:hAnsi="Arial" w:cs="Arial"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 xml:space="preserve"> Present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7A2E96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199936" behindDoc="0" locked="0" layoutInCell="1" allowOverlap="1" wp14:anchorId="1E62957F" wp14:editId="4BB970B1">
                <wp:simplePos x="0" y="0"/>
                <wp:positionH relativeFrom="margin">
                  <wp:posOffset>-627380</wp:posOffset>
                </wp:positionH>
                <wp:positionV relativeFrom="page">
                  <wp:posOffset>4243070</wp:posOffset>
                </wp:positionV>
                <wp:extent cx="1958810" cy="173355"/>
                <wp:effectExtent l="0" t="0" r="3810" b="17145"/>
                <wp:wrapNone/>
                <wp:docPr id="4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8810" cy="173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4C1A7" w14:textId="77777777" w:rsidR="0099423D" w:rsidRPr="0042251A" w:rsidRDefault="007B0701" w:rsidP="004802E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2251A"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Lambda Analytics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2957F" id="_x0000_s1043" style="position:absolute;margin-left:-49.4pt;margin-top:334.1pt;width:154.25pt;height:13.65pt;z-index:252199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" filled="f" stroked="f">
                <v:textbox inset="0,0,0,0">
                  <w:txbxContent>
                    <w:p w14:paraId="0DA4C1A7" w14:textId="77777777" w:rsidR="0099423D" w:rsidRPr="0042251A" w:rsidRDefault="007B0701" w:rsidP="004802E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0"/>
                          <w:lang w:val="es-ES"/>
                        </w:rPr>
                      </w:pPr>
                      <w:r w:rsidRPr="0042251A">
                        <w:rPr>
                          <w:rFonts w:ascii="Arial" w:hAnsi="Arial" w:cs="Arial"/>
                          <w:bCs/>
                          <w:i/>
                          <w:iCs/>
                          <w:color w:val="404040" w:themeColor="text1" w:themeTint="BF"/>
                          <w:kern w:val="24"/>
                          <w:sz w:val="20"/>
                          <w:szCs w:val="20"/>
                          <w:lang w:val="es-ES"/>
                        </w:rPr>
                        <w:t>Lambda Analytics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53BD26FC" w14:textId="77777777" w:rsidR="008A53D1" w:rsidRPr="00D456EB" w:rsidRDefault="008A53D1"/>
    <w:p w14:paraId="1A8D6372" w14:textId="77777777" w:rsidR="008A53D1" w:rsidRDefault="008A53D1"/>
    <w:p w14:paraId="3D2CD459" w14:textId="77777777" w:rsidR="008A53D1" w:rsidRDefault="008A53D1"/>
    <w:p w14:paraId="7BDB1C31" w14:textId="77777777" w:rsidR="008A53D1" w:rsidRDefault="008A53D1"/>
    <w:p w14:paraId="1FD5770B" w14:textId="7BE09935" w:rsidR="008A53D1" w:rsidRPr="007B0701" w:rsidRDefault="00095935" w:rsidP="007B0701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348416" behindDoc="0" locked="0" layoutInCell="1" allowOverlap="1" wp14:anchorId="734BD775" wp14:editId="4B8AFC6B">
                <wp:simplePos x="0" y="0"/>
                <wp:positionH relativeFrom="margin">
                  <wp:posOffset>2609215</wp:posOffset>
                </wp:positionH>
                <wp:positionV relativeFrom="page">
                  <wp:posOffset>8849360</wp:posOffset>
                </wp:positionV>
                <wp:extent cx="1504950" cy="382270"/>
                <wp:effectExtent l="0" t="0" r="0" b="17780"/>
                <wp:wrapNone/>
                <wp:docPr id="166279643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495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9633BD" w14:textId="77777777" w:rsidR="00423B22" w:rsidRDefault="0000000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567" w:hanging="141"/>
                              <w:textAlignment w:val="baseline"/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Docker  |  AWS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4BD775" id="_x0000_s1044" style="position:absolute;margin-left:205.45pt;margin-top:696.8pt;width:118.5pt;height:30.1pt;z-index:25234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" filled="f" stroked="f">
                <v:textbox inset="0,0,0,0">
                  <w:txbxContent>
                    <w:p w14:paraId="579633BD" w14:textId="77777777" w:rsidR="00423B22" w:rsidRDefault="00000000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567" w:hanging="141"/>
                        <w:textAlignment w:val="baseline"/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Docker  |  AWS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344320" behindDoc="0" locked="0" layoutInCell="1" allowOverlap="1" wp14:anchorId="1BB9BF76" wp14:editId="3C83293C">
                <wp:simplePos x="0" y="0"/>
                <wp:positionH relativeFrom="margin">
                  <wp:posOffset>4399280</wp:posOffset>
                </wp:positionH>
                <wp:positionV relativeFrom="page">
                  <wp:posOffset>8850630</wp:posOffset>
                </wp:positionV>
                <wp:extent cx="1381125" cy="382270"/>
                <wp:effectExtent l="0" t="0" r="9525" b="17780"/>
                <wp:wrapNone/>
                <wp:docPr id="102564714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81125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F7758C" w14:textId="77777777" w:rsidR="00423B22" w:rsidRDefault="0000000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567" w:hanging="141"/>
                              <w:textAlignment w:val="baseline"/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Python  |  Django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B9BF76" id="_x0000_s1045" style="position:absolute;margin-left:346.4pt;margin-top:696.9pt;width:108.75pt;height:30.1pt;z-index:25234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" filled="f" stroked="f">
                <v:textbox inset="0,0,0,0">
                  <w:txbxContent>
                    <w:p w14:paraId="19F7758C" w14:textId="77777777" w:rsidR="00423B22" w:rsidRDefault="00000000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567" w:hanging="141"/>
                        <w:textAlignment w:val="baseline"/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Python  |  Django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346368" behindDoc="0" locked="0" layoutInCell="1" allowOverlap="1" wp14:anchorId="412D086E" wp14:editId="39197D1D">
                <wp:simplePos x="0" y="0"/>
                <wp:positionH relativeFrom="margin">
                  <wp:posOffset>872490</wp:posOffset>
                </wp:positionH>
                <wp:positionV relativeFrom="page">
                  <wp:posOffset>8848725</wp:posOffset>
                </wp:positionV>
                <wp:extent cx="1695450" cy="382270"/>
                <wp:effectExtent l="0" t="0" r="0" b="17780"/>
                <wp:wrapNone/>
                <wp:docPr id="209565291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545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8537E9" w14:textId="77777777" w:rsidR="00423B22" w:rsidRDefault="0000000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567" w:hanging="141"/>
                              <w:textAlignment w:val="baseline"/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React.js  |  Next.js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2D086E" id="_x0000_s1046" style="position:absolute;margin-left:68.7pt;margin-top:696.75pt;width:133.5pt;height:30.1pt;z-index:25234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" filled="f" stroked="f">
                <v:textbox inset="0,0,0,0">
                  <w:txbxContent>
                    <w:p w14:paraId="4C8537E9" w14:textId="77777777" w:rsidR="00423B22" w:rsidRDefault="00000000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567" w:hanging="141"/>
                        <w:textAlignment w:val="baseline"/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React.js  |  Next.js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4E48C4">
        <w:rPr>
          <w:noProof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1448274B" wp14:editId="33CD41F3">
                <wp:simplePos x="0" y="0"/>
                <wp:positionH relativeFrom="margin">
                  <wp:posOffset>1964990</wp:posOffset>
                </wp:positionH>
                <wp:positionV relativeFrom="page">
                  <wp:posOffset>10274060</wp:posOffset>
                </wp:positionV>
                <wp:extent cx="1682150" cy="184150"/>
                <wp:effectExtent l="0" t="0" r="13335" b="6350"/>
                <wp:wrapNone/>
                <wp:docPr id="108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8215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04580A" w14:textId="77777777" w:rsidR="00842F6F" w:rsidRPr="004E48C4" w:rsidRDefault="00CE04CD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595959" w:themeColor="text1" w:themeTint="A6"/>
                                <w:sz w:val="21"/>
                                <w:szCs w:val="21"/>
                              </w:rPr>
                            </w:pPr>
                            <w:r w:rsidRPr="004E48C4"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English</w:t>
                            </w:r>
                            <w:r w:rsidR="000B6CCB" w:rsidRPr="004E48C4"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 xml:space="preserve">: </w:t>
                            </w:r>
                            <w:r w:rsidR="004E48C4" w:rsidRPr="004E48C4"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I</w:t>
                            </w:r>
                            <w:r w:rsidRPr="004E48C4"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ntermediate</w:t>
                            </w:r>
                            <w:r w:rsidR="004E48C4" w:rsidRPr="004E48C4"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 xml:space="preserve"> (B2)</w:t>
                            </w:r>
                            <w:r w:rsidRPr="004E48C4"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="000B6CCB" w:rsidRPr="004E48C4"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(</w:t>
                            </w:r>
                            <w:r w:rsidR="007B0701" w:rsidRPr="004E48C4"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B2</w:t>
                            </w:r>
                            <w:r w:rsidR="000B6CCB" w:rsidRPr="004E48C4"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8274B" id="_x0000_s1047" style="position:absolute;margin-left:154.7pt;margin-top:809pt;width:132.45pt;height:14.5pt;z-index:252133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" filled="f" stroked="f">
                <v:textbox inset="0,0,0,0">
                  <w:txbxContent>
                    <w:p w14:paraId="6C04580A" w14:textId="77777777" w:rsidR="00842F6F" w:rsidRPr="004E48C4" w:rsidRDefault="00CE04CD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595959" w:themeColor="text1" w:themeTint="A6"/>
                          <w:sz w:val="21"/>
                          <w:szCs w:val="21"/>
                        </w:rPr>
                      </w:pPr>
                      <w:r w:rsidRPr="004E48C4"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English</w:t>
                      </w:r>
                      <w:r w:rsidR="000B6CCB" w:rsidRPr="004E48C4"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 xml:space="preserve">: </w:t>
                      </w:r>
                      <w:r w:rsidR="004E48C4" w:rsidRPr="004E48C4"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I</w:t>
                      </w:r>
                      <w:r w:rsidRPr="004E48C4"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ntermediate</w:t>
                      </w:r>
                      <w:r w:rsidR="004E48C4" w:rsidRPr="004E48C4"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 xml:space="preserve"> (B2)</w:t>
                      </w:r>
                      <w:r w:rsidRPr="004E48C4"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 w:rsidR="000B6CCB" w:rsidRPr="004E48C4"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(</w:t>
                      </w:r>
                      <w:r w:rsidR="007B0701" w:rsidRPr="004E48C4"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B2</w:t>
                      </w:r>
                      <w:r w:rsidR="000B6CCB" w:rsidRPr="004E48C4"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1"/>
                          <w:szCs w:val="21"/>
                        </w:rPr>
                        <w:t>)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CE04CD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331008" behindDoc="0" locked="0" layoutInCell="1" allowOverlap="1" wp14:anchorId="293BC4C9" wp14:editId="7AE1C3D3">
                <wp:simplePos x="0" y="0"/>
                <wp:positionH relativeFrom="margin">
                  <wp:posOffset>3650891</wp:posOffset>
                </wp:positionH>
                <wp:positionV relativeFrom="page">
                  <wp:posOffset>8014915</wp:posOffset>
                </wp:positionV>
                <wp:extent cx="2459272" cy="173355"/>
                <wp:effectExtent l="0" t="0" r="17780" b="17145"/>
                <wp:wrapNone/>
                <wp:docPr id="145776588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9272" cy="173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EC09AF" w14:textId="77777777" w:rsidR="004802EF" w:rsidRPr="004802EF" w:rsidRDefault="00E13DB4" w:rsidP="004802E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13DB4">
                              <w:rPr>
                                <w:rFonts w:ascii="Arial" w:hAnsi="Arial" w:cs="Arial"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ab/>
                              <w:t>August</w:t>
                            </w:r>
                            <w:r w:rsidR="004802EF" w:rsidRPr="004802EF">
                              <w:rPr>
                                <w:rFonts w:ascii="Arial" w:hAnsi="Arial" w:cs="Arial"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20</w:t>
                            </w:r>
                            <w:r w:rsidR="007B0701">
                              <w:rPr>
                                <w:rFonts w:ascii="Arial" w:hAnsi="Arial" w:cs="Arial"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23</w:t>
                            </w:r>
                            <w:r w:rsidR="004802EF" w:rsidRPr="004802EF">
                              <w:rPr>
                                <w:rFonts w:ascii="Arial" w:hAnsi="Arial" w:cs="Arial"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9B0F09">
                              <w:rPr>
                                <w:rFonts w:ascii="Arial" w:hAnsi="Arial" w:cs="Arial"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–</w:t>
                            </w:r>
                            <w:r w:rsidR="004802EF" w:rsidRPr="004802EF">
                              <w:rPr>
                                <w:rFonts w:ascii="Arial" w:hAnsi="Arial" w:cs="Arial"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E13DB4">
                              <w:rPr>
                                <w:rFonts w:ascii="Arial" w:hAnsi="Arial" w:cs="Arial"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ab/>
                              <w:t>December</w:t>
                            </w:r>
                            <w:r w:rsidR="009B0F09">
                              <w:rPr>
                                <w:rFonts w:ascii="Arial" w:hAnsi="Arial" w:cs="Arial"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20</w:t>
                            </w:r>
                            <w:r w:rsidR="007B0701">
                              <w:rPr>
                                <w:rFonts w:ascii="Arial" w:hAnsi="Arial" w:cs="Arial"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23</w:t>
                            </w:r>
                            <w:r w:rsidR="00CE04CD">
                              <w:rPr>
                                <w:rFonts w:ascii="Arial" w:hAnsi="Arial" w:cs="Arial"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3BC4C9" id="_x0000_s1048" style="position:absolute;margin-left:287.45pt;margin-top:631.1pt;width:193.65pt;height:13.65pt;z-index:25233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" filled="f" stroked="f">
                <v:textbox inset="0,0,0,0">
                  <w:txbxContent>
                    <w:p w14:paraId="3EEC09AF" w14:textId="77777777" w:rsidR="004802EF" w:rsidRPr="004802EF" w:rsidRDefault="00E13DB4" w:rsidP="004802E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="Arial" w:hAnsi="Arial" w:cs="Arial"/>
                          <w:bCs/>
                          <w:color w:val="595959" w:themeColor="text1" w:themeTint="A6"/>
                          <w:sz w:val="20"/>
                          <w:szCs w:val="20"/>
                          <w:lang w:val="es-ES"/>
                        </w:rPr>
                      </w:pPr>
                      <w:r w:rsidRPr="00E13DB4">
                        <w:rPr>
                          <w:rFonts w:ascii="Arial" w:hAnsi="Arial" w:cs="Arial"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ab/>
                        <w:t>August</w:t>
                      </w:r>
                      <w:r w:rsidR="004802EF" w:rsidRPr="004802EF">
                        <w:rPr>
                          <w:rFonts w:ascii="Arial" w:hAnsi="Arial" w:cs="Arial"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 xml:space="preserve"> 20</w:t>
                      </w:r>
                      <w:r w:rsidR="007B0701">
                        <w:rPr>
                          <w:rFonts w:ascii="Arial" w:hAnsi="Arial" w:cs="Arial"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23</w:t>
                      </w:r>
                      <w:r w:rsidR="004802EF" w:rsidRPr="004802EF">
                        <w:rPr>
                          <w:rFonts w:ascii="Arial" w:hAnsi="Arial" w:cs="Arial"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9B0F09">
                        <w:rPr>
                          <w:rFonts w:ascii="Arial" w:hAnsi="Arial" w:cs="Arial"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–</w:t>
                      </w:r>
                      <w:r w:rsidR="004802EF" w:rsidRPr="004802EF">
                        <w:rPr>
                          <w:rFonts w:ascii="Arial" w:hAnsi="Arial" w:cs="Arial"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Pr="00E13DB4">
                        <w:rPr>
                          <w:rFonts w:ascii="Arial" w:hAnsi="Arial" w:cs="Arial"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ab/>
                        <w:t>December</w:t>
                      </w:r>
                      <w:r w:rsidR="009B0F09">
                        <w:rPr>
                          <w:rFonts w:ascii="Arial" w:hAnsi="Arial" w:cs="Arial"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 xml:space="preserve"> 20</w:t>
                      </w:r>
                      <w:r w:rsidR="007B0701">
                        <w:rPr>
                          <w:rFonts w:ascii="Arial" w:hAnsi="Arial" w:cs="Arial"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23</w:t>
                      </w:r>
                      <w:r w:rsidR="00CE04CD">
                        <w:rPr>
                          <w:rFonts w:ascii="Arial" w:hAnsi="Arial" w:cs="Arial"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E13DB4" w:rsidRPr="00D456EB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342272" behindDoc="0" locked="0" layoutInCell="1" allowOverlap="1" wp14:anchorId="08BAFA3C" wp14:editId="30E5FE38">
                <wp:simplePos x="0" y="0"/>
                <wp:positionH relativeFrom="margin">
                  <wp:posOffset>-919480</wp:posOffset>
                </wp:positionH>
                <wp:positionV relativeFrom="page">
                  <wp:posOffset>9618345</wp:posOffset>
                </wp:positionV>
                <wp:extent cx="7066915" cy="342900"/>
                <wp:effectExtent l="0" t="0" r="635" b="0"/>
                <wp:wrapNone/>
                <wp:docPr id="18953641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6691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6368D2" w14:textId="77777777" w:rsidR="0075108B" w:rsidRPr="0075108B" w:rsidRDefault="0075108B" w:rsidP="008621EB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ind w:left="567" w:hanging="141"/>
                              <w:textAlignment w:val="baseline"/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75108B"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 xml:space="preserve">HACKATHON DATA SCIENCE - FIRST PLACE: «CardioVigilant_AI»  </w:t>
                            </w:r>
                            <w:r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 xml:space="preserve">- </w:t>
                            </w:r>
                            <w:r w:rsidRPr="0075108B"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>In</w:t>
                            </w:r>
                            <w:r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>st</w:t>
                            </w:r>
                            <w:r w:rsidRPr="0075108B"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 xml:space="preserve"> Universitaria Pascual Bravo Y Ruta N</w:t>
                            </w:r>
                          </w:p>
                          <w:p w14:paraId="4EB8FB42" w14:textId="77777777" w:rsidR="000B6CCB" w:rsidRPr="00AF7D82" w:rsidRDefault="0075108B" w:rsidP="008621EB">
                            <w:pPr>
                              <w:pStyle w:val="NormalWeb"/>
                              <w:numPr>
                                <w:ilvl w:val="0"/>
                                <w:numId w:val="5"/>
                              </w:numPr>
                              <w:kinsoku w:val="0"/>
                              <w:overflowPunct w:val="0"/>
                              <w:spacing w:before="0" w:beforeAutospacing="0" w:after="0" w:afterAutospacing="0"/>
                              <w:ind w:left="567" w:hanging="141"/>
                              <w:textAlignment w:val="baseline"/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 w:rsidRPr="0075108B"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Cisco CCNA 1 y 2, Machine Learning with Python</w:t>
                            </w:r>
                            <w:r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 (IBM), </w:t>
                            </w:r>
                            <w:r w:rsidRPr="0075108B"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Python for Data Science</w:t>
                            </w:r>
                            <w:r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 (IBM)</w:t>
                            </w:r>
                            <w:r w:rsidR="000B6CCB" w:rsidRPr="00AF7D82"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cr/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AFA3C" id="_x0000_s1049" style="position:absolute;margin-left:-72.4pt;margin-top:757.35pt;width:556.45pt;height:27pt;z-index:25234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" filled="f" stroked="f">
                <v:textbox inset="0,0,0,0">
                  <w:txbxContent>
                    <w:p w14:paraId="266368D2" w14:textId="77777777" w:rsidR="0075108B" w:rsidRPr="0075108B" w:rsidRDefault="0075108B" w:rsidP="008621EB">
                      <w:pPr>
                        <w:pStyle w:val="NormalWeb"/>
                        <w:numPr>
                          <w:ilvl w:val="0"/>
                          <w:numId w:val="5"/>
                        </w:numPr>
                        <w:kinsoku w:val="0"/>
                        <w:overflowPunct w:val="0"/>
                        <w:spacing w:before="0" w:beforeAutospacing="0" w:after="0" w:afterAutospacing="0"/>
                        <w:ind w:left="567" w:hanging="141"/>
                        <w:textAlignment w:val="baseline"/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75108B"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pt-BR"/>
                        </w:rPr>
                        <w:t xml:space="preserve">HACKATHON DATA SCIENCE - FIRST PLACE: «CardioVigilant_AI»  </w:t>
                      </w:r>
                      <w:r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pt-BR"/>
                        </w:rPr>
                        <w:t xml:space="preserve">- </w:t>
                      </w:r>
                      <w:r w:rsidRPr="0075108B"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pt-BR"/>
                        </w:rPr>
                        <w:t>In</w:t>
                      </w:r>
                      <w:r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pt-BR"/>
                        </w:rPr>
                        <w:t>st</w:t>
                      </w:r>
                      <w:r w:rsidRPr="0075108B"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pt-BR"/>
                        </w:rPr>
                        <w:t xml:space="preserve"> Universitaria Pascual Bravo Y Ruta N</w:t>
                      </w:r>
                    </w:p>
                    <w:p w14:paraId="4EB8FB42" w14:textId="77777777" w:rsidR="000B6CCB" w:rsidRPr="00AF7D82" w:rsidRDefault="0075108B" w:rsidP="008621EB">
                      <w:pPr>
                        <w:pStyle w:val="NormalWeb"/>
                        <w:numPr>
                          <w:ilvl w:val="0"/>
                          <w:numId w:val="5"/>
                        </w:numPr>
                        <w:kinsoku w:val="0"/>
                        <w:overflowPunct w:val="0"/>
                        <w:spacing w:before="0" w:beforeAutospacing="0" w:after="0" w:afterAutospacing="0"/>
                        <w:ind w:left="567" w:hanging="141"/>
                        <w:textAlignment w:val="baseline"/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</w:rPr>
                      </w:pPr>
                      <w:r w:rsidRPr="0075108B"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Cisco CCNA 1 y 2, Machine Learning with Python</w:t>
                      </w:r>
                      <w:r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 (IBM), </w:t>
                      </w:r>
                      <w:r w:rsidRPr="0075108B"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Python for Data Science</w:t>
                      </w:r>
                      <w:r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 (IBM)</w:t>
                      </w:r>
                      <w:r w:rsidR="000B6CCB" w:rsidRPr="00AF7D82"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cr/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E13DB4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340224" behindDoc="0" locked="0" layoutInCell="1" allowOverlap="1" wp14:anchorId="3B46BEB0" wp14:editId="0E5C910E">
                <wp:simplePos x="0" y="0"/>
                <wp:positionH relativeFrom="margin">
                  <wp:posOffset>-632129</wp:posOffset>
                </wp:positionH>
                <wp:positionV relativeFrom="page">
                  <wp:posOffset>9376382</wp:posOffset>
                </wp:positionV>
                <wp:extent cx="2381250" cy="246380"/>
                <wp:effectExtent l="0" t="0" r="0" b="1270"/>
                <wp:wrapNone/>
                <wp:docPr id="127137261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1250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E8E9FF" w14:textId="77777777" w:rsidR="000B6CCB" w:rsidRPr="0070703C" w:rsidRDefault="004E0631" w:rsidP="000B6CC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 w:rsidRPr="004E0631">
                              <w:rPr>
                                <w:rFonts w:ascii="Arial" w:hAnsi="Arial" w:cs="Arial"/>
                                <w:b/>
                                <w:kern w:val="24"/>
                              </w:rPr>
                              <w:t>AWARDS AND CERTIFICATIONS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46BEB0" id="_x0000_s1050" style="position:absolute;margin-left:-49.75pt;margin-top:738.3pt;width:187.5pt;height:19.4pt;z-index:25234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" filled="f" stroked="f">
                <v:textbox inset="0,0,0,0">
                  <w:txbxContent>
                    <w:p w14:paraId="79E8E9FF" w14:textId="77777777" w:rsidR="000B6CCB" w:rsidRPr="0070703C" w:rsidRDefault="004E0631" w:rsidP="000B6CC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 w:rsidRPr="004E0631">
                        <w:rPr>
                          <w:rFonts w:ascii="Arial" w:hAnsi="Arial" w:cs="Arial"/>
                          <w:b/>
                          <w:kern w:val="24"/>
                        </w:rPr>
                        <w:t>AWARDS AND CERTIFICATIONS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E13DB4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278784" behindDoc="0" locked="0" layoutInCell="1" allowOverlap="1" wp14:anchorId="2C2D2A13" wp14:editId="2F12DE4E">
                <wp:simplePos x="0" y="0"/>
                <wp:positionH relativeFrom="margin">
                  <wp:posOffset>-905510</wp:posOffset>
                </wp:positionH>
                <wp:positionV relativeFrom="page">
                  <wp:posOffset>8850851</wp:posOffset>
                </wp:positionV>
                <wp:extent cx="2146300" cy="382270"/>
                <wp:effectExtent l="0" t="0" r="6350" b="17780"/>
                <wp:wrapNone/>
                <wp:docPr id="10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6300" cy="382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90B508" w14:textId="77777777" w:rsidR="00423B22" w:rsidRDefault="00000000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ind w:left="567" w:hanging="141"/>
                              <w:textAlignment w:val="baseline"/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Claude AI  |  LangChain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2D2A13" id="_x0000_s1051" style="position:absolute;margin-left:-71.3pt;margin-top:696.9pt;width:169pt;height:30.1pt;z-index:25227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" filled="f" stroked="f">
                <v:textbox inset="0,0,0,0">
                  <w:txbxContent>
                    <w:p w14:paraId="0B90B508" w14:textId="77777777" w:rsidR="00423B22" w:rsidRDefault="00000000">
                      <w:pPr>
                        <w:pStyle w:val="NormalWeb"/>
                        <w:numPr>
                          <w:ilvl w:val="0"/>
                          <w:numId w:val="1"/>
                        </w:numPr>
                        <w:kinsoku w:val="0"/>
                        <w:overflowPunct w:val="0"/>
                        <w:spacing w:before="0" w:beforeAutospacing="0" w:after="0" w:afterAutospacing="0" w:line="360" w:lineRule="auto"/>
                        <w:ind w:left="567" w:hanging="141"/>
                        <w:textAlignment w:val="baseline"/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</w:rPr>
                      </w:pPr>
                      <w:r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Claude AI  |  LangChain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E13DB4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226560" behindDoc="0" locked="0" layoutInCell="1" allowOverlap="1" wp14:anchorId="1D9B038E" wp14:editId="0DE0D296">
                <wp:simplePos x="0" y="0"/>
                <wp:positionH relativeFrom="margin">
                  <wp:posOffset>-633758</wp:posOffset>
                </wp:positionH>
                <wp:positionV relativeFrom="page">
                  <wp:posOffset>8659468</wp:posOffset>
                </wp:positionV>
                <wp:extent cx="1500505" cy="246380"/>
                <wp:effectExtent l="0" t="0" r="4445" b="1270"/>
                <wp:wrapNone/>
                <wp:docPr id="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00505" cy="2463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65F976" w14:textId="77777777" w:rsidR="00537899" w:rsidRPr="0070703C" w:rsidRDefault="00E13DB4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 w:rsidRPr="00E13DB4">
                              <w:rPr>
                                <w:rFonts w:ascii="Arial" w:hAnsi="Arial" w:cs="Arial"/>
                                <w:b/>
                                <w:kern w:val="24"/>
                              </w:rPr>
                              <w:t>SKILLS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B038E" id="_x0000_s1052" style="position:absolute;margin-left:-49.9pt;margin-top:681.85pt;width:118.15pt;height:19.4pt;z-index:252226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" filled="f" stroked="f">
                <v:textbox inset="0,0,0,0">
                  <w:txbxContent>
                    <w:p w14:paraId="7365F976" w14:textId="77777777" w:rsidR="00537899" w:rsidRPr="0070703C" w:rsidRDefault="00E13DB4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 w:rsidRPr="00E13DB4">
                        <w:rPr>
                          <w:rFonts w:ascii="Arial" w:hAnsi="Arial" w:cs="Arial"/>
                          <w:b/>
                          <w:kern w:val="24"/>
                        </w:rPr>
                        <w:t>SKILLS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75108B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327936" behindDoc="0" locked="0" layoutInCell="1" allowOverlap="1" wp14:anchorId="19CDDBC4" wp14:editId="2332F954">
                <wp:simplePos x="0" y="0"/>
                <wp:positionH relativeFrom="margin">
                  <wp:posOffset>-901873</wp:posOffset>
                </wp:positionH>
                <wp:positionV relativeFrom="page">
                  <wp:posOffset>8033789</wp:posOffset>
                </wp:positionV>
                <wp:extent cx="7066915" cy="581025"/>
                <wp:effectExtent l="0" t="0" r="635" b="9525"/>
                <wp:wrapNone/>
                <wp:docPr id="93714630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66915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C41BE9" w14:textId="77777777" w:rsidR="0062744A" w:rsidRPr="005C458D" w:rsidRDefault="007B0701" w:rsidP="0062744A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kinsoku w:val="0"/>
                              <w:overflowPunct w:val="0"/>
                              <w:spacing w:after="0"/>
                              <w:ind w:left="567" w:hanging="141"/>
                              <w:textAlignment w:val="baseline"/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C458D"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pt-BR"/>
                              </w:rPr>
                              <w:t xml:space="preserve">Development of machine learning processes in Python </w:t>
                            </w:r>
                          </w:p>
                          <w:p w14:paraId="576F73F0" w14:textId="77777777" w:rsidR="0062744A" w:rsidRPr="005C458D" w:rsidRDefault="007B0701" w:rsidP="0062744A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kinsoku w:val="0"/>
                              <w:overflowPunct w:val="0"/>
                              <w:spacing w:after="0"/>
                              <w:ind w:left="567" w:hanging="141"/>
                              <w:textAlignment w:val="baseline"/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C458D"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Digital holographic images applying image processing </w:t>
                            </w:r>
                          </w:p>
                          <w:p w14:paraId="69BFA42A" w14:textId="77777777" w:rsidR="004802EF" w:rsidRPr="005C458D" w:rsidRDefault="007B0701" w:rsidP="0062744A">
                            <w:pPr>
                              <w:pStyle w:val="Prrafodelista"/>
                              <w:numPr>
                                <w:ilvl w:val="0"/>
                                <w:numId w:val="5"/>
                              </w:numPr>
                              <w:kinsoku w:val="0"/>
                              <w:overflowPunct w:val="0"/>
                              <w:spacing w:after="0"/>
                              <w:ind w:left="567" w:hanging="141"/>
                              <w:textAlignment w:val="baseline"/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5C458D"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Convolutional neural network architecture with Python</w:t>
                            </w:r>
                            <w:r w:rsidR="004802EF" w:rsidRPr="005C458D"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cr/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CDDBC4" id="_x0000_s1053" style="position:absolute;margin-left:-71pt;margin-top:632.6pt;width:556.45pt;height:45.75pt;z-index:25232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" filled="f" stroked="f">
                <v:textbox inset="0,0,0,0">
                  <w:txbxContent>
                    <w:p w14:paraId="2DC41BE9" w14:textId="77777777" w:rsidR="0062744A" w:rsidRPr="005C458D" w:rsidRDefault="007B0701" w:rsidP="0062744A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kinsoku w:val="0"/>
                        <w:overflowPunct w:val="0"/>
                        <w:spacing w:after="0"/>
                        <w:ind w:left="567" w:hanging="141"/>
                        <w:textAlignment w:val="baseline"/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  <w:lang w:val="en-US"/>
                        </w:rPr>
                      </w:pPr>
                      <w:r w:rsidRPr="005C458D"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pt-BR"/>
                        </w:rPr>
                        <w:t xml:space="preserve">Development of machine learning processes in Python </w:t>
                      </w:r>
                    </w:p>
                    <w:p w14:paraId="576F73F0" w14:textId="77777777" w:rsidR="0062744A" w:rsidRPr="005C458D" w:rsidRDefault="007B0701" w:rsidP="0062744A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kinsoku w:val="0"/>
                        <w:overflowPunct w:val="0"/>
                        <w:spacing w:after="0"/>
                        <w:ind w:left="567" w:hanging="141"/>
                        <w:textAlignment w:val="baseline"/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  <w:lang w:val="en-US"/>
                        </w:rPr>
                      </w:pPr>
                      <w:r w:rsidRPr="005C458D"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en-US"/>
                        </w:rPr>
                        <w:t xml:space="preserve">Digital holographic images applying image processing </w:t>
                      </w:r>
                    </w:p>
                    <w:p w14:paraId="69BFA42A" w14:textId="77777777" w:rsidR="004802EF" w:rsidRPr="005C458D" w:rsidRDefault="007B0701" w:rsidP="0062744A">
                      <w:pPr>
                        <w:pStyle w:val="Prrafodelista"/>
                        <w:numPr>
                          <w:ilvl w:val="0"/>
                          <w:numId w:val="5"/>
                        </w:numPr>
                        <w:kinsoku w:val="0"/>
                        <w:overflowPunct w:val="0"/>
                        <w:spacing w:after="0"/>
                        <w:ind w:left="567" w:hanging="141"/>
                        <w:textAlignment w:val="baseline"/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  <w:lang w:val="en-US"/>
                        </w:rPr>
                      </w:pPr>
                      <w:r w:rsidRPr="005C458D"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en-US"/>
                        </w:rPr>
                        <w:t>Convolutional neural network architecture with Python</w:t>
                      </w:r>
                      <w:r w:rsidR="004802EF" w:rsidRPr="005C458D"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en-US"/>
                        </w:rPr>
                        <w:cr/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75108B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322816" behindDoc="0" locked="0" layoutInCell="1" allowOverlap="1" wp14:anchorId="33B5ECED" wp14:editId="7F9588B5">
                <wp:simplePos x="0" y="0"/>
                <wp:positionH relativeFrom="margin">
                  <wp:posOffset>-622127</wp:posOffset>
                </wp:positionH>
                <wp:positionV relativeFrom="page">
                  <wp:posOffset>6140393</wp:posOffset>
                </wp:positionV>
                <wp:extent cx="1958340" cy="173355"/>
                <wp:effectExtent l="0" t="0" r="3810" b="17145"/>
                <wp:wrapNone/>
                <wp:docPr id="41350900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8340" cy="173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4817A9" w14:textId="77777777" w:rsidR="004802EF" w:rsidRPr="0042251A" w:rsidRDefault="007B0701" w:rsidP="004802E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2251A"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Bancolombia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5ECED" id="_x0000_s1054" style="position:absolute;margin-left:-49pt;margin-top:483.5pt;width:154.2pt;height:13.65pt;z-index:25232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" filled="f" stroked="f">
                <v:textbox inset="0,0,0,0">
                  <w:txbxContent>
                    <w:p w14:paraId="294817A9" w14:textId="77777777" w:rsidR="004802EF" w:rsidRPr="0042251A" w:rsidRDefault="007B0701" w:rsidP="004802E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0"/>
                          <w:lang w:val="es-ES"/>
                        </w:rPr>
                      </w:pPr>
                      <w:r w:rsidRPr="0042251A">
                        <w:rPr>
                          <w:rFonts w:ascii="Arial" w:hAnsi="Arial" w:cs="Arial"/>
                          <w:bCs/>
                          <w:i/>
                          <w:iCs/>
                          <w:color w:val="404040" w:themeColor="text1" w:themeTint="BF"/>
                          <w:kern w:val="24"/>
                          <w:sz w:val="20"/>
                          <w:szCs w:val="20"/>
                          <w:lang w:val="es-ES"/>
                        </w:rPr>
                        <w:t>Bancolombia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75108B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328960" behindDoc="0" locked="0" layoutInCell="1" allowOverlap="1" wp14:anchorId="5C7F29F5" wp14:editId="725FB47B">
                <wp:simplePos x="0" y="0"/>
                <wp:positionH relativeFrom="margin">
                  <wp:posOffset>-624378</wp:posOffset>
                </wp:positionH>
                <wp:positionV relativeFrom="page">
                  <wp:posOffset>7855700</wp:posOffset>
                </wp:positionV>
                <wp:extent cx="1958340" cy="173355"/>
                <wp:effectExtent l="0" t="0" r="3810" b="17145"/>
                <wp:wrapNone/>
                <wp:docPr id="135836744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8340" cy="173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15670F" w14:textId="77777777" w:rsidR="004802EF" w:rsidRPr="0042251A" w:rsidRDefault="007B0701" w:rsidP="004B5B3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color w:val="595959" w:themeColor="text1" w:themeTint="A6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2251A">
                              <w:rPr>
                                <w:rFonts w:ascii="Arial" w:hAnsi="Arial" w:cs="Arial"/>
                                <w:bCs/>
                                <w:i/>
                                <w:i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Universidad de Medellín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F29F5" id="_x0000_s1055" style="position:absolute;margin-left:-49.15pt;margin-top:618.55pt;width:154.2pt;height:13.65pt;z-index:25232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" filled="f" stroked="f">
                <v:textbox inset="0,0,0,0">
                  <w:txbxContent>
                    <w:p w14:paraId="6A15670F" w14:textId="77777777" w:rsidR="004802EF" w:rsidRPr="0042251A" w:rsidRDefault="007B0701" w:rsidP="004B5B3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Cs/>
                          <w:i/>
                          <w:iCs/>
                          <w:color w:val="595959" w:themeColor="text1" w:themeTint="A6"/>
                          <w:sz w:val="20"/>
                          <w:szCs w:val="20"/>
                          <w:lang w:val="es-ES"/>
                        </w:rPr>
                      </w:pPr>
                      <w:r w:rsidRPr="0042251A">
                        <w:rPr>
                          <w:rFonts w:ascii="Arial" w:hAnsi="Arial" w:cs="Arial"/>
                          <w:bCs/>
                          <w:i/>
                          <w:i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Universidad de Medellín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75108B">
        <w:rPr>
          <w:noProof/>
        </w:rPr>
        <mc:AlternateContent>
          <mc:Choice Requires="wps">
            <w:drawing>
              <wp:anchor distT="0" distB="0" distL="114300" distR="114300" simplePos="0" relativeHeight="252329984" behindDoc="0" locked="0" layoutInCell="1" allowOverlap="1" wp14:anchorId="70544982" wp14:editId="6F8D6AC4">
                <wp:simplePos x="0" y="0"/>
                <wp:positionH relativeFrom="margin">
                  <wp:posOffset>-621954</wp:posOffset>
                </wp:positionH>
                <wp:positionV relativeFrom="page">
                  <wp:posOffset>7691120</wp:posOffset>
                </wp:positionV>
                <wp:extent cx="1732915" cy="160020"/>
                <wp:effectExtent l="0" t="0" r="635" b="11430"/>
                <wp:wrapNone/>
                <wp:docPr id="86118571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32915" cy="160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1F7A28" w14:textId="77777777" w:rsidR="00423B22" w:rsidRDefault="0000000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Academic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Mentor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544982" id="_x0000_s1056" style="position:absolute;margin-left:-48.95pt;margin-top:605.6pt;width:136.45pt;height:12.6pt;z-index:25232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" filled="f" stroked="f">
                <v:textbox inset="0,0,0,0">
                  <w:txbxContent>
                    <w:p w14:paraId="211F7A28" w14:textId="77777777" w:rsidR="00423B22" w:rsidRDefault="0000000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:lang w:val="es-ES"/>
                        </w:rPr>
                        <w:t>Academic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:lang w:val="es-ES"/>
                        </w:rPr>
                        <w:t xml:space="preserve"> Mentor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75108B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321792" behindDoc="0" locked="0" layoutInCell="1" allowOverlap="1" wp14:anchorId="7CABDB8E" wp14:editId="50E5560C">
                <wp:simplePos x="0" y="0"/>
                <wp:positionH relativeFrom="margin">
                  <wp:posOffset>-642216</wp:posOffset>
                </wp:positionH>
                <wp:positionV relativeFrom="page">
                  <wp:posOffset>6344920</wp:posOffset>
                </wp:positionV>
                <wp:extent cx="6760210" cy="1496291"/>
                <wp:effectExtent l="0" t="0" r="2540" b="8890"/>
                <wp:wrapNone/>
                <wp:docPr id="10394960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60210" cy="14962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6DF6FA" w14:textId="77777777" w:rsidR="0075108B" w:rsidRPr="005C458D" w:rsidRDefault="005C458D" w:rsidP="0042251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CO"/>
                              </w:rPr>
                            </w:pPr>
                            <w:r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I </w:t>
                            </w:r>
                            <w:r w:rsidRPr="005C458D"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>completed an internship at Bancolombia (International Trade Division), where I automated the manual process of uploading employee productivity data to an internal platform, reducing a two-hour task to just a few minutes—freeing up operational capacity and minimizing human error. I also developed a new module in the internal tool “Any” that allows managers to monitor collaborator performance, track errors, and visualize statistical insights at a departmental level. Additionally, I automated the daily generation and delivery of consolidated remittance reports using an ETL pipeline integrated with scheduled email dispatch.</w:t>
                            </w:r>
                            <w:r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C458D"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CO"/>
                              </w:rPr>
                              <w:t>Key technologies used:</w:t>
                            </w:r>
                          </w:p>
                          <w:p w14:paraId="5BA8DD43" w14:textId="77777777" w:rsidR="0075108B" w:rsidRPr="0075108B" w:rsidRDefault="0075108B" w:rsidP="0075108B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5108B"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Net Developer - ASP.NET MVC and Layered architecture, C#, SQL</w:t>
                            </w:r>
                          </w:p>
                          <w:p w14:paraId="783D4AB3" w14:textId="77777777" w:rsidR="0075108B" w:rsidRDefault="0075108B" w:rsidP="0075108B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5108B"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Bank process automation, developer. Automate the monitoring</w:t>
                            </w:r>
                            <w:r w:rsidR="004802EF" w:rsidRPr="0075108B"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. </w:t>
                            </w:r>
                          </w:p>
                          <w:p w14:paraId="62679C6D" w14:textId="77777777" w:rsidR="004802EF" w:rsidRPr="0075108B" w:rsidRDefault="004802EF" w:rsidP="0075108B">
                            <w:pPr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75108B">
                              <w:rPr>
                                <w:rFonts w:ascii="Arial" w:eastAsia="Lato" w:hAnsi="Arial" w:cs="Arial"/>
                                <w:noProof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cr/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ABDB8E" id="_x0000_s1057" style="position:absolute;margin-left:-50.55pt;margin-top:499.6pt;width:532.3pt;height:117.8pt;z-index:25232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" filled="f" stroked="f">
                <v:textbox inset="0,0,0,0">
                  <w:txbxContent>
                    <w:p w14:paraId="7E6DF6FA" w14:textId="77777777" w:rsidR="0075108B" w:rsidRPr="005C458D" w:rsidRDefault="005C458D" w:rsidP="0042251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es-CO"/>
                        </w:rPr>
                      </w:pPr>
                      <w:r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I </w:t>
                      </w:r>
                      <w:r w:rsidRPr="005C458D"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>completed an internship at Bancolombia (International Trade Division), where I automated the manual process of uploading employee productivity data to an internal platform, reducing a two-hour task to just a few minutes—freeing up operational capacity and minimizing human error. I also developed a new module in the internal tool “Any” that allows managers to monitor collaborator performance, track errors, and visualize statistical insights at a departmental level. Additionally, I automated the daily generation and delivery of consolidated remittance reports using an ETL pipeline integrated with scheduled email dispatch.</w:t>
                      </w:r>
                      <w:r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5C458D"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es-CO"/>
                        </w:rPr>
                        <w:t>Key technologies used:</w:t>
                      </w:r>
                    </w:p>
                    <w:p w14:paraId="5BA8DD43" w14:textId="77777777" w:rsidR="0075108B" w:rsidRPr="0075108B" w:rsidRDefault="0075108B" w:rsidP="0075108B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 w:rsidRPr="0075108B"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en-US"/>
                        </w:rPr>
                        <w:t>Net Developer - ASP.NET MVC and Layered architecture, C#, SQL</w:t>
                      </w:r>
                    </w:p>
                    <w:p w14:paraId="783D4AB3" w14:textId="77777777" w:rsidR="0075108B" w:rsidRDefault="0075108B" w:rsidP="0075108B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 w:rsidRPr="0075108B"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en-US"/>
                        </w:rPr>
                        <w:t>Bank process automation, developer. Automate the monitoring</w:t>
                      </w:r>
                      <w:r w:rsidR="004802EF" w:rsidRPr="0075108B"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en-US"/>
                        </w:rPr>
                        <w:t xml:space="preserve">. </w:t>
                      </w:r>
                    </w:p>
                    <w:p w14:paraId="62679C6D" w14:textId="77777777" w:rsidR="004802EF" w:rsidRPr="0075108B" w:rsidRDefault="004802EF" w:rsidP="0075108B">
                      <w:pPr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 w:rsidRPr="0075108B">
                        <w:rPr>
                          <w:rFonts w:ascii="Arial" w:eastAsia="Lato" w:hAnsi="Arial" w:cs="Arial"/>
                          <w:noProof/>
                          <w:color w:val="595959" w:themeColor="text1" w:themeTint="A6"/>
                          <w:kern w:val="24"/>
                          <w:sz w:val="20"/>
                          <w:szCs w:val="20"/>
                          <w:lang w:val="en-US"/>
                        </w:rPr>
                        <w:cr/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42251A">
        <w:rPr>
          <w:noProof/>
        </w:rPr>
        <mc:AlternateContent>
          <mc:Choice Requires="wps">
            <w:drawing>
              <wp:anchor distT="0" distB="0" distL="114300" distR="114300" simplePos="0" relativeHeight="252332032" behindDoc="0" locked="0" layoutInCell="1" allowOverlap="1" wp14:anchorId="11BCF954" wp14:editId="7610258A">
                <wp:simplePos x="0" y="0"/>
                <wp:positionH relativeFrom="margin">
                  <wp:posOffset>4180205</wp:posOffset>
                </wp:positionH>
                <wp:positionV relativeFrom="page">
                  <wp:posOffset>7853968</wp:posOffset>
                </wp:positionV>
                <wp:extent cx="1906905" cy="160020"/>
                <wp:effectExtent l="0" t="0" r="17145" b="11430"/>
                <wp:wrapNone/>
                <wp:docPr id="148394839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6905" cy="160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087D63" w14:textId="77777777" w:rsidR="004802EF" w:rsidRPr="004802EF" w:rsidRDefault="007B0701" w:rsidP="004802E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Medellín</w:t>
                            </w:r>
                            <w:r w:rsidR="004802EF" w:rsidRPr="004802EF"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, Colombia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BCF954" id="_x0000_s1058" style="position:absolute;margin-left:329.15pt;margin-top:618.4pt;width:150.15pt;height:12.6pt;z-index:25233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" filled="f" stroked="f">
                <v:textbox inset="0,0,0,0">
                  <w:txbxContent>
                    <w:p w14:paraId="73087D63" w14:textId="77777777" w:rsidR="004802EF" w:rsidRPr="004802EF" w:rsidRDefault="007B0701" w:rsidP="004802E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Medellín</w:t>
                      </w:r>
                      <w:r w:rsidR="004802EF" w:rsidRPr="004802EF"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, Colombia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42251A">
        <w:rPr>
          <w:noProof/>
        </w:rPr>
        <mc:AlternateContent>
          <mc:Choice Requires="wps">
            <w:drawing>
              <wp:anchor distT="0" distB="0" distL="114300" distR="114300" simplePos="0" relativeHeight="252323840" behindDoc="0" locked="0" layoutInCell="1" allowOverlap="1" wp14:anchorId="26440221" wp14:editId="3DDF38CF">
                <wp:simplePos x="0" y="0"/>
                <wp:positionH relativeFrom="margin">
                  <wp:posOffset>-619760</wp:posOffset>
                </wp:positionH>
                <wp:positionV relativeFrom="page">
                  <wp:posOffset>5937538</wp:posOffset>
                </wp:positionV>
                <wp:extent cx="2543175" cy="190500"/>
                <wp:effectExtent l="0" t="0" r="9525" b="0"/>
                <wp:wrapNone/>
                <wp:docPr id="3370605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4317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D389CD" w14:textId="77777777" w:rsidR="00423B22" w:rsidRDefault="0000000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404040" w:themeColor="text1" w:themeTint="BF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Engineer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Intern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— .NET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404040" w:themeColor="text1" w:themeTint="BF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Developer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40221" id="_x0000_s1059" style="position:absolute;margin-left:-48.8pt;margin-top:467.5pt;width:200.25pt;height:15pt;z-index:25232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" filled="f" stroked="f">
                <v:textbox inset="0,0,0,0">
                  <w:txbxContent>
                    <w:p w14:paraId="6BD389CD" w14:textId="77777777" w:rsidR="00423B22" w:rsidRDefault="0000000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404040" w:themeColor="text1" w:themeTint="BF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:lang w:val="es-ES"/>
                        </w:rPr>
                        <w:t xml:space="preserve">Engineer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:lang w:val="es-ES"/>
                        </w:rPr>
                        <w:t>Intern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:lang w:val="es-ES"/>
                        </w:rPr>
                        <w:t xml:space="preserve"> — .NET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404040" w:themeColor="text1" w:themeTint="BF"/>
                          <w:kern w:val="24"/>
                          <w:sz w:val="20"/>
                          <w:szCs w:val="20"/>
                          <w:lang w:val="es-ES"/>
                        </w:rPr>
                        <w:t>Developer</w:t>
                      </w:r>
                      <w:proofErr w:type="spellEnd"/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42251A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2A3EA3A" wp14:editId="51D86142">
                <wp:simplePos x="0" y="0"/>
                <wp:positionH relativeFrom="margin">
                  <wp:posOffset>-644096</wp:posOffset>
                </wp:positionH>
                <wp:positionV relativeFrom="page">
                  <wp:posOffset>10045759</wp:posOffset>
                </wp:positionV>
                <wp:extent cx="1073150" cy="176530"/>
                <wp:effectExtent l="0" t="0" r="12700" b="13970"/>
                <wp:wrapNone/>
                <wp:docPr id="2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73150" cy="176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4CA1C7" w14:textId="77777777" w:rsidR="00D85179" w:rsidRPr="00072C68" w:rsidRDefault="004E0631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 w:rsidRPr="004E0631">
                              <w:rPr>
                                <w:rFonts w:ascii="Arial" w:hAnsi="Arial" w:cs="Arial"/>
                                <w:b/>
                                <w:kern w:val="24"/>
                                <w:lang w:val="es-ES"/>
                              </w:rPr>
                              <w:t>LANGUAGES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3EA3A" id="_x0000_s1060" style="position:absolute;margin-left:-50.7pt;margin-top:791pt;width:84.5pt;height:13.9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" filled="f" stroked="f">
                <v:textbox inset="0,0,0,0">
                  <w:txbxContent>
                    <w:p w14:paraId="014CA1C7" w14:textId="77777777" w:rsidR="00D85179" w:rsidRPr="00072C68" w:rsidRDefault="004E0631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 w:rsidRPr="004E0631">
                        <w:rPr>
                          <w:rFonts w:ascii="Arial" w:hAnsi="Arial" w:cs="Arial"/>
                          <w:b/>
                          <w:kern w:val="24"/>
                          <w:lang w:val="es-ES"/>
                        </w:rPr>
                        <w:t>LANGUAGES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42251A">
        <w:rPr>
          <w:noProof/>
        </w:rPr>
        <mc:AlternateContent>
          <mc:Choice Requires="wps">
            <w:drawing>
              <wp:anchor distT="0" distB="0" distL="114300" distR="114300" simplePos="0" relativeHeight="252135424" behindDoc="0" locked="0" layoutInCell="1" allowOverlap="1" wp14:anchorId="4AB34E5A" wp14:editId="72455D62">
                <wp:simplePos x="0" y="0"/>
                <wp:positionH relativeFrom="column">
                  <wp:posOffset>4947920</wp:posOffset>
                </wp:positionH>
                <wp:positionV relativeFrom="page">
                  <wp:posOffset>10273798</wp:posOffset>
                </wp:positionV>
                <wp:extent cx="1149038" cy="184150"/>
                <wp:effectExtent l="0" t="0" r="13335" b="6350"/>
                <wp:wrapNone/>
                <wp:docPr id="108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9038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F343ED1" w14:textId="77777777" w:rsidR="00842F6F" w:rsidRPr="00A770E0" w:rsidRDefault="007B0701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595959" w:themeColor="text1" w:themeTint="A6"/>
                                <w:sz w:val="21"/>
                                <w:szCs w:val="21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s-ES"/>
                              </w:rPr>
                              <w:t>Lat</w:t>
                            </w:r>
                            <w:r w:rsidR="00CE04CD"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s-ES"/>
                              </w:rPr>
                              <w:t>i</w:t>
                            </w:r>
                            <w:r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s-ES"/>
                              </w:rPr>
                              <w:t>n</w:t>
                            </w:r>
                            <w:proofErr w:type="spellEnd"/>
                            <w:r w:rsidR="000B6CCB"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s-ES"/>
                              </w:rPr>
                              <w:t>: B</w:t>
                            </w:r>
                            <w:r w:rsidR="00E13DB4"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s-ES"/>
                              </w:rPr>
                              <w:t>a</w:t>
                            </w:r>
                            <w:r w:rsidR="000B6CCB"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s-ES"/>
                              </w:rPr>
                              <w:t>sic (A2)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B34E5A" id="_x0000_s1061" style="position:absolute;margin-left:389.6pt;margin-top:808.95pt;width:90.5pt;height:14.5pt;z-index:25213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" filled="f" stroked="f">
                <v:textbox inset="0,0,0,0">
                  <w:txbxContent>
                    <w:p w14:paraId="7F343ED1" w14:textId="77777777" w:rsidR="00842F6F" w:rsidRPr="00A770E0" w:rsidRDefault="007B0701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595959" w:themeColor="text1" w:themeTint="A6"/>
                          <w:sz w:val="21"/>
                          <w:szCs w:val="21"/>
                          <w:lang w:val="es-E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1"/>
                          <w:szCs w:val="21"/>
                          <w:lang w:val="es-ES"/>
                        </w:rPr>
                        <w:t>Lat</w:t>
                      </w:r>
                      <w:r w:rsidR="00CE04CD"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1"/>
                          <w:szCs w:val="21"/>
                          <w:lang w:val="es-ES"/>
                        </w:rPr>
                        <w:t>i</w:t>
                      </w:r>
                      <w:r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1"/>
                          <w:szCs w:val="21"/>
                          <w:lang w:val="es-ES"/>
                        </w:rPr>
                        <w:t>n</w:t>
                      </w:r>
                      <w:proofErr w:type="spellEnd"/>
                      <w:r w:rsidR="000B6CCB"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1"/>
                          <w:szCs w:val="21"/>
                          <w:lang w:val="es-ES"/>
                        </w:rPr>
                        <w:t>: B</w:t>
                      </w:r>
                      <w:r w:rsidR="00E13DB4"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1"/>
                          <w:szCs w:val="21"/>
                          <w:lang w:val="es-ES"/>
                        </w:rPr>
                        <w:t>a</w:t>
                      </w:r>
                      <w:r w:rsidR="000B6CCB"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1"/>
                          <w:szCs w:val="21"/>
                          <w:lang w:val="es-ES"/>
                        </w:rPr>
                        <w:t>sic (A2)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42251A">
        <w:rPr>
          <w:noProof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260FEA5E" wp14:editId="1C40C649">
                <wp:simplePos x="0" y="0"/>
                <wp:positionH relativeFrom="column">
                  <wp:posOffset>-648691</wp:posOffset>
                </wp:positionH>
                <wp:positionV relativeFrom="page">
                  <wp:posOffset>10273588</wp:posOffset>
                </wp:positionV>
                <wp:extent cx="1366520" cy="184150"/>
                <wp:effectExtent l="0" t="0" r="5080" b="6350"/>
                <wp:wrapNone/>
                <wp:docPr id="108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652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A9D830" w14:textId="77777777" w:rsidR="00842F6F" w:rsidRPr="00A770E0" w:rsidRDefault="00CE04CD" w:rsidP="00A24B6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595959" w:themeColor="text1" w:themeTint="A6"/>
                                <w:sz w:val="21"/>
                                <w:szCs w:val="21"/>
                                <w:lang w:val="es-ES"/>
                              </w:rPr>
                            </w:pPr>
                            <w:r w:rsidRPr="00CE04CD"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s-ES"/>
                              </w:rPr>
                              <w:t>Spanish</w:t>
                            </w:r>
                            <w:r w:rsidR="000B6CCB"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s-ES"/>
                              </w:rPr>
                              <w:t>: Nativ</w:t>
                            </w:r>
                            <w:r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1"/>
                                <w:szCs w:val="21"/>
                                <w:lang w:val="es-ES"/>
                              </w:rPr>
                              <w:t>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0FEA5E" id="_x0000_s1062" style="position:absolute;margin-left:-51.1pt;margin-top:808.95pt;width:107.6pt;height:14.5pt;z-index:25213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" filled="f" stroked="f">
                <v:textbox inset="0,0,0,0">
                  <w:txbxContent>
                    <w:p w14:paraId="3FA9D830" w14:textId="77777777" w:rsidR="00842F6F" w:rsidRPr="00A770E0" w:rsidRDefault="00CE04CD" w:rsidP="00A24B6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595959" w:themeColor="text1" w:themeTint="A6"/>
                          <w:sz w:val="21"/>
                          <w:szCs w:val="21"/>
                          <w:lang w:val="es-ES"/>
                        </w:rPr>
                      </w:pPr>
                      <w:r w:rsidRPr="00CE04CD"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1"/>
                          <w:szCs w:val="21"/>
                          <w:lang w:val="es-ES"/>
                        </w:rPr>
                        <w:t>Spanish</w:t>
                      </w:r>
                      <w:r w:rsidR="000B6CCB"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1"/>
                          <w:szCs w:val="21"/>
                          <w:lang w:val="es-ES"/>
                        </w:rPr>
                        <w:t>: Nativ</w:t>
                      </w:r>
                      <w:r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1"/>
                          <w:szCs w:val="21"/>
                          <w:lang w:val="es-ES"/>
                        </w:rPr>
                        <w:t>e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 w:rsidR="005C458D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324864" behindDoc="0" locked="0" layoutInCell="1" allowOverlap="1" wp14:anchorId="50F5E698" wp14:editId="6338F94F">
                <wp:simplePos x="0" y="0"/>
                <wp:positionH relativeFrom="margin">
                  <wp:posOffset>4191608</wp:posOffset>
                </wp:positionH>
                <wp:positionV relativeFrom="page">
                  <wp:posOffset>6108730</wp:posOffset>
                </wp:positionV>
                <wp:extent cx="1958340" cy="173355"/>
                <wp:effectExtent l="0" t="0" r="3810" b="17145"/>
                <wp:wrapNone/>
                <wp:docPr id="199391632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58340" cy="173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B1B986" w14:textId="77777777" w:rsidR="004802EF" w:rsidRPr="004B5B3B" w:rsidRDefault="00E13DB4" w:rsidP="004802E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bCs/>
                                <w:color w:val="595959" w:themeColor="text1" w:themeTint="A6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E13DB4">
                              <w:rPr>
                                <w:rFonts w:ascii="Arial" w:hAnsi="Arial" w:cs="Arial"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ab/>
                              <w:t>January</w:t>
                            </w:r>
                            <w:r w:rsidR="004802EF" w:rsidRPr="004B5B3B">
                              <w:rPr>
                                <w:rFonts w:ascii="Arial" w:hAnsi="Arial" w:cs="Arial"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20</w:t>
                            </w:r>
                            <w:r w:rsidR="007B0701">
                              <w:rPr>
                                <w:rFonts w:ascii="Arial" w:hAnsi="Arial" w:cs="Arial"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24</w:t>
                            </w:r>
                            <w:r w:rsidR="004802EF" w:rsidRPr="004B5B3B">
                              <w:rPr>
                                <w:rFonts w:ascii="Arial" w:hAnsi="Arial" w:cs="Arial"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9B0F09">
                              <w:rPr>
                                <w:rFonts w:ascii="Arial" w:hAnsi="Arial" w:cs="Arial"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–</w:t>
                            </w:r>
                            <w:r w:rsidR="004802EF" w:rsidRPr="004B5B3B">
                              <w:rPr>
                                <w:rFonts w:ascii="Arial" w:hAnsi="Arial" w:cs="Arial"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="007B0701">
                              <w:rPr>
                                <w:rFonts w:ascii="Arial" w:hAnsi="Arial" w:cs="Arial"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Jul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y</w:t>
                            </w:r>
                            <w:proofErr w:type="spellEnd"/>
                            <w:r w:rsidR="009B0F09">
                              <w:rPr>
                                <w:rFonts w:ascii="Arial" w:hAnsi="Arial" w:cs="Arial"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20</w:t>
                            </w:r>
                            <w:r w:rsidR="007B0701">
                              <w:rPr>
                                <w:rFonts w:ascii="Arial" w:hAnsi="Arial" w:cs="Arial"/>
                                <w:bCs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24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F5E698" id="_x0000_s1063" style="position:absolute;margin-left:330.05pt;margin-top:481pt;width:154.2pt;height:13.65pt;z-index:25232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" filled="f" stroked="f">
                <v:textbox inset="0,0,0,0">
                  <w:txbxContent>
                    <w:p w14:paraId="72B1B986" w14:textId="77777777" w:rsidR="004802EF" w:rsidRPr="004B5B3B" w:rsidRDefault="00E13DB4" w:rsidP="004802E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="Arial" w:hAnsi="Arial" w:cs="Arial"/>
                          <w:bCs/>
                          <w:color w:val="595959" w:themeColor="text1" w:themeTint="A6"/>
                          <w:sz w:val="20"/>
                          <w:szCs w:val="20"/>
                          <w:lang w:val="es-ES"/>
                        </w:rPr>
                      </w:pPr>
                      <w:r w:rsidRPr="00E13DB4">
                        <w:rPr>
                          <w:rFonts w:ascii="Arial" w:hAnsi="Arial" w:cs="Arial"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ab/>
                        <w:t>January</w:t>
                      </w:r>
                      <w:r w:rsidR="004802EF" w:rsidRPr="004B5B3B">
                        <w:rPr>
                          <w:rFonts w:ascii="Arial" w:hAnsi="Arial" w:cs="Arial"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 xml:space="preserve"> 20</w:t>
                      </w:r>
                      <w:r w:rsidR="007B0701">
                        <w:rPr>
                          <w:rFonts w:ascii="Arial" w:hAnsi="Arial" w:cs="Arial"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24</w:t>
                      </w:r>
                      <w:r w:rsidR="004802EF" w:rsidRPr="004B5B3B">
                        <w:rPr>
                          <w:rFonts w:ascii="Arial" w:hAnsi="Arial" w:cs="Arial"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9B0F09">
                        <w:rPr>
                          <w:rFonts w:ascii="Arial" w:hAnsi="Arial" w:cs="Arial"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–</w:t>
                      </w:r>
                      <w:r w:rsidR="004802EF" w:rsidRPr="004B5B3B">
                        <w:rPr>
                          <w:rFonts w:ascii="Arial" w:hAnsi="Arial" w:cs="Arial"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 w:rsidR="007B0701">
                        <w:rPr>
                          <w:rFonts w:ascii="Arial" w:hAnsi="Arial" w:cs="Arial"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Jul</w:t>
                      </w:r>
                      <w:r>
                        <w:rPr>
                          <w:rFonts w:ascii="Arial" w:hAnsi="Arial" w:cs="Arial"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y</w:t>
                      </w:r>
                      <w:proofErr w:type="spellEnd"/>
                      <w:r w:rsidR="009B0F09">
                        <w:rPr>
                          <w:rFonts w:ascii="Arial" w:hAnsi="Arial" w:cs="Arial"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 xml:space="preserve"> 20</w:t>
                      </w:r>
                      <w:r w:rsidR="007B0701">
                        <w:rPr>
                          <w:rFonts w:ascii="Arial" w:hAnsi="Arial" w:cs="Arial"/>
                          <w:bCs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24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5C458D">
        <w:rPr>
          <w:noProof/>
        </w:rPr>
        <mc:AlternateContent>
          <mc:Choice Requires="wps">
            <w:drawing>
              <wp:anchor distT="0" distB="0" distL="114300" distR="114300" simplePos="0" relativeHeight="252325888" behindDoc="0" locked="0" layoutInCell="1" allowOverlap="1" wp14:anchorId="7A949847" wp14:editId="7B2F680D">
                <wp:simplePos x="0" y="0"/>
                <wp:positionH relativeFrom="margin">
                  <wp:posOffset>4228171</wp:posOffset>
                </wp:positionH>
                <wp:positionV relativeFrom="page">
                  <wp:posOffset>5962492</wp:posOffset>
                </wp:positionV>
                <wp:extent cx="1906905" cy="160020"/>
                <wp:effectExtent l="0" t="0" r="17145" b="11430"/>
                <wp:wrapNone/>
                <wp:docPr id="50526657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6905" cy="160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5E7F74" w14:textId="77777777" w:rsidR="004802EF" w:rsidRPr="004802EF" w:rsidRDefault="007B0701" w:rsidP="004802E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color w:val="595959" w:themeColor="text1" w:themeTint="A6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Medellín</w:t>
                            </w:r>
                            <w:r w:rsidR="004802EF" w:rsidRPr="004802EF">
                              <w:rPr>
                                <w:rFonts w:ascii="Arial" w:hAnsi="Arial" w:cs="Arial"/>
                                <w:color w:val="595959" w:themeColor="text1" w:themeTint="A6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, Colombia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49847" id="_x0000_s1064" style="position:absolute;margin-left:332.95pt;margin-top:469.5pt;width:150.15pt;height:12.6pt;z-index:25232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" filled="f" stroked="f">
                <v:textbox inset="0,0,0,0">
                  <w:txbxContent>
                    <w:p w14:paraId="285E7F74" w14:textId="77777777" w:rsidR="004802EF" w:rsidRPr="004802EF" w:rsidRDefault="007B0701" w:rsidP="004802E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="Arial" w:hAnsi="Arial" w:cs="Arial"/>
                          <w:color w:val="595959" w:themeColor="text1" w:themeTint="A6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Medellín</w:t>
                      </w:r>
                      <w:r w:rsidR="004802EF" w:rsidRPr="004802EF">
                        <w:rPr>
                          <w:rFonts w:ascii="Arial" w:hAnsi="Arial" w:cs="Arial"/>
                          <w:color w:val="595959" w:themeColor="text1" w:themeTint="A6"/>
                          <w:kern w:val="24"/>
                          <w:sz w:val="20"/>
                          <w:szCs w:val="20"/>
                          <w:lang w:val="es-ES"/>
                        </w:rPr>
                        <w:t>, Colombia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A378FF">
        <w:rPr>
          <w:noProof/>
        </w:rPr>
        <mc:AlternateContent>
          <mc:Choice Requires="wps">
            <w:drawing>
              <wp:anchor distT="0" distB="0" distL="114300" distR="114300" simplePos="0" relativeHeight="252274688" behindDoc="0" locked="0" layoutInCell="1" allowOverlap="1" wp14:anchorId="3E38A8D9" wp14:editId="26C8908A">
                <wp:simplePos x="0" y="0"/>
                <wp:positionH relativeFrom="column">
                  <wp:posOffset>-631825</wp:posOffset>
                </wp:positionH>
                <wp:positionV relativeFrom="paragraph">
                  <wp:posOffset>7218680</wp:posOffset>
                </wp:positionV>
                <wp:extent cx="6748780" cy="0"/>
                <wp:effectExtent l="0" t="0" r="0" b="0"/>
                <wp:wrapNone/>
                <wp:docPr id="107" name="Conector recto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87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03DC7B4" id="Conector recto 107" o:spid="_x0000_s1026" style="position:absolute;z-index:252274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9.75pt,568.4pt" to="481.65pt,56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" strokecolor="#dbdbdb [1302]" strokeweight="1pt">
                <v:stroke joinstyle="miter"/>
              </v:line>
            </w:pict>
          </mc:Fallback>
        </mc:AlternateContent>
      </w:r>
      <w:r w:rsidR="00A378FF">
        <w:rPr>
          <w:noProof/>
        </w:rPr>
        <mc:AlternateContent>
          <mc:Choice Requires="wps">
            <w:drawing>
              <wp:anchor distT="0" distB="0" distL="114300" distR="114300" simplePos="0" relativeHeight="252276736" behindDoc="0" locked="0" layoutInCell="1" allowOverlap="1" wp14:anchorId="3EE87156" wp14:editId="1D0EC377">
                <wp:simplePos x="0" y="0"/>
                <wp:positionH relativeFrom="column">
                  <wp:posOffset>-630482</wp:posOffset>
                </wp:positionH>
                <wp:positionV relativeFrom="paragraph">
                  <wp:posOffset>8338185</wp:posOffset>
                </wp:positionV>
                <wp:extent cx="6748780" cy="0"/>
                <wp:effectExtent l="0" t="0" r="0" b="0"/>
                <wp:wrapNone/>
                <wp:docPr id="108" name="Conector recto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487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A65E95" id="Conector recto 108" o:spid="_x0000_s1026" style="position:absolute;z-index:252276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9.65pt,656.55pt" to="481.75pt,6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" strokecolor="#dbdbdb [1302]" strokeweight="1pt">
                <v:stroke joinstyle="miter"/>
              </v:line>
            </w:pict>
          </mc:Fallback>
        </mc:AlternateContent>
      </w:r>
    </w:p>
    <w:sectPr w:rsidR="008A53D1" w:rsidRPr="007B07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873FB" w14:textId="77777777" w:rsidR="007F7C4C" w:rsidRDefault="007F7C4C" w:rsidP="00072C68">
      <w:pPr>
        <w:spacing w:after="0" w:line="240" w:lineRule="auto"/>
      </w:pPr>
      <w:r>
        <w:separator/>
      </w:r>
    </w:p>
  </w:endnote>
  <w:endnote w:type="continuationSeparator" w:id="0">
    <w:p w14:paraId="257E39E7" w14:textId="77777777" w:rsidR="007F7C4C" w:rsidRDefault="007F7C4C" w:rsidP="00072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70607" w14:textId="77777777" w:rsidR="007F7C4C" w:rsidRDefault="007F7C4C" w:rsidP="00072C68">
      <w:pPr>
        <w:spacing w:after="0" w:line="240" w:lineRule="auto"/>
      </w:pPr>
      <w:r>
        <w:separator/>
      </w:r>
    </w:p>
  </w:footnote>
  <w:footnote w:type="continuationSeparator" w:id="0">
    <w:p w14:paraId="27266F4A" w14:textId="77777777" w:rsidR="007F7C4C" w:rsidRDefault="007F7C4C" w:rsidP="00072C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7463"/>
    <w:multiLevelType w:val="hybridMultilevel"/>
    <w:tmpl w:val="D44C1470"/>
    <w:lvl w:ilvl="0" w:tplc="72C6B240">
      <w:start w:val="1"/>
      <w:numFmt w:val="bullet"/>
      <w:lvlText w:val=""/>
      <w:lvlJc w:val="left"/>
      <w:pPr>
        <w:ind w:left="-558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6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88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160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232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04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376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448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5202" w:hanging="360"/>
      </w:pPr>
      <w:rPr>
        <w:rFonts w:ascii="Wingdings" w:hAnsi="Wingdings" w:hint="default"/>
      </w:rPr>
    </w:lvl>
  </w:abstractNum>
  <w:abstractNum w:abstractNumId="1" w15:restartNumberingAfterBreak="0">
    <w:nsid w:val="12A337BF"/>
    <w:multiLevelType w:val="hybridMultilevel"/>
    <w:tmpl w:val="37680C06"/>
    <w:lvl w:ilvl="0" w:tplc="8E4ED2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F06DB"/>
    <w:multiLevelType w:val="hybridMultilevel"/>
    <w:tmpl w:val="48AE8BCE"/>
    <w:lvl w:ilvl="0" w:tplc="A6F458DA">
      <w:start w:val="1"/>
      <w:numFmt w:val="bullet"/>
      <w:lvlText w:val=""/>
      <w:lvlJc w:val="right"/>
      <w:pPr>
        <w:ind w:left="15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1B456381"/>
    <w:multiLevelType w:val="hybridMultilevel"/>
    <w:tmpl w:val="337689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E27460"/>
    <w:multiLevelType w:val="hybridMultilevel"/>
    <w:tmpl w:val="B2A85B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C524C5"/>
    <w:multiLevelType w:val="hybridMultilevel"/>
    <w:tmpl w:val="C250F4CE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EC84F78"/>
    <w:multiLevelType w:val="hybridMultilevel"/>
    <w:tmpl w:val="0F80DC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333313"/>
    <w:multiLevelType w:val="hybridMultilevel"/>
    <w:tmpl w:val="185014CA"/>
    <w:lvl w:ilvl="0" w:tplc="5E84887C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8" w15:restartNumberingAfterBreak="0">
    <w:nsid w:val="47AA0036"/>
    <w:multiLevelType w:val="hybridMultilevel"/>
    <w:tmpl w:val="9B78BB4C"/>
    <w:lvl w:ilvl="0" w:tplc="040C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9" w15:restartNumberingAfterBreak="0">
    <w:nsid w:val="5159784A"/>
    <w:multiLevelType w:val="hybridMultilevel"/>
    <w:tmpl w:val="103A03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87595B"/>
    <w:multiLevelType w:val="hybridMultilevel"/>
    <w:tmpl w:val="7EA6194A"/>
    <w:lvl w:ilvl="0" w:tplc="5E848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D406FD"/>
    <w:multiLevelType w:val="hybridMultilevel"/>
    <w:tmpl w:val="7C1826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E85BFC"/>
    <w:multiLevelType w:val="hybridMultilevel"/>
    <w:tmpl w:val="395273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340236">
    <w:abstractNumId w:val="1"/>
  </w:num>
  <w:num w:numId="2" w16cid:durableId="1546067696">
    <w:abstractNumId w:val="12"/>
  </w:num>
  <w:num w:numId="3" w16cid:durableId="1373772913">
    <w:abstractNumId w:val="4"/>
  </w:num>
  <w:num w:numId="4" w16cid:durableId="437070600">
    <w:abstractNumId w:val="3"/>
  </w:num>
  <w:num w:numId="5" w16cid:durableId="1948779040">
    <w:abstractNumId w:val="0"/>
  </w:num>
  <w:num w:numId="6" w16cid:durableId="5207749">
    <w:abstractNumId w:val="10"/>
  </w:num>
  <w:num w:numId="7" w16cid:durableId="1701279084">
    <w:abstractNumId w:val="7"/>
  </w:num>
  <w:num w:numId="8" w16cid:durableId="285893107">
    <w:abstractNumId w:val="11"/>
  </w:num>
  <w:num w:numId="9" w16cid:durableId="699745619">
    <w:abstractNumId w:val="9"/>
  </w:num>
  <w:num w:numId="10" w16cid:durableId="1455053453">
    <w:abstractNumId w:val="8"/>
  </w:num>
  <w:num w:numId="11" w16cid:durableId="2123844086">
    <w:abstractNumId w:val="2"/>
  </w:num>
  <w:num w:numId="12" w16cid:durableId="1897277724">
    <w:abstractNumId w:val="6"/>
  </w:num>
  <w:num w:numId="13" w16cid:durableId="5104157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8E"/>
    <w:rsid w:val="00011DFB"/>
    <w:rsid w:val="00017136"/>
    <w:rsid w:val="00024142"/>
    <w:rsid w:val="00026043"/>
    <w:rsid w:val="00035770"/>
    <w:rsid w:val="000503D2"/>
    <w:rsid w:val="00055D93"/>
    <w:rsid w:val="00070AAA"/>
    <w:rsid w:val="00072C68"/>
    <w:rsid w:val="000743B3"/>
    <w:rsid w:val="000951B3"/>
    <w:rsid w:val="00095935"/>
    <w:rsid w:val="0009594F"/>
    <w:rsid w:val="000976D3"/>
    <w:rsid w:val="000B5677"/>
    <w:rsid w:val="000B6CCB"/>
    <w:rsid w:val="000B6F0E"/>
    <w:rsid w:val="000D0EA7"/>
    <w:rsid w:val="000E7BFB"/>
    <w:rsid w:val="000F4827"/>
    <w:rsid w:val="000F4E49"/>
    <w:rsid w:val="000F5A64"/>
    <w:rsid w:val="001001CB"/>
    <w:rsid w:val="00107064"/>
    <w:rsid w:val="00107693"/>
    <w:rsid w:val="001220EC"/>
    <w:rsid w:val="001406D5"/>
    <w:rsid w:val="0014084C"/>
    <w:rsid w:val="00155411"/>
    <w:rsid w:val="00164640"/>
    <w:rsid w:val="00172B5D"/>
    <w:rsid w:val="00181B79"/>
    <w:rsid w:val="00187787"/>
    <w:rsid w:val="0019181C"/>
    <w:rsid w:val="00196461"/>
    <w:rsid w:val="001A2E78"/>
    <w:rsid w:val="001A39D9"/>
    <w:rsid w:val="001A4FB7"/>
    <w:rsid w:val="001B1D03"/>
    <w:rsid w:val="001B4A2F"/>
    <w:rsid w:val="001C06F8"/>
    <w:rsid w:val="001C2652"/>
    <w:rsid w:val="001D0469"/>
    <w:rsid w:val="001E4554"/>
    <w:rsid w:val="001E7C06"/>
    <w:rsid w:val="00202440"/>
    <w:rsid w:val="00216D2D"/>
    <w:rsid w:val="00240E89"/>
    <w:rsid w:val="002478D8"/>
    <w:rsid w:val="0025091C"/>
    <w:rsid w:val="0025383F"/>
    <w:rsid w:val="00265863"/>
    <w:rsid w:val="0027132B"/>
    <w:rsid w:val="00283CF8"/>
    <w:rsid w:val="002874A6"/>
    <w:rsid w:val="00290DA5"/>
    <w:rsid w:val="002956A7"/>
    <w:rsid w:val="00295C9E"/>
    <w:rsid w:val="002A38B4"/>
    <w:rsid w:val="002C59AA"/>
    <w:rsid w:val="002D75F0"/>
    <w:rsid w:val="002F2CEB"/>
    <w:rsid w:val="002F50D2"/>
    <w:rsid w:val="002F70FC"/>
    <w:rsid w:val="002F7819"/>
    <w:rsid w:val="00335EC5"/>
    <w:rsid w:val="003631FA"/>
    <w:rsid w:val="0036640E"/>
    <w:rsid w:val="003712BB"/>
    <w:rsid w:val="0037343D"/>
    <w:rsid w:val="0037572E"/>
    <w:rsid w:val="003824E5"/>
    <w:rsid w:val="003961BA"/>
    <w:rsid w:val="003A3669"/>
    <w:rsid w:val="003B3EEB"/>
    <w:rsid w:val="003B579F"/>
    <w:rsid w:val="003B77B1"/>
    <w:rsid w:val="003C1420"/>
    <w:rsid w:val="003C4AAF"/>
    <w:rsid w:val="003E35BE"/>
    <w:rsid w:val="003F0408"/>
    <w:rsid w:val="003F25C7"/>
    <w:rsid w:val="00410E22"/>
    <w:rsid w:val="00414F20"/>
    <w:rsid w:val="0042251A"/>
    <w:rsid w:val="00423B22"/>
    <w:rsid w:val="00426088"/>
    <w:rsid w:val="00454628"/>
    <w:rsid w:val="00466D64"/>
    <w:rsid w:val="00477CB3"/>
    <w:rsid w:val="004802EF"/>
    <w:rsid w:val="00486710"/>
    <w:rsid w:val="004912F8"/>
    <w:rsid w:val="004A3EAD"/>
    <w:rsid w:val="004A421D"/>
    <w:rsid w:val="004A5F7A"/>
    <w:rsid w:val="004B5972"/>
    <w:rsid w:val="004B5B3B"/>
    <w:rsid w:val="004C2C4F"/>
    <w:rsid w:val="004D1FAF"/>
    <w:rsid w:val="004D5800"/>
    <w:rsid w:val="004E0631"/>
    <w:rsid w:val="004E48C4"/>
    <w:rsid w:val="004E5FCE"/>
    <w:rsid w:val="004F6B15"/>
    <w:rsid w:val="0050258C"/>
    <w:rsid w:val="00504F50"/>
    <w:rsid w:val="00511815"/>
    <w:rsid w:val="005129C0"/>
    <w:rsid w:val="005173C7"/>
    <w:rsid w:val="00530CF7"/>
    <w:rsid w:val="005311E6"/>
    <w:rsid w:val="00537899"/>
    <w:rsid w:val="00537D99"/>
    <w:rsid w:val="0054410C"/>
    <w:rsid w:val="00560708"/>
    <w:rsid w:val="00564BB8"/>
    <w:rsid w:val="00582A21"/>
    <w:rsid w:val="005860B4"/>
    <w:rsid w:val="00592479"/>
    <w:rsid w:val="005A24A4"/>
    <w:rsid w:val="005A38C5"/>
    <w:rsid w:val="005B3F7E"/>
    <w:rsid w:val="005B4935"/>
    <w:rsid w:val="005B6BF7"/>
    <w:rsid w:val="005C28AF"/>
    <w:rsid w:val="005C458D"/>
    <w:rsid w:val="005D1DDE"/>
    <w:rsid w:val="005D557B"/>
    <w:rsid w:val="005E4129"/>
    <w:rsid w:val="00610919"/>
    <w:rsid w:val="00622EA5"/>
    <w:rsid w:val="0062744A"/>
    <w:rsid w:val="00644C7B"/>
    <w:rsid w:val="0065787D"/>
    <w:rsid w:val="00665964"/>
    <w:rsid w:val="006711EE"/>
    <w:rsid w:val="006840CA"/>
    <w:rsid w:val="00685B7C"/>
    <w:rsid w:val="0068723A"/>
    <w:rsid w:val="006917B1"/>
    <w:rsid w:val="006D544D"/>
    <w:rsid w:val="006F0F64"/>
    <w:rsid w:val="006F6251"/>
    <w:rsid w:val="006F6B85"/>
    <w:rsid w:val="0070703C"/>
    <w:rsid w:val="00740B48"/>
    <w:rsid w:val="00741EE5"/>
    <w:rsid w:val="0075108B"/>
    <w:rsid w:val="00764C0B"/>
    <w:rsid w:val="0076661E"/>
    <w:rsid w:val="00767DED"/>
    <w:rsid w:val="00777868"/>
    <w:rsid w:val="00790BA5"/>
    <w:rsid w:val="007A2E96"/>
    <w:rsid w:val="007A77BC"/>
    <w:rsid w:val="007B0701"/>
    <w:rsid w:val="007B1C0B"/>
    <w:rsid w:val="007E2F61"/>
    <w:rsid w:val="007F233D"/>
    <w:rsid w:val="007F7C4C"/>
    <w:rsid w:val="00821079"/>
    <w:rsid w:val="008257F3"/>
    <w:rsid w:val="00841543"/>
    <w:rsid w:val="00842F6F"/>
    <w:rsid w:val="00845728"/>
    <w:rsid w:val="008621EB"/>
    <w:rsid w:val="008655CE"/>
    <w:rsid w:val="00882397"/>
    <w:rsid w:val="008A53D1"/>
    <w:rsid w:val="008B214C"/>
    <w:rsid w:val="008C053C"/>
    <w:rsid w:val="008D1F0F"/>
    <w:rsid w:val="008D4C2A"/>
    <w:rsid w:val="008E3300"/>
    <w:rsid w:val="008E646E"/>
    <w:rsid w:val="00900364"/>
    <w:rsid w:val="009029F1"/>
    <w:rsid w:val="00911C5E"/>
    <w:rsid w:val="009122E0"/>
    <w:rsid w:val="00926633"/>
    <w:rsid w:val="00927E78"/>
    <w:rsid w:val="009302C1"/>
    <w:rsid w:val="009435BE"/>
    <w:rsid w:val="009508AD"/>
    <w:rsid w:val="009509F7"/>
    <w:rsid w:val="009562D9"/>
    <w:rsid w:val="0098226C"/>
    <w:rsid w:val="00986182"/>
    <w:rsid w:val="0099423D"/>
    <w:rsid w:val="009B0F09"/>
    <w:rsid w:val="009B1871"/>
    <w:rsid w:val="009B211F"/>
    <w:rsid w:val="009B408E"/>
    <w:rsid w:val="009C1B24"/>
    <w:rsid w:val="009F46EA"/>
    <w:rsid w:val="00A05188"/>
    <w:rsid w:val="00A11788"/>
    <w:rsid w:val="00A2187A"/>
    <w:rsid w:val="00A24B68"/>
    <w:rsid w:val="00A24E50"/>
    <w:rsid w:val="00A31F76"/>
    <w:rsid w:val="00A378FF"/>
    <w:rsid w:val="00A42EBD"/>
    <w:rsid w:val="00A54FE1"/>
    <w:rsid w:val="00A70A3B"/>
    <w:rsid w:val="00A7224A"/>
    <w:rsid w:val="00A770E0"/>
    <w:rsid w:val="00A9274A"/>
    <w:rsid w:val="00A97A77"/>
    <w:rsid w:val="00AC3D70"/>
    <w:rsid w:val="00AD73C8"/>
    <w:rsid w:val="00AF713A"/>
    <w:rsid w:val="00AF7D82"/>
    <w:rsid w:val="00B01635"/>
    <w:rsid w:val="00B03201"/>
    <w:rsid w:val="00B13BDF"/>
    <w:rsid w:val="00B34930"/>
    <w:rsid w:val="00B455D2"/>
    <w:rsid w:val="00B473DE"/>
    <w:rsid w:val="00B51FEA"/>
    <w:rsid w:val="00B61261"/>
    <w:rsid w:val="00B6389B"/>
    <w:rsid w:val="00B85CB4"/>
    <w:rsid w:val="00BA31EE"/>
    <w:rsid w:val="00BB11BB"/>
    <w:rsid w:val="00BB42CB"/>
    <w:rsid w:val="00BD42FB"/>
    <w:rsid w:val="00BE504A"/>
    <w:rsid w:val="00BE568D"/>
    <w:rsid w:val="00BF0C24"/>
    <w:rsid w:val="00C120F7"/>
    <w:rsid w:val="00C1680D"/>
    <w:rsid w:val="00C16A03"/>
    <w:rsid w:val="00C21C21"/>
    <w:rsid w:val="00C227AF"/>
    <w:rsid w:val="00C2295B"/>
    <w:rsid w:val="00C246B3"/>
    <w:rsid w:val="00C33BA0"/>
    <w:rsid w:val="00C4061D"/>
    <w:rsid w:val="00C44383"/>
    <w:rsid w:val="00C472AC"/>
    <w:rsid w:val="00C54BC8"/>
    <w:rsid w:val="00C7208E"/>
    <w:rsid w:val="00C75924"/>
    <w:rsid w:val="00C82BC7"/>
    <w:rsid w:val="00C96F46"/>
    <w:rsid w:val="00C97D9F"/>
    <w:rsid w:val="00CA62F1"/>
    <w:rsid w:val="00CC6152"/>
    <w:rsid w:val="00CC766E"/>
    <w:rsid w:val="00CE04CD"/>
    <w:rsid w:val="00CE1C4D"/>
    <w:rsid w:val="00D2162F"/>
    <w:rsid w:val="00D23184"/>
    <w:rsid w:val="00D2706D"/>
    <w:rsid w:val="00D3418E"/>
    <w:rsid w:val="00D3682B"/>
    <w:rsid w:val="00D37503"/>
    <w:rsid w:val="00D456EB"/>
    <w:rsid w:val="00D619D6"/>
    <w:rsid w:val="00D63213"/>
    <w:rsid w:val="00D738FF"/>
    <w:rsid w:val="00D85179"/>
    <w:rsid w:val="00D9597F"/>
    <w:rsid w:val="00D97E25"/>
    <w:rsid w:val="00DA64F4"/>
    <w:rsid w:val="00DA7D8A"/>
    <w:rsid w:val="00DB285E"/>
    <w:rsid w:val="00DC03F4"/>
    <w:rsid w:val="00DC67D8"/>
    <w:rsid w:val="00E047C8"/>
    <w:rsid w:val="00E064F6"/>
    <w:rsid w:val="00E13DB4"/>
    <w:rsid w:val="00E16AC1"/>
    <w:rsid w:val="00E179A6"/>
    <w:rsid w:val="00E211A9"/>
    <w:rsid w:val="00E266B7"/>
    <w:rsid w:val="00E31BBC"/>
    <w:rsid w:val="00E46625"/>
    <w:rsid w:val="00E46FE2"/>
    <w:rsid w:val="00E7551A"/>
    <w:rsid w:val="00EA2D7E"/>
    <w:rsid w:val="00EA7034"/>
    <w:rsid w:val="00EB05E1"/>
    <w:rsid w:val="00EB2A72"/>
    <w:rsid w:val="00EB41D5"/>
    <w:rsid w:val="00EC5256"/>
    <w:rsid w:val="00ED29EA"/>
    <w:rsid w:val="00ED6940"/>
    <w:rsid w:val="00EE3F75"/>
    <w:rsid w:val="00EE52AE"/>
    <w:rsid w:val="00EF0C72"/>
    <w:rsid w:val="00F02C20"/>
    <w:rsid w:val="00F03C34"/>
    <w:rsid w:val="00F218B8"/>
    <w:rsid w:val="00F504F9"/>
    <w:rsid w:val="00F61BE5"/>
    <w:rsid w:val="00F6677E"/>
    <w:rsid w:val="00F73C4E"/>
    <w:rsid w:val="00F828FE"/>
    <w:rsid w:val="00F86485"/>
    <w:rsid w:val="00F9427F"/>
    <w:rsid w:val="00FA0119"/>
    <w:rsid w:val="00FB292D"/>
    <w:rsid w:val="00FD3C97"/>
    <w:rsid w:val="00FE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8BC45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unhideWhenUsed/>
    <w:rsid w:val="00A24B6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B13BD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72C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2C68"/>
  </w:style>
  <w:style w:type="paragraph" w:styleId="Piedepgina">
    <w:name w:val="footer"/>
    <w:basedOn w:val="Normal"/>
    <w:link w:val="PiedepginaCar"/>
    <w:uiPriority w:val="99"/>
    <w:unhideWhenUsed/>
    <w:rsid w:val="00072C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2C68"/>
  </w:style>
  <w:style w:type="paragraph" w:styleId="Ttulo">
    <w:name w:val="Title"/>
    <w:basedOn w:val="Normal"/>
    <w:next w:val="Normal"/>
    <w:link w:val="TtuloCar"/>
    <w:uiPriority w:val="10"/>
    <w:qFormat/>
    <w:rsid w:val="00A70A3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A70A3B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styleId="Fuerte">
    <w:name w:val="Strong"/>
    <w:basedOn w:val="Fuentedeprrafopredeter"/>
    <w:uiPriority w:val="22"/>
    <w:qFormat/>
    <w:rsid w:val="00644C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ose-alexander-rios-trespalacios/" TargetMode="External"/><Relationship Id="rId13" Type="http://schemas.openxmlformats.org/officeDocument/2006/relationships/hyperlink" Target="mailto:jrios714@soyudemedellin.edu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rios714@soyudemedellin.edu.c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riost.github.io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jriost.github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jose-alexander-rios-trespalacios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96655-2ABE-42A4-9843-14A72A32D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946</TotalTime>
  <Pages>1</Pages>
  <Words>0</Words>
  <Characters>0</Characters>
  <Application>Microsoft Office Word</Application>
  <DocSecurity>0</DocSecurity>
  <Lines>17</Lines>
  <Paragraphs>0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AZURIUS;Hoja-de-Vida.co - Copyright ©AZURIUS SL;AZURIUS SL ©Copyright</dc:creator>
  <cp:keywords/>
  <dc:description/>
  <cp:lastModifiedBy>Alexander Rios Trespalacios</cp:lastModifiedBy>
  <cp:revision>24</cp:revision>
  <cp:lastPrinted>2025-12-30T22:55:00Z</cp:lastPrinted>
  <dcterms:created xsi:type="dcterms:W3CDTF">2025-07-09T15:12:00Z</dcterms:created>
  <dcterms:modified xsi:type="dcterms:W3CDTF">2026-04-22T22:18:00Z</dcterms:modified>
</cp:coreProperties>
</file>