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47A7" w14:textId="77777777" w:rsidR="008339F4" w:rsidRDefault="008339F4">
      <w:r>
        <w:t xml:space="preserve">50 CHF, rund </w:t>
      </w:r>
      <w:r>
        <w:t>9,50 x 9,50 cm</w:t>
      </w:r>
      <w:r>
        <w:t>, 500 stueck</w:t>
      </w:r>
    </w:p>
    <w:p w14:paraId="44FEA0DE" w14:textId="35A85735" w:rsidR="0062721E" w:rsidRDefault="008339F4">
      <w:hyperlink r:id="rId4" w:history="1">
        <w:r w:rsidRPr="006456A1">
          <w:rPr>
            <w:rStyle w:val="Hyperlink"/>
          </w:rPr>
          <w:t>https://de.onlineprinters.ch/?websale8.diedruckerei.15-aa&amp;ci=003275&amp;pi=PAKR640&amp;depvar_index_setparent=%3CPAKR640%3E%3CPAKR640.AK3...500%3E&amp;ref=search/google/1021988549/56203212437//276804310496&amp;ws_tp1=kw&amp;gclid=CjwKCAjw_b3cBRByEiwAdG8Wqn2pVwZeU7BbM1vNIw_eFP6-penH5uCt8j6acgKe8nPPjXmV5iozABoCBZgQAvD_BwE</w:t>
        </w:r>
      </w:hyperlink>
    </w:p>
    <w:p w14:paraId="16266DE3" w14:textId="5B526AF0" w:rsidR="00FA1D8C" w:rsidRDefault="00FA1D8C"/>
    <w:p w14:paraId="03DD725A" w14:textId="61788F28" w:rsidR="00FA1D8C" w:rsidRPr="00966732" w:rsidRDefault="00FA1D8C">
      <w:pPr>
        <w:rPr>
          <w:lang w:val="en-US"/>
        </w:rPr>
      </w:pPr>
    </w:p>
    <w:p w14:paraId="6918CEAA" w14:textId="6B8A6258" w:rsidR="00FA1D8C" w:rsidRDefault="00FA1D8C">
      <w:r>
        <w:t>60 CHF: 7</w:t>
      </w:r>
      <w:r w:rsidR="007E2B11">
        <w:t>cm</w:t>
      </w:r>
      <w:r>
        <w:t xml:space="preserve"> rund, aus CH, 500 stueck</w:t>
      </w:r>
    </w:p>
    <w:p w14:paraId="336C90A7" w14:textId="1815E9BB" w:rsidR="00FA1D8C" w:rsidRDefault="00FA1D8C">
      <w:r w:rsidRPr="00FA1D8C">
        <w:t>https://www.flyeralarm.com/ch/shop/option/index/id/25/quantity/11155612/shipping/1/customizedId#options</w:t>
      </w:r>
    </w:p>
    <w:p w14:paraId="776E3E42" w14:textId="62720083" w:rsidR="008339F4" w:rsidRDefault="008339F4"/>
    <w:p w14:paraId="4A8A84DF" w14:textId="6863A580" w:rsidR="007E2B11" w:rsidRDefault="007E2B11">
      <w:bookmarkStart w:id="0" w:name="_GoBack"/>
    </w:p>
    <w:bookmarkEnd w:id="0"/>
    <w:p w14:paraId="6AF655FE" w14:textId="021C07CC" w:rsidR="007E2B11" w:rsidRDefault="007E2B11">
      <w:r>
        <w:t>500 Stueck, 9cm rund, 72 CHF</w:t>
      </w:r>
      <w:hyperlink r:id="rId5" w:history="1">
        <w:r w:rsidRPr="006456A1">
          <w:rPr>
            <w:rStyle w:val="Hyperlink"/>
          </w:rPr>
          <w:t>https://www.wir-machen-druck.ch/aufkleber-rund-95-cm-x-95-cm.html</w:t>
        </w:r>
      </w:hyperlink>
    </w:p>
    <w:p w14:paraId="0A25E04C" w14:textId="74C8348B" w:rsidR="007E2B11" w:rsidRDefault="007E2B11"/>
    <w:p w14:paraId="3F94A2F8" w14:textId="443CE247" w:rsidR="007E2B11" w:rsidRDefault="007E2B11"/>
    <w:p w14:paraId="6EC1A3FE" w14:textId="4A069BD0" w:rsidR="007E2B11" w:rsidRDefault="00966732">
      <w:hyperlink r:id="rId6" w:history="1">
        <w:r w:rsidRPr="006456A1">
          <w:rPr>
            <w:rStyle w:val="Hyperlink"/>
          </w:rPr>
          <w:t>https://www.saxoprint.de/werbebedarf/aufkleber/aufkleber-drucken.aspx</w:t>
        </w:r>
      </w:hyperlink>
    </w:p>
    <w:p w14:paraId="1F9019F2" w14:textId="60B78B39" w:rsidR="00966732" w:rsidRDefault="00966732"/>
    <w:p w14:paraId="7C64F05B" w14:textId="20F13432" w:rsidR="00966732" w:rsidRDefault="00966732">
      <w:r>
        <w:t>Leere Kleber</w:t>
      </w:r>
    </w:p>
    <w:p w14:paraId="32A06ED2" w14:textId="64BABE20" w:rsidR="00966732" w:rsidRDefault="00966732">
      <w:r w:rsidRPr="00966732">
        <w:t>https://www.buerogummi.ch/default.cfm?curr_content=p101&amp;curr_paramlist=shop;buerogummi;-;-;454478000;1;1;-</w:t>
      </w:r>
    </w:p>
    <w:sectPr w:rsidR="00966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E9"/>
    <w:rsid w:val="00320D49"/>
    <w:rsid w:val="0062721E"/>
    <w:rsid w:val="007E2B11"/>
    <w:rsid w:val="008339F4"/>
    <w:rsid w:val="00966732"/>
    <w:rsid w:val="009731E9"/>
    <w:rsid w:val="00EF17E3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8189"/>
  <w15:chartTrackingRefBased/>
  <w15:docId w15:val="{E91807E2-C5EA-4970-942E-31DDF9C9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xoprint.de/werbebedarf/aufkleber/aufkleber-drucken.aspx" TargetMode="External"/><Relationship Id="rId5" Type="http://schemas.openxmlformats.org/officeDocument/2006/relationships/hyperlink" Target="https://www.wir-machen-druck.ch/aufkleber-rund-95-cm-x-95-cm.html" TargetMode="External"/><Relationship Id="rId4" Type="http://schemas.openxmlformats.org/officeDocument/2006/relationships/hyperlink" Target="https://de.onlineprinters.ch/?websale8.diedruckerei.15-aa&amp;ci=003275&amp;pi=PAKR640&amp;depvar_index_setparent=%3CPAKR640%3E%3CPAKR640.AK3...500%3E&amp;ref=search/google/1021988549/56203212437//276804310496&amp;ws_tp1=kw&amp;gclid=CjwKCAjw_b3cBRByEiwAdG8Wqn2pVwZeU7BbM1vNIw_eFP6-penH5uCt8j6acgKe8nPPjXmV5iozABoCBZg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Meili, Kaspar Walter (ISPM)</dc:creator>
  <cp:keywords/>
  <dc:description/>
  <cp:lastModifiedBy>Meili, Kaspar Walter (ISPM)</cp:lastModifiedBy>
  <cp:revision>5</cp:revision>
  <dcterms:created xsi:type="dcterms:W3CDTF">2018-09-05T14:14:00Z</dcterms:created>
  <dcterms:modified xsi:type="dcterms:W3CDTF">2018-09-06T16:15:00Z</dcterms:modified>
</cp:coreProperties>
</file>