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7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813,654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1,609</w:t>
            </w:r>
          </w:p>
        </w:tc>
      </w:tr>
      <w:tr>
        <w:trPr>
          <w:trHeight w:val="527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119,936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1,609</w:t>
            </w:r>
          </w:p>
        </w:tc>
      </w:tr>
      <w:tr>
        <w:trPr>
          <w:trHeight w:val="527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1,609</w:t>
            </w:r>
          </w:p>
        </w:tc>
      </w:tr>
      <w:tr>
        <w:trPr>
          <w:trHeight w:val="527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1,609</w:t>
            </w:r>
          </w:p>
        </w:tc>
      </w:tr>
      <w:tr>
        <w:trPr>
          <w:trHeight w:val="527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57,620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1,609</w:t>
            </w:r>
          </w:p>
        </w:tc>
      </w:tr>
      <w:tr>
        <w:trPr>
          <w:trHeight w:val="527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 County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813,654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1,097</w:t>
            </w:r>
          </w:p>
        </w:tc>
      </w:tr>
      <w:tr>
        <w:trPr>
          <w:trHeight w:val="527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 County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Fulton County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1,097</w:t>
            </w:r>
          </w:p>
        </w:tc>
      </w:tr>
      <w:tr>
        <w:trPr>
          <w:trHeight w:val="527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 County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1,097</w:t>
            </w:r>
          </w:p>
        </w:tc>
      </w:tr>
      <w:tr>
        <w:trPr>
          <w:trHeight w:val="527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 County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Harris County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1,097</w:t>
            </w:r>
          </w:p>
        </w:tc>
      </w:tr>
      <w:tr>
        <w:trPr>
          <w:trHeight w:val="527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 County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Maricopa County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57,620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1,097</w:t>
            </w:r>
          </w:p>
        </w:tc>
      </w:tr>
      <w:tr>
        <w:trPr>
          <w:trHeight w:val="527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 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813,654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</w:tr>
      <w:tr>
        <w:trPr>
          <w:trHeight w:val="527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 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Texas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646,372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</w:tr>
      <w:tr>
        <w:trPr>
          <w:trHeight w:val="527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 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Missouri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195,485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</w:tr>
      <w:tr>
        <w:trPr>
          <w:trHeight w:val="527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 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Georgia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119,936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</w:tr>
      <w:tr>
        <w:trPr>
          <w:trHeight w:val="527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 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Indiana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</w:tr>
      <w:tr>
        <w:trPr>
          <w:trHeight w:val="527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 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813,654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</w:tr>
      <w:tr>
        <w:trPr>
          <w:trHeight w:val="527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 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646,372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</w:tr>
      <w:tr>
        <w:trPr>
          <w:trHeight w:val="527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 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195,485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</w:tr>
      <w:tr>
        <w:trPr>
          <w:trHeight w:val="527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 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119,936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</w:tr>
      <w:tr>
        <w:trPr>
          <w:trHeight w:val="527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Fips 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</w:tr>
      <w:tr>
        <w:trPr>
          <w:trHeight w:val="514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3,048,549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7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2,327,908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689,607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14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506,557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14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493,120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14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474,746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14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444,967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14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429,209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7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Investigation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1004173860331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2,917,346</w:t>
            </w:r>
          </w:p>
        </w:tc>
      </w:tr>
      <w:tr>
        <w:trPr>
          <w:trHeight w:val="527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Investigation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1006772190401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2,917,346</w:t>
            </w:r>
          </w:p>
        </w:tc>
      </w:tr>
      <w:tr>
        <w:trPr>
          <w:trHeight w:val="527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Investigation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2,917,346</w:t>
            </w:r>
          </w:p>
        </w:tc>
      </w:tr>
      <w:tr>
        <w:trPr>
          <w:trHeight w:val="527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Investigation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2,917,346</w:t>
            </w:r>
          </w:p>
        </w:tc>
      </w:tr>
      <w:tr>
        <w:trPr>
          <w:trHeight w:val="527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Investigation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47590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2,917,346</w:t>
            </w:r>
          </w:p>
        </w:tc>
      </w:tr>
      <w:tr>
        <w:trPr>
          <w:trHeight w:val="525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3,030,800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5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5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Education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2,452,770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Education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Education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Education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7,927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Education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2,452,770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Education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Education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Education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7,927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Financial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2,352,489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Financial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Financial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Financial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Financial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2,352,489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Financial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Financial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Financial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In Home Care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2,361,129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In Home Care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In Home Care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In Home Care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99,568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In Home Care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2,361,129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In Home Care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In Home Care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In Home Care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99,568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Legal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2,292,457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Legal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Legal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168,240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Legal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Legal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2,292,457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Legal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Legal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168,240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Legal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Medical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2,021,519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Medical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Medical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439,178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Medical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Medical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2,021,519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Medical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Medical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439,178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Medical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Mental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2,401,882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Mental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Mental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Mental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Mental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2,401,882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Mental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Mental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Mental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2,245,435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215,262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2,245,435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215,262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Nursing Home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2,392,162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Nursing Home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Nursing Home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Nursing Home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68,535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Nursing Home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2,392,162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Nursing Home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Nursing Home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Nursing Home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68,535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Non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2,268,900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Non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Non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Non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Non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2,268,900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Non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Non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Non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2,099,406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361,291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2,099,406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361,291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Other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Relative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2,111,870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Relative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Relative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348,827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Relative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Relative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2,111,870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Relative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Relative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348,827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Relative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Res Care Staff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2,415,987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Res Care Staff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Res Care Staff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Res Care Staff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44,710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Res Care Staff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2,415,987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Res Care Staff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Res Care Staff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Res Care Staff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44,710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Self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2,327,356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Self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Self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Self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Self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2,327,356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Self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Self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Self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Social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2,057,991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Social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Social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402,706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Social Pro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Social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2,057,991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Social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Social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402,706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Social Pro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Sub Dec Mkr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2,450,183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Sub Dec Mkr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Sub Dec Mkr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Sub Dec Mkr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10,514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Sub Dec Mkr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2,450,183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Sub Dec Mkr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Sub Dec Mkr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Source Sub Dec Mkr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10,514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2,907,218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3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14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31,812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14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646,620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14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264,944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14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263,098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14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195,589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14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190,854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14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646,620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14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264,944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14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263,098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14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195,589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14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190,854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14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Texas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646,620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27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Washington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264,944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14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New York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263,098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14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Missouri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195,589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27" w:hRule="auto"/>
        </w:trPr>
        body175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Pennsylvania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190,854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14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Data Set 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3,048,549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Investigation 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3,048,549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3,048,549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2015-10-01 00:00:00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2017-11-24 00:00:00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2019-08-19 00:00:00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2021-04-03 00:00:00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2022-09-30 00:00:00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1900-01-01 00:00:00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2018-01-08 00:00:00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2019-10-22 00:00:00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2021-05-21 00:00:00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2022-09-30 00:00:00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720,641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0.236</w:t>
            </w:r>
          </w:p>
        </w:tc>
      </w:tr>
      <w:tr>
        <w:trPr>
          <w:trHeight w:val="523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1900-01-07 00:00:00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2017-09-21 00:00:00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2019-06-20 00:00:00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2021-02-05 00:00:00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2022-09-30 00:00:00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14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1900-01-01 00:00:00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2017-09-25 00:00:00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2019-06-12 00:00:00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2021-02-05 00:00:00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2022-09-30 00:00:00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141,331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</w:tr>
      <w:tr>
        <w:trPr>
          <w:trHeight w:val="527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94,565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91,473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95,340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99,775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103,153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100,598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100,087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102,568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97,942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101,852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105,859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7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94,191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91,891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96,623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98,852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98,887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62,648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3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3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532,608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0.175</w:t>
            </w:r>
          </w:p>
        </w:tc>
      </w:tr>
      <w:tr>
        <w:trPr>
          <w:trHeight w:val="53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583,616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0.191</w:t>
            </w:r>
          </w:p>
        </w:tc>
      </w:tr>
      <w:tr>
        <w:trPr>
          <w:trHeight w:val="53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587,399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0.193</w:t>
            </w:r>
          </w:p>
        </w:tc>
      </w:tr>
      <w:tr>
        <w:trPr>
          <w:trHeight w:val="53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608,166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0.199</w:t>
            </w:r>
          </w:p>
        </w:tc>
      </w:tr>
      <w:tr>
        <w:trPr>
          <w:trHeight w:val="53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646,486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0.212</w:t>
            </w:r>
          </w:p>
        </w:tc>
      </w:tr>
      <w:tr>
        <w:trPr>
          <w:trHeight w:val="53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42,951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14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3,048,549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246,179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14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237,162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</w:tr>
      <w:tr>
        <w:trPr>
          <w:trHeight w:val="514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279,901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0.092</w:t>
            </w:r>
          </w:p>
        </w:tc>
      </w:tr>
      <w:tr>
        <w:trPr>
          <w:trHeight w:val="514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259,338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14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251,198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0.082</w:t>
            </w:r>
          </w:p>
        </w:tc>
      </w:tr>
      <w:tr>
        <w:trPr>
          <w:trHeight w:val="514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258,776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14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254,438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14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</w:tr>
      <w:tr>
        <w:trPr>
          <w:trHeight w:val="514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254,549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14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253,397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14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231,932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14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245,321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14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84,404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14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341,125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0.112</w:t>
            </w:r>
          </w:p>
        </w:tc>
      </w:tr>
      <w:tr>
        <w:trPr>
          <w:trHeight w:val="514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378,123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0.124</w:t>
            </w:r>
          </w:p>
        </w:tc>
      </w:tr>
      <w:tr>
        <w:trPr>
          <w:trHeight w:val="514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432,888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0.142</w:t>
            </w:r>
          </w:p>
        </w:tc>
      </w:tr>
      <w:tr>
        <w:trPr>
          <w:trHeight w:val="514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456,817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0.150</w:t>
            </w:r>
          </w:p>
        </w:tc>
      </w:tr>
      <w:tr>
        <w:trPr>
          <w:trHeight w:val="514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471,202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0.155</w:t>
            </w:r>
          </w:p>
        </w:tc>
      </w:tr>
      <w:tr>
        <w:trPr>
          <w:trHeight w:val="514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495,533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0.163</w:t>
            </w:r>
          </w:p>
        </w:tc>
      </w:tr>
      <w:tr>
        <w:trPr>
          <w:trHeight w:val="514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Closure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388,457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0.127</w:t>
            </w:r>
          </w:p>
        </w:tc>
      </w:tr>
      <w:tr>
        <w:trPr>
          <w:trHeight w:val="527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7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73,661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7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73,734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7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70,788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</w:tr>
      <w:tr>
        <w:trPr>
          <w:trHeight w:val="527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73,484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7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76,474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7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77,867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7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7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7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78,316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7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7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7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7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79,124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7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78,783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7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7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75,160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7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7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77,687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7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78,220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7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7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81,327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7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7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71,710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7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</w:tr>
      <w:tr>
        <w:trPr>
          <w:trHeight w:val="527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71,816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7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74,578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7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7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7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7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27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720,641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0.236</w:t>
            </w:r>
          </w:p>
        </w:tc>
      </w:tr>
      <w:tr>
        <w:trPr>
          <w:trHeight w:val="53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33,942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3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397,626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</w:tr>
      <w:tr>
        <w:trPr>
          <w:trHeight w:val="53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446,766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0.147</w:t>
            </w:r>
          </w:p>
        </w:tc>
      </w:tr>
      <w:tr>
        <w:trPr>
          <w:trHeight w:val="53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456,069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0.150</w:t>
            </w:r>
          </w:p>
        </w:tc>
      </w:tr>
      <w:tr>
        <w:trPr>
          <w:trHeight w:val="53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470,587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0.154</w:t>
            </w:r>
          </w:p>
        </w:tc>
      </w:tr>
      <w:tr>
        <w:trPr>
          <w:trHeight w:val="53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495,877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0.163</w:t>
            </w:r>
          </w:p>
        </w:tc>
      </w:tr>
      <w:tr>
        <w:trPr>
          <w:trHeight w:val="53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3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720,641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0.236</w:t>
            </w:r>
          </w:p>
        </w:tc>
      </w:tr>
      <w:tr>
        <w:trPr>
          <w:trHeight w:val="527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2,327,908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0.764</w:t>
            </w:r>
          </w:p>
        </w:tc>
      </w:tr>
      <w:tr>
        <w:trPr>
          <w:trHeight w:val="527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720,641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0.236</w:t>
            </w:r>
          </w:p>
        </w:tc>
      </w:tr>
      <w:tr>
        <w:trPr>
          <w:trHeight w:val="527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189,415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</w:tr>
      <w:tr>
        <w:trPr>
          <w:trHeight w:val="527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180,924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27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214,903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27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198,466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</w:tr>
      <w:tr>
        <w:trPr>
          <w:trHeight w:val="527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191,191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</w:tr>
      <w:tr>
        <w:trPr>
          <w:trHeight w:val="527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195,807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27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195,184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27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210,780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</w:tr>
      <w:tr>
        <w:trPr>
          <w:trHeight w:val="527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193,957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27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192,821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</w:tr>
      <w:tr>
        <w:trPr>
          <w:trHeight w:val="527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177,381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</w:tr>
      <w:tr>
        <w:trPr>
          <w:trHeight w:val="527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187,079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0.061</w:t>
            </w:r>
          </w:p>
        </w:tc>
      </w:tr>
      <w:tr>
        <w:trPr>
          <w:trHeight w:val="527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720,641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0.236</w:t>
            </w:r>
          </w:p>
        </w:tc>
      </w:tr>
      <w:tr>
        <w:trPr>
          <w:trHeight w:val="527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1,900.000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66,542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7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239,942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7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267,352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</w:tr>
      <w:tr>
        <w:trPr>
          <w:trHeight w:val="527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318,230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0.104</w:t>
            </w:r>
          </w:p>
        </w:tc>
      </w:tr>
      <w:tr>
        <w:trPr>
          <w:trHeight w:val="527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341,743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0.112</w:t>
            </w:r>
          </w:p>
        </w:tc>
      </w:tr>
      <w:tr>
        <w:trPr>
          <w:trHeight w:val="527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358,164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0.117</w:t>
            </w:r>
          </w:p>
        </w:tc>
      </w:tr>
      <w:tr>
        <w:trPr>
          <w:trHeight w:val="527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413,040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0.135</w:t>
            </w:r>
          </w:p>
        </w:tc>
      </w:tr>
      <w:tr>
        <w:trPr>
          <w:trHeight w:val="527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321,878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0.106</w:t>
            </w:r>
          </w:p>
        </w:tc>
      </w:tr>
      <w:tr>
        <w:trPr>
          <w:trHeight w:val="527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Disposition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720,641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0.236</w:t>
            </w:r>
          </w:p>
        </w:tc>
      </w:tr>
      <w:tr>
        <w:trPr>
          <w:trHeight w:val="527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97,760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96,673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101,539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100,692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102,984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98,667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100,938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99,093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98,614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97,599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89,928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7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3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3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561,359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0.184</w:t>
            </w:r>
          </w:p>
        </w:tc>
      </w:tr>
      <w:tr>
        <w:trPr>
          <w:trHeight w:val="53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600,838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0.197</w:t>
            </w:r>
          </w:p>
        </w:tc>
      </w:tr>
      <w:tr>
        <w:trPr>
          <w:trHeight w:val="53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590,521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0.194</w:t>
            </w:r>
          </w:p>
        </w:tc>
      </w:tr>
      <w:tr>
        <w:trPr>
          <w:trHeight w:val="53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573,467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0.188</w:t>
            </w:r>
          </w:p>
        </w:tc>
      </w:tr>
      <w:tr>
        <w:trPr>
          <w:trHeight w:val="53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541,461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0.178</w:t>
            </w:r>
          </w:p>
        </w:tc>
      </w:tr>
      <w:tr>
        <w:trPr>
          <w:trHeight w:val="53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3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3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3,030,799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0.994</w:t>
            </w:r>
          </w:p>
        </w:tc>
      </w:tr>
      <w:tr>
        <w:trPr>
          <w:trHeight w:val="523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3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256,525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0.084</w:t>
            </w:r>
          </w:p>
        </w:tc>
      </w:tr>
      <w:tr>
        <w:trPr>
          <w:trHeight w:val="523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241,534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3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265,386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23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244,505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23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253,438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23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267,312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</w:tr>
      <w:tr>
        <w:trPr>
          <w:trHeight w:val="523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264,678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23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270,738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0.089</w:t>
            </w:r>
          </w:p>
        </w:tc>
      </w:tr>
      <w:tr>
        <w:trPr>
          <w:trHeight w:val="523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241,293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3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259,280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23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230,278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23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235,832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</w:tr>
      <w:tr>
        <w:trPr>
          <w:trHeight w:val="523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3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1,900.000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1,939.000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1,945.000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3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3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3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3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342,253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0.112</w:t>
            </w:r>
          </w:p>
        </w:tc>
      </w:tr>
      <w:tr>
        <w:trPr>
          <w:trHeight w:val="523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378,884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0.124</w:t>
            </w:r>
          </w:p>
        </w:tc>
      </w:tr>
      <w:tr>
        <w:trPr>
          <w:trHeight w:val="523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430,699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0.141</w:t>
            </w:r>
          </w:p>
        </w:tc>
      </w:tr>
      <w:tr>
        <w:trPr>
          <w:trHeight w:val="523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469,602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0.154</w:t>
            </w:r>
          </w:p>
        </w:tc>
      </w:tr>
      <w:tr>
        <w:trPr>
          <w:trHeight w:val="523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460,531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0.151</w:t>
            </w:r>
          </w:p>
        </w:tc>
      </w:tr>
      <w:tr>
        <w:trPr>
          <w:trHeight w:val="523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503,640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0.165</w:t>
            </w:r>
          </w:p>
        </w:tc>
      </w:tr>
      <w:tr>
        <w:trPr>
          <w:trHeight w:val="523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300,512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0.099</w:t>
            </w:r>
          </w:p>
        </w:tc>
      </w:tr>
      <w:tr>
        <w:trPr>
          <w:trHeight w:val="523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7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92,357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92,718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97,923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100,850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99,444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98,041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97,819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94,947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97,936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100,289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89,909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87,944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89,590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7" w:hRule="auto"/>
        </w:trPr>
        body287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27" w:hRule="auto"/>
        </w:trPr>
        body288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30" w:hRule="auto"/>
        </w:trPr>
        body289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50,722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30" w:hRule="auto"/>
        </w:trPr>
        body290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543,339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0.178</w:t>
            </w:r>
          </w:p>
        </w:tc>
      </w:tr>
      <w:tr>
        <w:trPr>
          <w:trHeight w:val="530" w:hRule="auto"/>
        </w:trPr>
        body291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575,837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0.189</w:t>
            </w:r>
          </w:p>
        </w:tc>
      </w:tr>
      <w:tr>
        <w:trPr>
          <w:trHeight w:val="530" w:hRule="auto"/>
        </w:trPr>
        body292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570,739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0.187</w:t>
            </w:r>
          </w:p>
        </w:tc>
      </w:tr>
      <w:tr>
        <w:trPr>
          <w:trHeight w:val="530" w:hRule="auto"/>
        </w:trPr>
        body293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559,538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0.184</w:t>
            </w:r>
          </w:p>
        </w:tc>
      </w:tr>
      <w:tr>
        <w:trPr>
          <w:trHeight w:val="530" w:hRule="auto"/>
        </w:trPr>
        body294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534,211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0.175</w:t>
            </w:r>
          </w:p>
        </w:tc>
      </w:tr>
      <w:tr>
        <w:trPr>
          <w:trHeight w:val="530" w:hRule="auto"/>
        </w:trPr>
        body295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30" w:hRule="auto"/>
        </w:trPr>
        body296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14" w:hRule="auto"/>
        </w:trPr>
        body297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2,907,218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0.954</w:t>
            </w:r>
          </w:p>
        </w:tc>
      </w:tr>
      <w:tr>
        <w:trPr>
          <w:trHeight w:val="514" w:hRule="auto"/>
        </w:trPr>
        body298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14" w:hRule="auto"/>
        </w:trPr>
        body299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243,903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14" w:hRule="auto"/>
        </w:trPr>
        body300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232,202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14" w:hRule="auto"/>
        </w:trPr>
        body301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256,356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0.084</w:t>
            </w:r>
          </w:p>
        </w:tc>
      </w:tr>
      <w:tr>
        <w:trPr>
          <w:trHeight w:val="514" w:hRule="auto"/>
        </w:trPr>
        body302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234,386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</w:tr>
      <w:tr>
        <w:trPr>
          <w:trHeight w:val="514" w:hRule="auto"/>
        </w:trPr>
        body303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243,777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14" w:hRule="auto"/>
        </w:trPr>
        body304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257,786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14" w:hRule="auto"/>
        </w:trPr>
        body305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254,694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0.084</w:t>
            </w:r>
          </w:p>
        </w:tc>
      </w:tr>
      <w:tr>
        <w:trPr>
          <w:trHeight w:val="514" w:hRule="auto"/>
        </w:trPr>
        body306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260,857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14" w:hRule="auto"/>
        </w:trPr>
        body307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14" w:hRule="auto"/>
        </w:trPr>
        body308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246,256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14" w:hRule="auto"/>
        </w:trPr>
        body309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0.072</w:t>
            </w:r>
          </w:p>
        </w:tc>
      </w:tr>
      <w:tr>
        <w:trPr>
          <w:trHeight w:val="514" w:hRule="auto"/>
        </w:trPr>
        body310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226,095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0.074</w:t>
            </w:r>
          </w:p>
        </w:tc>
      </w:tr>
      <w:tr>
        <w:trPr>
          <w:trHeight w:val="514" w:hRule="auto"/>
        </w:trPr>
        body311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14" w:hRule="auto"/>
        </w:trPr>
        body312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1,900.000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1,939.000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14" w:hRule="auto"/>
        </w:trPr>
        body352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5,558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14" w:hRule="auto"/>
        </w:trPr>
        body353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127,716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</w:tr>
      <w:tr>
        <w:trPr>
          <w:trHeight w:val="514" w:hRule="auto"/>
        </w:trPr>
        body354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326,551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0.107</w:t>
            </w:r>
          </w:p>
        </w:tc>
      </w:tr>
      <w:tr>
        <w:trPr>
          <w:trHeight w:val="514" w:hRule="auto"/>
        </w:trPr>
        body355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366,928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0.120</w:t>
            </w:r>
          </w:p>
        </w:tc>
      </w:tr>
      <w:tr>
        <w:trPr>
          <w:trHeight w:val="514" w:hRule="auto"/>
        </w:trPr>
        body356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421,388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0.138</w:t>
            </w:r>
          </w:p>
        </w:tc>
      </w:tr>
      <w:tr>
        <w:trPr>
          <w:trHeight w:val="514" w:hRule="auto"/>
        </w:trPr>
        body357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451,936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0.148</w:t>
            </w:r>
          </w:p>
        </w:tc>
      </w:tr>
      <w:tr>
        <w:trPr>
          <w:trHeight w:val="514" w:hRule="auto"/>
        </w:trPr>
        body358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433,684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0.142</w:t>
            </w:r>
          </w:p>
        </w:tc>
      </w:tr>
      <w:tr>
        <w:trPr>
          <w:trHeight w:val="514" w:hRule="auto"/>
        </w:trPr>
        body359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480,850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0.158</w:t>
            </w:r>
          </w:p>
        </w:tc>
      </w:tr>
      <w:tr>
        <w:trPr>
          <w:trHeight w:val="514" w:hRule="auto"/>
        </w:trPr>
        body360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288,025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</w:tr>
      <w:tr>
        <w:trPr>
          <w:trHeight w:val="514" w:hRule="auto"/>
        </w:trPr>
        body361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141,331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2024-12-20T01:28:30Z</dcterms:modified>
  <cp:category/>
</cp:coreProperties>
</file>