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Natural Disaster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Major Disturbance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Death(non-UC)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 Level 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6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FOLLOW_UP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LAW_ENFORCEMENT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Housing 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Recreational Area On-Site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LOCATION_OF_INCIDENT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 Facility On-Site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RESULTS_STATE_INVESTIGATION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RESULT_INTERNAL_INVESTIGATION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SPECIFY_EVACUATED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SPECIFY_INJURED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SPECIFY_STATE_INVESTIGATION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STAFF_RESPONSE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STATE_INCIDENT_INVESTIGATED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STATE_LICENSING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Hurricane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Shooting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28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SUB_CATEGORY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Protest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</w:tr>
      <w:tr>
        <w:trPr>
          <w:trHeight w:val="514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SYNOPSIS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1539686f4dde406b8b2df0db4c8792e4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0fb04e93f6e74df3a133790452023c8d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16380a7896414245bbf317146e9b2f1f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25d04bb00f944543852de9f22c3a7dc6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14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TOKEN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2cf3ba928102409fb97e4c57b1f670bb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2,296</w:t>
            </w:r>
          </w:p>
        </w:tc>
      </w:tr>
      <w:tr>
        <w:trPr>
          <w:trHeight w:val="528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body69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USER_UPDATED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EVENT_ID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LAW_CASE_NUMBER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0.963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PROGRAM_ID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STATE_CASE_NUMBER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2016-09-23 20:05:00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2020-07-10 17:00:00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2021-02-10 16:20:00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2021-12-20 07:00:00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2022-12-03 20:15:00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2017-12-24 07:15:00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2020-11-10 12:42:00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2021-06-04 12:33:00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2022-04-01 15:41:00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14:35:00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2017-04-05 15:00:00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2020-07-03 12:55:00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2021-01-15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2021-10-02 17:19:00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2022-12-01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2016-09-24 03:28:02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2020-07-11 14:39:05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2021-02-11 18:03:34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2021-12-20 21:07:42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2022-12-04 06:23:07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2017-12-03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2020-12-19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2021-08-12 00:00:00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2022-04-28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2022-11-29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2019-07-17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2020-11-17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2021-08-03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2022-05-17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2022-12-02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2018-11-15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2020-09-28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2021-06-02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2022-02-25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2022-11-10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6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2016-09-24 03:28:02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2020-07-15 14:32:06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2021-02-15 15:44:17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2021-12-26 15:09:05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2022-12-05 13:31:36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7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7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7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7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7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7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7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7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3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0.065</w:t>
            </w:r>
          </w:p>
        </w:tc>
      </w:tr>
      <w:tr>
        <w:trPr>
          <w:trHeight w:val="53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0.179</w:t>
            </w:r>
          </w:p>
        </w:tc>
      </w:tr>
      <w:tr>
        <w:trPr>
          <w:trHeight w:val="53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0.175</w:t>
            </w:r>
          </w:p>
        </w:tc>
      </w:tr>
      <w:tr>
        <w:trPr>
          <w:trHeight w:val="53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0.174</w:t>
            </w:r>
          </w:p>
        </w:tc>
      </w:tr>
      <w:tr>
        <w:trPr>
          <w:trHeight w:val="53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6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6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6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6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6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6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6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6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6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0.084</w:t>
            </w:r>
          </w:p>
        </w:tc>
      </w:tr>
      <w:tr>
        <w:trPr>
          <w:trHeight w:val="526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6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</w:tr>
      <w:tr>
        <w:trPr>
          <w:trHeight w:val="526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6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</w:tr>
      <w:tr>
        <w:trPr>
          <w:trHeight w:val="526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0.047</w:t>
            </w:r>
          </w:p>
        </w:tc>
      </w:tr>
      <w:tr>
        <w:trPr>
          <w:trHeight w:val="526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6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</w:tr>
      <w:tr>
        <w:trPr>
          <w:trHeight w:val="526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6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6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6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6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6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26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</w:tr>
      <w:tr>
        <w:trPr>
          <w:trHeight w:val="526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</w:tr>
      <w:tr>
        <w:trPr>
          <w:trHeight w:val="526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6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6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6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6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26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6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6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6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6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6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0.388</w:t>
            </w:r>
          </w:p>
        </w:tc>
      </w:tr>
      <w:tr>
        <w:trPr>
          <w:trHeight w:val="526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0.341</w:t>
            </w:r>
          </w:p>
        </w:tc>
      </w:tr>
      <w:tr>
        <w:trPr>
          <w:trHeight w:val="526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0.235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3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3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3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3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3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DATETIME_LAW_REPORT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0.889</w:t>
            </w:r>
          </w:p>
        </w:tc>
      </w:tr>
      <w:tr>
        <w:trPr>
          <w:trHeight w:val="528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</w:tr>
      <w:tr>
        <w:trPr>
          <w:trHeight w:val="528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3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3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3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3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3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3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3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28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0.095</w:t>
            </w:r>
          </w:p>
        </w:tc>
      </w:tr>
      <w:tr>
        <w:trPr>
          <w:trHeight w:val="528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DATETIME_STATE_REPORT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0.779</w:t>
            </w:r>
          </w:p>
        </w:tc>
      </w:tr>
      <w:tr>
        <w:trPr>
          <w:trHeight w:val="528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8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28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8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8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8" w:hRule="auto"/>
        </w:trPr>
        body279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30" w:hRule="auto"/>
        </w:trPr>
        body281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30" w:hRule="auto"/>
        </w:trPr>
        body282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0.189</w:t>
            </w:r>
          </w:p>
        </w:tc>
      </w:tr>
      <w:tr>
        <w:trPr>
          <w:trHeight w:val="530" w:hRule="auto"/>
        </w:trPr>
        body283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</w:tr>
      <w:tr>
        <w:trPr>
          <w:trHeight w:val="530" w:hRule="auto"/>
        </w:trPr>
        body285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0.186</w:t>
            </w:r>
          </w:p>
        </w:tc>
      </w:tr>
      <w:tr>
        <w:trPr>
          <w:trHeight w:val="530" w:hRule="auto"/>
        </w:trPr>
        body286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0.164</w:t>
            </w:r>
          </w:p>
        </w:tc>
      </w:tr>
      <w:tr>
        <w:trPr>
          <w:trHeight w:val="530" w:hRule="auto"/>
        </w:trPr>
        body287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</w:tr>
      <w:tr>
        <w:trPr>
          <w:trHeight w:val="528" w:hRule="auto"/>
        </w:trPr>
        body288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</w:tr>
      <w:tr>
        <w:trPr>
          <w:trHeight w:val="528" w:hRule="auto"/>
        </w:trPr>
        body289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</w:tr>
      <w:tr>
        <w:trPr>
          <w:trHeight w:val="528" w:hRule="auto"/>
        </w:trPr>
        body291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</w:tr>
      <w:tr>
        <w:trPr>
          <w:trHeight w:val="528" w:hRule="auto"/>
        </w:trPr>
        body300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</w:tr>
      <w:tr>
        <w:trPr>
          <w:trHeight w:val="528" w:hRule="auto"/>
        </w:trPr>
        body304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0.097</w:t>
            </w:r>
          </w:p>
        </w:tc>
      </w:tr>
      <w:tr>
        <w:trPr>
          <w:trHeight w:val="528" w:hRule="auto"/>
        </w:trPr>
        body306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</w:tr>
      <w:tr>
        <w:trPr>
          <w:trHeight w:val="528" w:hRule="auto"/>
        </w:trPr>
        body307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8" w:hRule="auto"/>
        </w:trPr>
        body308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8" w:hRule="auto"/>
        </w:trPr>
        body309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28" w:hRule="auto"/>
        </w:trPr>
        body310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</w:tr>
      <w:tr>
        <w:trPr>
          <w:trHeight w:val="528" w:hRule="auto"/>
        </w:trPr>
        body311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0.114</w:t>
            </w:r>
          </w:p>
        </w:tc>
      </w:tr>
      <w:tr>
        <w:trPr>
          <w:trHeight w:val="528" w:hRule="auto"/>
        </w:trPr>
        body313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0.050</w:t>
            </w:r>
          </w:p>
        </w:tc>
      </w:tr>
      <w:tr>
        <w:trPr>
          <w:trHeight w:val="528" w:hRule="auto"/>
        </w:trPr>
        body315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</w:tr>
      <w:tr>
        <w:trPr>
          <w:trHeight w:val="528" w:hRule="auto"/>
        </w:trPr>
        body316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28" w:hRule="auto"/>
        </w:trPr>
        body317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0.142</w:t>
            </w:r>
          </w:p>
        </w:tc>
      </w:tr>
      <w:tr>
        <w:trPr>
          <w:trHeight w:val="528" w:hRule="auto"/>
        </w:trPr>
        body318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8" w:hRule="auto"/>
        </w:trPr>
        body319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28" w:hRule="auto"/>
        </w:trPr>
        body320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</w:tr>
      <w:tr>
        <w:trPr>
          <w:trHeight w:val="528" w:hRule="auto"/>
        </w:trPr>
        body323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0.079</w:t>
            </w:r>
          </w:p>
        </w:tc>
      </w:tr>
      <w:tr>
        <w:trPr>
          <w:trHeight w:val="528" w:hRule="auto"/>
        </w:trPr>
        body324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8" w:hRule="auto"/>
        </w:trPr>
        body328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0.387</w:t>
            </w:r>
          </w:p>
        </w:tc>
      </w:tr>
      <w:tr>
        <w:trPr>
          <w:trHeight w:val="528" w:hRule="auto"/>
        </w:trPr>
        body329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0.340</w:t>
            </w:r>
          </w:p>
        </w:tc>
      </w:tr>
      <w:tr>
        <w:trPr>
          <w:trHeight w:val="528" w:hRule="auto"/>
        </w:trPr>
        body330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0.238</w:t>
            </w:r>
          </w:p>
        </w:tc>
      </w:tr>
      <w:tr>
        <w:trPr>
          <w:trHeight w:val="528" w:hRule="auto"/>
        </w:trPr>
        body331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30" w:hRule="auto"/>
        </w:trPr>
        body363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30" w:hRule="auto"/>
        </w:trPr>
        body364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</w:tr>
      <w:tr>
        <w:trPr>
          <w:trHeight w:val="530" w:hRule="auto"/>
        </w:trPr>
        body366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trHeight w:val="530" w:hRule="auto"/>
        </w:trPr>
        body367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30" w:hRule="auto"/>
        </w:trPr>
        body368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30" w:hRule="auto"/>
        </w:trPr>
        body369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8" w:hRule="auto"/>
        </w:trPr>
        body391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8" w:hRule="auto"/>
        </w:trPr>
        body392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0.922</w:t>
            </w:r>
          </w:p>
        </w:tc>
      </w:tr>
      <w:tr>
        <w:trPr>
          <w:trHeight w:val="528" w:hRule="auto"/>
        </w:trPr>
        body393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30" w:hRule="auto"/>
        </w:trPr>
        body425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30" w:hRule="auto"/>
        </w:trPr>
        body428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30" w:hRule="auto"/>
        </w:trPr>
        body430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30" w:hRule="auto"/>
        </w:trPr>
        body432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</w:tr>
      <w:tr>
        <w:trPr>
          <w:trHeight w:val="528" w:hRule="auto"/>
        </w:trPr>
        body434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8" w:hRule="auto"/>
        </w:trPr>
        body440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8" w:hRule="auto"/>
        </w:trPr>
        body446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trHeight w:val="528" w:hRule="auto"/>
        </w:trPr>
        body450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trHeight w:val="528" w:hRule="auto"/>
        </w:trPr>
        body451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</w:tr>
      <w:tr>
        <w:trPr>
          <w:trHeight w:val="528" w:hRule="auto"/>
        </w:trPr>
        body452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DATE_LAW_INVESTIGATION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0.962</w:t>
            </w:r>
          </w:p>
        </w:tc>
      </w:tr>
      <w:tr>
        <w:trPr>
          <w:trHeight w:val="528" w:hRule="auto"/>
        </w:trPr>
        body453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30" w:hRule="auto"/>
        </w:trPr>
        body482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30" w:hRule="auto"/>
        </w:trPr>
        body483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30" w:hRule="auto"/>
        </w:trPr>
        body484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30" w:hRule="auto"/>
        </w:trPr>
        body485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30" w:hRule="auto"/>
        </w:trPr>
        body486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30" w:hRule="auto"/>
        </w:trPr>
        body487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30" w:hRule="auto"/>
        </w:trPr>
        body488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30" w:hRule="auto"/>
        </w:trPr>
        body489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8" w:hRule="auto"/>
        </w:trPr>
        body490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8" w:hRule="auto"/>
        </w:trPr>
        body491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8" w:hRule="auto"/>
        </w:trPr>
        body492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8" w:hRule="auto"/>
        </w:trPr>
        body498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8" w:hRule="auto"/>
        </w:trPr>
        body499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8" w:hRule="auto"/>
        </w:trPr>
        body502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8" w:hRule="auto"/>
        </w:trPr>
        body505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8" w:hRule="auto"/>
        </w:trPr>
        body507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8" w:hRule="auto"/>
        </w:trPr>
        body508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</w:tr>
      <w:tr>
        <w:trPr>
          <w:trHeight w:val="528" w:hRule="auto"/>
        </w:trPr>
        body510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DATE_STATE_INVESTIGATION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0.974</w:t>
            </w:r>
          </w:p>
        </w:tc>
      </w:tr>
      <w:tr>
        <w:trPr>
          <w:trHeight w:val="527" w:hRule="auto"/>
        </w:trPr>
        body511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7" w:hRule="auto"/>
        </w:trPr>
        body512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7" w:hRule="auto"/>
        </w:trPr>
        body514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7" w:hRule="auto"/>
        </w:trPr>
        body515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</w:tr>
      <w:tr>
        <w:trPr>
          <w:trHeight w:val="527" w:hRule="auto"/>
        </w:trPr>
        body516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27" w:hRule="auto"/>
        </w:trPr>
        body518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7" w:hRule="auto"/>
        </w:trPr>
        body519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7" w:hRule="auto"/>
        </w:trPr>
        body520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</w:tr>
      <w:tr>
        <w:trPr>
          <w:trHeight w:val="527" w:hRule="auto"/>
        </w:trPr>
        body523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7" w:hRule="auto"/>
        </w:trPr>
        body526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</w:tr>
      <w:tr>
        <w:trPr>
          <w:trHeight w:val="527" w:hRule="auto"/>
        </w:trPr>
        body527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7" w:hRule="auto"/>
        </w:trPr>
        body531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</w:tr>
      <w:tr>
        <w:trPr>
          <w:trHeight w:val="527" w:hRule="auto"/>
        </w:trPr>
        body533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7" w:hRule="auto"/>
        </w:trPr>
        body535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7" w:hRule="auto"/>
        </w:trPr>
        body536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7" w:hRule="auto"/>
        </w:trPr>
        body538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</w:tr>
      <w:tr>
        <w:trPr>
          <w:trHeight w:val="527" w:hRule="auto"/>
        </w:trPr>
        body539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7" w:hRule="auto"/>
        </w:trPr>
        body541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</w:tr>
      <w:tr>
        <w:trPr>
          <w:trHeight w:val="530" w:hRule="auto"/>
        </w:trPr>
        body542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</w:tr>
      <w:tr>
        <w:trPr>
          <w:trHeight w:val="530" w:hRule="auto"/>
        </w:trPr>
        body543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0.188</w:t>
            </w:r>
          </w:p>
        </w:tc>
      </w:tr>
      <w:tr>
        <w:trPr>
          <w:trHeight w:val="530" w:hRule="auto"/>
        </w:trPr>
        body544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</w:tr>
      <w:tr>
        <w:trPr>
          <w:trHeight w:val="530" w:hRule="auto"/>
        </w:trPr>
        body546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0.191</w:t>
            </w:r>
          </w:p>
        </w:tc>
      </w:tr>
      <w:tr>
        <w:trPr>
          <w:trHeight w:val="530" w:hRule="auto"/>
        </w:trPr>
        body547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0.175</w:t>
            </w:r>
          </w:p>
        </w:tc>
      </w:tr>
      <w:tr>
        <w:trPr>
          <w:trHeight w:val="530" w:hRule="auto"/>
        </w:trPr>
        body548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0.074</w:t>
            </w:r>
          </w:p>
        </w:tc>
      </w:tr>
      <w:tr>
        <w:trPr>
          <w:trHeight w:val="526" w:hRule="auto"/>
        </w:trPr>
        body549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6" w:hRule="auto"/>
        </w:trPr>
        body550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</w:tr>
      <w:tr>
        <w:trPr>
          <w:trHeight w:val="526" w:hRule="auto"/>
        </w:trPr>
        body551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</w:tr>
      <w:tr>
        <w:trPr>
          <w:trHeight w:val="526" w:hRule="auto"/>
        </w:trPr>
        body553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6" w:hRule="auto"/>
        </w:trPr>
        body554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trHeight w:val="526" w:hRule="auto"/>
        </w:trPr>
        body555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6" w:hRule="auto"/>
        </w:trPr>
        body556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</w:tr>
      <w:tr>
        <w:trPr>
          <w:trHeight w:val="526" w:hRule="auto"/>
        </w:trPr>
        body557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6" w:hRule="auto"/>
        </w:trPr>
        body558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</w:tr>
      <w:tr>
        <w:trPr>
          <w:trHeight w:val="526" w:hRule="auto"/>
        </w:trPr>
        body559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6" w:hRule="auto"/>
        </w:trPr>
        body560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6" w:hRule="auto"/>
        </w:trPr>
        body561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6" w:hRule="auto"/>
        </w:trPr>
        body562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0.067</w:t>
            </w:r>
          </w:p>
        </w:tc>
      </w:tr>
      <w:tr>
        <w:trPr>
          <w:trHeight w:val="526" w:hRule="auto"/>
        </w:trPr>
        body564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0.083</w:t>
            </w:r>
          </w:p>
        </w:tc>
      </w:tr>
      <w:tr>
        <w:trPr>
          <w:trHeight w:val="526" w:hRule="auto"/>
        </w:trPr>
        body565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</w:tr>
      <w:tr>
        <w:trPr>
          <w:trHeight w:val="526" w:hRule="auto"/>
        </w:trPr>
        body566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0.101</w:t>
            </w:r>
          </w:p>
        </w:tc>
      </w:tr>
      <w:tr>
        <w:trPr>
          <w:trHeight w:val="526" w:hRule="auto"/>
        </w:trPr>
        body567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0.112</w:t>
            </w:r>
          </w:p>
        </w:tc>
      </w:tr>
      <w:tr>
        <w:trPr>
          <w:trHeight w:val="526" w:hRule="auto"/>
        </w:trPr>
        body568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0.086</w:t>
            </w:r>
          </w:p>
        </w:tc>
      </w:tr>
      <w:tr>
        <w:trPr>
          <w:trHeight w:val="526" w:hRule="auto"/>
        </w:trPr>
        body569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6" w:hRule="auto"/>
        </w:trPr>
        body570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0.040</w:t>
            </w:r>
          </w:p>
        </w:tc>
      </w:tr>
      <w:tr>
        <w:trPr>
          <w:trHeight w:val="526" w:hRule="auto"/>
        </w:trPr>
        body571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</w:tr>
      <w:tr>
        <w:trPr>
          <w:trHeight w:val="526" w:hRule="auto"/>
        </w:trPr>
        body572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</w:tr>
      <w:tr>
        <w:trPr>
          <w:trHeight w:val="526" w:hRule="auto"/>
        </w:trPr>
        body573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</w:tr>
      <w:tr>
        <w:trPr>
          <w:trHeight w:val="526" w:hRule="auto"/>
        </w:trPr>
        body574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</w:tr>
      <w:tr>
        <w:trPr>
          <w:trHeight w:val="526" w:hRule="auto"/>
        </w:trPr>
        body575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0.049</w:t>
            </w:r>
          </w:p>
        </w:tc>
      </w:tr>
      <w:tr>
        <w:trPr>
          <w:trHeight w:val="526" w:hRule="auto"/>
        </w:trPr>
        body576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26" w:hRule="auto"/>
        </w:trPr>
        body577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</w:tr>
      <w:tr>
        <w:trPr>
          <w:trHeight w:val="526" w:hRule="auto"/>
        </w:trPr>
        body578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</w:tr>
      <w:tr>
        <w:trPr>
          <w:trHeight w:val="526" w:hRule="auto"/>
        </w:trPr>
        body579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</w:tr>
      <w:tr>
        <w:trPr>
          <w:trHeight w:val="526" w:hRule="auto"/>
        </w:trPr>
        body580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</w:tr>
      <w:tr>
        <w:trPr>
          <w:trHeight w:val="526" w:hRule="auto"/>
        </w:trPr>
        body581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</w:tr>
      <w:tr>
        <w:trPr>
          <w:trHeight w:val="526" w:hRule="auto"/>
        </w:trPr>
        body582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0.055</w:t>
            </w:r>
          </w:p>
        </w:tc>
      </w:tr>
      <w:tr>
        <w:trPr>
          <w:trHeight w:val="526" w:hRule="auto"/>
        </w:trPr>
        body583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trHeight w:val="526" w:hRule="auto"/>
        </w:trPr>
        body584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trHeight w:val="526" w:hRule="auto"/>
        </w:trPr>
        body585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526" w:hRule="auto"/>
        </w:trPr>
        body586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</w:tr>
      <w:tr>
        <w:trPr>
          <w:trHeight w:val="526" w:hRule="auto"/>
        </w:trPr>
        body587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  <w:tr>
        <w:trPr>
          <w:trHeight w:val="526" w:hRule="auto"/>
        </w:trPr>
        body588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</w:tr>
      <w:tr>
        <w:trPr>
          <w:trHeight w:val="526" w:hRule="auto"/>
        </w:trPr>
        body589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0.384</w:t>
            </w:r>
          </w:p>
        </w:tc>
      </w:tr>
      <w:tr>
        <w:trPr>
          <w:trHeight w:val="526" w:hRule="auto"/>
        </w:trPr>
        body590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0.341</w:t>
            </w:r>
          </w:p>
        </w:tc>
      </w:tr>
      <w:tr>
        <w:trPr>
          <w:trHeight w:val="526" w:hRule="auto"/>
        </w:trPr>
        body591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TIME_UPDATED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2024-02-11T21:19:53Z</dcterms:modified>
  <cp:category/>
</cp:coreProperties>
</file>