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label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Vice News (Fatal)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0.7338308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XGBoost (Time and Place)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Vice News (Fatal)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0.7213930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Random Forest (Time and Place)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Vice News (Fatal)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0.7213930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SVM (Time and Place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Vice News (Fatal)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0.6218905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Naive (Time and Place)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2021-04-19T17:18:49Z</dcterms:modified>
  <cp:category/>
</cp:coreProperties>
</file>