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fatalBNm_randomForestNode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fatalBNm_randomForestAcc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fatalBNm_xgboost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SubjectAge.U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fixedNrOfficers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departmentFixed.New.York.Police.Department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departmentFixed.Chicago.Police.Department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departmentFixed.Albuquerque.Police.Department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SubjectArmed.U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departmentFixed.Houston.Police.Department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SubjectRace.B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SubjectAge.50.59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officerRaceW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departmentFixed.Baltimore.Police.Department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officerGenderM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SubjectAge.60.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officerRaceU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departmentFixed.Denver.Police.Department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officerRaceB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SubjectGender.M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SubjectRace.W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departmentFixed.St..Louis.Metro.Police.Department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officerGenderF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SubjectAge.30.39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SubjectGender.U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departmentFixed.Austin.Police.Department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situation.suspicious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departmentFixed.San.Antonio.Police.Department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officerGenderU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SubjectArmed.N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departmentFixed.Dallas.Police.Department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departmentFixed.Los.Angeles.Police.Department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departmentFixed.Las.Vegas.Metropolitan.Police.Department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situation.domesticViolence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departmentFixed.City.of.Miami.Police.Department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departmentFixed.Miami.Dade.Police.Department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departmentFixed.Indianapolis.Metro.Police.Department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situation.drugs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departmentFixed.Memphis.Police.Department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officerRaceL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departmentFixed.Jacksonville.Police.Department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SubjectGender.F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departmentFixed.Metro.Nashville.Police.Department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officerRaceA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officerRaceO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SubjectArmed.Y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SubjectAge.0.19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SubjectAge.20.29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SubjectAge.40.49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departmentFixed.Boston.Police.Department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departmentFixed.Columbus.Police.Department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departmentFixed.DeKalb.County.Police.Department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departmentFixed.El.Paso.Police.Department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departmentFixed.Fairfax.County.Police.Department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departmentFixed.Fort.Worth.Police.Department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departmentFixed.Kansas.City.Police.Department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departmentFixed.Louisville.Metro.Police.Department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departmentFixed.Milwaukee.Police.Department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departmentFixed.New.Orleans.Police.Department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departmentFixed.Phoenix.Police.Department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departmentFixed.Portland.Police.Bureau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departmentFixed.Prince.George.s.County.Police.Department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departmentFixed.San.Diego.Police.Department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departmentFixed.San.Francisco.Police.Department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departmentFixed.San.Jose.Police.Department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departmentFixed.Seattle.Police.Department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departmentFixed.Tampa.Police.Department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departmentFixed.Tucson.Police.Department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situation.crime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situation.mentalhealth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situation.misc.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situation.offduty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situation.robbery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situation.shooting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situation.stolenvehicle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situation.suicide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situation.suspect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situation.traffic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situation.weapon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127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2021-04-19T22:23:18Z</dcterms:modified>
  <cp:category/>
</cp:coreProperties>
</file>