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viceDgBNm_randomForestNode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viceNdgBNm_randomForestNode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viceDgBNm_randomForestAcc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viceNdgBNm_randomForestAcc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viceNdgBNm_xgboost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viceDgBNm_xgboost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departmentFixed.Chicago.Police.Department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departmentFixed.Phoenix.Police.Department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fixedNrOfficers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Fatal.F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departmentFixed.Albuquerque.Police.Department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departmentFixed.Portland.Police.Bureau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SubjectAge.40.49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SubjectAge.50.59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situation.misc.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departmentFixed.Tucson.Police.Department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SubjectAge.20.29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Fatal.N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SubjectAge.60.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departmentFixed.Houston.Police.Department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departmentFixed.San.Diego.Police.Department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departmentFixed.San.Jose.Police.Department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SubjectAge.30.39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departmentFixed.Austin.Police.Department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departmentFixed.El.Paso.Police.Department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departmentFixed.Kansas.City.Police.Department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departmentFixed.San.Antonio.Police.Department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situation.domesticViolence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departmentFixed.Denver.Police.Department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departmentFixed.DeKalb.County.Police.Department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departmentFixed.Memphis.Police.Department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departmentFixed.Fort.Worth.Police.Department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departmentFixed.Dallas.Police.Department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departmentFixed.New.York.Police.Department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departmentFixed.Los.Angeles.Police.Department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departmentFixed.Jacksonville.Police.Department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departmentFixed.Columbus.Police.Department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situation.crime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departmentFixed.Las.Vegas.Metropolitan.Police.Department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departmentFixed.Miami.Dade.Police.Department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situation.weapon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departmentFixed.Indianapolis.Metro.Police.Department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situation.robbery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departmentFixed.New.Orleans.Police.Department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situation.suspect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departmentFixed.St..Louis.Metro.Police.Department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departmentFixed.Seattle.Police.Department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departmentFixed.Milwaukee.Police.Department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departmentFixed.City.of.Miami.Police.Department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situation.traffic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departmentFixed.Baltimore.Police.Department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departmentFixed.Louisville.Metro.Police.Department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departmentFixed.Metro.Nashville.Police.Department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departmentFixed.Prince.George.s.County.Police.Department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departmentFixed.Tampa.Police.Department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departmentFixed.Boston.Police.Department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departmentFixed.Fairfax.County.Police.Department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departmentFixed.San.Francisco.Police.Department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situation.mentalhealth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situation.offduty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situation.shooting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situation.stolenvehicle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2021-04-19T22:23:19Z</dcterms:modified>
  <cp:category/>
</cp:coreProperties>
</file>