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viceDgBNm_randomForestNode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viceNdgBNm_randomForestNode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viceDgBNm_randomForestAcc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viceNdgBNm_randomForestAcc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viceNdgBNm_xgboost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viceDgBNm_xgboost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departmentFixed.Chicago.Police.Department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11.62233727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6.268527543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0.0778233273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departmentFixed.Phoenix.Police.Department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15.18131065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11.973516705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0.0589481516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9.45507488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11.0129442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5.418060074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6.4640856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0.1060504868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0.0329034623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SubjectGender.U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5.65693234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7.1690552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3.206249130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4.1802447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0.0438651007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0.0287202165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2.08680603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5.1140573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2.818138846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3.6340714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0.0433352532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0.0267980180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SubjectArmed.U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7.17134671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8.8707213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4.932112820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6.7651025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0.0505778242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0.0243907061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officerGenderM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1.66273306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3.2184939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1.861732745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1.1766183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0.0228830624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0.0229277067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4.76811610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8.3464530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7.678528404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11.2426097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0.0653346565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0.0218579591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fixedNrOfficers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1.20005604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2.7820371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0.803651447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2.1290936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0.0140671186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0.0218319491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Fatal.F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3.30296433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9.7463826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1.786765455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5.1091398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0.0425966194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0.0208157852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departmentFixed.Albuquerque.Police.Department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2.75338908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6.687887024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0.0189168272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departmentFixed.Portland.Police.Bureau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2.80314664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6.027054521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0.0185506801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SubjectArmed.N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3.38797699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6.6573839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1.721315982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3.6216958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0.0547208411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0.0183225365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SubjectGender.M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3.33912437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4.3282517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3.643742135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6.0272761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0.0566867217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0.0179778750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SubjectAge.40.49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2.61584513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6.4930922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4.641892521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8.2679683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0.0346112052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0.0178354732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SubjectAge.50.59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2.70822035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9.4370024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5.802553255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11.4587005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0.0650644659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0.0175979544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4.05983509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5.1136445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3.413047247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1.9717815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0.0579069771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0.0166874663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situation.misc.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5.37549503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12.4607334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5.902363332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9.9405838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0.0574537530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0.0163775259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situation.suicide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3.45019213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6.1246252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7.231352190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9.0437861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0.0493680024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0.0152637293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2.08734879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3.4915386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2.793779040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4.5117909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0.0534654623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0.0150305431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departmentFixed.Tucson.Police.Department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1.65597811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4.587820849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0.0142306927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SubjectAge.20.29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0.98077779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1.2571483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2.038169879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2.7917981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0.0164704516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0.0135546178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Fatal.N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3.25690365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6.5861118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3.101343829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4.5557247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0.0366387379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0.0135402451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SubjectAge.60.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2.34370629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4.0957130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5.707633320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7.9955103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0.0354764379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0.0134853004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departmentFixed.Houston.Police.Department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0.85233864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1.403549336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0.0131135522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0.66670989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-0.695524989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0.0129135978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departmentFixed.San.Diego.Police.Department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1.71933904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5.482553385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0.0113775062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0.85966786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1.2574677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-0.622369911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-1.4312031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0.0066527836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0.0110796749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departmentFixed.San.Jose.Police.Department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1.23650208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3.862888841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0.0107689779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officerGenderU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1.25364929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1.4100388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2.556468911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2.3550838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0.0067782066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0.0103814749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SubjectAge.30.39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1.99436650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1.5893322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3.533247954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3.5088348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0.0125476079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0.0103724346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2.00329605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2.3658761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3.219227349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3.0086363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0.0115040482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0.0101745052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0.69842224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1.524010167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0.0098187508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departmentFixed.Austin.Police.Department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0.90839675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3.643750770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0.0094904680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0.62875238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2.258333834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0.0094812572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departmentFixed.El.Paso.Police.Department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1.95120490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5.624842067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0.0093423779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departmentFixed.Kansas.City.Police.Department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0.70962370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2.180845087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0.0089699902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SubjectArmed.Y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0.88946192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1.8434182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2.173869353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2.3172173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0.0166591344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0.0089034457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0.67649774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1.134973753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0.0088295553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0.71891673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1.981858638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0.0085516368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0.59819838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-0.002360446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0.0083726041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departmentFixed.San.Antonio.Police.Department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0.44066654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2.894645661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0.0083456794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0.33713108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0.313998558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0.0077268542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0.29891656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-1.913801209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0.0075535626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0.42672065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-1.105714624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0.0073503665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0.42239331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0.133249320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0.0072441066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SubjectGender.F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0.83083985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2.4117304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3.566274344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5.7681591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0.0209361716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0.0071486179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0.58786708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1.133393051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0.0068353157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0.45282830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-0.785527473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0.0068208582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situation.domesticViolence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0.88247103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0.8315961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2.774192893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1.7376516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0.0062841336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0.0067860320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Fatal.U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0.40627297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0.5710555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0.088541211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-0.1568892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0.0018644943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0.0067407407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departmentFixed.Denver.Police.Department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1.96615819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5.380266795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0.0063827925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departmentFixed.DeKalb.County.Police.Department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0.75831597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1.811805421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0.0061548368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departmentFixed.Memphis.Police.Department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0.45090139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2.361523575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0.0060682956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departmentFixed.Fort.Worth.Police.Department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0.99693685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3.740420036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0.0058061929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departmentFixed.Dallas.Police.Department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0.40977648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1.620223274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0.0057713089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0.23946053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-0.289648053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0.0056002294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0.22194995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0.381665956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0.0055273168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departmentFixed.New.York.Police.Department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0.25551850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-0.959526417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0.0053498805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0.53946605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2.288356878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0.0053455079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departmentFixed.Los.Angeles.Police.Department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0.45827996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2.265454450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0.0052581593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0.30405763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1.624378440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0.0052090003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0.34669327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-0.792798894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0.0046846591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0.25791127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-1.791442395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0.0046228396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departmentFixed.Jacksonville.Police.Department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0.40206748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1.251965833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0.0044604187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0.39550953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-0.426342664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0.0043856011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departmentFixed.Columbus.Police.Department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0.36390600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-1.179944785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0.0042211603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0.31479699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0.525801490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0.0040983317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0.38803511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-0.298276574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0.0040116243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0.27010184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0.474911803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0.0038675685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0.29643323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1.371278335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0.0038401722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0.44656326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0.015157900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0.0038392837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0.16967621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-0.351727684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0.0038138430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0.29058127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1.016243481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0.0037572505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0.41577728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-1.192402837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0.0036311034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0.43517466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0.342305173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0.0034876959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0.29166654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-0.734751780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0.0034007231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situation.crime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0.42625456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0.8177864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0.386550446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2.5666034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0.0006378211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0.0032477547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0.33983024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-0.010672375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0.0031885730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0.22918866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1.267690950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0.0031657781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0.29412730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-1.618332271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0.0030889455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departmentFixed.Las.Vegas.Metropolitan.Police.Department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0.51251241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2.230441841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0.0029903434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departmentFixed.Miami.Dade.Police.Department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0.33213841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1.603218533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0.0028957688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situation.weapon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0.18622209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0.5137566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0.959988026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0.8254516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0.0005847603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0.0028030322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departmentFixed.Indianapolis.Metro.Police.Department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0.13367097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1.566339953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0.0027031938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situation.robbery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0.28158830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0.6816208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-2.040211464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-0.2255678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0.0005825086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0.0026104615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departmentFixed.New.Orleans.Police.Department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0.68298712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3.388887221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0.0022861703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0.29315641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0.824326580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0.0022553186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0.18785207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1.025053342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0.0022331883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0.20185417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-1.085460927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0.0021625556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0.28772327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-0.549257577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0.0021142362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0.17639259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1.833305743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0.0020222763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0.17853306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-0.794815310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0.0018996430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situation.suspect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0.34238134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0.7250692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1.864674901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-0.4895757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0.0017843160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departmentFixed.St..Louis.Metro.Police.Department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0.17111066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0.394771351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0.0017382925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0.15409368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-0.023231431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0.0017357446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departmentFixed.Seattle.Police.Department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0.16728171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1.541086543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0.0016278511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0.14403599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-0.549905520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0.0015716406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0.39011550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0.008795945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0.0015667783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departmentFixed.Milwaukee.Police.Department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0.16484754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1.294975864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0.0014917222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departmentFixed.City.of.Miami.Police.Department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0.05607255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1.002509414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0.0014725388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situation.traffic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0.28546500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0.4543120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2.158952231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1.6640814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0.0013528439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situation.suspicious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0.20110938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0.3085236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-0.374929149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1.0516991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0.0013079452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0.21390906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0.5960926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1.568739468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0.8416690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0.0006156699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0.0012619814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departmentFixed.Baltimore.Police.Department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0.50802546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1.468645582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0.0012138331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0.19034798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1.512367003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0.0010129966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0.40496959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1.2123331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-0.922583197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1.4091862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0.0058969238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0.0010009655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0.16492274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1.546452615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0.0008908371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departmentFixed.Louisville.Metro.Police.Department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0.11456755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-1.976935976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0.0008863341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officerGenderF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0.48597048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1.0661848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-0.720265246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-0.8189562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0.0012234881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0.0008635687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0.21823200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0.186905970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0.0005697617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0.13690945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0.831268096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0.0005601355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departmentFixed.Metro.Nashville.Police.Department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0.14738142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0.252542850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0.0005098880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0.13803771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-2.891423851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0.0005006526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situation.drugs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0.16346166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0.3057185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-0.722790528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1.0384096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0.0004883470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0.13996196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1.224124382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0.0004679082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departmentFixed.Prince.George.s.County.Police.Department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0.40572239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1.510650238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0.0003712293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0.14645388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-0.527188984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0.0003468091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departmentFixed.Tampa.Police.Department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0.25843510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2.728015419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0.0002593512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0.26637997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1.134696964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situation.offduty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0.07539072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0.1368210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1.002509414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-0.7796707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situation.mentalhealth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0.16131004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0.3556709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-0.007916180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0.9141632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situation.shooting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0.13153019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0.3704765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-0.220191416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0.3245607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0.0006590702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situation.stolenvehicle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0.07049723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0.1295277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-0.920236903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-1.4307863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0.08074286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-0.811122538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departmentFixed.San.Francisco.Police.Department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0.00791907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-1.002509414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departmentFixed.Boston.Police.Department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departmentFixed.Fairfax.County.Police.Department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2021-04-19T22:23:22Z</dcterms:modified>
  <cp:category/>
</cp:coreProperties>
</file>