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washpoNdgBNm_randomForestNode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washpoDgBNm_randomForestNode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washpoNdgBNm_randomForestAcc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washpoDgBNm_randomForestAcc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washpoNdgBNm_xgboost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washpoDgBNm_xgboost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96.0915237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38.964102871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24.9450510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9.20106917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0.5477119385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0.3064253197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signs_of_mental_illness.FALSE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15.8385431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8.806087307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9.6783919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5.55936757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0.0761339202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0.0598695528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flee.Foot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15.5229723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10.690235713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8.7948987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7.76446363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0.0562429074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0.0352737417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armedNew.gun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4.2029598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0.790135056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4.4017292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1.61709893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0.0325929537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0.0238295155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2.570837755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5.91108550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0.0232132573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body_camera.FALSE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4.7633959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3.564267398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5.1225648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3.99094285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0.0377753987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0.0220632250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state.FL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1.240178542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3.32497027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0.0217434245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4.080396999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7.67009885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0.0216983331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armedNew.knife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5.1964003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0.983530093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6.7463603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2.97786504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0.0338987958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0.0209682276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state.MD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3.572807516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7.55040313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0.0203477768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2.137449338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4.88280466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0.0175323190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1.389258707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2.50136768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0.0156164435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threat_level.attack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2.3269239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0.616565294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-0.6090256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-0.35643421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0.0241804805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0.0148847745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flee.Not.fleeing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3.7291913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4.610056614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4.1582890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4.16863597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0.0287499262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0.0147342637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1.049409874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1.13299521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0.0142428504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0.894754494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1.58040051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0.0141980241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threat_level.other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1.9084705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0.457393865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1.5791404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-0.60228067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0.0194713691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0.0141360850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0.486987152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-0.92683573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0.0112583898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0.806062228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-0.38989540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0.0111517199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signs_of_mental_illness.TRUE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14.0664524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10.914505104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9.4130749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6.10628453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0.0437566039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0.0106663498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state.NJ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0.976107138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2.80493541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0.0101930297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0.637469736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1.22272307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0.0094163028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0.450646236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0.39863104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0.0089007725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0.567171176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0.69378998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0.0087763362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0.696223605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1.43460975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0.0084046553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body_camera.TRUE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5.3248045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2.562797184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5.2613996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4.51212352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0.0152803128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0.0083820260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0.421971663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-0.85966111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0.0081796838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0.572682242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-1.79747197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0.0079719972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1.243934942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1.87492712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0.0078283647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flee.Car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2.1134190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0.975771518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2.7830716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1.89322667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0.0169114141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0.0077614248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0.951221462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3.18051732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0.0077298413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0.381040711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-0.12024008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0.0075405472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1.581292735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2.04002374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0.0074507663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0.490693509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-0.82682271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0.0069334263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armedNew.unarmed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2.4397176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0.913636756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0.8957274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-0.34604030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0.0152518590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0.0067859812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0.299778394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-2.53396853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0.0066899425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0.587696841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2.54025780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0.0066170304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state.TX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0.292972695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-0.93537995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0.0064204049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0.448908811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-1.53689301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0.0063494203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0.662704366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0.11217783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0.0063269127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0.365073050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-0.68483416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0.0062258076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0.609754962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1.47941010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0.0061703392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gender.F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2.0944567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0.982787116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3.0036302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1.96751174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0.0067622077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0.0059967272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0.565285957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0.52833913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0.0057192809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armedNew.other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3.5888567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0.850175785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3.7645843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0.46317988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0.0116864949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0.0055090649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0.693615865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-1.84276200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0.0051174598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armedNew.toy.weapon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1.5937013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0.772608913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-1.5312455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-0.64379381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0.0047550970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0.0048572530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0.447514673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-1.18722817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0.0047579919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manner_of_death.shot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2.3570080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0.609357799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-0.2372477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0.85560703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0.0072769283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0.0047379752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0.398692536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-1.35076338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0.0044071641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0.317110307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1.37209120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0.0042988803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0.510292242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-0.95061477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0.0042434440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state.OH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0.408867638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0.84142888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0.0041645509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0.568034811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0.60586599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0.0039661333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0.287075562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-0.89676381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0.0037866221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0.448129049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1.00546090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0.0036471419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0.372289949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-0.86242336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0.0035546515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0.474240982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1.09409330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0.0035436307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0.675507219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-0.26880009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0.0032688441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0.363367569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-0.14384856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0.0031814027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0.268498540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-0.71255830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0.0030639109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0.441651860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-1.13494676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0.0029378936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0.747536606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1.38236664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0.0028874945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0.220182292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-1.44287754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0.0026575211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0.401770742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-1.14032575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0.0026313302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0.382611877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-0.11667990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0.0025396690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0.149231611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0.89428405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0.0025353644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0.394151300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-2.55677324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0.0024943663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0.283738399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-1.64044556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0.0022440615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0.179605164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-0.01004334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0.0020852122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0.423273963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1.19747707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0.0019896716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0.287593017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-1.55509751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0.0019852116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threat_level.undetermined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3.0438462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0.871434066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3.0466967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3.23542566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0.0065911880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0.0019003321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gender.M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2.1757611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1.079693194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3.6389011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0.29122268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0.0039203406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0.0018610727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state.NC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0.238574792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-1.37910679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0.0017651750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0.341017014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-0.49707787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0.0017185959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0.337613550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-0.07541478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0.0016426970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state.MN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0.313867138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1.60727506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0.0016391006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0.479523217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-1.10526645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0.0015728098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0.391575072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0.08088214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0.0015356509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0.907017803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2.68924249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0.0014739364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0.298692668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-1.37305800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0.0014006582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0.263361765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-1.36262046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0.0013823806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0.533538071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2.06196562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0.0012906108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0.228474142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-1.17366802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0.0011875437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flee.Other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1.0619799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0.313315699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1.1982802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-1.18732433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0.0027728631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0.0011711104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0.436909873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-1.52441957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0.0011304040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manner_of_death.shot.and.Tasered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2.1139147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0.747340975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0.1711738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1.50997738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0.0041659894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0.0010759116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0.392532143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-0.37019724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0.0010361840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armedNew.vehicle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0.8538330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0.117684749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0.5808128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1.49778591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0.0018042608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0.0010343088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0.291987396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-1.51930920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0.0008600641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0.259216931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-0.96404228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0.0007018034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0.132032253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-0.78623001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0.0005749577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0.180134939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0.36544658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0.0005479294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0.538650129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-0.14533609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0.0004756240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0.312704886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-1.06802578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0.0004000205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armedNew.undetermined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0.9654238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0.132009311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1.3504534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0.81431577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0.0018287540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0.0003221421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state.NV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0.126564839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-1.74512244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0.0003018081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0.372544977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1.19250328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0.0002786363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1.651753053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4.57831331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0.366936633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2.12533881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0.457429992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2.08579378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0.251250271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1.45032385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0.083899420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1.42130734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0.480670267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1.35053314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state.NH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0.090437009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1.34787707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state.NM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0.252485510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1.33472279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0.101761428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1.12085480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0.076086086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1.00250941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0.020857516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1.00250941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0.148537129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1.00149155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0.418323136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0.69397736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armedNew.unknown.weapon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0.4688685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0.107532654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-1.6981266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0.53027529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0.0004779963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0.410527853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-0.54514257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0.307765748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-1.48393942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0.260913589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-0.66069741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0.247567331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-1.19947699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state.SC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0.228901401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-1.11955679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state.WV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0.226527848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-2.30339798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0.102208538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-1.01715205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0.072020218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0.01211793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state.WY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0.014797858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state.VT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0.008728058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state.RI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2021-04-19T22:23:23Z</dcterms:modified>
  <cp:category/>
</cp:coreProperties>
</file>