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4"/>
        </w:rPr>
      </w:pPr>
      <w:r>
        <w:rPr>
          <w:b/>
          <w:sz w:val="24"/>
        </w:rPr>
        <w:t>#1</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Shea Theodore</w:t>
            </w:r>
          </w:p>
          <w:p>
            <w:pPr>
              <w:pStyle w:val="Normal"/>
              <w:spacing w:before="240" w:after="0"/>
              <w:jc w:val="center"/>
              <w:rPr/>
            </w:pPr>
            <w:r>
              <w:rPr/>
              <w:t>Defenseman  -  6’2  186   -  Left  -  August 3, 1995  -  Langley, BC,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Shea is a good skating two way defenseman that plays in all game situations.  Theodore has naturally gifted offensive instincts that allow him to lead rushes up ice and jump into developing plays on a regular basis.  Shea has above average hand eye coordination which he uses effectively in both zones, poke checking incoming attackers to prevent scoring chances and efficiently pinching pucks in at his own blue line.  Theodore may not have the hardest shot in the league but he certainly has one of the most accurate, as both his wrist and slap shot tend to miraculously find their way through traffic and into the back of the net.  Shea is absolutely deadly on the powerplay, as the open ice gives him the time and space to make plays for himself and his teammates.  After joining Norfolk at the end of last season, eight of Shea’s eleven points came on with the man advantage.  While he could improve some of the physical aspects of his game and his defensive zone positioning at times, serving as the team captain for the Thunderbirds last season likely added the experience and seasoning he needs to continue improving on the few flaws in his game.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top line defenseman at the NHL level.  Though he has yet to play a full season in the AHL, Shea has shown me in his brief time in Norfolk that the sky is the limit for this young defenseman.  Including playoff games, Theodore tallied fourteen points in his seventeen games in the AHL between last season and 2013-14, which per game wise is nearly equivalent to his 228 points in his 279 career WHL games with Seattle.  While that pace will surely drop off a bit at the highest level of hockey, Shea has such a brilliant offensive game that I anticipate him eventually compiling a 75 point season and becoming one of the NHL’s most dangerous offensive defenseman. Theodore is a swift skater and with a little added core strength he will undoubtedly play a long time in the National Hockey League.   </w:t>
            </w:r>
          </w:p>
        </w:tc>
      </w:tr>
    </w:tbl>
    <w:p>
      <w:pPr>
        <w:pStyle w:val="Normal"/>
        <w:rPr/>
      </w:pPr>
      <w:r>
        <w:rPr/>
      </w:r>
    </w:p>
    <w:p>
      <w:pPr>
        <w:pStyle w:val="Normal"/>
        <w:rPr/>
      </w:pPr>
      <w:r>
        <w:rPr/>
      </w:r>
    </w:p>
    <w:p>
      <w:pPr>
        <w:pStyle w:val="Normal"/>
        <w:pageBreakBefore/>
        <w:rPr>
          <w:sz w:val="12"/>
          <w:szCs w:val="12"/>
        </w:rPr>
      </w:pPr>
      <w:r>
        <w:rPr>
          <w:sz w:val="12"/>
          <w:szCs w:val="12"/>
        </w:rPr>
      </w:r>
    </w:p>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Shea Theodore</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15.20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0:18:39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31.1%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0:15:14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0:01:55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0:01:30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2.65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3.67</w:t>
            </w:r>
          </w:p>
        </w:tc>
      </w:tr>
    </w:tbl>
    <w:p>
      <w:pPr>
        <w:pStyle w:val="Normal"/>
        <w:rPr>
          <w:sz w:val="12"/>
          <w:szCs w:val="12"/>
        </w:rPr>
      </w:pPr>
      <w:r>
        <w:rPr>
          <w:sz w:val="12"/>
          <w:szCs w:val="12"/>
        </w:rPr>
      </w:r>
    </w:p>
    <w:p>
      <w:pPr>
        <w:pStyle w:val="Normal"/>
        <w:pageBreakBefore/>
        <w:rPr>
          <w:b/>
          <w:sz w:val="24"/>
        </w:rPr>
      </w:pPr>
      <w:r>
        <w:rPr>
          <w:b/>
          <w:sz w:val="24"/>
        </w:rPr>
        <w:t>#2</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John Gibson</w:t>
            </w:r>
          </w:p>
          <w:p>
            <w:pPr>
              <w:pStyle w:val="Normal"/>
              <w:spacing w:before="240" w:after="0"/>
              <w:jc w:val="center"/>
              <w:rPr/>
            </w:pPr>
            <w:r>
              <w:rPr/>
              <w:t>Goaltender   -  6’3  216   -  Left  -  July 14, 1993   -   Pittsburgh, Penn.,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John is a steady butterfly goaltender who plays with poise beyond his years.  Gibson is a big body goaltender that eliminates a vast majority of the net purely due to his elite level positioning.  “Gibby” has a tremendous glove hand and an above average blocker.  John plays the puck well outside the crease and does a good job controlling the puck for his defensemen behind the net.  Gibson effectively uses his pads to repel low shots and kick rebounds into the corners.  A fierce competitor that leads his team with quiet confidence, John plays with a style that makes you think he will shut out every opponent every game.  The lone flaw in Gibson’s game is his ability to see the puck through traffic.  Gibby rarely lets in soft goals but when he is screened in front, he does occasionally struggle picking up pucks shot from the blue line.  This lone blemish in his game is not so severe that it will prevent him from becoming a successful goaltender.  He carried Norfolk to the playoffs two seasons ago and spent a majority of this past season as Anaheim’s primary backup.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franchise goaltender for an NHL team.  Gibson is a can’t miss goaltending prospect that is rapidly progressing into one of the league’s better goalies.  John has the quickness and hockey intelligence it takes to play in the NHL and now just needs the experience of playing against the league’s top scorers to become a team’s number one option.  Gibby has the quiet confidence every coach wants in their goaltender and will be the cornerstone of a team for many years to come.  </w:t>
            </w:r>
          </w:p>
        </w:tc>
      </w:tr>
    </w:tbl>
    <w:p>
      <w:pPr>
        <w:pStyle w:val="Normal"/>
        <w:rPr/>
      </w:pPr>
      <w:r>
        <w:rPr/>
      </w:r>
    </w:p>
    <w:p>
      <w:pPr>
        <w:pStyle w:val="Normal"/>
        <w:rPr/>
      </w:pPr>
      <w:r>
        <w:rPr/>
      </w:r>
    </w:p>
    <w:p>
      <w:pPr>
        <w:pStyle w:val="Normal"/>
        <w:pageBreakBefore/>
        <w:rPr>
          <w:b/>
          <w:sz w:val="24"/>
        </w:rPr>
      </w:pPr>
      <w:r>
        <w:rPr>
          <w:b/>
          <w:sz w:val="24"/>
        </w:rPr>
        <w:t>#3</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Max Friberg</w:t>
            </w:r>
          </w:p>
          <w:p>
            <w:pPr>
              <w:pStyle w:val="Normal"/>
              <w:spacing w:before="240" w:after="0"/>
              <w:jc w:val="center"/>
              <w:rPr/>
            </w:pPr>
            <w:r>
              <w:rPr/>
              <w:t>Wing  -  5’11   200   -  Right  -  November 20, 1992  - Skovde, Sweden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Max is a Swiss army knife type player that can do anything you ask him to do.  He is a speedy winger that plays both sides of the ice and excels on special teams.  Friberg’s a very intelligent hockey player that sees developing plays before they happen and makes the right decision with the puck much more often than not.  Known for being a great penalty killer that shows no hesitation sacrificing the body to block shots, he also became the Admirals’ most efficient forward on the powerplay this past season.  While Max may not do anything spectacularly, he does everything very well and uses his above average speed to create space for himself and his teammates in the offensive zone.  Max always goes in hard on the forecheck and his quick shot release allows him to score a lot of goals on snapshots and one timers from the corners.  Friberg is also an outstanding human being whose contributions off the ice made him a fan favorite in his time in Norfolk.  He leads by example on the ice and his grit and will to win is an essential ingredient to any successful hockey team.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second or third line winger at the NHL level.  Friberg may have the highest ceiling of any of the Admirals’ forwards from last season, as he could potentially grow to become a top line winger if he plays in the right system.  Not necessarily a playmaker or a sniper, Max is more accurately labeled as a two way forward with point producing potential.  He matched his point total from last year in sixteen fewer games and quickly overcame a fairly significant injury on the first shift in the first game to finish as the Admirals’ leading scorer on the season.  Friberg’s style of play, approach to the game, and desire to improve will undoubtedly propel him to a long successful NHL career.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Max Friberg</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16.39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3:32:04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2:32:49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0:33:21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0:25:54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Faceoff 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14.29%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4.29</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0.66</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Max Friberg</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13.25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1:43:04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33.95%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1:16:33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0:17:47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0:08:44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15.38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3.97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3.06</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0.55</w:t>
            </w:r>
          </w:p>
        </w:tc>
      </w:tr>
    </w:tbl>
    <w:p>
      <w:pPr>
        <w:pStyle w:val="Normal"/>
        <w:rPr>
          <w:sz w:val="12"/>
          <w:szCs w:val="12"/>
        </w:rPr>
      </w:pPr>
      <w:r>
        <w:rPr>
          <w:sz w:val="12"/>
          <w:szCs w:val="12"/>
        </w:rPr>
      </w:r>
    </w:p>
    <w:p>
      <w:pPr>
        <w:pStyle w:val="Normal"/>
        <w:pageBreakBefore/>
        <w:rPr>
          <w:b/>
          <w:sz w:val="24"/>
        </w:rPr>
      </w:pPr>
      <w:r>
        <w:rPr>
          <w:b/>
          <w:sz w:val="24"/>
        </w:rPr>
        <w:t>#4</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Stefan Noesen</w:t>
            </w:r>
          </w:p>
          <w:p>
            <w:pPr>
              <w:pStyle w:val="Normal"/>
              <w:spacing w:before="240" w:after="0"/>
              <w:jc w:val="center"/>
              <w:rPr/>
            </w:pPr>
            <w:r>
              <w:rPr/>
              <w:t xml:space="preserve">Forward  -  6’2  205  -  Right  -  February 12, 1993   -  Plano, Texas, USA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Noesen is a versatile winger that plays the game like a playmaking power forward.  Although he is a bit undersized, Stefan uses his great hockey instincts and supreme forechecking ability to create space and scoring chances.  Noesen is a responsible player that is capable of playing in all situations and does a good job backchecking and creating turnovers in the defensive zone.  Stefan is an extremely hard worker on and off the ice, as is evident by his ability to overcome two significant injuries in back to back seasons to finish last year as arguably the Admirals most effective player.  His skating ability has not been hindered by the injuries and it seems the strength he gained rehabbing gave him a boost in acceleration and top end speed.  Noesen shows no hesitation getting to the dirty areas of the ice and scores a lot of goals off rebounds and deflections.  Stefan possesses an above average wrist shot, a fast slap shot and is a good passer in all three zones.  He is a lead by example player that will likely wear a letter on his jersey at some point in his career.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A second or third line winger at the NHL level.  Noesen has had a rough history of injuries but if he can stay healthy he has a very bright future ahead of him.  Assuming he continues to gain strength, Noesen has all the tools to be a scoring power forward in the NHL.  The Admirals experimented with him at center late in the season and he performed well enough in that role to consider him a versatile forward rather than solely a winger going forward</w:t>
            </w:r>
            <w:bookmarkStart w:id="0" w:name="_GoBack"/>
            <w:bookmarkEnd w:id="0"/>
            <w:r>
              <w:rPr/>
              <w:t xml:space="preserve">.  Noesen has the gritty style it will take to score goals around the net at the next level and could develop into a 40 point forward in the right system.  The way Stefan has fought to overcome adversity and injuries is truly inspiration, which combine with his on-ice contributions make him a player any franchise would be lucky to have.  </w:t>
            </w:r>
          </w:p>
        </w:tc>
      </w:tr>
    </w:tbl>
    <w:p>
      <w:pPr>
        <w:pStyle w:val="Normal"/>
        <w:rPr/>
      </w:pPr>
      <w:r>
        <w:rPr/>
      </w:r>
    </w:p>
    <w:p>
      <w:pPr>
        <w:pStyle w:val="Normal"/>
        <w:rPr/>
      </w:pPr>
      <w:r>
        <w:rPr/>
      </w:r>
    </w:p>
    <w:p>
      <w:pPr>
        <w:pStyle w:val="Normal"/>
        <w:pageBreakBefore/>
        <w:rPr>
          <w:sz w:val="12"/>
          <w:szCs w:val="12"/>
        </w:rPr>
      </w:pPr>
      <w:r>
        <w:rPr>
          <w:sz w:val="12"/>
          <w:szCs w:val="12"/>
        </w:rPr>
      </w:r>
    </w:p>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Stefan Noesen</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11.60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1:00:29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32.95%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0:11:43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0:00:39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28.57%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2.40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0.18</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1.50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2.89</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0.64</w:t>
            </w:r>
          </w:p>
        </w:tc>
      </w:tr>
    </w:tbl>
    <w:p>
      <w:pPr>
        <w:pStyle w:val="Normal"/>
        <w:rPr>
          <w:sz w:val="12"/>
          <w:szCs w:val="12"/>
        </w:rPr>
      </w:pPr>
      <w:r>
        <w:rPr>
          <w:sz w:val="12"/>
          <w:szCs w:val="12"/>
        </w:rPr>
      </w:r>
    </w:p>
    <w:p>
      <w:pPr>
        <w:pStyle w:val="Normal"/>
        <w:pageBreakBefore/>
        <w:rPr>
          <w:b/>
          <w:sz w:val="24"/>
        </w:rPr>
      </w:pPr>
      <w:r>
        <w:rPr>
          <w:b/>
          <w:sz w:val="24"/>
        </w:rPr>
        <w:t>#5</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Josh Manson</w:t>
            </w:r>
          </w:p>
          <w:p>
            <w:pPr>
              <w:pStyle w:val="Normal"/>
              <w:spacing w:before="240" w:after="0"/>
              <w:jc w:val="center"/>
              <w:rPr/>
            </w:pPr>
            <w:r>
              <w:rPr/>
              <w:t>Defenseman  -  6’3   217  -  Right  -  October 7, 1991  -  Prince Albert, Saskatchewan,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Josh Manson is a two way defenseman that is capable of contributing to the team in all facets of the game.  Josh comes from a hockey family and has a natural hockey intelligence about him that allows him to read plays well and jump into the offense, even leading rushes up ice on occasion.  Manson is an agile skater with good top end speed for a guy his size.  His aggressive nature will occasionally put him out of position, but his offensive contributions often make up for his momentary lapses.  He possesses an average slap shot and needs to improve on his shot selection and accuracy, but many of the negative aspects of his game are likely to dissipate with time and coaching.  Josh increased his physicality against opponents as last season progressed and can drop the gloves and hold his own against anyone if the situation presents itself during a game.  Manson has a calm confidence about him that rubs off on his teammates and has all the characteristics of a lead-by-example captain or alternate captain somewhere down the line.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A #3 or #4 defenseman at the NHL level.  Josh’s ceiling is higher than any defenseman on the Admirals’ last season, with the exception of Theodore.  Manson was plugged into Norfolk’s playoff roster last season straight out of college and performed well enough to warrant a spot on the top d-pairing with then captain Garnet Exelby throughout the playoffs.  In his 28 games in Anaheim this season, Josh looked like he belonged and contributed 26 shots on goal, 3 assists, 31 penalty minutes, and finished with a +1 rating.  When he returned to Norfolk, he was hands down the Admirals’ best defenseman and played one of the best all-around games I’ve seen in person on April 3</w:t>
            </w:r>
            <w:r>
              <w:rPr>
                <w:vertAlign w:val="superscript"/>
              </w:rPr>
              <w:t>rd</w:t>
            </w:r>
            <w:r>
              <w:rPr/>
              <w:t xml:space="preserve"> against Hershey.  While I don’t see him becoming a team’s #1 guy, I see Josh Manson being a reliable defenseman at the top level of hockey for the next ten to fifteen years.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Josh Manson</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6.66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0:17:08</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28.56%</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0:16:52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0:00:16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Josh Manson</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16.95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1:38:18</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40.36%</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1:19:08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0:11:14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0:07:56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0.94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7.50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2.88</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2.53</w:t>
            </w:r>
          </w:p>
        </w:tc>
      </w:tr>
    </w:tbl>
    <w:p>
      <w:pPr>
        <w:pStyle w:val="Normal"/>
        <w:rPr>
          <w:sz w:val="12"/>
          <w:szCs w:val="12"/>
        </w:rPr>
      </w:pPr>
      <w:r>
        <w:rPr>
          <w:sz w:val="12"/>
          <w:szCs w:val="12"/>
        </w:rPr>
      </w:r>
    </w:p>
    <w:p>
      <w:pPr>
        <w:pStyle w:val="Normal"/>
        <w:pageBreakBefore/>
        <w:rPr>
          <w:b/>
          <w:sz w:val="24"/>
        </w:rPr>
      </w:pPr>
      <w:r>
        <w:rPr>
          <w:b/>
          <w:sz w:val="24"/>
        </w:rPr>
        <w:t>#6</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Chris Wagner</w:t>
            </w:r>
          </w:p>
          <w:p>
            <w:pPr>
              <w:pStyle w:val="Normal"/>
              <w:spacing w:before="240" w:after="0"/>
              <w:jc w:val="center"/>
              <w:rPr/>
            </w:pPr>
            <w:r>
              <w:rPr/>
              <w:t>Center  -  6’0   195  -  Right  -  May 27, 1991  -  Wellesley, Mass.,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Wagner is a defensive forward at heart whose expanding skillset has allowed him to morph his game into that of a solid two way forward.  Rivaled faceoff ace Dave Steckel as the Admirals top centerman the past two seasons and consistently hovered between 55-60% in the circle.  “Wags” found the scoring touch this past season and spent most of the year as the Admirals’ leading scorer.  Chris excels on the penalty kill and was a big reason Norfolk had the top PK in the AHL two seasons ago.  While he doesn’t have an overly big frame, he effectively throws his body around and is capable of getting to all the dirt areas of the ice.  Although he is prone to the occasional penalty, Wagner is a smart hockey player that rarely forces passes or makes bad turnovers.  A team leader that plays with a grinder’s mentality, Chris is the type of player coaches wish they had 20 of they could plug into their lineup any given night.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third or fourth line center/winger at the NHL level.  Chris is a responsible forward that will add depth and leadership to any hockey team.  Although he would be small for an NHL center iceman, Wagner doesn’t get pushed around easily and has enough core strength to win faceoffs and register hits against larger, more experienced players.  Chris has great defensive zone awareness and positioning so he would never be a liability for a team at the next level like many other bottom six forwards.   Despite being one of the Admirals’ top point producers this past season, Wagner is a much more defensive minded player that is more likely to be a 10-20 point-a-season guy at the next level than the .58 points per game he achieved in Norfolk last year.  If he can break free of the depth in the Anaheim system, expect Chris to become an effective role player for an NHL team for the next five to ten years.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Chris Wagner</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19.48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3:16:49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27.00%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2:37:27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0:13:11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0:26:11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24.00%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66.20%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4.40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6.78</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0.68</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Chris Wagner</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6.08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0:46:47</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37.87%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0:06:53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0:06:47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53.0%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0.60</w:t>
            </w:r>
          </w:p>
        </w:tc>
      </w:tr>
    </w:tbl>
    <w:p>
      <w:pPr>
        <w:pStyle w:val="Normal"/>
        <w:rPr>
          <w:sz w:val="12"/>
          <w:szCs w:val="12"/>
        </w:rPr>
      </w:pPr>
      <w:r>
        <w:rPr>
          <w:sz w:val="12"/>
          <w:szCs w:val="12"/>
        </w:rPr>
      </w:r>
    </w:p>
    <w:p>
      <w:pPr>
        <w:pStyle w:val="Normal"/>
        <w:pageBreakBefore/>
        <w:rPr>
          <w:b/>
          <w:sz w:val="24"/>
        </w:rPr>
      </w:pPr>
      <w:r>
        <w:rPr>
          <w:b/>
          <w:sz w:val="24"/>
        </w:rPr>
        <w:t>#7</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William Karlsson</w:t>
            </w:r>
          </w:p>
          <w:p>
            <w:pPr>
              <w:pStyle w:val="Normal"/>
              <w:spacing w:before="240" w:after="0"/>
              <w:jc w:val="center"/>
              <w:rPr/>
            </w:pPr>
            <w:r>
              <w:rPr/>
              <w:t>Center  -  6’0  185  -  Left  -  January 8, 1993  -  Marsta, Sweden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Karlsson is an intelligent playmaker that can play in all situations and has a respectable all-around game.  William came to Norfolk after playing several years of elite level hockey in Sweden and the experience he gained served him well as he transitioned to playing in America.  Karlsson is poised beyond his years and does a superb job of limiting opponents’ scoring chances and creating offense from defense.  A smooth skater with great hand eye coordination, Will is a weapon on the powerplay and kills penalties quite effectively.  “Wild Bill” prefers his quick releasing wrist shot but also possesses an accurate snap shot and a sick backhand.  Karlsson is very responsible with the puck and rarely makes poor decisions, even in frantic conditions.  While he performed well in the faceoff circle two seasons ago, William struggled at times this past year and spent time at wing as a result.  In addition, he went through his longest offensive lull at a time when the Admirals needed him the most.  That being said, Karlsson broke out of his slump and returned to being one of the Admirals’ best players prior to his trade to Columbus.  Will doesn’t shy away from the physical side of the game but some time in the weight room would help him improve his play around the boards and in front of the net.  More experience in the AHL will serve Karlsson well, but the sky is the limit for this young Swede.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second line center at the NHL level sometime in the next two years.  As long as he continues to develop and round out his multifaceted game, Karlsson has the potential to eventually become a consistent point producer in the NHL.  I mentioned his need to bulk up physically and garner more experience, but his commitment to American hockey may also be in doubt.  Will seemed to enjoy his time in Anaheim but was noticeably bummed when he returned to Norfolk and one has to wonder how he will feel going back and forth between Columbus and Lake Erie next season.  However, I suspect Karlsson will stick it out for at least a few years and, if he has success in the NHL, he will most likely stay put for the foreseeable future.  Expect Wild Bill to flirt with a 0.50 point per game average throughout his career and finish most seasons with a highly positive plus minus rating.  William is best utilized when playing with other skill players, so in the right situation Karlsson could be the missing piece to complete a team’s offense.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William Karlsson</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19.97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0:21:45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36.25%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0:16:22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0:03:33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71.43%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2.44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0.71</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William Karlsson</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11.95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1:02:33</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34.08%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0:50:25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0:10:29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0:01:39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43.0%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3.44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3.57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0.56</w:t>
            </w:r>
          </w:p>
        </w:tc>
      </w:tr>
    </w:tbl>
    <w:p>
      <w:pPr>
        <w:pStyle w:val="Normal"/>
        <w:rPr>
          <w:sz w:val="12"/>
          <w:szCs w:val="12"/>
        </w:rPr>
      </w:pPr>
      <w:r>
        <w:rPr>
          <w:sz w:val="12"/>
          <w:szCs w:val="12"/>
        </w:rPr>
      </w:r>
    </w:p>
    <w:p>
      <w:pPr>
        <w:pStyle w:val="Normal"/>
        <w:pageBreakBefore/>
        <w:rPr>
          <w:b/>
          <w:sz w:val="24"/>
        </w:rPr>
      </w:pPr>
      <w:r>
        <w:rPr>
          <w:b/>
          <w:sz w:val="24"/>
        </w:rPr>
        <w:t>#8</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Emerson Etem</w:t>
            </w:r>
          </w:p>
          <w:p>
            <w:pPr>
              <w:pStyle w:val="Normal"/>
              <w:spacing w:before="240" w:after="0"/>
              <w:jc w:val="center"/>
              <w:rPr/>
            </w:pPr>
            <w:r>
              <w:rPr/>
              <w:t>Winger  -  6’1   205  -  Left  -  June 16, 1992   -  Long Beach, California,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Etem is an intriguing prospect who doesn’t fit one particular player type.  Emerson has a playmaker’s mentality and plays like a sniper at times and a grinder at other times.  Etem’s best asset is without a doubt his game breaking speed. The acceleration and agility Etem possesses is on par to some of the better skaters in the NHL.  Emerson has a good release that a quick snap shot that tends to have eyes when he has the time to pick his spot.  Etem also has tremendous hands and can handle the puck and dangle with the best of them.  Even though he’s the victim of the occasional turnover, he has the quickness to take the puck away from unsuspecting opponents on a fairly regular basis.  Emerson is a great penalty killer and emerged as a threat on the powerplay last season.  Despite not playing an overly physical game in his time in Norfolk, Etem had a grinding role on a checking line for the Ducks and showed that he can play physically with bigger stronger players.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third or fourth line winger at the NHL level.  At the AHL level, Etem has become a consistent scoring forward whose skating ability and playmaking potential reliably create space and scoring chances for himself and teammates.  The Admirals relied heavily on him during his time in Norfolk this past season and he performed well in the role as the Ads’ lone scoring threat. When Norfolk was healthy and Etem was paired with capable line mates, Emerson showed flashes of his potential as a playmaker and finished his time in Norfolk at nearly a point per game pace.  While he shows no hesitation shooting the puck, Emerson could improve on his shot selection, as he too often settles for long shots rather than driving the net to create a better scoring chance.  Despite being a steady point producer in the minors, Etem’s offensive game has not translated to the NHL thus far.  He has played well in his role as an energy guy who can effectively kill penalties, but a player with Emerson’s potential should be expected to contribute more than he has.  It seems like the speed of the defensemen and the skill of the backcheckers in the NHL have effectively nullified the offensive side of his game.  I won’t go as far as saying that he is doomed to being an AHL standout for the entirety of his career, but unless he improves on the gritty, physical aspects of his game and starts putting up points in the NHL, Etem will likely be locked into a team’s bottom 6-8 for the foreseeable future.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Emerson Etem</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12.16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3:39:04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35.98%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2:37:00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0:42:08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0:19:56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10.26%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1.18</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0.68</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Emerson Etem</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7.61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0:35:57</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29.10%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0:27:25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0:05:59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0:02:33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0.56</w:t>
            </w:r>
          </w:p>
        </w:tc>
      </w:tr>
    </w:tbl>
    <w:p>
      <w:pPr>
        <w:pStyle w:val="Normal"/>
        <w:rPr>
          <w:sz w:val="12"/>
          <w:szCs w:val="12"/>
        </w:rPr>
      </w:pPr>
      <w:r>
        <w:rPr>
          <w:sz w:val="12"/>
          <w:szCs w:val="12"/>
        </w:rPr>
      </w:r>
    </w:p>
    <w:p>
      <w:pPr>
        <w:pStyle w:val="Normal"/>
        <w:pageBreakBefore/>
        <w:rPr>
          <w:b/>
          <w:sz w:val="24"/>
        </w:rPr>
      </w:pPr>
      <w:r>
        <w:rPr>
          <w:b/>
          <w:sz w:val="24"/>
        </w:rPr>
        <w:t>#9</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 xml:space="preserve">Nic Kerdiles </w:t>
            </w:r>
          </w:p>
          <w:p>
            <w:pPr>
              <w:pStyle w:val="Normal"/>
              <w:spacing w:before="240" w:after="0"/>
              <w:jc w:val="center"/>
              <w:rPr/>
            </w:pPr>
            <w:r>
              <w:rPr/>
              <w:t>Winger  -  6’2  201   -  Left  -  January 11, 1994   -  Lewisville, Texas,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Nic is a playmaking forward who uses his size and skating ability to create scoring chances in the offensive zone.  Kerdiles has limitless energy and his gritty style of play wears opposing teams down as the game progresses.  Though it is not the best part of his game, Nic aspires to be a two way forward and never hesitates to backcheck hard and cover for pinching defensemen.  Kerdiles has great hand eye coordination and possesses a speedy wrist shot that allow him to score a lot on one timers and snap shots from the circles.  In addition to his shooting ability, Nic is also a very capable passer that sees the ice well and does a good job in the neutral zone setting up teammates with space.  Kerdiles throws his body around with reckless abandon at times, which can be both a good thing and a bad thing.  After spending most of last season as the Admirals leading scorer, Nic was concussed on a huge hit by Syracuse’s David Broll and all but the last two games of the year.  Kerdiles was caught with his head down as he skated across the blue line and Broll made him pay with a legal open ice body check.  This gaffe and resulting injury most certainly educated Nic about the way he plays hopefully helps him transform his approach to the game going forward.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second or third line forward at the NHL level.  Nic is an intriguing prospect who, admittingly, is tough to project into the future.  Kerdiles spent time last season as the Admirals leading scorer, but that was mostly due to a lack of other scoring threats on the roster.  Credit is due to Nic for leading a lackluster offense in assists most of the year, but due to the timing of teammates’ injuries and call ups he never really had much of a chance to develop the type of chemistry playmaking forwards need to consistently produce as many points as they are capable of.  The optimist would say that if Nic had stayed healthy and were to have played regularly with players that were also scoring threats, he could potentially have been one of the AHL’s leaders in points last season.  He is a bit of an injury risk due to his concussion and style of play but if he manages to stay healthy, Kerdiles could become an elite scoring threat at the AHL level.  Transitioning into the NHL may prove to be difficult for Nic at first, but I believe that after spending another year or two in the minors he can grow into an efficient role player for an NHL team.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Nic Kerdiles</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11.09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0:12:05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20.14%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0:10:29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0:01:36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Nic Kerdiles</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6.34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0:35:52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29.89%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0:27:30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0:04:49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0:03:33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67.0%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0.60</w:t>
            </w:r>
          </w:p>
        </w:tc>
      </w:tr>
    </w:tbl>
    <w:p>
      <w:pPr>
        <w:pStyle w:val="Normal"/>
        <w:rPr>
          <w:sz w:val="12"/>
          <w:szCs w:val="12"/>
        </w:rPr>
      </w:pPr>
      <w:r>
        <w:rPr>
          <w:sz w:val="12"/>
          <w:szCs w:val="12"/>
        </w:rPr>
      </w:r>
    </w:p>
    <w:p>
      <w:pPr>
        <w:pStyle w:val="Normal"/>
        <w:pageBreakBefore/>
        <w:rPr>
          <w:b/>
          <w:sz w:val="24"/>
        </w:rPr>
      </w:pPr>
      <w:r>
        <w:rPr>
          <w:b/>
          <w:sz w:val="24"/>
        </w:rPr>
        <w:t>#10</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Jaycob Megna</w:t>
            </w:r>
          </w:p>
          <w:p>
            <w:pPr>
              <w:pStyle w:val="Normal"/>
              <w:spacing w:before="240" w:after="0"/>
              <w:jc w:val="center"/>
              <w:rPr/>
            </w:pPr>
            <w:r>
              <w:rPr/>
              <w:t>Defenseman   -   6’5   218   -  Left  -  December 10, 1992   -   Plantation, Florida,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Jaycob is a tall defensive defenseman that relies on his outstanding stick checking ability to defuse oncoming rushes and limit opponents’ scoring chances.  While he is not overly physical for a player his size, Megna uses great hockey awareness and instincts to regularly break up passes and developing plays with his stick in the defensive zone.  Although he does not possess much of an offensive game, he is capable enough offensively to keep pucks in and pinch at the blue line without getting himself out of position.  Like most big men, Jaycob will not blow anyone away with speed but he does have sufficient acceleration and top end speed to get back and prevent most odd man rushes.  Megna is a smart hockey player who is aware of his own limitations, and as a result is a very reliable stay at home defenseman.  The Admirals got some of their best play from defensemen once he joined the team at the halfway point and often brought out the best in his respective defensive partner.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fifth or sixth defenseman at the NHL level.  While Jaycob will never be a point producer in the AHL or the NHL, he is an excellent defensive defenseman that can provide the size and depth at the blue line all teams need to succeed.  With experience and coaching, I expect him to increase his physicality and develop into a hard hitting force that opponents fear attacking.  Megna is already a very skilled defender along the boards and at the blue line and a year or two of seasoning in the AHL will surely help him improve on his play in front of his own net.  Eventually, Jaycob projects to be one of an NHL team’s most efficient defensive defenseman for several years.  </w:t>
            </w:r>
          </w:p>
        </w:tc>
      </w:tr>
    </w:tbl>
    <w:p>
      <w:pPr>
        <w:pStyle w:val="Normal"/>
        <w:rPr/>
      </w:pPr>
      <w:r>
        <w:rPr/>
      </w:r>
    </w:p>
    <w:p>
      <w:pPr>
        <w:pStyle w:val="Normal"/>
        <w:rPr/>
      </w:pPr>
      <w:r>
        <w:rPr/>
      </w:r>
    </w:p>
    <w:p>
      <w:pPr>
        <w:pStyle w:val="Normal"/>
        <w:pageBreakBefore/>
        <w:rPr>
          <w:sz w:val="12"/>
          <w:szCs w:val="12"/>
        </w:rPr>
      </w:pPr>
      <w:r>
        <w:rPr>
          <w:sz w:val="12"/>
          <w:szCs w:val="12"/>
        </w:rPr>
      </w:r>
    </w:p>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Jaycob Megna</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13.00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1:18:55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32.40%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1:10:23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0:01:47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0:06:45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2.86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4.30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3.71</w:t>
            </w:r>
          </w:p>
        </w:tc>
      </w:tr>
    </w:tbl>
    <w:p>
      <w:pPr>
        <w:pStyle w:val="Normal"/>
        <w:rPr>
          <w:sz w:val="12"/>
          <w:szCs w:val="12"/>
        </w:rPr>
      </w:pPr>
      <w:r>
        <w:rPr>
          <w:sz w:val="12"/>
          <w:szCs w:val="12"/>
        </w:rPr>
      </w:r>
    </w:p>
    <w:p>
      <w:pPr>
        <w:pStyle w:val="Normal"/>
        <w:pageBreakBefore/>
        <w:rPr>
          <w:b/>
          <w:sz w:val="24"/>
        </w:rPr>
      </w:pPr>
      <w:r>
        <w:rPr>
          <w:b/>
          <w:sz w:val="24"/>
        </w:rPr>
        <w:t>#11</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Brandon Montour</w:t>
            </w:r>
          </w:p>
          <w:p>
            <w:pPr>
              <w:pStyle w:val="Normal"/>
              <w:spacing w:before="240" w:after="0"/>
              <w:jc w:val="center"/>
              <w:rPr/>
            </w:pPr>
            <w:r>
              <w:rPr/>
              <w:t>Defenseman   -  6’0   180   -  Right  -  April 11, 1994   -   Brantford, Ontario,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Montour is a great skating offensive minded two way defenseman.  Brandon joined the Admirals with only 14 games left in the season but managed to finish with a +10 on what had been one of the league’s worst teams.  Though inexperienced and undersized, Montour skates with tremendous confidence and does an excellent job with his positioning in all three zones.  He helped improve a porous Admirals’ powerplay when he joined the team, often playing on their top line as the lone defenseman.  Once paired with another offensive defenseman in Shea Theodore for the final few games, the Admirals’ powerplay was deadly efficient.  Brandon possesses a very quick wrist shot, an average slap shot from the blue line, and does a great job at creating space and taking advantage of angles with his supreme skating ability.  For a player his size, he does a good job using his body against opponents but improving his overall core strength would allow him to finish the checks he wants to throw against the big, talented players he will face at the next level.  At this point in his career, Montour is everything you could want in an AHL defenseman with the potential to become an NHL-caliber two way blue liner.  Brandon has the skill to put up 30-50 points at the AHL level and is defensively responsible enough that he will most certainly finish each season with an overly positive plus minus rating.  Montour seems like a very coachable young man with a bright future ahead of him.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number five or six defenseman at the NHL level.  Montour is far from a finished product but showed flashes of high potential in his brief time in Norfolk.  Brandon’s offensive instincts are undeniable, as he put up 10 points in the 14 games he played last year, and his skating ability will likely smooth the eventual transition to the NHL.  Assuming he bulks up and gets the coaching he needs in the minors, Montour projects to be a point producing second or third line pairing option for an NHL team in a season or two.  </w:t>
            </w:r>
          </w:p>
        </w:tc>
      </w:tr>
    </w:tbl>
    <w:p>
      <w:pPr>
        <w:pStyle w:val="Normal"/>
        <w:rPr/>
      </w:pPr>
      <w:r>
        <w:rPr/>
      </w:r>
    </w:p>
    <w:p>
      <w:pPr>
        <w:pStyle w:val="Normal"/>
        <w:rPr/>
      </w:pPr>
      <w:r>
        <w:rPr/>
      </w:r>
    </w:p>
    <w:p>
      <w:pPr>
        <w:pStyle w:val="Normal"/>
        <w:pageBreakBefore/>
        <w:rPr>
          <w:sz w:val="12"/>
          <w:szCs w:val="12"/>
        </w:rPr>
      </w:pPr>
      <w:r>
        <w:rPr>
          <w:sz w:val="12"/>
          <w:szCs w:val="12"/>
        </w:rPr>
      </w:r>
    </w:p>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Brandon Montour</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11.37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0:38:36</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32.17%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0:31:13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0:07:10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0:00:13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3.17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2.75</w:t>
            </w:r>
          </w:p>
        </w:tc>
      </w:tr>
    </w:tbl>
    <w:p>
      <w:pPr>
        <w:pStyle w:val="Normal"/>
        <w:rPr>
          <w:sz w:val="12"/>
          <w:szCs w:val="12"/>
        </w:rPr>
      </w:pPr>
      <w:r>
        <w:rPr>
          <w:sz w:val="12"/>
          <w:szCs w:val="12"/>
        </w:rPr>
      </w:r>
    </w:p>
    <w:p>
      <w:pPr>
        <w:pStyle w:val="Normal"/>
        <w:pageBreakBefore/>
        <w:rPr>
          <w:b/>
          <w:sz w:val="24"/>
        </w:rPr>
      </w:pPr>
      <w:r>
        <w:rPr>
          <w:b/>
          <w:sz w:val="24"/>
        </w:rPr>
        <w:t>#12</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Dave Steckel</w:t>
            </w:r>
          </w:p>
          <w:p>
            <w:pPr>
              <w:pStyle w:val="Normal"/>
              <w:spacing w:before="240" w:after="0"/>
              <w:jc w:val="center"/>
              <w:rPr/>
            </w:pPr>
            <w:r>
              <w:rPr/>
              <w:t>Center  -  6’5  217  -  Left  -  May 15, 1982  -  West Bend, Wisconsin, USA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Steckel is a power forward that plays a responsible and efficient all-around game.  Dave is a superb faceoff man who reliably wins important draws in both the offensive and defensive zones on either his forehand or backhand.  “Stecks” is a solid skater that despite his lack of top speed does a great job with positioning and timely acceleration to gain control of most 50/50 pucks.  Steckel has great hand eye coordination and on-ice vision, which allow him to make crisp long passes and opportune clears from his own zone.  Dave is a capable offensive player that will never lead a team in scoring but can score goals and set up teammates when presented the opportunity.  “Uncle Dave” as the fans affectionately referred to him was the undisputed team leader and proudly wore the Admirals’ captain C last season.  Despite the team’s struggles, Steckel had an immeasurable impact on the young players in Norfolk by keeping them focused and driven towards improving as individuals.  Although the depth in Anaheim prevented him from playing in the NHL last year, Dave is still a good enough player to play at the highest level of hockey.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third or fourth line center at the NHL level who can provide depth and leadership to any NHL or AHL team for the next two or three years.  The book is out on Dave Steckel and there’s not much about his game that has really changed in his time in Norfolk other than the expansion of his leadership skills.  Dave has always been an elite level faceoff man and he has the core strength and built it takes to battle NHL-level centers in front of the net and along the boards.  That being said, Steckel has lost a step skating and while he is always responsible with the puck, he takes too many short shifts and often appears gassed when he has the chance to push the puck up ice and make a play.  Despite this, Stecks is the type of player every coach would want to have and still has enough in the tank to contribute to a winning hockey team for at least a few more seasons.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Dave Steckel</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12.55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3:22:41</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27.81%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2:51:22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0:08:03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12.50%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64.10%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0.68</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4.33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0.57</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Dave Steckel</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12.50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1:23:58</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27.66%</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1:04:00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0:07:30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0:12:28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65.0%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0.97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4.80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0.65</w:t>
            </w:r>
          </w:p>
        </w:tc>
      </w:tr>
    </w:tbl>
    <w:p>
      <w:pPr>
        <w:pStyle w:val="Normal"/>
        <w:rPr>
          <w:sz w:val="12"/>
          <w:szCs w:val="12"/>
        </w:rPr>
      </w:pPr>
      <w:r>
        <w:rPr>
          <w:sz w:val="12"/>
          <w:szCs w:val="12"/>
        </w:rPr>
      </w:r>
    </w:p>
    <w:p>
      <w:pPr>
        <w:pStyle w:val="Normal"/>
        <w:pageBreakBefore/>
        <w:rPr>
          <w:b/>
          <w:sz w:val="24"/>
        </w:rPr>
      </w:pPr>
      <w:r>
        <w:rPr>
          <w:b/>
          <w:sz w:val="24"/>
        </w:rPr>
        <w:t>#13</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Mat Clark</w:t>
            </w:r>
          </w:p>
          <w:p>
            <w:pPr>
              <w:pStyle w:val="Normal"/>
              <w:spacing w:before="240" w:after="0"/>
              <w:jc w:val="center"/>
              <w:rPr/>
            </w:pPr>
            <w:r>
              <w:rPr/>
              <w:t>Defenseman  -  6’3  225  -  Right  -  October 17, 1990  -  Wheat Ridge, Colorado</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Clark is a defensive defenseman that plays a very physical game.  Mat is a good skater for a player of his size and does an excellent job using his strength to punish opposing forecheckers along the boards.  “Clarky” effectively controls opponents in front of the net and has the hand eye coordination to poke checks loose pucks away from danger.  Clark doesn’t get many chances to shoot but doesn’t hesitate when he gets his opportunity, using going to his hard slap shot to get the puck to the net.  Mat is great with positioning, typically only getting out of position due to an unforeseen bounce or some unexpected circumstance.  Clark was one of the Admirals’ best penalty killing defenseman for large parts of the last two seasons and did a decent job when used on the powerplay.  Mat may not be much an offensive contributor but he can occasionally spring forwards up ice with long stretch passes or accurate dumps from the defensive zone.  Clarky is a great teammate and will drop the gloves to stand up for his teammates if called upon.  While nothing about Clark’s game is overly spectacular, he does everything well and is the type of blue liner a coach can trust in any situation.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seventh or eighth option on defense for an NHL club.  Clark is a responsible defensive defenseman that has already proven that he can be a team’s top defenseman in the AHL with the capacity to fill in for an injury at the NHL level.  Mat has likely neared his peak as a player and his ceiling may be limited due to his lack of statistical contributions, but his experience in Anaheim last year and his ability to play lock down defense on the skill players of the AHL proves that has the potential to play consistent hockey in the NHL.  Though he may never play a full 82 games in the NHL, Clark can provide the depth an organization needs at the blue line to help build a winning team.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Mat Clark</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13.11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1:00:04</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32.81%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91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0:51:32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0:02:16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r>
          </w:p>
          <w:p>
            <w:pPr>
              <w:pStyle w:val="Normal"/>
              <w:spacing w:before="0" w:after="0"/>
              <w:jc w:val="center"/>
              <w:rPr>
                <w:b/>
                <w:sz w:val="20"/>
              </w:rPr>
            </w:pPr>
            <w:r>
              <w:rPr>
                <w:b/>
                <w:sz w:val="20"/>
              </w:rPr>
              <w:t>Per Game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r>
          </w:p>
          <w:p>
            <w:pPr>
              <w:pStyle w:val="Normal"/>
              <w:spacing w:before="0" w:after="0"/>
              <w:jc w:val="center"/>
              <w:rPr>
                <w:b/>
                <w:sz w:val="20"/>
              </w:rPr>
            </w:pPr>
            <w:r>
              <w:rPr>
                <w:b/>
                <w:sz w:val="20"/>
              </w:rP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3.38</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5.67</w:t>
            </w:r>
          </w:p>
        </w:tc>
      </w:tr>
    </w:tbl>
    <w:p>
      <w:pPr>
        <w:pStyle w:val="Normal"/>
        <w:rPr>
          <w:sz w:val="12"/>
          <w:szCs w:val="12"/>
        </w:rPr>
      </w:pPr>
      <w:r>
        <w:rPr>
          <w:sz w:val="12"/>
          <w:szCs w:val="12"/>
        </w:rPr>
      </w:r>
    </w:p>
    <w:p>
      <w:pPr>
        <w:pStyle w:val="Normal"/>
        <w:pageBreakBefore/>
        <w:rPr>
          <w:b/>
          <w:sz w:val="24"/>
        </w:rPr>
      </w:pPr>
      <w:r>
        <w:rPr>
          <w:b/>
          <w:sz w:val="24"/>
        </w:rPr>
        <w:t>#14</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Matt Bailey</w:t>
            </w:r>
          </w:p>
          <w:p>
            <w:pPr>
              <w:pStyle w:val="Normal"/>
              <w:spacing w:before="240" w:after="0"/>
              <w:jc w:val="center"/>
              <w:rPr/>
            </w:pPr>
            <w:r>
              <w:rPr/>
              <w:t>Center/Forward   -   6’1  197  -  Left  -  April 5, 1991  -  Winnipeg, Manitoba,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Bailey is a grinder with aspirations of becoming an all-around two way forward.  Matt is primarily a centerman that does an above average job in the faceoff circle but he is also capable of playing either wing.  Bailey is a smart player that is responsible defensively and effectively throws his body around on both the forecheck and the backcheck.  Matt came to Norfolk from Alaska Anchorage where he served as team captain and led a traditionally poor hockey program to their first winning season in twenty one years.  His up and down experiences in college helped shape his mentality as a player, as he leads by example with his effort and was noticeably one of the Admirals hardest working players in games where they were trailing.  Matt possesses an average shot and is only an average passer for a player at this level but his work ethic will certainly help him improve these traits as he ages.  Bailey is a great penalty killer and by the end of last season had improved enough offensively to earn more ice time late in games and even a spot on the Admirals second powerplay unit.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second line centerman at the AHL level or potentially a fourth line center in the NHL in the right situation.  Bailey is a work in progress as a player that could develop into an organization’s thirteenth to fifteen forward option.  In his short time as an Admiral, Matt improved his offensive game and has become a player that is capable of playing in all situations.  While he will likely never put up more than 35 points in any professional league, Bailey is a solid all-around player that can win important faceoffs and wear opponents down with his physicality.  With great coaching, Bailey’s ceiling could be raised but for now he is projected to be an AHL two way forward that, as a result of injuries or for team rest late in the season, could temporarily fill a fourth line role on an NHL roster.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Matt Bailey</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8.04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0.37:45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20.97%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0:06:34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53.57%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3.50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Matt Bailey</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8.28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0:35:33</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19.75%</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0:30:30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0:03:11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0:01:52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14.29%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46.0%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r>
    </w:tbl>
    <w:p>
      <w:pPr>
        <w:pStyle w:val="Normal"/>
        <w:rPr>
          <w:sz w:val="12"/>
          <w:szCs w:val="12"/>
        </w:rPr>
      </w:pPr>
      <w:r>
        <w:rPr>
          <w:sz w:val="12"/>
          <w:szCs w:val="12"/>
        </w:rPr>
      </w:r>
    </w:p>
    <w:p>
      <w:pPr>
        <w:pStyle w:val="Normal"/>
        <w:pageBreakBefore/>
        <w:rPr>
          <w:b/>
          <w:sz w:val="24"/>
        </w:rPr>
      </w:pPr>
      <w:r>
        <w:rPr>
          <w:b/>
          <w:sz w:val="24"/>
        </w:rPr>
        <w:t>#15</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John Kurtz</w:t>
            </w:r>
          </w:p>
          <w:p>
            <w:pPr>
              <w:pStyle w:val="Normal"/>
              <w:spacing w:before="240" w:after="0"/>
              <w:jc w:val="center"/>
              <w:rPr/>
            </w:pPr>
            <w:r>
              <w:rPr/>
              <w:t>Forward  -  6’2  210  -  Left  -  May 16, 1989  -  Oakville, Ontario,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Kurtz is an enforcer that plays a respectable defensive game.  John served as the Admirals primary enforcer this past season, a year after sharing the same role with Zach Stortini.  “Kurtzy” is a decent skater and is only an average puck handler but he excels in the physical aspects of the game.  John throws his body around effectively in all three zones and is not shy about dropping the gloves if necessary.  Kurtz is good around the boards and is responsible in his own zone, traits that made him one of the Admirals second or third tier penalty killers.  John occasionally took faceoffs two seasons ago and played all three forward positions at one time or another last year.  Although he is not capable of creating his own shot at this level, Kurtzy can put the puck in the net if presented with the opportunity, which combine with his all-around game, makes him an upgrade from your traditional enforcer.   John is a natural leader on the ice and was voted Norfolk’s Man of the Year for his contributions off the ice.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An AHL fixture for the next several years with the possibility of playing a few games for an NHL club as a substitute for their primary tough guy.  The NHL enforcer as it used to be known is a dying breed, as players in today’s NHL need to be able to do more than drop their gloves.  Although Kurtz is an adequate all-around player, most NHL teams are no longer interested in enforcers with his skill set.  That being said, John could still be a very valuable asset to organizations looking to add depth and leadership to their AHL club.  Kurtz will likely continue to improve on the various technical aspects of his game and may develop into a more consistent point producer.  John will most certainly be a team captain in the not too distant future and is the type of player that could help a young team stay focused during tough times or in the midst of a playoff run.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John Kurtz</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11.58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2:01:55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16.73%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1:46:40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0:02:47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0:12:28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9.09%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0.39</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1.50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1.50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0.77</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John Kurtz</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7.31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0:51:15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16.88%</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0:43:48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0:01:49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0:05:38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0.36</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3.60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0.73</w:t>
            </w:r>
          </w:p>
        </w:tc>
      </w:tr>
    </w:tbl>
    <w:p>
      <w:pPr>
        <w:pStyle w:val="Normal"/>
        <w:rPr>
          <w:sz w:val="12"/>
          <w:szCs w:val="12"/>
        </w:rPr>
      </w:pPr>
      <w:r>
        <w:rPr>
          <w:sz w:val="12"/>
          <w:szCs w:val="12"/>
        </w:rPr>
      </w:r>
    </w:p>
    <w:p>
      <w:pPr>
        <w:pStyle w:val="Normal"/>
        <w:pageBreakBefore/>
        <w:rPr>
          <w:b/>
          <w:sz w:val="24"/>
        </w:rPr>
      </w:pPr>
      <w:r>
        <w:rPr>
          <w:b/>
          <w:sz w:val="24"/>
        </w:rPr>
        <w:t>#16</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Andrew O’Brien</w:t>
            </w:r>
          </w:p>
          <w:p>
            <w:pPr>
              <w:pStyle w:val="Normal"/>
              <w:spacing w:before="240" w:after="0"/>
              <w:jc w:val="center"/>
              <w:rPr/>
            </w:pPr>
            <w:r>
              <w:rPr/>
              <w:t>Defenseman  -  6’4  205  -  Left  -  November 21, 1992  -  Hamilton, Ontario,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O’Brien is an offensive-minded two way defenseman who is still learning the nuances of playing the position in the professional leagues.  Andrew was a forward growing up and throughout much of juniors before making the switch to D a few years ago.  “AOB” is a big guy with quick feet that plays an aggressive and physical game.  O’Brien is an above average passer that is capable of making the occasional beautiful stretch pass to create a scoring chance for a teammate.  Andrew has a wicked slap shot that he underutilizes but isn’t shy about throwing pucks on net with wrist shots from the point.  O’Brien has natural offensive instincts and reads developing plays well, jumping into the offense when he sees an opportunity.  AOB spent a good portion of the 2013-14 season in the ECHL and struggled during most of the first half of this past season in Norfolk.  As the season progressed, Andrew’s game steadily improved and while he continued to experience persistent growing pains, O’Brien finished the season as arguably the Admirals’ most improved player.  Many of Andrew’s mistakes and flaws could be improved as he develops with more experience and better coaching.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second line AHL defenseman for the next few seasons with the potential of being groomed into a bottom tier NHL blue liner sometime down the road.  There’s no doubt the arrow is pointing up for Andrew O’Brien but unfortunately he struggled so much at times this past season that it is hard to believe he will one day make it to the highest level of hockey.  AOB showed flashes of brilliance at times beginning midseason but his capacity for bone head plays overshadowed his sporadic moments of greatness.  However, as a project, Andrew is an intriguing prospect who should be concerned by organizations with a reputable coaching staff, an established core of veteran defensemen, and the patience to let O’Brien takes his lumps in the AHL so he can improve as an all-around player.  </w:t>
            </w:r>
          </w:p>
        </w:tc>
      </w:tr>
    </w:tbl>
    <w:p>
      <w:pPr>
        <w:pStyle w:val="Normal"/>
        <w:rPr/>
      </w:pPr>
      <w:r>
        <w:rPr/>
      </w:r>
    </w:p>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Andrew O’Brien</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8.63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1:15:02</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30.81%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1:00:27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0:13:35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0.37</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0.90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1.86</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2.10</w:t>
            </w:r>
          </w:p>
        </w:tc>
      </w:tr>
    </w:tbl>
    <w:p>
      <w:pPr>
        <w:pStyle w:val="Normal"/>
        <w:rPr>
          <w:sz w:val="12"/>
          <w:szCs w:val="12"/>
        </w:rPr>
      </w:pPr>
      <w:r>
        <w:rPr>
          <w:sz w:val="12"/>
          <w:szCs w:val="12"/>
        </w:rPr>
      </w:r>
    </w:p>
    <w:p>
      <w:pPr>
        <w:pStyle w:val="Normal"/>
        <w:pageBreakBefore/>
        <w:rPr>
          <w:b/>
          <w:sz w:val="24"/>
        </w:rPr>
      </w:pPr>
      <w:r>
        <w:rPr>
          <w:b/>
          <w:sz w:val="24"/>
        </w:rPr>
        <w:t>#17</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Joseph Cramarossa</w:t>
            </w:r>
          </w:p>
          <w:p>
            <w:pPr>
              <w:pStyle w:val="Normal"/>
              <w:spacing w:before="240" w:after="0"/>
              <w:jc w:val="center"/>
              <w:rPr/>
            </w:pPr>
            <w:r>
              <w:rPr/>
              <w:t>Forward  -  6’0  190  - Left  -  October 16, 1992  -  Toronto, Ontario,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Cramarossa is a grinder with aspirations of developing into a power forward.  Joseph plays a physical game and regularly exhibits the dump-and-chase strategy in an attempt to overpower defenders along the boards.  “Crammer” is a good skater with NHL-caliber top-end speed, traits which made him one of the Admirals’ most effective penalty killers last season.  While he only has average hand eye coordination and passing skills, Joseph possesses a sneaky quick snap shot and does a decent job of turning defense into offense.  Joe played mostly wing in his two seasons in Norfolk but performed well in his limited time as a center iceman and will likely stay at center going forward.  Cramarossa has a seemingly endless tank and appeared to play his best hockey late in games or when the Admirals’ were trailing.  Crammer can also drop the gloves and hold his own against most of the tougher players in the AHL.  His lack of supreme puck handling skills can make him a liability at times, but Joseph’s effort level and grinding style of play typically help him make up for his occasional blunders.  Cramarossa is an average mid-tier player at this point in his career but has the capacity to improve into a more effective all-around player within the next few years.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power forward at the AHL level for the next with seasons with the potential of becoming a fourth line role player for an NHL team.  Cramarossa is a hard worker on and off the ice who I anticipate will continue to get stronger and develop his offensive skills.  Many of his shortcomings are improvable and Joseph could be a valuable asset going forward to an AHL club looking for a scrappy player to fill in the bottom half of their roster.  Cramarossa was sent down to the ECHL two seasons ago and responded well to the challenge, so conceivably a brief trip there in the future may light the fire in him he needs to push it to the next level.  With a few more years of experience and high level coaching, Crammer could be groomed into an all-around player capable of making an occasional appearance in the NHL.  </w:t>
            </w:r>
          </w:p>
        </w:tc>
      </w:tr>
    </w:tbl>
    <w:p>
      <w:pPr>
        <w:pStyle w:val="Normal"/>
        <w:rPr/>
      </w:pPr>
      <w:r>
        <w:rPr/>
      </w:r>
    </w:p>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Joseph Cramarossa</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7.23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0:53:07</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21.47%</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80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0:03:53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33.33%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0.06</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0.71</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Joseph Cramarossa</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5.02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0:44:26</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18.24%</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0:34:30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0:00:49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0:09:07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0.11</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1.71</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0.80</w:t>
            </w:r>
          </w:p>
        </w:tc>
      </w:tr>
    </w:tbl>
    <w:p>
      <w:pPr>
        <w:pStyle w:val="Normal"/>
        <w:rPr>
          <w:sz w:val="12"/>
          <w:szCs w:val="12"/>
        </w:rPr>
      </w:pPr>
      <w:r>
        <w:rPr>
          <w:sz w:val="12"/>
          <w:szCs w:val="12"/>
        </w:rPr>
      </w:r>
    </w:p>
    <w:p>
      <w:pPr>
        <w:pStyle w:val="Normal"/>
        <w:pageBreakBefore/>
        <w:rPr>
          <w:b/>
          <w:sz w:val="24"/>
        </w:rPr>
      </w:pPr>
      <w:r>
        <w:rPr>
          <w:b/>
          <w:sz w:val="24"/>
        </w:rPr>
        <w:t>#18</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Louis Leblanc</w:t>
            </w:r>
          </w:p>
          <w:p>
            <w:pPr>
              <w:pStyle w:val="Normal"/>
              <w:spacing w:before="240" w:after="0"/>
              <w:jc w:val="center"/>
              <w:rPr/>
            </w:pPr>
            <w:r>
              <w:rPr/>
              <w:t>Forward  -  6’0  180  -  Right  -  January 26, 1991  -  Pointe-Claire, Quebec,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Leblanc is a pure playmaker that is predominantly an offensive player.  “Louie” is a great passer with elite hand eye coordination that shines when given time and space to operate.  In addition to being an exceptional passer, Leblanc is also a great shooter with a quick wrist shot and an accurate one time slapper that he scores most of his goals on.  Louis is a solid skater with above average speed, acceleration, and agility.  Louie is an obvious choice on the powerplay and performed at his best late in the season when he was on the ice with other special team mavens.  Despite the knock of being a finesse player, Leblanc forechecks hard and seemed to backcheck with equal enthusiasm.  Listed as a center, Louie was vastly used as a right winger with the Admirals’.  Louis is streaky statistically and experienced some high highs and some very low lows at times in Norfolk.  Leblanc performed well when the team was winning but during the tough times he was persistently absent.  As the season progressed, Louie’s plus minus total got progressively worse and in spite of reaching a career high in points, he finished 2014-15 as perhaps the Admirals’ biggest disappointment.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scoring forward in a European league or a mid-tier AHL winger.  Leblanc has yet to fully reach his potential but his flaws as a player are not likely to be improved unless he undergoes an immense change in his approach to the game.  Louie was an offensive weapon throughout his junior career but did not simultaneously work on the defensive side of his game.  While he played for Montreal in the NHL when he first burst onto the scenes, his struggles in the AHL with Hamilton and now Norfolk certainly cloud that experience with uncertainty going forward.  Unless he possesses a determined mindset to spend all offseason getting stronger and studying film to improve his own game, I do not anticipate Leblanc playing in North America much longer.  Louie could go to the KHL with his current skill set and contribute as soon as next season, so any team interested in him should gage his commitment and devotion to playing for their organization before offering him a contract.  </w:t>
            </w:r>
          </w:p>
        </w:tc>
      </w:tr>
    </w:tbl>
    <w:p>
      <w:pPr>
        <w:pStyle w:val="Normal"/>
        <w:rPr/>
      </w:pPr>
      <w:r>
        <w:rPr/>
      </w:r>
    </w:p>
    <w:p>
      <w:pPr>
        <w:pStyle w:val="Normal"/>
        <w:rPr/>
      </w:pPr>
      <w:r>
        <w:rPr/>
      </w:r>
    </w:p>
    <w:p>
      <w:pPr>
        <w:pStyle w:val="Normal"/>
        <w:pageBreakBefore/>
        <w:rPr>
          <w:sz w:val="12"/>
          <w:szCs w:val="12"/>
        </w:rPr>
      </w:pPr>
      <w:r>
        <w:rPr>
          <w:sz w:val="12"/>
          <w:szCs w:val="12"/>
        </w:rPr>
      </w:r>
    </w:p>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Louis Leblanc</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9.44</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1:17:09</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25.42%</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1:03:46</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0:13:23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67.0%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0.65</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1.38</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0.32</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0.13</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3.10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0.52</w:t>
            </w:r>
          </w:p>
        </w:tc>
      </w:tr>
    </w:tbl>
    <w:p>
      <w:pPr>
        <w:pStyle w:val="Normal"/>
        <w:rPr/>
      </w:pPr>
      <w:r>
        <w:rPr/>
      </w:r>
    </w:p>
    <w:p>
      <w:pPr>
        <w:pStyle w:val="Normal"/>
        <w:pageBreakBefore/>
        <w:rPr>
          <w:b/>
          <w:sz w:val="24"/>
        </w:rPr>
      </w:pPr>
      <w:r>
        <w:rPr>
          <w:b/>
          <w:sz w:val="24"/>
        </w:rPr>
        <w:t>#19</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Antoine Laganiere</w:t>
            </w:r>
          </w:p>
          <w:p>
            <w:pPr>
              <w:pStyle w:val="Normal"/>
              <w:spacing w:before="240" w:after="0"/>
              <w:jc w:val="center"/>
              <w:rPr/>
            </w:pPr>
            <w:r>
              <w:rPr/>
              <w:t>Winger  -  6’4  196  -  Left  -  July 5, 1990  -  Montreal, Quebec,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Laganiere is a lanky power forward that uses his long reach and hand eye coordination to control the puck and generate offense.  Antoine is great around the boards and excels at driving to the net from the corners or behind the net.  “Tony” has an above average shot and is a capable passer.  Laganiere is listed as a center but has only taken one or two draws in his entire time in Norfolk.  Antoine does well in front of the net but could improve his core strength to prevent bigger defenders from pushing him around.  Although he is not the most gifted skater, Tony has long strides and can separate himself from opponents if given time to accelerate.  Laganiere has hockey intelligence to go along with his obvious book smarts, but could improve on his defensive zone positioning and needs to learn how to more frequently use his size to his advantage.  Antoine was quietly one of the Admirals’ more efficient players on the powerplay the last two seasons and there were times where he played remarkably well, but he lacks consistency and can frustrate you with his frequent disappearing acts during games.  Laganiere has the potential to develop into an offensive contributor but will simultaneously need to improve on the defensive aspects of his game.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bottom six forward at the AHL for the next year or so before eventually spending time in the ECHL or in Europe.  Laganiere is an enigma as a prospect, because despite his high hockey IQ, he makes far too many mistakes and poor decisions with the puck.  Antoine also lacks the aggressiveness and grit of a typical power forward.  Antoine uses his body well along the boards, but rarely initiates contact with opponents and is usually the first player skating away from post whistle scrums.  Laganiere has some potential and, with good coaching and a determined mindset, he could develop into a more complete player, but I see Antoine retiring from hockey within five years to pursue an alternative career.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Antoine Laganiere</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9.23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2:28:27</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22.19%</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224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2:13:18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0:14:23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0:00:46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7.41%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0.58</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2.19</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0.61</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698"/>
        <w:gridCol w:w="829"/>
        <w:gridCol w:w="1349"/>
        <w:gridCol w:w="1399"/>
        <w:gridCol w:w="40"/>
        <w:gridCol w:w="1439"/>
        <w:gridCol w:w="1438"/>
        <w:gridCol w:w="659"/>
        <w:gridCol w:w="780"/>
        <w:gridCol w:w="1439"/>
        <w:gridCol w:w="1268"/>
      </w:tblGrid>
      <w:tr>
        <w:trPr>
          <w:trHeight w:val="576" w:hRule="atLeast"/>
          <w:cantSplit w:val="false"/>
        </w:trPr>
        <w:tc>
          <w:tcPr>
            <w:tcW w:w="357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Antoine Laganiere</w:t>
            </w:r>
          </w:p>
        </w:tc>
        <w:tc>
          <w:tcPr>
            <w:tcW w:w="357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6.26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0:58:05</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23.85%</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90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0:50:10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0:07:55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1.17</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0.24</w:t>
            </w:r>
          </w:p>
        </w:tc>
        <w:tc>
          <w:tcPr>
            <w:tcW w:w="1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0.26</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1.24</w:t>
            </w:r>
          </w:p>
        </w:tc>
        <w:tc>
          <w:tcPr>
            <w:tcW w:w="1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0.64</w:t>
            </w:r>
          </w:p>
        </w:tc>
      </w:tr>
    </w:tbl>
    <w:p>
      <w:pPr>
        <w:pStyle w:val="Normal"/>
        <w:rPr>
          <w:sz w:val="12"/>
          <w:szCs w:val="12"/>
        </w:rPr>
      </w:pPr>
      <w:r>
        <w:rPr>
          <w:sz w:val="12"/>
          <w:szCs w:val="12"/>
        </w:rPr>
      </w:r>
    </w:p>
    <w:p>
      <w:pPr>
        <w:pStyle w:val="Normal"/>
        <w:pageBreakBefore/>
        <w:rPr>
          <w:b/>
          <w:sz w:val="24"/>
        </w:rPr>
      </w:pPr>
      <w:r>
        <w:rPr>
          <w:b/>
          <w:sz w:val="24"/>
        </w:rPr>
        <w:t>#20</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Kevin Gagne</w:t>
            </w:r>
          </w:p>
          <w:p>
            <w:pPr>
              <w:pStyle w:val="Normal"/>
              <w:spacing w:before="240" w:after="0"/>
              <w:jc w:val="center"/>
              <w:rPr/>
            </w:pPr>
            <w:r>
              <w:rPr/>
              <w:t>Defenseman/Winger  -  5’8  176  -  Left  -  April 14, 1992  -  Edmundston, NB,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An offensive defenseman who has been converted into a grinding winger to better utilize his skill set.  Gagne carries the innate burden of being nearly a foot shorter than the opponents he faces and, despite good statistical numbers in his rookie year, the Admirals began experimenting with him as a forward on the fourth line late in the season.  The transition continued into last year where he saw his point totals and plus/minus rating plummet and finished the season as a healthy scratch in most games.  As a defenseman, Kevin can be labeled as a puck moving, swift skating, offensive minded blue liner that uses his skating ability and wrist shot to create scoring chances.  Gagne is a better skater than a majority of the players that can take advantage of his size and can overcome some of his physical shortcomings with good positioning.  Kevin has good hand eye coordination, is a good poke checker, and does a solid job at keeping pucks in at the blue line when presented the opportunity.  Most all of Gagne’s weaknesses are due to his size and unfortunately for him the opponents he faces at this level of hockey are capable of exploiting him at some point during the course of a hockey game.  Unless Kevin is proving consistent offense, he is too much of a defensive liability at this point in his career to be an AHL regular on defense.  No amount of coaching or playing experience will cause him to grow 5 inches, which is why I suspect the Admirals coaches decided to experiment with him as a forward.  Gagne provided versatility to the roster as a forward and he used his excellent speed and good stick work to become an effective forechecker.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point producing top line defenseman at the ECHL level, who will earn occasional call ups to the AHL.  Unless he decides to go to overseas, Kevin is destined for the ECHL.  His commitment to hockey will be tested as he will likely bounce between teams for the next several years.  Gagne does bring positive things to a hockey club and could be an AHL team’s sixth defenseman if he is paired with the right defensive partner.  However, he can only overcome so much of his inborn deficiencies and thus will never reach the highest level of hockey.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Kevin Gagne</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11.49</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2:44:26</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27.23%</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244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2:14:11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0:25:20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0:04:55</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7</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w:t>
              <w:br/>
              <w:t>Per Game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9</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4.40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0.55</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1.95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0.16</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DZOs to </w:t>
              <w:br/>
              <w:t>Turnovers</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0.26</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1.79</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4.40</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Kevin Gagne</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5.10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0:25:46</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21.47%</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0:22:27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0:02:35</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0:00:44</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0.25</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0.12</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0.50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r>
    </w:tbl>
    <w:p>
      <w:pPr>
        <w:pStyle w:val="Normal"/>
        <w:rPr/>
      </w:pPr>
      <w:r>
        <w:rPr/>
      </w:r>
    </w:p>
    <w:p>
      <w:pPr>
        <w:pStyle w:val="Normal"/>
        <w:rPr>
          <w:b/>
          <w:sz w:val="24"/>
        </w:rPr>
      </w:pPr>
      <w:r>
        <w:rPr>
          <w:b/>
          <w:sz w:val="24"/>
        </w:rPr>
        <w:t>#21</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28"/>
      </w:tblGrid>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b/>
                <w:sz w:val="28"/>
              </w:rPr>
            </w:pPr>
            <w:r>
              <w:rPr>
                <w:b/>
                <w:sz w:val="28"/>
              </w:rPr>
              <w:t>Charles Sarault</w:t>
            </w:r>
          </w:p>
          <w:p>
            <w:pPr>
              <w:pStyle w:val="Normal"/>
              <w:spacing w:before="240" w:after="0"/>
              <w:jc w:val="center"/>
              <w:rPr/>
            </w:pPr>
            <w:r>
              <w:rPr/>
              <w:t>Forward  -  5’11  184  -  Left  -  February 20, 1992  -  Fournier, Ontario, Canada</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Evaluation</w:t>
            </w:r>
          </w:p>
        </w:tc>
      </w:tr>
      <w:tr>
        <w:trPr>
          <w:trHeight w:val="629" w:hRule="atLeast"/>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Sarault is a swift skating playmaker with great hands and passing abilities.  That being said, Charles has been a big disappointment thus far in his development and has failed to produce anywhere near the point totals he reached in juniors.  Charlie came to Norfolk as a center, but was moved to wing halfway through his first season due to his struggles in the faceoff circle.  Sarault came into this season with aspirations of being the Admirals’ second line centerman, but his continued struggles in the circle combined with his all too frequent turnovers and poor decisions with the puck made him a healthy scratch for much of the second half of the year.  Charlie is undersized and got pushed around fairly easily by the AHL’s bigger, more experienced defensemen.  Sarault is a smart hockey player that is capable of covering for out of position teammates but he can be a liability in coverage in the defensive zone.  Despite his various flaws, Charlie does show flashes of prominence with his playmaking skills, especially when given time and space on the powerplay, but unfortunately they are too few and far between.  </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jc w:val="center"/>
              <w:rPr>
                <w:u w:val="single"/>
              </w:rPr>
            </w:pPr>
            <w:r>
              <w:rPr>
                <w:u w:val="single"/>
              </w:rPr>
              <w:t>Projection</w:t>
            </w:r>
          </w:p>
        </w:tc>
      </w:tr>
      <w:tr>
        <w:trPr>
          <w:cantSplit w:val="false"/>
        </w:trPr>
        <w:tc>
          <w:tcPr>
            <w:tcW w:w="14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240" w:after="0"/>
              <w:rPr/>
            </w:pPr>
            <w:r>
              <w:rPr/>
              <w:t xml:space="preserve">A top line forward at the ECHL level that will earn intermittent call ups to the AHL.  Unless Charles vastly improves on several aspects of his game, he is destined for the ECHL or a European League.  An apologist would argue that Charlie was never allotted much ice time and rarely played with skilled line mates, but his inability to produce points consistently and his failure to protect the puck made him more of liability than an asset for Norfolk.  Sarault does have some potential, so a change of scenery and a new coaching staff may help turn things around for him, but at his current pace he is more likely to be out of hockey in five years than a regular on an AHL or NHL roster.     </w:t>
            </w:r>
          </w:p>
        </w:tc>
      </w:tr>
    </w:tbl>
    <w:p>
      <w:pPr>
        <w:pStyle w:val="Normal"/>
        <w:rPr/>
      </w:pPr>
      <w:r>
        <w:rPr/>
      </w:r>
    </w:p>
    <w:p>
      <w:pPr>
        <w:pStyle w:val="Normal"/>
        <w:rPr/>
      </w:pPr>
      <w:r>
        <w:rPr/>
      </w:r>
    </w:p>
    <w:p>
      <w:pPr>
        <w:pStyle w:val="Normal"/>
        <w:pageBreakBefore/>
        <w:rPr>
          <w:sz w:val="12"/>
          <w:szCs w:val="12"/>
        </w:rPr>
      </w:pPr>
      <w:r>
        <w:rPr>
          <w:sz w:val="12"/>
          <w:szCs w:val="12"/>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Charlie Sarault</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 xml:space="preserve">2013-14  -  Season Statistics </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5.92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0:33:51</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18.56%</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51</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0:27:35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0:05:47</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0:00:29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43.48%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0.03</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0.24</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1.67</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1.40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bl>
    <w:p>
      <w:pPr>
        <w:pStyle w:val="Normal"/>
        <w:rPr>
          <w:sz w:val="10"/>
          <w:szCs w:val="10"/>
        </w:rPr>
      </w:pPr>
      <w:r>
        <w:rPr>
          <w:sz w:val="10"/>
          <w:szCs w:val="10"/>
        </w:rPr>
      </w:r>
    </w:p>
    <w:tbl>
      <w:tblPr>
        <w:jc w:val="left"/>
        <w:tblInd w:w="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439"/>
        <w:gridCol w:w="721"/>
        <w:gridCol w:w="809"/>
        <w:gridCol w:w="1348"/>
        <w:gridCol w:w="1438"/>
        <w:gridCol w:w="3"/>
        <w:gridCol w:w="1436"/>
        <w:gridCol w:w="1439"/>
        <w:gridCol w:w="723"/>
        <w:gridCol w:w="716"/>
        <w:gridCol w:w="1438"/>
        <w:gridCol w:w="1267"/>
      </w:tblGrid>
      <w:tr>
        <w:trPr>
          <w:trHeight w:val="576" w:hRule="atLeast"/>
          <w:cantSplit w:val="false"/>
        </w:trPr>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8"/>
                <w:szCs w:val="24"/>
              </w:rPr>
            </w:pPr>
            <w:r>
              <w:rPr>
                <w:b/>
                <w:sz w:val="28"/>
                <w:szCs w:val="24"/>
              </w:rPr>
              <w:t>Charlie Sarault</w:t>
            </w:r>
          </w:p>
        </w:tc>
        <w:tc>
          <w:tcPr>
            <w:tcW w:w="359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2014-15  -  Season Statistics</w:t>
            </w:r>
          </w:p>
        </w:tc>
        <w:tc>
          <w:tcPr>
            <w:tcW w:w="3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Analytic Player Rating</w:t>
            </w:r>
          </w:p>
        </w:tc>
        <w:tc>
          <w:tcPr>
            <w:tcW w:w="34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4"/>
                <w:szCs w:val="24"/>
              </w:rPr>
            </w:pPr>
            <w:r>
              <w:rPr>
                <w:b/>
                <w:sz w:val="24"/>
                <w:szCs w:val="24"/>
              </w:rPr>
              <w:t>7.91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GPs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TOI</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Percent of </w:t>
              <w:br/>
              <w:t>Game Played</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Total </w:t>
              <w:br/>
              <w:t>Shifts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Av. Shift </w:t>
              <w:br/>
              <w:t>Length</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5-5 </w:t>
              <w:br/>
              <w:t>TOI</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TOI</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TOI</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GOIF</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GOIA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0:42:14</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23.46%</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58</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0:44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0:32:36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0:09:38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G</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SOG</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Shooting </w:t>
              <w:br/>
              <w:t>Percentage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PIM</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Faceoff </w:t>
              <w:br/>
              <w:t>Percentage</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Statistical </w:t>
              <w:br/>
              <w:t>Rating</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Team Value </w:t>
              <w:br/>
              <w:t>Rating</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25.00%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46.00%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0.73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2.31</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GOIA</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PPA</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PP </w:t>
              <w:br/>
              <w:t>Efficiency</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GOIF</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GOIA</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SHG</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SHA</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PK </w:t>
              <w:br/>
              <w:t>Efficiency</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0.21</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Points </w:t>
              <w:br/>
              <w:t>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SA </w:t>
              <w:br/>
              <w:t>Per Min</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Good/Smart </w:t>
              <w:br/>
              <w:t>Passes Per Min</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Hits </w:t>
              <w:br/>
              <w:t>Per Min</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Plays Per Min</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Negative Plays Per Min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BS </w:t>
              <w:br/>
              <w:t>Per Game</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Takeaways </w:t>
              <w:br/>
              <w:t>to Turnovers</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Positive to Negative Plays</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sz w:val="20"/>
              </w:rPr>
            </w:pPr>
            <w:r>
              <w:rPr>
                <w:b/>
                <w:sz w:val="20"/>
              </w:rPr>
              <w:t xml:space="preserve">SOG </w:t>
              <w:br/>
              <w:t>to SA</w:t>
            </w:r>
          </w:p>
        </w:tc>
      </w:tr>
      <w:tr>
        <w:trPr>
          <w:trHeight w:val="432" w:hRule="atLeast"/>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5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0.19</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0.09</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0.38</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0.28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0.00</w:t>
            </w:r>
          </w:p>
        </w:tc>
        <w:tc>
          <w:tcPr>
            <w:tcW w:w="14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1.22</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1.33</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sz w:val="20"/>
              </w:rPr>
            </w:pPr>
            <w:r>
              <w:rPr>
                <w:sz w:val="20"/>
              </w:rPr>
              <w:t>1.00</w:t>
            </w:r>
          </w:p>
        </w:tc>
      </w:tr>
    </w:tbl>
    <w:p>
      <w:pPr>
        <w:pStyle w:val="Normal"/>
        <w:widowControl/>
        <w:suppressAutoHyphens w:val="true"/>
        <w:bidi w:val="0"/>
        <w:spacing w:lineRule="auto" w:line="276" w:before="0" w:after="200"/>
        <w:jc w:val="left"/>
        <w:rPr/>
      </w:pPr>
      <w:r>
        <w:rPr/>
      </w:r>
    </w:p>
    <w:sectPr>
      <w:headerReference w:type="default" r:id="rId2"/>
      <w:footerReference w:type="default" r:id="rId3"/>
      <w:type w:val="nextPage"/>
      <w:pgSz w:orient="landscape" w:w="15840" w:h="12240"/>
      <w:pgMar w:left="720" w:right="720" w:header="720" w:top="777" w:footer="576"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9360" w:leader="none"/>
        <w:tab w:val="right" w:pos="14310" w:leader="none"/>
      </w:tabs>
      <w:rPr/>
    </w:pPr>
    <w:r>
      <w:rPr/>
      <w:tab/>
      <w:tab/>
      <w:t>Dennis Williamson Jr.</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pPr>
    <w:r>
      <w:rPr/>
    </w:r>
  </w:p>
</w:hdr>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5609e"/>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f5751"/>
    <w:basedOn w:val="DefaultParagraphFont"/>
    <w:rPr/>
  </w:style>
  <w:style w:type="character" w:styleId="FooterChar" w:customStyle="1">
    <w:name w:val="Footer Char"/>
    <w:uiPriority w:val="99"/>
    <w:link w:val="Footer"/>
    <w:rsid w:val="001f5751"/>
    <w:basedOn w:val="DefaultParagraphFont"/>
    <w:rPr/>
  </w:style>
  <w:style w:type="character" w:styleId="BalloonTextChar" w:customStyle="1">
    <w:name w:val="Balloon Text Char"/>
    <w:uiPriority w:val="99"/>
    <w:semiHidden/>
    <w:link w:val="BalloonText"/>
    <w:rsid w:val="001f5751"/>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f575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1f5751"/>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1f575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334e9"/>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2CF11-BF3C-4F7E-8C38-0852FE61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2015-06-19T14:40:00Z</dcterms:created>
  <dc:creator>DJ Williamson</dc:creator>
  <dc:language>en-US</dc:language>
  <cp:lastModifiedBy>DJ Williamson</cp:lastModifiedBy>
  <dcterms:modified xsi:type="dcterms:W3CDTF">2015-06-19T14:40:00Z</dcterms:modified>
  <cp:revision>2</cp:revision>
</cp:coreProperties>
</file>