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EFBC93" w14:textId="77777777" w:rsidR="003C4427" w:rsidRDefault="00FA1ECF" w:rsidP="00FA1ECF">
      <w:pPr>
        <w:pStyle w:val="Heading1"/>
      </w:pPr>
      <w:r>
        <w:t>How do you approach designing systems?</w:t>
      </w:r>
    </w:p>
    <w:p w14:paraId="14224D17" w14:textId="77777777" w:rsidR="00FA1ECF" w:rsidRDefault="00FA1ECF" w:rsidP="00FA1ECF"/>
    <w:p w14:paraId="02F41E3C" w14:textId="77777777" w:rsidR="00FA1ECF" w:rsidRDefault="00FA1ECF" w:rsidP="00FA1ECF">
      <w:pPr>
        <w:pStyle w:val="Heading2"/>
      </w:pPr>
      <w:r>
        <w:t>During system description</w:t>
      </w:r>
    </w:p>
    <w:p w14:paraId="6A38A415" w14:textId="77777777" w:rsidR="00FA1ECF" w:rsidRDefault="00FA1ECF" w:rsidP="00FA1ECF">
      <w:pPr>
        <w:pStyle w:val="Heading2"/>
      </w:pPr>
    </w:p>
    <w:p w14:paraId="19FBB3FE" w14:textId="77777777" w:rsidR="00FA1ECF" w:rsidRDefault="00FA1ECF" w:rsidP="00FA1ECF">
      <w:r>
        <w:t>What are you thinking about as the product owner is describing the system that is to be designed?</w:t>
      </w:r>
    </w:p>
    <w:p w14:paraId="565DEE46" w14:textId="0EB29C9C" w:rsidR="00FA1ECF" w:rsidRDefault="00C4664C" w:rsidP="00C4664C">
      <w:pPr>
        <w:pStyle w:val="ListParagraph"/>
        <w:numPr>
          <w:ilvl w:val="0"/>
          <w:numId w:val="1"/>
        </w:numPr>
      </w:pPr>
      <w:r>
        <w:t>System is complex and difficult to determine if some functions live with the provider and/or merchant.  For example, are buyers registered with the provider or the merchant?  The user stories make it sound like they are with the seller.</w:t>
      </w:r>
    </w:p>
    <w:p w14:paraId="6C8AE64B" w14:textId="77777777" w:rsidR="00FA1ECF" w:rsidRDefault="00FA1ECF" w:rsidP="00FA1ECF"/>
    <w:p w14:paraId="27B1B68C" w14:textId="5635F8F3" w:rsidR="00FA1ECF" w:rsidRDefault="00FA1ECF" w:rsidP="00FA1ECF">
      <w:r>
        <w:t xml:space="preserve">What kind of questions are you looking to </w:t>
      </w:r>
      <w:r w:rsidR="00C57E56">
        <w:t xml:space="preserve">have </w:t>
      </w:r>
      <w:r>
        <w:t>answered when you are listening to the product owner describe the system and answer questions?</w:t>
      </w:r>
    </w:p>
    <w:p w14:paraId="67B4D087" w14:textId="77777777" w:rsidR="00FA1ECF" w:rsidRDefault="00FA1ECF" w:rsidP="00FA1ECF"/>
    <w:p w14:paraId="0E02B5C9" w14:textId="77777777" w:rsidR="002432B8" w:rsidRDefault="002432B8"/>
    <w:p w14:paraId="65E43F61" w14:textId="77777777" w:rsidR="0061553D" w:rsidRDefault="002432B8" w:rsidP="00440A0C">
      <w:r>
        <w:t>What questions remain for you after the system has been described?</w:t>
      </w:r>
    </w:p>
    <w:p w14:paraId="092536AA" w14:textId="03C6902E" w:rsidR="0061553D" w:rsidRDefault="0061553D" w:rsidP="00440A0C"/>
    <w:p w14:paraId="7395F585" w14:textId="196B10FD" w:rsidR="002A3BA7" w:rsidRDefault="002A3BA7" w:rsidP="002A3BA7">
      <w:pPr>
        <w:pStyle w:val="ListParagraph"/>
        <w:numPr>
          <w:ilvl w:val="0"/>
          <w:numId w:val="1"/>
        </w:numPr>
      </w:pPr>
      <w:r>
        <w:t xml:space="preserve">What are the boundaries of the system?  How is information shared between the provider and the seller?  </w:t>
      </w:r>
      <w:bookmarkStart w:id="0" w:name="_GoBack"/>
      <w:bookmarkEnd w:id="0"/>
      <w:r>
        <w:t xml:space="preserve"> </w:t>
      </w:r>
    </w:p>
    <w:p w14:paraId="49AA21BA" w14:textId="77777777" w:rsidR="0061553D" w:rsidRDefault="0061553D" w:rsidP="00440A0C"/>
    <w:p w14:paraId="5BE0FDF8" w14:textId="00604AE0" w:rsidR="00FA1ECF" w:rsidRDefault="00FA1ECF" w:rsidP="0061553D">
      <w:pPr>
        <w:pStyle w:val="Heading2"/>
      </w:pPr>
      <w:r>
        <w:t>During the design of the system</w:t>
      </w:r>
    </w:p>
    <w:p w14:paraId="617BF3E6" w14:textId="77777777" w:rsidR="00FA1ECF" w:rsidRDefault="00FA1ECF" w:rsidP="00FA1ECF"/>
    <w:p w14:paraId="6B48B277" w14:textId="77777777" w:rsidR="002432B8" w:rsidRDefault="002432B8" w:rsidP="00FA1ECF">
      <w:r>
        <w:t>What is the first step</w:t>
      </w:r>
      <w:r w:rsidR="008C2097">
        <w:t xml:space="preserve"> or thought process that you start with when you begin defining the modules/services/classes in your design?</w:t>
      </w:r>
    </w:p>
    <w:p w14:paraId="1DB9618A" w14:textId="67BF1686" w:rsidR="00C4664C" w:rsidRDefault="00C4664C" w:rsidP="00FA1ECF"/>
    <w:p w14:paraId="28CFF61C" w14:textId="4D62647E" w:rsidR="00C4664C" w:rsidRDefault="00C4664C" w:rsidP="002A3BA7">
      <w:pPr>
        <w:pStyle w:val="ListParagraph"/>
        <w:numPr>
          <w:ilvl w:val="0"/>
          <w:numId w:val="1"/>
        </w:numPr>
      </w:pPr>
      <w:r>
        <w:t xml:space="preserve">The high level functions that each of the personas need to do.  </w:t>
      </w:r>
    </w:p>
    <w:p w14:paraId="3E69B747" w14:textId="77777777" w:rsidR="00FA1ECF" w:rsidRDefault="00FA1ECF" w:rsidP="00FA1ECF"/>
    <w:p w14:paraId="69264F61" w14:textId="10602A58" w:rsidR="008C2097" w:rsidRDefault="008C2097" w:rsidP="00FA1ECF"/>
    <w:p w14:paraId="7DC03971" w14:textId="77777777" w:rsidR="008C2097" w:rsidRPr="00FA1ECF" w:rsidRDefault="008C2097" w:rsidP="00FA1ECF">
      <w:r>
        <w:t>Describe the process you go through to determine the system design.</w:t>
      </w:r>
    </w:p>
    <w:p w14:paraId="526891E5" w14:textId="77777777" w:rsidR="00FA1ECF" w:rsidRDefault="00FA1ECF" w:rsidP="00FA1ECF"/>
    <w:p w14:paraId="10B1E31F" w14:textId="641673F9" w:rsidR="00FA1ECF" w:rsidRDefault="00C4664C" w:rsidP="002A3BA7">
      <w:pPr>
        <w:pStyle w:val="ListParagraph"/>
        <w:numPr>
          <w:ilvl w:val="0"/>
          <w:numId w:val="1"/>
        </w:numPr>
      </w:pPr>
      <w:r>
        <w:t>Go through each of the stories and identify high level functions that are needed and some that will be needed even if not mentioned.</w:t>
      </w:r>
    </w:p>
    <w:p w14:paraId="4DB1A905" w14:textId="33ADFC2F" w:rsidR="002A3BA7" w:rsidRDefault="002A3BA7" w:rsidP="00FA1ECF"/>
    <w:p w14:paraId="34B068F9" w14:textId="21735348" w:rsidR="002A3BA7" w:rsidRPr="00FA1ECF" w:rsidRDefault="002A3BA7" w:rsidP="002A3BA7">
      <w:pPr>
        <w:pStyle w:val="ListParagraph"/>
        <w:numPr>
          <w:ilvl w:val="0"/>
          <w:numId w:val="1"/>
        </w:numPr>
      </w:pPr>
      <w:r>
        <w:t xml:space="preserve">Where are the system cross overs.  What is needed by the seller that the provider has?  How will providers get access to the seller’s information for customer service?  </w:t>
      </w:r>
    </w:p>
    <w:sectPr w:rsidR="002A3BA7" w:rsidRPr="00FA1ECF" w:rsidSect="00E0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F6454"/>
    <w:multiLevelType w:val="hybridMultilevel"/>
    <w:tmpl w:val="9B860850"/>
    <w:lvl w:ilvl="0" w:tplc="D2709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CF"/>
    <w:rsid w:val="00004BC9"/>
    <w:rsid w:val="00013937"/>
    <w:rsid w:val="00040206"/>
    <w:rsid w:val="001B2814"/>
    <w:rsid w:val="002432B8"/>
    <w:rsid w:val="002A3BA7"/>
    <w:rsid w:val="00440A0C"/>
    <w:rsid w:val="004C6A56"/>
    <w:rsid w:val="005A053D"/>
    <w:rsid w:val="006058F7"/>
    <w:rsid w:val="0061553D"/>
    <w:rsid w:val="006E1FF6"/>
    <w:rsid w:val="007022F6"/>
    <w:rsid w:val="00821AC9"/>
    <w:rsid w:val="008B7289"/>
    <w:rsid w:val="008C2097"/>
    <w:rsid w:val="0090766B"/>
    <w:rsid w:val="00A8673B"/>
    <w:rsid w:val="00B7431A"/>
    <w:rsid w:val="00B84E70"/>
    <w:rsid w:val="00BA2C6F"/>
    <w:rsid w:val="00BE7F6A"/>
    <w:rsid w:val="00C43AF0"/>
    <w:rsid w:val="00C4664C"/>
    <w:rsid w:val="00C57E56"/>
    <w:rsid w:val="00C726B8"/>
    <w:rsid w:val="00C82CA4"/>
    <w:rsid w:val="00C91417"/>
    <w:rsid w:val="00DB408F"/>
    <w:rsid w:val="00E008B1"/>
    <w:rsid w:val="00E12E8A"/>
    <w:rsid w:val="00E5031A"/>
    <w:rsid w:val="00E81C04"/>
    <w:rsid w:val="00F013C5"/>
    <w:rsid w:val="00FA1ECF"/>
    <w:rsid w:val="00FE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A11F"/>
  <w15:chartTrackingRefBased/>
  <w15:docId w15:val="{CB0A46B0-3B64-2646-867A-4ACA626E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E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E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BA0DC4BAA1140AEE80CC3AFDB1DCF" ma:contentTypeVersion="10" ma:contentTypeDescription="Create a new document." ma:contentTypeScope="" ma:versionID="14a2056dc3fa07e36a1caa5bd3e07379">
  <xsd:schema xmlns:xsd="http://www.w3.org/2001/XMLSchema" xmlns:xs="http://www.w3.org/2001/XMLSchema" xmlns:p="http://schemas.microsoft.com/office/2006/metadata/properties" xmlns:ns2="b9194443-6d38-4524-bbee-8bcdc0898692" targetNamespace="http://schemas.microsoft.com/office/2006/metadata/properties" ma:root="true" ma:fieldsID="d92050d523006d3ef153b2cca11b07f5" ns2:_="">
    <xsd:import namespace="b9194443-6d38-4524-bbee-8bcdc0898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194443-6d38-4524-bbee-8bcdc0898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AC24A-81B0-4095-93C8-5BCAAE049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194443-6d38-4524-bbee-8bcdc0898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E0216C-15AA-40B7-A7DA-C65816FA6A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10A0FB-196E-44CA-AA6A-E2647D6991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Durham</dc:creator>
  <cp:keywords/>
  <dc:description/>
  <cp:lastModifiedBy>Risseeuw, Jeffrey</cp:lastModifiedBy>
  <cp:revision>4</cp:revision>
  <dcterms:created xsi:type="dcterms:W3CDTF">2021-06-07T19:45:00Z</dcterms:created>
  <dcterms:modified xsi:type="dcterms:W3CDTF">2021-06-07T19:51:00Z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12</vt:lpwstr>
  </property>
  <property fmtid="{D5CDD505-2E9C-101B-9397-08002B2CF9AE}" pid="3" name="ContentTypeId">
    <vt:lpwstr>0x0101007E3BA0DC4BAA1140AEE80CC3AFDB1DCF</vt:lpwstr>
  </property>
</Properties>
</file>